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149CC" w:rsidR="00CF6DCE" w:rsidRDefault="008968E2" w14:paraId="59F8FC48" w14:textId="337C7C32">
      <w:pPr>
        <w:rPr>
          <w:rFonts w:ascii="Comic Sans MS" w:hAnsi="Comic Sans MS"/>
          <w:lang w:val="cy-GB"/>
        </w:rPr>
      </w:pPr>
      <w:r w:rsidRPr="002149CC">
        <w:rPr>
          <w:rFonts w:ascii="Comic Sans MS" w:hAnsi="Comic Sans MS"/>
          <w:lang w:val="cy-GB"/>
        </w:rPr>
        <w:t>Enw Busnes</w:t>
      </w:r>
      <w:r w:rsidRPr="002149CC">
        <w:rPr>
          <w:rFonts w:ascii="Comic Sans MS" w:hAnsi="Comic Sans MS"/>
          <w:lang w:val="cy-GB"/>
        </w:rPr>
        <w:t xml:space="preserve"> </w:t>
      </w:r>
      <w:r w:rsidRPr="002149CC" w:rsidR="00C23CE1">
        <w:rPr>
          <w:rFonts w:ascii="Comic Sans MS" w:hAnsi="Comic Sans MS"/>
          <w:lang w:val="cy-GB"/>
        </w:rPr>
        <w:t>/</w:t>
      </w:r>
      <w:r w:rsidRPr="002149CC">
        <w:rPr>
          <w:lang w:val="cy-GB"/>
        </w:rPr>
        <w:t xml:space="preserve"> </w:t>
      </w:r>
      <w:r w:rsidRPr="002149CC">
        <w:rPr>
          <w:rFonts w:ascii="Comic Sans MS" w:hAnsi="Comic Sans MS"/>
          <w:lang w:val="cy-GB"/>
        </w:rPr>
        <w:t>A</w:t>
      </w:r>
      <w:r w:rsidRPr="002149CC">
        <w:rPr>
          <w:rFonts w:ascii="Comic Sans MS" w:hAnsi="Comic Sans MS"/>
          <w:lang w:val="cy-GB"/>
        </w:rPr>
        <w:t>dran</w:t>
      </w:r>
      <w:r w:rsidRPr="002149CC">
        <w:rPr>
          <w:rFonts w:ascii="Comic Sans MS" w:hAnsi="Comic Sans MS"/>
          <w:lang w:val="cy-GB"/>
        </w:rPr>
        <w:t xml:space="preserve"> </w:t>
      </w:r>
      <w:r w:rsidRPr="002149CC" w:rsidR="00ED5715">
        <w:rPr>
          <w:rFonts w:ascii="Comic Sans MS" w:hAnsi="Comic Sans MS"/>
          <w:lang w:val="cy-GB"/>
        </w:rPr>
        <w:t>………………………………</w:t>
      </w:r>
      <w:r w:rsidRPr="002149CC" w:rsidR="005C31BD">
        <w:rPr>
          <w:rFonts w:ascii="Comic Sans MS" w:hAnsi="Comic Sans MS"/>
          <w:lang w:val="cy-GB"/>
        </w:rPr>
        <w:t>…………</w:t>
      </w:r>
      <w:r w:rsidRPr="002149CC" w:rsidR="00ED5715">
        <w:rPr>
          <w:rFonts w:ascii="Comic Sans MS" w:hAnsi="Comic Sans MS"/>
          <w:lang w:val="cy-GB"/>
        </w:rPr>
        <w:tab/>
      </w:r>
      <w:r w:rsidRPr="002149CC" w:rsidR="005C31BD">
        <w:rPr>
          <w:rFonts w:ascii="Comic Sans MS" w:hAnsi="Comic Sans MS"/>
          <w:lang w:val="cy-GB"/>
        </w:rPr>
        <w:tab/>
      </w:r>
      <w:r w:rsidRPr="002149CC" w:rsidR="002149CC">
        <w:rPr>
          <w:rFonts w:ascii="Comic Sans MS" w:hAnsi="Comic Sans MS"/>
          <w:lang w:val="cy-GB"/>
        </w:rPr>
        <w:t>Dechreuad yr Wythnos</w:t>
      </w:r>
      <w:r w:rsidRPr="002149CC" w:rsidR="002149CC">
        <w:rPr>
          <w:rFonts w:ascii="Comic Sans MS" w:hAnsi="Comic Sans MS"/>
          <w:lang w:val="cy-GB"/>
        </w:rPr>
        <w:t xml:space="preserve"> </w:t>
      </w:r>
      <w:r w:rsidRPr="002149CC" w:rsidR="00CF6DCE">
        <w:rPr>
          <w:rFonts w:ascii="Comic Sans MS" w:hAnsi="Comic Sans MS"/>
          <w:lang w:val="cy-GB"/>
        </w:rPr>
        <w:t>…</w:t>
      </w:r>
      <w:r w:rsidRPr="002149CC" w:rsidR="00C23CE1">
        <w:rPr>
          <w:rFonts w:ascii="Comic Sans MS" w:hAnsi="Comic Sans MS"/>
          <w:lang w:val="cy-GB"/>
        </w:rPr>
        <w:t>………………</w:t>
      </w:r>
      <w:r w:rsidRPr="002149CC" w:rsidR="00BF0C25">
        <w:rPr>
          <w:rFonts w:ascii="Comic Sans MS" w:hAnsi="Comic Sans MS"/>
          <w:lang w:val="cy-GB"/>
        </w:rPr>
        <w:t>………</w:t>
      </w:r>
      <w:r w:rsidRPr="002149CC" w:rsidR="005C31BD">
        <w:rPr>
          <w:rFonts w:ascii="Comic Sans MS" w:hAnsi="Comic Sans MS"/>
          <w:lang w:val="cy-GB"/>
        </w:rPr>
        <w:t>………</w:t>
      </w:r>
      <w:r w:rsidRPr="002149CC" w:rsidR="00BF0C25">
        <w:rPr>
          <w:rFonts w:ascii="Comic Sans MS" w:hAnsi="Comic Sans MS"/>
          <w:lang w:val="cy-GB"/>
        </w:rPr>
        <w:t>.</w:t>
      </w:r>
    </w:p>
    <w:p w:rsidRPr="002149CC" w:rsidR="00ED5715" w:rsidRDefault="00ED5715" w14:paraId="3FF34952" w14:textId="77777777">
      <w:pPr>
        <w:rPr>
          <w:rFonts w:ascii="Comic Sans MS" w:hAnsi="Comic Sans MS"/>
          <w:sz w:val="16"/>
          <w:szCs w:val="16"/>
          <w:lang w:val="cy-GB"/>
        </w:rPr>
      </w:pPr>
    </w:p>
    <w:tbl>
      <w:tblPr>
        <w:tblW w:w="107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36"/>
        <w:gridCol w:w="9"/>
        <w:gridCol w:w="699"/>
        <w:gridCol w:w="8"/>
        <w:gridCol w:w="12"/>
        <w:gridCol w:w="689"/>
        <w:gridCol w:w="18"/>
        <w:gridCol w:w="13"/>
        <w:gridCol w:w="720"/>
        <w:gridCol w:w="720"/>
        <w:gridCol w:w="13"/>
        <w:gridCol w:w="154"/>
        <w:gridCol w:w="495"/>
        <w:gridCol w:w="31"/>
        <w:gridCol w:w="27"/>
        <w:gridCol w:w="64"/>
        <w:gridCol w:w="590"/>
        <w:gridCol w:w="346"/>
        <w:gridCol w:w="1134"/>
        <w:gridCol w:w="26"/>
        <w:gridCol w:w="370"/>
        <w:gridCol w:w="597"/>
        <w:gridCol w:w="1134"/>
        <w:gridCol w:w="283"/>
        <w:gridCol w:w="284"/>
        <w:gridCol w:w="283"/>
        <w:gridCol w:w="851"/>
      </w:tblGrid>
      <w:tr w:rsidRPr="002149CC" w:rsidR="00DC5534" w:rsidTr="00C8636C" w14:paraId="45D53F53" w14:textId="77777777">
        <w:trPr>
          <w:trHeight w:val="229"/>
        </w:trPr>
        <w:tc>
          <w:tcPr>
            <w:tcW w:w="534" w:type="dxa"/>
            <w:tcBorders>
              <w:bottom w:val="nil"/>
            </w:tcBorders>
            <w:shd w:val="clear" w:color="auto" w:fill="auto"/>
            <w:vAlign w:val="center"/>
          </w:tcPr>
          <w:p w:rsidRPr="00C8636C" w:rsidR="00DC5534" w:rsidP="00C8636C" w:rsidRDefault="008968E2" w14:paraId="7350AF98" w14:textId="374AA624">
            <w:pPr>
              <w:jc w:val="center"/>
              <w:rPr>
                <w:rFonts w:ascii="Comic Sans MS" w:hAnsi="Comic Sans MS"/>
                <w:sz w:val="12"/>
                <w:szCs w:val="12"/>
                <w:lang w:val="cy-GB"/>
              </w:rPr>
            </w:pPr>
            <w:r w:rsidRPr="00C8636C">
              <w:rPr>
                <w:rFonts w:ascii="Comic Sans MS" w:hAnsi="Comic Sans MS"/>
                <w:sz w:val="12"/>
                <w:szCs w:val="12"/>
                <w:lang w:val="cy-GB"/>
              </w:rPr>
              <w:t>Dydd</w:t>
            </w:r>
          </w:p>
        </w:tc>
        <w:tc>
          <w:tcPr>
            <w:tcW w:w="636" w:type="dxa"/>
            <w:shd w:val="clear" w:color="auto" w:fill="auto"/>
          </w:tcPr>
          <w:p w:rsidRPr="002149CC" w:rsidR="00DC5534" w:rsidP="002B17A1" w:rsidRDefault="008968E2" w14:paraId="796D4E21" w14:textId="42C7527F">
            <w:pPr>
              <w:jc w:val="center"/>
              <w:rPr>
                <w:rFonts w:ascii="Comic Sans MS" w:hAnsi="Comic Sans MS"/>
                <w:sz w:val="20"/>
                <w:szCs w:val="20"/>
                <w:lang w:val="cy-GB"/>
              </w:rPr>
            </w:pPr>
            <w:r w:rsidRPr="002149CC">
              <w:rPr>
                <w:rFonts w:ascii="Comic Sans MS" w:hAnsi="Comic Sans MS"/>
                <w:sz w:val="20"/>
                <w:szCs w:val="20"/>
                <w:lang w:val="cy-GB"/>
              </w:rPr>
              <w:t>Llun</w:t>
            </w:r>
          </w:p>
        </w:tc>
        <w:tc>
          <w:tcPr>
            <w:tcW w:w="708" w:type="dxa"/>
            <w:gridSpan w:val="2"/>
            <w:tcBorders>
              <w:top w:val="single" w:color="auto" w:sz="2" w:space="0"/>
            </w:tcBorders>
            <w:shd w:val="clear" w:color="auto" w:fill="auto"/>
          </w:tcPr>
          <w:p w:rsidRPr="002149CC" w:rsidR="00DC5534" w:rsidP="002B17A1" w:rsidRDefault="008968E2" w14:paraId="715B4830" w14:textId="5150DB1F">
            <w:pPr>
              <w:jc w:val="center"/>
              <w:rPr>
                <w:rFonts w:ascii="Comic Sans MS" w:hAnsi="Comic Sans MS"/>
                <w:sz w:val="20"/>
                <w:szCs w:val="20"/>
                <w:lang w:val="cy-GB"/>
              </w:rPr>
            </w:pPr>
            <w:r w:rsidRPr="002149CC">
              <w:rPr>
                <w:rFonts w:ascii="Comic Sans MS" w:hAnsi="Comic Sans MS"/>
                <w:sz w:val="20"/>
                <w:szCs w:val="20"/>
                <w:lang w:val="cy-GB"/>
              </w:rPr>
              <w:t>Maw</w:t>
            </w:r>
          </w:p>
        </w:tc>
        <w:tc>
          <w:tcPr>
            <w:tcW w:w="709" w:type="dxa"/>
            <w:gridSpan w:val="3"/>
            <w:shd w:val="clear" w:color="auto" w:fill="auto"/>
          </w:tcPr>
          <w:p w:rsidRPr="002149CC" w:rsidR="00DC5534" w:rsidP="002B17A1" w:rsidRDefault="008968E2" w14:paraId="55ED518C" w14:textId="58B8C209">
            <w:pPr>
              <w:jc w:val="center"/>
              <w:rPr>
                <w:rFonts w:ascii="Comic Sans MS" w:hAnsi="Comic Sans MS"/>
                <w:sz w:val="20"/>
                <w:szCs w:val="20"/>
                <w:lang w:val="cy-GB"/>
              </w:rPr>
            </w:pPr>
            <w:r w:rsidRPr="002149CC">
              <w:rPr>
                <w:rFonts w:ascii="Comic Sans MS" w:hAnsi="Comic Sans MS"/>
                <w:sz w:val="20"/>
                <w:szCs w:val="20"/>
                <w:lang w:val="cy-GB"/>
              </w:rPr>
              <w:t>Mer</w:t>
            </w:r>
          </w:p>
        </w:tc>
        <w:tc>
          <w:tcPr>
            <w:tcW w:w="751" w:type="dxa"/>
            <w:gridSpan w:val="3"/>
            <w:shd w:val="clear" w:color="auto" w:fill="auto"/>
          </w:tcPr>
          <w:p w:rsidRPr="002149CC" w:rsidR="00DC5534" w:rsidP="002B17A1" w:rsidRDefault="008968E2" w14:paraId="0C5E484C" w14:textId="684E9CC2">
            <w:pPr>
              <w:jc w:val="center"/>
              <w:rPr>
                <w:rFonts w:ascii="Comic Sans MS" w:hAnsi="Comic Sans MS"/>
                <w:sz w:val="20"/>
                <w:szCs w:val="20"/>
                <w:lang w:val="cy-GB"/>
              </w:rPr>
            </w:pPr>
            <w:r w:rsidRPr="002149CC">
              <w:rPr>
                <w:rFonts w:ascii="Comic Sans MS" w:hAnsi="Comic Sans MS"/>
                <w:sz w:val="20"/>
                <w:szCs w:val="20"/>
                <w:lang w:val="cy-GB"/>
              </w:rPr>
              <w:t>Iau</w:t>
            </w:r>
          </w:p>
        </w:tc>
        <w:tc>
          <w:tcPr>
            <w:tcW w:w="720" w:type="dxa"/>
            <w:shd w:val="clear" w:color="auto" w:fill="auto"/>
          </w:tcPr>
          <w:p w:rsidRPr="002149CC" w:rsidR="00DC5534" w:rsidP="002B17A1" w:rsidRDefault="008968E2" w14:paraId="18083652" w14:textId="52A3FBF4">
            <w:pPr>
              <w:jc w:val="center"/>
              <w:rPr>
                <w:rFonts w:ascii="Comic Sans MS" w:hAnsi="Comic Sans MS"/>
                <w:sz w:val="20"/>
                <w:szCs w:val="20"/>
                <w:lang w:val="cy-GB"/>
              </w:rPr>
            </w:pPr>
            <w:r w:rsidRPr="002149CC">
              <w:rPr>
                <w:rFonts w:ascii="Comic Sans MS" w:hAnsi="Comic Sans MS"/>
                <w:sz w:val="20"/>
                <w:szCs w:val="20"/>
                <w:lang w:val="cy-GB"/>
              </w:rPr>
              <w:t>Gwe</w:t>
            </w:r>
          </w:p>
        </w:tc>
        <w:tc>
          <w:tcPr>
            <w:tcW w:w="662" w:type="dxa"/>
            <w:gridSpan w:val="3"/>
            <w:shd w:val="clear" w:color="auto" w:fill="auto"/>
          </w:tcPr>
          <w:p w:rsidRPr="002149CC" w:rsidR="00DC5534" w:rsidP="002B17A1" w:rsidRDefault="00DC5534" w14:paraId="0E18AFCC" w14:textId="0B8FE1D5">
            <w:pPr>
              <w:jc w:val="center"/>
              <w:rPr>
                <w:rFonts w:ascii="Comic Sans MS" w:hAnsi="Comic Sans MS"/>
                <w:sz w:val="20"/>
                <w:szCs w:val="20"/>
                <w:lang w:val="cy-GB"/>
              </w:rPr>
            </w:pPr>
            <w:r w:rsidRPr="002149CC">
              <w:rPr>
                <w:rFonts w:ascii="Comic Sans MS" w:hAnsi="Comic Sans MS"/>
                <w:sz w:val="20"/>
                <w:szCs w:val="20"/>
                <w:lang w:val="cy-GB"/>
              </w:rPr>
              <w:t>Sa</w:t>
            </w:r>
            <w:r w:rsidRPr="002149CC" w:rsidR="008968E2">
              <w:rPr>
                <w:rFonts w:ascii="Comic Sans MS" w:hAnsi="Comic Sans MS"/>
                <w:sz w:val="20"/>
                <w:szCs w:val="20"/>
                <w:lang w:val="cy-GB"/>
              </w:rPr>
              <w:t>d</w:t>
            </w:r>
          </w:p>
        </w:tc>
        <w:tc>
          <w:tcPr>
            <w:tcW w:w="712" w:type="dxa"/>
            <w:gridSpan w:val="4"/>
            <w:tcBorders>
              <w:right w:val="single" w:color="auto" w:sz="4" w:space="0"/>
            </w:tcBorders>
            <w:shd w:val="clear" w:color="auto" w:fill="auto"/>
          </w:tcPr>
          <w:p w:rsidRPr="002149CC" w:rsidR="00DC5534" w:rsidP="002B17A1" w:rsidRDefault="00DC5534" w14:paraId="641CEDF0" w14:textId="4498817E">
            <w:pPr>
              <w:jc w:val="center"/>
              <w:rPr>
                <w:rFonts w:ascii="Comic Sans MS" w:hAnsi="Comic Sans MS"/>
                <w:sz w:val="20"/>
                <w:szCs w:val="20"/>
                <w:lang w:val="cy-GB"/>
              </w:rPr>
            </w:pPr>
            <w:r w:rsidRPr="002149CC">
              <w:rPr>
                <w:rFonts w:ascii="Comic Sans MS" w:hAnsi="Comic Sans MS"/>
                <w:sz w:val="20"/>
                <w:szCs w:val="20"/>
                <w:lang w:val="cy-GB"/>
              </w:rPr>
              <w:t>Su</w:t>
            </w:r>
            <w:r w:rsidRPr="002149CC" w:rsidR="008968E2">
              <w:rPr>
                <w:rFonts w:ascii="Comic Sans MS" w:hAnsi="Comic Sans MS"/>
                <w:sz w:val="20"/>
                <w:szCs w:val="20"/>
                <w:lang w:val="cy-GB"/>
              </w:rPr>
              <w:t>l</w:t>
            </w:r>
          </w:p>
        </w:tc>
        <w:tc>
          <w:tcPr>
            <w:tcW w:w="34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2149CC" w:rsidR="00DC5534" w:rsidP="002B17A1" w:rsidRDefault="00DC5534" w14:paraId="44E0FF4E" w14:textId="77777777">
            <w:pPr>
              <w:jc w:val="both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4962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2149CC" w:rsidR="00DC5534" w:rsidP="009076BA" w:rsidRDefault="008968E2" w14:paraId="06AF3B7D" w14:textId="078500EC">
            <w:pPr>
              <w:rPr>
                <w:rFonts w:ascii="Comic Sans MS" w:hAnsi="Comic Sans MS"/>
                <w:sz w:val="14"/>
                <w:szCs w:val="14"/>
                <w:lang w:val="cy-GB"/>
              </w:rPr>
            </w:pPr>
            <w:r w:rsidRPr="002149CC">
              <w:rPr>
                <w:rFonts w:ascii="Comic Sans MS" w:hAnsi="Comic Sans MS"/>
                <w:sz w:val="14"/>
                <w:szCs w:val="14"/>
                <w:lang w:val="cy-GB"/>
              </w:rPr>
              <w:t>Tymheredd Bwyd wedi'i Goginio a'i Ailgynhesu</w:t>
            </w:r>
            <w:r w:rsidRPr="002149CC">
              <w:rPr>
                <w:rFonts w:ascii="Comic Sans MS" w:hAnsi="Comic Sans MS"/>
                <w:sz w:val="14"/>
                <w:szCs w:val="14"/>
                <w:lang w:val="cy-GB"/>
              </w:rPr>
              <w:t xml:space="preserve"> </w:t>
            </w:r>
            <w:r w:rsidRPr="002149CC" w:rsidR="00DC5534">
              <w:rPr>
                <w:rFonts w:ascii="Comic Sans MS" w:hAnsi="Comic Sans MS"/>
                <w:sz w:val="14"/>
                <w:szCs w:val="14"/>
                <w:lang w:val="cy-GB"/>
              </w:rPr>
              <w:t xml:space="preserve">- </w:t>
            </w:r>
            <w:r w:rsidRPr="002149CC">
              <w:rPr>
                <w:rFonts w:ascii="Comic Sans MS" w:hAnsi="Comic Sans MS"/>
                <w:sz w:val="14"/>
                <w:szCs w:val="14"/>
                <w:lang w:val="cy-GB"/>
              </w:rPr>
              <w:t>L</w:t>
            </w:r>
            <w:r w:rsidRPr="002149CC">
              <w:rPr>
                <w:rFonts w:ascii="Comic Sans MS" w:hAnsi="Comic Sans MS"/>
                <w:sz w:val="14"/>
                <w:szCs w:val="14"/>
                <w:lang w:val="cy-GB"/>
              </w:rPr>
              <w:t>leiafswm</w:t>
            </w:r>
            <w:r w:rsidRPr="002149CC">
              <w:rPr>
                <w:rFonts w:ascii="Comic Sans MS" w:hAnsi="Comic Sans MS"/>
                <w:sz w:val="14"/>
                <w:szCs w:val="14"/>
                <w:lang w:val="cy-GB"/>
              </w:rPr>
              <w:t xml:space="preserve"> </w:t>
            </w:r>
            <w:r w:rsidRPr="002149CC" w:rsidR="00DC5534">
              <w:rPr>
                <w:rFonts w:ascii="Comic Sans MS" w:hAnsi="Comic Sans MS"/>
                <w:sz w:val="14"/>
                <w:szCs w:val="14"/>
                <w:lang w:val="cy-GB"/>
              </w:rPr>
              <w:t>75˚C</w:t>
            </w:r>
          </w:p>
          <w:p w:rsidRPr="002149CC" w:rsidR="00DC5534" w:rsidP="002B17A1" w:rsidRDefault="008968E2" w14:paraId="0B89F052" w14:textId="688F738B">
            <w:pPr>
              <w:jc w:val="center"/>
              <w:rPr>
                <w:rFonts w:ascii="Comic Sans MS" w:hAnsi="Comic Sans MS"/>
                <w:sz w:val="20"/>
                <w:szCs w:val="20"/>
                <w:lang w:val="cy-GB"/>
              </w:rPr>
            </w:pPr>
            <w:r w:rsidRPr="002149CC">
              <w:rPr>
                <w:rFonts w:ascii="Comic Sans MS" w:hAnsi="Comic Sans MS"/>
                <w:sz w:val="16"/>
                <w:szCs w:val="16"/>
                <w:lang w:val="cy-GB"/>
              </w:rPr>
              <w:t>Cofnodi un eitem fesul cyfnod gwasanaeth</w:t>
            </w:r>
          </w:p>
        </w:tc>
      </w:tr>
      <w:tr w:rsidRPr="002149CC" w:rsidR="00DC5534" w:rsidTr="00FE441E" w14:paraId="507F5F37" w14:textId="77777777">
        <w:trPr>
          <w:trHeight w:val="220"/>
        </w:trPr>
        <w:tc>
          <w:tcPr>
            <w:tcW w:w="5432" w:type="dxa"/>
            <w:gridSpan w:val="18"/>
            <w:tcBorders>
              <w:right w:val="single" w:color="auto" w:sz="4" w:space="0"/>
            </w:tcBorders>
            <w:shd w:val="clear" w:color="auto" w:fill="auto"/>
          </w:tcPr>
          <w:p w:rsidRPr="002149CC" w:rsidR="00DC5534" w:rsidP="002B17A1" w:rsidRDefault="00C8636C" w14:paraId="20EB1C36" w14:textId="06BD3269">
            <w:pPr>
              <w:jc w:val="center"/>
              <w:rPr>
                <w:rFonts w:ascii="Comic Sans MS" w:hAnsi="Comic Sans MS"/>
                <w:sz w:val="20"/>
                <w:szCs w:val="20"/>
                <w:lang w:val="cy-GB"/>
              </w:rPr>
            </w:pPr>
            <w:r w:rsidRPr="002149CC">
              <w:rPr>
                <w:rFonts w:ascii="Comic Sans MS" w:hAnsi="Comic Sans MS"/>
                <w:sz w:val="20"/>
                <w:szCs w:val="20"/>
                <w:lang w:val="cy-GB"/>
              </w:rPr>
              <w:t>Oergelloedd</w:t>
            </w:r>
            <w:r w:rsidRPr="002149CC" w:rsidR="008968E2">
              <w:rPr>
                <w:rFonts w:ascii="Comic Sans MS" w:hAnsi="Comic Sans MS"/>
                <w:sz w:val="20"/>
                <w:szCs w:val="20"/>
                <w:lang w:val="cy-GB"/>
              </w:rPr>
              <w:t xml:space="preserve"> </w:t>
            </w:r>
            <w:r w:rsidRPr="002149CC" w:rsidR="00DC5534">
              <w:rPr>
                <w:rFonts w:ascii="Comic Sans MS" w:hAnsi="Comic Sans MS"/>
                <w:sz w:val="20"/>
                <w:szCs w:val="20"/>
                <w:lang w:val="cy-GB"/>
              </w:rPr>
              <w:t xml:space="preserve">1˚C </w:t>
            </w:r>
            <w:r w:rsidRPr="002149CC" w:rsidR="008968E2">
              <w:rPr>
                <w:rFonts w:ascii="Comic Sans MS" w:hAnsi="Comic Sans MS"/>
                <w:sz w:val="20"/>
                <w:szCs w:val="20"/>
                <w:lang w:val="cy-GB"/>
              </w:rPr>
              <w:t>i</w:t>
            </w:r>
            <w:r w:rsidRPr="002149CC" w:rsidR="00DC5534">
              <w:rPr>
                <w:rFonts w:ascii="Comic Sans MS" w:hAnsi="Comic Sans MS"/>
                <w:sz w:val="20"/>
                <w:szCs w:val="20"/>
                <w:lang w:val="cy-GB"/>
              </w:rPr>
              <w:t xml:space="preserve"> 4˚C </w:t>
            </w:r>
            <w:r w:rsidRPr="002149CC" w:rsidR="008968E2">
              <w:rPr>
                <w:rFonts w:ascii="Comic Sans MS" w:hAnsi="Comic Sans MS"/>
                <w:sz w:val="20"/>
                <w:szCs w:val="20"/>
                <w:lang w:val="cy-GB"/>
              </w:rPr>
              <w:t>u</w:t>
            </w:r>
            <w:r w:rsidRPr="002149CC" w:rsidR="008968E2">
              <w:rPr>
                <w:rFonts w:ascii="Comic Sans MS" w:hAnsi="Comic Sans MS"/>
                <w:sz w:val="20"/>
                <w:szCs w:val="20"/>
                <w:lang w:val="cy-GB"/>
              </w:rPr>
              <w:t>chafswm</w:t>
            </w:r>
            <w:r w:rsidRPr="002149CC" w:rsidR="008968E2">
              <w:rPr>
                <w:rFonts w:ascii="Comic Sans MS" w:hAnsi="Comic Sans MS"/>
                <w:sz w:val="20"/>
                <w:szCs w:val="20"/>
                <w:lang w:val="cy-GB"/>
              </w:rPr>
              <w:t xml:space="preserve"> </w:t>
            </w:r>
            <w:r w:rsidRPr="002149CC" w:rsidR="00DC5534">
              <w:rPr>
                <w:rFonts w:ascii="Comic Sans MS" w:hAnsi="Comic Sans MS"/>
                <w:sz w:val="20"/>
                <w:szCs w:val="20"/>
                <w:lang w:val="cy-GB"/>
              </w:rPr>
              <w:t>8˚C</w:t>
            </w:r>
          </w:p>
        </w:tc>
        <w:tc>
          <w:tcPr>
            <w:tcW w:w="346" w:type="dxa"/>
            <w:vMerge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2149CC" w:rsidR="00DC5534" w:rsidP="00CF6DCE" w:rsidRDefault="00DC5534" w14:paraId="76A5FAE9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4962" w:type="dxa"/>
            <w:gridSpan w:val="9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149CC" w:rsidR="00DC5534" w:rsidP="002B17A1" w:rsidRDefault="00DC5534" w14:paraId="5897BECB" w14:textId="77777777">
            <w:pPr>
              <w:jc w:val="center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</w:tr>
      <w:tr w:rsidRPr="002149CC" w:rsidR="00DC5534" w:rsidTr="008968E2" w14:paraId="716A53D9" w14:textId="77777777">
        <w:trPr>
          <w:trHeight w:val="220"/>
        </w:trPr>
        <w:tc>
          <w:tcPr>
            <w:tcW w:w="534" w:type="dxa"/>
            <w:shd w:val="clear" w:color="auto" w:fill="auto"/>
          </w:tcPr>
          <w:p w:rsidRPr="002149CC" w:rsidR="00DC5534" w:rsidP="002B17A1" w:rsidRDefault="00DC5534" w14:paraId="4174A948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  <w:r w:rsidRPr="002149CC">
              <w:rPr>
                <w:rFonts w:ascii="Comic Sans MS" w:hAnsi="Comic Sans MS"/>
                <w:sz w:val="20"/>
                <w:szCs w:val="20"/>
                <w:lang w:val="cy-GB"/>
              </w:rPr>
              <w:t>1</w:t>
            </w:r>
          </w:p>
        </w:tc>
        <w:tc>
          <w:tcPr>
            <w:tcW w:w="645" w:type="dxa"/>
            <w:gridSpan w:val="2"/>
            <w:shd w:val="clear" w:color="auto" w:fill="auto"/>
          </w:tcPr>
          <w:p w:rsidRPr="002149CC" w:rsidR="00DC5534" w:rsidP="002B17A1" w:rsidRDefault="00DC5534" w14:paraId="338F0301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719" w:type="dxa"/>
            <w:gridSpan w:val="3"/>
            <w:shd w:val="clear" w:color="auto" w:fill="auto"/>
          </w:tcPr>
          <w:p w:rsidRPr="002149CC" w:rsidR="00DC5534" w:rsidP="002B17A1" w:rsidRDefault="00DC5534" w14:paraId="1072FAA8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720" w:type="dxa"/>
            <w:gridSpan w:val="3"/>
            <w:shd w:val="clear" w:color="auto" w:fill="auto"/>
          </w:tcPr>
          <w:p w:rsidRPr="002149CC" w:rsidR="00DC5534" w:rsidP="002B17A1" w:rsidRDefault="00DC5534" w14:paraId="2606C8D6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720" w:type="dxa"/>
            <w:shd w:val="clear" w:color="auto" w:fill="auto"/>
          </w:tcPr>
          <w:p w:rsidRPr="002149CC" w:rsidR="00DC5534" w:rsidP="002B17A1" w:rsidRDefault="00DC5534" w14:paraId="6D53905B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733" w:type="dxa"/>
            <w:gridSpan w:val="2"/>
            <w:shd w:val="clear" w:color="auto" w:fill="auto"/>
          </w:tcPr>
          <w:p w:rsidRPr="002149CC" w:rsidR="00DC5534" w:rsidP="002B17A1" w:rsidRDefault="00DC5534" w14:paraId="39D5F25D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680" w:type="dxa"/>
            <w:gridSpan w:val="3"/>
            <w:shd w:val="clear" w:color="auto" w:fill="auto"/>
          </w:tcPr>
          <w:p w:rsidRPr="002149CC" w:rsidR="00DC5534" w:rsidP="002B17A1" w:rsidRDefault="00DC5534" w14:paraId="5FBFA4A3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681" w:type="dxa"/>
            <w:gridSpan w:val="3"/>
            <w:tcBorders>
              <w:right w:val="single" w:color="auto" w:sz="4" w:space="0"/>
            </w:tcBorders>
            <w:shd w:val="clear" w:color="auto" w:fill="auto"/>
          </w:tcPr>
          <w:p w:rsidRPr="002149CC" w:rsidR="00DC5534" w:rsidP="002B17A1" w:rsidRDefault="00DC5534" w14:paraId="561BECA9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346" w:type="dxa"/>
            <w:vMerge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2149CC" w:rsidR="00DC5534" w:rsidP="00CF6DCE" w:rsidRDefault="00DC5534" w14:paraId="0852FB5F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:rsidRPr="002149CC" w:rsidR="00DC5534" w:rsidP="002B17A1" w:rsidRDefault="008968E2" w14:paraId="7282152B" w14:textId="63D3415C">
            <w:pPr>
              <w:jc w:val="center"/>
              <w:rPr>
                <w:rFonts w:ascii="Comic Sans MS" w:hAnsi="Comic Sans MS"/>
                <w:sz w:val="20"/>
                <w:szCs w:val="20"/>
                <w:lang w:val="cy-GB"/>
              </w:rPr>
            </w:pPr>
            <w:r w:rsidRPr="002149CC">
              <w:rPr>
                <w:rFonts w:ascii="Comic Sans MS" w:hAnsi="Comic Sans MS"/>
                <w:sz w:val="20"/>
                <w:szCs w:val="20"/>
                <w:lang w:val="cy-GB"/>
              </w:rPr>
              <w:t>Dydd</w:t>
            </w:r>
          </w:p>
        </w:tc>
        <w:tc>
          <w:tcPr>
            <w:tcW w:w="2410" w:type="dxa"/>
            <w:gridSpan w:val="5"/>
            <w:tcBorders>
              <w:top w:val="single" w:color="auto" w:sz="4" w:space="0"/>
            </w:tcBorders>
            <w:shd w:val="clear" w:color="auto" w:fill="auto"/>
          </w:tcPr>
          <w:p w:rsidRPr="002149CC" w:rsidR="00DC5534" w:rsidP="002B17A1" w:rsidRDefault="002149CC" w14:paraId="03731287" w14:textId="4DAAD8F8">
            <w:pPr>
              <w:jc w:val="center"/>
              <w:rPr>
                <w:rFonts w:ascii="Comic Sans MS" w:hAnsi="Comic Sans MS"/>
                <w:sz w:val="20"/>
                <w:szCs w:val="20"/>
                <w:lang w:val="cy-GB"/>
              </w:rPr>
            </w:pPr>
            <w:r w:rsidRPr="002149CC">
              <w:rPr>
                <w:rFonts w:ascii="Comic Sans MS" w:hAnsi="Comic Sans MS"/>
                <w:sz w:val="20"/>
                <w:szCs w:val="20"/>
                <w:lang w:val="cy-GB"/>
              </w:rPr>
              <w:t>B</w:t>
            </w:r>
            <w:r w:rsidRPr="002149CC" w:rsidR="008968E2">
              <w:rPr>
                <w:rFonts w:ascii="Comic Sans MS" w:hAnsi="Comic Sans MS"/>
                <w:sz w:val="20"/>
                <w:szCs w:val="20"/>
                <w:lang w:val="cy-GB"/>
              </w:rPr>
              <w:t>wyd wedi'i brofi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</w:tcBorders>
            <w:shd w:val="clear" w:color="auto" w:fill="auto"/>
          </w:tcPr>
          <w:p w:rsidRPr="002149CC" w:rsidR="00DC5534" w:rsidP="002B17A1" w:rsidRDefault="00DC5534" w14:paraId="709A7AEA" w14:textId="17A7C655">
            <w:pPr>
              <w:jc w:val="center"/>
              <w:rPr>
                <w:rFonts w:ascii="Comic Sans MS" w:hAnsi="Comic Sans MS"/>
                <w:sz w:val="20"/>
                <w:szCs w:val="20"/>
                <w:lang w:val="cy-GB"/>
              </w:rPr>
            </w:pPr>
            <w:proofErr w:type="spellStart"/>
            <w:r w:rsidRPr="002149CC">
              <w:rPr>
                <w:rFonts w:ascii="Comic Sans MS" w:hAnsi="Comic Sans MS"/>
                <w:sz w:val="20"/>
                <w:szCs w:val="20"/>
                <w:lang w:val="cy-GB"/>
              </w:rPr>
              <w:t>T</w:t>
            </w:r>
            <w:r w:rsidRPr="002149CC" w:rsidR="008968E2">
              <w:rPr>
                <w:rFonts w:ascii="Comic Sans MS" w:hAnsi="Comic Sans MS"/>
                <w:sz w:val="20"/>
                <w:szCs w:val="20"/>
                <w:lang w:val="cy-GB"/>
              </w:rPr>
              <w:t>y</w:t>
            </w:r>
            <w:r w:rsidRPr="002149CC">
              <w:rPr>
                <w:rFonts w:ascii="Comic Sans MS" w:hAnsi="Comic Sans MS"/>
                <w:sz w:val="20"/>
                <w:szCs w:val="20"/>
                <w:lang w:val="cy-GB"/>
              </w:rPr>
              <w:t>m</w:t>
            </w:r>
            <w:proofErr w:type="spellEnd"/>
            <w:r w:rsidRPr="002149CC">
              <w:rPr>
                <w:rFonts w:ascii="Comic Sans MS" w:hAnsi="Comic Sans MS"/>
                <w:sz w:val="20"/>
                <w:szCs w:val="20"/>
                <w:lang w:val="cy-GB"/>
              </w:rPr>
              <w:t xml:space="preserve"> ˚C</w:t>
            </w:r>
          </w:p>
        </w:tc>
      </w:tr>
      <w:tr w:rsidRPr="002149CC" w:rsidR="00DC5534" w:rsidTr="008968E2" w14:paraId="20D5FC9B" w14:textId="77777777">
        <w:trPr>
          <w:trHeight w:val="220"/>
        </w:trPr>
        <w:tc>
          <w:tcPr>
            <w:tcW w:w="534" w:type="dxa"/>
            <w:shd w:val="clear" w:color="auto" w:fill="auto"/>
          </w:tcPr>
          <w:p w:rsidRPr="002149CC" w:rsidR="00DC5534" w:rsidP="002B17A1" w:rsidRDefault="00DC5534" w14:paraId="171F9AF4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  <w:r w:rsidRPr="002149CC">
              <w:rPr>
                <w:rFonts w:ascii="Comic Sans MS" w:hAnsi="Comic Sans MS"/>
                <w:sz w:val="20"/>
                <w:szCs w:val="20"/>
                <w:lang w:val="cy-GB"/>
              </w:rPr>
              <w:t>2</w:t>
            </w:r>
          </w:p>
        </w:tc>
        <w:tc>
          <w:tcPr>
            <w:tcW w:w="645" w:type="dxa"/>
            <w:gridSpan w:val="2"/>
            <w:shd w:val="clear" w:color="auto" w:fill="auto"/>
          </w:tcPr>
          <w:p w:rsidRPr="002149CC" w:rsidR="00DC5534" w:rsidP="002B17A1" w:rsidRDefault="00DC5534" w14:paraId="32884481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719" w:type="dxa"/>
            <w:gridSpan w:val="3"/>
            <w:shd w:val="clear" w:color="auto" w:fill="auto"/>
          </w:tcPr>
          <w:p w:rsidRPr="002149CC" w:rsidR="00DC5534" w:rsidP="002B17A1" w:rsidRDefault="00DC5534" w14:paraId="30B8D5BE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720" w:type="dxa"/>
            <w:gridSpan w:val="3"/>
            <w:shd w:val="clear" w:color="auto" w:fill="auto"/>
          </w:tcPr>
          <w:p w:rsidRPr="002149CC" w:rsidR="00DC5534" w:rsidP="002B17A1" w:rsidRDefault="00DC5534" w14:paraId="3DEC9B70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720" w:type="dxa"/>
            <w:shd w:val="clear" w:color="auto" w:fill="auto"/>
          </w:tcPr>
          <w:p w:rsidRPr="002149CC" w:rsidR="00DC5534" w:rsidP="002B17A1" w:rsidRDefault="00DC5534" w14:paraId="3913E11E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733" w:type="dxa"/>
            <w:gridSpan w:val="2"/>
            <w:shd w:val="clear" w:color="auto" w:fill="auto"/>
          </w:tcPr>
          <w:p w:rsidRPr="002149CC" w:rsidR="00DC5534" w:rsidP="002B17A1" w:rsidRDefault="00DC5534" w14:paraId="4AB01609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680" w:type="dxa"/>
            <w:gridSpan w:val="3"/>
            <w:shd w:val="clear" w:color="auto" w:fill="auto"/>
          </w:tcPr>
          <w:p w:rsidRPr="002149CC" w:rsidR="00DC5534" w:rsidP="002B17A1" w:rsidRDefault="00DC5534" w14:paraId="604A44D0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681" w:type="dxa"/>
            <w:gridSpan w:val="3"/>
            <w:tcBorders>
              <w:right w:val="single" w:color="auto" w:sz="4" w:space="0"/>
            </w:tcBorders>
            <w:shd w:val="clear" w:color="auto" w:fill="auto"/>
          </w:tcPr>
          <w:p w:rsidRPr="002149CC" w:rsidR="00DC5534" w:rsidP="002B17A1" w:rsidRDefault="00DC5534" w14:paraId="1C3ECED5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346" w:type="dxa"/>
            <w:vMerge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2149CC" w:rsidR="00DC5534" w:rsidP="00CF6DCE" w:rsidRDefault="00DC5534" w14:paraId="3091911B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shd w:val="clear" w:color="auto" w:fill="auto"/>
          </w:tcPr>
          <w:p w:rsidRPr="002149CC" w:rsidR="00DC5534" w:rsidP="00C67DF0" w:rsidRDefault="00DC5534" w14:paraId="5B787679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:rsidRPr="002149CC" w:rsidR="00DC5534" w:rsidP="00C67DF0" w:rsidRDefault="00DC5534" w14:paraId="3765EC9B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Pr="002149CC" w:rsidR="00DC5534" w:rsidP="00C67DF0" w:rsidRDefault="00DC5534" w14:paraId="5C32B852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</w:tr>
      <w:tr w:rsidRPr="002149CC" w:rsidR="00DC5534" w:rsidTr="008968E2" w14:paraId="36EE5B67" w14:textId="77777777">
        <w:trPr>
          <w:trHeight w:val="220"/>
        </w:trPr>
        <w:tc>
          <w:tcPr>
            <w:tcW w:w="534" w:type="dxa"/>
            <w:shd w:val="clear" w:color="auto" w:fill="auto"/>
          </w:tcPr>
          <w:p w:rsidRPr="002149CC" w:rsidR="00DC5534" w:rsidP="002B17A1" w:rsidRDefault="00DC5534" w14:paraId="4C487F7A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  <w:r w:rsidRPr="002149CC">
              <w:rPr>
                <w:rFonts w:ascii="Comic Sans MS" w:hAnsi="Comic Sans MS"/>
                <w:sz w:val="20"/>
                <w:szCs w:val="20"/>
                <w:lang w:val="cy-GB"/>
              </w:rPr>
              <w:t>3</w:t>
            </w:r>
          </w:p>
        </w:tc>
        <w:tc>
          <w:tcPr>
            <w:tcW w:w="645" w:type="dxa"/>
            <w:gridSpan w:val="2"/>
            <w:shd w:val="clear" w:color="auto" w:fill="auto"/>
          </w:tcPr>
          <w:p w:rsidRPr="002149CC" w:rsidR="00DC5534" w:rsidP="002B17A1" w:rsidRDefault="00DC5534" w14:paraId="144F5BDE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719" w:type="dxa"/>
            <w:gridSpan w:val="3"/>
            <w:shd w:val="clear" w:color="auto" w:fill="auto"/>
          </w:tcPr>
          <w:p w:rsidRPr="002149CC" w:rsidR="00DC5534" w:rsidP="002B17A1" w:rsidRDefault="00DC5534" w14:paraId="43840061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720" w:type="dxa"/>
            <w:gridSpan w:val="3"/>
            <w:shd w:val="clear" w:color="auto" w:fill="auto"/>
          </w:tcPr>
          <w:p w:rsidRPr="002149CC" w:rsidR="00DC5534" w:rsidP="002B17A1" w:rsidRDefault="00DC5534" w14:paraId="3A0F73F0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720" w:type="dxa"/>
            <w:shd w:val="clear" w:color="auto" w:fill="auto"/>
          </w:tcPr>
          <w:p w:rsidRPr="002149CC" w:rsidR="00DC5534" w:rsidP="002B17A1" w:rsidRDefault="00DC5534" w14:paraId="7DDF8AD6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733" w:type="dxa"/>
            <w:gridSpan w:val="2"/>
            <w:shd w:val="clear" w:color="auto" w:fill="auto"/>
          </w:tcPr>
          <w:p w:rsidRPr="002149CC" w:rsidR="00DC5534" w:rsidP="002B17A1" w:rsidRDefault="00DC5534" w14:paraId="03DE2CFB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680" w:type="dxa"/>
            <w:gridSpan w:val="3"/>
            <w:shd w:val="clear" w:color="auto" w:fill="auto"/>
          </w:tcPr>
          <w:p w:rsidRPr="002149CC" w:rsidR="00DC5534" w:rsidP="002B17A1" w:rsidRDefault="00DC5534" w14:paraId="7D7048C2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681" w:type="dxa"/>
            <w:gridSpan w:val="3"/>
            <w:tcBorders>
              <w:right w:val="single" w:color="auto" w:sz="4" w:space="0"/>
            </w:tcBorders>
            <w:shd w:val="clear" w:color="auto" w:fill="auto"/>
          </w:tcPr>
          <w:p w:rsidRPr="002149CC" w:rsidR="00DC5534" w:rsidP="002B17A1" w:rsidRDefault="00DC5534" w14:paraId="57A447CA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346" w:type="dxa"/>
            <w:vMerge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2149CC" w:rsidR="00DC5534" w:rsidP="00CF6DCE" w:rsidRDefault="00DC5534" w14:paraId="54630066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shd w:val="clear" w:color="auto" w:fill="auto"/>
          </w:tcPr>
          <w:p w:rsidRPr="002149CC" w:rsidR="00DC5534" w:rsidP="00C67DF0" w:rsidRDefault="00DC5534" w14:paraId="75133818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:rsidRPr="002149CC" w:rsidR="00DC5534" w:rsidP="00C67DF0" w:rsidRDefault="00DC5534" w14:paraId="7D5BF843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Pr="002149CC" w:rsidR="00DC5534" w:rsidP="00C67DF0" w:rsidRDefault="00DC5534" w14:paraId="4C5012CF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</w:tr>
      <w:tr w:rsidRPr="002149CC" w:rsidR="00DC5534" w:rsidTr="008968E2" w14:paraId="0DCD42E7" w14:textId="77777777">
        <w:trPr>
          <w:trHeight w:val="220"/>
        </w:trPr>
        <w:tc>
          <w:tcPr>
            <w:tcW w:w="534" w:type="dxa"/>
            <w:shd w:val="clear" w:color="auto" w:fill="auto"/>
          </w:tcPr>
          <w:p w:rsidRPr="002149CC" w:rsidR="00DC5534" w:rsidP="002B17A1" w:rsidRDefault="00DC5534" w14:paraId="71354DD7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  <w:r w:rsidRPr="002149CC">
              <w:rPr>
                <w:rFonts w:ascii="Comic Sans MS" w:hAnsi="Comic Sans MS"/>
                <w:sz w:val="20"/>
                <w:szCs w:val="20"/>
                <w:lang w:val="cy-GB"/>
              </w:rPr>
              <w:t>4</w:t>
            </w:r>
          </w:p>
        </w:tc>
        <w:tc>
          <w:tcPr>
            <w:tcW w:w="645" w:type="dxa"/>
            <w:gridSpan w:val="2"/>
            <w:shd w:val="clear" w:color="auto" w:fill="auto"/>
          </w:tcPr>
          <w:p w:rsidRPr="002149CC" w:rsidR="00DC5534" w:rsidP="002B17A1" w:rsidRDefault="00DC5534" w14:paraId="24F81FA0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719" w:type="dxa"/>
            <w:gridSpan w:val="3"/>
            <w:shd w:val="clear" w:color="auto" w:fill="auto"/>
          </w:tcPr>
          <w:p w:rsidRPr="002149CC" w:rsidR="00DC5534" w:rsidP="002B17A1" w:rsidRDefault="00DC5534" w14:paraId="5DE213F7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720" w:type="dxa"/>
            <w:gridSpan w:val="3"/>
            <w:shd w:val="clear" w:color="auto" w:fill="auto"/>
          </w:tcPr>
          <w:p w:rsidRPr="002149CC" w:rsidR="00DC5534" w:rsidP="002B17A1" w:rsidRDefault="00DC5534" w14:paraId="4524D893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720" w:type="dxa"/>
            <w:shd w:val="clear" w:color="auto" w:fill="auto"/>
          </w:tcPr>
          <w:p w:rsidRPr="002149CC" w:rsidR="00DC5534" w:rsidP="002B17A1" w:rsidRDefault="00DC5534" w14:paraId="3195642F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733" w:type="dxa"/>
            <w:gridSpan w:val="2"/>
            <w:shd w:val="clear" w:color="auto" w:fill="auto"/>
          </w:tcPr>
          <w:p w:rsidRPr="002149CC" w:rsidR="00DC5534" w:rsidP="002B17A1" w:rsidRDefault="00DC5534" w14:paraId="4B311E50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680" w:type="dxa"/>
            <w:gridSpan w:val="3"/>
            <w:shd w:val="clear" w:color="auto" w:fill="auto"/>
          </w:tcPr>
          <w:p w:rsidRPr="002149CC" w:rsidR="00DC5534" w:rsidP="002B17A1" w:rsidRDefault="00DC5534" w14:paraId="3664C897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681" w:type="dxa"/>
            <w:gridSpan w:val="3"/>
            <w:tcBorders>
              <w:right w:val="single" w:color="auto" w:sz="4" w:space="0"/>
            </w:tcBorders>
            <w:shd w:val="clear" w:color="auto" w:fill="auto"/>
          </w:tcPr>
          <w:p w:rsidRPr="002149CC" w:rsidR="00DC5534" w:rsidP="002B17A1" w:rsidRDefault="00DC5534" w14:paraId="5370276A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346" w:type="dxa"/>
            <w:vMerge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2149CC" w:rsidR="00DC5534" w:rsidP="00CF6DCE" w:rsidRDefault="00DC5534" w14:paraId="10A4F031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shd w:val="clear" w:color="auto" w:fill="auto"/>
          </w:tcPr>
          <w:p w:rsidRPr="002149CC" w:rsidR="00DC5534" w:rsidP="00C67DF0" w:rsidRDefault="00DC5534" w14:paraId="229F43BF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:rsidRPr="002149CC" w:rsidR="00DC5534" w:rsidP="00C67DF0" w:rsidRDefault="00DC5534" w14:paraId="52F6B5DA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Pr="002149CC" w:rsidR="00DC5534" w:rsidP="00C67DF0" w:rsidRDefault="00DC5534" w14:paraId="5DAB4043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</w:tr>
      <w:tr w:rsidRPr="002149CC" w:rsidR="00DC5534" w:rsidTr="008968E2" w14:paraId="5AF4AC85" w14:textId="77777777">
        <w:trPr>
          <w:trHeight w:val="220"/>
        </w:trPr>
        <w:tc>
          <w:tcPr>
            <w:tcW w:w="534" w:type="dxa"/>
            <w:shd w:val="clear" w:color="auto" w:fill="auto"/>
          </w:tcPr>
          <w:p w:rsidRPr="002149CC" w:rsidR="00DC5534" w:rsidP="002B17A1" w:rsidRDefault="00DC5534" w14:paraId="168C555D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  <w:r w:rsidRPr="002149CC">
              <w:rPr>
                <w:rFonts w:ascii="Comic Sans MS" w:hAnsi="Comic Sans MS"/>
                <w:sz w:val="20"/>
                <w:szCs w:val="20"/>
                <w:lang w:val="cy-GB"/>
              </w:rPr>
              <w:t>5</w:t>
            </w:r>
          </w:p>
        </w:tc>
        <w:tc>
          <w:tcPr>
            <w:tcW w:w="645" w:type="dxa"/>
            <w:gridSpan w:val="2"/>
            <w:shd w:val="clear" w:color="auto" w:fill="auto"/>
          </w:tcPr>
          <w:p w:rsidRPr="002149CC" w:rsidR="00DC5534" w:rsidP="002B17A1" w:rsidRDefault="00DC5534" w14:paraId="20B3822A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719" w:type="dxa"/>
            <w:gridSpan w:val="3"/>
            <w:shd w:val="clear" w:color="auto" w:fill="auto"/>
          </w:tcPr>
          <w:p w:rsidRPr="002149CC" w:rsidR="00DC5534" w:rsidP="002B17A1" w:rsidRDefault="00DC5534" w14:paraId="219553A3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720" w:type="dxa"/>
            <w:gridSpan w:val="3"/>
            <w:shd w:val="clear" w:color="auto" w:fill="auto"/>
          </w:tcPr>
          <w:p w:rsidRPr="002149CC" w:rsidR="00DC5534" w:rsidP="002B17A1" w:rsidRDefault="00DC5534" w14:paraId="78B6478A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720" w:type="dxa"/>
            <w:shd w:val="clear" w:color="auto" w:fill="auto"/>
          </w:tcPr>
          <w:p w:rsidRPr="002149CC" w:rsidR="00DC5534" w:rsidP="002B17A1" w:rsidRDefault="00DC5534" w14:paraId="03E3633C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733" w:type="dxa"/>
            <w:gridSpan w:val="2"/>
            <w:shd w:val="clear" w:color="auto" w:fill="auto"/>
          </w:tcPr>
          <w:p w:rsidRPr="002149CC" w:rsidR="00DC5534" w:rsidP="002B17A1" w:rsidRDefault="00DC5534" w14:paraId="4562B011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680" w:type="dxa"/>
            <w:gridSpan w:val="3"/>
            <w:shd w:val="clear" w:color="auto" w:fill="auto"/>
          </w:tcPr>
          <w:p w:rsidRPr="002149CC" w:rsidR="00DC5534" w:rsidP="002B17A1" w:rsidRDefault="00DC5534" w14:paraId="760949A6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681" w:type="dxa"/>
            <w:gridSpan w:val="3"/>
            <w:tcBorders>
              <w:right w:val="single" w:color="auto" w:sz="4" w:space="0"/>
            </w:tcBorders>
            <w:shd w:val="clear" w:color="auto" w:fill="auto"/>
          </w:tcPr>
          <w:p w:rsidRPr="002149CC" w:rsidR="00DC5534" w:rsidP="002B17A1" w:rsidRDefault="00DC5534" w14:paraId="5D5B5E76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346" w:type="dxa"/>
            <w:vMerge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2149CC" w:rsidR="00DC5534" w:rsidP="00CF6DCE" w:rsidRDefault="00DC5534" w14:paraId="1543CA22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shd w:val="clear" w:color="auto" w:fill="auto"/>
          </w:tcPr>
          <w:p w:rsidRPr="002149CC" w:rsidR="00DC5534" w:rsidP="00C67DF0" w:rsidRDefault="00DC5534" w14:paraId="64AE3817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:rsidRPr="002149CC" w:rsidR="00DC5534" w:rsidP="00C67DF0" w:rsidRDefault="00DC5534" w14:paraId="0AAABDF9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Pr="002149CC" w:rsidR="00DC5534" w:rsidP="00C67DF0" w:rsidRDefault="00DC5534" w14:paraId="5346B759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</w:tr>
      <w:tr w:rsidRPr="002149CC" w:rsidR="00DC5534" w:rsidTr="008968E2" w14:paraId="1014FCDA" w14:textId="77777777">
        <w:trPr>
          <w:trHeight w:val="220"/>
        </w:trPr>
        <w:tc>
          <w:tcPr>
            <w:tcW w:w="534" w:type="dxa"/>
            <w:shd w:val="clear" w:color="auto" w:fill="auto"/>
          </w:tcPr>
          <w:p w:rsidRPr="002149CC" w:rsidR="00DC5534" w:rsidP="002B17A1" w:rsidRDefault="00DC5534" w14:paraId="778B4653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  <w:r w:rsidRPr="002149CC">
              <w:rPr>
                <w:rFonts w:ascii="Comic Sans MS" w:hAnsi="Comic Sans MS"/>
                <w:sz w:val="20"/>
                <w:szCs w:val="20"/>
                <w:lang w:val="cy-GB"/>
              </w:rPr>
              <w:t>6</w:t>
            </w:r>
          </w:p>
        </w:tc>
        <w:tc>
          <w:tcPr>
            <w:tcW w:w="645" w:type="dxa"/>
            <w:gridSpan w:val="2"/>
            <w:shd w:val="clear" w:color="auto" w:fill="auto"/>
          </w:tcPr>
          <w:p w:rsidRPr="002149CC" w:rsidR="00DC5534" w:rsidP="002B17A1" w:rsidRDefault="00DC5534" w14:paraId="3515E074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719" w:type="dxa"/>
            <w:gridSpan w:val="3"/>
            <w:shd w:val="clear" w:color="auto" w:fill="auto"/>
          </w:tcPr>
          <w:p w:rsidRPr="002149CC" w:rsidR="00DC5534" w:rsidP="002B17A1" w:rsidRDefault="00DC5534" w14:paraId="23509730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720" w:type="dxa"/>
            <w:gridSpan w:val="3"/>
            <w:shd w:val="clear" w:color="auto" w:fill="auto"/>
          </w:tcPr>
          <w:p w:rsidRPr="002149CC" w:rsidR="00DC5534" w:rsidP="002B17A1" w:rsidRDefault="00DC5534" w14:paraId="65C4C621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720" w:type="dxa"/>
            <w:shd w:val="clear" w:color="auto" w:fill="auto"/>
          </w:tcPr>
          <w:p w:rsidRPr="002149CC" w:rsidR="00DC5534" w:rsidP="002B17A1" w:rsidRDefault="00DC5534" w14:paraId="48F1DAF2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733" w:type="dxa"/>
            <w:gridSpan w:val="2"/>
            <w:shd w:val="clear" w:color="auto" w:fill="auto"/>
          </w:tcPr>
          <w:p w:rsidRPr="002149CC" w:rsidR="00DC5534" w:rsidP="002B17A1" w:rsidRDefault="00DC5534" w14:paraId="01695288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680" w:type="dxa"/>
            <w:gridSpan w:val="3"/>
            <w:shd w:val="clear" w:color="auto" w:fill="auto"/>
          </w:tcPr>
          <w:p w:rsidRPr="002149CC" w:rsidR="00DC5534" w:rsidP="002B17A1" w:rsidRDefault="00DC5534" w14:paraId="408FCC00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681" w:type="dxa"/>
            <w:gridSpan w:val="3"/>
            <w:tcBorders>
              <w:right w:val="single" w:color="auto" w:sz="4" w:space="0"/>
            </w:tcBorders>
            <w:shd w:val="clear" w:color="auto" w:fill="auto"/>
          </w:tcPr>
          <w:p w:rsidRPr="002149CC" w:rsidR="00DC5534" w:rsidP="002B17A1" w:rsidRDefault="00DC5534" w14:paraId="6791F65D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346" w:type="dxa"/>
            <w:vMerge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2149CC" w:rsidR="00DC5534" w:rsidP="00CF6DCE" w:rsidRDefault="00DC5534" w14:paraId="65A53556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shd w:val="clear" w:color="auto" w:fill="auto"/>
          </w:tcPr>
          <w:p w:rsidRPr="002149CC" w:rsidR="00DC5534" w:rsidP="00C67DF0" w:rsidRDefault="00DC5534" w14:paraId="0DFBFF22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:rsidRPr="002149CC" w:rsidR="00DC5534" w:rsidP="00C67DF0" w:rsidRDefault="00DC5534" w14:paraId="17777B7E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Pr="002149CC" w:rsidR="00DC5534" w:rsidP="00C67DF0" w:rsidRDefault="00DC5534" w14:paraId="5DC956D4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</w:tr>
      <w:tr w:rsidRPr="002149CC" w:rsidR="00DC5534" w:rsidTr="008968E2" w14:paraId="63C431A9" w14:textId="77777777">
        <w:trPr>
          <w:trHeight w:val="220"/>
        </w:trPr>
        <w:tc>
          <w:tcPr>
            <w:tcW w:w="534" w:type="dxa"/>
            <w:tcBorders>
              <w:bottom w:val="single" w:color="auto" w:sz="4" w:space="0"/>
            </w:tcBorders>
            <w:shd w:val="clear" w:color="auto" w:fill="auto"/>
          </w:tcPr>
          <w:p w:rsidRPr="002149CC" w:rsidR="00DC5534" w:rsidP="002B17A1" w:rsidRDefault="00DC5534" w14:paraId="1034F803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  <w:r w:rsidRPr="002149CC">
              <w:rPr>
                <w:rFonts w:ascii="Comic Sans MS" w:hAnsi="Comic Sans MS"/>
                <w:sz w:val="20"/>
                <w:szCs w:val="20"/>
                <w:lang w:val="cy-GB"/>
              </w:rPr>
              <w:t>7</w:t>
            </w:r>
          </w:p>
        </w:tc>
        <w:tc>
          <w:tcPr>
            <w:tcW w:w="645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 w:rsidRPr="002149CC" w:rsidR="00DC5534" w:rsidP="002B17A1" w:rsidRDefault="00DC5534" w14:paraId="5B1B4323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719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 w:rsidRPr="002149CC" w:rsidR="00DC5534" w:rsidP="002B17A1" w:rsidRDefault="00DC5534" w14:paraId="3FEB6A76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 w:rsidRPr="002149CC" w:rsidR="00DC5534" w:rsidP="002B17A1" w:rsidRDefault="00DC5534" w14:paraId="455FF50D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shd w:val="clear" w:color="auto" w:fill="auto"/>
          </w:tcPr>
          <w:p w:rsidRPr="002149CC" w:rsidR="00DC5534" w:rsidP="002B17A1" w:rsidRDefault="00DC5534" w14:paraId="0D48D8CE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733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 w:rsidRPr="002149CC" w:rsidR="00DC5534" w:rsidP="002B17A1" w:rsidRDefault="00DC5534" w14:paraId="3EB20B96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680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 w:rsidRPr="002149CC" w:rsidR="00DC5534" w:rsidP="002B17A1" w:rsidRDefault="00DC5534" w14:paraId="4F734E89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681" w:type="dxa"/>
            <w:gridSpan w:val="3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149CC" w:rsidR="00DC5534" w:rsidP="002B17A1" w:rsidRDefault="00DC5534" w14:paraId="1598BDD5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346" w:type="dxa"/>
            <w:vMerge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2149CC" w:rsidR="00DC5534" w:rsidP="00CF6DCE" w:rsidRDefault="00DC5534" w14:paraId="1FB7429D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shd w:val="clear" w:color="auto" w:fill="auto"/>
          </w:tcPr>
          <w:p w:rsidRPr="002149CC" w:rsidR="00DC5534" w:rsidP="00C67DF0" w:rsidRDefault="00DC5534" w14:paraId="54833748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:rsidRPr="002149CC" w:rsidR="00DC5534" w:rsidP="00C67DF0" w:rsidRDefault="00DC5534" w14:paraId="48ECB27A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Pr="002149CC" w:rsidR="00DC5534" w:rsidP="00C67DF0" w:rsidRDefault="00DC5534" w14:paraId="3B87CCAF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</w:tr>
      <w:tr w:rsidRPr="002149CC" w:rsidR="00DC5534" w:rsidTr="008968E2" w14:paraId="1C5709F2" w14:textId="77777777">
        <w:trPr>
          <w:trHeight w:val="220"/>
        </w:trPr>
        <w:tc>
          <w:tcPr>
            <w:tcW w:w="534" w:type="dxa"/>
            <w:tcBorders>
              <w:bottom w:val="single" w:color="auto" w:sz="4" w:space="0"/>
            </w:tcBorders>
            <w:shd w:val="clear" w:color="auto" w:fill="auto"/>
          </w:tcPr>
          <w:p w:rsidRPr="002149CC" w:rsidR="00DC5534" w:rsidP="002B17A1" w:rsidRDefault="00DC5534" w14:paraId="78B2034C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  <w:r w:rsidRPr="002149CC">
              <w:rPr>
                <w:rFonts w:ascii="Comic Sans MS" w:hAnsi="Comic Sans MS"/>
                <w:sz w:val="20"/>
                <w:szCs w:val="20"/>
                <w:lang w:val="cy-GB"/>
              </w:rPr>
              <w:t>8</w:t>
            </w:r>
          </w:p>
        </w:tc>
        <w:tc>
          <w:tcPr>
            <w:tcW w:w="645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 w:rsidRPr="002149CC" w:rsidR="00DC5534" w:rsidP="002B17A1" w:rsidRDefault="00DC5534" w14:paraId="603571D2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719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 w:rsidRPr="002149CC" w:rsidR="00DC5534" w:rsidP="002B17A1" w:rsidRDefault="00DC5534" w14:paraId="7D5C5ED3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 w:rsidRPr="002149CC" w:rsidR="00DC5534" w:rsidP="002B17A1" w:rsidRDefault="00DC5534" w14:paraId="5BAEC72D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shd w:val="clear" w:color="auto" w:fill="auto"/>
          </w:tcPr>
          <w:p w:rsidRPr="002149CC" w:rsidR="00DC5534" w:rsidP="002B17A1" w:rsidRDefault="00DC5534" w14:paraId="5B1BF35F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733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 w:rsidRPr="002149CC" w:rsidR="00DC5534" w:rsidP="002B17A1" w:rsidRDefault="00DC5534" w14:paraId="5A545E2C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680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 w:rsidRPr="002149CC" w:rsidR="00DC5534" w:rsidP="002B17A1" w:rsidRDefault="00DC5534" w14:paraId="71ADB5F1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681" w:type="dxa"/>
            <w:gridSpan w:val="3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149CC" w:rsidR="00DC5534" w:rsidP="002B17A1" w:rsidRDefault="00DC5534" w14:paraId="3029D756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346" w:type="dxa"/>
            <w:vMerge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2149CC" w:rsidR="00DC5534" w:rsidP="00CF6DCE" w:rsidRDefault="00DC5534" w14:paraId="5036D096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shd w:val="clear" w:color="auto" w:fill="auto"/>
          </w:tcPr>
          <w:p w:rsidRPr="002149CC" w:rsidR="00DC5534" w:rsidP="00C67DF0" w:rsidRDefault="00DC5534" w14:paraId="61ECFC3B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:rsidRPr="002149CC" w:rsidR="00DC5534" w:rsidP="00C67DF0" w:rsidRDefault="00DC5534" w14:paraId="5B95594B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Pr="002149CC" w:rsidR="00DC5534" w:rsidP="00C67DF0" w:rsidRDefault="00DC5534" w14:paraId="0B8F87BD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</w:tr>
      <w:tr w:rsidRPr="002149CC" w:rsidR="00DC5534" w:rsidTr="00FE441E" w14:paraId="51A9F5B5" w14:textId="77777777">
        <w:trPr>
          <w:trHeight w:val="220"/>
        </w:trPr>
        <w:tc>
          <w:tcPr>
            <w:tcW w:w="5432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2149CC" w:rsidR="00DC5534" w:rsidP="00CF6DCE" w:rsidRDefault="00DC5534" w14:paraId="522549CD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346" w:type="dxa"/>
            <w:vMerge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2149CC" w:rsidR="00DC5534" w:rsidP="00CF6DCE" w:rsidRDefault="00DC5534" w14:paraId="7B8D22D9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shd w:val="clear" w:color="auto" w:fill="auto"/>
          </w:tcPr>
          <w:p w:rsidRPr="002149CC" w:rsidR="00DC5534" w:rsidP="002B17A1" w:rsidRDefault="00DC5534" w14:paraId="707ED5D1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:rsidRPr="002149CC" w:rsidR="00DC5534" w:rsidP="002B17A1" w:rsidRDefault="00DC5534" w14:paraId="4CDD9DD9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Pr="002149CC" w:rsidR="00DC5534" w:rsidP="002B17A1" w:rsidRDefault="00DC5534" w14:paraId="6CFD6F76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</w:tr>
      <w:tr w:rsidRPr="002149CC" w:rsidR="00DC5534" w:rsidTr="00FE441E" w14:paraId="23B1F36A" w14:textId="77777777">
        <w:trPr>
          <w:trHeight w:val="220"/>
        </w:trPr>
        <w:tc>
          <w:tcPr>
            <w:tcW w:w="5432" w:type="dxa"/>
            <w:gridSpan w:val="18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:rsidRPr="002149CC" w:rsidR="00DC5534" w:rsidP="002B17A1" w:rsidRDefault="008968E2" w14:paraId="0043F3B4" w14:textId="47BB5206">
            <w:pPr>
              <w:jc w:val="center"/>
              <w:rPr>
                <w:rFonts w:ascii="Comic Sans MS" w:hAnsi="Comic Sans MS"/>
                <w:sz w:val="20"/>
                <w:szCs w:val="20"/>
                <w:lang w:val="cy-GB"/>
              </w:rPr>
            </w:pPr>
            <w:r w:rsidRPr="002149CC">
              <w:rPr>
                <w:rFonts w:ascii="Comic Sans MS" w:hAnsi="Comic Sans MS"/>
                <w:sz w:val="20"/>
                <w:szCs w:val="20"/>
                <w:lang w:val="cy-GB"/>
              </w:rPr>
              <w:t>Rhewgelloedd</w:t>
            </w:r>
            <w:r w:rsidRPr="002149CC">
              <w:rPr>
                <w:rFonts w:ascii="Comic Sans MS" w:hAnsi="Comic Sans MS"/>
                <w:sz w:val="20"/>
                <w:szCs w:val="20"/>
                <w:lang w:val="cy-GB"/>
              </w:rPr>
              <w:t xml:space="preserve"> </w:t>
            </w:r>
            <w:r w:rsidRPr="002149CC" w:rsidR="00DC5534">
              <w:rPr>
                <w:rFonts w:ascii="Comic Sans MS" w:hAnsi="Comic Sans MS"/>
                <w:sz w:val="20"/>
                <w:szCs w:val="20"/>
                <w:lang w:val="cy-GB"/>
              </w:rPr>
              <w:t xml:space="preserve">-18˚C </w:t>
            </w:r>
            <w:r w:rsidRPr="002149CC">
              <w:rPr>
                <w:rFonts w:ascii="Comic Sans MS" w:hAnsi="Comic Sans MS"/>
                <w:sz w:val="20"/>
                <w:szCs w:val="20"/>
                <w:lang w:val="cy-GB"/>
              </w:rPr>
              <w:t>i</w:t>
            </w:r>
            <w:r w:rsidRPr="002149CC" w:rsidR="00DC5534">
              <w:rPr>
                <w:rFonts w:ascii="Comic Sans MS" w:hAnsi="Comic Sans MS"/>
                <w:sz w:val="20"/>
                <w:szCs w:val="20"/>
                <w:lang w:val="cy-GB"/>
              </w:rPr>
              <w:t xml:space="preserve"> -24˚C</w:t>
            </w:r>
          </w:p>
        </w:tc>
        <w:tc>
          <w:tcPr>
            <w:tcW w:w="346" w:type="dxa"/>
            <w:vMerge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2149CC" w:rsidR="00DC5534" w:rsidP="00CF6DCE" w:rsidRDefault="00DC5534" w14:paraId="49E8F6CA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shd w:val="clear" w:color="auto" w:fill="auto"/>
          </w:tcPr>
          <w:p w:rsidRPr="002149CC" w:rsidR="00DC5534" w:rsidP="002B17A1" w:rsidRDefault="00DC5534" w14:paraId="09507848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:rsidRPr="002149CC" w:rsidR="00DC5534" w:rsidP="002B17A1" w:rsidRDefault="00DC5534" w14:paraId="6F231C4C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Pr="002149CC" w:rsidR="00DC5534" w:rsidP="002B17A1" w:rsidRDefault="00DC5534" w14:paraId="31018E04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</w:tr>
      <w:tr w:rsidRPr="002149CC" w:rsidR="00DC5534" w:rsidTr="008968E2" w14:paraId="1908C1AD" w14:textId="77777777">
        <w:trPr>
          <w:trHeight w:val="220"/>
        </w:trPr>
        <w:tc>
          <w:tcPr>
            <w:tcW w:w="534" w:type="dxa"/>
            <w:shd w:val="clear" w:color="auto" w:fill="auto"/>
          </w:tcPr>
          <w:p w:rsidRPr="002149CC" w:rsidR="00DC5534" w:rsidP="00C67DF0" w:rsidRDefault="00DC5534" w14:paraId="7CD3F9AD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  <w:r w:rsidRPr="002149CC">
              <w:rPr>
                <w:rFonts w:ascii="Comic Sans MS" w:hAnsi="Comic Sans MS"/>
                <w:sz w:val="20"/>
                <w:szCs w:val="20"/>
                <w:lang w:val="cy-GB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:rsidRPr="002149CC" w:rsidR="00DC5534" w:rsidP="00C67DF0" w:rsidRDefault="00DC5534" w14:paraId="6B1E6FAF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716" w:type="dxa"/>
            <w:gridSpan w:val="3"/>
            <w:shd w:val="clear" w:color="auto" w:fill="auto"/>
          </w:tcPr>
          <w:p w:rsidRPr="002149CC" w:rsidR="00DC5534" w:rsidP="00C67DF0" w:rsidRDefault="00DC5534" w14:paraId="09AF86F0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719" w:type="dxa"/>
            <w:gridSpan w:val="3"/>
            <w:shd w:val="clear" w:color="auto" w:fill="auto"/>
          </w:tcPr>
          <w:p w:rsidRPr="002149CC" w:rsidR="00DC5534" w:rsidP="00C67DF0" w:rsidRDefault="00DC5534" w14:paraId="2DD84A21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733" w:type="dxa"/>
            <w:gridSpan w:val="2"/>
            <w:shd w:val="clear" w:color="auto" w:fill="auto"/>
          </w:tcPr>
          <w:p w:rsidRPr="002149CC" w:rsidR="00DC5534" w:rsidP="00C67DF0" w:rsidRDefault="00DC5534" w14:paraId="5DA09C84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720" w:type="dxa"/>
            <w:shd w:val="clear" w:color="auto" w:fill="auto"/>
          </w:tcPr>
          <w:p w:rsidRPr="002149CC" w:rsidR="00DC5534" w:rsidP="00C67DF0" w:rsidRDefault="00DC5534" w14:paraId="75A16D8F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720" w:type="dxa"/>
            <w:gridSpan w:val="5"/>
            <w:shd w:val="clear" w:color="auto" w:fill="auto"/>
          </w:tcPr>
          <w:p w:rsidRPr="002149CC" w:rsidR="00DC5534" w:rsidP="00C67DF0" w:rsidRDefault="00DC5534" w14:paraId="4CF4FF95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654" w:type="dxa"/>
            <w:gridSpan w:val="2"/>
            <w:tcBorders>
              <w:right w:val="single" w:color="auto" w:sz="4" w:space="0"/>
            </w:tcBorders>
            <w:shd w:val="clear" w:color="auto" w:fill="auto"/>
          </w:tcPr>
          <w:p w:rsidRPr="002149CC" w:rsidR="00DC5534" w:rsidP="00C67DF0" w:rsidRDefault="00DC5534" w14:paraId="6DFDE20D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346" w:type="dxa"/>
            <w:vMerge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2149CC" w:rsidR="00DC5534" w:rsidP="00CF6DCE" w:rsidRDefault="00DC5534" w14:paraId="3FD5EE48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shd w:val="clear" w:color="auto" w:fill="auto"/>
          </w:tcPr>
          <w:p w:rsidRPr="002149CC" w:rsidR="00DC5534" w:rsidP="002B17A1" w:rsidRDefault="00DC5534" w14:paraId="0D2306D1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:rsidRPr="002149CC" w:rsidR="00DC5534" w:rsidP="002B17A1" w:rsidRDefault="00DC5534" w14:paraId="13C93E6B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Pr="002149CC" w:rsidR="00DC5534" w:rsidP="002B17A1" w:rsidRDefault="00DC5534" w14:paraId="2A6C5515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</w:tr>
      <w:tr w:rsidRPr="002149CC" w:rsidR="00DC5534" w:rsidTr="008968E2" w14:paraId="308F9E1A" w14:textId="77777777">
        <w:trPr>
          <w:trHeight w:val="220"/>
        </w:trPr>
        <w:tc>
          <w:tcPr>
            <w:tcW w:w="534" w:type="dxa"/>
            <w:shd w:val="clear" w:color="auto" w:fill="auto"/>
          </w:tcPr>
          <w:p w:rsidRPr="002149CC" w:rsidR="00DC5534" w:rsidP="00C67DF0" w:rsidRDefault="00DC5534" w14:paraId="7FFAC26A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  <w:r w:rsidRPr="002149CC">
              <w:rPr>
                <w:rFonts w:ascii="Comic Sans MS" w:hAnsi="Comic Sans MS"/>
                <w:sz w:val="20"/>
                <w:szCs w:val="20"/>
                <w:lang w:val="cy-GB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:rsidRPr="002149CC" w:rsidR="00DC5534" w:rsidP="00C67DF0" w:rsidRDefault="00DC5534" w14:paraId="52016207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716" w:type="dxa"/>
            <w:gridSpan w:val="3"/>
            <w:shd w:val="clear" w:color="auto" w:fill="auto"/>
          </w:tcPr>
          <w:p w:rsidRPr="002149CC" w:rsidR="00DC5534" w:rsidP="00C67DF0" w:rsidRDefault="00DC5534" w14:paraId="1A1A9AC2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719" w:type="dxa"/>
            <w:gridSpan w:val="3"/>
            <w:shd w:val="clear" w:color="auto" w:fill="auto"/>
          </w:tcPr>
          <w:p w:rsidRPr="002149CC" w:rsidR="00DC5534" w:rsidP="00C67DF0" w:rsidRDefault="00DC5534" w14:paraId="09AFD3C1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733" w:type="dxa"/>
            <w:gridSpan w:val="2"/>
            <w:shd w:val="clear" w:color="auto" w:fill="auto"/>
          </w:tcPr>
          <w:p w:rsidRPr="002149CC" w:rsidR="00DC5534" w:rsidP="00C67DF0" w:rsidRDefault="00DC5534" w14:paraId="395B4D55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720" w:type="dxa"/>
            <w:shd w:val="clear" w:color="auto" w:fill="auto"/>
          </w:tcPr>
          <w:p w:rsidRPr="002149CC" w:rsidR="00DC5534" w:rsidP="00C67DF0" w:rsidRDefault="00DC5534" w14:paraId="7EB294E2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720" w:type="dxa"/>
            <w:gridSpan w:val="5"/>
            <w:shd w:val="clear" w:color="auto" w:fill="auto"/>
          </w:tcPr>
          <w:p w:rsidRPr="002149CC" w:rsidR="00DC5534" w:rsidP="00C67DF0" w:rsidRDefault="00DC5534" w14:paraId="2406AE98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654" w:type="dxa"/>
            <w:gridSpan w:val="2"/>
            <w:tcBorders>
              <w:right w:val="single" w:color="auto" w:sz="4" w:space="0"/>
            </w:tcBorders>
            <w:shd w:val="clear" w:color="auto" w:fill="auto"/>
          </w:tcPr>
          <w:p w:rsidRPr="002149CC" w:rsidR="00DC5534" w:rsidP="00C67DF0" w:rsidRDefault="00DC5534" w14:paraId="2F64C6E0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346" w:type="dxa"/>
            <w:vMerge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2149CC" w:rsidR="00DC5534" w:rsidP="00CF6DCE" w:rsidRDefault="00DC5534" w14:paraId="482E480E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shd w:val="clear" w:color="auto" w:fill="auto"/>
          </w:tcPr>
          <w:p w:rsidRPr="002149CC" w:rsidR="00DC5534" w:rsidP="002B17A1" w:rsidRDefault="00DC5534" w14:paraId="328F2245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:rsidRPr="002149CC" w:rsidR="00DC5534" w:rsidP="002B17A1" w:rsidRDefault="00DC5534" w14:paraId="38227B19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Pr="002149CC" w:rsidR="00DC5534" w:rsidP="002B17A1" w:rsidRDefault="00DC5534" w14:paraId="1DD9333E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</w:tr>
      <w:tr w:rsidRPr="002149CC" w:rsidR="00DC5534" w:rsidTr="008968E2" w14:paraId="3CDED294" w14:textId="77777777">
        <w:trPr>
          <w:trHeight w:val="220"/>
        </w:trPr>
        <w:tc>
          <w:tcPr>
            <w:tcW w:w="534" w:type="dxa"/>
            <w:shd w:val="clear" w:color="auto" w:fill="auto"/>
          </w:tcPr>
          <w:p w:rsidRPr="002149CC" w:rsidR="00DC5534" w:rsidP="00C67DF0" w:rsidRDefault="00DC5534" w14:paraId="10B1175A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  <w:r w:rsidRPr="002149CC">
              <w:rPr>
                <w:rFonts w:ascii="Comic Sans MS" w:hAnsi="Comic Sans MS"/>
                <w:sz w:val="20"/>
                <w:szCs w:val="20"/>
                <w:lang w:val="cy-GB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:rsidRPr="002149CC" w:rsidR="00DC5534" w:rsidP="00C67DF0" w:rsidRDefault="00DC5534" w14:paraId="74D98B3E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716" w:type="dxa"/>
            <w:gridSpan w:val="3"/>
            <w:shd w:val="clear" w:color="auto" w:fill="auto"/>
          </w:tcPr>
          <w:p w:rsidRPr="002149CC" w:rsidR="00DC5534" w:rsidP="00C67DF0" w:rsidRDefault="00DC5534" w14:paraId="58BFC887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719" w:type="dxa"/>
            <w:gridSpan w:val="3"/>
            <w:shd w:val="clear" w:color="auto" w:fill="auto"/>
          </w:tcPr>
          <w:p w:rsidRPr="002149CC" w:rsidR="00DC5534" w:rsidP="00C67DF0" w:rsidRDefault="00DC5534" w14:paraId="507CB863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733" w:type="dxa"/>
            <w:gridSpan w:val="2"/>
            <w:shd w:val="clear" w:color="auto" w:fill="auto"/>
          </w:tcPr>
          <w:p w:rsidRPr="002149CC" w:rsidR="00DC5534" w:rsidP="00C67DF0" w:rsidRDefault="00DC5534" w14:paraId="5BBA8388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720" w:type="dxa"/>
            <w:shd w:val="clear" w:color="auto" w:fill="auto"/>
          </w:tcPr>
          <w:p w:rsidRPr="002149CC" w:rsidR="00DC5534" w:rsidP="00C67DF0" w:rsidRDefault="00DC5534" w14:paraId="1D54E2E2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720" w:type="dxa"/>
            <w:gridSpan w:val="5"/>
            <w:shd w:val="clear" w:color="auto" w:fill="auto"/>
          </w:tcPr>
          <w:p w:rsidRPr="002149CC" w:rsidR="00DC5534" w:rsidP="00C67DF0" w:rsidRDefault="00DC5534" w14:paraId="5C90AFD9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654" w:type="dxa"/>
            <w:gridSpan w:val="2"/>
            <w:tcBorders>
              <w:right w:val="single" w:color="auto" w:sz="4" w:space="0"/>
            </w:tcBorders>
            <w:shd w:val="clear" w:color="auto" w:fill="auto"/>
          </w:tcPr>
          <w:p w:rsidRPr="002149CC" w:rsidR="00DC5534" w:rsidP="00C67DF0" w:rsidRDefault="00DC5534" w14:paraId="35B6F711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346" w:type="dxa"/>
            <w:vMerge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2149CC" w:rsidR="00DC5534" w:rsidP="00CF6DCE" w:rsidRDefault="00DC5534" w14:paraId="47311BD8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shd w:val="clear" w:color="auto" w:fill="auto"/>
          </w:tcPr>
          <w:p w:rsidRPr="002149CC" w:rsidR="00DC5534" w:rsidP="002B17A1" w:rsidRDefault="00DC5534" w14:paraId="4206110C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:rsidRPr="002149CC" w:rsidR="00DC5534" w:rsidP="002B17A1" w:rsidRDefault="00DC5534" w14:paraId="7DC8E28E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Pr="002149CC" w:rsidR="00DC5534" w:rsidP="002B17A1" w:rsidRDefault="00DC5534" w14:paraId="1EA862B1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</w:tr>
      <w:tr w:rsidRPr="002149CC" w:rsidR="00DC5534" w:rsidTr="008968E2" w14:paraId="25EC0237" w14:textId="77777777">
        <w:trPr>
          <w:trHeight w:val="220"/>
        </w:trPr>
        <w:tc>
          <w:tcPr>
            <w:tcW w:w="534" w:type="dxa"/>
            <w:shd w:val="clear" w:color="auto" w:fill="auto"/>
          </w:tcPr>
          <w:p w:rsidRPr="002149CC" w:rsidR="00DC5534" w:rsidP="00C67DF0" w:rsidRDefault="00DC5534" w14:paraId="4B414D09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  <w:r w:rsidRPr="002149CC">
              <w:rPr>
                <w:rFonts w:ascii="Comic Sans MS" w:hAnsi="Comic Sans MS"/>
                <w:sz w:val="20"/>
                <w:szCs w:val="20"/>
                <w:lang w:val="cy-GB"/>
              </w:rPr>
              <w:t>4</w:t>
            </w:r>
          </w:p>
        </w:tc>
        <w:tc>
          <w:tcPr>
            <w:tcW w:w="636" w:type="dxa"/>
            <w:shd w:val="clear" w:color="auto" w:fill="auto"/>
          </w:tcPr>
          <w:p w:rsidRPr="002149CC" w:rsidR="00DC5534" w:rsidP="00C67DF0" w:rsidRDefault="00DC5534" w14:paraId="233520DF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716" w:type="dxa"/>
            <w:gridSpan w:val="3"/>
            <w:shd w:val="clear" w:color="auto" w:fill="auto"/>
          </w:tcPr>
          <w:p w:rsidRPr="002149CC" w:rsidR="00DC5534" w:rsidP="00C67DF0" w:rsidRDefault="00DC5534" w14:paraId="483AD33E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719" w:type="dxa"/>
            <w:gridSpan w:val="3"/>
            <w:shd w:val="clear" w:color="auto" w:fill="auto"/>
          </w:tcPr>
          <w:p w:rsidRPr="002149CC" w:rsidR="00DC5534" w:rsidP="00C67DF0" w:rsidRDefault="00DC5534" w14:paraId="13C6CF43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733" w:type="dxa"/>
            <w:gridSpan w:val="2"/>
            <w:shd w:val="clear" w:color="auto" w:fill="auto"/>
          </w:tcPr>
          <w:p w:rsidRPr="002149CC" w:rsidR="00DC5534" w:rsidP="00C67DF0" w:rsidRDefault="00DC5534" w14:paraId="4D09F9BB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720" w:type="dxa"/>
            <w:shd w:val="clear" w:color="auto" w:fill="auto"/>
          </w:tcPr>
          <w:p w:rsidRPr="002149CC" w:rsidR="00DC5534" w:rsidP="00C67DF0" w:rsidRDefault="00DC5534" w14:paraId="12BE6436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720" w:type="dxa"/>
            <w:gridSpan w:val="5"/>
            <w:shd w:val="clear" w:color="auto" w:fill="auto"/>
          </w:tcPr>
          <w:p w:rsidRPr="002149CC" w:rsidR="00DC5534" w:rsidP="00C67DF0" w:rsidRDefault="00DC5534" w14:paraId="2D1726F6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654" w:type="dxa"/>
            <w:gridSpan w:val="2"/>
            <w:tcBorders>
              <w:right w:val="single" w:color="auto" w:sz="4" w:space="0"/>
            </w:tcBorders>
            <w:shd w:val="clear" w:color="auto" w:fill="auto"/>
          </w:tcPr>
          <w:p w:rsidRPr="002149CC" w:rsidR="00DC5534" w:rsidP="00C67DF0" w:rsidRDefault="00DC5534" w14:paraId="6C3E7FCF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346" w:type="dxa"/>
            <w:vMerge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2149CC" w:rsidR="00DC5534" w:rsidP="00CF6DCE" w:rsidRDefault="00DC5534" w14:paraId="34BA1D3D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shd w:val="clear" w:color="auto" w:fill="auto"/>
          </w:tcPr>
          <w:p w:rsidRPr="002149CC" w:rsidR="00DC5534" w:rsidP="002B17A1" w:rsidRDefault="00DC5534" w14:paraId="63007C82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:rsidRPr="002149CC" w:rsidR="00DC5534" w:rsidP="002B17A1" w:rsidRDefault="00DC5534" w14:paraId="24B56EC8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Pr="002149CC" w:rsidR="00DC5534" w:rsidP="002B17A1" w:rsidRDefault="00DC5534" w14:paraId="5F67A32E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</w:tr>
      <w:tr w:rsidRPr="002149CC" w:rsidR="00DC5534" w:rsidTr="008968E2" w14:paraId="0F87CAE0" w14:textId="77777777">
        <w:trPr>
          <w:trHeight w:val="220"/>
        </w:trPr>
        <w:tc>
          <w:tcPr>
            <w:tcW w:w="534" w:type="dxa"/>
            <w:tcBorders>
              <w:bottom w:val="single" w:color="auto" w:sz="4" w:space="0"/>
            </w:tcBorders>
            <w:shd w:val="clear" w:color="auto" w:fill="auto"/>
          </w:tcPr>
          <w:p w:rsidRPr="002149CC" w:rsidR="00DC5534" w:rsidP="00C67DF0" w:rsidRDefault="00DC5534" w14:paraId="6A1DBE09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  <w:r w:rsidRPr="002149CC">
              <w:rPr>
                <w:rFonts w:ascii="Comic Sans MS" w:hAnsi="Comic Sans MS"/>
                <w:sz w:val="20"/>
                <w:szCs w:val="20"/>
                <w:lang w:val="cy-GB"/>
              </w:rPr>
              <w:t>5</w:t>
            </w:r>
          </w:p>
        </w:tc>
        <w:tc>
          <w:tcPr>
            <w:tcW w:w="636" w:type="dxa"/>
            <w:tcBorders>
              <w:bottom w:val="single" w:color="auto" w:sz="4" w:space="0"/>
            </w:tcBorders>
            <w:shd w:val="clear" w:color="auto" w:fill="auto"/>
          </w:tcPr>
          <w:p w:rsidRPr="002149CC" w:rsidR="00DC5534" w:rsidP="00C67DF0" w:rsidRDefault="00DC5534" w14:paraId="1210591B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716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 w:rsidRPr="002149CC" w:rsidR="00DC5534" w:rsidP="00C67DF0" w:rsidRDefault="00DC5534" w14:paraId="183721A0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719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 w:rsidRPr="002149CC" w:rsidR="00DC5534" w:rsidP="00C67DF0" w:rsidRDefault="00DC5534" w14:paraId="1611AF2D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733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 w:rsidRPr="002149CC" w:rsidR="00DC5534" w:rsidP="00C67DF0" w:rsidRDefault="00DC5534" w14:paraId="3F79FFBB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shd w:val="clear" w:color="auto" w:fill="auto"/>
          </w:tcPr>
          <w:p w:rsidRPr="002149CC" w:rsidR="00DC5534" w:rsidP="00C67DF0" w:rsidRDefault="00DC5534" w14:paraId="46546D1E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720" w:type="dxa"/>
            <w:gridSpan w:val="5"/>
            <w:tcBorders>
              <w:bottom w:val="single" w:color="auto" w:sz="4" w:space="0"/>
            </w:tcBorders>
            <w:shd w:val="clear" w:color="auto" w:fill="auto"/>
          </w:tcPr>
          <w:p w:rsidRPr="002149CC" w:rsidR="00DC5534" w:rsidP="00C67DF0" w:rsidRDefault="00DC5534" w14:paraId="2FEAFCFA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654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149CC" w:rsidR="00DC5534" w:rsidP="00C67DF0" w:rsidRDefault="00DC5534" w14:paraId="64F7DDEE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346" w:type="dxa"/>
            <w:vMerge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2149CC" w:rsidR="00DC5534" w:rsidP="00CF6DCE" w:rsidRDefault="00DC5534" w14:paraId="1409EEDF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2149CC" w:rsidR="00DC5534" w:rsidP="002B17A1" w:rsidRDefault="00DC5534" w14:paraId="5C1D9AB5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2410" w:type="dxa"/>
            <w:gridSpan w:val="5"/>
            <w:tcBorders>
              <w:bottom w:val="single" w:color="auto" w:sz="4" w:space="0"/>
            </w:tcBorders>
            <w:shd w:val="clear" w:color="auto" w:fill="auto"/>
          </w:tcPr>
          <w:p w:rsidRPr="002149CC" w:rsidR="00DC5534" w:rsidP="002B17A1" w:rsidRDefault="00DC5534" w14:paraId="76C4E658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1418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 w:rsidRPr="002149CC" w:rsidR="00DC5534" w:rsidP="002B17A1" w:rsidRDefault="00DC5534" w14:paraId="7AC5C0F1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</w:tr>
      <w:tr w:rsidRPr="002149CC" w:rsidR="00DC5534" w:rsidTr="008968E2" w14:paraId="369EA9F7" w14:textId="77777777">
        <w:trPr>
          <w:trHeight w:val="220"/>
        </w:trPr>
        <w:tc>
          <w:tcPr>
            <w:tcW w:w="534" w:type="dxa"/>
            <w:tcBorders>
              <w:bottom w:val="single" w:color="auto" w:sz="4" w:space="0"/>
            </w:tcBorders>
            <w:shd w:val="clear" w:color="auto" w:fill="auto"/>
          </w:tcPr>
          <w:p w:rsidRPr="002149CC" w:rsidR="00DC5534" w:rsidP="00C67DF0" w:rsidRDefault="00DC5534" w14:paraId="677EA773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  <w:r w:rsidRPr="002149CC">
              <w:rPr>
                <w:rFonts w:ascii="Comic Sans MS" w:hAnsi="Comic Sans MS"/>
                <w:sz w:val="20"/>
                <w:szCs w:val="20"/>
                <w:lang w:val="cy-GB"/>
              </w:rPr>
              <w:t>6</w:t>
            </w:r>
          </w:p>
        </w:tc>
        <w:tc>
          <w:tcPr>
            <w:tcW w:w="636" w:type="dxa"/>
            <w:tcBorders>
              <w:bottom w:val="single" w:color="auto" w:sz="4" w:space="0"/>
            </w:tcBorders>
            <w:shd w:val="clear" w:color="auto" w:fill="auto"/>
          </w:tcPr>
          <w:p w:rsidRPr="002149CC" w:rsidR="00DC5534" w:rsidP="00C67DF0" w:rsidRDefault="00DC5534" w14:paraId="00EAC9D6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716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 w:rsidRPr="002149CC" w:rsidR="00DC5534" w:rsidP="00C67DF0" w:rsidRDefault="00DC5534" w14:paraId="4A4DCF2A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719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 w:rsidRPr="002149CC" w:rsidR="00DC5534" w:rsidP="00C67DF0" w:rsidRDefault="00DC5534" w14:paraId="26114F7C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733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 w:rsidRPr="002149CC" w:rsidR="00DC5534" w:rsidP="00C67DF0" w:rsidRDefault="00DC5534" w14:paraId="01230318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shd w:val="clear" w:color="auto" w:fill="auto"/>
          </w:tcPr>
          <w:p w:rsidRPr="002149CC" w:rsidR="00DC5534" w:rsidP="00C67DF0" w:rsidRDefault="00DC5534" w14:paraId="373A684A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720" w:type="dxa"/>
            <w:gridSpan w:val="5"/>
            <w:tcBorders>
              <w:bottom w:val="single" w:color="auto" w:sz="4" w:space="0"/>
            </w:tcBorders>
            <w:shd w:val="clear" w:color="auto" w:fill="auto"/>
          </w:tcPr>
          <w:p w:rsidRPr="002149CC" w:rsidR="00DC5534" w:rsidP="00C67DF0" w:rsidRDefault="00DC5534" w14:paraId="56BFBE0B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654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149CC" w:rsidR="00DC5534" w:rsidP="00C67DF0" w:rsidRDefault="00DC5534" w14:paraId="14EA852A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346" w:type="dxa"/>
            <w:vMerge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2149CC" w:rsidR="00DC5534" w:rsidP="00CF6DCE" w:rsidRDefault="00DC5534" w14:paraId="04035595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2149CC" w:rsidR="00DC5534" w:rsidP="002B17A1" w:rsidRDefault="00DC5534" w14:paraId="0EF6E6E2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2410" w:type="dxa"/>
            <w:gridSpan w:val="5"/>
            <w:tcBorders>
              <w:bottom w:val="single" w:color="auto" w:sz="4" w:space="0"/>
            </w:tcBorders>
            <w:shd w:val="clear" w:color="auto" w:fill="auto"/>
          </w:tcPr>
          <w:p w:rsidRPr="002149CC" w:rsidR="00DC5534" w:rsidP="002B17A1" w:rsidRDefault="00DC5534" w14:paraId="310436F5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1418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 w:rsidRPr="002149CC" w:rsidR="00DC5534" w:rsidP="002B17A1" w:rsidRDefault="00DC5534" w14:paraId="09BD1A17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</w:tr>
      <w:tr w:rsidRPr="002149CC" w:rsidR="00DC5534" w:rsidTr="00FE441E" w14:paraId="28136DD6" w14:textId="77777777">
        <w:trPr>
          <w:trHeight w:val="220"/>
        </w:trPr>
        <w:tc>
          <w:tcPr>
            <w:tcW w:w="5432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</w:tcBorders>
            <w:shd w:val="clear" w:color="auto" w:fill="auto"/>
          </w:tcPr>
          <w:p w:rsidRPr="002149CC" w:rsidR="00DC5534" w:rsidP="00CF6DCE" w:rsidRDefault="00DC5534" w14:paraId="7FEB38C0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34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Pr="002149CC" w:rsidR="00DC5534" w:rsidP="00CF6DCE" w:rsidRDefault="00DC5534" w14:paraId="7DED1DA6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49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2149CC" w:rsidR="00DC5534" w:rsidP="00C67DF0" w:rsidRDefault="00DC5534" w14:paraId="0C976BE8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</w:tr>
      <w:tr w:rsidRPr="002149CC" w:rsidR="00DC5534" w:rsidTr="00FE441E" w14:paraId="02C94EBC" w14:textId="77777777">
        <w:trPr>
          <w:trHeight w:val="220"/>
        </w:trPr>
        <w:tc>
          <w:tcPr>
            <w:tcW w:w="5432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149CC" w:rsidR="00DC5534" w:rsidP="002B17A1" w:rsidRDefault="008968E2" w14:paraId="0C697A52" w14:textId="6C4A8C06">
            <w:pPr>
              <w:jc w:val="center"/>
              <w:rPr>
                <w:rFonts w:ascii="Comic Sans MS" w:hAnsi="Comic Sans MS"/>
                <w:sz w:val="20"/>
                <w:szCs w:val="20"/>
                <w:lang w:val="cy-GB"/>
              </w:rPr>
            </w:pPr>
            <w:r w:rsidRPr="002149CC">
              <w:rPr>
                <w:rFonts w:ascii="Comic Sans MS" w:hAnsi="Comic Sans MS"/>
                <w:sz w:val="20"/>
                <w:szCs w:val="20"/>
                <w:lang w:val="cy-GB"/>
              </w:rPr>
              <w:t>Arddangosfa Oer</w:t>
            </w:r>
            <w:r w:rsidRPr="002149CC">
              <w:rPr>
                <w:rFonts w:ascii="Comic Sans MS" w:hAnsi="Comic Sans MS"/>
                <w:sz w:val="20"/>
                <w:szCs w:val="20"/>
                <w:lang w:val="cy-GB"/>
              </w:rPr>
              <w:t xml:space="preserve"> </w:t>
            </w:r>
            <w:r w:rsidRPr="002149CC" w:rsidR="00DC5534">
              <w:rPr>
                <w:rFonts w:ascii="Comic Sans MS" w:hAnsi="Comic Sans MS"/>
                <w:sz w:val="20"/>
                <w:szCs w:val="20"/>
                <w:lang w:val="cy-GB"/>
              </w:rPr>
              <w:t xml:space="preserve">– </w:t>
            </w:r>
            <w:r w:rsidRPr="002149CC">
              <w:rPr>
                <w:rFonts w:ascii="Comic Sans MS" w:hAnsi="Comic Sans MS"/>
                <w:sz w:val="20"/>
                <w:szCs w:val="20"/>
                <w:lang w:val="cy-GB"/>
              </w:rPr>
              <w:t>Uchafswm</w:t>
            </w:r>
            <w:r w:rsidRPr="002149CC">
              <w:rPr>
                <w:rFonts w:ascii="Comic Sans MS" w:hAnsi="Comic Sans MS"/>
                <w:sz w:val="20"/>
                <w:szCs w:val="20"/>
                <w:lang w:val="cy-GB"/>
              </w:rPr>
              <w:t xml:space="preserve"> </w:t>
            </w:r>
            <w:r w:rsidRPr="002149CC" w:rsidR="00DC5534">
              <w:rPr>
                <w:rFonts w:ascii="Comic Sans MS" w:hAnsi="Comic Sans MS"/>
                <w:sz w:val="20"/>
                <w:szCs w:val="20"/>
                <w:lang w:val="cy-GB"/>
              </w:rPr>
              <w:t xml:space="preserve">8˚C </w:t>
            </w:r>
            <w:r w:rsidRPr="002149CC">
              <w:rPr>
                <w:rFonts w:ascii="Comic Sans MS" w:hAnsi="Comic Sans MS"/>
                <w:sz w:val="20"/>
                <w:szCs w:val="20"/>
                <w:lang w:val="cy-GB"/>
              </w:rPr>
              <w:br/>
            </w:r>
            <w:r w:rsidRPr="002149CC">
              <w:rPr>
                <w:rFonts w:ascii="Comic Sans MS" w:hAnsi="Comic Sans MS"/>
                <w:sz w:val="20"/>
                <w:szCs w:val="20"/>
                <w:lang w:val="cy-GB"/>
              </w:rPr>
              <w:t>gwirio pob cyfnod gwasanaeth</w:t>
            </w:r>
          </w:p>
        </w:tc>
        <w:tc>
          <w:tcPr>
            <w:tcW w:w="346" w:type="dxa"/>
            <w:vMerge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2149CC" w:rsidR="00DC5534" w:rsidP="00CF6DCE" w:rsidRDefault="00DC5534" w14:paraId="45864B85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49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149CC" w:rsidR="00DC5534" w:rsidP="002B17A1" w:rsidRDefault="008968E2" w14:paraId="4C0BFBD7" w14:textId="6926FD24">
            <w:pPr>
              <w:jc w:val="center"/>
              <w:rPr>
                <w:rFonts w:ascii="Comic Sans MS" w:hAnsi="Comic Sans MS"/>
                <w:sz w:val="20"/>
                <w:szCs w:val="20"/>
                <w:lang w:val="cy-GB"/>
              </w:rPr>
            </w:pPr>
            <w:r w:rsidRPr="002149CC">
              <w:rPr>
                <w:rFonts w:ascii="Comic Sans MS" w:hAnsi="Comic Sans MS"/>
                <w:sz w:val="20"/>
                <w:szCs w:val="20"/>
                <w:lang w:val="cy-GB"/>
              </w:rPr>
              <w:t>Cofnodion oeri</w:t>
            </w:r>
            <w:r w:rsidRPr="002149CC">
              <w:rPr>
                <w:rFonts w:ascii="Comic Sans MS" w:hAnsi="Comic Sans MS"/>
                <w:sz w:val="20"/>
                <w:szCs w:val="20"/>
                <w:lang w:val="cy-GB"/>
              </w:rPr>
              <w:br/>
            </w:r>
            <w:r w:rsidRPr="002149CC" w:rsidR="00C27F84">
              <w:rPr>
                <w:rFonts w:ascii="Comic Sans MS" w:hAnsi="Comic Sans MS"/>
                <w:sz w:val="20"/>
                <w:szCs w:val="20"/>
                <w:lang w:val="cy-GB"/>
              </w:rPr>
              <w:t>rhoi yn yr oergell mewn llai na 90 munud</w:t>
            </w:r>
          </w:p>
        </w:tc>
      </w:tr>
      <w:tr w:rsidRPr="002149CC" w:rsidR="00DC5534" w:rsidTr="008968E2" w14:paraId="2656A006" w14:textId="77777777">
        <w:trPr>
          <w:trHeight w:val="375"/>
        </w:trPr>
        <w:tc>
          <w:tcPr>
            <w:tcW w:w="534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149CC" w:rsidR="00DC5534" w:rsidP="00C67DF0" w:rsidRDefault="00DC5534" w14:paraId="7FDE3DC9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  <w:r w:rsidRPr="002149CC">
              <w:rPr>
                <w:rFonts w:ascii="Comic Sans MS" w:hAnsi="Comic Sans MS"/>
                <w:sz w:val="20"/>
                <w:szCs w:val="20"/>
                <w:lang w:val="cy-GB"/>
              </w:rPr>
              <w:t>1</w:t>
            </w:r>
          </w:p>
        </w:tc>
        <w:tc>
          <w:tcPr>
            <w:tcW w:w="645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149CC" w:rsidR="00DC5534" w:rsidP="00C67DF0" w:rsidRDefault="00DC5534" w14:paraId="0BF550C5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719" w:type="dxa"/>
            <w:gridSpan w:val="3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149CC" w:rsidR="00DC5534" w:rsidP="00C67DF0" w:rsidRDefault="00DC5534" w14:paraId="5D284CA3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720" w:type="dxa"/>
            <w:gridSpan w:val="3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149CC" w:rsidR="00DC5534" w:rsidP="00C67DF0" w:rsidRDefault="00DC5534" w14:paraId="6E10F675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72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149CC" w:rsidR="00DC5534" w:rsidP="00C67DF0" w:rsidRDefault="00DC5534" w14:paraId="1BCBE044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733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149CC" w:rsidR="00DC5534" w:rsidP="00C67DF0" w:rsidRDefault="00DC5534" w14:paraId="77674A9F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680" w:type="dxa"/>
            <w:gridSpan w:val="3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149CC" w:rsidR="00DC5534" w:rsidP="00C67DF0" w:rsidRDefault="00DC5534" w14:paraId="50A69F43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681" w:type="dxa"/>
            <w:gridSpan w:val="3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149CC" w:rsidR="00DC5534" w:rsidP="00C67DF0" w:rsidRDefault="00DC5534" w14:paraId="23389D97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346" w:type="dxa"/>
            <w:vMerge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2149CC" w:rsidR="00DC5534" w:rsidP="00CF6DCE" w:rsidRDefault="00DC5534" w14:paraId="4E0271F0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11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2149CC" w:rsidR="00DC5534" w:rsidP="002B17A1" w:rsidRDefault="00C27F84" w14:paraId="4ED9D3FC" w14:textId="2B807B7C">
            <w:pPr>
              <w:jc w:val="center"/>
              <w:rPr>
                <w:rFonts w:ascii="Comic Sans MS" w:hAnsi="Comic Sans MS"/>
                <w:sz w:val="18"/>
                <w:szCs w:val="18"/>
                <w:lang w:val="cy-GB"/>
              </w:rPr>
            </w:pPr>
            <w:r w:rsidRPr="002149CC">
              <w:rPr>
                <w:rFonts w:ascii="Comic Sans MS" w:hAnsi="Comic Sans MS"/>
                <w:sz w:val="18"/>
                <w:szCs w:val="18"/>
                <w:lang w:val="cy-GB"/>
              </w:rPr>
              <w:t>Bwyd wedi'i Oeri</w:t>
            </w:r>
          </w:p>
        </w:tc>
        <w:tc>
          <w:tcPr>
            <w:tcW w:w="9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2149CC" w:rsidR="00DC5534" w:rsidP="002B17A1" w:rsidRDefault="00C27F84" w14:paraId="15A6558C" w14:textId="246A4189">
            <w:pPr>
              <w:jc w:val="center"/>
              <w:rPr>
                <w:rFonts w:ascii="Comic Sans MS" w:hAnsi="Comic Sans MS"/>
                <w:sz w:val="18"/>
                <w:szCs w:val="18"/>
                <w:lang w:val="cy-GB"/>
              </w:rPr>
            </w:pPr>
            <w:r w:rsidRPr="002149CC">
              <w:rPr>
                <w:rFonts w:ascii="Comic Sans MS" w:hAnsi="Comic Sans MS"/>
                <w:sz w:val="18"/>
                <w:szCs w:val="18"/>
                <w:lang w:val="cy-GB"/>
              </w:rPr>
              <w:t>Diwedd amser coginio</w:t>
            </w:r>
          </w:p>
        </w:tc>
        <w:tc>
          <w:tcPr>
            <w:tcW w:w="14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2149CC" w:rsidR="00DC5534" w:rsidP="002B17A1" w:rsidRDefault="00C27F84" w14:paraId="292C9E06" w14:textId="63285980">
            <w:pPr>
              <w:jc w:val="center"/>
              <w:rPr>
                <w:rFonts w:ascii="Comic Sans MS" w:hAnsi="Comic Sans MS"/>
                <w:sz w:val="18"/>
                <w:szCs w:val="18"/>
                <w:lang w:val="cy-GB"/>
              </w:rPr>
            </w:pPr>
            <w:r w:rsidRPr="002149CC">
              <w:rPr>
                <w:rFonts w:ascii="Comic Sans MS" w:hAnsi="Comic Sans MS"/>
                <w:sz w:val="18"/>
                <w:szCs w:val="18"/>
                <w:lang w:val="cy-GB"/>
              </w:rPr>
              <w:t>Amser iddo gael ei roi yn yr oergell</w:t>
            </w:r>
          </w:p>
        </w:tc>
        <w:tc>
          <w:tcPr>
            <w:tcW w:w="141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2149CC" w:rsidR="00C27F84" w:rsidP="00C27F84" w:rsidRDefault="00C27F84" w14:paraId="5A2936CE" w14:textId="77777777">
            <w:pPr>
              <w:jc w:val="center"/>
              <w:rPr>
                <w:rFonts w:ascii="Comic Sans MS" w:hAnsi="Comic Sans MS"/>
                <w:sz w:val="18"/>
                <w:szCs w:val="18"/>
                <w:lang w:val="cy-GB"/>
              </w:rPr>
            </w:pPr>
            <w:r w:rsidRPr="002149CC">
              <w:rPr>
                <w:rFonts w:ascii="Comic Sans MS" w:hAnsi="Comic Sans MS"/>
                <w:sz w:val="18"/>
                <w:szCs w:val="18"/>
                <w:lang w:val="cy-GB"/>
              </w:rPr>
              <w:t>Tymheredd</w:t>
            </w:r>
          </w:p>
          <w:p w:rsidRPr="002149CC" w:rsidR="00DC5534" w:rsidP="00C27F84" w:rsidRDefault="00C27F84" w14:paraId="1CB6A7F8" w14:textId="7A2853E6">
            <w:pPr>
              <w:jc w:val="center"/>
              <w:rPr>
                <w:rFonts w:ascii="Comic Sans MS" w:hAnsi="Comic Sans MS"/>
                <w:sz w:val="18"/>
                <w:szCs w:val="18"/>
                <w:lang w:val="cy-GB"/>
              </w:rPr>
            </w:pPr>
            <w:r w:rsidRPr="002149CC">
              <w:rPr>
                <w:rFonts w:ascii="Comic Sans MS" w:hAnsi="Comic Sans MS"/>
                <w:sz w:val="18"/>
                <w:szCs w:val="18"/>
                <w:lang w:val="cy-GB"/>
              </w:rPr>
              <w:t>o fwyd yn yr oergell</w:t>
            </w:r>
          </w:p>
        </w:tc>
      </w:tr>
      <w:tr w:rsidRPr="002149CC" w:rsidR="00DC5534" w:rsidTr="008968E2" w14:paraId="0C51E4D2" w14:textId="77777777">
        <w:trPr>
          <w:trHeight w:val="335"/>
        </w:trPr>
        <w:tc>
          <w:tcPr>
            <w:tcW w:w="534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149CC" w:rsidR="00DC5534" w:rsidP="00C67DF0" w:rsidRDefault="00DC5534" w14:paraId="6445D23B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  <w:r w:rsidRPr="002149CC">
              <w:rPr>
                <w:rFonts w:ascii="Comic Sans MS" w:hAnsi="Comic Sans MS"/>
                <w:sz w:val="20"/>
                <w:szCs w:val="20"/>
                <w:lang w:val="cy-GB"/>
              </w:rPr>
              <w:t>2</w:t>
            </w:r>
          </w:p>
        </w:tc>
        <w:tc>
          <w:tcPr>
            <w:tcW w:w="645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149CC" w:rsidR="00DC5534" w:rsidP="00C67DF0" w:rsidRDefault="00DC5534" w14:paraId="659F0948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719" w:type="dxa"/>
            <w:gridSpan w:val="3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149CC" w:rsidR="00DC5534" w:rsidP="00C67DF0" w:rsidRDefault="00DC5534" w14:paraId="213405EB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720" w:type="dxa"/>
            <w:gridSpan w:val="3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149CC" w:rsidR="00DC5534" w:rsidP="00C67DF0" w:rsidRDefault="00DC5534" w14:paraId="63D3DE63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72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149CC" w:rsidR="00DC5534" w:rsidP="00C67DF0" w:rsidRDefault="00DC5534" w14:paraId="520769E2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733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149CC" w:rsidR="00DC5534" w:rsidP="00C67DF0" w:rsidRDefault="00DC5534" w14:paraId="0175EEDA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680" w:type="dxa"/>
            <w:gridSpan w:val="3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149CC" w:rsidR="00DC5534" w:rsidP="00C67DF0" w:rsidRDefault="00DC5534" w14:paraId="2458DC51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681" w:type="dxa"/>
            <w:gridSpan w:val="3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149CC" w:rsidR="00DC5534" w:rsidP="00C67DF0" w:rsidRDefault="00DC5534" w14:paraId="0008CEF8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346" w:type="dxa"/>
            <w:vMerge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2149CC" w:rsidR="00DC5534" w:rsidP="00CF6DCE" w:rsidRDefault="00DC5534" w14:paraId="6CF8C044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1160" w:type="dxa"/>
            <w:gridSpan w:val="2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149CC" w:rsidR="00DC5534" w:rsidP="00C67DF0" w:rsidRDefault="00DC5534" w14:paraId="1DF4F3CB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149CC" w:rsidR="00DC5534" w:rsidP="00C67DF0" w:rsidRDefault="00DC5534" w14:paraId="59397EA6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149CC" w:rsidR="00DC5534" w:rsidP="00C67DF0" w:rsidRDefault="00DC5534" w14:paraId="0DBC8039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149CC" w:rsidR="00DC5534" w:rsidP="00C67DF0" w:rsidRDefault="00DC5534" w14:paraId="138FBCFD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</w:tr>
      <w:tr w:rsidRPr="002149CC" w:rsidR="00DC5534" w:rsidTr="00FE441E" w14:paraId="4D71AB38" w14:textId="77777777">
        <w:trPr>
          <w:trHeight w:val="220"/>
        </w:trPr>
        <w:tc>
          <w:tcPr>
            <w:tcW w:w="5432" w:type="dxa"/>
            <w:gridSpan w:val="18"/>
            <w:tcBorders>
              <w:top w:val="single" w:color="auto" w:sz="4" w:space="0"/>
              <w:left w:val="nil"/>
              <w:bottom w:val="single" w:color="auto" w:sz="2" w:space="0"/>
              <w:right w:val="nil"/>
            </w:tcBorders>
            <w:shd w:val="clear" w:color="auto" w:fill="auto"/>
          </w:tcPr>
          <w:p w:rsidRPr="002149CC" w:rsidR="00DC5534" w:rsidP="00E06F0F" w:rsidRDefault="00DC5534" w14:paraId="3CC3F487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346" w:type="dxa"/>
            <w:vMerge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2149CC" w:rsidR="00DC5534" w:rsidP="00CF6DCE" w:rsidRDefault="00DC5534" w14:paraId="4488A746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149CC" w:rsidR="00DC5534" w:rsidP="002B17A1" w:rsidRDefault="00DC5534" w14:paraId="4986062A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149CC" w:rsidR="00DC5534" w:rsidP="002B17A1" w:rsidRDefault="00DC5534" w14:paraId="35A75C04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149CC" w:rsidR="00DC5534" w:rsidP="002B17A1" w:rsidRDefault="00DC5534" w14:paraId="7081C85D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149CC" w:rsidR="00DC5534" w:rsidP="00C67DF0" w:rsidRDefault="00DC5534" w14:paraId="3DF0797E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</w:tr>
      <w:tr w:rsidRPr="002149CC" w:rsidR="00DC5534" w:rsidTr="00FE441E" w14:paraId="1F03ADB9" w14:textId="77777777">
        <w:trPr>
          <w:trHeight w:val="280"/>
        </w:trPr>
        <w:tc>
          <w:tcPr>
            <w:tcW w:w="5432" w:type="dxa"/>
            <w:gridSpan w:val="18"/>
            <w:vMerge w:val="restart"/>
            <w:tcBorders>
              <w:top w:val="single" w:color="auto" w:sz="2" w:space="0"/>
              <w:right w:val="single" w:color="auto" w:sz="4" w:space="0"/>
            </w:tcBorders>
            <w:shd w:val="clear" w:color="auto" w:fill="auto"/>
          </w:tcPr>
          <w:p w:rsidRPr="002149CC" w:rsidR="00DC5534" w:rsidP="002B17A1" w:rsidRDefault="00C27F84" w14:paraId="1CC25205" w14:textId="081AC68A">
            <w:pPr>
              <w:jc w:val="center"/>
              <w:rPr>
                <w:rFonts w:ascii="Comic Sans MS" w:hAnsi="Comic Sans MS"/>
                <w:sz w:val="20"/>
                <w:szCs w:val="20"/>
                <w:lang w:val="cy-GB"/>
              </w:rPr>
            </w:pPr>
            <w:r w:rsidRPr="002149CC">
              <w:rPr>
                <w:rFonts w:ascii="Comic Sans MS" w:hAnsi="Comic Sans MS"/>
                <w:sz w:val="20"/>
                <w:szCs w:val="20"/>
                <w:lang w:val="cy-GB"/>
              </w:rPr>
              <w:t>Arddangos Bwyd Poeth</w:t>
            </w:r>
            <w:r w:rsidRPr="002149CC">
              <w:rPr>
                <w:rFonts w:ascii="Comic Sans MS" w:hAnsi="Comic Sans MS"/>
                <w:sz w:val="20"/>
                <w:szCs w:val="20"/>
                <w:lang w:val="cy-GB"/>
              </w:rPr>
              <w:t xml:space="preserve"> </w:t>
            </w:r>
            <w:r w:rsidRPr="002149CC" w:rsidR="00DC5534">
              <w:rPr>
                <w:rFonts w:ascii="Comic Sans MS" w:hAnsi="Comic Sans MS"/>
                <w:sz w:val="20"/>
                <w:szCs w:val="20"/>
                <w:lang w:val="cy-GB"/>
              </w:rPr>
              <w:t>/</w:t>
            </w:r>
            <w:r w:rsidRPr="002149CC">
              <w:rPr>
                <w:lang w:val="cy-GB"/>
              </w:rPr>
              <w:t xml:space="preserve"> </w:t>
            </w:r>
            <w:r w:rsidRPr="002149CC">
              <w:rPr>
                <w:rFonts w:ascii="Comic Sans MS" w:hAnsi="Comic Sans MS"/>
                <w:sz w:val="20"/>
                <w:szCs w:val="20"/>
                <w:lang w:val="cy-GB"/>
              </w:rPr>
              <w:t>daliad poeth uwchben</w:t>
            </w:r>
            <w:r w:rsidRPr="002149CC">
              <w:rPr>
                <w:rFonts w:ascii="Comic Sans MS" w:hAnsi="Comic Sans MS"/>
                <w:sz w:val="20"/>
                <w:szCs w:val="20"/>
                <w:lang w:val="cy-GB"/>
              </w:rPr>
              <w:t xml:space="preserve"> </w:t>
            </w:r>
            <w:r w:rsidRPr="002149CC" w:rsidR="00DC5534">
              <w:rPr>
                <w:rFonts w:ascii="Comic Sans MS" w:hAnsi="Comic Sans MS"/>
                <w:sz w:val="20"/>
                <w:szCs w:val="20"/>
                <w:lang w:val="cy-GB"/>
              </w:rPr>
              <w:t>63˚C</w:t>
            </w:r>
          </w:p>
          <w:p w:rsidRPr="002149CC" w:rsidR="00DC5534" w:rsidP="002B17A1" w:rsidRDefault="00C27F84" w14:paraId="65D15903" w14:textId="65D95717">
            <w:pPr>
              <w:jc w:val="center"/>
              <w:rPr>
                <w:rFonts w:ascii="Comic Sans MS" w:hAnsi="Comic Sans MS"/>
                <w:sz w:val="20"/>
                <w:szCs w:val="20"/>
                <w:lang w:val="cy-GB"/>
              </w:rPr>
            </w:pPr>
            <w:r w:rsidRPr="002149CC">
              <w:rPr>
                <w:rFonts w:ascii="Comic Sans MS" w:hAnsi="Comic Sans MS"/>
                <w:sz w:val="20"/>
                <w:szCs w:val="20"/>
                <w:lang w:val="cy-GB"/>
              </w:rPr>
              <w:t>Gwiriwch bob cyfnod gwasanaeth</w:t>
            </w:r>
          </w:p>
        </w:tc>
        <w:tc>
          <w:tcPr>
            <w:tcW w:w="346" w:type="dxa"/>
            <w:vMerge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2149CC" w:rsidR="00DC5534" w:rsidP="00CF6DCE" w:rsidRDefault="00DC5534" w14:paraId="2B50C812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149CC" w:rsidR="00DC5534" w:rsidP="002B17A1" w:rsidRDefault="00DC5534" w14:paraId="5518174E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149CC" w:rsidR="00DC5534" w:rsidP="002B17A1" w:rsidRDefault="00DC5534" w14:paraId="1842F117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149CC" w:rsidR="00DC5534" w:rsidP="002B17A1" w:rsidRDefault="00DC5534" w14:paraId="5B27CC75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149CC" w:rsidR="00DC5534" w:rsidP="002B17A1" w:rsidRDefault="00DC5534" w14:paraId="20DB7AD3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</w:tr>
      <w:tr w:rsidRPr="002149CC" w:rsidR="00DC5534" w:rsidTr="00FE441E" w14:paraId="6CDA20A3" w14:textId="77777777">
        <w:trPr>
          <w:trHeight w:val="280"/>
        </w:trPr>
        <w:tc>
          <w:tcPr>
            <w:tcW w:w="5432" w:type="dxa"/>
            <w:gridSpan w:val="18"/>
            <w:vMerge/>
            <w:tcBorders>
              <w:right w:val="single" w:color="auto" w:sz="4" w:space="0"/>
            </w:tcBorders>
            <w:shd w:val="clear" w:color="auto" w:fill="auto"/>
          </w:tcPr>
          <w:p w:rsidRPr="002149CC" w:rsidR="00DC5534" w:rsidP="002B17A1" w:rsidRDefault="00DC5534" w14:paraId="6B2C471B" w14:textId="77777777">
            <w:pPr>
              <w:jc w:val="center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346" w:type="dxa"/>
            <w:vMerge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2149CC" w:rsidR="00DC5534" w:rsidP="00CF6DCE" w:rsidRDefault="00DC5534" w14:paraId="1CB0B9CB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149CC" w:rsidR="00DC5534" w:rsidP="002B17A1" w:rsidRDefault="00DC5534" w14:paraId="42D45246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149CC" w:rsidR="00DC5534" w:rsidP="002B17A1" w:rsidRDefault="00DC5534" w14:paraId="666523BD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149CC" w:rsidR="00DC5534" w:rsidP="002B17A1" w:rsidRDefault="00DC5534" w14:paraId="51190178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149CC" w:rsidR="00DC5534" w:rsidP="002B17A1" w:rsidRDefault="00DC5534" w14:paraId="475A4371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</w:tr>
      <w:tr w:rsidRPr="002149CC" w:rsidR="00DC5534" w:rsidTr="008968E2" w14:paraId="594535A2" w14:textId="77777777">
        <w:trPr>
          <w:trHeight w:val="220"/>
        </w:trPr>
        <w:tc>
          <w:tcPr>
            <w:tcW w:w="534" w:type="dxa"/>
            <w:shd w:val="clear" w:color="auto" w:fill="auto"/>
          </w:tcPr>
          <w:p w:rsidRPr="002149CC" w:rsidR="00DC5534" w:rsidP="00C67DF0" w:rsidRDefault="00DC5534" w14:paraId="0722FE36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  <w:r w:rsidRPr="002149CC">
              <w:rPr>
                <w:rFonts w:ascii="Comic Sans MS" w:hAnsi="Comic Sans MS"/>
                <w:sz w:val="20"/>
                <w:szCs w:val="20"/>
                <w:lang w:val="cy-GB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:rsidRPr="002149CC" w:rsidR="00DC5534" w:rsidP="00C67DF0" w:rsidRDefault="00DC5534" w14:paraId="647F0DCB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716" w:type="dxa"/>
            <w:gridSpan w:val="3"/>
            <w:shd w:val="clear" w:color="auto" w:fill="auto"/>
          </w:tcPr>
          <w:p w:rsidRPr="002149CC" w:rsidR="00DC5534" w:rsidP="00C67DF0" w:rsidRDefault="00DC5534" w14:paraId="79411D14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719" w:type="dxa"/>
            <w:gridSpan w:val="3"/>
            <w:shd w:val="clear" w:color="auto" w:fill="auto"/>
          </w:tcPr>
          <w:p w:rsidRPr="002149CC" w:rsidR="00DC5534" w:rsidP="00C67DF0" w:rsidRDefault="00DC5534" w14:paraId="52057D87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733" w:type="dxa"/>
            <w:gridSpan w:val="2"/>
            <w:shd w:val="clear" w:color="auto" w:fill="auto"/>
          </w:tcPr>
          <w:p w:rsidRPr="002149CC" w:rsidR="00DC5534" w:rsidP="00C67DF0" w:rsidRDefault="00DC5534" w14:paraId="37AD8839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887" w:type="dxa"/>
            <w:gridSpan w:val="3"/>
            <w:shd w:val="clear" w:color="auto" w:fill="auto"/>
          </w:tcPr>
          <w:p w:rsidRPr="002149CC" w:rsidR="00DC5534" w:rsidP="00C67DF0" w:rsidRDefault="00DC5534" w14:paraId="174FC6EE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617" w:type="dxa"/>
            <w:gridSpan w:val="4"/>
            <w:shd w:val="clear" w:color="auto" w:fill="auto"/>
          </w:tcPr>
          <w:p w:rsidRPr="002149CC" w:rsidR="00DC5534" w:rsidP="00C67DF0" w:rsidRDefault="00DC5534" w14:paraId="6A8F523A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590" w:type="dxa"/>
            <w:tcBorders>
              <w:right w:val="single" w:color="auto" w:sz="4" w:space="0"/>
            </w:tcBorders>
            <w:shd w:val="clear" w:color="auto" w:fill="auto"/>
          </w:tcPr>
          <w:p w:rsidRPr="002149CC" w:rsidR="00DC5534" w:rsidP="00C67DF0" w:rsidRDefault="00DC5534" w14:paraId="17527D00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346" w:type="dxa"/>
            <w:vMerge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2149CC" w:rsidR="00DC5534" w:rsidP="00CF6DCE" w:rsidRDefault="00DC5534" w14:paraId="52921B20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149CC" w:rsidR="00DC5534" w:rsidP="002B17A1" w:rsidRDefault="00DC5534" w14:paraId="4A278852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149CC" w:rsidR="00DC5534" w:rsidP="002B17A1" w:rsidRDefault="00DC5534" w14:paraId="69A588A1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149CC" w:rsidR="00DC5534" w:rsidP="002B17A1" w:rsidRDefault="00DC5534" w14:paraId="0E777656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149CC" w:rsidR="00DC5534" w:rsidP="00C67DF0" w:rsidRDefault="00DC5534" w14:paraId="18037FA9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</w:tr>
      <w:tr w:rsidRPr="002149CC" w:rsidR="00DC5534" w:rsidTr="008968E2" w14:paraId="65E1FBA3" w14:textId="77777777">
        <w:trPr>
          <w:trHeight w:val="220"/>
        </w:trPr>
        <w:tc>
          <w:tcPr>
            <w:tcW w:w="534" w:type="dxa"/>
            <w:tcBorders>
              <w:bottom w:val="single" w:color="auto" w:sz="2" w:space="0"/>
            </w:tcBorders>
            <w:shd w:val="clear" w:color="auto" w:fill="auto"/>
          </w:tcPr>
          <w:p w:rsidRPr="002149CC" w:rsidR="00DC5534" w:rsidP="00C67DF0" w:rsidRDefault="00DC5534" w14:paraId="4F276D61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  <w:r w:rsidRPr="002149CC">
              <w:rPr>
                <w:rFonts w:ascii="Comic Sans MS" w:hAnsi="Comic Sans MS"/>
                <w:sz w:val="20"/>
                <w:szCs w:val="20"/>
                <w:lang w:val="cy-GB"/>
              </w:rPr>
              <w:t>2</w:t>
            </w:r>
          </w:p>
        </w:tc>
        <w:tc>
          <w:tcPr>
            <w:tcW w:w="636" w:type="dxa"/>
            <w:tcBorders>
              <w:bottom w:val="single" w:color="auto" w:sz="2" w:space="0"/>
            </w:tcBorders>
            <w:shd w:val="clear" w:color="auto" w:fill="auto"/>
          </w:tcPr>
          <w:p w:rsidRPr="002149CC" w:rsidR="00DC5534" w:rsidP="00C67DF0" w:rsidRDefault="00DC5534" w14:paraId="369C00CC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716" w:type="dxa"/>
            <w:gridSpan w:val="3"/>
            <w:tcBorders>
              <w:bottom w:val="single" w:color="auto" w:sz="2" w:space="0"/>
            </w:tcBorders>
            <w:shd w:val="clear" w:color="auto" w:fill="auto"/>
          </w:tcPr>
          <w:p w:rsidRPr="002149CC" w:rsidR="00DC5534" w:rsidP="00C67DF0" w:rsidRDefault="00DC5534" w14:paraId="19D774CB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719" w:type="dxa"/>
            <w:gridSpan w:val="3"/>
            <w:tcBorders>
              <w:bottom w:val="single" w:color="auto" w:sz="2" w:space="0"/>
            </w:tcBorders>
            <w:shd w:val="clear" w:color="auto" w:fill="auto"/>
          </w:tcPr>
          <w:p w:rsidRPr="002149CC" w:rsidR="00DC5534" w:rsidP="00C67DF0" w:rsidRDefault="00DC5534" w14:paraId="79A84BAF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733" w:type="dxa"/>
            <w:gridSpan w:val="2"/>
            <w:tcBorders>
              <w:bottom w:val="single" w:color="auto" w:sz="2" w:space="0"/>
            </w:tcBorders>
            <w:shd w:val="clear" w:color="auto" w:fill="auto"/>
          </w:tcPr>
          <w:p w:rsidRPr="002149CC" w:rsidR="00DC5534" w:rsidP="00C67DF0" w:rsidRDefault="00DC5534" w14:paraId="486C84C4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887" w:type="dxa"/>
            <w:gridSpan w:val="3"/>
            <w:tcBorders>
              <w:bottom w:val="single" w:color="auto" w:sz="2" w:space="0"/>
            </w:tcBorders>
            <w:shd w:val="clear" w:color="auto" w:fill="auto"/>
          </w:tcPr>
          <w:p w:rsidRPr="002149CC" w:rsidR="00DC5534" w:rsidP="00C67DF0" w:rsidRDefault="00DC5534" w14:paraId="062E275A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617" w:type="dxa"/>
            <w:gridSpan w:val="4"/>
            <w:tcBorders>
              <w:bottom w:val="single" w:color="auto" w:sz="2" w:space="0"/>
            </w:tcBorders>
            <w:shd w:val="clear" w:color="auto" w:fill="auto"/>
          </w:tcPr>
          <w:p w:rsidRPr="002149CC" w:rsidR="00DC5534" w:rsidP="00C67DF0" w:rsidRDefault="00DC5534" w14:paraId="33A85A7F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590" w:type="dxa"/>
            <w:tcBorders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 w:rsidRPr="002149CC" w:rsidR="00DC5534" w:rsidP="00C67DF0" w:rsidRDefault="00DC5534" w14:paraId="5CA499D2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346" w:type="dxa"/>
            <w:vMerge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2149CC" w:rsidR="00DC5534" w:rsidP="00CF6DCE" w:rsidRDefault="00DC5534" w14:paraId="31ADE568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 w:rsidRPr="002149CC" w:rsidR="00DC5534" w:rsidP="002B17A1" w:rsidRDefault="00DC5534" w14:paraId="774691A2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 w:rsidRPr="002149CC" w:rsidR="00DC5534" w:rsidP="002B17A1" w:rsidRDefault="00DC5534" w14:paraId="694DDF4C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 w:rsidRPr="002149CC" w:rsidR="00DC5534" w:rsidP="002B17A1" w:rsidRDefault="00DC5534" w14:paraId="6B7C52BB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 w:rsidRPr="002149CC" w:rsidR="00DC5534" w:rsidP="00C67DF0" w:rsidRDefault="00DC5534" w14:paraId="1B7EADE5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</w:tr>
      <w:tr w:rsidRPr="002149CC" w:rsidR="00DC5534" w:rsidTr="00FE441E" w14:paraId="1C1A97E7" w14:textId="77777777">
        <w:trPr>
          <w:trHeight w:val="220"/>
        </w:trPr>
        <w:tc>
          <w:tcPr>
            <w:tcW w:w="5432" w:type="dxa"/>
            <w:gridSpan w:val="18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  <w:shd w:val="clear" w:color="auto" w:fill="auto"/>
          </w:tcPr>
          <w:p w:rsidRPr="002149CC" w:rsidR="00DC5534" w:rsidP="00C67DF0" w:rsidRDefault="00DC5534" w14:paraId="297F8710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34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Pr="002149CC" w:rsidR="00DC5534" w:rsidP="00CF6DCE" w:rsidRDefault="00DC5534" w14:paraId="1C6D4B67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4962" w:type="dxa"/>
            <w:gridSpan w:val="9"/>
            <w:tcBorders>
              <w:top w:val="single" w:color="auto" w:sz="2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2149CC" w:rsidR="00DC5534" w:rsidP="00C67DF0" w:rsidRDefault="00DC5534" w14:paraId="27F2790C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</w:tr>
      <w:tr w:rsidRPr="002149CC" w:rsidR="00DC5534" w:rsidTr="00FE441E" w14:paraId="6AB98419" w14:textId="77777777">
        <w:trPr>
          <w:trHeight w:val="323"/>
        </w:trPr>
        <w:tc>
          <w:tcPr>
            <w:tcW w:w="5432" w:type="dxa"/>
            <w:gridSpan w:val="18"/>
            <w:tcBorders>
              <w:top w:val="single" w:color="auto" w:sz="2" w:space="0"/>
              <w:right w:val="single" w:color="auto" w:sz="4" w:space="0"/>
            </w:tcBorders>
            <w:shd w:val="clear" w:color="auto" w:fill="auto"/>
          </w:tcPr>
          <w:p w:rsidRPr="002149CC" w:rsidR="00DC5534" w:rsidP="002B17A1" w:rsidRDefault="00C27F84" w14:paraId="43424AE4" w14:textId="650DA0BD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  <w:r w:rsidRPr="002149CC">
              <w:rPr>
                <w:rFonts w:ascii="Comic Sans MS" w:hAnsi="Comic Sans MS"/>
                <w:sz w:val="20"/>
                <w:szCs w:val="20"/>
                <w:lang w:val="cy-GB"/>
              </w:rPr>
              <w:t>Gwiriadau Offer/Cynnal a Chadw Wythnosol</w:t>
            </w:r>
          </w:p>
        </w:tc>
        <w:tc>
          <w:tcPr>
            <w:tcW w:w="346" w:type="dxa"/>
            <w:vMerge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2149CC" w:rsidR="00DC5534" w:rsidP="00CF6DCE" w:rsidRDefault="00DC5534" w14:paraId="613FDBBA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49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149CC" w:rsidR="00DC5534" w:rsidP="002B17A1" w:rsidRDefault="00C27F84" w14:paraId="69DD52AC" w14:textId="66C2F620">
            <w:pPr>
              <w:jc w:val="center"/>
              <w:rPr>
                <w:rFonts w:ascii="Comic Sans MS" w:hAnsi="Comic Sans MS"/>
                <w:sz w:val="20"/>
                <w:szCs w:val="20"/>
                <w:lang w:val="cy-GB"/>
              </w:rPr>
            </w:pPr>
            <w:r w:rsidRPr="002149CC">
              <w:rPr>
                <w:rFonts w:ascii="Comic Sans MS" w:hAnsi="Comic Sans MS"/>
                <w:sz w:val="20"/>
                <w:szCs w:val="20"/>
                <w:lang w:val="cy-GB"/>
              </w:rPr>
              <w:t>Tymheredd bwyd yn y Dosbarthu</w:t>
            </w:r>
          </w:p>
        </w:tc>
      </w:tr>
      <w:tr w:rsidRPr="002149CC" w:rsidR="00DC5534" w:rsidTr="00FE441E" w14:paraId="75EC3FA8" w14:textId="77777777">
        <w:trPr>
          <w:trHeight w:val="220"/>
        </w:trPr>
        <w:tc>
          <w:tcPr>
            <w:tcW w:w="4842" w:type="dxa"/>
            <w:gridSpan w:val="17"/>
            <w:tcBorders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2149CC" w:rsidR="00DC5534" w:rsidP="002B17A1" w:rsidRDefault="00C27F84" w14:paraId="6A0D9755" w14:textId="293D845E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  <w:r w:rsidRPr="002149CC">
              <w:rPr>
                <w:rFonts w:ascii="Comic Sans MS" w:hAnsi="Comic Sans MS"/>
                <w:sz w:val="20"/>
                <w:szCs w:val="20"/>
                <w:lang w:val="cy-GB"/>
              </w:rPr>
              <w:t>Ticiwch y blwch pan fydd wedi'i gwblhau</w:t>
            </w:r>
          </w:p>
        </w:tc>
        <w:tc>
          <w:tcPr>
            <w:tcW w:w="5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2149CC" w:rsidR="00DC5534" w:rsidP="002B17A1" w:rsidRDefault="00DC5534" w14:paraId="2673996F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346" w:type="dxa"/>
            <w:vMerge/>
            <w:tcBorders>
              <w:left w:val="single" w:color="auto" w:sz="12" w:space="0"/>
              <w:bottom w:val="nil"/>
              <w:right w:val="single" w:color="auto" w:sz="4" w:space="0"/>
            </w:tcBorders>
            <w:shd w:val="clear" w:color="auto" w:fill="auto"/>
          </w:tcPr>
          <w:p w:rsidRPr="002149CC" w:rsidR="00DC5534" w:rsidP="00CF6DCE" w:rsidRDefault="00DC5534" w14:paraId="3BD1ECF9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49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149CC" w:rsidR="00DC5534" w:rsidP="002B17A1" w:rsidRDefault="00C27F84" w14:paraId="7F7CE864" w14:textId="1B3B431C">
            <w:pPr>
              <w:jc w:val="center"/>
              <w:rPr>
                <w:rFonts w:ascii="Comic Sans MS" w:hAnsi="Comic Sans MS"/>
                <w:sz w:val="16"/>
                <w:szCs w:val="16"/>
                <w:lang w:val="cy-GB"/>
              </w:rPr>
            </w:pPr>
            <w:r w:rsidRPr="002149CC">
              <w:rPr>
                <w:rFonts w:ascii="Comic Sans MS" w:hAnsi="Comic Sans MS"/>
                <w:sz w:val="16"/>
                <w:szCs w:val="16"/>
                <w:lang w:val="cy-GB"/>
              </w:rPr>
              <w:t>Gwiriwch fod cyflenwadau oer yn llai nag</w:t>
            </w:r>
            <w:r w:rsidRPr="002149CC">
              <w:rPr>
                <w:rFonts w:ascii="Comic Sans MS" w:hAnsi="Comic Sans MS"/>
                <w:sz w:val="16"/>
                <w:szCs w:val="16"/>
                <w:lang w:val="cy-GB"/>
              </w:rPr>
              <w:t xml:space="preserve"> </w:t>
            </w:r>
            <w:r w:rsidRPr="002149CC" w:rsidR="00DC5534">
              <w:rPr>
                <w:rFonts w:ascii="Comic Sans MS" w:hAnsi="Comic Sans MS"/>
                <w:sz w:val="16"/>
                <w:szCs w:val="16"/>
                <w:lang w:val="cy-GB"/>
              </w:rPr>
              <w:t xml:space="preserve">8˚C </w:t>
            </w:r>
            <w:r w:rsidRPr="002149CC">
              <w:rPr>
                <w:rFonts w:ascii="Comic Sans MS" w:hAnsi="Comic Sans MS"/>
                <w:sz w:val="16"/>
                <w:szCs w:val="16"/>
                <w:lang w:val="cy-GB"/>
              </w:rPr>
              <w:br/>
            </w:r>
            <w:r w:rsidRPr="002149CC">
              <w:rPr>
                <w:rFonts w:ascii="Comic Sans MS" w:hAnsi="Comic Sans MS"/>
                <w:sz w:val="16"/>
                <w:szCs w:val="16"/>
                <w:lang w:val="cy-GB"/>
              </w:rPr>
              <w:t>Bwyd wedi'i rewi llai na -18˚C</w:t>
            </w:r>
          </w:p>
        </w:tc>
      </w:tr>
      <w:tr w:rsidRPr="002149CC" w:rsidR="00DC5534" w:rsidTr="00FE441E" w14:paraId="37D5C91A" w14:textId="77777777">
        <w:trPr>
          <w:trHeight w:val="220"/>
        </w:trPr>
        <w:tc>
          <w:tcPr>
            <w:tcW w:w="5432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2149CC" w:rsidR="00DC5534" w:rsidP="006B565E" w:rsidRDefault="00DC5534" w14:paraId="03530FA3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346" w:type="dxa"/>
            <w:vMerge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2149CC" w:rsidR="00DC5534" w:rsidP="00CF6DCE" w:rsidRDefault="00DC5534" w14:paraId="248BA095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:rsidRPr="002149CC" w:rsidR="00DC5534" w:rsidP="002B17A1" w:rsidRDefault="00C27F84" w14:paraId="1B9C28BC" w14:textId="56B5AB59">
            <w:pPr>
              <w:jc w:val="center"/>
              <w:rPr>
                <w:rFonts w:ascii="Comic Sans MS" w:hAnsi="Comic Sans MS"/>
                <w:sz w:val="20"/>
                <w:szCs w:val="20"/>
                <w:lang w:val="cy-GB"/>
              </w:rPr>
            </w:pPr>
            <w:r w:rsidRPr="002149CC">
              <w:rPr>
                <w:rFonts w:ascii="Comic Sans MS" w:hAnsi="Comic Sans MS"/>
                <w:sz w:val="20"/>
                <w:szCs w:val="20"/>
                <w:lang w:val="cy-GB"/>
              </w:rPr>
              <w:t>Dydd</w:t>
            </w:r>
          </w:p>
        </w:tc>
        <w:tc>
          <w:tcPr>
            <w:tcW w:w="2668" w:type="dxa"/>
            <w:gridSpan w:val="5"/>
            <w:tcBorders>
              <w:top w:val="single" w:color="auto" w:sz="4" w:space="0"/>
            </w:tcBorders>
            <w:shd w:val="clear" w:color="auto" w:fill="auto"/>
          </w:tcPr>
          <w:p w:rsidRPr="002149CC" w:rsidR="00DC5534" w:rsidP="002B17A1" w:rsidRDefault="00C27F84" w14:paraId="50D36C0B" w14:textId="11D7B1B3">
            <w:pPr>
              <w:jc w:val="center"/>
              <w:rPr>
                <w:rFonts w:ascii="Comic Sans MS" w:hAnsi="Comic Sans MS"/>
                <w:sz w:val="20"/>
                <w:szCs w:val="20"/>
                <w:lang w:val="cy-GB"/>
              </w:rPr>
            </w:pPr>
            <w:r w:rsidRPr="002149CC">
              <w:rPr>
                <w:rFonts w:ascii="Comic Sans MS" w:hAnsi="Comic Sans MS"/>
                <w:sz w:val="20"/>
                <w:szCs w:val="20"/>
                <w:lang w:val="cy-GB"/>
              </w:rPr>
              <w:t>Cyflenwr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</w:tcBorders>
            <w:shd w:val="clear" w:color="auto" w:fill="auto"/>
          </w:tcPr>
          <w:p w:rsidRPr="002149CC" w:rsidR="00DC5534" w:rsidP="002B17A1" w:rsidRDefault="00C27F84" w14:paraId="59E4C13B" w14:textId="4AF47E81">
            <w:pPr>
              <w:jc w:val="center"/>
              <w:rPr>
                <w:rFonts w:ascii="Comic Sans MS" w:hAnsi="Comic Sans MS"/>
                <w:sz w:val="20"/>
                <w:szCs w:val="20"/>
                <w:lang w:val="cy-GB"/>
              </w:rPr>
            </w:pPr>
            <w:proofErr w:type="spellStart"/>
            <w:r w:rsidRPr="002149CC">
              <w:rPr>
                <w:rFonts w:ascii="Comic Sans MS" w:hAnsi="Comic Sans MS"/>
                <w:sz w:val="20"/>
                <w:szCs w:val="20"/>
                <w:lang w:val="cy-GB"/>
              </w:rPr>
              <w:t>Tym</w:t>
            </w:r>
            <w:proofErr w:type="spellEnd"/>
          </w:p>
        </w:tc>
      </w:tr>
      <w:tr w:rsidRPr="002149CC" w:rsidR="00DC5534" w:rsidTr="00FE441E" w14:paraId="1D134280" w14:textId="77777777">
        <w:trPr>
          <w:trHeight w:val="220"/>
        </w:trPr>
        <w:tc>
          <w:tcPr>
            <w:tcW w:w="5432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149CC" w:rsidR="00DC5534" w:rsidP="002B17A1" w:rsidRDefault="00C27F84" w14:paraId="1F90CE07" w14:textId="771350BC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  <w:r w:rsidRPr="002149CC">
              <w:rPr>
                <w:rFonts w:ascii="Comic Sans MS" w:hAnsi="Comic Sans MS"/>
                <w:sz w:val="20"/>
                <w:szCs w:val="20"/>
                <w:lang w:val="cy-GB"/>
              </w:rPr>
              <w:t>Gwiriadau Rheoli Plâu Wythnosol</w:t>
            </w:r>
          </w:p>
        </w:tc>
        <w:tc>
          <w:tcPr>
            <w:tcW w:w="346" w:type="dxa"/>
            <w:vMerge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2149CC" w:rsidR="00DC5534" w:rsidP="00CF6DCE" w:rsidRDefault="00DC5534" w14:paraId="113CA562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1160" w:type="dxa"/>
            <w:gridSpan w:val="2"/>
            <w:tcBorders>
              <w:left w:val="single" w:color="auto" w:sz="4" w:space="0"/>
            </w:tcBorders>
            <w:shd w:val="clear" w:color="auto" w:fill="auto"/>
          </w:tcPr>
          <w:p w:rsidRPr="002149CC" w:rsidR="00DC5534" w:rsidP="00C67DF0" w:rsidRDefault="00DC5534" w14:paraId="5EA154FA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2668" w:type="dxa"/>
            <w:gridSpan w:val="5"/>
            <w:shd w:val="clear" w:color="auto" w:fill="auto"/>
          </w:tcPr>
          <w:p w:rsidRPr="002149CC" w:rsidR="00DC5534" w:rsidP="00C67DF0" w:rsidRDefault="00DC5534" w14:paraId="6E45D362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Pr="002149CC" w:rsidR="00DC5534" w:rsidP="00C67DF0" w:rsidRDefault="00DC5534" w14:paraId="07CB4B45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</w:tr>
      <w:tr w:rsidRPr="002149CC" w:rsidR="00DC5534" w:rsidTr="00FE441E" w14:paraId="2F8E3C71" w14:textId="77777777">
        <w:trPr>
          <w:trHeight w:val="220"/>
        </w:trPr>
        <w:tc>
          <w:tcPr>
            <w:tcW w:w="4842" w:type="dxa"/>
            <w:gridSpan w:val="17"/>
            <w:tcBorders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:rsidRPr="002149CC" w:rsidR="00DC5534" w:rsidP="002B17A1" w:rsidRDefault="00C27F84" w14:paraId="06EAF754" w14:textId="3E4E2C89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  <w:r w:rsidRPr="002149CC">
              <w:rPr>
                <w:rFonts w:ascii="Comic Sans MS" w:hAnsi="Comic Sans MS"/>
                <w:sz w:val="20"/>
                <w:szCs w:val="20"/>
                <w:lang w:val="cy-GB"/>
              </w:rPr>
              <w:t>Ticiwch y blwch pan fydd wedi'i gwblhau</w:t>
            </w:r>
          </w:p>
        </w:tc>
        <w:tc>
          <w:tcPr>
            <w:tcW w:w="5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Pr="002149CC" w:rsidR="00DC5534" w:rsidP="002B17A1" w:rsidRDefault="00DC5534" w14:paraId="7F1F0849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346" w:type="dxa"/>
            <w:vMerge/>
            <w:tcBorders>
              <w:left w:val="single" w:color="auto" w:sz="12" w:space="0"/>
              <w:bottom w:val="nil"/>
              <w:right w:val="single" w:color="auto" w:sz="4" w:space="0"/>
            </w:tcBorders>
            <w:shd w:val="clear" w:color="auto" w:fill="auto"/>
          </w:tcPr>
          <w:p w:rsidRPr="002149CC" w:rsidR="00DC5534" w:rsidP="00CF6DCE" w:rsidRDefault="00DC5534" w14:paraId="648DD041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1160" w:type="dxa"/>
            <w:gridSpan w:val="2"/>
            <w:tcBorders>
              <w:left w:val="single" w:color="auto" w:sz="4" w:space="0"/>
              <w:bottom w:val="single" w:color="auto" w:sz="2" w:space="0"/>
            </w:tcBorders>
            <w:shd w:val="clear" w:color="auto" w:fill="auto"/>
          </w:tcPr>
          <w:p w:rsidRPr="002149CC" w:rsidR="00DC5534" w:rsidP="00C67DF0" w:rsidRDefault="00DC5534" w14:paraId="2F7B31A5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2668" w:type="dxa"/>
            <w:gridSpan w:val="5"/>
            <w:tcBorders>
              <w:bottom w:val="single" w:color="auto" w:sz="2" w:space="0"/>
            </w:tcBorders>
            <w:shd w:val="clear" w:color="auto" w:fill="auto"/>
          </w:tcPr>
          <w:p w:rsidRPr="002149CC" w:rsidR="00DC5534" w:rsidP="00C67DF0" w:rsidRDefault="00DC5534" w14:paraId="242C4D3A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1134" w:type="dxa"/>
            <w:gridSpan w:val="2"/>
            <w:tcBorders>
              <w:bottom w:val="single" w:color="auto" w:sz="2" w:space="0"/>
            </w:tcBorders>
            <w:shd w:val="clear" w:color="auto" w:fill="auto"/>
          </w:tcPr>
          <w:p w:rsidRPr="002149CC" w:rsidR="00DC5534" w:rsidP="00C67DF0" w:rsidRDefault="00DC5534" w14:paraId="529B6C15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</w:tr>
      <w:tr w:rsidRPr="002149CC" w:rsidR="00DC5534" w:rsidTr="00FE441E" w14:paraId="45063C89" w14:textId="77777777">
        <w:trPr>
          <w:trHeight w:val="220"/>
        </w:trPr>
        <w:tc>
          <w:tcPr>
            <w:tcW w:w="5432" w:type="dxa"/>
            <w:gridSpan w:val="18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:rsidRPr="002149CC" w:rsidR="00DC5534" w:rsidP="00C67DF0" w:rsidRDefault="00DC5534" w14:paraId="7EB19A95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  <w:p w:rsidRPr="002149CC" w:rsidR="00DC5534" w:rsidP="00C67DF0" w:rsidRDefault="002149CC" w14:paraId="7E8436AB" w14:textId="5FB2A3CE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  <w:r w:rsidRPr="002149CC">
              <w:rPr>
                <w:rFonts w:ascii="Comic Sans MS" w:hAnsi="Comic Sans MS"/>
                <w:sz w:val="20"/>
                <w:szCs w:val="20"/>
                <w:lang w:val="cy-GB"/>
              </w:rPr>
              <w:t>Llofnod y Rheolwr</w:t>
            </w:r>
            <w:r w:rsidRPr="002149CC">
              <w:rPr>
                <w:rFonts w:ascii="Comic Sans MS" w:hAnsi="Comic Sans MS"/>
                <w:sz w:val="20"/>
                <w:szCs w:val="20"/>
                <w:lang w:val="cy-GB"/>
              </w:rPr>
              <w:t xml:space="preserve"> </w:t>
            </w:r>
            <w:r w:rsidRPr="002149CC" w:rsidR="00DC5534">
              <w:rPr>
                <w:rFonts w:ascii="Comic Sans MS" w:hAnsi="Comic Sans MS"/>
                <w:sz w:val="20"/>
                <w:szCs w:val="20"/>
                <w:lang w:val="cy-GB"/>
              </w:rPr>
              <w:t>……………………………………………………………</w:t>
            </w:r>
          </w:p>
        </w:tc>
        <w:tc>
          <w:tcPr>
            <w:tcW w:w="34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Pr="002149CC" w:rsidR="00DC5534" w:rsidP="00CF6DCE" w:rsidRDefault="00DC5534" w14:paraId="313237BB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4962" w:type="dxa"/>
            <w:gridSpan w:val="9"/>
            <w:tcBorders>
              <w:top w:val="single" w:color="auto" w:sz="2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2149CC" w:rsidR="00DC5534" w:rsidP="00C67DF0" w:rsidRDefault="00DC5534" w14:paraId="6E90D347" w14:textId="77777777">
            <w:pPr>
              <w:rPr>
                <w:rFonts w:ascii="Comic Sans MS" w:hAnsi="Comic Sans MS"/>
                <w:sz w:val="10"/>
                <w:szCs w:val="20"/>
                <w:lang w:val="cy-GB"/>
              </w:rPr>
            </w:pPr>
          </w:p>
        </w:tc>
      </w:tr>
      <w:tr w:rsidRPr="002149CC" w:rsidR="00DC5534" w:rsidTr="00FE441E" w14:paraId="13C0C4BF" w14:textId="77777777">
        <w:trPr>
          <w:trHeight w:val="428"/>
        </w:trPr>
        <w:tc>
          <w:tcPr>
            <w:tcW w:w="5432" w:type="dxa"/>
            <w:gridSpan w:val="18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Pr="002149CC" w:rsidR="00DC5534" w:rsidP="00CF6DCE" w:rsidRDefault="00DC5534" w14:paraId="1B4D236C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346" w:type="dxa"/>
            <w:vMerge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2149CC" w:rsidR="00DC5534" w:rsidP="00CF6DCE" w:rsidRDefault="00DC5534" w14:paraId="79549CEE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4962" w:type="dxa"/>
            <w:gridSpan w:val="9"/>
            <w:tcBorders>
              <w:left w:val="single" w:color="auto" w:sz="4" w:space="0"/>
            </w:tcBorders>
            <w:shd w:val="clear" w:color="auto" w:fill="auto"/>
          </w:tcPr>
          <w:p w:rsidRPr="002149CC" w:rsidR="00DC5534" w:rsidP="002B17A1" w:rsidRDefault="00C27F84" w14:paraId="515A6425" w14:textId="2832802D">
            <w:pPr>
              <w:jc w:val="center"/>
              <w:rPr>
                <w:rFonts w:ascii="Comic Sans MS" w:hAnsi="Comic Sans MS"/>
                <w:b/>
                <w:sz w:val="16"/>
                <w:szCs w:val="16"/>
                <w:lang w:val="cy-GB"/>
              </w:rPr>
            </w:pPr>
            <w:r w:rsidRPr="002149CC">
              <w:rPr>
                <w:rFonts w:ascii="Comic Sans MS" w:hAnsi="Comic Sans MS"/>
                <w:sz w:val="20"/>
                <w:szCs w:val="20"/>
                <w:lang w:val="cy-GB"/>
              </w:rPr>
              <w:t>Gwirio Thermomedr</w:t>
            </w:r>
            <w:r w:rsidRPr="002149CC">
              <w:rPr>
                <w:rFonts w:ascii="Comic Sans MS" w:hAnsi="Comic Sans MS"/>
                <w:sz w:val="20"/>
                <w:szCs w:val="20"/>
                <w:lang w:val="cy-GB"/>
              </w:rPr>
              <w:br/>
            </w:r>
            <w:r w:rsidRPr="002149CC" w:rsidR="00DC5534">
              <w:rPr>
                <w:rFonts w:ascii="Comic Sans MS" w:hAnsi="Comic Sans MS"/>
                <w:b/>
                <w:sz w:val="16"/>
                <w:szCs w:val="16"/>
                <w:lang w:val="cy-GB"/>
              </w:rPr>
              <w:t xml:space="preserve">0˚C </w:t>
            </w:r>
            <w:r w:rsidRPr="002149CC" w:rsidR="00DC5534">
              <w:rPr>
                <w:rFonts w:ascii="Comic Sans MS" w:hAnsi="Comic Sans MS" w:cs="Arial"/>
                <w:b/>
                <w:sz w:val="16"/>
                <w:szCs w:val="16"/>
                <w:lang w:val="cy-GB"/>
              </w:rPr>
              <w:t xml:space="preserve">± </w:t>
            </w:r>
            <w:r w:rsidRPr="002149CC" w:rsidR="00DC5534">
              <w:rPr>
                <w:rFonts w:ascii="Comic Sans MS" w:hAnsi="Comic Sans MS"/>
                <w:b/>
                <w:sz w:val="16"/>
                <w:szCs w:val="16"/>
                <w:lang w:val="cy-GB"/>
              </w:rPr>
              <w:t xml:space="preserve">1˚C </w:t>
            </w:r>
            <w:r w:rsidRPr="002149CC">
              <w:rPr>
                <w:rFonts w:ascii="Comic Sans MS" w:hAnsi="Comic Sans MS"/>
                <w:b/>
                <w:sz w:val="16"/>
                <w:szCs w:val="16"/>
                <w:lang w:val="cy-GB"/>
              </w:rPr>
              <w:t>yn Iâ</w:t>
            </w:r>
            <w:r w:rsidRPr="002149CC">
              <w:rPr>
                <w:rFonts w:ascii="Comic Sans MS" w:hAnsi="Comic Sans MS"/>
                <w:b/>
                <w:sz w:val="16"/>
                <w:szCs w:val="16"/>
                <w:lang w:val="cy-GB"/>
              </w:rPr>
              <w:t xml:space="preserve"> </w:t>
            </w:r>
            <w:r w:rsidRPr="002149CC" w:rsidR="00DC5534">
              <w:rPr>
                <w:rFonts w:ascii="Comic Sans MS" w:hAnsi="Comic Sans MS"/>
                <w:b/>
                <w:sz w:val="16"/>
                <w:szCs w:val="16"/>
                <w:lang w:val="cy-GB"/>
              </w:rPr>
              <w:t xml:space="preserve">/100˚C </w:t>
            </w:r>
            <w:r w:rsidRPr="002149CC" w:rsidR="00DC5534">
              <w:rPr>
                <w:rFonts w:ascii="Comic Sans MS" w:hAnsi="Comic Sans MS" w:cs="Arial"/>
                <w:b/>
                <w:sz w:val="16"/>
                <w:szCs w:val="16"/>
                <w:lang w:val="cy-GB"/>
              </w:rPr>
              <w:t>±</w:t>
            </w:r>
            <w:r w:rsidRPr="002149CC" w:rsidR="00DC5534">
              <w:rPr>
                <w:rFonts w:ascii="Arial" w:hAnsi="Arial" w:cs="Arial"/>
                <w:sz w:val="16"/>
                <w:szCs w:val="16"/>
                <w:lang w:val="cy-GB"/>
              </w:rPr>
              <w:t xml:space="preserve"> </w:t>
            </w:r>
            <w:r w:rsidRPr="002149CC" w:rsidR="00DC5534">
              <w:rPr>
                <w:rFonts w:ascii="Comic Sans MS" w:hAnsi="Comic Sans MS"/>
                <w:b/>
                <w:sz w:val="16"/>
                <w:szCs w:val="16"/>
                <w:lang w:val="cy-GB"/>
              </w:rPr>
              <w:t xml:space="preserve">1˚C </w:t>
            </w:r>
            <w:r w:rsidRPr="002149CC">
              <w:rPr>
                <w:rFonts w:ascii="Comic Sans MS" w:hAnsi="Comic Sans MS"/>
                <w:b/>
                <w:sz w:val="16"/>
                <w:szCs w:val="16"/>
                <w:lang w:val="cy-GB"/>
              </w:rPr>
              <w:t>mewn dwr berwedig</w:t>
            </w:r>
            <w:r w:rsidRPr="002149CC" w:rsidR="00DC5534">
              <w:rPr>
                <w:rFonts w:ascii="Comic Sans MS" w:hAnsi="Comic Sans MS"/>
                <w:b/>
                <w:sz w:val="16"/>
                <w:szCs w:val="16"/>
                <w:lang w:val="cy-GB"/>
              </w:rPr>
              <w:t>.</w:t>
            </w:r>
          </w:p>
        </w:tc>
      </w:tr>
      <w:tr w:rsidRPr="002149CC" w:rsidR="00DC5534" w:rsidTr="00FE441E" w14:paraId="282161C6" w14:textId="77777777">
        <w:trPr>
          <w:trHeight w:val="577"/>
        </w:trPr>
        <w:tc>
          <w:tcPr>
            <w:tcW w:w="5432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2149CC" w:rsidR="00DC5534" w:rsidP="002B17A1" w:rsidRDefault="002149CC" w14:paraId="65489D0A" w14:textId="348EBD45">
            <w:pPr>
              <w:jc w:val="both"/>
              <w:rPr>
                <w:rFonts w:ascii="Comic Sans MS" w:hAnsi="Comic Sans MS"/>
                <w:b/>
                <w:sz w:val="18"/>
                <w:szCs w:val="18"/>
                <w:lang w:val="cy-GB"/>
              </w:rPr>
            </w:pPr>
            <w:r w:rsidRPr="002149CC">
              <w:rPr>
                <w:rFonts w:ascii="Comic Sans MS" w:hAnsi="Comic Sans MS"/>
                <w:b/>
                <w:sz w:val="18"/>
                <w:szCs w:val="18"/>
                <w:lang w:val="cy-GB"/>
              </w:rPr>
              <w:t>Dylid cadw'r cofnod hwn gyda'ch</w:t>
            </w:r>
            <w:r w:rsidRPr="002149CC">
              <w:rPr>
                <w:rFonts w:ascii="Comic Sans MS" w:hAnsi="Comic Sans MS"/>
                <w:b/>
                <w:sz w:val="18"/>
                <w:szCs w:val="18"/>
                <w:lang w:val="cy-GB"/>
              </w:rPr>
              <w:t xml:space="preserve"> </w:t>
            </w:r>
            <w:r w:rsidRPr="002149CC" w:rsidR="00DC5534">
              <w:rPr>
                <w:rFonts w:ascii="Comic Sans MS" w:hAnsi="Comic Sans MS"/>
                <w:b/>
                <w:sz w:val="18"/>
                <w:szCs w:val="18"/>
                <w:lang w:val="cy-GB"/>
              </w:rPr>
              <w:t>HACCP/Safer Food</w:t>
            </w:r>
            <w:r>
              <w:rPr>
                <w:rFonts w:ascii="Comic Sans MS" w:hAnsi="Comic Sans MS"/>
                <w:b/>
                <w:sz w:val="18"/>
                <w:szCs w:val="18"/>
                <w:lang w:val="cy-GB"/>
              </w:rPr>
              <w:t>,</w:t>
            </w:r>
            <w:r w:rsidRPr="002149CC" w:rsidR="00DC5534">
              <w:rPr>
                <w:rFonts w:ascii="Comic Sans MS" w:hAnsi="Comic Sans MS"/>
                <w:b/>
                <w:sz w:val="18"/>
                <w:szCs w:val="18"/>
                <w:lang w:val="cy-GB"/>
              </w:rPr>
              <w:t xml:space="preserve"> </w:t>
            </w:r>
            <w:proofErr w:type="spellStart"/>
            <w:r w:rsidRPr="002149CC" w:rsidR="00DC5534">
              <w:rPr>
                <w:rFonts w:ascii="Comic Sans MS" w:hAnsi="Comic Sans MS"/>
                <w:b/>
                <w:sz w:val="18"/>
                <w:szCs w:val="18"/>
                <w:lang w:val="cy-GB"/>
              </w:rPr>
              <w:t>Better</w:t>
            </w:r>
            <w:proofErr w:type="spellEnd"/>
            <w:r w:rsidRPr="002149CC" w:rsidR="00DC5534">
              <w:rPr>
                <w:rFonts w:ascii="Comic Sans MS" w:hAnsi="Comic Sans MS"/>
                <w:b/>
                <w:sz w:val="18"/>
                <w:szCs w:val="18"/>
                <w:lang w:val="cy-GB"/>
              </w:rPr>
              <w:t xml:space="preserve"> Business </w:t>
            </w:r>
            <w:r w:rsidRPr="002149CC">
              <w:rPr>
                <w:rFonts w:ascii="Comic Sans MS" w:hAnsi="Comic Sans MS"/>
                <w:b/>
                <w:sz w:val="18"/>
                <w:szCs w:val="18"/>
                <w:lang w:val="cy-GB"/>
              </w:rPr>
              <w:t>pecyn</w:t>
            </w:r>
            <w:r w:rsidRPr="002149CC">
              <w:rPr>
                <w:rFonts w:ascii="Comic Sans MS" w:hAnsi="Comic Sans MS"/>
                <w:b/>
                <w:sz w:val="18"/>
                <w:szCs w:val="18"/>
                <w:lang w:val="cy-GB"/>
              </w:rPr>
              <w:t xml:space="preserve"> </w:t>
            </w:r>
            <w:r w:rsidRPr="002149CC">
              <w:rPr>
                <w:rFonts w:ascii="Comic Sans MS" w:hAnsi="Comic Sans MS"/>
                <w:b/>
                <w:sz w:val="18"/>
                <w:szCs w:val="18"/>
                <w:lang w:val="cy-GB"/>
              </w:rPr>
              <w:t>am 12 mis</w:t>
            </w:r>
            <w:r w:rsidRPr="002149CC" w:rsidR="00DC5534">
              <w:rPr>
                <w:rFonts w:ascii="Comic Sans MS" w:hAnsi="Comic Sans MS"/>
                <w:b/>
                <w:sz w:val="18"/>
                <w:szCs w:val="18"/>
                <w:lang w:val="cy-GB"/>
              </w:rPr>
              <w:t xml:space="preserve">.  </w:t>
            </w:r>
            <w:r w:rsidRPr="002149CC">
              <w:rPr>
                <w:rFonts w:ascii="Comic Sans MS" w:hAnsi="Comic Sans MS"/>
                <w:b/>
                <w:sz w:val="18"/>
                <w:szCs w:val="18"/>
                <w:lang w:val="cy-GB"/>
              </w:rPr>
              <w:t>Cofnodi camau unioni a gymerwyd ar gyfer tymereddau anfoddhaol</w:t>
            </w:r>
            <w:r w:rsidRPr="002149CC">
              <w:rPr>
                <w:rFonts w:ascii="Comic Sans MS" w:hAnsi="Comic Sans MS"/>
                <w:b/>
                <w:sz w:val="18"/>
                <w:szCs w:val="18"/>
                <w:lang w:val="cy-GB"/>
              </w:rPr>
              <w:t xml:space="preserve"> ayb.</w:t>
            </w:r>
            <w:r w:rsidRPr="002149CC" w:rsidR="00DC5534">
              <w:rPr>
                <w:rFonts w:ascii="Comic Sans MS" w:hAnsi="Comic Sans MS"/>
                <w:b/>
                <w:sz w:val="18"/>
                <w:szCs w:val="18"/>
                <w:lang w:val="cy-GB"/>
              </w:rPr>
              <w:t xml:space="preserve"> </w:t>
            </w:r>
            <w:r w:rsidRPr="002149CC">
              <w:rPr>
                <w:rFonts w:ascii="Comic Sans MS" w:hAnsi="Comic Sans MS"/>
                <w:b/>
                <w:sz w:val="18"/>
                <w:szCs w:val="18"/>
                <w:lang w:val="cy-GB"/>
              </w:rPr>
              <w:t>yn y dyddiadur.</w:t>
            </w:r>
          </w:p>
        </w:tc>
        <w:tc>
          <w:tcPr>
            <w:tcW w:w="346" w:type="dxa"/>
            <w:vMerge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2149CC" w:rsidR="00DC5534" w:rsidP="00CF6DCE" w:rsidRDefault="00DC5534" w14:paraId="2DBD77AE" w14:textId="77777777">
            <w:pPr>
              <w:rPr>
                <w:rFonts w:ascii="Comic Sans MS" w:hAnsi="Comic Sans MS"/>
                <w:b/>
                <w:sz w:val="16"/>
                <w:szCs w:val="16"/>
                <w:lang w:val="cy-GB"/>
              </w:rPr>
            </w:pPr>
          </w:p>
        </w:tc>
        <w:tc>
          <w:tcPr>
            <w:tcW w:w="1530" w:type="dxa"/>
            <w:gridSpan w:val="3"/>
            <w:tcBorders>
              <w:left w:val="single" w:color="auto" w:sz="4" w:space="0"/>
            </w:tcBorders>
            <w:shd w:val="clear" w:color="auto" w:fill="auto"/>
          </w:tcPr>
          <w:p w:rsidRPr="002149CC" w:rsidR="00DC5534" w:rsidP="002B17A1" w:rsidRDefault="00C27F84" w14:paraId="58A50907" w14:textId="3A5CABBA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cy-GB"/>
              </w:rPr>
            </w:pPr>
            <w:r w:rsidRPr="002149CC">
              <w:rPr>
                <w:rFonts w:ascii="Comic Sans MS" w:hAnsi="Comic Sans MS"/>
                <w:sz w:val="18"/>
                <w:szCs w:val="18"/>
                <w:lang w:val="cy-GB"/>
              </w:rPr>
              <w:t>T</w:t>
            </w:r>
            <w:r w:rsidRPr="002149CC">
              <w:rPr>
                <w:rFonts w:ascii="Comic Sans MS" w:hAnsi="Comic Sans MS"/>
                <w:sz w:val="18"/>
                <w:szCs w:val="18"/>
                <w:lang w:val="cy-GB"/>
              </w:rPr>
              <w:t>hermomedr</w:t>
            </w:r>
            <w:r w:rsidRPr="002149CC">
              <w:rPr>
                <w:rFonts w:ascii="Comic Sans MS" w:hAnsi="Comic Sans MS"/>
                <w:sz w:val="18"/>
                <w:szCs w:val="18"/>
                <w:lang w:val="cy-GB"/>
              </w:rPr>
              <w:t xml:space="preserve"> </w:t>
            </w:r>
            <w:r w:rsidRPr="002149CC" w:rsidR="00DC5534">
              <w:rPr>
                <w:rFonts w:ascii="Comic Sans MS" w:hAnsi="Comic Sans MS"/>
                <w:sz w:val="20"/>
                <w:szCs w:val="20"/>
                <w:lang w:val="cy-GB"/>
              </w:rPr>
              <w:t>1</w:t>
            </w:r>
          </w:p>
        </w:tc>
        <w:tc>
          <w:tcPr>
            <w:tcW w:w="597" w:type="dxa"/>
            <w:shd w:val="clear" w:color="auto" w:fill="auto"/>
          </w:tcPr>
          <w:p w:rsidRPr="002149CC" w:rsidR="00DC5534" w:rsidP="00C67DF0" w:rsidRDefault="00DC5534" w14:paraId="4E5841EF" w14:textId="7E612823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  <w:r w:rsidRPr="002149CC">
              <w:rPr>
                <w:rFonts w:ascii="Comic Sans MS" w:hAnsi="Comic Sans MS"/>
                <w:sz w:val="20"/>
                <w:szCs w:val="20"/>
                <w:lang w:val="cy-GB"/>
              </w:rPr>
              <w:t>I</w:t>
            </w:r>
            <w:r w:rsidRPr="002149CC" w:rsidR="00C27F84">
              <w:rPr>
                <w:rFonts w:ascii="Comic Sans MS" w:hAnsi="Comic Sans MS"/>
                <w:b/>
                <w:sz w:val="16"/>
                <w:szCs w:val="16"/>
                <w:lang w:val="cy-GB"/>
              </w:rPr>
              <w:t>â</w:t>
            </w:r>
          </w:p>
        </w:tc>
        <w:tc>
          <w:tcPr>
            <w:tcW w:w="1134" w:type="dxa"/>
            <w:shd w:val="clear" w:color="auto" w:fill="auto"/>
          </w:tcPr>
          <w:p w:rsidRPr="002149CC" w:rsidR="00DC5534" w:rsidP="00C67DF0" w:rsidRDefault="00DC5534" w14:paraId="2AE65959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Pr="002149CC" w:rsidR="00DC5534" w:rsidP="00C67DF0" w:rsidRDefault="00C27F84" w14:paraId="61FE77E8" w14:textId="6DE7BE93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  <w:r w:rsidRPr="002149CC">
              <w:rPr>
                <w:rFonts w:ascii="Comic Sans MS" w:hAnsi="Comic Sans MS"/>
                <w:sz w:val="20"/>
                <w:szCs w:val="20"/>
                <w:lang w:val="cy-GB"/>
              </w:rPr>
              <w:t>Berwi</w:t>
            </w:r>
          </w:p>
        </w:tc>
        <w:tc>
          <w:tcPr>
            <w:tcW w:w="851" w:type="dxa"/>
            <w:shd w:val="clear" w:color="auto" w:fill="auto"/>
          </w:tcPr>
          <w:p w:rsidRPr="002149CC" w:rsidR="00DC5534" w:rsidP="00C67DF0" w:rsidRDefault="00DC5534" w14:paraId="7A4AF18B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</w:tr>
      <w:tr w:rsidRPr="002149CC" w:rsidR="00DC5534" w:rsidTr="00FE441E" w14:paraId="121023CD" w14:textId="77777777">
        <w:trPr>
          <w:trHeight w:val="220"/>
        </w:trPr>
        <w:tc>
          <w:tcPr>
            <w:tcW w:w="5432" w:type="dxa"/>
            <w:gridSpan w:val="18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Pr="002149CC" w:rsidR="00DC5534" w:rsidP="00CF6DCE" w:rsidRDefault="00DC5534" w14:paraId="23B0C192" w14:textId="77777777">
            <w:pPr>
              <w:rPr>
                <w:rFonts w:ascii="Comic Sans MS" w:hAnsi="Comic Sans MS"/>
                <w:b/>
                <w:sz w:val="16"/>
                <w:szCs w:val="16"/>
                <w:lang w:val="cy-GB"/>
              </w:rPr>
            </w:pPr>
          </w:p>
        </w:tc>
        <w:tc>
          <w:tcPr>
            <w:tcW w:w="346" w:type="dxa"/>
            <w:vMerge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2149CC" w:rsidR="00DC5534" w:rsidP="00CF6DCE" w:rsidRDefault="00DC5534" w14:paraId="4EFED34F" w14:textId="77777777">
            <w:pPr>
              <w:rPr>
                <w:rFonts w:ascii="Comic Sans MS" w:hAnsi="Comic Sans MS"/>
                <w:b/>
                <w:sz w:val="16"/>
                <w:szCs w:val="16"/>
                <w:lang w:val="cy-GB"/>
              </w:rPr>
            </w:pPr>
          </w:p>
        </w:tc>
        <w:tc>
          <w:tcPr>
            <w:tcW w:w="1530" w:type="dxa"/>
            <w:gridSpan w:val="3"/>
            <w:tcBorders>
              <w:left w:val="single" w:color="auto" w:sz="4" w:space="0"/>
            </w:tcBorders>
            <w:shd w:val="clear" w:color="auto" w:fill="auto"/>
          </w:tcPr>
          <w:p w:rsidRPr="002149CC" w:rsidR="00DC5534" w:rsidP="005659FF" w:rsidRDefault="00C27F84" w14:paraId="20FD4C4D" w14:textId="13D898E8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  <w:r w:rsidRPr="002149CC">
              <w:rPr>
                <w:rFonts w:ascii="Comic Sans MS" w:hAnsi="Comic Sans MS"/>
                <w:sz w:val="18"/>
                <w:szCs w:val="18"/>
                <w:lang w:val="cy-GB"/>
              </w:rPr>
              <w:t>Thermomedr</w:t>
            </w:r>
            <w:r w:rsidRPr="002149CC">
              <w:rPr>
                <w:rFonts w:ascii="Comic Sans MS" w:hAnsi="Comic Sans MS"/>
                <w:sz w:val="18"/>
                <w:szCs w:val="18"/>
                <w:lang w:val="cy-GB"/>
              </w:rPr>
              <w:t xml:space="preserve"> 2</w:t>
            </w:r>
          </w:p>
        </w:tc>
        <w:tc>
          <w:tcPr>
            <w:tcW w:w="597" w:type="dxa"/>
            <w:shd w:val="clear" w:color="auto" w:fill="auto"/>
          </w:tcPr>
          <w:p w:rsidRPr="002149CC" w:rsidR="00DC5534" w:rsidP="00C67DF0" w:rsidRDefault="00DC5534" w14:paraId="3064EE34" w14:textId="740E48F2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  <w:r w:rsidRPr="002149CC">
              <w:rPr>
                <w:rFonts w:ascii="Comic Sans MS" w:hAnsi="Comic Sans MS"/>
                <w:sz w:val="20"/>
                <w:szCs w:val="20"/>
                <w:lang w:val="cy-GB"/>
              </w:rPr>
              <w:t>I</w:t>
            </w:r>
            <w:r w:rsidRPr="002149CC" w:rsidR="00C27F84">
              <w:rPr>
                <w:rFonts w:ascii="Comic Sans MS" w:hAnsi="Comic Sans MS"/>
                <w:b/>
                <w:sz w:val="16"/>
                <w:szCs w:val="16"/>
                <w:lang w:val="cy-GB"/>
              </w:rPr>
              <w:t>â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</w:tcPr>
          <w:p w:rsidRPr="002149CC" w:rsidR="00DC5534" w:rsidP="00C67DF0" w:rsidRDefault="00DC5534" w14:paraId="2B131EA1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Pr="002149CC" w:rsidR="00DC5534" w:rsidP="00C67DF0" w:rsidRDefault="00C27F84" w14:paraId="178AC2E2" w14:textId="389299D3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  <w:r w:rsidRPr="002149CC">
              <w:rPr>
                <w:rFonts w:ascii="Comic Sans MS" w:hAnsi="Comic Sans MS"/>
                <w:sz w:val="20"/>
                <w:szCs w:val="20"/>
                <w:lang w:val="cy-GB"/>
              </w:rPr>
              <w:t>Berwi</w:t>
            </w:r>
          </w:p>
        </w:tc>
        <w:tc>
          <w:tcPr>
            <w:tcW w:w="851" w:type="dxa"/>
            <w:shd w:val="clear" w:color="auto" w:fill="auto"/>
          </w:tcPr>
          <w:p w:rsidRPr="002149CC" w:rsidR="00DC5534" w:rsidP="00C67DF0" w:rsidRDefault="00DC5534" w14:paraId="41631B03" w14:textId="77777777">
            <w:pPr>
              <w:rPr>
                <w:rFonts w:ascii="Comic Sans MS" w:hAnsi="Comic Sans MS"/>
                <w:sz w:val="20"/>
                <w:szCs w:val="20"/>
                <w:lang w:val="cy-GB"/>
              </w:rPr>
            </w:pPr>
          </w:p>
        </w:tc>
      </w:tr>
    </w:tbl>
    <w:p w:rsidRPr="002149CC" w:rsidR="00CF6DCE" w:rsidP="002149CC" w:rsidRDefault="00CF6DCE" w14:paraId="103A1D8F" w14:textId="77777777">
      <w:pPr>
        <w:rPr>
          <w:sz w:val="4"/>
          <w:szCs w:val="4"/>
          <w:lang w:val="cy-GB"/>
        </w:rPr>
      </w:pPr>
    </w:p>
    <w:sectPr w:rsidRPr="002149CC" w:rsidR="00CF6DCE" w:rsidSect="001C617B">
      <w:pgSz w:w="11906" w:h="16838" w:code="9"/>
      <w:pgMar w:top="567" w:right="567" w:bottom="284" w:left="567" w:header="72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FE48F" w14:textId="77777777" w:rsidR="004523AD" w:rsidRDefault="004523AD">
      <w:r>
        <w:separator/>
      </w:r>
    </w:p>
  </w:endnote>
  <w:endnote w:type="continuationSeparator" w:id="0">
    <w:p w14:paraId="52BB00E6" w14:textId="77777777" w:rsidR="004523AD" w:rsidRDefault="00452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F6A68" w14:textId="77777777" w:rsidR="004523AD" w:rsidRDefault="004523AD">
      <w:r>
        <w:separator/>
      </w:r>
    </w:p>
  </w:footnote>
  <w:footnote w:type="continuationSeparator" w:id="0">
    <w:p w14:paraId="74B40E38" w14:textId="77777777" w:rsidR="004523AD" w:rsidRDefault="00452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DCE"/>
    <w:rsid w:val="00021CE1"/>
    <w:rsid w:val="00056528"/>
    <w:rsid w:val="00091FEF"/>
    <w:rsid w:val="000F421D"/>
    <w:rsid w:val="000F4D80"/>
    <w:rsid w:val="00120D2A"/>
    <w:rsid w:val="00165E37"/>
    <w:rsid w:val="00180CD8"/>
    <w:rsid w:val="00186146"/>
    <w:rsid w:val="001C617B"/>
    <w:rsid w:val="002149CC"/>
    <w:rsid w:val="00261E86"/>
    <w:rsid w:val="00275521"/>
    <w:rsid w:val="002956DC"/>
    <w:rsid w:val="002A0B26"/>
    <w:rsid w:val="002B17A1"/>
    <w:rsid w:val="002D5FC6"/>
    <w:rsid w:val="002F40A1"/>
    <w:rsid w:val="003552EF"/>
    <w:rsid w:val="00376895"/>
    <w:rsid w:val="003E77C3"/>
    <w:rsid w:val="004115C1"/>
    <w:rsid w:val="004523AD"/>
    <w:rsid w:val="00465A35"/>
    <w:rsid w:val="004B6122"/>
    <w:rsid w:val="004C13EF"/>
    <w:rsid w:val="00514458"/>
    <w:rsid w:val="005328C6"/>
    <w:rsid w:val="0055246C"/>
    <w:rsid w:val="00561AF5"/>
    <w:rsid w:val="005659FF"/>
    <w:rsid w:val="0057166E"/>
    <w:rsid w:val="005B7795"/>
    <w:rsid w:val="005C31BD"/>
    <w:rsid w:val="00620653"/>
    <w:rsid w:val="00623042"/>
    <w:rsid w:val="00675B6E"/>
    <w:rsid w:val="006778FA"/>
    <w:rsid w:val="006868C6"/>
    <w:rsid w:val="00695C8C"/>
    <w:rsid w:val="006B565E"/>
    <w:rsid w:val="007776CA"/>
    <w:rsid w:val="007D566D"/>
    <w:rsid w:val="00825FAD"/>
    <w:rsid w:val="00831355"/>
    <w:rsid w:val="008968E2"/>
    <w:rsid w:val="008A29CC"/>
    <w:rsid w:val="009076BA"/>
    <w:rsid w:val="00915367"/>
    <w:rsid w:val="00951E2F"/>
    <w:rsid w:val="00962642"/>
    <w:rsid w:val="00A63B38"/>
    <w:rsid w:val="00AB397B"/>
    <w:rsid w:val="00B215D0"/>
    <w:rsid w:val="00BF0C25"/>
    <w:rsid w:val="00C23CE1"/>
    <w:rsid w:val="00C27F84"/>
    <w:rsid w:val="00C67DF0"/>
    <w:rsid w:val="00C8636C"/>
    <w:rsid w:val="00C932EC"/>
    <w:rsid w:val="00CA3351"/>
    <w:rsid w:val="00CC0F98"/>
    <w:rsid w:val="00CF6DCE"/>
    <w:rsid w:val="00D00865"/>
    <w:rsid w:val="00D814E7"/>
    <w:rsid w:val="00DA46DA"/>
    <w:rsid w:val="00DC5534"/>
    <w:rsid w:val="00DF0087"/>
    <w:rsid w:val="00E06F0F"/>
    <w:rsid w:val="00E5590C"/>
    <w:rsid w:val="00EA400A"/>
    <w:rsid w:val="00EA68BD"/>
    <w:rsid w:val="00EA74EE"/>
    <w:rsid w:val="00EB1CB6"/>
    <w:rsid w:val="00EB2878"/>
    <w:rsid w:val="00EB795D"/>
    <w:rsid w:val="00ED5715"/>
    <w:rsid w:val="00EE16CD"/>
    <w:rsid w:val="00F50558"/>
    <w:rsid w:val="00F6305F"/>
    <w:rsid w:val="00F8383B"/>
    <w:rsid w:val="00FA54D7"/>
    <w:rsid w:val="00FA7A47"/>
    <w:rsid w:val="00FB075D"/>
    <w:rsid w:val="00FE441E"/>
    <w:rsid w:val="00FF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EFDAA2"/>
  <w15:chartTrackingRefBased/>
  <w15:docId w15:val="{8E242E17-D97D-4925-854E-0CFB7AF9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F6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144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755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75521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1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1270</Characters>
  <Application>Microsoft Office Word</Application>
  <DocSecurity>0</DocSecurity>
  <Lines>423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Name / Area ………………………………</vt:lpstr>
    </vt:vector>
  </TitlesOfParts>
  <Company>Newport City Council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Monitoring Sheet (Welsh)</dc:title>
  <dc:subject>
  </dc:subject>
  <dc:creator>NCC</dc:creator>
  <cp:keywords>
  </cp:keywords>
  <cp:lastModifiedBy>Ellis Roberts</cp:lastModifiedBy>
  <cp:revision>3</cp:revision>
  <cp:lastPrinted>2010-12-14T10:23:00Z</cp:lastPrinted>
  <dcterms:created xsi:type="dcterms:W3CDTF">2022-10-26T11:43:00Z</dcterms:created>
  <dcterms:modified xsi:type="dcterms:W3CDTF">2022-10-28T05:31:02Z</dcterms:modified>
</cp:coreProperties>
</file>