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10B61" w:rsidR="00D03CED" w:rsidP="00D03CED" w:rsidRDefault="00D03CED" w14:paraId="369E9FD7" w14:textId="4EED94AF">
      <w:pPr>
        <w:rPr>
          <w:rFonts w:ascii="Comic Sans MS" w:hAnsi="Comic Sans MS"/>
          <w:lang w:val="tr-TR"/>
        </w:rPr>
      </w:pPr>
      <w:r w:rsidRPr="00B10B61">
        <w:rPr>
          <w:rFonts w:ascii="Comic Sans MS" w:hAnsi="Comic Sans MS"/>
          <w:lang w:val="tr-TR"/>
        </w:rPr>
        <w:t>İşyeri Adı/Bölge …………………………………………</w:t>
      </w:r>
      <w:r w:rsidRPr="00B10B61">
        <w:rPr>
          <w:rFonts w:ascii="Comic Sans MS" w:hAnsi="Comic Sans MS"/>
          <w:lang w:val="tr-TR"/>
        </w:rPr>
        <w:tab/>
      </w:r>
      <w:r w:rsidRPr="00B10B61">
        <w:rPr>
          <w:rFonts w:ascii="Comic Sans MS" w:hAnsi="Comic Sans MS"/>
          <w:lang w:val="tr-TR"/>
        </w:rPr>
        <w:tab/>
        <w:t>…………………………………</w:t>
      </w:r>
      <w:r w:rsidRPr="00B10B61" w:rsidR="00BF3104">
        <w:rPr>
          <w:rFonts w:ascii="Comic Sans MS" w:hAnsi="Comic Sans MS"/>
          <w:lang w:val="tr-TR"/>
        </w:rPr>
        <w:t>Tarih ile Başlayan Hafta</w:t>
      </w:r>
    </w:p>
    <w:p w:rsidRPr="00B10B61" w:rsidR="00D03CED" w:rsidP="00D03CED" w:rsidRDefault="00D03CED" w14:paraId="7E66DADC" w14:textId="77777777">
      <w:pPr>
        <w:rPr>
          <w:rFonts w:ascii="Comic Sans MS" w:hAnsi="Comic Sans MS"/>
          <w:sz w:val="16"/>
          <w:szCs w:val="16"/>
          <w:lang w:val="tr-TR"/>
        </w:rPr>
      </w:pPr>
    </w:p>
    <w:tbl>
      <w:tblPr>
        <w:tblW w:w="107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706"/>
        <w:gridCol w:w="9"/>
        <w:gridCol w:w="699"/>
        <w:gridCol w:w="8"/>
        <w:gridCol w:w="12"/>
        <w:gridCol w:w="689"/>
        <w:gridCol w:w="18"/>
        <w:gridCol w:w="13"/>
        <w:gridCol w:w="720"/>
        <w:gridCol w:w="720"/>
        <w:gridCol w:w="13"/>
        <w:gridCol w:w="154"/>
        <w:gridCol w:w="495"/>
        <w:gridCol w:w="31"/>
        <w:gridCol w:w="27"/>
        <w:gridCol w:w="64"/>
        <w:gridCol w:w="590"/>
        <w:gridCol w:w="346"/>
        <w:gridCol w:w="1134"/>
        <w:gridCol w:w="26"/>
        <w:gridCol w:w="370"/>
        <w:gridCol w:w="767"/>
        <w:gridCol w:w="964"/>
        <w:gridCol w:w="283"/>
        <w:gridCol w:w="284"/>
        <w:gridCol w:w="283"/>
        <w:gridCol w:w="851"/>
      </w:tblGrid>
      <w:tr w:rsidRPr="00B10B61" w:rsidR="00D03CED" w:rsidTr="00AB6700" w14:paraId="5CFB2268" w14:textId="77777777">
        <w:trPr>
          <w:trHeight w:val="229"/>
        </w:trPr>
        <w:tc>
          <w:tcPr>
            <w:tcW w:w="464" w:type="dxa"/>
            <w:tcBorders>
              <w:bottom w:val="nil"/>
            </w:tcBorders>
            <w:shd w:val="clear" w:color="auto" w:fill="auto"/>
          </w:tcPr>
          <w:p w:rsidRPr="00B10B61" w:rsidR="00D03CED" w:rsidP="00AB6700" w:rsidRDefault="00D03CED" w14:paraId="4AE72F5E" w14:textId="77777777">
            <w:pPr>
              <w:jc w:val="both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06" w:type="dxa"/>
            <w:shd w:val="clear" w:color="auto" w:fill="auto"/>
          </w:tcPr>
          <w:p w:rsidRPr="00B10B61" w:rsidR="00D03CED" w:rsidP="00AB6700" w:rsidRDefault="00D03CED" w14:paraId="22111652" w14:textId="148F9BA4">
            <w:pPr>
              <w:jc w:val="center"/>
              <w:rPr>
                <w:rFonts w:ascii="Comic Sans MS" w:hAnsi="Comic Sans MS"/>
                <w:sz w:val="20"/>
                <w:szCs w:val="20"/>
                <w:lang w:val="tr-TR"/>
              </w:rPr>
            </w:pPr>
            <w:r w:rsidRPr="00B10B61">
              <w:rPr>
                <w:rFonts w:ascii="Comic Sans MS" w:hAnsi="Comic Sans MS"/>
                <w:sz w:val="20"/>
                <w:szCs w:val="20"/>
                <w:lang w:val="tr-TR"/>
              </w:rPr>
              <w:t>Pztsi</w:t>
            </w:r>
          </w:p>
        </w:tc>
        <w:tc>
          <w:tcPr>
            <w:tcW w:w="708" w:type="dxa"/>
            <w:gridSpan w:val="2"/>
            <w:tcBorders>
              <w:top w:val="single" w:color="auto" w:sz="2" w:space="0"/>
            </w:tcBorders>
            <w:shd w:val="clear" w:color="auto" w:fill="auto"/>
          </w:tcPr>
          <w:p w:rsidRPr="00B10B61" w:rsidR="00D03CED" w:rsidP="00AB6700" w:rsidRDefault="00D03CED" w14:paraId="04921438" w14:textId="52EA7379">
            <w:pPr>
              <w:jc w:val="center"/>
              <w:rPr>
                <w:rFonts w:ascii="Comic Sans MS" w:hAnsi="Comic Sans MS"/>
                <w:sz w:val="20"/>
                <w:szCs w:val="20"/>
                <w:lang w:val="tr-TR"/>
              </w:rPr>
            </w:pPr>
            <w:r w:rsidRPr="00B10B61">
              <w:rPr>
                <w:rFonts w:ascii="Comic Sans MS" w:hAnsi="Comic Sans MS"/>
                <w:sz w:val="20"/>
                <w:szCs w:val="20"/>
                <w:lang w:val="tr-TR"/>
              </w:rPr>
              <w:t>Salı</w:t>
            </w:r>
          </w:p>
        </w:tc>
        <w:tc>
          <w:tcPr>
            <w:tcW w:w="709" w:type="dxa"/>
            <w:gridSpan w:val="3"/>
            <w:shd w:val="clear" w:color="auto" w:fill="auto"/>
          </w:tcPr>
          <w:p w:rsidRPr="00B10B61" w:rsidR="00D03CED" w:rsidP="00AB6700" w:rsidRDefault="00D03CED" w14:paraId="731E664F" w14:textId="5221C579">
            <w:pPr>
              <w:jc w:val="center"/>
              <w:rPr>
                <w:rFonts w:ascii="Comic Sans MS" w:hAnsi="Comic Sans MS"/>
                <w:sz w:val="20"/>
                <w:szCs w:val="20"/>
                <w:lang w:val="tr-TR"/>
              </w:rPr>
            </w:pPr>
            <w:r w:rsidRPr="00B10B61">
              <w:rPr>
                <w:rFonts w:ascii="Comic Sans MS" w:hAnsi="Comic Sans MS"/>
                <w:sz w:val="20"/>
                <w:szCs w:val="20"/>
                <w:lang w:val="tr-TR"/>
              </w:rPr>
              <w:t>Çarş</w:t>
            </w:r>
          </w:p>
        </w:tc>
        <w:tc>
          <w:tcPr>
            <w:tcW w:w="751" w:type="dxa"/>
            <w:gridSpan w:val="3"/>
            <w:shd w:val="clear" w:color="auto" w:fill="auto"/>
          </w:tcPr>
          <w:p w:rsidRPr="00B10B61" w:rsidR="00D03CED" w:rsidP="00AB6700" w:rsidRDefault="00D03CED" w14:paraId="7047C6DA" w14:textId="5E2530D5">
            <w:pPr>
              <w:jc w:val="center"/>
              <w:rPr>
                <w:rFonts w:ascii="Comic Sans MS" w:hAnsi="Comic Sans MS"/>
                <w:sz w:val="20"/>
                <w:szCs w:val="20"/>
                <w:lang w:val="tr-TR"/>
              </w:rPr>
            </w:pPr>
            <w:r w:rsidRPr="00B10B61">
              <w:rPr>
                <w:rFonts w:ascii="Comic Sans MS" w:hAnsi="Comic Sans MS"/>
                <w:sz w:val="20"/>
                <w:szCs w:val="20"/>
                <w:lang w:val="tr-TR"/>
              </w:rPr>
              <w:t>Perş</w:t>
            </w:r>
          </w:p>
        </w:tc>
        <w:tc>
          <w:tcPr>
            <w:tcW w:w="720" w:type="dxa"/>
            <w:shd w:val="clear" w:color="auto" w:fill="auto"/>
          </w:tcPr>
          <w:p w:rsidRPr="00B10B61" w:rsidR="00D03CED" w:rsidP="00AB6700" w:rsidRDefault="00D03CED" w14:paraId="0CA4979A" w14:textId="375C438B">
            <w:pPr>
              <w:jc w:val="center"/>
              <w:rPr>
                <w:rFonts w:ascii="Comic Sans MS" w:hAnsi="Comic Sans MS"/>
                <w:sz w:val="20"/>
                <w:szCs w:val="20"/>
                <w:lang w:val="tr-TR"/>
              </w:rPr>
            </w:pPr>
            <w:r w:rsidRPr="00B10B61">
              <w:rPr>
                <w:rFonts w:ascii="Comic Sans MS" w:hAnsi="Comic Sans MS"/>
                <w:sz w:val="20"/>
                <w:szCs w:val="20"/>
                <w:lang w:val="tr-TR"/>
              </w:rPr>
              <w:t>Cuma</w:t>
            </w:r>
          </w:p>
        </w:tc>
        <w:tc>
          <w:tcPr>
            <w:tcW w:w="662" w:type="dxa"/>
            <w:gridSpan w:val="3"/>
            <w:shd w:val="clear" w:color="auto" w:fill="auto"/>
          </w:tcPr>
          <w:p w:rsidRPr="00B10B61" w:rsidR="00D03CED" w:rsidP="00D03CED" w:rsidRDefault="00D03CED" w14:paraId="2158B2E8" w14:textId="5918AECD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  <w:r w:rsidRPr="00B10B61">
              <w:rPr>
                <w:rFonts w:ascii="Comic Sans MS" w:hAnsi="Comic Sans MS"/>
                <w:sz w:val="20"/>
                <w:szCs w:val="20"/>
                <w:lang w:val="tr-TR"/>
              </w:rPr>
              <w:t>Ctsi</w:t>
            </w:r>
          </w:p>
        </w:tc>
        <w:tc>
          <w:tcPr>
            <w:tcW w:w="712" w:type="dxa"/>
            <w:gridSpan w:val="4"/>
            <w:tcBorders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62D43E74" w14:textId="74FE85A5">
            <w:pPr>
              <w:jc w:val="center"/>
              <w:rPr>
                <w:rFonts w:ascii="Comic Sans MS" w:hAnsi="Comic Sans MS"/>
                <w:sz w:val="20"/>
                <w:szCs w:val="20"/>
                <w:lang w:val="tr-TR"/>
              </w:rPr>
            </w:pPr>
            <w:r w:rsidRPr="00B10B61">
              <w:rPr>
                <w:rFonts w:ascii="Comic Sans MS" w:hAnsi="Comic Sans MS"/>
                <w:sz w:val="20"/>
                <w:szCs w:val="20"/>
                <w:lang w:val="tr-TR"/>
              </w:rPr>
              <w:t>Paz</w:t>
            </w:r>
          </w:p>
        </w:tc>
        <w:tc>
          <w:tcPr>
            <w:tcW w:w="34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036CCF9F" w14:textId="77777777">
            <w:pPr>
              <w:jc w:val="both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BF3104" w14:paraId="0065B453" w14:textId="604FEE2E">
            <w:pPr>
              <w:rPr>
                <w:rFonts w:ascii="Comic Sans MS" w:hAnsi="Comic Sans MS"/>
                <w:sz w:val="16"/>
                <w:szCs w:val="16"/>
                <w:lang w:val="tr-TR"/>
              </w:rPr>
            </w:pPr>
            <w:r w:rsidRPr="00B10B61">
              <w:rPr>
                <w:rFonts w:ascii="Comic Sans MS" w:hAnsi="Comic Sans MS"/>
                <w:sz w:val="16"/>
                <w:szCs w:val="16"/>
                <w:lang w:val="tr-TR"/>
              </w:rPr>
              <w:t>Pişmiş ve yeniden ısıtılmış gıda sıcaklıkları</w:t>
            </w:r>
            <w:r w:rsidRPr="00B10B61" w:rsidR="00D03CED">
              <w:rPr>
                <w:rFonts w:ascii="Comic Sans MS" w:hAnsi="Comic Sans MS"/>
                <w:sz w:val="16"/>
                <w:szCs w:val="16"/>
                <w:lang w:val="tr-TR"/>
              </w:rPr>
              <w:t xml:space="preserve"> </w:t>
            </w:r>
            <w:r w:rsidRPr="00B10B61">
              <w:rPr>
                <w:rFonts w:ascii="Comic Sans MS" w:hAnsi="Comic Sans MS"/>
                <w:sz w:val="16"/>
                <w:szCs w:val="16"/>
                <w:lang w:val="tr-TR"/>
              </w:rPr>
              <w:t>–</w:t>
            </w:r>
            <w:r w:rsidRPr="00B10B61" w:rsidR="00D03CED">
              <w:rPr>
                <w:rFonts w:ascii="Comic Sans MS" w:hAnsi="Comic Sans MS"/>
                <w:sz w:val="16"/>
                <w:szCs w:val="16"/>
                <w:lang w:val="tr-TR"/>
              </w:rPr>
              <w:t xml:space="preserve"> </w:t>
            </w:r>
            <w:r w:rsidRPr="00B10B61">
              <w:rPr>
                <w:rFonts w:ascii="Comic Sans MS" w:hAnsi="Comic Sans MS"/>
                <w:sz w:val="16"/>
                <w:szCs w:val="16"/>
                <w:lang w:val="tr-TR"/>
              </w:rPr>
              <w:t xml:space="preserve">En az </w:t>
            </w:r>
            <w:r w:rsidRPr="00B10B61" w:rsidR="00D03CED">
              <w:rPr>
                <w:rFonts w:ascii="Comic Sans MS" w:hAnsi="Comic Sans MS"/>
                <w:sz w:val="16"/>
                <w:szCs w:val="16"/>
                <w:lang w:val="tr-TR"/>
              </w:rPr>
              <w:t>75˚C</w:t>
            </w:r>
          </w:p>
          <w:p w:rsidRPr="00B10B61" w:rsidR="00D03CED" w:rsidP="00AB6700" w:rsidRDefault="005801CC" w14:paraId="58C3720C" w14:textId="64BD94DF">
            <w:pPr>
              <w:jc w:val="center"/>
              <w:rPr>
                <w:rFonts w:ascii="Comic Sans MS" w:hAnsi="Comic Sans MS"/>
                <w:sz w:val="20"/>
                <w:szCs w:val="20"/>
                <w:lang w:val="tr-TR"/>
              </w:rPr>
            </w:pPr>
            <w:r w:rsidRPr="00B10B61">
              <w:rPr>
                <w:rFonts w:ascii="Comic Sans MS" w:hAnsi="Comic Sans MS"/>
                <w:sz w:val="16"/>
                <w:szCs w:val="16"/>
                <w:lang w:val="tr-TR"/>
              </w:rPr>
              <w:t>Her servis döneminde bir çeşit kaydet</w:t>
            </w:r>
          </w:p>
        </w:tc>
      </w:tr>
      <w:tr w:rsidRPr="00B10B61" w:rsidR="00D03CED" w:rsidTr="00AB6700" w14:paraId="3899A302" w14:textId="77777777">
        <w:trPr>
          <w:trHeight w:val="220"/>
        </w:trPr>
        <w:tc>
          <w:tcPr>
            <w:tcW w:w="5432" w:type="dxa"/>
            <w:gridSpan w:val="18"/>
            <w:tcBorders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2963D529" w14:textId="5CF79A9E">
            <w:pPr>
              <w:jc w:val="center"/>
              <w:rPr>
                <w:rFonts w:ascii="Comic Sans MS" w:hAnsi="Comic Sans MS"/>
                <w:sz w:val="20"/>
                <w:szCs w:val="20"/>
                <w:lang w:val="tr-TR"/>
              </w:rPr>
            </w:pPr>
            <w:r w:rsidRPr="00B10B61">
              <w:rPr>
                <w:rFonts w:ascii="Comic Sans MS" w:hAnsi="Comic Sans MS"/>
                <w:sz w:val="20"/>
                <w:szCs w:val="20"/>
                <w:lang w:val="tr-TR"/>
              </w:rPr>
              <w:t xml:space="preserve">Buzdolapları 1˚C </w:t>
            </w:r>
            <w:r w:rsidR="0010407F">
              <w:rPr>
                <w:rFonts w:ascii="Comic Sans MS" w:hAnsi="Comic Sans MS"/>
                <w:sz w:val="20"/>
                <w:szCs w:val="20"/>
                <w:lang w:val="tr-TR"/>
              </w:rPr>
              <w:t>den</w:t>
            </w:r>
            <w:r w:rsidRPr="00B10B61">
              <w:rPr>
                <w:rFonts w:ascii="Comic Sans MS" w:hAnsi="Comic Sans MS"/>
                <w:sz w:val="20"/>
                <w:szCs w:val="20"/>
                <w:lang w:val="tr-TR"/>
              </w:rPr>
              <w:t xml:space="preserve"> 4˚C En yüksek 8˚C</w:t>
            </w:r>
          </w:p>
        </w:tc>
        <w:tc>
          <w:tcPr>
            <w:tcW w:w="346" w:type="dxa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75F55684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gridSpan w:val="9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6004F0E0" w14:textId="77777777">
            <w:pPr>
              <w:jc w:val="center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</w:tr>
      <w:tr w:rsidRPr="00B10B61" w:rsidR="00D03CED" w:rsidTr="00AB6700" w14:paraId="0023C460" w14:textId="77777777">
        <w:trPr>
          <w:trHeight w:val="220"/>
        </w:trPr>
        <w:tc>
          <w:tcPr>
            <w:tcW w:w="464" w:type="dxa"/>
            <w:shd w:val="clear" w:color="auto" w:fill="auto"/>
          </w:tcPr>
          <w:p w:rsidRPr="00B10B61" w:rsidR="00D03CED" w:rsidP="00AB6700" w:rsidRDefault="00D03CED" w14:paraId="790F5133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  <w:r w:rsidRPr="00B10B61">
              <w:rPr>
                <w:rFonts w:ascii="Comic Sans MS" w:hAnsi="Comic Sans MS"/>
                <w:sz w:val="20"/>
                <w:szCs w:val="20"/>
                <w:lang w:val="tr-TR"/>
              </w:rPr>
              <w:t>1</w:t>
            </w:r>
          </w:p>
        </w:tc>
        <w:tc>
          <w:tcPr>
            <w:tcW w:w="715" w:type="dxa"/>
            <w:gridSpan w:val="2"/>
            <w:shd w:val="clear" w:color="auto" w:fill="auto"/>
          </w:tcPr>
          <w:p w:rsidRPr="00B10B61" w:rsidR="00D03CED" w:rsidP="00AB6700" w:rsidRDefault="00D03CED" w14:paraId="5BAB0AAF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19" w:type="dxa"/>
            <w:gridSpan w:val="3"/>
            <w:shd w:val="clear" w:color="auto" w:fill="auto"/>
          </w:tcPr>
          <w:p w:rsidRPr="00B10B61" w:rsidR="00D03CED" w:rsidP="00AB6700" w:rsidRDefault="00D03CED" w14:paraId="4BC5D0D6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20" w:type="dxa"/>
            <w:gridSpan w:val="3"/>
            <w:shd w:val="clear" w:color="auto" w:fill="auto"/>
          </w:tcPr>
          <w:p w:rsidRPr="00B10B61" w:rsidR="00D03CED" w:rsidP="00AB6700" w:rsidRDefault="00D03CED" w14:paraId="7EE985D8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20" w:type="dxa"/>
            <w:shd w:val="clear" w:color="auto" w:fill="auto"/>
          </w:tcPr>
          <w:p w:rsidRPr="00B10B61" w:rsidR="00D03CED" w:rsidP="00AB6700" w:rsidRDefault="00D03CED" w14:paraId="5FC0A315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33" w:type="dxa"/>
            <w:gridSpan w:val="2"/>
            <w:shd w:val="clear" w:color="auto" w:fill="auto"/>
          </w:tcPr>
          <w:p w:rsidRPr="00B10B61" w:rsidR="00D03CED" w:rsidP="00AB6700" w:rsidRDefault="00D03CED" w14:paraId="7C3D40F4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680" w:type="dxa"/>
            <w:gridSpan w:val="3"/>
            <w:shd w:val="clear" w:color="auto" w:fill="auto"/>
          </w:tcPr>
          <w:p w:rsidRPr="00B10B61" w:rsidR="00D03CED" w:rsidP="00AB6700" w:rsidRDefault="00D03CED" w14:paraId="54F1D929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681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5D24D1EF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346" w:type="dxa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6896A812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:rsidRPr="00B10B61" w:rsidR="00D03CED" w:rsidP="00AB6700" w:rsidRDefault="005801CC" w14:paraId="76BAAA1B" w14:textId="7F47D6B6">
            <w:pPr>
              <w:jc w:val="center"/>
              <w:rPr>
                <w:rFonts w:ascii="Comic Sans MS" w:hAnsi="Comic Sans MS"/>
                <w:sz w:val="20"/>
                <w:szCs w:val="20"/>
                <w:lang w:val="tr-TR"/>
              </w:rPr>
            </w:pPr>
            <w:r w:rsidRPr="00B10B61">
              <w:rPr>
                <w:rFonts w:ascii="Comic Sans MS" w:hAnsi="Comic Sans MS"/>
                <w:sz w:val="20"/>
                <w:szCs w:val="20"/>
                <w:lang w:val="tr-TR"/>
              </w:rPr>
              <w:t>Gün</w:t>
            </w:r>
          </w:p>
        </w:tc>
        <w:tc>
          <w:tcPr>
            <w:tcW w:w="2410" w:type="dxa"/>
            <w:gridSpan w:val="5"/>
            <w:tcBorders>
              <w:top w:val="single" w:color="auto" w:sz="4" w:space="0"/>
            </w:tcBorders>
            <w:shd w:val="clear" w:color="auto" w:fill="auto"/>
          </w:tcPr>
          <w:p w:rsidRPr="00B10B61" w:rsidR="00D03CED" w:rsidP="00AB6700" w:rsidRDefault="005801CC" w14:paraId="721CB967" w14:textId="52E7C8A5">
            <w:pPr>
              <w:jc w:val="center"/>
              <w:rPr>
                <w:rFonts w:ascii="Comic Sans MS" w:hAnsi="Comic Sans MS"/>
                <w:sz w:val="20"/>
                <w:szCs w:val="20"/>
                <w:lang w:val="tr-TR"/>
              </w:rPr>
            </w:pPr>
            <w:r w:rsidRPr="00B10B61">
              <w:rPr>
                <w:rFonts w:ascii="Comic Sans MS" w:hAnsi="Comic Sans MS"/>
                <w:sz w:val="20"/>
                <w:szCs w:val="20"/>
                <w:lang w:val="tr-TR"/>
              </w:rPr>
              <w:t>Ölçülen Gıda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</w:tcBorders>
            <w:shd w:val="clear" w:color="auto" w:fill="auto"/>
          </w:tcPr>
          <w:p w:rsidRPr="00B10B61" w:rsidR="00D03CED" w:rsidP="00AB6700" w:rsidRDefault="005801CC" w14:paraId="53019E53" w14:textId="3A1749A8">
            <w:pPr>
              <w:jc w:val="center"/>
              <w:rPr>
                <w:rFonts w:ascii="Comic Sans MS" w:hAnsi="Comic Sans MS"/>
                <w:sz w:val="20"/>
                <w:szCs w:val="20"/>
                <w:lang w:val="tr-TR"/>
              </w:rPr>
            </w:pPr>
            <w:r w:rsidRPr="00B10B61">
              <w:rPr>
                <w:rFonts w:ascii="Comic Sans MS" w:hAnsi="Comic Sans MS"/>
                <w:sz w:val="20"/>
                <w:szCs w:val="20"/>
                <w:lang w:val="tr-TR"/>
              </w:rPr>
              <w:t xml:space="preserve">Derece </w:t>
            </w:r>
            <w:r w:rsidRPr="00B10B61" w:rsidR="00D03CED">
              <w:rPr>
                <w:rFonts w:ascii="Comic Sans MS" w:hAnsi="Comic Sans MS"/>
                <w:sz w:val="20"/>
                <w:szCs w:val="20"/>
                <w:lang w:val="tr-TR"/>
              </w:rPr>
              <w:t>˚C</w:t>
            </w:r>
          </w:p>
        </w:tc>
      </w:tr>
      <w:tr w:rsidRPr="00B10B61" w:rsidR="00D03CED" w:rsidTr="00AB6700" w14:paraId="3EFACBF2" w14:textId="77777777">
        <w:trPr>
          <w:trHeight w:val="220"/>
        </w:trPr>
        <w:tc>
          <w:tcPr>
            <w:tcW w:w="464" w:type="dxa"/>
            <w:shd w:val="clear" w:color="auto" w:fill="auto"/>
          </w:tcPr>
          <w:p w:rsidRPr="00B10B61" w:rsidR="00D03CED" w:rsidP="00AB6700" w:rsidRDefault="00D03CED" w14:paraId="773151C4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  <w:r w:rsidRPr="00B10B61">
              <w:rPr>
                <w:rFonts w:ascii="Comic Sans MS" w:hAnsi="Comic Sans MS"/>
                <w:sz w:val="20"/>
                <w:szCs w:val="20"/>
                <w:lang w:val="tr-TR"/>
              </w:rPr>
              <w:t>2</w:t>
            </w:r>
          </w:p>
        </w:tc>
        <w:tc>
          <w:tcPr>
            <w:tcW w:w="715" w:type="dxa"/>
            <w:gridSpan w:val="2"/>
            <w:shd w:val="clear" w:color="auto" w:fill="auto"/>
          </w:tcPr>
          <w:p w:rsidRPr="00B10B61" w:rsidR="00D03CED" w:rsidP="00AB6700" w:rsidRDefault="00D03CED" w14:paraId="3A1AC391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19" w:type="dxa"/>
            <w:gridSpan w:val="3"/>
            <w:shd w:val="clear" w:color="auto" w:fill="auto"/>
          </w:tcPr>
          <w:p w:rsidRPr="00B10B61" w:rsidR="00D03CED" w:rsidP="00AB6700" w:rsidRDefault="00D03CED" w14:paraId="2FCD612D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20" w:type="dxa"/>
            <w:gridSpan w:val="3"/>
            <w:shd w:val="clear" w:color="auto" w:fill="auto"/>
          </w:tcPr>
          <w:p w:rsidRPr="00B10B61" w:rsidR="00D03CED" w:rsidP="00AB6700" w:rsidRDefault="00D03CED" w14:paraId="7515CA78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20" w:type="dxa"/>
            <w:shd w:val="clear" w:color="auto" w:fill="auto"/>
          </w:tcPr>
          <w:p w:rsidRPr="00B10B61" w:rsidR="00D03CED" w:rsidP="00AB6700" w:rsidRDefault="00D03CED" w14:paraId="6005569A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33" w:type="dxa"/>
            <w:gridSpan w:val="2"/>
            <w:shd w:val="clear" w:color="auto" w:fill="auto"/>
          </w:tcPr>
          <w:p w:rsidRPr="00B10B61" w:rsidR="00D03CED" w:rsidP="00AB6700" w:rsidRDefault="00D03CED" w14:paraId="47D83945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680" w:type="dxa"/>
            <w:gridSpan w:val="3"/>
            <w:shd w:val="clear" w:color="auto" w:fill="auto"/>
          </w:tcPr>
          <w:p w:rsidRPr="00B10B61" w:rsidR="00D03CED" w:rsidP="00AB6700" w:rsidRDefault="00D03CED" w14:paraId="4D19F86A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681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785BC702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346" w:type="dxa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73EE8305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shd w:val="clear" w:color="auto" w:fill="auto"/>
          </w:tcPr>
          <w:p w:rsidRPr="00B10B61" w:rsidR="00D03CED" w:rsidP="00AB6700" w:rsidRDefault="00D03CED" w14:paraId="20255B38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Pr="00B10B61" w:rsidR="00D03CED" w:rsidP="00AB6700" w:rsidRDefault="00D03CED" w14:paraId="54292552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Pr="00B10B61" w:rsidR="00D03CED" w:rsidP="00AB6700" w:rsidRDefault="00D03CED" w14:paraId="49899A8C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</w:tr>
      <w:tr w:rsidRPr="00B10B61" w:rsidR="00D03CED" w:rsidTr="00AB6700" w14:paraId="382653C5" w14:textId="77777777">
        <w:trPr>
          <w:trHeight w:val="220"/>
        </w:trPr>
        <w:tc>
          <w:tcPr>
            <w:tcW w:w="464" w:type="dxa"/>
            <w:shd w:val="clear" w:color="auto" w:fill="auto"/>
          </w:tcPr>
          <w:p w:rsidRPr="00B10B61" w:rsidR="00D03CED" w:rsidP="00AB6700" w:rsidRDefault="00D03CED" w14:paraId="366EC9A6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  <w:r w:rsidRPr="00B10B61">
              <w:rPr>
                <w:rFonts w:ascii="Comic Sans MS" w:hAnsi="Comic Sans MS"/>
                <w:sz w:val="20"/>
                <w:szCs w:val="20"/>
                <w:lang w:val="tr-TR"/>
              </w:rPr>
              <w:t>3</w:t>
            </w:r>
          </w:p>
        </w:tc>
        <w:tc>
          <w:tcPr>
            <w:tcW w:w="715" w:type="dxa"/>
            <w:gridSpan w:val="2"/>
            <w:shd w:val="clear" w:color="auto" w:fill="auto"/>
          </w:tcPr>
          <w:p w:rsidRPr="00B10B61" w:rsidR="00D03CED" w:rsidP="00AB6700" w:rsidRDefault="00D03CED" w14:paraId="533AAAC3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19" w:type="dxa"/>
            <w:gridSpan w:val="3"/>
            <w:shd w:val="clear" w:color="auto" w:fill="auto"/>
          </w:tcPr>
          <w:p w:rsidRPr="00B10B61" w:rsidR="00D03CED" w:rsidP="00AB6700" w:rsidRDefault="00D03CED" w14:paraId="0CB5E34B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20" w:type="dxa"/>
            <w:gridSpan w:val="3"/>
            <w:shd w:val="clear" w:color="auto" w:fill="auto"/>
          </w:tcPr>
          <w:p w:rsidRPr="00B10B61" w:rsidR="00D03CED" w:rsidP="00AB6700" w:rsidRDefault="00D03CED" w14:paraId="38DD6FAA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20" w:type="dxa"/>
            <w:shd w:val="clear" w:color="auto" w:fill="auto"/>
          </w:tcPr>
          <w:p w:rsidRPr="00B10B61" w:rsidR="00D03CED" w:rsidP="00AB6700" w:rsidRDefault="00D03CED" w14:paraId="2211A82C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33" w:type="dxa"/>
            <w:gridSpan w:val="2"/>
            <w:shd w:val="clear" w:color="auto" w:fill="auto"/>
          </w:tcPr>
          <w:p w:rsidRPr="00B10B61" w:rsidR="00D03CED" w:rsidP="00AB6700" w:rsidRDefault="00D03CED" w14:paraId="1A6D6A8A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680" w:type="dxa"/>
            <w:gridSpan w:val="3"/>
            <w:shd w:val="clear" w:color="auto" w:fill="auto"/>
          </w:tcPr>
          <w:p w:rsidRPr="00B10B61" w:rsidR="00D03CED" w:rsidP="00AB6700" w:rsidRDefault="00D03CED" w14:paraId="729CFFB4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681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0C0A98DA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346" w:type="dxa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0D968B6F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shd w:val="clear" w:color="auto" w:fill="auto"/>
          </w:tcPr>
          <w:p w:rsidRPr="00B10B61" w:rsidR="00D03CED" w:rsidP="00AB6700" w:rsidRDefault="00D03CED" w14:paraId="636FE98E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Pr="00B10B61" w:rsidR="00D03CED" w:rsidP="00AB6700" w:rsidRDefault="00D03CED" w14:paraId="575FCA52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Pr="00B10B61" w:rsidR="00D03CED" w:rsidP="00AB6700" w:rsidRDefault="00D03CED" w14:paraId="10E18E8C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</w:tr>
      <w:tr w:rsidRPr="00B10B61" w:rsidR="00D03CED" w:rsidTr="00AB6700" w14:paraId="0DA0CEA3" w14:textId="77777777">
        <w:trPr>
          <w:trHeight w:val="220"/>
        </w:trPr>
        <w:tc>
          <w:tcPr>
            <w:tcW w:w="464" w:type="dxa"/>
            <w:shd w:val="clear" w:color="auto" w:fill="auto"/>
          </w:tcPr>
          <w:p w:rsidRPr="00B10B61" w:rsidR="00D03CED" w:rsidP="00AB6700" w:rsidRDefault="00D03CED" w14:paraId="31688E46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  <w:r w:rsidRPr="00B10B61">
              <w:rPr>
                <w:rFonts w:ascii="Comic Sans MS" w:hAnsi="Comic Sans MS"/>
                <w:sz w:val="20"/>
                <w:szCs w:val="20"/>
                <w:lang w:val="tr-TR"/>
              </w:rPr>
              <w:t>4</w:t>
            </w:r>
          </w:p>
        </w:tc>
        <w:tc>
          <w:tcPr>
            <w:tcW w:w="715" w:type="dxa"/>
            <w:gridSpan w:val="2"/>
            <w:shd w:val="clear" w:color="auto" w:fill="auto"/>
          </w:tcPr>
          <w:p w:rsidRPr="00B10B61" w:rsidR="00D03CED" w:rsidP="00AB6700" w:rsidRDefault="00D03CED" w14:paraId="1326E7E0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19" w:type="dxa"/>
            <w:gridSpan w:val="3"/>
            <w:shd w:val="clear" w:color="auto" w:fill="auto"/>
          </w:tcPr>
          <w:p w:rsidRPr="00B10B61" w:rsidR="00D03CED" w:rsidP="00AB6700" w:rsidRDefault="00D03CED" w14:paraId="569A4B0C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20" w:type="dxa"/>
            <w:gridSpan w:val="3"/>
            <w:shd w:val="clear" w:color="auto" w:fill="auto"/>
          </w:tcPr>
          <w:p w:rsidRPr="00B10B61" w:rsidR="00D03CED" w:rsidP="00AB6700" w:rsidRDefault="00D03CED" w14:paraId="783E00EB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20" w:type="dxa"/>
            <w:shd w:val="clear" w:color="auto" w:fill="auto"/>
          </w:tcPr>
          <w:p w:rsidRPr="00B10B61" w:rsidR="00D03CED" w:rsidP="00AB6700" w:rsidRDefault="00D03CED" w14:paraId="7DB63758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33" w:type="dxa"/>
            <w:gridSpan w:val="2"/>
            <w:shd w:val="clear" w:color="auto" w:fill="auto"/>
          </w:tcPr>
          <w:p w:rsidRPr="00B10B61" w:rsidR="00D03CED" w:rsidP="00AB6700" w:rsidRDefault="00D03CED" w14:paraId="52763476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680" w:type="dxa"/>
            <w:gridSpan w:val="3"/>
            <w:shd w:val="clear" w:color="auto" w:fill="auto"/>
          </w:tcPr>
          <w:p w:rsidRPr="00B10B61" w:rsidR="00D03CED" w:rsidP="00AB6700" w:rsidRDefault="00D03CED" w14:paraId="1BC778B3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681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4E6E18BC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346" w:type="dxa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70B7B67E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shd w:val="clear" w:color="auto" w:fill="auto"/>
          </w:tcPr>
          <w:p w:rsidRPr="00B10B61" w:rsidR="00D03CED" w:rsidP="00AB6700" w:rsidRDefault="00D03CED" w14:paraId="52E0E394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Pr="00B10B61" w:rsidR="00D03CED" w:rsidP="00AB6700" w:rsidRDefault="00D03CED" w14:paraId="18877C82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Pr="00B10B61" w:rsidR="00D03CED" w:rsidP="00AB6700" w:rsidRDefault="00D03CED" w14:paraId="20C0559B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</w:tr>
      <w:tr w:rsidRPr="00B10B61" w:rsidR="00D03CED" w:rsidTr="00AB6700" w14:paraId="49D35B04" w14:textId="77777777">
        <w:trPr>
          <w:trHeight w:val="220"/>
        </w:trPr>
        <w:tc>
          <w:tcPr>
            <w:tcW w:w="464" w:type="dxa"/>
            <w:shd w:val="clear" w:color="auto" w:fill="auto"/>
          </w:tcPr>
          <w:p w:rsidRPr="00B10B61" w:rsidR="00D03CED" w:rsidP="00AB6700" w:rsidRDefault="00D03CED" w14:paraId="6D2406F3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  <w:r w:rsidRPr="00B10B61">
              <w:rPr>
                <w:rFonts w:ascii="Comic Sans MS" w:hAnsi="Comic Sans MS"/>
                <w:sz w:val="20"/>
                <w:szCs w:val="20"/>
                <w:lang w:val="tr-TR"/>
              </w:rPr>
              <w:t>5</w:t>
            </w:r>
          </w:p>
        </w:tc>
        <w:tc>
          <w:tcPr>
            <w:tcW w:w="715" w:type="dxa"/>
            <w:gridSpan w:val="2"/>
            <w:shd w:val="clear" w:color="auto" w:fill="auto"/>
          </w:tcPr>
          <w:p w:rsidRPr="00B10B61" w:rsidR="00D03CED" w:rsidP="00AB6700" w:rsidRDefault="00D03CED" w14:paraId="1A2B79E9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19" w:type="dxa"/>
            <w:gridSpan w:val="3"/>
            <w:shd w:val="clear" w:color="auto" w:fill="auto"/>
          </w:tcPr>
          <w:p w:rsidRPr="00B10B61" w:rsidR="00D03CED" w:rsidP="00AB6700" w:rsidRDefault="00D03CED" w14:paraId="10F0AD33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20" w:type="dxa"/>
            <w:gridSpan w:val="3"/>
            <w:shd w:val="clear" w:color="auto" w:fill="auto"/>
          </w:tcPr>
          <w:p w:rsidRPr="00B10B61" w:rsidR="00D03CED" w:rsidP="00AB6700" w:rsidRDefault="00D03CED" w14:paraId="7C3130ED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20" w:type="dxa"/>
            <w:shd w:val="clear" w:color="auto" w:fill="auto"/>
          </w:tcPr>
          <w:p w:rsidRPr="00B10B61" w:rsidR="00D03CED" w:rsidP="00AB6700" w:rsidRDefault="00D03CED" w14:paraId="062EE52B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33" w:type="dxa"/>
            <w:gridSpan w:val="2"/>
            <w:shd w:val="clear" w:color="auto" w:fill="auto"/>
          </w:tcPr>
          <w:p w:rsidRPr="00B10B61" w:rsidR="00D03CED" w:rsidP="00AB6700" w:rsidRDefault="00D03CED" w14:paraId="501A59D8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680" w:type="dxa"/>
            <w:gridSpan w:val="3"/>
            <w:shd w:val="clear" w:color="auto" w:fill="auto"/>
          </w:tcPr>
          <w:p w:rsidRPr="00B10B61" w:rsidR="00D03CED" w:rsidP="00AB6700" w:rsidRDefault="00D03CED" w14:paraId="1DF5884A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681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6F7A4A09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346" w:type="dxa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41771C3A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shd w:val="clear" w:color="auto" w:fill="auto"/>
          </w:tcPr>
          <w:p w:rsidRPr="00B10B61" w:rsidR="00D03CED" w:rsidP="00AB6700" w:rsidRDefault="00D03CED" w14:paraId="1182B8B6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Pr="00B10B61" w:rsidR="00D03CED" w:rsidP="00AB6700" w:rsidRDefault="00D03CED" w14:paraId="5EF4D736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Pr="00B10B61" w:rsidR="00D03CED" w:rsidP="00AB6700" w:rsidRDefault="00D03CED" w14:paraId="71F11C30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</w:tr>
      <w:tr w:rsidRPr="00B10B61" w:rsidR="00D03CED" w:rsidTr="00AB6700" w14:paraId="2F63D6A1" w14:textId="77777777">
        <w:trPr>
          <w:trHeight w:val="220"/>
        </w:trPr>
        <w:tc>
          <w:tcPr>
            <w:tcW w:w="464" w:type="dxa"/>
            <w:shd w:val="clear" w:color="auto" w:fill="auto"/>
          </w:tcPr>
          <w:p w:rsidRPr="00B10B61" w:rsidR="00D03CED" w:rsidP="00AB6700" w:rsidRDefault="00D03CED" w14:paraId="4C5792C7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  <w:r w:rsidRPr="00B10B61">
              <w:rPr>
                <w:rFonts w:ascii="Comic Sans MS" w:hAnsi="Comic Sans MS"/>
                <w:sz w:val="20"/>
                <w:szCs w:val="20"/>
                <w:lang w:val="tr-TR"/>
              </w:rPr>
              <w:t>6</w:t>
            </w:r>
          </w:p>
        </w:tc>
        <w:tc>
          <w:tcPr>
            <w:tcW w:w="715" w:type="dxa"/>
            <w:gridSpan w:val="2"/>
            <w:shd w:val="clear" w:color="auto" w:fill="auto"/>
          </w:tcPr>
          <w:p w:rsidRPr="00B10B61" w:rsidR="00D03CED" w:rsidP="00AB6700" w:rsidRDefault="00D03CED" w14:paraId="56A6AC77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19" w:type="dxa"/>
            <w:gridSpan w:val="3"/>
            <w:shd w:val="clear" w:color="auto" w:fill="auto"/>
          </w:tcPr>
          <w:p w:rsidRPr="00B10B61" w:rsidR="00D03CED" w:rsidP="00AB6700" w:rsidRDefault="00D03CED" w14:paraId="533338B5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20" w:type="dxa"/>
            <w:gridSpan w:val="3"/>
            <w:shd w:val="clear" w:color="auto" w:fill="auto"/>
          </w:tcPr>
          <w:p w:rsidRPr="00B10B61" w:rsidR="00D03CED" w:rsidP="00AB6700" w:rsidRDefault="00D03CED" w14:paraId="6F134BAC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20" w:type="dxa"/>
            <w:shd w:val="clear" w:color="auto" w:fill="auto"/>
          </w:tcPr>
          <w:p w:rsidRPr="00B10B61" w:rsidR="00D03CED" w:rsidP="00AB6700" w:rsidRDefault="00D03CED" w14:paraId="524AF01B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33" w:type="dxa"/>
            <w:gridSpan w:val="2"/>
            <w:shd w:val="clear" w:color="auto" w:fill="auto"/>
          </w:tcPr>
          <w:p w:rsidRPr="00B10B61" w:rsidR="00D03CED" w:rsidP="00AB6700" w:rsidRDefault="00D03CED" w14:paraId="1FEA27EF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680" w:type="dxa"/>
            <w:gridSpan w:val="3"/>
            <w:shd w:val="clear" w:color="auto" w:fill="auto"/>
          </w:tcPr>
          <w:p w:rsidRPr="00B10B61" w:rsidR="00D03CED" w:rsidP="00AB6700" w:rsidRDefault="00D03CED" w14:paraId="750AB36B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681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36920788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346" w:type="dxa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1B37C965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shd w:val="clear" w:color="auto" w:fill="auto"/>
          </w:tcPr>
          <w:p w:rsidRPr="00B10B61" w:rsidR="00D03CED" w:rsidP="00AB6700" w:rsidRDefault="00D03CED" w14:paraId="4635EB20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Pr="00B10B61" w:rsidR="00D03CED" w:rsidP="00AB6700" w:rsidRDefault="00D03CED" w14:paraId="1D8A16C0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Pr="00B10B61" w:rsidR="00D03CED" w:rsidP="00AB6700" w:rsidRDefault="00D03CED" w14:paraId="55977B59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</w:tr>
      <w:tr w:rsidRPr="00B10B61" w:rsidR="00D03CED" w:rsidTr="00AB6700" w14:paraId="06903686" w14:textId="77777777">
        <w:trPr>
          <w:trHeight w:val="220"/>
        </w:trPr>
        <w:tc>
          <w:tcPr>
            <w:tcW w:w="464" w:type="dxa"/>
            <w:tcBorders>
              <w:bottom w:val="single" w:color="auto" w:sz="4" w:space="0"/>
            </w:tcBorders>
            <w:shd w:val="clear" w:color="auto" w:fill="auto"/>
          </w:tcPr>
          <w:p w:rsidRPr="00B10B61" w:rsidR="00D03CED" w:rsidP="00AB6700" w:rsidRDefault="00D03CED" w14:paraId="242DBB67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  <w:r w:rsidRPr="00B10B61">
              <w:rPr>
                <w:rFonts w:ascii="Comic Sans MS" w:hAnsi="Comic Sans MS"/>
                <w:sz w:val="20"/>
                <w:szCs w:val="20"/>
                <w:lang w:val="tr-TR"/>
              </w:rPr>
              <w:t>7</w:t>
            </w:r>
          </w:p>
        </w:tc>
        <w:tc>
          <w:tcPr>
            <w:tcW w:w="715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:rsidRPr="00B10B61" w:rsidR="00D03CED" w:rsidP="00AB6700" w:rsidRDefault="00D03CED" w14:paraId="097B1AE4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19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 w:rsidRPr="00B10B61" w:rsidR="00D03CED" w:rsidP="00AB6700" w:rsidRDefault="00D03CED" w14:paraId="52C34058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 w:rsidRPr="00B10B61" w:rsidR="00D03CED" w:rsidP="00AB6700" w:rsidRDefault="00D03CED" w14:paraId="27884D8E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shd w:val="clear" w:color="auto" w:fill="auto"/>
          </w:tcPr>
          <w:p w:rsidRPr="00B10B61" w:rsidR="00D03CED" w:rsidP="00AB6700" w:rsidRDefault="00D03CED" w14:paraId="33141568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33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:rsidRPr="00B10B61" w:rsidR="00D03CED" w:rsidP="00AB6700" w:rsidRDefault="00D03CED" w14:paraId="248601F0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680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 w:rsidRPr="00B10B61" w:rsidR="00D03CED" w:rsidP="00AB6700" w:rsidRDefault="00D03CED" w14:paraId="44050EC8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681" w:type="dxa"/>
            <w:gridSpan w:val="3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1114EA26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346" w:type="dxa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6A675EF6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shd w:val="clear" w:color="auto" w:fill="auto"/>
          </w:tcPr>
          <w:p w:rsidRPr="00B10B61" w:rsidR="00D03CED" w:rsidP="00AB6700" w:rsidRDefault="00D03CED" w14:paraId="1AB2F530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Pr="00B10B61" w:rsidR="00D03CED" w:rsidP="00AB6700" w:rsidRDefault="00D03CED" w14:paraId="5E74E28A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Pr="00B10B61" w:rsidR="00D03CED" w:rsidP="00AB6700" w:rsidRDefault="00D03CED" w14:paraId="4523B980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</w:tr>
      <w:tr w:rsidRPr="00B10B61" w:rsidR="00D03CED" w:rsidTr="00AB6700" w14:paraId="61C77550" w14:textId="77777777">
        <w:trPr>
          <w:trHeight w:val="220"/>
        </w:trPr>
        <w:tc>
          <w:tcPr>
            <w:tcW w:w="464" w:type="dxa"/>
            <w:tcBorders>
              <w:bottom w:val="single" w:color="auto" w:sz="4" w:space="0"/>
            </w:tcBorders>
            <w:shd w:val="clear" w:color="auto" w:fill="auto"/>
          </w:tcPr>
          <w:p w:rsidRPr="00B10B61" w:rsidR="00D03CED" w:rsidP="00AB6700" w:rsidRDefault="00D03CED" w14:paraId="6588700B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  <w:r w:rsidRPr="00B10B61">
              <w:rPr>
                <w:rFonts w:ascii="Comic Sans MS" w:hAnsi="Comic Sans MS"/>
                <w:sz w:val="20"/>
                <w:szCs w:val="20"/>
                <w:lang w:val="tr-TR"/>
              </w:rPr>
              <w:t>8</w:t>
            </w:r>
          </w:p>
        </w:tc>
        <w:tc>
          <w:tcPr>
            <w:tcW w:w="715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:rsidRPr="00B10B61" w:rsidR="00D03CED" w:rsidP="00AB6700" w:rsidRDefault="00D03CED" w14:paraId="3E3F4D22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19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 w:rsidRPr="00B10B61" w:rsidR="00D03CED" w:rsidP="00AB6700" w:rsidRDefault="00D03CED" w14:paraId="1D7EE3DA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 w:rsidRPr="00B10B61" w:rsidR="00D03CED" w:rsidP="00AB6700" w:rsidRDefault="00D03CED" w14:paraId="27F7D526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shd w:val="clear" w:color="auto" w:fill="auto"/>
          </w:tcPr>
          <w:p w:rsidRPr="00B10B61" w:rsidR="00D03CED" w:rsidP="00AB6700" w:rsidRDefault="00D03CED" w14:paraId="69B8DA0F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33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:rsidRPr="00B10B61" w:rsidR="00D03CED" w:rsidP="00AB6700" w:rsidRDefault="00D03CED" w14:paraId="739267AF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680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 w:rsidRPr="00B10B61" w:rsidR="00D03CED" w:rsidP="00AB6700" w:rsidRDefault="00D03CED" w14:paraId="52A0968A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681" w:type="dxa"/>
            <w:gridSpan w:val="3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75BC109C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346" w:type="dxa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4AD620C4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shd w:val="clear" w:color="auto" w:fill="auto"/>
          </w:tcPr>
          <w:p w:rsidRPr="00B10B61" w:rsidR="00D03CED" w:rsidP="00AB6700" w:rsidRDefault="00D03CED" w14:paraId="13B3CEDB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Pr="00B10B61" w:rsidR="00D03CED" w:rsidP="00AB6700" w:rsidRDefault="00D03CED" w14:paraId="74135E41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Pr="00B10B61" w:rsidR="00D03CED" w:rsidP="00AB6700" w:rsidRDefault="00D03CED" w14:paraId="2613D462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</w:tr>
      <w:tr w:rsidRPr="00B10B61" w:rsidR="00D03CED" w:rsidTr="00AB6700" w14:paraId="6F63CA53" w14:textId="77777777">
        <w:trPr>
          <w:trHeight w:val="220"/>
        </w:trPr>
        <w:tc>
          <w:tcPr>
            <w:tcW w:w="543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B10B61" w:rsidR="00D03CED" w:rsidP="00AB6700" w:rsidRDefault="00D03CED" w14:paraId="3BEC635E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346" w:type="dxa"/>
            <w:vMerge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76ACD6CD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shd w:val="clear" w:color="auto" w:fill="auto"/>
          </w:tcPr>
          <w:p w:rsidRPr="00B10B61" w:rsidR="00D03CED" w:rsidP="00AB6700" w:rsidRDefault="00D03CED" w14:paraId="5FB96584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Pr="00B10B61" w:rsidR="00D03CED" w:rsidP="00AB6700" w:rsidRDefault="00D03CED" w14:paraId="66785A48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Pr="00B10B61" w:rsidR="00D03CED" w:rsidP="00AB6700" w:rsidRDefault="00D03CED" w14:paraId="322C7A7D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</w:tr>
      <w:tr w:rsidRPr="00B10B61" w:rsidR="00D03CED" w:rsidTr="00AB6700" w14:paraId="476EE1E0" w14:textId="77777777">
        <w:trPr>
          <w:trHeight w:val="220"/>
        </w:trPr>
        <w:tc>
          <w:tcPr>
            <w:tcW w:w="5432" w:type="dxa"/>
            <w:gridSpan w:val="18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6255C5D7" w14:textId="24179023">
            <w:pPr>
              <w:jc w:val="center"/>
              <w:rPr>
                <w:rFonts w:ascii="Comic Sans MS" w:hAnsi="Comic Sans MS"/>
                <w:sz w:val="20"/>
                <w:szCs w:val="20"/>
                <w:lang w:val="tr-TR"/>
              </w:rPr>
            </w:pPr>
            <w:r w:rsidRPr="00B10B61">
              <w:rPr>
                <w:rFonts w:ascii="Comic Sans MS" w:hAnsi="Comic Sans MS"/>
                <w:sz w:val="20"/>
                <w:szCs w:val="20"/>
                <w:lang w:val="tr-TR"/>
              </w:rPr>
              <w:t>Derin Dondurucular -18˚C to -24˚C</w:t>
            </w:r>
          </w:p>
        </w:tc>
        <w:tc>
          <w:tcPr>
            <w:tcW w:w="346" w:type="dxa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0F93B455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shd w:val="clear" w:color="auto" w:fill="auto"/>
          </w:tcPr>
          <w:p w:rsidRPr="00B10B61" w:rsidR="00D03CED" w:rsidP="00AB6700" w:rsidRDefault="00D03CED" w14:paraId="3079D195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Pr="00B10B61" w:rsidR="00D03CED" w:rsidP="00AB6700" w:rsidRDefault="00D03CED" w14:paraId="4C6A1D84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Pr="00B10B61" w:rsidR="00D03CED" w:rsidP="00AB6700" w:rsidRDefault="00D03CED" w14:paraId="1DFB295F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</w:tr>
      <w:tr w:rsidRPr="00B10B61" w:rsidR="00D03CED" w:rsidTr="00AB6700" w14:paraId="2C906E83" w14:textId="77777777">
        <w:trPr>
          <w:trHeight w:val="220"/>
        </w:trPr>
        <w:tc>
          <w:tcPr>
            <w:tcW w:w="464" w:type="dxa"/>
            <w:shd w:val="clear" w:color="auto" w:fill="auto"/>
          </w:tcPr>
          <w:p w:rsidRPr="00B10B61" w:rsidR="00D03CED" w:rsidP="00AB6700" w:rsidRDefault="00D03CED" w14:paraId="03DC2958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  <w:r w:rsidRPr="00B10B61">
              <w:rPr>
                <w:rFonts w:ascii="Comic Sans MS" w:hAnsi="Comic Sans MS"/>
                <w:sz w:val="20"/>
                <w:szCs w:val="20"/>
                <w:lang w:val="tr-TR"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 w:rsidRPr="00B10B61" w:rsidR="00D03CED" w:rsidP="00AB6700" w:rsidRDefault="00D03CED" w14:paraId="302AB5B7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16" w:type="dxa"/>
            <w:gridSpan w:val="3"/>
            <w:shd w:val="clear" w:color="auto" w:fill="auto"/>
          </w:tcPr>
          <w:p w:rsidRPr="00B10B61" w:rsidR="00D03CED" w:rsidP="00AB6700" w:rsidRDefault="00D03CED" w14:paraId="7189EF6A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19" w:type="dxa"/>
            <w:gridSpan w:val="3"/>
            <w:shd w:val="clear" w:color="auto" w:fill="auto"/>
          </w:tcPr>
          <w:p w:rsidRPr="00B10B61" w:rsidR="00D03CED" w:rsidP="00AB6700" w:rsidRDefault="00D03CED" w14:paraId="53B2AFB7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33" w:type="dxa"/>
            <w:gridSpan w:val="2"/>
            <w:shd w:val="clear" w:color="auto" w:fill="auto"/>
          </w:tcPr>
          <w:p w:rsidRPr="00B10B61" w:rsidR="00D03CED" w:rsidP="00AB6700" w:rsidRDefault="00D03CED" w14:paraId="090BE337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20" w:type="dxa"/>
            <w:shd w:val="clear" w:color="auto" w:fill="auto"/>
          </w:tcPr>
          <w:p w:rsidRPr="00B10B61" w:rsidR="00D03CED" w:rsidP="00AB6700" w:rsidRDefault="00D03CED" w14:paraId="28185F64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20" w:type="dxa"/>
            <w:gridSpan w:val="5"/>
            <w:shd w:val="clear" w:color="auto" w:fill="auto"/>
          </w:tcPr>
          <w:p w:rsidRPr="00B10B61" w:rsidR="00D03CED" w:rsidP="00AB6700" w:rsidRDefault="00D03CED" w14:paraId="4A1051D3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654" w:type="dxa"/>
            <w:gridSpan w:val="2"/>
            <w:tcBorders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6F1FE4F7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346" w:type="dxa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359FC55A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shd w:val="clear" w:color="auto" w:fill="auto"/>
          </w:tcPr>
          <w:p w:rsidRPr="00B10B61" w:rsidR="00D03CED" w:rsidP="00AB6700" w:rsidRDefault="00D03CED" w14:paraId="4D62DDA5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Pr="00B10B61" w:rsidR="00D03CED" w:rsidP="00AB6700" w:rsidRDefault="00D03CED" w14:paraId="64DDD583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Pr="00B10B61" w:rsidR="00D03CED" w:rsidP="00AB6700" w:rsidRDefault="00D03CED" w14:paraId="2D54E2E0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</w:tr>
      <w:tr w:rsidRPr="00B10B61" w:rsidR="00D03CED" w:rsidTr="00AB6700" w14:paraId="2E026681" w14:textId="77777777">
        <w:trPr>
          <w:trHeight w:val="220"/>
        </w:trPr>
        <w:tc>
          <w:tcPr>
            <w:tcW w:w="464" w:type="dxa"/>
            <w:shd w:val="clear" w:color="auto" w:fill="auto"/>
          </w:tcPr>
          <w:p w:rsidRPr="00B10B61" w:rsidR="00D03CED" w:rsidP="00AB6700" w:rsidRDefault="00D03CED" w14:paraId="3BEC67D7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  <w:r w:rsidRPr="00B10B61">
              <w:rPr>
                <w:rFonts w:ascii="Comic Sans MS" w:hAnsi="Comic Sans MS"/>
                <w:sz w:val="20"/>
                <w:szCs w:val="20"/>
                <w:lang w:val="tr-TR"/>
              </w:rPr>
              <w:t>2</w:t>
            </w:r>
          </w:p>
        </w:tc>
        <w:tc>
          <w:tcPr>
            <w:tcW w:w="706" w:type="dxa"/>
            <w:shd w:val="clear" w:color="auto" w:fill="auto"/>
          </w:tcPr>
          <w:p w:rsidRPr="00B10B61" w:rsidR="00D03CED" w:rsidP="00AB6700" w:rsidRDefault="00D03CED" w14:paraId="77586B2F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16" w:type="dxa"/>
            <w:gridSpan w:val="3"/>
            <w:shd w:val="clear" w:color="auto" w:fill="auto"/>
          </w:tcPr>
          <w:p w:rsidRPr="00B10B61" w:rsidR="00D03CED" w:rsidP="00AB6700" w:rsidRDefault="00D03CED" w14:paraId="1614E03D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19" w:type="dxa"/>
            <w:gridSpan w:val="3"/>
            <w:shd w:val="clear" w:color="auto" w:fill="auto"/>
          </w:tcPr>
          <w:p w:rsidRPr="00B10B61" w:rsidR="00D03CED" w:rsidP="00AB6700" w:rsidRDefault="00D03CED" w14:paraId="39EB48DF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33" w:type="dxa"/>
            <w:gridSpan w:val="2"/>
            <w:shd w:val="clear" w:color="auto" w:fill="auto"/>
          </w:tcPr>
          <w:p w:rsidRPr="00B10B61" w:rsidR="00D03CED" w:rsidP="00AB6700" w:rsidRDefault="00D03CED" w14:paraId="12575C25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20" w:type="dxa"/>
            <w:shd w:val="clear" w:color="auto" w:fill="auto"/>
          </w:tcPr>
          <w:p w:rsidRPr="00B10B61" w:rsidR="00D03CED" w:rsidP="00AB6700" w:rsidRDefault="00D03CED" w14:paraId="3C76B5B5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20" w:type="dxa"/>
            <w:gridSpan w:val="5"/>
            <w:shd w:val="clear" w:color="auto" w:fill="auto"/>
          </w:tcPr>
          <w:p w:rsidRPr="00B10B61" w:rsidR="00D03CED" w:rsidP="00AB6700" w:rsidRDefault="00D03CED" w14:paraId="3125B86C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654" w:type="dxa"/>
            <w:gridSpan w:val="2"/>
            <w:tcBorders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0F20CEA5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346" w:type="dxa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78A44763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shd w:val="clear" w:color="auto" w:fill="auto"/>
          </w:tcPr>
          <w:p w:rsidRPr="00B10B61" w:rsidR="00D03CED" w:rsidP="00AB6700" w:rsidRDefault="00D03CED" w14:paraId="51538AB0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Pr="00B10B61" w:rsidR="00D03CED" w:rsidP="00AB6700" w:rsidRDefault="00D03CED" w14:paraId="0CFC672B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Pr="00B10B61" w:rsidR="00D03CED" w:rsidP="00AB6700" w:rsidRDefault="00D03CED" w14:paraId="4A0E9F4F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</w:tr>
      <w:tr w:rsidRPr="00B10B61" w:rsidR="00D03CED" w:rsidTr="00AB6700" w14:paraId="01C73015" w14:textId="77777777">
        <w:trPr>
          <w:trHeight w:val="220"/>
        </w:trPr>
        <w:tc>
          <w:tcPr>
            <w:tcW w:w="464" w:type="dxa"/>
            <w:shd w:val="clear" w:color="auto" w:fill="auto"/>
          </w:tcPr>
          <w:p w:rsidRPr="00B10B61" w:rsidR="00D03CED" w:rsidP="00AB6700" w:rsidRDefault="00D03CED" w14:paraId="2D231D4F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  <w:r w:rsidRPr="00B10B61">
              <w:rPr>
                <w:rFonts w:ascii="Comic Sans MS" w:hAnsi="Comic Sans MS"/>
                <w:sz w:val="20"/>
                <w:szCs w:val="20"/>
                <w:lang w:val="tr-TR"/>
              </w:rPr>
              <w:t>3</w:t>
            </w:r>
          </w:p>
        </w:tc>
        <w:tc>
          <w:tcPr>
            <w:tcW w:w="706" w:type="dxa"/>
            <w:shd w:val="clear" w:color="auto" w:fill="auto"/>
          </w:tcPr>
          <w:p w:rsidRPr="00B10B61" w:rsidR="00D03CED" w:rsidP="00AB6700" w:rsidRDefault="00D03CED" w14:paraId="37282D40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16" w:type="dxa"/>
            <w:gridSpan w:val="3"/>
            <w:shd w:val="clear" w:color="auto" w:fill="auto"/>
          </w:tcPr>
          <w:p w:rsidRPr="00B10B61" w:rsidR="00D03CED" w:rsidP="00AB6700" w:rsidRDefault="00D03CED" w14:paraId="1B5CCA04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19" w:type="dxa"/>
            <w:gridSpan w:val="3"/>
            <w:shd w:val="clear" w:color="auto" w:fill="auto"/>
          </w:tcPr>
          <w:p w:rsidRPr="00B10B61" w:rsidR="00D03CED" w:rsidP="00AB6700" w:rsidRDefault="00D03CED" w14:paraId="51BEC628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33" w:type="dxa"/>
            <w:gridSpan w:val="2"/>
            <w:shd w:val="clear" w:color="auto" w:fill="auto"/>
          </w:tcPr>
          <w:p w:rsidRPr="00B10B61" w:rsidR="00D03CED" w:rsidP="00AB6700" w:rsidRDefault="00D03CED" w14:paraId="1EC4CA0B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20" w:type="dxa"/>
            <w:shd w:val="clear" w:color="auto" w:fill="auto"/>
          </w:tcPr>
          <w:p w:rsidRPr="00B10B61" w:rsidR="00D03CED" w:rsidP="00AB6700" w:rsidRDefault="00D03CED" w14:paraId="7E87D5D8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20" w:type="dxa"/>
            <w:gridSpan w:val="5"/>
            <w:shd w:val="clear" w:color="auto" w:fill="auto"/>
          </w:tcPr>
          <w:p w:rsidRPr="00B10B61" w:rsidR="00D03CED" w:rsidP="00AB6700" w:rsidRDefault="00D03CED" w14:paraId="3C23B51B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654" w:type="dxa"/>
            <w:gridSpan w:val="2"/>
            <w:tcBorders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40E7AD8B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346" w:type="dxa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12F97415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shd w:val="clear" w:color="auto" w:fill="auto"/>
          </w:tcPr>
          <w:p w:rsidRPr="00B10B61" w:rsidR="00D03CED" w:rsidP="00AB6700" w:rsidRDefault="00D03CED" w14:paraId="06E70128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Pr="00B10B61" w:rsidR="00D03CED" w:rsidP="00AB6700" w:rsidRDefault="00D03CED" w14:paraId="6723FF7F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Pr="00B10B61" w:rsidR="00D03CED" w:rsidP="00AB6700" w:rsidRDefault="00D03CED" w14:paraId="6B0D8C2B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</w:tr>
      <w:tr w:rsidRPr="00B10B61" w:rsidR="00D03CED" w:rsidTr="00AB6700" w14:paraId="60FDFAF0" w14:textId="77777777">
        <w:trPr>
          <w:trHeight w:val="220"/>
        </w:trPr>
        <w:tc>
          <w:tcPr>
            <w:tcW w:w="464" w:type="dxa"/>
            <w:shd w:val="clear" w:color="auto" w:fill="auto"/>
          </w:tcPr>
          <w:p w:rsidRPr="00B10B61" w:rsidR="00D03CED" w:rsidP="00AB6700" w:rsidRDefault="00D03CED" w14:paraId="518C3CD1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  <w:r w:rsidRPr="00B10B61">
              <w:rPr>
                <w:rFonts w:ascii="Comic Sans MS" w:hAnsi="Comic Sans MS"/>
                <w:sz w:val="20"/>
                <w:szCs w:val="20"/>
                <w:lang w:val="tr-TR"/>
              </w:rPr>
              <w:t>4</w:t>
            </w:r>
          </w:p>
        </w:tc>
        <w:tc>
          <w:tcPr>
            <w:tcW w:w="706" w:type="dxa"/>
            <w:shd w:val="clear" w:color="auto" w:fill="auto"/>
          </w:tcPr>
          <w:p w:rsidRPr="00B10B61" w:rsidR="00D03CED" w:rsidP="00AB6700" w:rsidRDefault="00D03CED" w14:paraId="0C05F7B2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16" w:type="dxa"/>
            <w:gridSpan w:val="3"/>
            <w:shd w:val="clear" w:color="auto" w:fill="auto"/>
          </w:tcPr>
          <w:p w:rsidRPr="00B10B61" w:rsidR="00D03CED" w:rsidP="00AB6700" w:rsidRDefault="00D03CED" w14:paraId="5BFC2302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19" w:type="dxa"/>
            <w:gridSpan w:val="3"/>
            <w:shd w:val="clear" w:color="auto" w:fill="auto"/>
          </w:tcPr>
          <w:p w:rsidRPr="00B10B61" w:rsidR="00D03CED" w:rsidP="00AB6700" w:rsidRDefault="00D03CED" w14:paraId="72D7D82B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33" w:type="dxa"/>
            <w:gridSpan w:val="2"/>
            <w:shd w:val="clear" w:color="auto" w:fill="auto"/>
          </w:tcPr>
          <w:p w:rsidRPr="00B10B61" w:rsidR="00D03CED" w:rsidP="00AB6700" w:rsidRDefault="00D03CED" w14:paraId="5D8CDEA8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20" w:type="dxa"/>
            <w:shd w:val="clear" w:color="auto" w:fill="auto"/>
          </w:tcPr>
          <w:p w:rsidRPr="00B10B61" w:rsidR="00D03CED" w:rsidP="00AB6700" w:rsidRDefault="00D03CED" w14:paraId="0046C8BF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20" w:type="dxa"/>
            <w:gridSpan w:val="5"/>
            <w:shd w:val="clear" w:color="auto" w:fill="auto"/>
          </w:tcPr>
          <w:p w:rsidRPr="00B10B61" w:rsidR="00D03CED" w:rsidP="00AB6700" w:rsidRDefault="00D03CED" w14:paraId="36900893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654" w:type="dxa"/>
            <w:gridSpan w:val="2"/>
            <w:tcBorders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4EA5CA4B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346" w:type="dxa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494E6DC5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shd w:val="clear" w:color="auto" w:fill="auto"/>
          </w:tcPr>
          <w:p w:rsidRPr="00B10B61" w:rsidR="00D03CED" w:rsidP="00AB6700" w:rsidRDefault="00D03CED" w14:paraId="60D60631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Pr="00B10B61" w:rsidR="00D03CED" w:rsidP="00AB6700" w:rsidRDefault="00D03CED" w14:paraId="0DB867A9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Pr="00B10B61" w:rsidR="00D03CED" w:rsidP="00AB6700" w:rsidRDefault="00D03CED" w14:paraId="766D7A69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</w:tr>
      <w:tr w:rsidRPr="00B10B61" w:rsidR="00D03CED" w:rsidTr="00AB6700" w14:paraId="565D18A0" w14:textId="77777777">
        <w:trPr>
          <w:trHeight w:val="220"/>
        </w:trPr>
        <w:tc>
          <w:tcPr>
            <w:tcW w:w="464" w:type="dxa"/>
            <w:tcBorders>
              <w:bottom w:val="single" w:color="auto" w:sz="4" w:space="0"/>
            </w:tcBorders>
            <w:shd w:val="clear" w:color="auto" w:fill="auto"/>
          </w:tcPr>
          <w:p w:rsidRPr="00B10B61" w:rsidR="00D03CED" w:rsidP="00AB6700" w:rsidRDefault="00D03CED" w14:paraId="0A90BF81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  <w:r w:rsidRPr="00B10B61">
              <w:rPr>
                <w:rFonts w:ascii="Comic Sans MS" w:hAnsi="Comic Sans MS"/>
                <w:sz w:val="20"/>
                <w:szCs w:val="20"/>
                <w:lang w:val="tr-TR"/>
              </w:rPr>
              <w:t>5</w:t>
            </w:r>
          </w:p>
        </w:tc>
        <w:tc>
          <w:tcPr>
            <w:tcW w:w="706" w:type="dxa"/>
            <w:tcBorders>
              <w:bottom w:val="single" w:color="auto" w:sz="4" w:space="0"/>
            </w:tcBorders>
            <w:shd w:val="clear" w:color="auto" w:fill="auto"/>
          </w:tcPr>
          <w:p w:rsidRPr="00B10B61" w:rsidR="00D03CED" w:rsidP="00AB6700" w:rsidRDefault="00D03CED" w14:paraId="6E0F6412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16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 w:rsidRPr="00B10B61" w:rsidR="00D03CED" w:rsidP="00AB6700" w:rsidRDefault="00D03CED" w14:paraId="5F7EE6D2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19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 w:rsidRPr="00B10B61" w:rsidR="00D03CED" w:rsidP="00AB6700" w:rsidRDefault="00D03CED" w14:paraId="2269EFDD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33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:rsidRPr="00B10B61" w:rsidR="00D03CED" w:rsidP="00AB6700" w:rsidRDefault="00D03CED" w14:paraId="5523C880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shd w:val="clear" w:color="auto" w:fill="auto"/>
          </w:tcPr>
          <w:p w:rsidRPr="00B10B61" w:rsidR="00D03CED" w:rsidP="00AB6700" w:rsidRDefault="00D03CED" w14:paraId="58CFC0D2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20" w:type="dxa"/>
            <w:gridSpan w:val="5"/>
            <w:tcBorders>
              <w:bottom w:val="single" w:color="auto" w:sz="4" w:space="0"/>
            </w:tcBorders>
            <w:shd w:val="clear" w:color="auto" w:fill="auto"/>
          </w:tcPr>
          <w:p w:rsidRPr="00B10B61" w:rsidR="00D03CED" w:rsidP="00AB6700" w:rsidRDefault="00D03CED" w14:paraId="35252ED4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654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6E823C20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346" w:type="dxa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154991E9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B10B61" w:rsidR="00D03CED" w:rsidP="00AB6700" w:rsidRDefault="00D03CED" w14:paraId="426F5BE8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2410" w:type="dxa"/>
            <w:gridSpan w:val="5"/>
            <w:tcBorders>
              <w:bottom w:val="single" w:color="auto" w:sz="4" w:space="0"/>
            </w:tcBorders>
            <w:shd w:val="clear" w:color="auto" w:fill="auto"/>
          </w:tcPr>
          <w:p w:rsidRPr="00B10B61" w:rsidR="00D03CED" w:rsidP="00AB6700" w:rsidRDefault="00D03CED" w14:paraId="452598F7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 w:rsidRPr="00B10B61" w:rsidR="00D03CED" w:rsidP="00AB6700" w:rsidRDefault="00D03CED" w14:paraId="4E6A12B9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</w:tr>
      <w:tr w:rsidRPr="00B10B61" w:rsidR="00D03CED" w:rsidTr="00AB6700" w14:paraId="226E8AE2" w14:textId="77777777">
        <w:trPr>
          <w:trHeight w:val="220"/>
        </w:trPr>
        <w:tc>
          <w:tcPr>
            <w:tcW w:w="464" w:type="dxa"/>
            <w:tcBorders>
              <w:bottom w:val="single" w:color="auto" w:sz="4" w:space="0"/>
            </w:tcBorders>
            <w:shd w:val="clear" w:color="auto" w:fill="auto"/>
          </w:tcPr>
          <w:p w:rsidRPr="00B10B61" w:rsidR="00D03CED" w:rsidP="00AB6700" w:rsidRDefault="00D03CED" w14:paraId="4C868EA9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  <w:r w:rsidRPr="00B10B61">
              <w:rPr>
                <w:rFonts w:ascii="Comic Sans MS" w:hAnsi="Comic Sans MS"/>
                <w:sz w:val="20"/>
                <w:szCs w:val="20"/>
                <w:lang w:val="tr-TR"/>
              </w:rPr>
              <w:t>6</w:t>
            </w:r>
          </w:p>
        </w:tc>
        <w:tc>
          <w:tcPr>
            <w:tcW w:w="706" w:type="dxa"/>
            <w:tcBorders>
              <w:bottom w:val="single" w:color="auto" w:sz="4" w:space="0"/>
            </w:tcBorders>
            <w:shd w:val="clear" w:color="auto" w:fill="auto"/>
          </w:tcPr>
          <w:p w:rsidRPr="00B10B61" w:rsidR="00D03CED" w:rsidP="00AB6700" w:rsidRDefault="00D03CED" w14:paraId="611BCFBF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16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 w:rsidRPr="00B10B61" w:rsidR="00D03CED" w:rsidP="00AB6700" w:rsidRDefault="00D03CED" w14:paraId="02FDB0E0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19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 w:rsidRPr="00B10B61" w:rsidR="00D03CED" w:rsidP="00AB6700" w:rsidRDefault="00D03CED" w14:paraId="597736B9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33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:rsidRPr="00B10B61" w:rsidR="00D03CED" w:rsidP="00AB6700" w:rsidRDefault="00D03CED" w14:paraId="4D7B3DA3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shd w:val="clear" w:color="auto" w:fill="auto"/>
          </w:tcPr>
          <w:p w:rsidRPr="00B10B61" w:rsidR="00D03CED" w:rsidP="00AB6700" w:rsidRDefault="00D03CED" w14:paraId="0BF86C50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20" w:type="dxa"/>
            <w:gridSpan w:val="5"/>
            <w:tcBorders>
              <w:bottom w:val="single" w:color="auto" w:sz="4" w:space="0"/>
            </w:tcBorders>
            <w:shd w:val="clear" w:color="auto" w:fill="auto"/>
          </w:tcPr>
          <w:p w:rsidRPr="00B10B61" w:rsidR="00D03CED" w:rsidP="00AB6700" w:rsidRDefault="00D03CED" w14:paraId="545FE139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654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7D502F54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346" w:type="dxa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0834B1BD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B10B61" w:rsidR="00D03CED" w:rsidP="00AB6700" w:rsidRDefault="00D03CED" w14:paraId="68935BD3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2410" w:type="dxa"/>
            <w:gridSpan w:val="5"/>
            <w:tcBorders>
              <w:bottom w:val="single" w:color="auto" w:sz="4" w:space="0"/>
            </w:tcBorders>
            <w:shd w:val="clear" w:color="auto" w:fill="auto"/>
          </w:tcPr>
          <w:p w:rsidRPr="00B10B61" w:rsidR="00D03CED" w:rsidP="00AB6700" w:rsidRDefault="00D03CED" w14:paraId="7836A862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 w:rsidRPr="00B10B61" w:rsidR="00D03CED" w:rsidP="00AB6700" w:rsidRDefault="00D03CED" w14:paraId="63E6A5AB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</w:tr>
      <w:tr w:rsidRPr="00B10B61" w:rsidR="00D03CED" w:rsidTr="00B4403E" w14:paraId="1AE8FEBB" w14:textId="77777777">
        <w:trPr>
          <w:trHeight w:val="224"/>
        </w:trPr>
        <w:tc>
          <w:tcPr>
            <w:tcW w:w="543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</w:tcBorders>
            <w:shd w:val="clear" w:color="auto" w:fill="auto"/>
          </w:tcPr>
          <w:p w:rsidRPr="00B10B61" w:rsidR="00D03CED" w:rsidP="00AB6700" w:rsidRDefault="00D03CED" w14:paraId="05D2B9F3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34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Pr="00B10B61" w:rsidR="00D03CED" w:rsidP="00AB6700" w:rsidRDefault="00D03CED" w14:paraId="00345B73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B10B61" w:rsidR="00D03CED" w:rsidP="00AB6700" w:rsidRDefault="00D03CED" w14:paraId="73A4F8C8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</w:tr>
      <w:tr w:rsidRPr="00B10B61" w:rsidR="00D03CED" w:rsidTr="00AB6700" w14:paraId="40607625" w14:textId="77777777">
        <w:trPr>
          <w:trHeight w:val="220"/>
        </w:trPr>
        <w:tc>
          <w:tcPr>
            <w:tcW w:w="5432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CA294B" w14:paraId="77810759" w14:textId="31043332">
            <w:pPr>
              <w:jc w:val="center"/>
              <w:rPr>
                <w:rFonts w:ascii="Comic Sans MS" w:hAnsi="Comic Sans MS"/>
                <w:sz w:val="20"/>
                <w:szCs w:val="20"/>
                <w:lang w:val="tr-TR"/>
              </w:rPr>
            </w:pPr>
            <w:r w:rsidRPr="00B10B61">
              <w:rPr>
                <w:rFonts w:ascii="Comic Sans MS" w:hAnsi="Comic Sans MS"/>
                <w:sz w:val="20"/>
                <w:szCs w:val="20"/>
                <w:lang w:val="tr-TR"/>
              </w:rPr>
              <w:t>Soğuk Camekan</w:t>
            </w:r>
            <w:r w:rsidRPr="00B10B61" w:rsidR="00D03CED">
              <w:rPr>
                <w:rFonts w:ascii="Comic Sans MS" w:hAnsi="Comic Sans MS"/>
                <w:sz w:val="20"/>
                <w:szCs w:val="20"/>
                <w:lang w:val="tr-TR"/>
              </w:rPr>
              <w:t xml:space="preserve"> – </w:t>
            </w:r>
            <w:r w:rsidRPr="00B10B61">
              <w:rPr>
                <w:rFonts w:ascii="Comic Sans MS" w:hAnsi="Comic Sans MS"/>
                <w:sz w:val="20"/>
                <w:szCs w:val="20"/>
                <w:lang w:val="tr-TR"/>
              </w:rPr>
              <w:t xml:space="preserve">En fazla </w:t>
            </w:r>
            <w:r w:rsidRPr="00B10B61" w:rsidR="00D03CED">
              <w:rPr>
                <w:rFonts w:ascii="Comic Sans MS" w:hAnsi="Comic Sans MS"/>
                <w:sz w:val="20"/>
                <w:szCs w:val="20"/>
                <w:lang w:val="tr-TR"/>
              </w:rPr>
              <w:t xml:space="preserve">8˚C </w:t>
            </w:r>
            <w:r w:rsidRPr="00B10B61" w:rsidR="007D3AD7">
              <w:rPr>
                <w:rFonts w:ascii="Comic Sans MS" w:hAnsi="Comic Sans MS"/>
                <w:sz w:val="20"/>
                <w:szCs w:val="20"/>
                <w:lang w:val="tr-TR"/>
              </w:rPr>
              <w:t>her servis</w:t>
            </w:r>
            <w:r w:rsidRPr="00B10B61" w:rsidR="00D03CED">
              <w:rPr>
                <w:rFonts w:ascii="Comic Sans MS" w:hAnsi="Comic Sans MS"/>
                <w:sz w:val="20"/>
                <w:szCs w:val="20"/>
                <w:lang w:val="tr-TR"/>
              </w:rPr>
              <w:t xml:space="preserve"> </w:t>
            </w:r>
            <w:r w:rsidRPr="00B10B61" w:rsidR="00BF3104">
              <w:rPr>
                <w:rFonts w:ascii="Comic Sans MS" w:hAnsi="Comic Sans MS"/>
                <w:sz w:val="20"/>
                <w:szCs w:val="20"/>
                <w:lang w:val="tr-TR"/>
              </w:rPr>
              <w:t>döneminde kontrol edilecek</w:t>
            </w:r>
          </w:p>
        </w:tc>
        <w:tc>
          <w:tcPr>
            <w:tcW w:w="346" w:type="dxa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2C03E31C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5801CC" w14:paraId="2C2C73BA" w14:textId="0A930CBC">
            <w:pPr>
              <w:jc w:val="center"/>
              <w:rPr>
                <w:rFonts w:ascii="Comic Sans MS" w:hAnsi="Comic Sans MS"/>
                <w:sz w:val="20"/>
                <w:szCs w:val="20"/>
                <w:lang w:val="tr-TR"/>
              </w:rPr>
            </w:pPr>
            <w:r w:rsidRPr="00B10B61">
              <w:rPr>
                <w:rFonts w:ascii="Comic Sans MS" w:hAnsi="Comic Sans MS"/>
                <w:sz w:val="20"/>
                <w:szCs w:val="20"/>
                <w:lang w:val="tr-TR"/>
              </w:rPr>
              <w:t>Soğutma kayıtları 90 dakikadan önce buzdolabı</w:t>
            </w:r>
          </w:p>
        </w:tc>
      </w:tr>
      <w:tr w:rsidRPr="00B10B61" w:rsidR="00D03CED" w:rsidTr="0002056D" w14:paraId="057D1556" w14:textId="77777777">
        <w:trPr>
          <w:trHeight w:val="375"/>
        </w:trPr>
        <w:tc>
          <w:tcPr>
            <w:tcW w:w="464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4FA13F89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  <w:r w:rsidRPr="00B10B61">
              <w:rPr>
                <w:rFonts w:ascii="Comic Sans MS" w:hAnsi="Comic Sans MS"/>
                <w:sz w:val="20"/>
                <w:szCs w:val="20"/>
                <w:lang w:val="tr-TR"/>
              </w:rPr>
              <w:t>1</w:t>
            </w:r>
          </w:p>
        </w:tc>
        <w:tc>
          <w:tcPr>
            <w:tcW w:w="715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780F394B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19" w:type="dxa"/>
            <w:gridSpan w:val="3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7B15D9DE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20" w:type="dxa"/>
            <w:gridSpan w:val="3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105421F2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06A703FB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33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50505719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680" w:type="dxa"/>
            <w:gridSpan w:val="3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352A4CA6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681" w:type="dxa"/>
            <w:gridSpan w:val="3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32CB4BBB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346" w:type="dxa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3C250D17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11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5801CC" w14:paraId="7474021F" w14:textId="5EE815BE">
            <w:pPr>
              <w:jc w:val="center"/>
              <w:rPr>
                <w:rFonts w:ascii="Comic Sans MS" w:hAnsi="Comic Sans MS"/>
                <w:sz w:val="18"/>
                <w:szCs w:val="18"/>
                <w:lang w:val="tr-TR"/>
              </w:rPr>
            </w:pPr>
            <w:r w:rsidRPr="00B10B61">
              <w:rPr>
                <w:rFonts w:ascii="Comic Sans MS" w:hAnsi="Comic Sans MS"/>
                <w:sz w:val="18"/>
                <w:szCs w:val="18"/>
                <w:lang w:val="tr-TR"/>
              </w:rPr>
              <w:t>Soğutulan Gıda</w:t>
            </w:r>
          </w:p>
        </w:tc>
        <w:tc>
          <w:tcPr>
            <w:tcW w:w="11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5801CC" w14:paraId="4D78F487" w14:textId="77777777">
            <w:pPr>
              <w:jc w:val="center"/>
              <w:rPr>
                <w:rFonts w:ascii="Comic Sans MS" w:hAnsi="Comic Sans MS"/>
                <w:sz w:val="18"/>
                <w:szCs w:val="18"/>
                <w:lang w:val="tr-TR"/>
              </w:rPr>
            </w:pPr>
            <w:r w:rsidRPr="00B10B61">
              <w:rPr>
                <w:rFonts w:ascii="Comic Sans MS" w:hAnsi="Comic Sans MS"/>
                <w:sz w:val="18"/>
                <w:szCs w:val="18"/>
                <w:lang w:val="tr-TR"/>
              </w:rPr>
              <w:t>Pişirme Sonlanma</w:t>
            </w:r>
          </w:p>
          <w:p w:rsidRPr="00B10B61" w:rsidR="0002056D" w:rsidP="00AB6700" w:rsidRDefault="0002056D" w14:paraId="21824624" w14:textId="15922CF6">
            <w:pPr>
              <w:jc w:val="center"/>
              <w:rPr>
                <w:rFonts w:ascii="Comic Sans MS" w:hAnsi="Comic Sans MS"/>
                <w:sz w:val="18"/>
                <w:szCs w:val="18"/>
                <w:lang w:val="tr-TR"/>
              </w:rPr>
            </w:pPr>
            <w:r w:rsidRPr="00B10B61">
              <w:rPr>
                <w:rFonts w:ascii="Comic Sans MS" w:hAnsi="Comic Sans MS"/>
                <w:sz w:val="18"/>
                <w:szCs w:val="18"/>
                <w:lang w:val="tr-TR"/>
              </w:rPr>
              <w:t>saati</w:t>
            </w:r>
          </w:p>
        </w:tc>
        <w:tc>
          <w:tcPr>
            <w:tcW w:w="12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02056D" w14:paraId="1DC995B1" w14:textId="74D081A0">
            <w:pPr>
              <w:jc w:val="center"/>
              <w:rPr>
                <w:rFonts w:ascii="Comic Sans MS" w:hAnsi="Comic Sans MS"/>
                <w:sz w:val="18"/>
                <w:szCs w:val="18"/>
                <w:lang w:val="tr-TR"/>
              </w:rPr>
            </w:pPr>
            <w:r w:rsidRPr="00B10B61">
              <w:rPr>
                <w:rFonts w:ascii="Comic Sans MS" w:hAnsi="Comic Sans MS"/>
                <w:sz w:val="18"/>
                <w:szCs w:val="18"/>
                <w:lang w:val="tr-TR"/>
              </w:rPr>
              <w:t>Buzdolabına Giriş saati</w:t>
            </w:r>
          </w:p>
        </w:tc>
        <w:tc>
          <w:tcPr>
            <w:tcW w:w="141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02056D" w14:paraId="2EE79648" w14:textId="30D5A8BA">
            <w:pPr>
              <w:jc w:val="center"/>
              <w:rPr>
                <w:rFonts w:ascii="Comic Sans MS" w:hAnsi="Comic Sans MS"/>
                <w:sz w:val="18"/>
                <w:szCs w:val="18"/>
                <w:lang w:val="tr-TR"/>
              </w:rPr>
            </w:pPr>
            <w:r w:rsidRPr="00B10B61">
              <w:rPr>
                <w:rFonts w:ascii="Comic Sans MS" w:hAnsi="Comic Sans MS"/>
                <w:sz w:val="18"/>
                <w:szCs w:val="18"/>
                <w:lang w:val="tr-TR"/>
              </w:rPr>
              <w:t>Gıdanın Buzdolabına Giriş Derecesi</w:t>
            </w:r>
          </w:p>
        </w:tc>
      </w:tr>
      <w:tr w:rsidRPr="00B10B61" w:rsidR="00D03CED" w:rsidTr="0002056D" w14:paraId="37062C15" w14:textId="77777777">
        <w:trPr>
          <w:trHeight w:val="335"/>
        </w:trPr>
        <w:tc>
          <w:tcPr>
            <w:tcW w:w="464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2AA83B2B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  <w:r w:rsidRPr="00B10B61">
              <w:rPr>
                <w:rFonts w:ascii="Comic Sans MS" w:hAnsi="Comic Sans MS"/>
                <w:sz w:val="20"/>
                <w:szCs w:val="20"/>
                <w:lang w:val="tr-TR"/>
              </w:rPr>
              <w:t>2</w:t>
            </w:r>
          </w:p>
        </w:tc>
        <w:tc>
          <w:tcPr>
            <w:tcW w:w="715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12F29992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19" w:type="dxa"/>
            <w:gridSpan w:val="3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7FFA2B4F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20" w:type="dxa"/>
            <w:gridSpan w:val="3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3B5C7B86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65FB870A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33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7D786FC8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680" w:type="dxa"/>
            <w:gridSpan w:val="3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1065541B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681" w:type="dxa"/>
            <w:gridSpan w:val="3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1A583A72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346" w:type="dxa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45C6E874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1160" w:type="dxa"/>
            <w:gridSpan w:val="2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7AD07717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1137" w:type="dxa"/>
            <w:gridSpan w:val="2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2A759C1A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7CF256E7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77FCC45D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</w:tr>
      <w:tr w:rsidRPr="00B10B61" w:rsidR="00D03CED" w:rsidTr="0002056D" w14:paraId="60421642" w14:textId="77777777">
        <w:trPr>
          <w:trHeight w:val="220"/>
        </w:trPr>
        <w:tc>
          <w:tcPr>
            <w:tcW w:w="5432" w:type="dxa"/>
            <w:gridSpan w:val="18"/>
            <w:tcBorders>
              <w:top w:val="single" w:color="auto" w:sz="4" w:space="0"/>
              <w:left w:val="nil"/>
              <w:bottom w:val="single" w:color="auto" w:sz="2" w:space="0"/>
              <w:right w:val="nil"/>
            </w:tcBorders>
            <w:shd w:val="clear" w:color="auto" w:fill="auto"/>
          </w:tcPr>
          <w:p w:rsidRPr="00B10B61" w:rsidR="00D03CED" w:rsidP="00AB6700" w:rsidRDefault="00D03CED" w14:paraId="02D5E4B2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346" w:type="dxa"/>
            <w:vMerge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62B32394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0D68D756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0A19BE4F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18A69BCB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4AB36BF9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</w:tr>
      <w:tr w:rsidRPr="00B10B61" w:rsidR="00D03CED" w:rsidTr="0002056D" w14:paraId="159E0840" w14:textId="77777777">
        <w:trPr>
          <w:trHeight w:val="280"/>
        </w:trPr>
        <w:tc>
          <w:tcPr>
            <w:tcW w:w="5432" w:type="dxa"/>
            <w:gridSpan w:val="18"/>
            <w:vMerge w:val="restart"/>
            <w:tcBorders>
              <w:top w:val="single" w:color="auto" w:sz="2" w:space="0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CA294B" w14:paraId="625CC3E8" w14:textId="7DADB588">
            <w:pPr>
              <w:jc w:val="center"/>
              <w:rPr>
                <w:rFonts w:ascii="Comic Sans MS" w:hAnsi="Comic Sans MS"/>
                <w:sz w:val="20"/>
                <w:szCs w:val="20"/>
                <w:lang w:val="tr-TR"/>
              </w:rPr>
            </w:pPr>
            <w:r w:rsidRPr="00B10B61">
              <w:rPr>
                <w:rFonts w:ascii="Comic Sans MS" w:hAnsi="Comic Sans MS"/>
                <w:sz w:val="20"/>
                <w:szCs w:val="20"/>
                <w:lang w:val="tr-TR"/>
              </w:rPr>
              <w:t>Sıcak Gıda Camekanı</w:t>
            </w:r>
            <w:r w:rsidRPr="00B10B61" w:rsidR="00D03CED">
              <w:rPr>
                <w:rFonts w:ascii="Comic Sans MS" w:hAnsi="Comic Sans MS"/>
                <w:sz w:val="20"/>
                <w:szCs w:val="20"/>
                <w:lang w:val="tr-TR"/>
              </w:rPr>
              <w:t>/ 63˚C</w:t>
            </w:r>
            <w:r w:rsidRPr="00B10B61">
              <w:rPr>
                <w:rFonts w:ascii="Comic Sans MS" w:hAnsi="Comic Sans MS"/>
                <w:sz w:val="20"/>
                <w:szCs w:val="20"/>
                <w:lang w:val="tr-TR"/>
              </w:rPr>
              <w:t xml:space="preserve"> dan fazla olacak</w:t>
            </w:r>
          </w:p>
          <w:p w:rsidRPr="00B10B61" w:rsidR="00D03CED" w:rsidP="00AB6700" w:rsidRDefault="00BF3104" w14:paraId="1BD484A2" w14:textId="6DF6A85B">
            <w:pPr>
              <w:jc w:val="center"/>
              <w:rPr>
                <w:rFonts w:ascii="Comic Sans MS" w:hAnsi="Comic Sans MS"/>
                <w:sz w:val="20"/>
                <w:szCs w:val="20"/>
                <w:lang w:val="tr-TR"/>
              </w:rPr>
            </w:pPr>
            <w:r w:rsidRPr="00B10B61">
              <w:rPr>
                <w:rFonts w:ascii="Comic Sans MS" w:hAnsi="Comic Sans MS"/>
                <w:sz w:val="20"/>
                <w:szCs w:val="20"/>
                <w:lang w:val="tr-TR"/>
              </w:rPr>
              <w:t>her servis döneminde kontrol edilecek</w:t>
            </w:r>
          </w:p>
        </w:tc>
        <w:tc>
          <w:tcPr>
            <w:tcW w:w="346" w:type="dxa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42F0FD2A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322D0495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0415972F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4B558B63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2BD14057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</w:tr>
      <w:tr w:rsidRPr="00B10B61" w:rsidR="00D03CED" w:rsidTr="0002056D" w14:paraId="789F10AB" w14:textId="77777777">
        <w:trPr>
          <w:trHeight w:val="280"/>
        </w:trPr>
        <w:tc>
          <w:tcPr>
            <w:tcW w:w="5432" w:type="dxa"/>
            <w:gridSpan w:val="18"/>
            <w:vMerge/>
            <w:tcBorders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6AAF2D07" w14:textId="77777777">
            <w:pPr>
              <w:jc w:val="center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346" w:type="dxa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5D5F6512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2FB54339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57E0B9D2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63459E81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00DEA651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</w:tr>
      <w:tr w:rsidRPr="00B10B61" w:rsidR="00D03CED" w:rsidTr="0002056D" w14:paraId="6BCE873F" w14:textId="77777777">
        <w:trPr>
          <w:trHeight w:val="220"/>
        </w:trPr>
        <w:tc>
          <w:tcPr>
            <w:tcW w:w="464" w:type="dxa"/>
            <w:shd w:val="clear" w:color="auto" w:fill="auto"/>
          </w:tcPr>
          <w:p w:rsidRPr="00B10B61" w:rsidR="00D03CED" w:rsidP="00AB6700" w:rsidRDefault="00D03CED" w14:paraId="094F6683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  <w:r w:rsidRPr="00B10B61">
              <w:rPr>
                <w:rFonts w:ascii="Comic Sans MS" w:hAnsi="Comic Sans MS"/>
                <w:sz w:val="20"/>
                <w:szCs w:val="20"/>
                <w:lang w:val="tr-TR"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 w:rsidRPr="00B10B61" w:rsidR="00D03CED" w:rsidP="00AB6700" w:rsidRDefault="00D03CED" w14:paraId="461C6E4E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16" w:type="dxa"/>
            <w:gridSpan w:val="3"/>
            <w:shd w:val="clear" w:color="auto" w:fill="auto"/>
          </w:tcPr>
          <w:p w:rsidRPr="00B10B61" w:rsidR="00D03CED" w:rsidP="00AB6700" w:rsidRDefault="00D03CED" w14:paraId="4BC08173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19" w:type="dxa"/>
            <w:gridSpan w:val="3"/>
            <w:shd w:val="clear" w:color="auto" w:fill="auto"/>
          </w:tcPr>
          <w:p w:rsidRPr="00B10B61" w:rsidR="00D03CED" w:rsidP="00AB6700" w:rsidRDefault="00D03CED" w14:paraId="3332EDD2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33" w:type="dxa"/>
            <w:gridSpan w:val="2"/>
            <w:shd w:val="clear" w:color="auto" w:fill="auto"/>
          </w:tcPr>
          <w:p w:rsidRPr="00B10B61" w:rsidR="00D03CED" w:rsidP="00AB6700" w:rsidRDefault="00D03CED" w14:paraId="43DA7159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887" w:type="dxa"/>
            <w:gridSpan w:val="3"/>
            <w:shd w:val="clear" w:color="auto" w:fill="auto"/>
          </w:tcPr>
          <w:p w:rsidRPr="00B10B61" w:rsidR="00D03CED" w:rsidP="00AB6700" w:rsidRDefault="00D03CED" w14:paraId="2E3B37ED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:rsidRPr="00B10B61" w:rsidR="00D03CED" w:rsidP="00AB6700" w:rsidRDefault="00D03CED" w14:paraId="30DD5BB6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590" w:type="dxa"/>
            <w:tcBorders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37141C13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346" w:type="dxa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1985DF45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3FD30FCA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1F119B4A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017F36BC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08637D67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</w:tr>
      <w:tr w:rsidRPr="00B10B61" w:rsidR="00D03CED" w:rsidTr="0002056D" w14:paraId="3744181F" w14:textId="77777777">
        <w:trPr>
          <w:trHeight w:val="220"/>
        </w:trPr>
        <w:tc>
          <w:tcPr>
            <w:tcW w:w="464" w:type="dxa"/>
            <w:tcBorders>
              <w:bottom w:val="single" w:color="auto" w:sz="2" w:space="0"/>
            </w:tcBorders>
            <w:shd w:val="clear" w:color="auto" w:fill="auto"/>
          </w:tcPr>
          <w:p w:rsidRPr="00B10B61" w:rsidR="00D03CED" w:rsidP="00AB6700" w:rsidRDefault="00D03CED" w14:paraId="6D277561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  <w:r w:rsidRPr="00B10B61">
              <w:rPr>
                <w:rFonts w:ascii="Comic Sans MS" w:hAnsi="Comic Sans MS"/>
                <w:sz w:val="20"/>
                <w:szCs w:val="20"/>
                <w:lang w:val="tr-TR"/>
              </w:rPr>
              <w:t>2</w:t>
            </w:r>
          </w:p>
        </w:tc>
        <w:tc>
          <w:tcPr>
            <w:tcW w:w="706" w:type="dxa"/>
            <w:tcBorders>
              <w:bottom w:val="single" w:color="auto" w:sz="2" w:space="0"/>
            </w:tcBorders>
            <w:shd w:val="clear" w:color="auto" w:fill="auto"/>
          </w:tcPr>
          <w:p w:rsidRPr="00B10B61" w:rsidR="00D03CED" w:rsidP="00AB6700" w:rsidRDefault="00D03CED" w14:paraId="1DCF0BA4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16" w:type="dxa"/>
            <w:gridSpan w:val="3"/>
            <w:tcBorders>
              <w:bottom w:val="single" w:color="auto" w:sz="2" w:space="0"/>
            </w:tcBorders>
            <w:shd w:val="clear" w:color="auto" w:fill="auto"/>
          </w:tcPr>
          <w:p w:rsidRPr="00B10B61" w:rsidR="00D03CED" w:rsidP="00AB6700" w:rsidRDefault="00D03CED" w14:paraId="2AFE60BB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19" w:type="dxa"/>
            <w:gridSpan w:val="3"/>
            <w:tcBorders>
              <w:bottom w:val="single" w:color="auto" w:sz="2" w:space="0"/>
            </w:tcBorders>
            <w:shd w:val="clear" w:color="auto" w:fill="auto"/>
          </w:tcPr>
          <w:p w:rsidRPr="00B10B61" w:rsidR="00D03CED" w:rsidP="00AB6700" w:rsidRDefault="00D03CED" w14:paraId="7BD1AAB7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733" w:type="dxa"/>
            <w:gridSpan w:val="2"/>
            <w:tcBorders>
              <w:bottom w:val="single" w:color="auto" w:sz="2" w:space="0"/>
            </w:tcBorders>
            <w:shd w:val="clear" w:color="auto" w:fill="auto"/>
          </w:tcPr>
          <w:p w:rsidRPr="00B10B61" w:rsidR="00D03CED" w:rsidP="00AB6700" w:rsidRDefault="00D03CED" w14:paraId="358F24F1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887" w:type="dxa"/>
            <w:gridSpan w:val="3"/>
            <w:tcBorders>
              <w:bottom w:val="single" w:color="auto" w:sz="2" w:space="0"/>
            </w:tcBorders>
            <w:shd w:val="clear" w:color="auto" w:fill="auto"/>
          </w:tcPr>
          <w:p w:rsidRPr="00B10B61" w:rsidR="00D03CED" w:rsidP="00AB6700" w:rsidRDefault="00D03CED" w14:paraId="4F891222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617" w:type="dxa"/>
            <w:gridSpan w:val="4"/>
            <w:tcBorders>
              <w:bottom w:val="single" w:color="auto" w:sz="2" w:space="0"/>
            </w:tcBorders>
            <w:shd w:val="clear" w:color="auto" w:fill="auto"/>
          </w:tcPr>
          <w:p w:rsidRPr="00B10B61" w:rsidR="00D03CED" w:rsidP="00AB6700" w:rsidRDefault="00D03CED" w14:paraId="5889815C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590" w:type="dxa"/>
            <w:tcBorders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2E348C8D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346" w:type="dxa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3100C6CE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05D78E8D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3984762A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29B5F2EA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4434C3B0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</w:tr>
      <w:tr w:rsidRPr="00B10B61" w:rsidR="00D03CED" w:rsidTr="00AB6700" w14:paraId="4F988453" w14:textId="77777777">
        <w:trPr>
          <w:trHeight w:val="220"/>
        </w:trPr>
        <w:tc>
          <w:tcPr>
            <w:tcW w:w="5432" w:type="dxa"/>
            <w:gridSpan w:val="18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  <w:shd w:val="clear" w:color="auto" w:fill="auto"/>
          </w:tcPr>
          <w:p w:rsidRPr="00B10B61" w:rsidR="00D03CED" w:rsidP="00AB6700" w:rsidRDefault="00D03CED" w14:paraId="4A5E274A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34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Pr="00B10B61" w:rsidR="00D03CED" w:rsidP="00AB6700" w:rsidRDefault="00D03CED" w14:paraId="19162D68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gridSpan w:val="9"/>
            <w:tcBorders>
              <w:top w:val="single" w:color="auto" w:sz="2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B10B61" w:rsidR="00D03CED" w:rsidP="00AB6700" w:rsidRDefault="00D03CED" w14:paraId="02D8BB5D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</w:tr>
      <w:tr w:rsidRPr="00B10B61" w:rsidR="00D03CED" w:rsidTr="00AB6700" w14:paraId="1E312E33" w14:textId="77777777">
        <w:trPr>
          <w:trHeight w:val="323"/>
        </w:trPr>
        <w:tc>
          <w:tcPr>
            <w:tcW w:w="5432" w:type="dxa"/>
            <w:gridSpan w:val="18"/>
            <w:tcBorders>
              <w:top w:val="single" w:color="auto" w:sz="2" w:space="0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BF3104" w14:paraId="29193E12" w14:textId="091768A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  <w:r w:rsidRPr="00B10B61">
              <w:rPr>
                <w:rFonts w:ascii="Comic Sans MS" w:hAnsi="Comic Sans MS"/>
                <w:sz w:val="20"/>
                <w:szCs w:val="20"/>
                <w:lang w:val="tr-TR"/>
              </w:rPr>
              <w:t>Haftalık Ekipman</w:t>
            </w:r>
            <w:r w:rsidRPr="00B10B61" w:rsidR="00D03CED">
              <w:rPr>
                <w:rFonts w:ascii="Comic Sans MS" w:hAnsi="Comic Sans MS"/>
                <w:sz w:val="20"/>
                <w:szCs w:val="20"/>
                <w:lang w:val="tr-TR"/>
              </w:rPr>
              <w:t>/</w:t>
            </w:r>
            <w:r w:rsidRPr="00B10B61">
              <w:rPr>
                <w:rFonts w:ascii="Comic Sans MS" w:hAnsi="Comic Sans MS"/>
                <w:sz w:val="20"/>
                <w:szCs w:val="20"/>
                <w:lang w:val="tr-TR"/>
              </w:rPr>
              <w:t>Bakım kontrolleri</w:t>
            </w:r>
          </w:p>
        </w:tc>
        <w:tc>
          <w:tcPr>
            <w:tcW w:w="346" w:type="dxa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486F01D2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02056D" w14:paraId="65A5A17D" w14:textId="4D1E4876">
            <w:pPr>
              <w:jc w:val="center"/>
              <w:rPr>
                <w:rFonts w:ascii="Comic Sans MS" w:hAnsi="Comic Sans MS"/>
                <w:sz w:val="20"/>
                <w:szCs w:val="20"/>
                <w:lang w:val="tr-TR"/>
              </w:rPr>
            </w:pPr>
            <w:r w:rsidRPr="00B10B61">
              <w:rPr>
                <w:rFonts w:ascii="Comic Sans MS" w:hAnsi="Comic Sans MS"/>
                <w:sz w:val="20"/>
                <w:szCs w:val="20"/>
                <w:lang w:val="tr-TR"/>
              </w:rPr>
              <w:t>Teslim Alındığında Gıda Sıcaklığı</w:t>
            </w:r>
          </w:p>
        </w:tc>
      </w:tr>
      <w:tr w:rsidRPr="00B10B61" w:rsidR="00D03CED" w:rsidTr="00AB6700" w14:paraId="7EB0565B" w14:textId="77777777">
        <w:trPr>
          <w:trHeight w:val="220"/>
        </w:trPr>
        <w:tc>
          <w:tcPr>
            <w:tcW w:w="4842" w:type="dxa"/>
            <w:gridSpan w:val="17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B10B61" w:rsidR="00D03CED" w:rsidP="00AB6700" w:rsidRDefault="00BF3104" w14:paraId="5FC622AF" w14:textId="26B7E878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  <w:r w:rsidRPr="00B10B61">
              <w:rPr>
                <w:rFonts w:ascii="Comic Sans MS" w:hAnsi="Comic Sans MS"/>
                <w:sz w:val="20"/>
                <w:szCs w:val="20"/>
                <w:lang w:val="tr-TR"/>
              </w:rPr>
              <w:t>Tamamlanınca kutuyu işaretle</w:t>
            </w:r>
          </w:p>
        </w:tc>
        <w:tc>
          <w:tcPr>
            <w:tcW w:w="5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B10B61" w:rsidR="00D03CED" w:rsidP="00AB6700" w:rsidRDefault="00D03CED" w14:paraId="4F2D6A57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346" w:type="dxa"/>
            <w:vMerge/>
            <w:tcBorders>
              <w:left w:val="single" w:color="auto" w:sz="12" w:space="0"/>
              <w:bottom w:val="nil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1C55727C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02056D" w14:paraId="1515C196" w14:textId="30F55CAE">
            <w:pPr>
              <w:jc w:val="center"/>
              <w:rPr>
                <w:rFonts w:ascii="Comic Sans MS" w:hAnsi="Comic Sans MS"/>
                <w:sz w:val="16"/>
                <w:szCs w:val="16"/>
                <w:lang w:val="tr-TR"/>
              </w:rPr>
            </w:pPr>
            <w:r w:rsidRPr="00B10B61">
              <w:rPr>
                <w:rFonts w:ascii="Comic Sans MS" w:hAnsi="Comic Sans MS"/>
                <w:sz w:val="16"/>
                <w:szCs w:val="16"/>
                <w:lang w:val="tr-TR"/>
              </w:rPr>
              <w:t>Soğuk gıdalar</w:t>
            </w:r>
            <w:r w:rsidRPr="00B10B61" w:rsidR="00D03CED">
              <w:rPr>
                <w:rFonts w:ascii="Comic Sans MS" w:hAnsi="Comic Sans MS"/>
                <w:sz w:val="16"/>
                <w:szCs w:val="16"/>
                <w:lang w:val="tr-TR"/>
              </w:rPr>
              <w:t xml:space="preserve"> 8˚C </w:t>
            </w:r>
            <w:r w:rsidRPr="00B10B61">
              <w:rPr>
                <w:rFonts w:ascii="Comic Sans MS" w:hAnsi="Comic Sans MS"/>
                <w:sz w:val="16"/>
                <w:szCs w:val="16"/>
                <w:lang w:val="tr-TR"/>
              </w:rPr>
              <w:t>dan az Donmuşlar</w:t>
            </w:r>
            <w:r w:rsidRPr="00B10B61" w:rsidR="00D03CED">
              <w:rPr>
                <w:rFonts w:ascii="Comic Sans MS" w:hAnsi="Comic Sans MS"/>
                <w:sz w:val="16"/>
                <w:szCs w:val="16"/>
                <w:lang w:val="tr-TR"/>
              </w:rPr>
              <w:t xml:space="preserve"> -18˚C</w:t>
            </w:r>
            <w:r w:rsidRPr="00B10B61">
              <w:rPr>
                <w:rFonts w:ascii="Comic Sans MS" w:hAnsi="Comic Sans MS"/>
                <w:sz w:val="16"/>
                <w:szCs w:val="16"/>
                <w:lang w:val="tr-TR"/>
              </w:rPr>
              <w:t xml:space="preserve"> dan az</w:t>
            </w:r>
          </w:p>
        </w:tc>
      </w:tr>
      <w:tr w:rsidRPr="00B10B61" w:rsidR="00D03CED" w:rsidTr="00AB6700" w14:paraId="7C5FA0AD" w14:textId="77777777">
        <w:trPr>
          <w:trHeight w:val="220"/>
        </w:trPr>
        <w:tc>
          <w:tcPr>
            <w:tcW w:w="543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B10B61" w:rsidR="00D03CED" w:rsidP="00AB6700" w:rsidRDefault="00D03CED" w14:paraId="4DEDCA1C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346" w:type="dxa"/>
            <w:vMerge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366F6120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:rsidRPr="00B10B61" w:rsidR="00D03CED" w:rsidP="00AB6700" w:rsidRDefault="0002056D" w14:paraId="69EDD101" w14:textId="78A4A9B8">
            <w:pPr>
              <w:jc w:val="center"/>
              <w:rPr>
                <w:rFonts w:ascii="Comic Sans MS" w:hAnsi="Comic Sans MS"/>
                <w:sz w:val="20"/>
                <w:szCs w:val="20"/>
                <w:lang w:val="tr-TR"/>
              </w:rPr>
            </w:pPr>
            <w:r w:rsidRPr="00B10B61">
              <w:rPr>
                <w:rFonts w:ascii="Comic Sans MS" w:hAnsi="Comic Sans MS"/>
                <w:sz w:val="20"/>
                <w:szCs w:val="20"/>
                <w:lang w:val="tr-TR"/>
              </w:rPr>
              <w:t>Gün</w:t>
            </w:r>
          </w:p>
        </w:tc>
        <w:tc>
          <w:tcPr>
            <w:tcW w:w="2668" w:type="dxa"/>
            <w:gridSpan w:val="5"/>
            <w:tcBorders>
              <w:top w:val="single" w:color="auto" w:sz="4" w:space="0"/>
            </w:tcBorders>
            <w:shd w:val="clear" w:color="auto" w:fill="auto"/>
          </w:tcPr>
          <w:p w:rsidRPr="00B10B61" w:rsidR="00D03CED" w:rsidP="00AB6700" w:rsidRDefault="0002056D" w14:paraId="6377FF09" w14:textId="20808EB7">
            <w:pPr>
              <w:jc w:val="center"/>
              <w:rPr>
                <w:rFonts w:ascii="Comic Sans MS" w:hAnsi="Comic Sans MS"/>
                <w:sz w:val="20"/>
                <w:szCs w:val="20"/>
                <w:lang w:val="tr-TR"/>
              </w:rPr>
            </w:pPr>
            <w:r w:rsidRPr="00B10B61">
              <w:rPr>
                <w:rFonts w:ascii="Comic Sans MS" w:hAnsi="Comic Sans MS"/>
                <w:sz w:val="20"/>
                <w:szCs w:val="20"/>
                <w:lang w:val="tr-TR"/>
              </w:rPr>
              <w:t>Tedarik</w:t>
            </w:r>
            <w:r w:rsidR="0010407F">
              <w:rPr>
                <w:rFonts w:ascii="Comic Sans MS" w:hAnsi="Comic Sans MS"/>
                <w:sz w:val="20"/>
                <w:szCs w:val="20"/>
                <w:lang w:val="tr-TR"/>
              </w:rPr>
              <w:t>ç</w:t>
            </w:r>
            <w:r w:rsidRPr="00B10B61">
              <w:rPr>
                <w:rFonts w:ascii="Comic Sans MS" w:hAnsi="Comic Sans MS"/>
                <w:sz w:val="20"/>
                <w:szCs w:val="20"/>
                <w:lang w:val="tr-TR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shd w:val="clear" w:color="auto" w:fill="auto"/>
          </w:tcPr>
          <w:p w:rsidRPr="00B10B61" w:rsidR="00D03CED" w:rsidP="00AB6700" w:rsidRDefault="00B10B61" w14:paraId="0D7FD6C9" w14:textId="2AB73AC0">
            <w:pPr>
              <w:jc w:val="center"/>
              <w:rPr>
                <w:rFonts w:ascii="Comic Sans MS" w:hAnsi="Comic Sans MS"/>
                <w:sz w:val="20"/>
                <w:szCs w:val="20"/>
                <w:lang w:val="tr-TR"/>
              </w:rPr>
            </w:pPr>
            <w:r w:rsidRPr="00B10B61">
              <w:rPr>
                <w:rFonts w:ascii="Comic Sans MS" w:hAnsi="Comic Sans MS"/>
                <w:sz w:val="20"/>
                <w:szCs w:val="20"/>
                <w:lang w:val="tr-TR"/>
              </w:rPr>
              <w:t>Derece</w:t>
            </w:r>
          </w:p>
        </w:tc>
      </w:tr>
      <w:tr w:rsidRPr="00B10B61" w:rsidR="00D03CED" w:rsidTr="00AB6700" w14:paraId="269A74F4" w14:textId="77777777">
        <w:trPr>
          <w:trHeight w:val="220"/>
        </w:trPr>
        <w:tc>
          <w:tcPr>
            <w:tcW w:w="5432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BF3104" w14:paraId="7BA40DDF" w14:textId="7F1CF448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  <w:r w:rsidRPr="00B10B61">
              <w:rPr>
                <w:rFonts w:ascii="Comic Sans MS" w:hAnsi="Comic Sans MS"/>
                <w:sz w:val="20"/>
                <w:szCs w:val="20"/>
                <w:lang w:val="tr-TR"/>
              </w:rPr>
              <w:t>Haftalık Haş</w:t>
            </w:r>
            <w:r w:rsidR="0010407F">
              <w:rPr>
                <w:rFonts w:ascii="Comic Sans MS" w:hAnsi="Comic Sans MS"/>
                <w:sz w:val="20"/>
                <w:szCs w:val="20"/>
                <w:lang w:val="tr-TR"/>
              </w:rPr>
              <w:t>e</w:t>
            </w:r>
            <w:r w:rsidRPr="00B10B61">
              <w:rPr>
                <w:rFonts w:ascii="Comic Sans MS" w:hAnsi="Comic Sans MS"/>
                <w:sz w:val="20"/>
                <w:szCs w:val="20"/>
                <w:lang w:val="tr-TR"/>
              </w:rPr>
              <w:t>re</w:t>
            </w:r>
            <w:r w:rsidR="0010407F">
              <w:rPr>
                <w:rFonts w:ascii="Comic Sans MS" w:hAnsi="Comic Sans MS"/>
                <w:sz w:val="20"/>
                <w:szCs w:val="20"/>
                <w:lang w:val="tr-TR"/>
              </w:rPr>
              <w:t xml:space="preserve"> </w:t>
            </w:r>
            <w:r w:rsidRPr="00B10B61">
              <w:rPr>
                <w:rFonts w:ascii="Comic Sans MS" w:hAnsi="Comic Sans MS"/>
                <w:sz w:val="20"/>
                <w:szCs w:val="20"/>
                <w:lang w:val="tr-TR"/>
              </w:rPr>
              <w:t>Kontrolü</w:t>
            </w:r>
          </w:p>
        </w:tc>
        <w:tc>
          <w:tcPr>
            <w:tcW w:w="346" w:type="dxa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5FB51C1F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1160" w:type="dxa"/>
            <w:gridSpan w:val="2"/>
            <w:tcBorders>
              <w:left w:val="single" w:color="auto" w:sz="4" w:space="0"/>
            </w:tcBorders>
            <w:shd w:val="clear" w:color="auto" w:fill="auto"/>
          </w:tcPr>
          <w:p w:rsidRPr="00B10B61" w:rsidR="00D03CED" w:rsidP="00AB6700" w:rsidRDefault="00D03CED" w14:paraId="4204B1B2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2668" w:type="dxa"/>
            <w:gridSpan w:val="5"/>
            <w:shd w:val="clear" w:color="auto" w:fill="auto"/>
          </w:tcPr>
          <w:p w:rsidRPr="00B10B61" w:rsidR="00D03CED" w:rsidP="00AB6700" w:rsidRDefault="00D03CED" w14:paraId="4921CABC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Pr="00B10B61" w:rsidR="00D03CED" w:rsidP="00AB6700" w:rsidRDefault="00D03CED" w14:paraId="306B7CAB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</w:tr>
      <w:tr w:rsidRPr="00B10B61" w:rsidR="00D03CED" w:rsidTr="00AB6700" w14:paraId="060DBF0C" w14:textId="77777777">
        <w:trPr>
          <w:trHeight w:val="220"/>
        </w:trPr>
        <w:tc>
          <w:tcPr>
            <w:tcW w:w="4842" w:type="dxa"/>
            <w:gridSpan w:val="17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:rsidRPr="00B10B61" w:rsidR="00D03CED" w:rsidP="00AB6700" w:rsidRDefault="00BF3104" w14:paraId="0E857D66" w14:textId="632878DD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  <w:r w:rsidRPr="00B10B61">
              <w:rPr>
                <w:rFonts w:ascii="Comic Sans MS" w:hAnsi="Comic Sans MS"/>
                <w:sz w:val="20"/>
                <w:szCs w:val="20"/>
                <w:lang w:val="tr-TR"/>
              </w:rPr>
              <w:t>Tamamlanınca kutuyu işaretle</w:t>
            </w:r>
          </w:p>
        </w:tc>
        <w:tc>
          <w:tcPr>
            <w:tcW w:w="5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B10B61" w:rsidR="00D03CED" w:rsidP="00AB6700" w:rsidRDefault="00D03CED" w14:paraId="322873D8" w14:textId="77777777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346" w:type="dxa"/>
            <w:vMerge/>
            <w:tcBorders>
              <w:left w:val="single" w:color="auto" w:sz="12" w:space="0"/>
              <w:bottom w:val="nil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54F0EB60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1160" w:type="dxa"/>
            <w:gridSpan w:val="2"/>
            <w:tcBorders>
              <w:left w:val="single" w:color="auto" w:sz="4" w:space="0"/>
              <w:bottom w:val="single" w:color="auto" w:sz="2" w:space="0"/>
            </w:tcBorders>
            <w:shd w:val="clear" w:color="auto" w:fill="auto"/>
          </w:tcPr>
          <w:p w:rsidRPr="00B10B61" w:rsidR="00D03CED" w:rsidP="00AB6700" w:rsidRDefault="00D03CED" w14:paraId="3982ADC6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2668" w:type="dxa"/>
            <w:gridSpan w:val="5"/>
            <w:tcBorders>
              <w:bottom w:val="single" w:color="auto" w:sz="2" w:space="0"/>
            </w:tcBorders>
            <w:shd w:val="clear" w:color="auto" w:fill="auto"/>
          </w:tcPr>
          <w:p w:rsidRPr="00B10B61" w:rsidR="00D03CED" w:rsidP="00AB6700" w:rsidRDefault="00D03CED" w14:paraId="65514DFC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2" w:space="0"/>
            </w:tcBorders>
            <w:shd w:val="clear" w:color="auto" w:fill="auto"/>
          </w:tcPr>
          <w:p w:rsidRPr="00B10B61" w:rsidR="00D03CED" w:rsidP="00AB6700" w:rsidRDefault="00D03CED" w14:paraId="7B299A34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</w:tr>
      <w:tr w:rsidRPr="00B10B61" w:rsidR="00D03CED" w:rsidTr="00AB6700" w14:paraId="0E48271C" w14:textId="77777777">
        <w:trPr>
          <w:trHeight w:val="220"/>
        </w:trPr>
        <w:tc>
          <w:tcPr>
            <w:tcW w:w="5432" w:type="dxa"/>
            <w:gridSpan w:val="18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:rsidRPr="00B10B61" w:rsidR="00D03CED" w:rsidP="00AB6700" w:rsidRDefault="00D03CED" w14:paraId="5866D01A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  <w:p w:rsidRPr="00B10B61" w:rsidR="00D03CED" w:rsidP="00AB6700" w:rsidRDefault="00D03CED" w14:paraId="7B4A5DBE" w14:textId="67D73AD8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  <w:r w:rsidRPr="00B10B61">
              <w:rPr>
                <w:rFonts w:ascii="Comic Sans MS" w:hAnsi="Comic Sans MS"/>
                <w:sz w:val="20"/>
                <w:szCs w:val="20"/>
                <w:lang w:val="tr-TR"/>
              </w:rPr>
              <w:t>M</w:t>
            </w:r>
            <w:r w:rsidR="0010407F">
              <w:rPr>
                <w:rFonts w:ascii="Comic Sans MS" w:hAnsi="Comic Sans MS"/>
                <w:sz w:val="20"/>
                <w:szCs w:val="20"/>
                <w:lang w:val="tr-TR"/>
              </w:rPr>
              <w:t>a</w:t>
            </w:r>
            <w:r w:rsidR="004903A9">
              <w:rPr>
                <w:rFonts w:ascii="Comic Sans MS" w:hAnsi="Comic Sans MS"/>
                <w:sz w:val="20"/>
                <w:szCs w:val="20"/>
                <w:lang w:val="tr-TR"/>
              </w:rPr>
              <w:t>ne</w:t>
            </w:r>
            <w:r w:rsidRPr="00B10B61">
              <w:rPr>
                <w:rFonts w:ascii="Comic Sans MS" w:hAnsi="Comic Sans MS"/>
                <w:sz w:val="20"/>
                <w:szCs w:val="20"/>
                <w:lang w:val="tr-TR"/>
              </w:rPr>
              <w:t>jerin İm</w:t>
            </w:r>
            <w:r w:rsidRPr="00B10B61" w:rsidR="00CA294B">
              <w:rPr>
                <w:rFonts w:ascii="Comic Sans MS" w:hAnsi="Comic Sans MS"/>
                <w:sz w:val="20"/>
                <w:szCs w:val="20"/>
                <w:lang w:val="tr-TR"/>
              </w:rPr>
              <w:t>zası</w:t>
            </w:r>
            <w:r w:rsidRPr="00B10B61">
              <w:rPr>
                <w:rFonts w:ascii="Comic Sans MS" w:hAnsi="Comic Sans MS"/>
                <w:sz w:val="20"/>
                <w:szCs w:val="20"/>
                <w:lang w:val="tr-TR"/>
              </w:rPr>
              <w:t xml:space="preserve"> ……………………………………………………………</w:t>
            </w:r>
          </w:p>
        </w:tc>
        <w:tc>
          <w:tcPr>
            <w:tcW w:w="34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Pr="00B10B61" w:rsidR="00D03CED" w:rsidP="00AB6700" w:rsidRDefault="00D03CED" w14:paraId="6EFB3C3B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gridSpan w:val="9"/>
            <w:tcBorders>
              <w:top w:val="single" w:color="auto" w:sz="2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B10B61" w:rsidR="00D03CED" w:rsidP="00AB6700" w:rsidRDefault="00D03CED" w14:paraId="3742872A" w14:textId="77777777">
            <w:pPr>
              <w:rPr>
                <w:rFonts w:ascii="Comic Sans MS" w:hAnsi="Comic Sans MS"/>
                <w:sz w:val="10"/>
                <w:szCs w:val="20"/>
                <w:lang w:val="tr-TR"/>
              </w:rPr>
            </w:pPr>
          </w:p>
        </w:tc>
      </w:tr>
      <w:tr w:rsidRPr="00B10B61" w:rsidR="00D03CED" w:rsidTr="00AB6700" w14:paraId="354A898F" w14:textId="77777777">
        <w:trPr>
          <w:trHeight w:val="428"/>
        </w:trPr>
        <w:tc>
          <w:tcPr>
            <w:tcW w:w="5432" w:type="dxa"/>
            <w:gridSpan w:val="18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Pr="00B10B61" w:rsidR="00D03CED" w:rsidP="00AB6700" w:rsidRDefault="00D03CED" w14:paraId="01111047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346" w:type="dxa"/>
            <w:vMerge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06AA22A1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gridSpan w:val="9"/>
            <w:tcBorders>
              <w:left w:val="single" w:color="auto" w:sz="4" w:space="0"/>
            </w:tcBorders>
            <w:shd w:val="clear" w:color="auto" w:fill="auto"/>
          </w:tcPr>
          <w:p w:rsidRPr="00B10B61" w:rsidR="00D03CED" w:rsidP="00AB6700" w:rsidRDefault="002C6FA3" w14:paraId="47FF1BC2" w14:textId="7EEFD460">
            <w:pPr>
              <w:jc w:val="center"/>
              <w:rPr>
                <w:rFonts w:ascii="Comic Sans MS" w:hAnsi="Comic Sans MS"/>
                <w:sz w:val="20"/>
                <w:szCs w:val="20"/>
                <w:lang w:val="tr-TR"/>
              </w:rPr>
            </w:pPr>
            <w:r w:rsidRPr="00B10B61">
              <w:rPr>
                <w:rFonts w:ascii="Comic Sans MS" w:hAnsi="Comic Sans MS"/>
                <w:sz w:val="20"/>
                <w:szCs w:val="20"/>
                <w:lang w:val="tr-TR"/>
              </w:rPr>
              <w:t>Sondalı termometre kontrolü</w:t>
            </w:r>
          </w:p>
          <w:p w:rsidRPr="00B10B61" w:rsidR="00D03CED" w:rsidP="00AB6700" w:rsidRDefault="00D03CED" w14:paraId="20D8B954" w14:textId="64A07F63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tr-TR"/>
              </w:rPr>
            </w:pPr>
            <w:r w:rsidRPr="00B10B61">
              <w:rPr>
                <w:rFonts w:ascii="Comic Sans MS" w:hAnsi="Comic Sans MS"/>
                <w:b/>
                <w:sz w:val="16"/>
                <w:szCs w:val="16"/>
                <w:lang w:val="tr-TR"/>
              </w:rPr>
              <w:t xml:space="preserve">0˚C </w:t>
            </w:r>
            <w:r w:rsidRPr="00B10B61">
              <w:rPr>
                <w:rFonts w:ascii="Comic Sans MS" w:hAnsi="Comic Sans MS" w:cs="Arial"/>
                <w:b/>
                <w:sz w:val="16"/>
                <w:szCs w:val="16"/>
                <w:lang w:val="tr-TR"/>
              </w:rPr>
              <w:t xml:space="preserve">± </w:t>
            </w:r>
            <w:r w:rsidRPr="00B10B61">
              <w:rPr>
                <w:rFonts w:ascii="Comic Sans MS" w:hAnsi="Comic Sans MS"/>
                <w:b/>
                <w:sz w:val="16"/>
                <w:szCs w:val="16"/>
                <w:lang w:val="tr-TR"/>
              </w:rPr>
              <w:t xml:space="preserve">1˚C </w:t>
            </w:r>
            <w:r w:rsidRPr="00B10B61" w:rsidR="002C6FA3">
              <w:rPr>
                <w:rFonts w:ascii="Comic Sans MS" w:hAnsi="Comic Sans MS"/>
                <w:b/>
                <w:sz w:val="16"/>
                <w:szCs w:val="16"/>
                <w:lang w:val="tr-TR"/>
              </w:rPr>
              <w:t>Buzda</w:t>
            </w:r>
            <w:r w:rsidRPr="00B10B61">
              <w:rPr>
                <w:rFonts w:ascii="Comic Sans MS" w:hAnsi="Comic Sans MS"/>
                <w:b/>
                <w:sz w:val="16"/>
                <w:szCs w:val="16"/>
                <w:lang w:val="tr-TR"/>
              </w:rPr>
              <w:t xml:space="preserve">/100˚C </w:t>
            </w:r>
            <w:r w:rsidRPr="00B10B61">
              <w:rPr>
                <w:rFonts w:ascii="Comic Sans MS" w:hAnsi="Comic Sans MS" w:cs="Arial"/>
                <w:b/>
                <w:sz w:val="16"/>
                <w:szCs w:val="16"/>
                <w:lang w:val="tr-TR"/>
              </w:rPr>
              <w:t>±</w:t>
            </w:r>
            <w:r w:rsidRPr="00B10B61"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  <w:r w:rsidRPr="00B10B61">
              <w:rPr>
                <w:rFonts w:ascii="Comic Sans MS" w:hAnsi="Comic Sans MS"/>
                <w:b/>
                <w:sz w:val="16"/>
                <w:szCs w:val="16"/>
                <w:lang w:val="tr-TR"/>
              </w:rPr>
              <w:t xml:space="preserve">1˚C </w:t>
            </w:r>
            <w:r w:rsidRPr="00B10B61" w:rsidR="002C6FA3">
              <w:rPr>
                <w:rFonts w:ascii="Comic Sans MS" w:hAnsi="Comic Sans MS"/>
                <w:b/>
                <w:sz w:val="16"/>
                <w:szCs w:val="16"/>
                <w:lang w:val="tr-TR"/>
              </w:rPr>
              <w:t xml:space="preserve">kaynar suda </w:t>
            </w:r>
          </w:p>
        </w:tc>
      </w:tr>
      <w:tr w:rsidRPr="00B10B61" w:rsidR="00D03CED" w:rsidTr="0002056D" w14:paraId="0EC9ED8E" w14:textId="77777777">
        <w:trPr>
          <w:trHeight w:val="577"/>
        </w:trPr>
        <w:tc>
          <w:tcPr>
            <w:tcW w:w="5432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10B61" w:rsidR="00D03CED" w:rsidP="00AB6700" w:rsidRDefault="00B10B61" w14:paraId="078BF5B7" w14:textId="566E95E7">
            <w:pPr>
              <w:jc w:val="both"/>
              <w:rPr>
                <w:rFonts w:ascii="Comic Sans MS" w:hAnsi="Comic Sans MS"/>
                <w:b/>
                <w:sz w:val="18"/>
                <w:szCs w:val="18"/>
                <w:lang w:val="tr-TR"/>
              </w:rPr>
            </w:pPr>
            <w:r w:rsidRPr="00B10B61">
              <w:rPr>
                <w:rFonts w:ascii="Comic Sans MS" w:hAnsi="Comic Sans MS"/>
                <w:b/>
                <w:sz w:val="18"/>
                <w:szCs w:val="18"/>
                <w:lang w:val="tr-TR"/>
              </w:rPr>
              <w:t>Bu kayıt HACCP/Tehlike Analizleri ve Kritik Kontrol Noktaları dosyanızda 12 ay saklanır. Yetersiz dereceler vs. için alınan önlemleri günlüğe kaydedin.</w:t>
            </w:r>
          </w:p>
        </w:tc>
        <w:tc>
          <w:tcPr>
            <w:tcW w:w="346" w:type="dxa"/>
            <w:vMerge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1F5E1AE4" w14:textId="77777777">
            <w:pPr>
              <w:rPr>
                <w:rFonts w:ascii="Comic Sans MS" w:hAnsi="Comic Sans MS"/>
                <w:b/>
                <w:sz w:val="16"/>
                <w:szCs w:val="16"/>
                <w:lang w:val="tr-TR"/>
              </w:rPr>
            </w:pPr>
          </w:p>
        </w:tc>
        <w:tc>
          <w:tcPr>
            <w:tcW w:w="1530" w:type="dxa"/>
            <w:gridSpan w:val="3"/>
            <w:tcBorders>
              <w:left w:val="single" w:color="auto" w:sz="4" w:space="0"/>
            </w:tcBorders>
            <w:shd w:val="clear" w:color="auto" w:fill="auto"/>
          </w:tcPr>
          <w:p w:rsidRPr="00B10B61" w:rsidR="00D03CED" w:rsidP="00AB6700" w:rsidRDefault="00B10B61" w14:paraId="783A5326" w14:textId="43267B49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tr-TR"/>
              </w:rPr>
            </w:pPr>
            <w:r w:rsidRPr="00B10B61">
              <w:rPr>
                <w:rFonts w:ascii="Comic Sans MS" w:hAnsi="Comic Sans MS"/>
                <w:sz w:val="20"/>
                <w:szCs w:val="20"/>
                <w:lang w:val="tr-TR"/>
              </w:rPr>
              <w:t>Termomtr.</w:t>
            </w:r>
            <w:r w:rsidRPr="00B10B61" w:rsidR="00D03CED">
              <w:rPr>
                <w:rFonts w:ascii="Comic Sans MS" w:hAnsi="Comic Sans MS"/>
                <w:sz w:val="20"/>
                <w:szCs w:val="20"/>
                <w:lang w:val="tr-TR"/>
              </w:rPr>
              <w:t xml:space="preserve"> 1</w:t>
            </w:r>
          </w:p>
        </w:tc>
        <w:tc>
          <w:tcPr>
            <w:tcW w:w="767" w:type="dxa"/>
            <w:shd w:val="clear" w:color="auto" w:fill="auto"/>
          </w:tcPr>
          <w:p w:rsidRPr="00B10B61" w:rsidR="00D03CED" w:rsidP="00AB6700" w:rsidRDefault="00B10B61" w14:paraId="7094CD17" w14:textId="7F06D4F4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  <w:r w:rsidRPr="00B10B61">
              <w:rPr>
                <w:rFonts w:ascii="Comic Sans MS" w:hAnsi="Comic Sans MS"/>
                <w:sz w:val="20"/>
                <w:szCs w:val="20"/>
                <w:lang w:val="tr-TR"/>
              </w:rPr>
              <w:t>Buz</w:t>
            </w:r>
          </w:p>
        </w:tc>
        <w:tc>
          <w:tcPr>
            <w:tcW w:w="964" w:type="dxa"/>
            <w:shd w:val="clear" w:color="auto" w:fill="auto"/>
          </w:tcPr>
          <w:p w:rsidRPr="00B10B61" w:rsidR="00D03CED" w:rsidP="00AB6700" w:rsidRDefault="00D03CED" w14:paraId="178CE7F7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Pr="00B10B61" w:rsidR="00D03CED" w:rsidP="00AB6700" w:rsidRDefault="00B10B61" w14:paraId="13ABA4E8" w14:textId="3417A8C4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  <w:r w:rsidRPr="00B10B61">
              <w:rPr>
                <w:rFonts w:ascii="Comic Sans MS" w:hAnsi="Comic Sans MS"/>
                <w:sz w:val="20"/>
                <w:szCs w:val="20"/>
                <w:lang w:val="tr-TR"/>
              </w:rPr>
              <w:t>Kaynar</w:t>
            </w:r>
          </w:p>
        </w:tc>
        <w:tc>
          <w:tcPr>
            <w:tcW w:w="851" w:type="dxa"/>
            <w:shd w:val="clear" w:color="auto" w:fill="auto"/>
          </w:tcPr>
          <w:p w:rsidRPr="00B10B61" w:rsidR="00D03CED" w:rsidP="00AB6700" w:rsidRDefault="00D03CED" w14:paraId="3AE21845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</w:tr>
      <w:tr w:rsidRPr="00B10B61" w:rsidR="00D03CED" w:rsidTr="0002056D" w14:paraId="1588FC24" w14:textId="77777777">
        <w:trPr>
          <w:trHeight w:val="220"/>
        </w:trPr>
        <w:tc>
          <w:tcPr>
            <w:tcW w:w="5432" w:type="dxa"/>
            <w:gridSpan w:val="18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Pr="00B10B61" w:rsidR="00D03CED" w:rsidP="00AB6700" w:rsidRDefault="00D03CED" w14:paraId="73AB15EF" w14:textId="77777777">
            <w:pPr>
              <w:rPr>
                <w:rFonts w:ascii="Comic Sans MS" w:hAnsi="Comic Sans MS"/>
                <w:b/>
                <w:sz w:val="16"/>
                <w:szCs w:val="16"/>
                <w:lang w:val="tr-TR"/>
              </w:rPr>
            </w:pPr>
          </w:p>
        </w:tc>
        <w:tc>
          <w:tcPr>
            <w:tcW w:w="346" w:type="dxa"/>
            <w:vMerge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B10B61" w:rsidR="00D03CED" w:rsidP="00AB6700" w:rsidRDefault="00D03CED" w14:paraId="05755841" w14:textId="77777777">
            <w:pPr>
              <w:rPr>
                <w:rFonts w:ascii="Comic Sans MS" w:hAnsi="Comic Sans MS"/>
                <w:b/>
                <w:sz w:val="16"/>
                <w:szCs w:val="16"/>
                <w:lang w:val="tr-TR"/>
              </w:rPr>
            </w:pPr>
          </w:p>
        </w:tc>
        <w:tc>
          <w:tcPr>
            <w:tcW w:w="1530" w:type="dxa"/>
            <w:gridSpan w:val="3"/>
            <w:tcBorders>
              <w:left w:val="single" w:color="auto" w:sz="4" w:space="0"/>
            </w:tcBorders>
            <w:shd w:val="clear" w:color="auto" w:fill="auto"/>
          </w:tcPr>
          <w:p w:rsidRPr="00B10B61" w:rsidR="00D03CED" w:rsidP="00AB6700" w:rsidRDefault="00B10B61" w14:paraId="01C774C8" w14:textId="34525809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  <w:r w:rsidRPr="00B10B61">
              <w:rPr>
                <w:rFonts w:ascii="Comic Sans MS" w:hAnsi="Comic Sans MS"/>
                <w:sz w:val="20"/>
                <w:szCs w:val="20"/>
                <w:lang w:val="tr-TR"/>
              </w:rPr>
              <w:t>Termomtr.</w:t>
            </w:r>
            <w:r w:rsidRPr="00B10B61" w:rsidR="00D03CED">
              <w:rPr>
                <w:rFonts w:ascii="Comic Sans MS" w:hAnsi="Comic Sans MS"/>
                <w:sz w:val="20"/>
                <w:szCs w:val="20"/>
                <w:lang w:val="tr-TR"/>
              </w:rPr>
              <w:t xml:space="preserve"> 2</w:t>
            </w:r>
          </w:p>
        </w:tc>
        <w:tc>
          <w:tcPr>
            <w:tcW w:w="767" w:type="dxa"/>
            <w:shd w:val="clear" w:color="auto" w:fill="auto"/>
          </w:tcPr>
          <w:p w:rsidRPr="00B10B61" w:rsidR="00D03CED" w:rsidP="00AB6700" w:rsidRDefault="00B10B61" w14:paraId="5BD7D4DA" w14:textId="00396FDF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  <w:r w:rsidRPr="00B10B61">
              <w:rPr>
                <w:rFonts w:ascii="Comic Sans MS" w:hAnsi="Comic Sans MS"/>
                <w:sz w:val="20"/>
                <w:szCs w:val="20"/>
                <w:lang w:val="tr-TR"/>
              </w:rPr>
              <w:t>Buz</w:t>
            </w:r>
          </w:p>
        </w:tc>
        <w:tc>
          <w:tcPr>
            <w:tcW w:w="964" w:type="dxa"/>
            <w:tcBorders>
              <w:bottom w:val="single" w:color="auto" w:sz="4" w:space="0"/>
            </w:tcBorders>
            <w:shd w:val="clear" w:color="auto" w:fill="auto"/>
          </w:tcPr>
          <w:p w:rsidRPr="00B10B61" w:rsidR="00D03CED" w:rsidP="00AB6700" w:rsidRDefault="00D03CED" w14:paraId="020D91E2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Pr="00B10B61" w:rsidR="00D03CED" w:rsidP="00AB6700" w:rsidRDefault="00B10B61" w14:paraId="5DA237AF" w14:textId="5746750B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  <w:r w:rsidRPr="00B10B61">
              <w:rPr>
                <w:rFonts w:ascii="Comic Sans MS" w:hAnsi="Comic Sans MS"/>
                <w:sz w:val="20"/>
                <w:szCs w:val="20"/>
                <w:lang w:val="tr-TR"/>
              </w:rPr>
              <w:t>Kaynar</w:t>
            </w:r>
          </w:p>
        </w:tc>
        <w:tc>
          <w:tcPr>
            <w:tcW w:w="851" w:type="dxa"/>
            <w:shd w:val="clear" w:color="auto" w:fill="auto"/>
          </w:tcPr>
          <w:p w:rsidRPr="00B10B61" w:rsidR="00D03CED" w:rsidP="00AB6700" w:rsidRDefault="00D03CED" w14:paraId="333F1157" w14:textId="77777777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</w:p>
        </w:tc>
      </w:tr>
    </w:tbl>
    <w:p w:rsidRPr="00B4403E" w:rsidR="00EE0CD6" w:rsidP="00B4403E" w:rsidRDefault="00A56EA9" w14:paraId="015D3DC9" w14:textId="77777777">
      <w:pPr>
        <w:rPr>
          <w:sz w:val="18"/>
          <w:szCs w:val="18"/>
          <w:lang w:val="tr-TR"/>
        </w:rPr>
      </w:pPr>
    </w:p>
    <w:sectPr w:rsidRPr="00B4403E" w:rsidR="00EE0CD6" w:rsidSect="001C617B">
      <w:pgSz w:w="11906" w:h="16838" w:code="9"/>
      <w:pgMar w:top="567" w:right="567" w:bottom="284" w:left="567" w:header="720" w:footer="17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CED"/>
    <w:rsid w:val="0002056D"/>
    <w:rsid w:val="000731A4"/>
    <w:rsid w:val="000C439B"/>
    <w:rsid w:val="0010407F"/>
    <w:rsid w:val="00256CDD"/>
    <w:rsid w:val="002C6FA3"/>
    <w:rsid w:val="004903A9"/>
    <w:rsid w:val="0054244A"/>
    <w:rsid w:val="005801CC"/>
    <w:rsid w:val="00597EAF"/>
    <w:rsid w:val="007D3AD7"/>
    <w:rsid w:val="00B10B61"/>
    <w:rsid w:val="00B4403E"/>
    <w:rsid w:val="00BC1937"/>
    <w:rsid w:val="00BF3104"/>
    <w:rsid w:val="00CA294B"/>
    <w:rsid w:val="00D03CED"/>
    <w:rsid w:val="00E7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63240"/>
  <w15:chartTrackingRefBased/>
  <w15:docId w15:val="{F687133F-8D64-E54B-8CA2-2C0B629B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CED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1239</Characters>
  <Application>Microsoft Office Word</Application>
  <DocSecurity>0</DocSecurity>
  <Lines>619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Monitoring sheet (Turkish)</dc:title>
  <dc:subject>
  </dc:subject>
  <dc:creator>ece umar</dc:creator>
  <cp:keywords>
  </cp:keywords>
  <dc:description>
  </dc:description>
  <cp:lastModifiedBy>Ellis Roberts</cp:lastModifiedBy>
  <cp:revision>3</cp:revision>
  <dcterms:created xsi:type="dcterms:W3CDTF">2022-11-15T09:16:00Z</dcterms:created>
  <dcterms:modified xsi:type="dcterms:W3CDTF">2022-11-16T10:43:29Z</dcterms:modified>
</cp:coreProperties>
</file>