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287D" w:rsidR="00EA77C0" w:rsidP="00AE041C" w:rsidRDefault="00700E81" w14:paraId="619809CD" w14:textId="767F810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  <w:r w:rsidRPr="002C287D">
        <w:rPr>
          <w:rFonts w:cs="Arial"/>
          <w:b/>
          <w:bCs/>
          <w:color w:val="000000"/>
          <w:sz w:val="24"/>
          <w:szCs w:val="24"/>
          <w:u w:val="single"/>
        </w:rPr>
        <w:t xml:space="preserve">CYNGOR DINAS </w:t>
      </w:r>
      <w:proofErr w:type="gramStart"/>
      <w:r w:rsidRPr="002C287D">
        <w:rPr>
          <w:rFonts w:cs="Arial"/>
          <w:b/>
          <w:bCs/>
          <w:color w:val="000000"/>
          <w:sz w:val="24"/>
          <w:szCs w:val="24"/>
          <w:u w:val="single"/>
        </w:rPr>
        <w:t>A</w:t>
      </w:r>
      <w:proofErr w:type="gramEnd"/>
      <w:r w:rsidRPr="002C287D">
        <w:rPr>
          <w:rFonts w:cs="Arial"/>
          <w:b/>
          <w:bCs/>
          <w:color w:val="000000"/>
          <w:sz w:val="24"/>
          <w:szCs w:val="24"/>
          <w:u w:val="single"/>
        </w:rPr>
        <w:t xml:space="preserve"> SIR CAERDYDD</w:t>
      </w:r>
    </w:p>
    <w:p w:rsidRPr="002C287D" w:rsidR="00AE041C" w:rsidP="00AE041C" w:rsidRDefault="00AE041C" w14:paraId="20BCE7C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</w:p>
    <w:p w:rsidRPr="002C287D" w:rsidR="00EA77C0" w:rsidP="00700E81" w:rsidRDefault="00700E81" w14:paraId="0A154D4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  <w:r w:rsidRPr="002C287D">
        <w:rPr>
          <w:rFonts w:cs="Arial"/>
          <w:b/>
          <w:bCs/>
          <w:color w:val="000000"/>
          <w:sz w:val="24"/>
          <w:szCs w:val="24"/>
          <w:u w:val="single"/>
        </w:rPr>
        <w:t>RHEOLIADAU HYSBYSU TYRAU OERI A CHWYSYDDION ANWEDDOL 1992</w:t>
      </w:r>
    </w:p>
    <w:p w:rsidRPr="002C287D" w:rsidR="00AE041C" w:rsidP="00AE041C" w:rsidRDefault="00AE041C" w14:paraId="6E42AAA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</w:p>
    <w:p w:rsidRPr="002C287D" w:rsidR="00AE041C" w:rsidP="00AE041C" w:rsidRDefault="00700E81" w14:paraId="0E98DCC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  <w:r w:rsidRPr="002C287D">
        <w:rPr>
          <w:rFonts w:cs="Arial"/>
          <w:b/>
          <w:bCs/>
          <w:color w:val="000000"/>
          <w:sz w:val="24"/>
          <w:szCs w:val="24"/>
          <w:u w:val="single"/>
        </w:rPr>
        <w:t>COFRESTR O FANGREOEDD</w:t>
      </w:r>
    </w:p>
    <w:p w:rsidRPr="002C287D" w:rsidR="00AE041C" w:rsidP="00EA77C0" w:rsidRDefault="00EA77C0" w14:paraId="195A5C31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FFFFFF"/>
          <w:sz w:val="24"/>
          <w:szCs w:val="24"/>
        </w:rPr>
      </w:pPr>
      <w:r w:rsidRPr="002C287D">
        <w:rPr>
          <w:rFonts w:cs="Arial"/>
          <w:color w:val="FFFFFF"/>
          <w:sz w:val="24"/>
          <w:szCs w:val="24"/>
        </w:rPr>
        <w:t>Cyf.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2410"/>
        <w:gridCol w:w="1059"/>
        <w:gridCol w:w="2485"/>
      </w:tblGrid>
      <w:tr w:rsidRPr="002C287D" w:rsidR="0090473B" w:rsidTr="0090473B" w14:paraId="42190800" w14:textId="77777777">
        <w:trPr>
          <w:trHeight w:val="828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Pr="002C287D" w:rsidR="0090473B" w:rsidP="002C287D" w:rsidRDefault="0090473B" w14:paraId="2F9A310A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2C287D">
              <w:rPr>
                <w:rFonts w:cs="Arial"/>
                <w:b/>
                <w:sz w:val="24"/>
                <w:szCs w:val="24"/>
              </w:rPr>
              <w:t>Safle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Pr="002C287D" w:rsidR="0090473B" w:rsidP="002C287D" w:rsidRDefault="0090473B" w14:paraId="4958220D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2C287D">
              <w:rPr>
                <w:rFonts w:cs="Arial"/>
                <w:b/>
                <w:sz w:val="24"/>
                <w:szCs w:val="24"/>
              </w:rPr>
              <w:t>Cyfeiriad</w:t>
            </w:r>
          </w:p>
        </w:tc>
        <w:tc>
          <w:tcPr>
            <w:tcW w:w="1059" w:type="dxa"/>
            <w:shd w:val="clear" w:color="auto" w:fill="BFBFBF" w:themeFill="background1" w:themeFillShade="BF"/>
            <w:vAlign w:val="center"/>
          </w:tcPr>
          <w:p w:rsidRPr="002C287D" w:rsidR="0090473B" w:rsidP="002C287D" w:rsidRDefault="0090473B" w14:paraId="551F2942" w14:textId="246D77F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2C287D">
              <w:rPr>
                <w:rFonts w:cs="Arial"/>
                <w:b/>
                <w:sz w:val="24"/>
                <w:szCs w:val="24"/>
              </w:rPr>
              <w:t>N</w:t>
            </w:r>
            <w:r w:rsidR="009B3E6E">
              <w:rPr>
                <w:rFonts w:cs="Arial"/>
                <w:b/>
                <w:sz w:val="24"/>
                <w:szCs w:val="24"/>
              </w:rPr>
              <w:t>ifer</w:t>
            </w:r>
            <w:proofErr w:type="spellEnd"/>
            <w:r w:rsidRPr="002C287D">
              <w:rPr>
                <w:rFonts w:cs="Arial"/>
                <w:b/>
                <w:sz w:val="24"/>
                <w:szCs w:val="24"/>
              </w:rPr>
              <w:t xml:space="preserve"> y Tyrau</w:t>
            </w:r>
          </w:p>
        </w:tc>
        <w:tc>
          <w:tcPr>
            <w:tcW w:w="2485" w:type="dxa"/>
            <w:shd w:val="clear" w:color="auto" w:fill="BFBFBF" w:themeFill="background1" w:themeFillShade="BF"/>
            <w:vAlign w:val="center"/>
          </w:tcPr>
          <w:p w:rsidRPr="002C287D" w:rsidR="0090473B" w:rsidP="002C287D" w:rsidRDefault="0090473B" w14:paraId="277EAF55" w14:textId="0FB927B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2C287D">
              <w:rPr>
                <w:rFonts w:cs="Arial"/>
                <w:b/>
                <w:sz w:val="24"/>
                <w:szCs w:val="24"/>
              </w:rPr>
              <w:t>Awdurdod</w:t>
            </w:r>
            <w:proofErr w:type="spellEnd"/>
            <w:r w:rsidR="009B3E6E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C287D" w:rsidR="009B3E6E">
              <w:rPr>
                <w:rFonts w:cs="Arial"/>
                <w:b/>
                <w:sz w:val="24"/>
                <w:szCs w:val="24"/>
              </w:rPr>
              <w:t>Gorfodi</w:t>
            </w:r>
          </w:p>
        </w:tc>
      </w:tr>
      <w:tr w:rsidRPr="002C287D" w:rsidR="009B3E6E" w:rsidTr="0090473B" w14:paraId="3409A053" w14:textId="77777777">
        <w:trPr>
          <w:trHeight w:val="828"/>
        </w:trPr>
        <w:tc>
          <w:tcPr>
            <w:tcW w:w="3402" w:type="dxa"/>
            <w:vAlign w:val="center"/>
          </w:tcPr>
          <w:p w:rsidRPr="002C287D" w:rsidR="009B3E6E" w:rsidP="009B3E6E" w:rsidRDefault="009B3E6E" w14:paraId="2FE5038C" w14:textId="198994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2C287D">
              <w:rPr>
                <w:rFonts w:cs="Arial"/>
                <w:b/>
                <w:sz w:val="24"/>
                <w:szCs w:val="24"/>
              </w:rPr>
              <w:t>DB Cleaners &amp; Launderers</w:t>
            </w:r>
          </w:p>
        </w:tc>
        <w:tc>
          <w:tcPr>
            <w:tcW w:w="2410" w:type="dxa"/>
            <w:vAlign w:val="center"/>
          </w:tcPr>
          <w:p w:rsidRPr="002C287D" w:rsidR="009B3E6E" w:rsidP="009B3E6E" w:rsidRDefault="009B3E6E" w14:paraId="7FC5D0F2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Ffordd Ipswich</w:t>
            </w:r>
          </w:p>
        </w:tc>
        <w:tc>
          <w:tcPr>
            <w:tcW w:w="1059" w:type="dxa"/>
            <w:vAlign w:val="center"/>
          </w:tcPr>
          <w:p w:rsidRPr="002C287D" w:rsidR="009B3E6E" w:rsidP="009B3E6E" w:rsidRDefault="009B3E6E" w14:paraId="62EDD1DE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485" w:type="dxa"/>
            <w:vAlign w:val="center"/>
          </w:tcPr>
          <w:p w:rsidR="009B3E6E" w:rsidP="009B3E6E" w:rsidRDefault="009B3E6E" w14:paraId="58991886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  <w:p w:rsidR="009B3E6E" w:rsidP="009B3E6E" w:rsidRDefault="009B3E6E" w14:paraId="044EB595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HSE</w:t>
            </w:r>
          </w:p>
          <w:p w:rsidRPr="002C287D" w:rsidR="009B3E6E" w:rsidP="009B3E6E" w:rsidRDefault="009B3E6E" w14:paraId="5A98D3FE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Pr="002C287D" w:rsidR="009B3E6E" w:rsidTr="0090473B" w14:paraId="023EB8A0" w14:textId="77777777">
        <w:trPr>
          <w:trHeight w:val="828"/>
        </w:trPr>
        <w:tc>
          <w:tcPr>
            <w:tcW w:w="3402" w:type="dxa"/>
            <w:vAlign w:val="center"/>
          </w:tcPr>
          <w:p w:rsidRPr="002C287D" w:rsidR="009B3E6E" w:rsidP="009B3E6E" w:rsidRDefault="009B3E6E" w14:paraId="08F2DD74" w14:textId="7386BF4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2C287D">
              <w:rPr>
                <w:rFonts w:cs="Arial"/>
                <w:b/>
                <w:sz w:val="24"/>
                <w:szCs w:val="24"/>
              </w:rPr>
              <w:t>Elmatic</w:t>
            </w:r>
            <w:proofErr w:type="spellEnd"/>
            <w:r w:rsidRPr="002C287D">
              <w:rPr>
                <w:rFonts w:cs="Arial"/>
                <w:b/>
                <w:sz w:val="24"/>
                <w:szCs w:val="24"/>
              </w:rPr>
              <w:t xml:space="preserve"> (Cardiff) Limited</w:t>
            </w:r>
          </w:p>
        </w:tc>
        <w:tc>
          <w:tcPr>
            <w:tcW w:w="2410" w:type="dxa"/>
            <w:vAlign w:val="center"/>
          </w:tcPr>
          <w:p w:rsidRPr="002C287D" w:rsidR="009B3E6E" w:rsidP="009B3E6E" w:rsidRDefault="009B3E6E" w14:paraId="68265253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2C287D">
              <w:rPr>
                <w:rFonts w:cs="Arial"/>
                <w:sz w:val="24"/>
                <w:szCs w:val="24"/>
              </w:rPr>
              <w:t>Heol</w:t>
            </w:r>
            <w:proofErr w:type="spellEnd"/>
            <w:r w:rsidRPr="002C287D">
              <w:rPr>
                <w:rFonts w:cs="Arial"/>
                <w:sz w:val="24"/>
                <w:szCs w:val="24"/>
              </w:rPr>
              <w:t xml:space="preserve"> Gwynllŵg, </w:t>
            </w:r>
            <w:proofErr w:type="spellStart"/>
            <w:r w:rsidRPr="002C287D">
              <w:rPr>
                <w:rFonts w:cs="Arial"/>
                <w:sz w:val="24"/>
                <w:szCs w:val="24"/>
              </w:rPr>
              <w:t>Tredelerch</w:t>
            </w:r>
            <w:proofErr w:type="spellEnd"/>
          </w:p>
        </w:tc>
        <w:tc>
          <w:tcPr>
            <w:tcW w:w="1059" w:type="dxa"/>
            <w:vAlign w:val="center"/>
          </w:tcPr>
          <w:p w:rsidRPr="002C287D" w:rsidR="009B3E6E" w:rsidP="009B3E6E" w:rsidRDefault="009B3E6E" w14:paraId="21313A48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485" w:type="dxa"/>
            <w:vAlign w:val="center"/>
          </w:tcPr>
          <w:p w:rsidR="009B3E6E" w:rsidP="009B3E6E" w:rsidRDefault="009B3E6E" w14:paraId="7895A6DB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  <w:p w:rsidR="009B3E6E" w:rsidP="009B3E6E" w:rsidRDefault="009B3E6E" w14:paraId="202F236F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HSE</w:t>
            </w:r>
          </w:p>
          <w:p w:rsidRPr="002C287D" w:rsidR="009B3E6E" w:rsidP="009B3E6E" w:rsidRDefault="009B3E6E" w14:paraId="4B6F272D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Pr="002C287D" w:rsidR="009B3E6E" w:rsidTr="0090473B" w14:paraId="6319133E" w14:textId="77777777">
        <w:trPr>
          <w:trHeight w:val="828"/>
        </w:trPr>
        <w:tc>
          <w:tcPr>
            <w:tcW w:w="3402" w:type="dxa"/>
            <w:vAlign w:val="center"/>
          </w:tcPr>
          <w:p w:rsidRPr="002C287D" w:rsidR="009B3E6E" w:rsidP="009B3E6E" w:rsidRDefault="009B3E6E" w14:paraId="7AA59E82" w14:textId="21242BE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2C287D">
              <w:rPr>
                <w:rFonts w:cs="Arial"/>
                <w:b/>
                <w:sz w:val="24"/>
                <w:szCs w:val="24"/>
              </w:rPr>
              <w:t>Cardiff Marriott Hotel</w:t>
            </w:r>
          </w:p>
        </w:tc>
        <w:tc>
          <w:tcPr>
            <w:tcW w:w="2410" w:type="dxa"/>
            <w:vAlign w:val="center"/>
          </w:tcPr>
          <w:p w:rsidRPr="002C287D" w:rsidR="009B3E6E" w:rsidP="009B3E6E" w:rsidRDefault="009B3E6E" w14:paraId="3EBED631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Lôn y Felin</w:t>
            </w:r>
          </w:p>
        </w:tc>
        <w:tc>
          <w:tcPr>
            <w:tcW w:w="1059" w:type="dxa"/>
            <w:vAlign w:val="center"/>
          </w:tcPr>
          <w:p w:rsidRPr="002C287D" w:rsidR="009B3E6E" w:rsidP="009B3E6E" w:rsidRDefault="009B3E6E" w14:paraId="3A2BDE1B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485" w:type="dxa"/>
            <w:vAlign w:val="center"/>
          </w:tcPr>
          <w:p w:rsidR="009B3E6E" w:rsidP="009B3E6E" w:rsidRDefault="009B3E6E" w14:paraId="3FF49683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  <w:p w:rsidR="009B3E6E" w:rsidP="009B3E6E" w:rsidRDefault="009B3E6E" w14:paraId="253EFE3A" w14:textId="2CF1424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2C287D">
              <w:rPr>
                <w:rFonts w:cs="Arial"/>
                <w:sz w:val="24"/>
                <w:szCs w:val="24"/>
              </w:rPr>
              <w:t>AL</w:t>
            </w:r>
            <w:r>
              <w:rPr>
                <w:rFonts w:cs="Arial"/>
                <w:sz w:val="24"/>
                <w:szCs w:val="24"/>
              </w:rPr>
              <w:t>l</w:t>
            </w:r>
            <w:proofErr w:type="spellEnd"/>
          </w:p>
          <w:p w:rsidRPr="002C287D" w:rsidR="009B3E6E" w:rsidP="009B3E6E" w:rsidRDefault="009B3E6E" w14:paraId="7CABBA5A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Pr="002C287D" w:rsidR="009B3E6E" w:rsidTr="0090473B" w14:paraId="2D3F801A" w14:textId="77777777">
        <w:trPr>
          <w:trHeight w:val="828"/>
        </w:trPr>
        <w:tc>
          <w:tcPr>
            <w:tcW w:w="3402" w:type="dxa"/>
            <w:vAlign w:val="center"/>
          </w:tcPr>
          <w:p w:rsidRPr="002C287D" w:rsidR="009B3E6E" w:rsidP="009B3E6E" w:rsidRDefault="009B3E6E" w14:paraId="0C5E96AE" w14:textId="75A74C8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2C287D">
              <w:rPr>
                <w:rFonts w:cs="Arial"/>
                <w:b/>
                <w:sz w:val="24"/>
                <w:szCs w:val="24"/>
              </w:rPr>
              <w:t>Wild Water Storage</w:t>
            </w:r>
          </w:p>
        </w:tc>
        <w:tc>
          <w:tcPr>
            <w:tcW w:w="2410" w:type="dxa"/>
            <w:vAlign w:val="center"/>
          </w:tcPr>
          <w:p w:rsidRPr="002C287D" w:rsidR="009B3E6E" w:rsidP="009B3E6E" w:rsidRDefault="009B3E6E" w14:paraId="23C74CA2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Glanfa'r Brenin, Doc y Frenhines Alexandra</w:t>
            </w:r>
          </w:p>
        </w:tc>
        <w:tc>
          <w:tcPr>
            <w:tcW w:w="1059" w:type="dxa"/>
            <w:vAlign w:val="center"/>
          </w:tcPr>
          <w:p w:rsidRPr="002C287D" w:rsidR="009B3E6E" w:rsidP="009B3E6E" w:rsidRDefault="009B3E6E" w14:paraId="2FD397E7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485" w:type="dxa"/>
            <w:vAlign w:val="bottom"/>
          </w:tcPr>
          <w:p w:rsidR="009B3E6E" w:rsidP="009B3E6E" w:rsidRDefault="009B3E6E" w14:paraId="63774378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  <w:p w:rsidR="009B3E6E" w:rsidP="009B3E6E" w:rsidRDefault="009B3E6E" w14:paraId="71644887" w14:textId="04DDC64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ALl</w:t>
            </w:r>
            <w:proofErr w:type="spellEnd"/>
          </w:p>
          <w:p w:rsidRPr="002C287D" w:rsidR="009B3E6E" w:rsidP="009B3E6E" w:rsidRDefault="009B3E6E" w14:paraId="2F3F5F80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Pr="002C287D" w:rsidR="009B3E6E" w:rsidTr="0090473B" w14:paraId="59754733" w14:textId="77777777">
        <w:trPr>
          <w:trHeight w:val="828"/>
        </w:trPr>
        <w:tc>
          <w:tcPr>
            <w:tcW w:w="3402" w:type="dxa"/>
            <w:vAlign w:val="center"/>
          </w:tcPr>
          <w:p w:rsidR="009B3E6E" w:rsidP="009B3E6E" w:rsidRDefault="009B3E6E" w14:paraId="74995754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2C287D">
              <w:rPr>
                <w:rFonts w:cs="Arial"/>
                <w:b/>
                <w:sz w:val="24"/>
                <w:szCs w:val="24"/>
              </w:rPr>
              <w:t xml:space="preserve">Celsa Manufacturing (UK) Limited </w:t>
            </w:r>
          </w:p>
          <w:p w:rsidRPr="002C287D" w:rsidR="009B3E6E" w:rsidP="009B3E6E" w:rsidRDefault="009B3E6E" w14:paraId="5B44EDF5" w14:textId="39B829D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–</w:t>
            </w:r>
            <w:r w:rsidRPr="002C287D">
              <w:rPr>
                <w:rFonts w:cs="Arial"/>
                <w:b/>
                <w:sz w:val="24"/>
                <w:szCs w:val="24"/>
              </w:rPr>
              <w:t xml:space="preserve"> New Melt Shop</w:t>
            </w:r>
          </w:p>
        </w:tc>
        <w:tc>
          <w:tcPr>
            <w:tcW w:w="2410" w:type="dxa"/>
            <w:vAlign w:val="center"/>
          </w:tcPr>
          <w:p w:rsidRPr="002C287D" w:rsidR="009B3E6E" w:rsidP="009B3E6E" w:rsidRDefault="009B3E6E" w14:paraId="7E69C03E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 xml:space="preserve">Gwaith </w:t>
            </w:r>
            <w:proofErr w:type="spellStart"/>
            <w:r w:rsidRPr="002C287D">
              <w:rPr>
                <w:rFonts w:cs="Arial"/>
                <w:sz w:val="24"/>
                <w:szCs w:val="24"/>
              </w:rPr>
              <w:t>Tremorfa</w:t>
            </w:r>
            <w:proofErr w:type="spellEnd"/>
            <w:r w:rsidRPr="002C287D">
              <w:rPr>
                <w:rFonts w:cs="Arial"/>
                <w:sz w:val="24"/>
                <w:szCs w:val="24"/>
              </w:rPr>
              <w:t xml:space="preserve">, Seawall Road, </w:t>
            </w:r>
            <w:proofErr w:type="spellStart"/>
            <w:r w:rsidRPr="002C287D">
              <w:rPr>
                <w:rFonts w:cs="Arial"/>
                <w:sz w:val="24"/>
                <w:szCs w:val="24"/>
              </w:rPr>
              <w:t>Tremorfa</w:t>
            </w:r>
            <w:proofErr w:type="spellEnd"/>
          </w:p>
        </w:tc>
        <w:tc>
          <w:tcPr>
            <w:tcW w:w="1059" w:type="dxa"/>
            <w:vAlign w:val="center"/>
          </w:tcPr>
          <w:p w:rsidRPr="002C287D" w:rsidR="009B3E6E" w:rsidP="009B3E6E" w:rsidRDefault="009B3E6E" w14:paraId="3A010E79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485" w:type="dxa"/>
            <w:vAlign w:val="center"/>
          </w:tcPr>
          <w:p w:rsidR="009B3E6E" w:rsidP="009B3E6E" w:rsidRDefault="009B3E6E" w14:paraId="55950CDA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  <w:p w:rsidR="009B3E6E" w:rsidP="009B3E6E" w:rsidRDefault="009B3E6E" w14:paraId="521AD951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HSE</w:t>
            </w:r>
          </w:p>
          <w:p w:rsidRPr="002C287D" w:rsidR="009B3E6E" w:rsidP="009B3E6E" w:rsidRDefault="009B3E6E" w14:paraId="6B0FD542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Pr="002C287D" w:rsidR="009B3E6E" w:rsidTr="0090473B" w14:paraId="4F9DC2FF" w14:textId="77777777">
        <w:trPr>
          <w:trHeight w:val="828"/>
        </w:trPr>
        <w:tc>
          <w:tcPr>
            <w:tcW w:w="3402" w:type="dxa"/>
            <w:vAlign w:val="center"/>
          </w:tcPr>
          <w:p w:rsidR="009B3E6E" w:rsidP="009B3E6E" w:rsidRDefault="009B3E6E" w14:paraId="1994BF91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2C287D">
              <w:rPr>
                <w:rFonts w:cs="Arial"/>
                <w:b/>
                <w:sz w:val="24"/>
                <w:szCs w:val="24"/>
              </w:rPr>
              <w:t xml:space="preserve">Celsa Manufacturing (UK) Limited </w:t>
            </w:r>
          </w:p>
          <w:p w:rsidRPr="002C287D" w:rsidR="009B3E6E" w:rsidP="009B3E6E" w:rsidRDefault="009B3E6E" w14:paraId="58CAC1F8" w14:textId="7A85E2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–</w:t>
            </w:r>
            <w:r w:rsidRPr="002C287D">
              <w:rPr>
                <w:rFonts w:cs="Arial"/>
                <w:b/>
                <w:sz w:val="24"/>
                <w:szCs w:val="24"/>
              </w:rPr>
              <w:t xml:space="preserve"> Section Mill</w:t>
            </w:r>
          </w:p>
        </w:tc>
        <w:tc>
          <w:tcPr>
            <w:tcW w:w="2410" w:type="dxa"/>
            <w:vAlign w:val="center"/>
          </w:tcPr>
          <w:p w:rsidRPr="002C287D" w:rsidR="009B3E6E" w:rsidP="009B3E6E" w:rsidRDefault="009B3E6E" w14:paraId="758030D1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 xml:space="preserve">Gwaith </w:t>
            </w:r>
            <w:proofErr w:type="spellStart"/>
            <w:r w:rsidRPr="002C287D">
              <w:rPr>
                <w:rFonts w:cs="Arial"/>
                <w:sz w:val="24"/>
                <w:szCs w:val="24"/>
              </w:rPr>
              <w:t>Tremorfa</w:t>
            </w:r>
            <w:proofErr w:type="spellEnd"/>
            <w:r w:rsidRPr="002C287D">
              <w:rPr>
                <w:rFonts w:cs="Arial"/>
                <w:sz w:val="24"/>
                <w:szCs w:val="24"/>
              </w:rPr>
              <w:t xml:space="preserve">, Seawall Road, </w:t>
            </w:r>
            <w:proofErr w:type="spellStart"/>
            <w:r w:rsidRPr="002C287D">
              <w:rPr>
                <w:rFonts w:cs="Arial"/>
                <w:sz w:val="24"/>
                <w:szCs w:val="24"/>
              </w:rPr>
              <w:t>Tremorfa</w:t>
            </w:r>
            <w:proofErr w:type="spellEnd"/>
          </w:p>
        </w:tc>
        <w:tc>
          <w:tcPr>
            <w:tcW w:w="1059" w:type="dxa"/>
            <w:vAlign w:val="center"/>
          </w:tcPr>
          <w:p w:rsidRPr="002C287D" w:rsidR="009B3E6E" w:rsidP="009B3E6E" w:rsidRDefault="009B3E6E" w14:paraId="51DDA714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485" w:type="dxa"/>
            <w:vAlign w:val="center"/>
          </w:tcPr>
          <w:p w:rsidRPr="002C287D" w:rsidR="009B3E6E" w:rsidP="009B3E6E" w:rsidRDefault="009B3E6E" w14:paraId="3F5F8C7F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HSE</w:t>
            </w:r>
          </w:p>
        </w:tc>
      </w:tr>
      <w:tr w:rsidRPr="002C287D" w:rsidR="009B3E6E" w:rsidTr="0090473B" w14:paraId="390D9CDE" w14:textId="77777777">
        <w:trPr>
          <w:trHeight w:val="828"/>
        </w:trPr>
        <w:tc>
          <w:tcPr>
            <w:tcW w:w="3402" w:type="dxa"/>
            <w:vAlign w:val="center"/>
          </w:tcPr>
          <w:p w:rsidR="009B3E6E" w:rsidP="009B3E6E" w:rsidRDefault="009B3E6E" w14:paraId="6FC559E8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2C287D">
              <w:rPr>
                <w:rFonts w:cs="Arial"/>
                <w:b/>
                <w:sz w:val="24"/>
                <w:szCs w:val="24"/>
              </w:rPr>
              <w:t xml:space="preserve">Celsa Manufacturing (UK) Limited </w:t>
            </w:r>
          </w:p>
          <w:p w:rsidRPr="002C287D" w:rsidR="009B3E6E" w:rsidP="009B3E6E" w:rsidRDefault="009B3E6E" w14:paraId="4AB43F11" w14:textId="011718E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2C287D">
              <w:rPr>
                <w:rFonts w:cs="Arial"/>
                <w:b/>
                <w:sz w:val="24"/>
                <w:szCs w:val="24"/>
              </w:rPr>
              <w:t>– Rod &amp; Bar Mill</w:t>
            </w:r>
          </w:p>
        </w:tc>
        <w:tc>
          <w:tcPr>
            <w:tcW w:w="2410" w:type="dxa"/>
            <w:vAlign w:val="center"/>
          </w:tcPr>
          <w:p w:rsidRPr="002C287D" w:rsidR="009B3E6E" w:rsidP="009B3E6E" w:rsidRDefault="009B3E6E" w14:paraId="7FE45B85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C287D">
              <w:rPr>
                <w:rFonts w:cs="Arial"/>
                <w:bCs/>
                <w:color w:val="000000"/>
                <w:sz w:val="24"/>
                <w:szCs w:val="24"/>
              </w:rPr>
              <w:t>Gwaith y Castell,</w:t>
            </w:r>
          </w:p>
          <w:p w:rsidRPr="002C287D" w:rsidR="009B3E6E" w:rsidP="009B3E6E" w:rsidRDefault="009B3E6E" w14:paraId="7697F02E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C287D">
              <w:rPr>
                <w:rFonts w:cs="Arial"/>
                <w:bCs/>
                <w:color w:val="000000"/>
                <w:sz w:val="24"/>
                <w:szCs w:val="24"/>
              </w:rPr>
              <w:t>Heol y Dwyrain Moors</w:t>
            </w:r>
          </w:p>
        </w:tc>
        <w:tc>
          <w:tcPr>
            <w:tcW w:w="1059" w:type="dxa"/>
            <w:vAlign w:val="center"/>
          </w:tcPr>
          <w:p w:rsidRPr="002C287D" w:rsidR="009B3E6E" w:rsidP="009B3E6E" w:rsidRDefault="009B3E6E" w14:paraId="3DE60015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485" w:type="dxa"/>
            <w:vAlign w:val="center"/>
          </w:tcPr>
          <w:p w:rsidRPr="002C287D" w:rsidR="009B3E6E" w:rsidP="009B3E6E" w:rsidRDefault="009B3E6E" w14:paraId="3B9E0AB5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2C287D">
              <w:rPr>
                <w:rFonts w:cs="Arial"/>
                <w:sz w:val="24"/>
                <w:szCs w:val="24"/>
              </w:rPr>
              <w:t>HSE</w:t>
            </w:r>
          </w:p>
        </w:tc>
      </w:tr>
      <w:tr w:rsidRPr="002C287D" w:rsidR="009B3E6E" w:rsidTr="0090473B" w14:paraId="26971A4C" w14:textId="77777777">
        <w:trPr>
          <w:trHeight w:val="828"/>
        </w:trPr>
        <w:tc>
          <w:tcPr>
            <w:tcW w:w="3402" w:type="dxa"/>
            <w:vAlign w:val="center"/>
          </w:tcPr>
          <w:p w:rsidRPr="002C287D" w:rsidR="009B3E6E" w:rsidP="009B3E6E" w:rsidRDefault="009B3E6E" w14:paraId="201993EA" w14:textId="3C1BABF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BOC </w:t>
            </w:r>
          </w:p>
        </w:tc>
        <w:tc>
          <w:tcPr>
            <w:tcW w:w="2410" w:type="dxa"/>
            <w:vAlign w:val="center"/>
          </w:tcPr>
          <w:p w:rsidRPr="002C287D" w:rsidR="009B3E6E" w:rsidP="009B3E6E" w:rsidRDefault="009B3E6E" w14:paraId="104C2D6F" w14:textId="335BFD59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90473B">
              <w:rPr>
                <w:rFonts w:cs="Arial"/>
                <w:bCs/>
                <w:color w:val="000000"/>
                <w:sz w:val="24"/>
                <w:szCs w:val="24"/>
              </w:rPr>
              <w:t>Heol Clipper, Heol Doc y Rhath, Bae Caerdydd.</w:t>
            </w:r>
          </w:p>
        </w:tc>
        <w:tc>
          <w:tcPr>
            <w:tcW w:w="1059" w:type="dxa"/>
            <w:vAlign w:val="center"/>
          </w:tcPr>
          <w:p w:rsidRPr="002C287D" w:rsidR="009B3E6E" w:rsidP="009B3E6E" w:rsidRDefault="009B3E6E" w14:paraId="5577C25B" w14:textId="656F899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485" w:type="dxa"/>
            <w:vAlign w:val="center"/>
          </w:tcPr>
          <w:p w:rsidRPr="002C287D" w:rsidR="009B3E6E" w:rsidP="009B3E6E" w:rsidRDefault="009B3E6E" w14:paraId="6E67FE63" w14:textId="7B59E4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HSE</w:t>
            </w:r>
          </w:p>
        </w:tc>
      </w:tr>
    </w:tbl>
    <w:p w:rsidR="002C287D" w:rsidP="00EA77C0" w:rsidRDefault="002C287D" w14:paraId="5A47C5B1" w14:textId="77777777">
      <w:pPr>
        <w:rPr>
          <w:rFonts w:cs="Arial"/>
          <w:sz w:val="24"/>
          <w:szCs w:val="24"/>
        </w:rPr>
      </w:pPr>
    </w:p>
    <w:p w:rsidRPr="002C287D" w:rsidR="00FC30FC" w:rsidP="00EA77C0" w:rsidRDefault="001A7B92" w14:paraId="0E77F75D" w14:textId="2CEC0B7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Diweddarwyd y dudalen ddiwethaf: 10.12.2025</w:t>
      </w:r>
    </w:p>
    <w:sectPr w:rsidRPr="002C287D" w:rsidR="00FC3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71D9" w14:textId="77777777" w:rsidR="00291259" w:rsidRDefault="00291259" w:rsidP="009C0BDC">
      <w:pPr>
        <w:spacing w:after="0" w:line="240" w:lineRule="auto"/>
      </w:pPr>
      <w:r>
        <w:separator/>
      </w:r>
    </w:p>
  </w:endnote>
  <w:endnote w:type="continuationSeparator" w:id="0">
    <w:p w14:paraId="27375D3D" w14:textId="77777777" w:rsidR="00291259" w:rsidRDefault="00291259" w:rsidP="009C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A529" w14:textId="77777777" w:rsidR="00291259" w:rsidRDefault="00291259" w:rsidP="009C0BDC">
      <w:pPr>
        <w:spacing w:after="0" w:line="240" w:lineRule="auto"/>
      </w:pPr>
      <w:r>
        <w:separator/>
      </w:r>
    </w:p>
  </w:footnote>
  <w:footnote w:type="continuationSeparator" w:id="0">
    <w:p w14:paraId="54117392" w14:textId="77777777" w:rsidR="00291259" w:rsidRDefault="00291259" w:rsidP="009C0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C0"/>
    <w:rsid w:val="00132C25"/>
    <w:rsid w:val="001A7B92"/>
    <w:rsid w:val="001B487F"/>
    <w:rsid w:val="00291259"/>
    <w:rsid w:val="002C287D"/>
    <w:rsid w:val="002C6A13"/>
    <w:rsid w:val="00682358"/>
    <w:rsid w:val="006A62DD"/>
    <w:rsid w:val="006D5930"/>
    <w:rsid w:val="00700E81"/>
    <w:rsid w:val="00731729"/>
    <w:rsid w:val="0075611B"/>
    <w:rsid w:val="008E420C"/>
    <w:rsid w:val="0090473B"/>
    <w:rsid w:val="00991B18"/>
    <w:rsid w:val="009950EF"/>
    <w:rsid w:val="009B2DBF"/>
    <w:rsid w:val="009B3E6E"/>
    <w:rsid w:val="009C0BDC"/>
    <w:rsid w:val="009F2CC2"/>
    <w:rsid w:val="00A44F96"/>
    <w:rsid w:val="00AE041C"/>
    <w:rsid w:val="00AF7F64"/>
    <w:rsid w:val="00C33B95"/>
    <w:rsid w:val="00D168D1"/>
    <w:rsid w:val="00DB6F20"/>
    <w:rsid w:val="00DB7F71"/>
    <w:rsid w:val="00EA1E51"/>
    <w:rsid w:val="00EA77C0"/>
    <w:rsid w:val="00ED5DD9"/>
    <w:rsid w:val="00F076E3"/>
    <w:rsid w:val="00F97856"/>
    <w:rsid w:val="00FC30FC"/>
    <w:rsid w:val="00FD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8CB11"/>
  <w15:docId w15:val="{3A6B8165-413F-4B66-A952-C241D012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3E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660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Cardiff CC Cooling Tower Register Dec 2025 Cymraeg</dc:title>
  <dc:creator>Wood, Jonathan</dc:creator>
  <cp:lastModifiedBy>Ellis Roberts</cp:lastModifiedBy>
  <cp:revision>1</cp:revision>
  <cp:lastPrinted>2019-07-26T09:18:00Z</cp:lastPrinted>
  <dcterms:created xsi:type="dcterms:W3CDTF">2025-12-10T15:21:00Z</dcterms:created>
  <dcterms:modified xsi:type="dcterms:W3CDTF">2025-12-10T15:32:20Z</dcterms:modified>
  <cp:keywords>
  </cp:keywords>
  <dc:subject>
  </dc:subject>
</cp:coreProperties>
</file>