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1252" w:rsidRDefault="00091252" w14:paraId="6806CE70" w14:textId="1DE969A5">
      <w:pPr>
        <w:rPr>
          <w:noProof/>
          <w:sz w:val="4"/>
          <w:szCs w:val="4"/>
        </w:rPr>
      </w:pPr>
      <w:r>
        <w:rPr>
          <w:noProof/>
        </w:rPr>
        <mc:AlternateContent>
          <mc:Choice Requires="wps">
            <w:drawing>
              <wp:anchor distT="0" distB="0" distL="114300" distR="114300" simplePos="0" relativeHeight="251821568" behindDoc="0" locked="0" layoutInCell="1" allowOverlap="1" wp14:editId="47FACE2D" wp14:anchorId="65B7A702">
                <wp:simplePos x="0" y="0"/>
                <wp:positionH relativeFrom="margin">
                  <wp:posOffset>-800100</wp:posOffset>
                </wp:positionH>
                <wp:positionV relativeFrom="paragraph">
                  <wp:posOffset>1676399</wp:posOffset>
                </wp:positionV>
                <wp:extent cx="7320915" cy="7172325"/>
                <wp:effectExtent l="0" t="0" r="0" b="0"/>
                <wp:wrapNone/>
                <wp:docPr id="865262177" name="Text Box 6"/>
                <wp:cNvGraphicFramePr/>
                <a:graphic xmlns:a="http://schemas.openxmlformats.org/drawingml/2006/main">
                  <a:graphicData uri="http://schemas.microsoft.com/office/word/2010/wordprocessingShape">
                    <wps:wsp>
                      <wps:cNvSpPr txBox="1"/>
                      <wps:spPr>
                        <a:xfrm>
                          <a:off x="0" y="0"/>
                          <a:ext cx="7320915" cy="7172325"/>
                        </a:xfrm>
                        <a:prstGeom prst="rect">
                          <a:avLst/>
                        </a:prstGeom>
                        <a:noFill/>
                        <a:ln w="6350">
                          <a:noFill/>
                        </a:ln>
                      </wps:spPr>
                      <wps:txbx>
                        <w:txbxContent>
                          <w:p w:rsidRPr="00056EC8" w:rsidR="00091252" w:rsidP="00091252" w:rsidRDefault="00091252" w14:paraId="49D89EFD" w14:textId="77777777">
                            <w:pPr>
                              <w:jc w:val="center"/>
                              <w:rPr>
                                <w:b/>
                                <w:bCs/>
                                <w:sz w:val="48"/>
                                <w:szCs w:val="48"/>
                                <w:u w:val="single"/>
                              </w:rPr>
                            </w:pPr>
                            <w:r w:rsidRPr="00056EC8">
                              <w:rPr>
                                <w:b/>
                                <w:bCs/>
                                <w:sz w:val="48"/>
                                <w:szCs w:val="48"/>
                                <w:u w:val="single"/>
                              </w:rPr>
                              <w:t>Application for a New HMO Licence</w:t>
                            </w:r>
                          </w:p>
                          <w:p w:rsidR="00091252" w:rsidP="00091252" w:rsidRDefault="00091252" w14:paraId="16582FAC" w14:textId="77777777">
                            <w:pPr>
                              <w:jc w:val="both"/>
                            </w:pPr>
                            <w:r>
                              <w:t xml:space="preserve">This form is to be used for making an application for a new HMO licence under Section 63 of the Housing Act 2004. </w:t>
                            </w:r>
                          </w:p>
                          <w:p w:rsidR="00091252" w:rsidP="00091252" w:rsidRDefault="00091252" w14:paraId="50299234" w14:textId="77777777">
                            <w:pPr>
                              <w:jc w:val="both"/>
                            </w:pPr>
                            <w:r w:rsidRPr="00AF717E">
                              <w:rPr>
                                <w:b/>
                                <w:bCs/>
                                <w:i/>
                                <w:iCs/>
                              </w:rPr>
                              <w:t>Please Note:</w:t>
                            </w:r>
                            <w:r>
                              <w:t xml:space="preserve"> </w:t>
                            </w:r>
                            <w:r w:rsidRPr="00056EC8">
                              <w:t xml:space="preserve">If you wish to </w:t>
                            </w:r>
                            <w:r w:rsidRPr="00056EC8">
                              <w:rPr>
                                <w:b/>
                                <w:bCs/>
                              </w:rPr>
                              <w:t>renew</w:t>
                            </w:r>
                            <w:r w:rsidRPr="00056EC8">
                              <w:t xml:space="preserve"> an existing HMO licence, please use the </w:t>
                            </w:r>
                            <w:r w:rsidRPr="00056EC8">
                              <w:rPr>
                                <w:b/>
                                <w:bCs/>
                              </w:rPr>
                              <w:t>Application for HMO Renewal of a Licence</w:t>
                            </w:r>
                            <w:r w:rsidRPr="00056EC8">
                              <w:t xml:space="preserve"> form.</w:t>
                            </w:r>
                          </w:p>
                          <w:p w:rsidR="00091252" w:rsidP="00091252" w:rsidRDefault="00091252" w14:paraId="65DAC1FC" w14:textId="77777777">
                            <w:pPr>
                              <w:jc w:val="both"/>
                            </w:pPr>
                            <w:r>
                              <w:t xml:space="preserve">Please read the Guidance Notes (pages 17 – 19) carefully before completing this form. A fee will need to be paid in connection with this application (see guidance note 9). </w:t>
                            </w:r>
                          </w:p>
                          <w:p w:rsidRPr="00056EC8" w:rsidR="00091252" w:rsidP="00091252" w:rsidRDefault="00091252" w14:paraId="1450CC5F" w14:textId="77777777">
                            <w:pPr>
                              <w:rPr>
                                <w:b/>
                                <w:bCs/>
                                <w:sz w:val="24"/>
                                <w:szCs w:val="24"/>
                                <w:u w:val="single"/>
                              </w:rPr>
                            </w:pPr>
                            <w:r w:rsidRPr="00056EC8">
                              <w:rPr>
                                <w:b/>
                                <w:bCs/>
                                <w:sz w:val="24"/>
                                <w:szCs w:val="24"/>
                                <w:u w:val="single"/>
                              </w:rPr>
                              <w:t>Documentation Required with Your Application:</w:t>
                            </w:r>
                          </w:p>
                          <w:p w:rsidR="00091252" w:rsidP="00091252" w:rsidRDefault="00091252" w14:paraId="600B6AD1" w14:textId="799892C7">
                            <w:r w:rsidRPr="00056EC8">
                              <w:t xml:space="preserve">To process your application, you </w:t>
                            </w:r>
                            <w:r w:rsidRPr="00091252">
                              <w:rPr>
                                <w:b/>
                                <w:bCs/>
                                <w:u w:val="single"/>
                              </w:rPr>
                              <w:t>MUST</w:t>
                            </w:r>
                            <w:r w:rsidRPr="00056EC8">
                              <w:t xml:space="preserve"> provide the required documentation listed below. </w:t>
                            </w:r>
                          </w:p>
                          <w:p w:rsidR="00091252" w:rsidP="00091252" w:rsidRDefault="00091252" w14:paraId="7ABD1A98" w14:textId="412914B0">
                            <w:r w:rsidRPr="00056EC8">
                              <w:rPr>
                                <w:b/>
                                <w:bCs/>
                              </w:rPr>
                              <w:t>Applications submitted without the necessary documents will be deemed incomplete and will be returned to you.</w:t>
                            </w:r>
                          </w:p>
                          <w:p w:rsidRPr="00056EC8" w:rsidR="00091252" w:rsidP="00091252" w:rsidRDefault="00091252" w14:paraId="43B2415D" w14:textId="77777777">
                            <w:pPr>
                              <w:pStyle w:val="ListParagraph"/>
                              <w:numPr>
                                <w:ilvl w:val="0"/>
                                <w:numId w:val="3"/>
                              </w:numPr>
                            </w:pPr>
                            <w:r w:rsidRPr="00056EC8">
                              <w:t>One passport sized photo of proposed licence holder (35mm x 45mm only)</w:t>
                            </w:r>
                          </w:p>
                          <w:p w:rsidRPr="00056EC8" w:rsidR="00091252" w:rsidP="00091252" w:rsidRDefault="00091252" w14:paraId="28826846" w14:textId="77777777">
                            <w:pPr>
                              <w:pStyle w:val="ListParagraph"/>
                              <w:numPr>
                                <w:ilvl w:val="0"/>
                                <w:numId w:val="3"/>
                              </w:numPr>
                            </w:pPr>
                            <w:r w:rsidRPr="00056EC8">
                              <w:t>Landlords Gas Safety Record</w:t>
                            </w:r>
                          </w:p>
                          <w:p w:rsidRPr="00056EC8" w:rsidR="00091252" w:rsidP="00091252" w:rsidRDefault="00091252" w14:paraId="2DE716F4" w14:textId="77777777">
                            <w:pPr>
                              <w:pStyle w:val="ListParagraph"/>
                              <w:numPr>
                                <w:ilvl w:val="0"/>
                                <w:numId w:val="3"/>
                              </w:numPr>
                            </w:pPr>
                            <w:r w:rsidRPr="00056EC8">
                              <w:t>Domestic Electrical Installation Condition Report</w:t>
                            </w:r>
                          </w:p>
                          <w:p w:rsidRPr="00056EC8" w:rsidR="00091252" w:rsidP="00091252" w:rsidRDefault="00091252" w14:paraId="15685A19" w14:textId="77777777">
                            <w:pPr>
                              <w:pStyle w:val="ListParagraph"/>
                              <w:numPr>
                                <w:ilvl w:val="0"/>
                                <w:numId w:val="3"/>
                              </w:numPr>
                            </w:pPr>
                            <w:r w:rsidRPr="00056EC8">
                              <w:t>Fire Safety Risk Assessment.</w:t>
                            </w:r>
                          </w:p>
                          <w:p w:rsidR="00931687" w:rsidP="00091252" w:rsidRDefault="00091252" w14:paraId="7CBA539D" w14:textId="77777777">
                            <w:pPr>
                              <w:pStyle w:val="ListParagraph"/>
                              <w:numPr>
                                <w:ilvl w:val="0"/>
                                <w:numId w:val="3"/>
                              </w:numPr>
                            </w:pPr>
                            <w:r w:rsidRPr="00056EC8">
                              <w:t>Annual Fire Alarm servicing certificate</w:t>
                            </w:r>
                          </w:p>
                          <w:p w:rsidRPr="00056EC8" w:rsidR="00091252" w:rsidP="00931687" w:rsidRDefault="00931687" w14:paraId="5F55212F" w14:textId="2CEB295C">
                            <w:pPr>
                              <w:pStyle w:val="ListParagraph"/>
                              <w:numPr>
                                <w:ilvl w:val="0"/>
                                <w:numId w:val="3"/>
                              </w:numPr>
                            </w:pPr>
                            <w:r w:rsidRPr="002E7D13">
                              <w:t xml:space="preserve">Emergency Lighting Periodic inspection and testing certificate </w:t>
                            </w:r>
                            <w:r w:rsidRPr="00056EC8" w:rsidR="00091252">
                              <w:t xml:space="preserve"> </w:t>
                            </w:r>
                          </w:p>
                          <w:p w:rsidRPr="006B5E63" w:rsidR="00091252" w:rsidP="00091252" w:rsidRDefault="00091252" w14:paraId="5FE6F970" w14:textId="77777777">
                            <w:pPr>
                              <w:rPr>
                                <w:b/>
                                <w:bCs/>
                              </w:rPr>
                            </w:pPr>
                            <w:r w:rsidRPr="006B5E63">
                              <w:rPr>
                                <w:b/>
                                <w:bCs/>
                              </w:rPr>
                              <w:t>The following documentation must be</w:t>
                            </w:r>
                            <w:r>
                              <w:rPr>
                                <w:b/>
                                <w:bCs/>
                              </w:rPr>
                              <w:t xml:space="preserve"> submitted if available: </w:t>
                            </w:r>
                          </w:p>
                          <w:p w:rsidRPr="006B5E63" w:rsidR="00091252" w:rsidP="00091252" w:rsidRDefault="00091252" w14:paraId="3AFC3712" w14:textId="77777777">
                            <w:pPr>
                              <w:pStyle w:val="ListParagraph"/>
                              <w:numPr>
                                <w:ilvl w:val="0"/>
                                <w:numId w:val="6"/>
                              </w:numPr>
                            </w:pPr>
                            <w:r w:rsidRPr="006B5E63">
                              <w:t>Building Regulations Completion Certificate.</w:t>
                            </w:r>
                          </w:p>
                          <w:p w:rsidRPr="006B5E63" w:rsidR="00091252" w:rsidP="00091252" w:rsidRDefault="00091252" w14:paraId="78D99144" w14:textId="77777777">
                            <w:pPr>
                              <w:pStyle w:val="ListParagraph"/>
                              <w:numPr>
                                <w:ilvl w:val="0"/>
                                <w:numId w:val="6"/>
                              </w:numPr>
                            </w:pPr>
                            <w:r w:rsidRPr="006B5E63">
                              <w:t>Planning Approval (for any conversion or change of use to HMO).</w:t>
                            </w:r>
                          </w:p>
                          <w:p w:rsidR="00091252" w:rsidP="00091252" w:rsidRDefault="00091252" w14:paraId="4DA6D4D7" w14:textId="77777777">
                            <w:pPr>
                              <w:pStyle w:val="ListParagraph"/>
                              <w:numPr>
                                <w:ilvl w:val="0"/>
                                <w:numId w:val="6"/>
                              </w:numPr>
                            </w:pPr>
                            <w:r w:rsidRPr="006B5E63">
                              <w:t>PAT Test for portable electrical equipment.</w:t>
                            </w:r>
                            <w:r w:rsidRPr="001E0711">
                              <w:rPr>
                                <w:noProof/>
                              </w:rPr>
                              <w:t xml:space="preserve"> </w:t>
                            </w:r>
                          </w:p>
                          <w:p w:rsidRPr="000E29F9" w:rsidR="00091252" w:rsidP="00091252" w:rsidRDefault="00091252" w14:paraId="14400EC1" w14:textId="77777777">
                            <w:pPr>
                              <w:rPr>
                                <w:b/>
                                <w:bCs/>
                                <w:sz w:val="24"/>
                                <w:szCs w:val="24"/>
                                <w:u w:val="single"/>
                              </w:rPr>
                            </w:pPr>
                            <w:r w:rsidRPr="000E29F9">
                              <w:rPr>
                                <w:b/>
                                <w:bCs/>
                                <w:sz w:val="24"/>
                                <w:szCs w:val="24"/>
                                <w:u w:val="single"/>
                              </w:rPr>
                              <w:t xml:space="preserve">Important Applicant Information: </w:t>
                            </w:r>
                          </w:p>
                          <w:p w:rsidR="00091252" w:rsidP="00091252" w:rsidRDefault="00091252" w14:paraId="7882C300" w14:textId="77777777">
                            <w:r>
                              <w:t>If you have more than one house in multiple occupation you will need to complete a separate application form for each property.</w:t>
                            </w:r>
                          </w:p>
                          <w:p w:rsidRPr="000E29F9" w:rsidR="00091252" w:rsidP="00091252" w:rsidRDefault="00091252" w14:paraId="4B7FBC61" w14:textId="77777777">
                            <w:pPr>
                              <w:rPr>
                                <w:b/>
                                <w:bCs/>
                                <w:u w:val="single"/>
                              </w:rPr>
                            </w:pPr>
                            <w:r w:rsidRPr="006B5E63">
                              <w:rPr>
                                <w:b/>
                                <w:bCs/>
                              </w:rPr>
                              <w:t xml:space="preserve">Please fill complete the application form using </w:t>
                            </w:r>
                            <w:r w:rsidRPr="000E29F9">
                              <w:rPr>
                                <w:b/>
                                <w:bCs/>
                                <w:u w:val="single"/>
                              </w:rPr>
                              <w:t>BLOCK CAPITALS</w:t>
                            </w:r>
                            <w:r w:rsidRPr="006B5E63">
                              <w:rPr>
                                <w:b/>
                                <w:bCs/>
                              </w:rPr>
                              <w:t xml:space="preserve"> and </w:t>
                            </w:r>
                            <w:r w:rsidRPr="000E29F9">
                              <w:rPr>
                                <w:b/>
                                <w:bCs/>
                                <w:u w:val="single"/>
                              </w:rPr>
                              <w:t xml:space="preserve">BLACK INK. </w:t>
                            </w:r>
                          </w:p>
                          <w:p w:rsidRPr="006B5E63" w:rsidR="00091252" w:rsidP="00091252" w:rsidRDefault="00091252" w14:paraId="7E6AA5EF" w14:textId="77777777">
                            <w:pPr>
                              <w:rPr>
                                <w:sz w:val="20"/>
                                <w:szCs w:val="20"/>
                              </w:rPr>
                            </w:pPr>
                            <w:r>
                              <w:rPr>
                                <w:sz w:val="20"/>
                                <w:szCs w:val="20"/>
                              </w:rPr>
                              <w:t xml:space="preserve">If you require more space to answer any question please use additional sheets, specifying which question your answer relates to and attach the sheets to the application form. </w:t>
                            </w:r>
                          </w:p>
                          <w:p w:rsidRPr="000E29F9" w:rsidR="00091252" w:rsidP="00091252" w:rsidRDefault="00091252" w14:paraId="5C6CB3B7" w14:textId="77777777">
                            <w:pPr>
                              <w:jc w:val="center"/>
                              <w:rPr>
                                <w:b/>
                                <w:bCs/>
                                <w:i/>
                                <w:iCs/>
                                <w:sz w:val="24"/>
                                <w:szCs w:val="24"/>
                              </w:rPr>
                            </w:pPr>
                            <w:r w:rsidRPr="000E29F9">
                              <w:rPr>
                                <w:b/>
                                <w:bCs/>
                                <w:i/>
                                <w:iCs/>
                                <w:sz w:val="24"/>
                                <w:szCs w:val="24"/>
                              </w:rPr>
                              <w:t>THIS APPLICATION FORM IS ALSO AVAILABLE IN WELSH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5B7A702">
                <v:stroke joinstyle="miter"/>
                <v:path gradientshapeok="t" o:connecttype="rect"/>
              </v:shapetype>
              <v:shape id="Text Box 6" style="position:absolute;margin-left:-63pt;margin-top:132pt;width:576.45pt;height:564.75pt;z-index:25182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">
                <v:textbox>
                  <w:txbxContent>
                    <w:p w:rsidRPr="00056EC8" w:rsidR="00091252" w:rsidP="00091252" w:rsidRDefault="00091252" w14:paraId="49D89EFD" w14:textId="77777777">
                      <w:pPr>
                        <w:jc w:val="center"/>
                        <w:rPr>
                          <w:b/>
                          <w:bCs/>
                          <w:sz w:val="48"/>
                          <w:szCs w:val="48"/>
                          <w:u w:val="single"/>
                        </w:rPr>
                      </w:pPr>
                      <w:r w:rsidRPr="00056EC8">
                        <w:rPr>
                          <w:b/>
                          <w:bCs/>
                          <w:sz w:val="48"/>
                          <w:szCs w:val="48"/>
                          <w:u w:val="single"/>
                        </w:rPr>
                        <w:t>Application for a New HMO Licence</w:t>
                      </w:r>
                    </w:p>
                    <w:p w:rsidR="00091252" w:rsidP="00091252" w:rsidRDefault="00091252" w14:paraId="16582FAC" w14:textId="77777777">
                      <w:pPr>
                        <w:jc w:val="both"/>
                      </w:pPr>
                      <w:r>
                        <w:t xml:space="preserve">This form is to be used for making an application for a new HMO licence under Section 63 of the Housing Act 2004. </w:t>
                      </w:r>
                    </w:p>
                    <w:p w:rsidR="00091252" w:rsidP="00091252" w:rsidRDefault="00091252" w14:paraId="50299234" w14:textId="77777777">
                      <w:pPr>
                        <w:jc w:val="both"/>
                      </w:pPr>
                      <w:r w:rsidRPr="00AF717E">
                        <w:rPr>
                          <w:b/>
                          <w:bCs/>
                          <w:i/>
                          <w:iCs/>
                        </w:rPr>
                        <w:t>Please Note:</w:t>
                      </w:r>
                      <w:r>
                        <w:t xml:space="preserve"> </w:t>
                      </w:r>
                      <w:r w:rsidRPr="00056EC8">
                        <w:t xml:space="preserve">If you wish to </w:t>
                      </w:r>
                      <w:r w:rsidRPr="00056EC8">
                        <w:rPr>
                          <w:b/>
                          <w:bCs/>
                        </w:rPr>
                        <w:t>renew</w:t>
                      </w:r>
                      <w:r w:rsidRPr="00056EC8">
                        <w:t xml:space="preserve"> an existing HMO licence, please use the </w:t>
                      </w:r>
                      <w:r w:rsidRPr="00056EC8">
                        <w:rPr>
                          <w:b/>
                          <w:bCs/>
                        </w:rPr>
                        <w:t>Application for HMO Renewal of a Licence</w:t>
                      </w:r>
                      <w:r w:rsidRPr="00056EC8">
                        <w:t xml:space="preserve"> form.</w:t>
                      </w:r>
                    </w:p>
                    <w:p w:rsidR="00091252" w:rsidP="00091252" w:rsidRDefault="00091252" w14:paraId="65DAC1FC" w14:textId="77777777">
                      <w:pPr>
                        <w:jc w:val="both"/>
                      </w:pPr>
                      <w:r>
                        <w:t xml:space="preserve">Please read the Guidance Notes (pages 17 – 19) carefully before completing this form. A fee will need to be paid in connection with this application (see guidance note 9). </w:t>
                      </w:r>
                    </w:p>
                    <w:p w:rsidRPr="00056EC8" w:rsidR="00091252" w:rsidP="00091252" w:rsidRDefault="00091252" w14:paraId="1450CC5F" w14:textId="77777777">
                      <w:pPr>
                        <w:rPr>
                          <w:b/>
                          <w:bCs/>
                          <w:sz w:val="24"/>
                          <w:szCs w:val="24"/>
                          <w:u w:val="single"/>
                        </w:rPr>
                      </w:pPr>
                      <w:r w:rsidRPr="00056EC8">
                        <w:rPr>
                          <w:b/>
                          <w:bCs/>
                          <w:sz w:val="24"/>
                          <w:szCs w:val="24"/>
                          <w:u w:val="single"/>
                        </w:rPr>
                        <w:t>Documentation Required with Your Application:</w:t>
                      </w:r>
                    </w:p>
                    <w:p w:rsidR="00091252" w:rsidP="00091252" w:rsidRDefault="00091252" w14:paraId="600B6AD1" w14:textId="799892C7">
                      <w:r w:rsidRPr="00056EC8">
                        <w:t xml:space="preserve">To process your application, you </w:t>
                      </w:r>
                      <w:r w:rsidRPr="00091252">
                        <w:rPr>
                          <w:b/>
                          <w:bCs/>
                          <w:u w:val="single"/>
                        </w:rPr>
                        <w:t>MUST</w:t>
                      </w:r>
                      <w:r w:rsidRPr="00056EC8">
                        <w:t xml:space="preserve"> provide the required documentation listed below. </w:t>
                      </w:r>
                    </w:p>
                    <w:p w:rsidR="00091252" w:rsidP="00091252" w:rsidRDefault="00091252" w14:paraId="7ABD1A98" w14:textId="412914B0">
                      <w:r w:rsidRPr="00056EC8">
                        <w:rPr>
                          <w:b/>
                          <w:bCs/>
                        </w:rPr>
                        <w:t>Applications submitted without the necessary documents will be deemed incomplete and will be returned to you.</w:t>
                      </w:r>
                    </w:p>
                    <w:p w:rsidRPr="00056EC8" w:rsidR="00091252" w:rsidP="00091252" w:rsidRDefault="00091252" w14:paraId="43B2415D" w14:textId="77777777">
                      <w:pPr>
                        <w:pStyle w:val="ListParagraph"/>
                        <w:numPr>
                          <w:ilvl w:val="0"/>
                          <w:numId w:val="3"/>
                        </w:numPr>
                      </w:pPr>
                      <w:r w:rsidRPr="00056EC8">
                        <w:t>One passport sized photo of proposed licence holder (35mm x 45mm only)</w:t>
                      </w:r>
                    </w:p>
                    <w:p w:rsidRPr="00056EC8" w:rsidR="00091252" w:rsidP="00091252" w:rsidRDefault="00091252" w14:paraId="28826846" w14:textId="77777777">
                      <w:pPr>
                        <w:pStyle w:val="ListParagraph"/>
                        <w:numPr>
                          <w:ilvl w:val="0"/>
                          <w:numId w:val="3"/>
                        </w:numPr>
                      </w:pPr>
                      <w:r w:rsidRPr="00056EC8">
                        <w:t>Landlords Gas Safety Record</w:t>
                      </w:r>
                    </w:p>
                    <w:p w:rsidRPr="00056EC8" w:rsidR="00091252" w:rsidP="00091252" w:rsidRDefault="00091252" w14:paraId="2DE716F4" w14:textId="77777777">
                      <w:pPr>
                        <w:pStyle w:val="ListParagraph"/>
                        <w:numPr>
                          <w:ilvl w:val="0"/>
                          <w:numId w:val="3"/>
                        </w:numPr>
                      </w:pPr>
                      <w:r w:rsidRPr="00056EC8">
                        <w:t>Domestic Electrical Installation Condition Report</w:t>
                      </w:r>
                    </w:p>
                    <w:p w:rsidRPr="00056EC8" w:rsidR="00091252" w:rsidP="00091252" w:rsidRDefault="00091252" w14:paraId="15685A19" w14:textId="77777777">
                      <w:pPr>
                        <w:pStyle w:val="ListParagraph"/>
                        <w:numPr>
                          <w:ilvl w:val="0"/>
                          <w:numId w:val="3"/>
                        </w:numPr>
                      </w:pPr>
                      <w:r w:rsidRPr="00056EC8">
                        <w:t>Fire Safety Risk Assessment.</w:t>
                      </w:r>
                    </w:p>
                    <w:p w:rsidR="00931687" w:rsidP="00091252" w:rsidRDefault="00091252" w14:paraId="7CBA539D" w14:textId="77777777">
                      <w:pPr>
                        <w:pStyle w:val="ListParagraph"/>
                        <w:numPr>
                          <w:ilvl w:val="0"/>
                          <w:numId w:val="3"/>
                        </w:numPr>
                      </w:pPr>
                      <w:r w:rsidRPr="00056EC8">
                        <w:t>Annual Fire Alarm servicing certificate</w:t>
                      </w:r>
                    </w:p>
                    <w:p w:rsidRPr="00056EC8" w:rsidR="00091252" w:rsidP="00931687" w:rsidRDefault="00931687" w14:paraId="5F55212F" w14:textId="2CEB295C">
                      <w:pPr>
                        <w:pStyle w:val="ListParagraph"/>
                        <w:numPr>
                          <w:ilvl w:val="0"/>
                          <w:numId w:val="3"/>
                        </w:numPr>
                      </w:pPr>
                      <w:r w:rsidRPr="002E7D13">
                        <w:t xml:space="preserve">Emergency Lighting Periodic inspection and testing certificate </w:t>
                      </w:r>
                      <w:r w:rsidRPr="00056EC8" w:rsidR="00091252">
                        <w:t xml:space="preserve"> </w:t>
                      </w:r>
                    </w:p>
                    <w:p w:rsidRPr="006B5E63" w:rsidR="00091252" w:rsidP="00091252" w:rsidRDefault="00091252" w14:paraId="5FE6F970" w14:textId="77777777">
                      <w:pPr>
                        <w:rPr>
                          <w:b/>
                          <w:bCs/>
                        </w:rPr>
                      </w:pPr>
                      <w:r w:rsidRPr="006B5E63">
                        <w:rPr>
                          <w:b/>
                          <w:bCs/>
                        </w:rPr>
                        <w:t>The following documentation must be</w:t>
                      </w:r>
                      <w:r>
                        <w:rPr>
                          <w:b/>
                          <w:bCs/>
                        </w:rPr>
                        <w:t xml:space="preserve"> submitted if available: </w:t>
                      </w:r>
                    </w:p>
                    <w:p w:rsidRPr="006B5E63" w:rsidR="00091252" w:rsidP="00091252" w:rsidRDefault="00091252" w14:paraId="3AFC3712" w14:textId="77777777">
                      <w:pPr>
                        <w:pStyle w:val="ListParagraph"/>
                        <w:numPr>
                          <w:ilvl w:val="0"/>
                          <w:numId w:val="6"/>
                        </w:numPr>
                      </w:pPr>
                      <w:r w:rsidRPr="006B5E63">
                        <w:t>Building Regulations Completion Certificate.</w:t>
                      </w:r>
                    </w:p>
                    <w:p w:rsidRPr="006B5E63" w:rsidR="00091252" w:rsidP="00091252" w:rsidRDefault="00091252" w14:paraId="78D99144" w14:textId="77777777">
                      <w:pPr>
                        <w:pStyle w:val="ListParagraph"/>
                        <w:numPr>
                          <w:ilvl w:val="0"/>
                          <w:numId w:val="6"/>
                        </w:numPr>
                      </w:pPr>
                      <w:r w:rsidRPr="006B5E63">
                        <w:t>Planning Approval (for any conversion or change of use to HMO).</w:t>
                      </w:r>
                    </w:p>
                    <w:p w:rsidR="00091252" w:rsidP="00091252" w:rsidRDefault="00091252" w14:paraId="4DA6D4D7" w14:textId="77777777">
                      <w:pPr>
                        <w:pStyle w:val="ListParagraph"/>
                        <w:numPr>
                          <w:ilvl w:val="0"/>
                          <w:numId w:val="6"/>
                        </w:numPr>
                      </w:pPr>
                      <w:r w:rsidRPr="006B5E63">
                        <w:t>PAT Test for portable electrical equipment.</w:t>
                      </w:r>
                      <w:r w:rsidRPr="001E0711">
                        <w:rPr>
                          <w:noProof/>
                        </w:rPr>
                        <w:t xml:space="preserve"> </w:t>
                      </w:r>
                    </w:p>
                    <w:p w:rsidRPr="000E29F9" w:rsidR="00091252" w:rsidP="00091252" w:rsidRDefault="00091252" w14:paraId="14400EC1" w14:textId="77777777">
                      <w:pPr>
                        <w:rPr>
                          <w:b/>
                          <w:bCs/>
                          <w:sz w:val="24"/>
                          <w:szCs w:val="24"/>
                          <w:u w:val="single"/>
                        </w:rPr>
                      </w:pPr>
                      <w:r w:rsidRPr="000E29F9">
                        <w:rPr>
                          <w:b/>
                          <w:bCs/>
                          <w:sz w:val="24"/>
                          <w:szCs w:val="24"/>
                          <w:u w:val="single"/>
                        </w:rPr>
                        <w:t xml:space="preserve">Important Applicant Information: </w:t>
                      </w:r>
                    </w:p>
                    <w:p w:rsidR="00091252" w:rsidP="00091252" w:rsidRDefault="00091252" w14:paraId="7882C300" w14:textId="77777777">
                      <w:r>
                        <w:t>If you have more than one house in multiple occupation you will need to complete a separate application form for each property.</w:t>
                      </w:r>
                    </w:p>
                    <w:p w:rsidRPr="000E29F9" w:rsidR="00091252" w:rsidP="00091252" w:rsidRDefault="00091252" w14:paraId="4B7FBC61" w14:textId="77777777">
                      <w:pPr>
                        <w:rPr>
                          <w:b/>
                          <w:bCs/>
                          <w:u w:val="single"/>
                        </w:rPr>
                      </w:pPr>
                      <w:r w:rsidRPr="006B5E63">
                        <w:rPr>
                          <w:b/>
                          <w:bCs/>
                        </w:rPr>
                        <w:t xml:space="preserve">Please fill complete the application form using </w:t>
                      </w:r>
                      <w:r w:rsidRPr="000E29F9">
                        <w:rPr>
                          <w:b/>
                          <w:bCs/>
                          <w:u w:val="single"/>
                        </w:rPr>
                        <w:t>BLOCK CAPITALS</w:t>
                      </w:r>
                      <w:r w:rsidRPr="006B5E63">
                        <w:rPr>
                          <w:b/>
                          <w:bCs/>
                        </w:rPr>
                        <w:t xml:space="preserve"> and </w:t>
                      </w:r>
                      <w:r w:rsidRPr="000E29F9">
                        <w:rPr>
                          <w:b/>
                          <w:bCs/>
                          <w:u w:val="single"/>
                        </w:rPr>
                        <w:t xml:space="preserve">BLACK INK. </w:t>
                      </w:r>
                    </w:p>
                    <w:p w:rsidRPr="006B5E63" w:rsidR="00091252" w:rsidP="00091252" w:rsidRDefault="00091252" w14:paraId="7E6AA5EF" w14:textId="77777777">
                      <w:pPr>
                        <w:rPr>
                          <w:sz w:val="20"/>
                          <w:szCs w:val="20"/>
                        </w:rPr>
                      </w:pPr>
                      <w:r>
                        <w:rPr>
                          <w:sz w:val="20"/>
                          <w:szCs w:val="20"/>
                        </w:rPr>
                        <w:t xml:space="preserve">If you require more space to answer any question please use additional sheets, specifying which question your answer relates to and attach the sheets to the application form. </w:t>
                      </w:r>
                    </w:p>
                    <w:p w:rsidRPr="000E29F9" w:rsidR="00091252" w:rsidP="00091252" w:rsidRDefault="00091252" w14:paraId="5C6CB3B7" w14:textId="77777777">
                      <w:pPr>
                        <w:jc w:val="center"/>
                        <w:rPr>
                          <w:b/>
                          <w:bCs/>
                          <w:i/>
                          <w:iCs/>
                          <w:sz w:val="24"/>
                          <w:szCs w:val="24"/>
                        </w:rPr>
                      </w:pPr>
                      <w:r w:rsidRPr="000E29F9">
                        <w:rPr>
                          <w:b/>
                          <w:bCs/>
                          <w:i/>
                          <w:iCs/>
                          <w:sz w:val="24"/>
                          <w:szCs w:val="24"/>
                        </w:rPr>
                        <w:t>THIS APPLICATION FORM IS ALSO AVAILABLE IN WELSH</w:t>
                      </w:r>
                    </w:p>
                  </w:txbxContent>
                </v:textbox>
                <w10:wrap anchorx="margin"/>
              </v:shape>
            </w:pict>
          </mc:Fallback>
        </mc:AlternateContent>
      </w:r>
      <w:r>
        <w:rPr>
          <w:noProof/>
        </w:rPr>
        <mc:AlternateContent>
          <mc:Choice Requires="wps">
            <w:drawing>
              <wp:anchor distT="0" distB="0" distL="114300" distR="114300" simplePos="0" relativeHeight="251819520" behindDoc="0" locked="0" layoutInCell="1" allowOverlap="1" wp14:editId="3DB3E79E" wp14:anchorId="4008CBB4">
                <wp:simplePos x="0" y="0"/>
                <wp:positionH relativeFrom="page">
                  <wp:align>left</wp:align>
                </wp:positionH>
                <wp:positionV relativeFrom="paragraph">
                  <wp:posOffset>1647091</wp:posOffset>
                </wp:positionV>
                <wp:extent cx="7553325" cy="7156939"/>
                <wp:effectExtent l="0" t="0" r="9525" b="6350"/>
                <wp:wrapNone/>
                <wp:docPr id="1564300177" name="Rectangle 5"/>
                <wp:cNvGraphicFramePr/>
                <a:graphic xmlns:a="http://schemas.openxmlformats.org/drawingml/2006/main">
                  <a:graphicData uri="http://schemas.microsoft.com/office/word/2010/wordprocessingShape">
                    <wps:wsp>
                      <wps:cNvSpPr/>
                      <wps:spPr>
                        <a:xfrm>
                          <a:off x="0" y="0"/>
                          <a:ext cx="7553325" cy="7156939"/>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style="position:absolute;margin-left:0;margin-top:129.7pt;width:594.75pt;height:563.55pt;z-index:251819520;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spid="_x0000_s1026" fillcolor="#d8d8d8 [2732]" stroked="f" strokeweight="2pt" w14:anchorId="43A2E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">
                <w10:wrap anchorx="page"/>
              </v:rect>
            </w:pict>
          </mc:Fallback>
        </mc:AlternateContent>
      </w:r>
      <w:r>
        <w:rPr>
          <w:noProof/>
        </w:rPr>
        <mc:AlternateContent>
          <mc:Choice Requires="wps">
            <w:drawing>
              <wp:anchor distT="0" distB="0" distL="114300" distR="114300" simplePos="0" relativeHeight="251813376" behindDoc="1" locked="0" layoutInCell="1" allowOverlap="1" wp14:editId="4021032A" wp14:anchorId="46B18FD2">
                <wp:simplePos x="0" y="0"/>
                <wp:positionH relativeFrom="column">
                  <wp:posOffset>-743585</wp:posOffset>
                </wp:positionH>
                <wp:positionV relativeFrom="page">
                  <wp:posOffset>25888</wp:posOffset>
                </wp:positionV>
                <wp:extent cx="4781550" cy="2600325"/>
                <wp:effectExtent l="0" t="0" r="0" b="0"/>
                <wp:wrapTight wrapText="bothSides">
                  <wp:wrapPolygon edited="0">
                    <wp:start x="258" y="0"/>
                    <wp:lineTo x="258" y="21363"/>
                    <wp:lineTo x="21342" y="21363"/>
                    <wp:lineTo x="21342" y="0"/>
                    <wp:lineTo x="258" y="0"/>
                  </wp:wrapPolygon>
                </wp:wrapTight>
                <wp:docPr id="1140565241" name="Text Box 4"/>
                <wp:cNvGraphicFramePr/>
                <a:graphic xmlns:a="http://schemas.openxmlformats.org/drawingml/2006/main">
                  <a:graphicData uri="http://schemas.microsoft.com/office/word/2010/wordprocessingShape">
                    <wps:wsp>
                      <wps:cNvSpPr txBox="1"/>
                      <wps:spPr>
                        <a:xfrm>
                          <a:off x="0" y="0"/>
                          <a:ext cx="4781550" cy="2600325"/>
                        </a:xfrm>
                        <a:prstGeom prst="rect">
                          <a:avLst/>
                        </a:prstGeom>
                        <a:noFill/>
                        <a:ln w="6350">
                          <a:noFill/>
                        </a:ln>
                      </wps:spPr>
                      <wps:txbx>
                        <w:txbxContent>
                          <w:p w:rsidRPr="00DA12F1" w:rsidR="00091252" w:rsidP="00091252" w:rsidRDefault="00091252" w14:paraId="60931F51" w14:textId="77777777">
                            <w:pPr>
                              <w:rPr>
                                <w:b/>
                                <w:bCs/>
                                <w:color w:val="FFFFFF" w:themeColor="background1"/>
                                <w:sz w:val="96"/>
                                <w:szCs w:val="96"/>
                              </w:rPr>
                            </w:pPr>
                            <w:r w:rsidRPr="00DA12F1">
                              <w:rPr>
                                <w:b/>
                                <w:bCs/>
                                <w:color w:val="FFFFFF" w:themeColor="background1"/>
                                <w:sz w:val="96"/>
                                <w:szCs w:val="96"/>
                              </w:rPr>
                              <w:t xml:space="preserve">Houses In </w:t>
                            </w:r>
                            <w:r>
                              <w:rPr>
                                <w:b/>
                                <w:bCs/>
                                <w:color w:val="FFFFFF" w:themeColor="background1"/>
                                <w:sz w:val="96"/>
                                <w:szCs w:val="96"/>
                              </w:rPr>
                              <w:t xml:space="preserve">              </w:t>
                            </w:r>
                            <w:r w:rsidRPr="00DA12F1">
                              <w:rPr>
                                <w:b/>
                                <w:bCs/>
                                <w:color w:val="FFFFFF" w:themeColor="background1"/>
                                <w:sz w:val="96"/>
                                <w:szCs w:val="96"/>
                              </w:rPr>
                              <w:t>Multiple Occupation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style="position:absolute;margin-left:-58.55pt;margin-top:2.05pt;width:376.5pt;height:204.75pt;z-index:-251503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" w14:anchorId="46B18FD2">
                <v:textbox>
                  <w:txbxContent>
                    <w:p w:rsidRPr="00DA12F1" w:rsidR="00091252" w:rsidP="00091252" w:rsidRDefault="00091252" w14:paraId="60931F51" w14:textId="77777777">
                      <w:pPr>
                        <w:rPr>
                          <w:b/>
                          <w:bCs/>
                          <w:color w:val="FFFFFF" w:themeColor="background1"/>
                          <w:sz w:val="96"/>
                          <w:szCs w:val="96"/>
                        </w:rPr>
                      </w:pPr>
                      <w:r w:rsidRPr="00DA12F1">
                        <w:rPr>
                          <w:b/>
                          <w:bCs/>
                          <w:color w:val="FFFFFF" w:themeColor="background1"/>
                          <w:sz w:val="96"/>
                          <w:szCs w:val="96"/>
                        </w:rPr>
                        <w:t xml:space="preserve">Houses In </w:t>
                      </w:r>
                      <w:r>
                        <w:rPr>
                          <w:b/>
                          <w:bCs/>
                          <w:color w:val="FFFFFF" w:themeColor="background1"/>
                          <w:sz w:val="96"/>
                          <w:szCs w:val="96"/>
                        </w:rPr>
                        <w:t xml:space="preserve">              </w:t>
                      </w:r>
                      <w:r w:rsidRPr="00DA12F1">
                        <w:rPr>
                          <w:b/>
                          <w:bCs/>
                          <w:color w:val="FFFFFF" w:themeColor="background1"/>
                          <w:sz w:val="96"/>
                          <w:szCs w:val="96"/>
                        </w:rPr>
                        <w:t>Multiple Occupation</w:t>
                      </w:r>
                    </w:p>
                  </w:txbxContent>
                </v:textbox>
                <w10:wrap type="tight" anchory="page"/>
              </v:shape>
            </w:pict>
          </mc:Fallback>
        </mc:AlternateContent>
      </w:r>
      <w:r>
        <w:rPr>
          <w:noProof/>
        </w:rPr>
        <w:drawing>
          <wp:anchor distT="0" distB="0" distL="114300" distR="114300" simplePos="0" relativeHeight="251811328" behindDoc="1" locked="0" layoutInCell="1" allowOverlap="1" wp14:editId="518174C3" wp14:anchorId="52CE3355">
            <wp:simplePos x="0" y="0"/>
            <wp:positionH relativeFrom="column">
              <wp:posOffset>4599305</wp:posOffset>
            </wp:positionH>
            <wp:positionV relativeFrom="page">
              <wp:posOffset>171938</wp:posOffset>
            </wp:positionV>
            <wp:extent cx="1457325" cy="2179320"/>
            <wp:effectExtent l="0" t="0" r="9525" b="0"/>
            <wp:wrapTight wrapText="bothSides">
              <wp:wrapPolygon edited="0">
                <wp:start x="282" y="0"/>
                <wp:lineTo x="282" y="755"/>
                <wp:lineTo x="3106" y="3021"/>
                <wp:lineTo x="1976" y="6042"/>
                <wp:lineTo x="847" y="6231"/>
                <wp:lineTo x="0" y="10007"/>
                <wp:lineTo x="0" y="10762"/>
                <wp:lineTo x="1976" y="15105"/>
                <wp:lineTo x="0" y="16615"/>
                <wp:lineTo x="0" y="17371"/>
                <wp:lineTo x="282" y="21147"/>
                <wp:lineTo x="847" y="21336"/>
                <wp:lineTo x="14118" y="21336"/>
                <wp:lineTo x="21459" y="21336"/>
                <wp:lineTo x="21459" y="12650"/>
                <wp:lineTo x="19482" y="9063"/>
                <wp:lineTo x="21459" y="8119"/>
                <wp:lineTo x="21459" y="5476"/>
                <wp:lineTo x="21176" y="5098"/>
                <wp:lineTo x="20047" y="3021"/>
                <wp:lineTo x="21459" y="755"/>
                <wp:lineTo x="21459" y="0"/>
                <wp:lineTo x="282" y="0"/>
              </wp:wrapPolygon>
            </wp:wrapTight>
            <wp:docPr id="23671343" name="Picture 3" descr="Resi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ident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57325" cy="2179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773B">
        <w:rPr>
          <w:noProof/>
        </w:rPr>
        <w:drawing>
          <wp:anchor distT="0" distB="0" distL="114300" distR="114300" simplePos="0" relativeHeight="251809280" behindDoc="1" locked="0" layoutInCell="1" allowOverlap="1" wp14:editId="6FECCF4E" wp14:anchorId="415ED47A">
            <wp:simplePos x="0" y="0"/>
            <wp:positionH relativeFrom="column">
              <wp:posOffset>-1998345</wp:posOffset>
            </wp:positionH>
            <wp:positionV relativeFrom="page">
              <wp:posOffset>-708660</wp:posOffset>
            </wp:positionV>
            <wp:extent cx="10287635" cy="3241040"/>
            <wp:effectExtent l="0" t="0" r="0" b="0"/>
            <wp:wrapThrough wrapText="bothSides">
              <wp:wrapPolygon edited="0">
                <wp:start x="0" y="0"/>
                <wp:lineTo x="0" y="21456"/>
                <wp:lineTo x="21559" y="21456"/>
                <wp:lineTo x="21559" y="0"/>
                <wp:lineTo x="0" y="0"/>
              </wp:wrapPolygon>
            </wp:wrapThrough>
            <wp:docPr id="1307094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437505" name=""/>
                    <pic:cNvPicPr/>
                  </pic:nvPicPr>
                  <pic:blipFill>
                    <a:blip r:embed="rId7">
                      <a:extLst>
                        <a:ext uri="{28A0092B-C50C-407E-A947-70E740481C1C}">
                          <a14:useLocalDpi xmlns:a14="http://schemas.microsoft.com/office/drawing/2010/main" val="0"/>
                        </a:ext>
                      </a:extLst>
                    </a:blip>
                    <a:stretch>
                      <a:fillRect/>
                    </a:stretch>
                  </pic:blipFill>
                  <pic:spPr>
                    <a:xfrm>
                      <a:off x="0" y="0"/>
                      <a:ext cx="10287635" cy="3241040"/>
                    </a:xfrm>
                    <a:prstGeom prst="rect">
                      <a:avLst/>
                    </a:prstGeom>
                  </pic:spPr>
                </pic:pic>
              </a:graphicData>
            </a:graphic>
            <wp14:sizeRelH relativeFrom="margin">
              <wp14:pctWidth>0</wp14:pctWidth>
            </wp14:sizeRelH>
            <wp14:sizeRelV relativeFrom="margin">
              <wp14:pctHeight>0</wp14:pctHeight>
            </wp14:sizeRelV>
          </wp:anchor>
        </w:drawing>
      </w:r>
      <w:r w:rsidRPr="00E6321A">
        <w:rPr>
          <w:noProof/>
        </w:rPr>
        <w:drawing>
          <wp:anchor distT="0" distB="0" distL="114300" distR="114300" simplePos="0" relativeHeight="251817472" behindDoc="1" locked="0" layoutInCell="1" allowOverlap="1" wp14:editId="4D8335CD" wp14:anchorId="5E13C7ED">
            <wp:simplePos x="0" y="0"/>
            <wp:positionH relativeFrom="page">
              <wp:align>left</wp:align>
            </wp:positionH>
            <wp:positionV relativeFrom="page">
              <wp:posOffset>2497064</wp:posOffset>
            </wp:positionV>
            <wp:extent cx="8413750" cy="66675"/>
            <wp:effectExtent l="0" t="0" r="6350" b="9525"/>
            <wp:wrapTight wrapText="bothSides">
              <wp:wrapPolygon edited="0">
                <wp:start x="0" y="0"/>
                <wp:lineTo x="0" y="18514"/>
                <wp:lineTo x="21567" y="18514"/>
                <wp:lineTo x="21567" y="0"/>
                <wp:lineTo x="0" y="0"/>
              </wp:wrapPolygon>
            </wp:wrapTight>
            <wp:docPr id="1953236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49572" name=""/>
                    <pic:cNvPicPr/>
                  </pic:nvPicPr>
                  <pic:blipFill rotWithShape="1">
                    <a:blip r:embed="rId8">
                      <a:extLst>
                        <a:ext uri="{28A0092B-C50C-407E-A947-70E740481C1C}">
                          <a14:useLocalDpi xmlns:a14="http://schemas.microsoft.com/office/drawing/2010/main" val="0"/>
                        </a:ext>
                      </a:extLst>
                    </a:blip>
                    <a:srcRect t="11932" r="81015" b="85802"/>
                    <a:stretch>
                      <a:fillRect/>
                    </a:stretch>
                  </pic:blipFill>
                  <pic:spPr bwMode="auto">
                    <a:xfrm>
                      <a:off x="0" y="0"/>
                      <a:ext cx="8413750" cy="66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91252" w:rsidRDefault="00091252" w14:paraId="45D9659B" w14:textId="3A27E30D">
      <w:pPr>
        <w:rPr>
          <w:noProof/>
          <w:sz w:val="4"/>
          <w:szCs w:val="4"/>
        </w:rPr>
      </w:pPr>
    </w:p>
    <w:p w:rsidRPr="00091252" w:rsidR="00091252" w:rsidRDefault="00091252" w14:paraId="01E8F131" w14:textId="73DFE6DE">
      <w:pPr>
        <w:rPr>
          <w:noProof/>
          <w:sz w:val="28"/>
          <w:szCs w:val="28"/>
        </w:rPr>
      </w:pPr>
    </w:p>
    <w:p w:rsidR="00091252" w:rsidRDefault="00091252" w14:paraId="32E23855" w14:textId="1DD26448">
      <w:pPr>
        <w:rPr>
          <w:noProof/>
          <w:sz w:val="4"/>
          <w:szCs w:val="4"/>
        </w:rPr>
      </w:pPr>
    </w:p>
    <w:p w:rsidR="00091252" w:rsidRDefault="00091252" w14:paraId="7C71D440" w14:textId="2B947BBB">
      <w:pPr>
        <w:rPr>
          <w:noProof/>
          <w:sz w:val="4"/>
          <w:szCs w:val="4"/>
        </w:rPr>
      </w:pPr>
    </w:p>
    <w:p w:rsidR="00091252" w:rsidRDefault="00091252" w14:paraId="0BEA5B2B" w14:textId="347E4C20">
      <w:pPr>
        <w:rPr>
          <w:noProof/>
          <w:sz w:val="40"/>
          <w:szCs w:val="40"/>
        </w:rPr>
      </w:pPr>
    </w:p>
    <w:p w:rsidR="00091252" w:rsidRDefault="00091252" w14:paraId="389320AC" w14:textId="77777777">
      <w:pPr>
        <w:rPr>
          <w:noProof/>
          <w:sz w:val="40"/>
          <w:szCs w:val="40"/>
        </w:rPr>
      </w:pPr>
    </w:p>
    <w:p w:rsidR="00091252" w:rsidRDefault="00091252" w14:paraId="1A062FDE" w14:textId="77777777">
      <w:pPr>
        <w:rPr>
          <w:noProof/>
          <w:sz w:val="40"/>
          <w:szCs w:val="40"/>
        </w:rPr>
      </w:pPr>
    </w:p>
    <w:p w:rsidR="00091252" w:rsidRDefault="00091252" w14:paraId="5F7B8CC7" w14:textId="77777777">
      <w:pPr>
        <w:rPr>
          <w:noProof/>
          <w:sz w:val="40"/>
          <w:szCs w:val="40"/>
        </w:rPr>
      </w:pPr>
    </w:p>
    <w:p w:rsidR="00091252" w:rsidRDefault="00091252" w14:paraId="720CCB4C" w14:textId="77777777">
      <w:pPr>
        <w:rPr>
          <w:noProof/>
          <w:sz w:val="40"/>
          <w:szCs w:val="40"/>
        </w:rPr>
      </w:pPr>
    </w:p>
    <w:p w:rsidR="00091252" w:rsidRDefault="00091252" w14:paraId="0134BEE3" w14:textId="77777777">
      <w:pPr>
        <w:rPr>
          <w:noProof/>
          <w:sz w:val="40"/>
          <w:szCs w:val="40"/>
        </w:rPr>
      </w:pPr>
    </w:p>
    <w:p w:rsidR="00091252" w:rsidRDefault="00091252" w14:paraId="0F41D562" w14:textId="77777777">
      <w:pPr>
        <w:rPr>
          <w:noProof/>
          <w:sz w:val="40"/>
          <w:szCs w:val="40"/>
        </w:rPr>
      </w:pPr>
    </w:p>
    <w:p w:rsidR="00091252" w:rsidRDefault="00091252" w14:paraId="0435E9FC" w14:textId="77777777">
      <w:pPr>
        <w:rPr>
          <w:noProof/>
          <w:sz w:val="40"/>
          <w:szCs w:val="40"/>
        </w:rPr>
      </w:pPr>
    </w:p>
    <w:p w:rsidR="00091252" w:rsidRDefault="00091252" w14:paraId="6D6E57F3" w14:textId="77777777">
      <w:pPr>
        <w:rPr>
          <w:noProof/>
          <w:sz w:val="40"/>
          <w:szCs w:val="40"/>
        </w:rPr>
      </w:pPr>
    </w:p>
    <w:p w:rsidR="00091252" w:rsidRDefault="00091252" w14:paraId="1D474A73" w14:textId="77777777">
      <w:pPr>
        <w:rPr>
          <w:noProof/>
          <w:sz w:val="40"/>
          <w:szCs w:val="40"/>
        </w:rPr>
      </w:pPr>
    </w:p>
    <w:p w:rsidR="00091252" w:rsidRDefault="00091252" w14:paraId="3D2AC3D8" w14:textId="77777777">
      <w:pPr>
        <w:rPr>
          <w:noProof/>
          <w:sz w:val="40"/>
          <w:szCs w:val="40"/>
        </w:rPr>
      </w:pPr>
    </w:p>
    <w:p w:rsidR="00091252" w:rsidRDefault="00091252" w14:paraId="44915031" w14:textId="68E15BCF">
      <w:pPr>
        <w:rPr>
          <w:noProof/>
          <w:sz w:val="40"/>
          <w:szCs w:val="40"/>
        </w:rPr>
      </w:pPr>
    </w:p>
    <w:p w:rsidR="00091252" w:rsidRDefault="00091252" w14:paraId="4089CF7F" w14:textId="5B14FE19">
      <w:pPr>
        <w:rPr>
          <w:noProof/>
          <w:sz w:val="40"/>
          <w:szCs w:val="40"/>
        </w:rPr>
      </w:pPr>
      <w:r>
        <w:rPr>
          <w:noProof/>
        </w:rPr>
        <w:drawing>
          <wp:anchor distT="0" distB="0" distL="114300" distR="114300" simplePos="0" relativeHeight="251823616" behindDoc="1" locked="0" layoutInCell="1" allowOverlap="1" wp14:editId="53C478B4" wp14:anchorId="46E26721">
            <wp:simplePos x="0" y="0"/>
            <wp:positionH relativeFrom="page">
              <wp:align>left</wp:align>
            </wp:positionH>
            <wp:positionV relativeFrom="page">
              <wp:align>bottom</wp:align>
            </wp:positionV>
            <wp:extent cx="7739380" cy="983615"/>
            <wp:effectExtent l="0" t="0" r="0" b="6985"/>
            <wp:wrapTight wrapText="bothSides">
              <wp:wrapPolygon edited="0">
                <wp:start x="0" y="0"/>
                <wp:lineTo x="0" y="21335"/>
                <wp:lineTo x="21533" y="21335"/>
                <wp:lineTo x="21533" y="0"/>
                <wp:lineTo x="0" y="0"/>
              </wp:wrapPolygon>
            </wp:wrapTight>
            <wp:docPr id="19354976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39380" cy="983615"/>
                    </a:xfrm>
                    <a:prstGeom prst="rect">
                      <a:avLst/>
                    </a:prstGeom>
                    <a:noFill/>
                  </pic:spPr>
                </pic:pic>
              </a:graphicData>
            </a:graphic>
            <wp14:sizeRelH relativeFrom="margin">
              <wp14:pctWidth>0</wp14:pctWidth>
            </wp14:sizeRelH>
            <wp14:sizeRelV relativeFrom="margin">
              <wp14:pctHeight>0</wp14:pctHeight>
            </wp14:sizeRelV>
          </wp:anchor>
        </w:drawing>
      </w:r>
    </w:p>
    <w:p w:rsidR="00091252" w:rsidRDefault="00387E0A" w14:paraId="0E921135" w14:textId="2DEA55EA">
      <w:pPr>
        <w:rPr>
          <w:noProof/>
          <w:sz w:val="40"/>
          <w:szCs w:val="40"/>
        </w:rPr>
      </w:pPr>
      <w:r>
        <w:rPr>
          <w:noProof/>
          <w:sz w:val="4"/>
          <w:szCs w:val="4"/>
        </w:rPr>
        <w:lastRenderedPageBreak/>
        <mc:AlternateContent>
          <mc:Choice Requires="wpg">
            <w:drawing>
              <wp:anchor distT="0" distB="0" distL="114300" distR="114300" simplePos="0" relativeHeight="251744768" behindDoc="0" locked="0" layoutInCell="1" allowOverlap="1" wp14:editId="533225F2" wp14:anchorId="71F3A608">
                <wp:simplePos x="0" y="0"/>
                <wp:positionH relativeFrom="margin">
                  <wp:posOffset>-624840</wp:posOffset>
                </wp:positionH>
                <wp:positionV relativeFrom="paragraph">
                  <wp:posOffset>83820</wp:posOffset>
                </wp:positionV>
                <wp:extent cx="6761480" cy="2053590"/>
                <wp:effectExtent l="0" t="0" r="20320" b="22860"/>
                <wp:wrapNone/>
                <wp:docPr id="2069334983" name="Group 15"/>
                <wp:cNvGraphicFramePr/>
                <a:graphic xmlns:a="http://schemas.openxmlformats.org/drawingml/2006/main">
                  <a:graphicData uri="http://schemas.microsoft.com/office/word/2010/wordprocessingGroup">
                    <wpg:wgp>
                      <wpg:cNvGrpSpPr/>
                      <wpg:grpSpPr>
                        <a:xfrm>
                          <a:off x="0" y="0"/>
                          <a:ext cx="6761480" cy="2053590"/>
                          <a:chOff x="7620" y="7620"/>
                          <a:chExt cx="6762068" cy="2053590"/>
                        </a:xfrm>
                      </wpg:grpSpPr>
                      <wps:wsp>
                        <wps:cNvPr id="1009127523" name="Text Box 9"/>
                        <wps:cNvSpPr txBox="1"/>
                        <wps:spPr>
                          <a:xfrm>
                            <a:off x="670610" y="15240"/>
                            <a:ext cx="6099078" cy="2045970"/>
                          </a:xfrm>
                          <a:prstGeom prst="rect">
                            <a:avLst/>
                          </a:prstGeom>
                          <a:solidFill>
                            <a:schemeClr val="bg1"/>
                          </a:solidFill>
                          <a:ln w="6350">
                            <a:solidFill>
                              <a:schemeClr val="bg2"/>
                            </a:solidFill>
                          </a:ln>
                        </wps:spPr>
                        <wps:txbx>
                          <w:txbxContent>
                            <w:p w:rsidR="000E29F9" w:rsidRDefault="000E29F9" w14:paraId="4FA4C4C0" w14:textId="0F897E0F">
                              <w:r>
                                <w:t>ADDRESS OF HMO TO BE LICENSED:</w:t>
                              </w:r>
                            </w:p>
                            <w:tbl>
                              <w:tblPr>
                                <w:tblStyle w:val="TableGrid"/>
                                <w:tblW w:w="0" w:type="auto"/>
                                <w:tblInd w:w="108" w:type="dxa"/>
                                <w:tblLook w:val="04A0" w:firstRow="1" w:lastRow="0" w:firstColumn="1" w:lastColumn="0" w:noHBand="0" w:noVBand="1"/>
                              </w:tblPr>
                              <w:tblGrid>
                                <w:gridCol w:w="9183"/>
                              </w:tblGrid>
                              <w:tr w:rsidR="000E29F9" w:rsidTr="001E0711" w14:paraId="1FA0C322" w14:textId="77777777">
                                <w:tc>
                                  <w:tcPr>
                                    <w:tcW w:w="9248"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0E29F9" w:rsidRDefault="000E29F9" w14:paraId="3C9AF473" w14:textId="77777777"/>
                                </w:tc>
                              </w:tr>
                              <w:tr w:rsidR="000E29F9" w:rsidTr="001E0711" w14:paraId="1BE0780C" w14:textId="77777777">
                                <w:tc>
                                  <w:tcPr>
                                    <w:tcW w:w="9248" w:type="dxa"/>
                                    <w:tcBorders>
                                      <w:top w:val="single" w:color="auto" w:sz="4" w:space="0"/>
                                      <w:left w:val="single" w:color="FFFFFF" w:themeColor="background1" w:sz="12" w:space="0"/>
                                      <w:bottom w:val="single" w:color="auto" w:sz="4" w:space="0"/>
                                      <w:right w:val="single" w:color="FFFFFF" w:themeColor="background1" w:sz="12" w:space="0"/>
                                    </w:tcBorders>
                                  </w:tcPr>
                                  <w:p w:rsidR="000E29F9" w:rsidRDefault="000E29F9" w14:paraId="2CA242A9" w14:textId="77777777"/>
                                  <w:p w:rsidR="000E29F9" w:rsidRDefault="000E29F9" w14:paraId="756AC3A5" w14:textId="77777777"/>
                                </w:tc>
                              </w:tr>
                              <w:tr w:rsidR="000E29F9" w:rsidTr="001E0711" w14:paraId="39C5428E" w14:textId="77777777">
                                <w:tc>
                                  <w:tcPr>
                                    <w:tcW w:w="9248" w:type="dxa"/>
                                    <w:tcBorders>
                                      <w:top w:val="single" w:color="auto" w:sz="4" w:space="0"/>
                                      <w:left w:val="single" w:color="FFFFFF" w:themeColor="background1" w:sz="12" w:space="0"/>
                                      <w:bottom w:val="single" w:color="auto" w:sz="4" w:space="0"/>
                                      <w:right w:val="single" w:color="FFFFFF" w:themeColor="background1" w:sz="12" w:space="0"/>
                                    </w:tcBorders>
                                  </w:tcPr>
                                  <w:p w:rsidR="000E29F9" w:rsidRDefault="000E29F9" w14:paraId="3693FC8A" w14:textId="77777777"/>
                                  <w:p w:rsidR="000E29F9" w:rsidRDefault="000E29F9" w14:paraId="0D6A1571" w14:textId="77777777"/>
                                </w:tc>
                              </w:tr>
                              <w:tr w:rsidR="000E29F9" w:rsidTr="001E0711" w14:paraId="3FB6DC4B" w14:textId="77777777">
                                <w:tc>
                                  <w:tcPr>
                                    <w:tcW w:w="9248" w:type="dxa"/>
                                    <w:tcBorders>
                                      <w:top w:val="single" w:color="auto" w:sz="4" w:space="0"/>
                                      <w:left w:val="single" w:color="FFFFFF" w:themeColor="background1" w:sz="12" w:space="0"/>
                                      <w:bottom w:val="single" w:color="auto" w:sz="4" w:space="0"/>
                                      <w:right w:val="single" w:color="FFFFFF" w:themeColor="background1" w:sz="12" w:space="0"/>
                                    </w:tcBorders>
                                  </w:tcPr>
                                  <w:p w:rsidR="000E29F9" w:rsidRDefault="000E29F9" w14:paraId="0DF7DC88" w14:textId="77777777"/>
                                  <w:p w:rsidR="000E29F9" w:rsidRDefault="000E29F9" w14:paraId="5F970565" w14:textId="77777777"/>
                                </w:tc>
                              </w:tr>
                            </w:tbl>
                            <w:p w:rsidR="000E29F9" w:rsidP="000E29F9" w:rsidRDefault="000E29F9" w14:paraId="20369FB3" w14:textId="6A994F92">
                              <w:pPr>
                                <w:rPr>
                                  <w:sz w:val="4"/>
                                  <w:szCs w:val="4"/>
                                </w:rPr>
                              </w:pPr>
                              <w:r>
                                <w:t xml:space="preserve">   </w:t>
                              </w:r>
                              <w:r w:rsidRPr="000E29F9">
                                <w:rPr>
                                  <w:sz w:val="16"/>
                                  <w:szCs w:val="16"/>
                                </w:rPr>
                                <w:t xml:space="preserve">                                   </w:t>
                              </w:r>
                            </w:p>
                            <w:p w:rsidRPr="000E29F9" w:rsidR="000E29F9" w:rsidP="000E29F9" w:rsidRDefault="000E29F9" w14:paraId="7621E878" w14:textId="1D34BD40">
                              <w:pPr>
                                <w:jc w:val="center"/>
                              </w:pPr>
                              <w:r>
                                <w:t xml:space="preserve">                                                                           </w:t>
                              </w:r>
                              <w:r w:rsidRPr="000E29F9">
                                <w:t>POSTCO</w:t>
                              </w:r>
                              <w:r>
                                <w:t>D</w:t>
                              </w:r>
                              <w:r w:rsidRPr="000E29F9">
                                <w:t>E</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904793" name="Rectangle 10"/>
                        <wps:cNvSpPr/>
                        <wps:spPr>
                          <a:xfrm>
                            <a:off x="7620" y="7620"/>
                            <a:ext cx="652780" cy="2045335"/>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D61A41" w:rsidR="00B0411B" w:rsidP="00B0411B" w:rsidRDefault="00B0411B" w14:paraId="4FBFEE96" w14:textId="230E37BE">
                              <w:pPr>
                                <w:jc w:val="center"/>
                                <w:rPr>
                                  <w:b/>
                                  <w:bCs/>
                                  <w:sz w:val="28"/>
                                  <w:szCs w:val="28"/>
                                </w:rPr>
                              </w:pPr>
                              <w:r w:rsidRPr="00D61A41">
                                <w:rPr>
                                  <w:b/>
                                  <w:bCs/>
                                  <w:sz w:val="28"/>
                                  <w:szCs w:val="28"/>
                                </w:rPr>
                                <w:t>1.1</w:t>
                              </w:r>
                            </w:p>
                            <w:p w:rsidR="00B0411B" w:rsidP="00B0411B" w:rsidRDefault="00B0411B" w14:paraId="6DE1398A" w14:textId="77777777">
                              <w:pPr>
                                <w:jc w:val="center"/>
                                <w:rPr>
                                  <w:b/>
                                  <w:bCs/>
                                </w:rPr>
                              </w:pPr>
                            </w:p>
                            <w:p w:rsidR="00B0411B" w:rsidP="00B0411B" w:rsidRDefault="00B0411B" w14:paraId="06C79204" w14:textId="77777777">
                              <w:pPr>
                                <w:jc w:val="center"/>
                                <w:rPr>
                                  <w:b/>
                                  <w:bCs/>
                                </w:rPr>
                              </w:pPr>
                            </w:p>
                            <w:p w:rsidR="00B0411B" w:rsidP="00B0411B" w:rsidRDefault="00B0411B" w14:paraId="7E5E8A6D" w14:textId="77777777">
                              <w:pPr>
                                <w:jc w:val="center"/>
                                <w:rPr>
                                  <w:b/>
                                  <w:bCs/>
                                </w:rPr>
                              </w:pPr>
                            </w:p>
                            <w:p w:rsidR="00B0411B" w:rsidP="00B0411B" w:rsidRDefault="00B0411B" w14:paraId="46D064C6" w14:textId="77777777">
                              <w:pPr>
                                <w:jc w:val="center"/>
                                <w:rPr>
                                  <w:b/>
                                  <w:bCs/>
                                </w:rPr>
                              </w:pPr>
                            </w:p>
                            <w:p w:rsidRPr="00B0411B" w:rsidR="00B0411B" w:rsidP="00B0411B" w:rsidRDefault="00B0411B" w14:paraId="5AFDB305"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 style="position:absolute;margin-left:-49.2pt;margin-top:6.6pt;width:532.4pt;height:161.7pt;z-index:251744768;mso-position-horizontal-relative:margin;mso-width-relative:margin;mso-height-relative:margin" coordsize="67620,20535" coordorigin="76,76" o:spid="_x0000_s1028" w14:anchorId="71F3A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">
                <v:shape id="_x0000_s1029" style="position:absolute;left:6706;top:152;width:60990;height:20460;visibility:visible;mso-wrap-style:square;v-text-anchor:top" fillcolor="white [3212]" strokecolor="#eeece1 [3214]"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">
                  <v:textbox>
                    <w:txbxContent>
                      <w:p w:rsidR="000E29F9" w:rsidRDefault="000E29F9" w14:paraId="4FA4C4C0" w14:textId="0F897E0F">
                        <w:r>
                          <w:t>ADDRESS OF HMO TO BE LICENSED:</w:t>
                        </w:r>
                      </w:p>
                      <w:tbl>
                        <w:tblPr>
                          <w:tblStyle w:val="TableGrid"/>
                          <w:tblW w:w="0" w:type="auto"/>
                          <w:tblInd w:w="108" w:type="dxa"/>
                          <w:tblLook w:val="04A0" w:firstRow="1" w:lastRow="0" w:firstColumn="1" w:lastColumn="0" w:noHBand="0" w:noVBand="1"/>
                        </w:tblPr>
                        <w:tblGrid>
                          <w:gridCol w:w="9183"/>
                        </w:tblGrid>
                        <w:tr w:rsidR="000E29F9" w:rsidTr="001E0711" w14:paraId="1FA0C322" w14:textId="77777777">
                          <w:tc>
                            <w:tcPr>
                              <w:tcW w:w="9248"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0E29F9" w:rsidRDefault="000E29F9" w14:paraId="3C9AF473" w14:textId="77777777"/>
                          </w:tc>
                        </w:tr>
                        <w:tr w:rsidR="000E29F9" w:rsidTr="001E0711" w14:paraId="1BE0780C" w14:textId="77777777">
                          <w:tc>
                            <w:tcPr>
                              <w:tcW w:w="9248" w:type="dxa"/>
                              <w:tcBorders>
                                <w:top w:val="single" w:color="auto" w:sz="4" w:space="0"/>
                                <w:left w:val="single" w:color="FFFFFF" w:themeColor="background1" w:sz="12" w:space="0"/>
                                <w:bottom w:val="single" w:color="auto" w:sz="4" w:space="0"/>
                                <w:right w:val="single" w:color="FFFFFF" w:themeColor="background1" w:sz="12" w:space="0"/>
                              </w:tcBorders>
                            </w:tcPr>
                            <w:p w:rsidR="000E29F9" w:rsidRDefault="000E29F9" w14:paraId="2CA242A9" w14:textId="77777777"/>
                            <w:p w:rsidR="000E29F9" w:rsidRDefault="000E29F9" w14:paraId="756AC3A5" w14:textId="77777777"/>
                          </w:tc>
                        </w:tr>
                        <w:tr w:rsidR="000E29F9" w:rsidTr="001E0711" w14:paraId="39C5428E" w14:textId="77777777">
                          <w:tc>
                            <w:tcPr>
                              <w:tcW w:w="9248" w:type="dxa"/>
                              <w:tcBorders>
                                <w:top w:val="single" w:color="auto" w:sz="4" w:space="0"/>
                                <w:left w:val="single" w:color="FFFFFF" w:themeColor="background1" w:sz="12" w:space="0"/>
                                <w:bottom w:val="single" w:color="auto" w:sz="4" w:space="0"/>
                                <w:right w:val="single" w:color="FFFFFF" w:themeColor="background1" w:sz="12" w:space="0"/>
                              </w:tcBorders>
                            </w:tcPr>
                            <w:p w:rsidR="000E29F9" w:rsidRDefault="000E29F9" w14:paraId="3693FC8A" w14:textId="77777777"/>
                            <w:p w:rsidR="000E29F9" w:rsidRDefault="000E29F9" w14:paraId="0D6A1571" w14:textId="77777777"/>
                          </w:tc>
                        </w:tr>
                        <w:tr w:rsidR="000E29F9" w:rsidTr="001E0711" w14:paraId="3FB6DC4B" w14:textId="77777777">
                          <w:tc>
                            <w:tcPr>
                              <w:tcW w:w="9248" w:type="dxa"/>
                              <w:tcBorders>
                                <w:top w:val="single" w:color="auto" w:sz="4" w:space="0"/>
                                <w:left w:val="single" w:color="FFFFFF" w:themeColor="background1" w:sz="12" w:space="0"/>
                                <w:bottom w:val="single" w:color="auto" w:sz="4" w:space="0"/>
                                <w:right w:val="single" w:color="FFFFFF" w:themeColor="background1" w:sz="12" w:space="0"/>
                              </w:tcBorders>
                            </w:tcPr>
                            <w:p w:rsidR="000E29F9" w:rsidRDefault="000E29F9" w14:paraId="0DF7DC88" w14:textId="77777777"/>
                            <w:p w:rsidR="000E29F9" w:rsidRDefault="000E29F9" w14:paraId="5F970565" w14:textId="77777777"/>
                          </w:tc>
                        </w:tr>
                      </w:tbl>
                      <w:p w:rsidR="000E29F9" w:rsidP="000E29F9" w:rsidRDefault="000E29F9" w14:paraId="20369FB3" w14:textId="6A994F92">
                        <w:pPr>
                          <w:rPr>
                            <w:sz w:val="4"/>
                            <w:szCs w:val="4"/>
                          </w:rPr>
                        </w:pPr>
                        <w:r>
                          <w:t xml:space="preserve">   </w:t>
                        </w:r>
                        <w:r w:rsidRPr="000E29F9">
                          <w:rPr>
                            <w:sz w:val="16"/>
                            <w:szCs w:val="16"/>
                          </w:rPr>
                          <w:t xml:space="preserve">                                   </w:t>
                        </w:r>
                      </w:p>
                      <w:p w:rsidRPr="000E29F9" w:rsidR="000E29F9" w:rsidP="000E29F9" w:rsidRDefault="000E29F9" w14:paraId="7621E878" w14:textId="1D34BD40">
                        <w:pPr>
                          <w:jc w:val="center"/>
                        </w:pPr>
                        <w:r>
                          <w:t xml:space="preserve">                                                                           </w:t>
                        </w:r>
                        <w:r w:rsidRPr="000E29F9">
                          <w:t>POSTCO</w:t>
                        </w:r>
                        <w:r>
                          <w:t>D</w:t>
                        </w:r>
                        <w:r w:rsidRPr="000E29F9">
                          <w:t>E</w:t>
                        </w:r>
                        <w:r>
                          <w:t>:</w:t>
                        </w:r>
                      </w:p>
                    </w:txbxContent>
                  </v:textbox>
                </v:shape>
                <v:rect id="_x0000_s1030" style="position:absolute;left:76;top:76;width:6528;height:20453;visibility:visible;mso-wrap-style:square;v-text-anchor:middle" fillcolor="#0070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">
                  <v:textbox>
                    <w:txbxContent>
                      <w:p w:rsidRPr="00D61A41" w:rsidR="00B0411B" w:rsidP="00B0411B" w:rsidRDefault="00B0411B" w14:paraId="4FBFEE96" w14:textId="230E37BE">
                        <w:pPr>
                          <w:jc w:val="center"/>
                          <w:rPr>
                            <w:b/>
                            <w:bCs/>
                            <w:sz w:val="28"/>
                            <w:szCs w:val="28"/>
                          </w:rPr>
                        </w:pPr>
                        <w:r w:rsidRPr="00D61A41">
                          <w:rPr>
                            <w:b/>
                            <w:bCs/>
                            <w:sz w:val="28"/>
                            <w:szCs w:val="28"/>
                          </w:rPr>
                          <w:t>1.1</w:t>
                        </w:r>
                      </w:p>
                      <w:p w:rsidR="00B0411B" w:rsidP="00B0411B" w:rsidRDefault="00B0411B" w14:paraId="6DE1398A" w14:textId="77777777">
                        <w:pPr>
                          <w:jc w:val="center"/>
                          <w:rPr>
                            <w:b/>
                            <w:bCs/>
                          </w:rPr>
                        </w:pPr>
                      </w:p>
                      <w:p w:rsidR="00B0411B" w:rsidP="00B0411B" w:rsidRDefault="00B0411B" w14:paraId="06C79204" w14:textId="77777777">
                        <w:pPr>
                          <w:jc w:val="center"/>
                          <w:rPr>
                            <w:b/>
                            <w:bCs/>
                          </w:rPr>
                        </w:pPr>
                      </w:p>
                      <w:p w:rsidR="00B0411B" w:rsidP="00B0411B" w:rsidRDefault="00B0411B" w14:paraId="7E5E8A6D" w14:textId="77777777">
                        <w:pPr>
                          <w:jc w:val="center"/>
                          <w:rPr>
                            <w:b/>
                            <w:bCs/>
                          </w:rPr>
                        </w:pPr>
                      </w:p>
                      <w:p w:rsidR="00B0411B" w:rsidP="00B0411B" w:rsidRDefault="00B0411B" w14:paraId="46D064C6" w14:textId="77777777">
                        <w:pPr>
                          <w:jc w:val="center"/>
                          <w:rPr>
                            <w:b/>
                            <w:bCs/>
                          </w:rPr>
                        </w:pPr>
                      </w:p>
                      <w:p w:rsidRPr="00B0411B" w:rsidR="00B0411B" w:rsidP="00B0411B" w:rsidRDefault="00B0411B" w14:paraId="5AFDB305" w14:textId="77777777">
                        <w:pPr>
                          <w:jc w:val="center"/>
                          <w:rPr>
                            <w:b/>
                            <w:bCs/>
                          </w:rPr>
                        </w:pPr>
                      </w:p>
                    </w:txbxContent>
                  </v:textbox>
                </v:rect>
                <w10:wrap anchorx="margin"/>
              </v:group>
            </w:pict>
          </mc:Fallback>
        </mc:AlternateContent>
      </w:r>
      <w:r>
        <w:rPr>
          <w:noProof/>
          <w:sz w:val="4"/>
          <w:szCs w:val="4"/>
        </w:rPr>
        <w:drawing>
          <wp:anchor distT="0" distB="0" distL="114300" distR="114300" simplePos="0" relativeHeight="251829760" behindDoc="0" locked="0" layoutInCell="1" allowOverlap="1" wp14:editId="17787CD7" wp14:anchorId="5CA4E6CE">
            <wp:simplePos x="0" y="0"/>
            <wp:positionH relativeFrom="column">
              <wp:posOffset>-914400</wp:posOffset>
            </wp:positionH>
            <wp:positionV relativeFrom="page">
              <wp:posOffset>393065</wp:posOffset>
            </wp:positionV>
            <wp:extent cx="8413750" cy="427355"/>
            <wp:effectExtent l="0" t="0" r="6350" b="0"/>
            <wp:wrapTight wrapText="bothSides">
              <wp:wrapPolygon edited="0">
                <wp:start x="0" y="0"/>
                <wp:lineTo x="0" y="20220"/>
                <wp:lineTo x="21567" y="20220"/>
                <wp:lineTo x="21567" y="0"/>
                <wp:lineTo x="0" y="0"/>
              </wp:wrapPolygon>
            </wp:wrapTight>
            <wp:docPr id="618281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81165" name="Picture 1"/>
                    <pic:cNvPicPr>
                      <a:picLocks noChangeAspect="1"/>
                    </pic:cNvPicPr>
                  </pic:nvPicPr>
                  <pic:blipFill rotWithShape="1">
                    <a:blip r:embed="rId8">
                      <a:extLst>
                        <a:ext uri="{28A0092B-C50C-407E-A947-70E740481C1C}">
                          <a14:useLocalDpi xmlns:a14="http://schemas.microsoft.com/office/drawing/2010/main" val="0"/>
                        </a:ext>
                      </a:extLst>
                    </a:blip>
                    <a:srcRect t="11932" r="81015" b="85802"/>
                    <a:stretch>
                      <a:fillRect/>
                    </a:stretch>
                  </pic:blipFill>
                  <pic:spPr bwMode="auto">
                    <a:xfrm>
                      <a:off x="0" y="0"/>
                      <a:ext cx="8413750" cy="427355"/>
                    </a:xfrm>
                    <a:prstGeom prst="rect">
                      <a:avLst/>
                    </a:prstGeom>
                    <a:ln>
                      <a:noFill/>
                    </a:ln>
                    <a:extLst>
                      <a:ext uri="{53640926-AAD7-44D8-BBD7-CCE9431645EC}">
                        <a14:shadowObscured xmlns:a14="http://schemas.microsoft.com/office/drawing/2010/main"/>
                      </a:ext>
                    </a:extLst>
                  </pic:spPr>
                </pic:pic>
              </a:graphicData>
            </a:graphic>
          </wp:anchor>
        </w:drawing>
      </w:r>
      <w:r>
        <w:rPr>
          <w:noProof/>
          <w:sz w:val="4"/>
          <w:szCs w:val="4"/>
        </w:rPr>
        <w:drawing>
          <wp:anchor distT="0" distB="0" distL="114300" distR="114300" simplePos="0" relativeHeight="251830784" behindDoc="0" locked="0" layoutInCell="1" allowOverlap="1" wp14:editId="11EEBD9D" wp14:anchorId="27A7FA5E">
            <wp:simplePos x="0" y="0"/>
            <wp:positionH relativeFrom="column">
              <wp:posOffset>-914400</wp:posOffset>
            </wp:positionH>
            <wp:positionV relativeFrom="page">
              <wp:posOffset>393065</wp:posOffset>
            </wp:positionV>
            <wp:extent cx="5492115" cy="392430"/>
            <wp:effectExtent l="0" t="0" r="0" b="0"/>
            <wp:wrapTight wrapText="bothSides">
              <wp:wrapPolygon edited="0">
                <wp:start x="225" y="3146"/>
                <wp:lineTo x="225" y="15728"/>
                <wp:lineTo x="3521" y="15728"/>
                <wp:lineTo x="18656" y="12583"/>
                <wp:lineTo x="18506" y="3146"/>
                <wp:lineTo x="225" y="3146"/>
              </wp:wrapPolygon>
            </wp:wrapTight>
            <wp:docPr id="18068835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883559" name="Picture 13"/>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2115" cy="392430"/>
                    </a:xfrm>
                    <a:prstGeom prst="rect">
                      <a:avLst/>
                    </a:prstGeom>
                    <a:noFill/>
                    <a:ln>
                      <a:noFill/>
                    </a:ln>
                  </pic:spPr>
                </pic:pic>
              </a:graphicData>
            </a:graphic>
          </wp:anchor>
        </w:drawing>
      </w:r>
      <w:r w:rsidR="00E52F8F">
        <w:rPr>
          <w:noProof/>
        </w:rPr>
        <mc:AlternateContent>
          <mc:Choice Requires="wps">
            <w:drawing>
              <wp:anchor distT="0" distB="0" distL="114300" distR="114300" simplePos="0" relativeHeight="251825664" behindDoc="1" locked="0" layoutInCell="1" allowOverlap="1" wp14:editId="707FC31C" wp14:anchorId="60092B6B">
                <wp:simplePos x="0" y="0"/>
                <wp:positionH relativeFrom="column">
                  <wp:posOffset>-908050</wp:posOffset>
                </wp:positionH>
                <wp:positionV relativeFrom="page">
                  <wp:posOffset>6985</wp:posOffset>
                </wp:positionV>
                <wp:extent cx="7553325" cy="10814050"/>
                <wp:effectExtent l="0" t="0" r="9525" b="6350"/>
                <wp:wrapNone/>
                <wp:docPr id="1036164844"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E52F8F" w:rsidP="00E52F8F" w:rsidRDefault="00E52F8F" w14:paraId="1B352A53" w14:textId="23D75667"/>
                          <w:p w:rsidR="00E52F8F" w:rsidP="00E52F8F" w:rsidRDefault="00E52F8F" w14:paraId="61A565A0" w14:textId="77777777"/>
                          <w:p w:rsidR="00E52F8F" w:rsidP="00E52F8F" w:rsidRDefault="00E52F8F" w14:paraId="2138A32A" w14:textId="77777777"/>
                          <w:p w:rsidR="00E52F8F" w:rsidP="00E52F8F" w:rsidRDefault="00E52F8F" w14:paraId="14D83549" w14:textId="77777777"/>
                          <w:p w:rsidR="00E52F8F" w:rsidP="00E52F8F" w:rsidRDefault="00E52F8F" w14:paraId="4580FFBF" w14:textId="7C89A41B"/>
                          <w:p w:rsidR="00E52F8F" w:rsidP="00E52F8F" w:rsidRDefault="00E52F8F" w14:paraId="00E00E25" w14:textId="77777777"/>
                          <w:p w:rsidR="00E52F8F" w:rsidP="00E52F8F" w:rsidRDefault="00E52F8F" w14:paraId="2E8B470F" w14:textId="77777777"/>
                          <w:p w:rsidR="00E52F8F" w:rsidP="00E52F8F" w:rsidRDefault="00E52F8F" w14:paraId="3031C4F8" w14:textId="77777777"/>
                          <w:p w:rsidR="00E52F8F" w:rsidP="00E52F8F" w:rsidRDefault="00E52F8F" w14:paraId="005E3E1E" w14:textId="77777777"/>
                          <w:p w:rsidR="00E52F8F" w:rsidP="00E52F8F" w:rsidRDefault="00E52F8F" w14:paraId="3A81C2D4" w14:textId="77777777"/>
                          <w:p w:rsidR="00E52F8F" w:rsidP="00E52F8F" w:rsidRDefault="00E52F8F" w14:paraId="1F1C0A82" w14:textId="77777777"/>
                          <w:p w:rsidR="00E52F8F" w:rsidP="00E52F8F" w:rsidRDefault="00E52F8F" w14:paraId="11CBF259" w14:textId="77777777"/>
                          <w:p w:rsidR="00E52F8F" w:rsidP="00E52F8F" w:rsidRDefault="00E52F8F" w14:paraId="581D00FE" w14:textId="77777777"/>
                          <w:p w:rsidR="00E52F8F" w:rsidP="00E52F8F" w:rsidRDefault="00E52F8F" w14:paraId="6BBC071B" w14:textId="77777777"/>
                          <w:p w:rsidR="00E52F8F" w:rsidP="00E52F8F" w:rsidRDefault="00E52F8F" w14:paraId="27699A29" w14:textId="77777777"/>
                          <w:p w:rsidR="00E52F8F" w:rsidP="00E52F8F" w:rsidRDefault="00E52F8F" w14:paraId="194BDA68" w14:textId="77777777"/>
                          <w:p w:rsidR="00E52F8F" w:rsidP="00E52F8F" w:rsidRDefault="00E52F8F" w14:paraId="0E069483" w14:textId="77777777"/>
                          <w:p w:rsidR="00E52F8F" w:rsidP="00E52F8F" w:rsidRDefault="00E52F8F" w14:paraId="2D7C1911" w14:textId="77777777"/>
                          <w:p w:rsidR="00E52F8F" w:rsidP="00E52F8F" w:rsidRDefault="00E52F8F" w14:paraId="0CDA72DA" w14:textId="77777777"/>
                          <w:p w:rsidR="00E52F8F" w:rsidP="00E52F8F" w:rsidRDefault="00E52F8F" w14:paraId="3374C839" w14:textId="77777777"/>
                          <w:p w:rsidR="00E52F8F" w:rsidP="00E52F8F" w:rsidRDefault="00E52F8F" w14:paraId="223200EF" w14:textId="77777777"/>
                          <w:p w:rsidR="00E52F8F" w:rsidP="00E52F8F" w:rsidRDefault="00E52F8F" w14:paraId="735A9C93" w14:textId="77777777"/>
                          <w:p w:rsidR="00E52F8F" w:rsidP="00E52F8F" w:rsidRDefault="00E52F8F" w14:paraId="7635A5BD" w14:textId="77777777"/>
                          <w:p w:rsidR="00E52F8F" w:rsidP="00E52F8F" w:rsidRDefault="00E52F8F" w14:paraId="03244B0F" w14:textId="77777777"/>
                          <w:p w:rsidR="00E52F8F" w:rsidP="00E52F8F" w:rsidRDefault="00E52F8F" w14:paraId="22603A9E" w14:textId="77777777"/>
                          <w:p w:rsidR="00E52F8F" w:rsidP="00E52F8F" w:rsidRDefault="00E52F8F" w14:paraId="60B593C5" w14:textId="77777777">
                            <w:pPr>
                              <w:jc w:val="center"/>
                            </w:pPr>
                          </w:p>
                          <w:p w:rsidR="00E52F8F" w:rsidP="00E52F8F" w:rsidRDefault="00E52F8F" w14:paraId="30F2CB47" w14:textId="77777777">
                            <w:pPr>
                              <w:jc w:val="center"/>
                            </w:pPr>
                          </w:p>
                          <w:p w:rsidR="00E52F8F" w:rsidP="00E52F8F" w:rsidRDefault="00E52F8F" w14:paraId="6D6D2D0B" w14:textId="67A38D7B">
                            <w:pPr>
                              <w:jc w:val="center"/>
                            </w:pPr>
                          </w:p>
                          <w:p w:rsidR="00E52F8F" w:rsidP="00E52F8F" w:rsidRDefault="00E52F8F" w14:paraId="1065FF6D" w14:textId="77777777">
                            <w:pPr>
                              <w:jc w:val="center"/>
                            </w:pPr>
                          </w:p>
                          <w:p w:rsidR="00E52F8F" w:rsidP="00E52F8F" w:rsidRDefault="00E52F8F" w14:paraId="3404B8F6" w14:textId="53A4E960"/>
                          <w:p w:rsidR="00E52F8F" w:rsidP="00E52F8F" w:rsidRDefault="00E52F8F" w14:paraId="34389055" w14:textId="67F4AD2C">
                            <w:pPr>
                              <w:jc w:val="center"/>
                            </w:pPr>
                          </w:p>
                          <w:p w:rsidR="00E52F8F" w:rsidP="00E52F8F" w:rsidRDefault="00E52F8F" w14:paraId="7905D3FC" w14:textId="77777777">
                            <w:pPr>
                              <w:jc w:val="center"/>
                            </w:pPr>
                          </w:p>
                          <w:p w:rsidR="00E52F8F" w:rsidP="00E52F8F" w:rsidRDefault="00E52F8F" w14:paraId="6FA252D8" w14:textId="77777777">
                            <w:pPr>
                              <w:jc w:val="center"/>
                            </w:pPr>
                          </w:p>
                          <w:p w:rsidR="00E52F8F" w:rsidP="00E52F8F" w:rsidRDefault="00E52F8F" w14:paraId="415122AD" w14:textId="77777777">
                            <w:pPr>
                              <w:jc w:val="center"/>
                            </w:pPr>
                          </w:p>
                          <w:p w:rsidR="00E52F8F" w:rsidP="00E52F8F" w:rsidRDefault="00E52F8F" w14:paraId="60AC2A93" w14:textId="77777777">
                            <w:pPr>
                              <w:jc w:val="center"/>
                            </w:pPr>
                          </w:p>
                          <w:p w:rsidR="00E52F8F" w:rsidP="00E52F8F" w:rsidRDefault="00E52F8F" w14:paraId="47EA408A" w14:textId="77777777">
                            <w:pPr>
                              <w:jc w:val="center"/>
                            </w:pPr>
                          </w:p>
                          <w:p w:rsidR="00E52F8F" w:rsidP="00E52F8F" w:rsidRDefault="00E52F8F" w14:paraId="00BAC0A2" w14:textId="77777777">
                            <w:pPr>
                              <w:jc w:val="center"/>
                            </w:pPr>
                          </w:p>
                          <w:p w:rsidR="00E52F8F" w:rsidP="00E52F8F" w:rsidRDefault="00E52F8F" w14:paraId="177CB9CE" w14:textId="77777777">
                            <w:pPr>
                              <w:jc w:val="center"/>
                            </w:pPr>
                          </w:p>
                          <w:p w:rsidR="00E52F8F" w:rsidP="00E52F8F" w:rsidRDefault="00E52F8F" w14:paraId="26F0DB19" w14:textId="77777777">
                            <w:pPr>
                              <w:jc w:val="center"/>
                            </w:pPr>
                          </w:p>
                          <w:p w:rsidR="00E52F8F" w:rsidP="00E52F8F" w:rsidRDefault="00E52F8F" w14:paraId="01120319" w14:textId="77777777">
                            <w:pPr>
                              <w:jc w:val="center"/>
                            </w:pPr>
                          </w:p>
                          <w:p w:rsidR="00E52F8F" w:rsidP="00E52F8F" w:rsidRDefault="00E52F8F" w14:paraId="2B0D89F9" w14:textId="77777777">
                            <w:pPr>
                              <w:jc w:val="center"/>
                            </w:pPr>
                          </w:p>
                          <w:p w:rsidR="00E52F8F" w:rsidP="00E52F8F" w:rsidRDefault="00E52F8F" w14:paraId="4172D3E9" w14:textId="77777777">
                            <w:pPr>
                              <w:jc w:val="center"/>
                            </w:pPr>
                          </w:p>
                          <w:p w:rsidR="00E52F8F" w:rsidP="00E52F8F" w:rsidRDefault="00E52F8F" w14:paraId="6D38730D" w14:textId="77777777">
                            <w:pPr>
                              <w:jc w:val="center"/>
                            </w:pPr>
                          </w:p>
                          <w:p w:rsidR="00E52F8F" w:rsidP="00E52F8F" w:rsidRDefault="00E52F8F" w14:paraId="29A298A9" w14:textId="77777777">
                            <w:pPr>
                              <w:jc w:val="center"/>
                            </w:pPr>
                          </w:p>
                          <w:p w:rsidR="00E52F8F" w:rsidP="00E52F8F" w:rsidRDefault="00E52F8F" w14:paraId="5DC74443" w14:textId="77777777">
                            <w:pPr>
                              <w:jc w:val="center"/>
                            </w:pPr>
                          </w:p>
                          <w:p w:rsidR="00E52F8F" w:rsidP="00E52F8F" w:rsidRDefault="00E52F8F" w14:paraId="4092B95F" w14:textId="77777777">
                            <w:pPr>
                              <w:jc w:val="center"/>
                            </w:pPr>
                          </w:p>
                          <w:p w:rsidR="00E52F8F" w:rsidP="00E52F8F" w:rsidRDefault="00E52F8F" w14:paraId="57DE5517" w14:textId="77777777">
                            <w:pPr>
                              <w:jc w:val="center"/>
                            </w:pPr>
                          </w:p>
                          <w:p w:rsidR="00E52F8F" w:rsidP="00E52F8F" w:rsidRDefault="00E52F8F" w14:paraId="07733C8F" w14:textId="77777777">
                            <w:pPr>
                              <w:jc w:val="center"/>
                            </w:pPr>
                          </w:p>
                          <w:p w:rsidR="00E52F8F" w:rsidP="00E52F8F" w:rsidRDefault="00E52F8F" w14:paraId="6AE6EE52" w14:textId="77777777">
                            <w:pPr>
                              <w:jc w:val="center"/>
                            </w:pPr>
                          </w:p>
                          <w:p w:rsidR="00E52F8F" w:rsidP="00E52F8F" w:rsidRDefault="00E52F8F" w14:paraId="3851BEB8" w14:textId="77777777">
                            <w:pPr>
                              <w:jc w:val="center"/>
                            </w:pPr>
                          </w:p>
                          <w:p w:rsidR="00E52F8F" w:rsidP="00E52F8F" w:rsidRDefault="00E52F8F" w14:paraId="330E674B" w14:textId="77777777">
                            <w:pPr>
                              <w:jc w:val="center"/>
                            </w:pPr>
                          </w:p>
                          <w:p w:rsidR="00E52F8F" w:rsidP="00E52F8F" w:rsidRDefault="00E52F8F" w14:paraId="4A9D88E7" w14:textId="77777777">
                            <w:pPr>
                              <w:jc w:val="center"/>
                            </w:pPr>
                          </w:p>
                          <w:p w:rsidR="00E52F8F" w:rsidP="00E52F8F" w:rsidRDefault="00E52F8F" w14:paraId="1899EBE6" w14:textId="77777777">
                            <w:pPr>
                              <w:jc w:val="center"/>
                            </w:pPr>
                          </w:p>
                          <w:p w:rsidR="00E52F8F" w:rsidP="00E52F8F" w:rsidRDefault="00E52F8F" w14:paraId="63FB9232" w14:textId="77777777">
                            <w:pPr>
                              <w:jc w:val="center"/>
                            </w:pPr>
                          </w:p>
                          <w:p w:rsidR="00E52F8F" w:rsidP="00E52F8F" w:rsidRDefault="00E52F8F" w14:paraId="4524787B" w14:textId="77777777">
                            <w:pPr>
                              <w:jc w:val="center"/>
                            </w:pPr>
                          </w:p>
                          <w:p w:rsidR="00E52F8F" w:rsidP="00E52F8F" w:rsidRDefault="00E52F8F" w14:paraId="232EEB3D" w14:textId="77777777">
                            <w:pPr>
                              <w:jc w:val="center"/>
                            </w:pPr>
                          </w:p>
                          <w:p w:rsidR="00E52F8F" w:rsidP="00E52F8F" w:rsidRDefault="00E52F8F" w14:paraId="5A0353DB" w14:textId="77777777">
                            <w:pPr>
                              <w:jc w:val="center"/>
                            </w:pPr>
                          </w:p>
                          <w:p w:rsidR="00E52F8F" w:rsidP="00E52F8F" w:rsidRDefault="00E52F8F" w14:paraId="4CB4EA73" w14:textId="77777777">
                            <w:pPr>
                              <w:jc w:val="center"/>
                            </w:pPr>
                          </w:p>
                          <w:p w:rsidR="00E52F8F" w:rsidP="00E52F8F" w:rsidRDefault="00E52F8F" w14:paraId="53931B36" w14:textId="77777777">
                            <w:pPr>
                              <w:jc w:val="center"/>
                            </w:pPr>
                          </w:p>
                          <w:p w:rsidR="00E52F8F" w:rsidP="00E52F8F" w:rsidRDefault="00E52F8F" w14:paraId="4D87D3DD"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style="position:absolute;margin-left:-71.5pt;margin-top:.55pt;width:594.75pt;height:851.5pt;z-index:-2514908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spid="_x0000_s1031" fillcolor="#d8d8d8 [2732]" stroked="f" strokeweight="2pt" w14:anchorId="60092B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">
                <v:textbox>
                  <w:txbxContent>
                    <w:p w:rsidR="00E52F8F" w:rsidP="00E52F8F" w:rsidRDefault="00E52F8F" w14:paraId="1B352A53" w14:textId="23D75667"/>
                    <w:p w:rsidR="00E52F8F" w:rsidP="00E52F8F" w:rsidRDefault="00E52F8F" w14:paraId="61A565A0" w14:textId="77777777"/>
                    <w:p w:rsidR="00E52F8F" w:rsidP="00E52F8F" w:rsidRDefault="00E52F8F" w14:paraId="2138A32A" w14:textId="77777777"/>
                    <w:p w:rsidR="00E52F8F" w:rsidP="00E52F8F" w:rsidRDefault="00E52F8F" w14:paraId="14D83549" w14:textId="77777777"/>
                    <w:p w:rsidR="00E52F8F" w:rsidP="00E52F8F" w:rsidRDefault="00E52F8F" w14:paraId="4580FFBF" w14:textId="7C89A41B"/>
                    <w:p w:rsidR="00E52F8F" w:rsidP="00E52F8F" w:rsidRDefault="00E52F8F" w14:paraId="00E00E25" w14:textId="77777777"/>
                    <w:p w:rsidR="00E52F8F" w:rsidP="00E52F8F" w:rsidRDefault="00E52F8F" w14:paraId="2E8B470F" w14:textId="77777777"/>
                    <w:p w:rsidR="00E52F8F" w:rsidP="00E52F8F" w:rsidRDefault="00E52F8F" w14:paraId="3031C4F8" w14:textId="77777777"/>
                    <w:p w:rsidR="00E52F8F" w:rsidP="00E52F8F" w:rsidRDefault="00E52F8F" w14:paraId="005E3E1E" w14:textId="77777777"/>
                    <w:p w:rsidR="00E52F8F" w:rsidP="00E52F8F" w:rsidRDefault="00E52F8F" w14:paraId="3A81C2D4" w14:textId="77777777"/>
                    <w:p w:rsidR="00E52F8F" w:rsidP="00E52F8F" w:rsidRDefault="00E52F8F" w14:paraId="1F1C0A82" w14:textId="77777777"/>
                    <w:p w:rsidR="00E52F8F" w:rsidP="00E52F8F" w:rsidRDefault="00E52F8F" w14:paraId="11CBF259" w14:textId="77777777"/>
                    <w:p w:rsidR="00E52F8F" w:rsidP="00E52F8F" w:rsidRDefault="00E52F8F" w14:paraId="581D00FE" w14:textId="77777777"/>
                    <w:p w:rsidR="00E52F8F" w:rsidP="00E52F8F" w:rsidRDefault="00E52F8F" w14:paraId="6BBC071B" w14:textId="77777777"/>
                    <w:p w:rsidR="00E52F8F" w:rsidP="00E52F8F" w:rsidRDefault="00E52F8F" w14:paraId="27699A29" w14:textId="77777777"/>
                    <w:p w:rsidR="00E52F8F" w:rsidP="00E52F8F" w:rsidRDefault="00E52F8F" w14:paraId="194BDA68" w14:textId="77777777"/>
                    <w:p w:rsidR="00E52F8F" w:rsidP="00E52F8F" w:rsidRDefault="00E52F8F" w14:paraId="0E069483" w14:textId="77777777"/>
                    <w:p w:rsidR="00E52F8F" w:rsidP="00E52F8F" w:rsidRDefault="00E52F8F" w14:paraId="2D7C1911" w14:textId="77777777"/>
                    <w:p w:rsidR="00E52F8F" w:rsidP="00E52F8F" w:rsidRDefault="00E52F8F" w14:paraId="0CDA72DA" w14:textId="77777777"/>
                    <w:p w:rsidR="00E52F8F" w:rsidP="00E52F8F" w:rsidRDefault="00E52F8F" w14:paraId="3374C839" w14:textId="77777777"/>
                    <w:p w:rsidR="00E52F8F" w:rsidP="00E52F8F" w:rsidRDefault="00E52F8F" w14:paraId="223200EF" w14:textId="77777777"/>
                    <w:p w:rsidR="00E52F8F" w:rsidP="00E52F8F" w:rsidRDefault="00E52F8F" w14:paraId="735A9C93" w14:textId="77777777"/>
                    <w:p w:rsidR="00E52F8F" w:rsidP="00E52F8F" w:rsidRDefault="00E52F8F" w14:paraId="7635A5BD" w14:textId="77777777"/>
                    <w:p w:rsidR="00E52F8F" w:rsidP="00E52F8F" w:rsidRDefault="00E52F8F" w14:paraId="03244B0F" w14:textId="77777777"/>
                    <w:p w:rsidR="00E52F8F" w:rsidP="00E52F8F" w:rsidRDefault="00E52F8F" w14:paraId="22603A9E" w14:textId="77777777"/>
                    <w:p w:rsidR="00E52F8F" w:rsidP="00E52F8F" w:rsidRDefault="00E52F8F" w14:paraId="60B593C5" w14:textId="77777777">
                      <w:pPr>
                        <w:jc w:val="center"/>
                      </w:pPr>
                    </w:p>
                    <w:p w:rsidR="00E52F8F" w:rsidP="00E52F8F" w:rsidRDefault="00E52F8F" w14:paraId="30F2CB47" w14:textId="77777777">
                      <w:pPr>
                        <w:jc w:val="center"/>
                      </w:pPr>
                    </w:p>
                    <w:p w:rsidR="00E52F8F" w:rsidP="00E52F8F" w:rsidRDefault="00E52F8F" w14:paraId="6D6D2D0B" w14:textId="67A38D7B">
                      <w:pPr>
                        <w:jc w:val="center"/>
                      </w:pPr>
                    </w:p>
                    <w:p w:rsidR="00E52F8F" w:rsidP="00E52F8F" w:rsidRDefault="00E52F8F" w14:paraId="1065FF6D" w14:textId="77777777">
                      <w:pPr>
                        <w:jc w:val="center"/>
                      </w:pPr>
                    </w:p>
                    <w:p w:rsidR="00E52F8F" w:rsidP="00E52F8F" w:rsidRDefault="00E52F8F" w14:paraId="3404B8F6" w14:textId="53A4E960"/>
                    <w:p w:rsidR="00E52F8F" w:rsidP="00E52F8F" w:rsidRDefault="00E52F8F" w14:paraId="34389055" w14:textId="67F4AD2C">
                      <w:pPr>
                        <w:jc w:val="center"/>
                      </w:pPr>
                    </w:p>
                    <w:p w:rsidR="00E52F8F" w:rsidP="00E52F8F" w:rsidRDefault="00E52F8F" w14:paraId="7905D3FC" w14:textId="77777777">
                      <w:pPr>
                        <w:jc w:val="center"/>
                      </w:pPr>
                    </w:p>
                    <w:p w:rsidR="00E52F8F" w:rsidP="00E52F8F" w:rsidRDefault="00E52F8F" w14:paraId="6FA252D8" w14:textId="77777777">
                      <w:pPr>
                        <w:jc w:val="center"/>
                      </w:pPr>
                    </w:p>
                    <w:p w:rsidR="00E52F8F" w:rsidP="00E52F8F" w:rsidRDefault="00E52F8F" w14:paraId="415122AD" w14:textId="77777777">
                      <w:pPr>
                        <w:jc w:val="center"/>
                      </w:pPr>
                    </w:p>
                    <w:p w:rsidR="00E52F8F" w:rsidP="00E52F8F" w:rsidRDefault="00E52F8F" w14:paraId="60AC2A93" w14:textId="77777777">
                      <w:pPr>
                        <w:jc w:val="center"/>
                      </w:pPr>
                    </w:p>
                    <w:p w:rsidR="00E52F8F" w:rsidP="00E52F8F" w:rsidRDefault="00E52F8F" w14:paraId="47EA408A" w14:textId="77777777">
                      <w:pPr>
                        <w:jc w:val="center"/>
                      </w:pPr>
                    </w:p>
                    <w:p w:rsidR="00E52F8F" w:rsidP="00E52F8F" w:rsidRDefault="00E52F8F" w14:paraId="00BAC0A2" w14:textId="77777777">
                      <w:pPr>
                        <w:jc w:val="center"/>
                      </w:pPr>
                    </w:p>
                    <w:p w:rsidR="00E52F8F" w:rsidP="00E52F8F" w:rsidRDefault="00E52F8F" w14:paraId="177CB9CE" w14:textId="77777777">
                      <w:pPr>
                        <w:jc w:val="center"/>
                      </w:pPr>
                    </w:p>
                    <w:p w:rsidR="00E52F8F" w:rsidP="00E52F8F" w:rsidRDefault="00E52F8F" w14:paraId="26F0DB19" w14:textId="77777777">
                      <w:pPr>
                        <w:jc w:val="center"/>
                      </w:pPr>
                    </w:p>
                    <w:p w:rsidR="00E52F8F" w:rsidP="00E52F8F" w:rsidRDefault="00E52F8F" w14:paraId="01120319" w14:textId="77777777">
                      <w:pPr>
                        <w:jc w:val="center"/>
                      </w:pPr>
                    </w:p>
                    <w:p w:rsidR="00E52F8F" w:rsidP="00E52F8F" w:rsidRDefault="00E52F8F" w14:paraId="2B0D89F9" w14:textId="77777777">
                      <w:pPr>
                        <w:jc w:val="center"/>
                      </w:pPr>
                    </w:p>
                    <w:p w:rsidR="00E52F8F" w:rsidP="00E52F8F" w:rsidRDefault="00E52F8F" w14:paraId="4172D3E9" w14:textId="77777777">
                      <w:pPr>
                        <w:jc w:val="center"/>
                      </w:pPr>
                    </w:p>
                    <w:p w:rsidR="00E52F8F" w:rsidP="00E52F8F" w:rsidRDefault="00E52F8F" w14:paraId="6D38730D" w14:textId="77777777">
                      <w:pPr>
                        <w:jc w:val="center"/>
                      </w:pPr>
                    </w:p>
                    <w:p w:rsidR="00E52F8F" w:rsidP="00E52F8F" w:rsidRDefault="00E52F8F" w14:paraId="29A298A9" w14:textId="77777777">
                      <w:pPr>
                        <w:jc w:val="center"/>
                      </w:pPr>
                    </w:p>
                    <w:p w:rsidR="00E52F8F" w:rsidP="00E52F8F" w:rsidRDefault="00E52F8F" w14:paraId="5DC74443" w14:textId="77777777">
                      <w:pPr>
                        <w:jc w:val="center"/>
                      </w:pPr>
                    </w:p>
                    <w:p w:rsidR="00E52F8F" w:rsidP="00E52F8F" w:rsidRDefault="00E52F8F" w14:paraId="4092B95F" w14:textId="77777777">
                      <w:pPr>
                        <w:jc w:val="center"/>
                      </w:pPr>
                    </w:p>
                    <w:p w:rsidR="00E52F8F" w:rsidP="00E52F8F" w:rsidRDefault="00E52F8F" w14:paraId="57DE5517" w14:textId="77777777">
                      <w:pPr>
                        <w:jc w:val="center"/>
                      </w:pPr>
                    </w:p>
                    <w:p w:rsidR="00E52F8F" w:rsidP="00E52F8F" w:rsidRDefault="00E52F8F" w14:paraId="07733C8F" w14:textId="77777777">
                      <w:pPr>
                        <w:jc w:val="center"/>
                      </w:pPr>
                    </w:p>
                    <w:p w:rsidR="00E52F8F" w:rsidP="00E52F8F" w:rsidRDefault="00E52F8F" w14:paraId="6AE6EE52" w14:textId="77777777">
                      <w:pPr>
                        <w:jc w:val="center"/>
                      </w:pPr>
                    </w:p>
                    <w:p w:rsidR="00E52F8F" w:rsidP="00E52F8F" w:rsidRDefault="00E52F8F" w14:paraId="3851BEB8" w14:textId="77777777">
                      <w:pPr>
                        <w:jc w:val="center"/>
                      </w:pPr>
                    </w:p>
                    <w:p w:rsidR="00E52F8F" w:rsidP="00E52F8F" w:rsidRDefault="00E52F8F" w14:paraId="330E674B" w14:textId="77777777">
                      <w:pPr>
                        <w:jc w:val="center"/>
                      </w:pPr>
                    </w:p>
                    <w:p w:rsidR="00E52F8F" w:rsidP="00E52F8F" w:rsidRDefault="00E52F8F" w14:paraId="4A9D88E7" w14:textId="77777777">
                      <w:pPr>
                        <w:jc w:val="center"/>
                      </w:pPr>
                    </w:p>
                    <w:p w:rsidR="00E52F8F" w:rsidP="00E52F8F" w:rsidRDefault="00E52F8F" w14:paraId="1899EBE6" w14:textId="77777777">
                      <w:pPr>
                        <w:jc w:val="center"/>
                      </w:pPr>
                    </w:p>
                    <w:p w:rsidR="00E52F8F" w:rsidP="00E52F8F" w:rsidRDefault="00E52F8F" w14:paraId="63FB9232" w14:textId="77777777">
                      <w:pPr>
                        <w:jc w:val="center"/>
                      </w:pPr>
                    </w:p>
                    <w:p w:rsidR="00E52F8F" w:rsidP="00E52F8F" w:rsidRDefault="00E52F8F" w14:paraId="4524787B" w14:textId="77777777">
                      <w:pPr>
                        <w:jc w:val="center"/>
                      </w:pPr>
                    </w:p>
                    <w:p w:rsidR="00E52F8F" w:rsidP="00E52F8F" w:rsidRDefault="00E52F8F" w14:paraId="232EEB3D" w14:textId="77777777">
                      <w:pPr>
                        <w:jc w:val="center"/>
                      </w:pPr>
                    </w:p>
                    <w:p w:rsidR="00E52F8F" w:rsidP="00E52F8F" w:rsidRDefault="00E52F8F" w14:paraId="5A0353DB" w14:textId="77777777">
                      <w:pPr>
                        <w:jc w:val="center"/>
                      </w:pPr>
                    </w:p>
                    <w:p w:rsidR="00E52F8F" w:rsidP="00E52F8F" w:rsidRDefault="00E52F8F" w14:paraId="4CB4EA73" w14:textId="77777777">
                      <w:pPr>
                        <w:jc w:val="center"/>
                      </w:pPr>
                    </w:p>
                    <w:p w:rsidR="00E52F8F" w:rsidP="00E52F8F" w:rsidRDefault="00E52F8F" w14:paraId="53931B36" w14:textId="77777777">
                      <w:pPr>
                        <w:jc w:val="center"/>
                      </w:pPr>
                    </w:p>
                    <w:p w:rsidR="00E52F8F" w:rsidP="00E52F8F" w:rsidRDefault="00E52F8F" w14:paraId="4D87D3DD" w14:textId="77777777">
                      <w:pPr>
                        <w:jc w:val="center"/>
                      </w:pPr>
                    </w:p>
                  </w:txbxContent>
                </v:textbox>
                <w10:wrap anchory="page"/>
              </v:rect>
            </w:pict>
          </mc:Fallback>
        </mc:AlternateContent>
      </w:r>
    </w:p>
    <w:p w:rsidR="00091252" w:rsidRDefault="00091252" w14:paraId="7A172644" w14:textId="2DF69F34">
      <w:pPr>
        <w:rPr>
          <w:noProof/>
          <w:sz w:val="40"/>
          <w:szCs w:val="40"/>
        </w:rPr>
      </w:pPr>
    </w:p>
    <w:p w:rsidR="00091252" w:rsidRDefault="00091252" w14:paraId="311F1A38" w14:textId="47C210CE">
      <w:pPr>
        <w:rPr>
          <w:noProof/>
          <w:sz w:val="40"/>
          <w:szCs w:val="40"/>
        </w:rPr>
      </w:pPr>
    </w:p>
    <w:p w:rsidR="00091252" w:rsidRDefault="00091252" w14:paraId="04B142DD" w14:textId="475DBD74">
      <w:pPr>
        <w:rPr>
          <w:noProof/>
          <w:sz w:val="40"/>
          <w:szCs w:val="40"/>
        </w:rPr>
      </w:pPr>
    </w:p>
    <w:p w:rsidR="00091252" w:rsidRDefault="00E52F8F" w14:paraId="14C9D1D9" w14:textId="7239DDDC">
      <w:pPr>
        <w:rPr>
          <w:noProof/>
          <w:sz w:val="40"/>
          <w:szCs w:val="40"/>
        </w:rPr>
      </w:pPr>
      <w:r>
        <w:rPr>
          <w:noProof/>
        </w:rPr>
        <mc:AlternateContent>
          <mc:Choice Requires="wpg">
            <w:drawing>
              <wp:anchor distT="0" distB="0" distL="114300" distR="114300" simplePos="0" relativeHeight="251771392" behindDoc="0" locked="0" layoutInCell="1" allowOverlap="1" wp14:editId="502937F9" wp14:anchorId="193930EB">
                <wp:simplePos x="0" y="0"/>
                <wp:positionH relativeFrom="margin">
                  <wp:posOffset>-609600</wp:posOffset>
                </wp:positionH>
                <wp:positionV relativeFrom="paragraph">
                  <wp:posOffset>548640</wp:posOffset>
                </wp:positionV>
                <wp:extent cx="6730365" cy="2385060"/>
                <wp:effectExtent l="0" t="0" r="13335" b="15240"/>
                <wp:wrapNone/>
                <wp:docPr id="44593714" name="Group 14"/>
                <wp:cNvGraphicFramePr/>
                <a:graphic xmlns:a="http://schemas.openxmlformats.org/drawingml/2006/main">
                  <a:graphicData uri="http://schemas.microsoft.com/office/word/2010/wordprocessingGroup">
                    <wpg:wgp>
                      <wpg:cNvGrpSpPr/>
                      <wpg:grpSpPr>
                        <a:xfrm>
                          <a:off x="0" y="0"/>
                          <a:ext cx="6730365" cy="2385060"/>
                          <a:chOff x="0" y="0"/>
                          <a:chExt cx="6730365" cy="2385060"/>
                        </a:xfrm>
                      </wpg:grpSpPr>
                      <wps:wsp>
                        <wps:cNvPr id="760667250" name="Text Box 9"/>
                        <wps:cNvSpPr txBox="1"/>
                        <wps:spPr>
                          <a:xfrm>
                            <a:off x="678180" y="0"/>
                            <a:ext cx="6052185" cy="2385060"/>
                          </a:xfrm>
                          <a:prstGeom prst="rect">
                            <a:avLst/>
                          </a:prstGeom>
                          <a:solidFill>
                            <a:schemeClr val="bg1"/>
                          </a:solidFill>
                          <a:ln w="6350">
                            <a:solidFill>
                              <a:schemeClr val="bg2"/>
                            </a:solidFill>
                          </a:ln>
                        </wps:spPr>
                        <wps:txbx>
                          <w:txbxContent>
                            <w:p w:rsidR="00B0411B" w:rsidP="00B0411B" w:rsidRDefault="00B0411B" w14:paraId="76C2E4E2" w14:textId="1994BF2F">
                              <w:r>
                                <w:t>PROPOSED LICENCE HOLDER DETAILS: (Person whose name will be on the licence)</w:t>
                              </w:r>
                            </w:p>
                            <w:tbl>
                              <w:tblPr>
                                <w:tblStyle w:val="TableGrid"/>
                                <w:tblW w:w="0" w:type="auto"/>
                                <w:tblLook w:val="04A0" w:firstRow="1" w:lastRow="0" w:firstColumn="1" w:lastColumn="0" w:noHBand="0" w:noVBand="1"/>
                              </w:tblPr>
                              <w:tblGrid>
                                <w:gridCol w:w="1522"/>
                                <w:gridCol w:w="282"/>
                                <w:gridCol w:w="1268"/>
                                <w:gridCol w:w="1536"/>
                                <w:gridCol w:w="1537"/>
                                <w:gridCol w:w="769"/>
                                <w:gridCol w:w="767"/>
                                <w:gridCol w:w="1537"/>
                              </w:tblGrid>
                              <w:tr w:rsidR="00B0411B" w:rsidTr="00B55C09" w14:paraId="2AEE1455" w14:textId="77777777">
                                <w:tc>
                                  <w:tcPr>
                                    <w:tcW w:w="1526"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766F4D95" w14:textId="5647B8F4">
                                    <w:r>
                                      <w:t xml:space="preserve">Title: </w:t>
                                    </w:r>
                                  </w:p>
                                </w:tc>
                                <w:tc>
                                  <w:tcPr>
                                    <w:tcW w:w="1556"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27003641" w14:textId="4D99BBF7">
                                    <w:r>
                                      <w:t>Mr</w:t>
                                    </w:r>
                                  </w:p>
                                </w:tc>
                                <w:tc>
                                  <w:tcPr>
                                    <w:tcW w:w="1542"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4E2E2F75" w14:textId="10EA6E20">
                                    <w:r>
                                      <w:t xml:space="preserve">Mrs </w:t>
                                    </w:r>
                                  </w:p>
                                </w:tc>
                                <w:tc>
                                  <w:tcPr>
                                    <w:tcW w:w="1541"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5CDF7F28" w14:textId="57BE5465">
                                    <w:r>
                                      <w:t xml:space="preserve">Miss </w:t>
                                    </w:r>
                                  </w:p>
                                </w:tc>
                                <w:tc>
                                  <w:tcPr>
                                    <w:tcW w:w="1541" w:type="dxa"/>
                                    <w:gridSpan w:val="2"/>
                                    <w:tcBorders>
                                      <w:top w:val="single" w:color="FFFFFF" w:themeColor="background1" w:sz="12" w:space="0"/>
                                      <w:left w:val="single" w:color="FFFFFF" w:themeColor="background1" w:sz="12" w:space="0"/>
                                      <w:right w:val="single" w:color="FFFFFF" w:themeColor="background1" w:sz="12" w:space="0"/>
                                    </w:tcBorders>
                                  </w:tcPr>
                                  <w:p w:rsidR="00B0411B" w:rsidRDefault="00B0411B" w14:paraId="051E11B4" w14:textId="405E6FDE">
                                    <w:r>
                                      <w:t xml:space="preserve">Ms </w:t>
                                    </w:r>
                                  </w:p>
                                </w:tc>
                                <w:tc>
                                  <w:tcPr>
                                    <w:tcW w:w="1542" w:type="dxa"/>
                                    <w:tcBorders>
                                      <w:top w:val="single" w:color="FFFFFF" w:themeColor="background1" w:sz="12" w:space="0"/>
                                      <w:left w:val="single" w:color="FFFFFF" w:themeColor="background1" w:sz="12" w:space="0"/>
                                      <w:right w:val="single" w:color="FFFFFF" w:themeColor="background1" w:sz="12" w:space="0"/>
                                    </w:tcBorders>
                                  </w:tcPr>
                                  <w:p w:rsidR="00B0411B" w:rsidRDefault="00B0411B" w14:paraId="78E9D02A" w14:textId="77777777">
                                    <w:r>
                                      <w:t>Other</w:t>
                                    </w:r>
                                  </w:p>
                                  <w:p w:rsidRPr="00B55C09" w:rsidR="00B55C09" w:rsidRDefault="00B55C09" w14:paraId="2DD3A1AC" w14:textId="02543BE8">
                                    <w:pPr>
                                      <w:rPr>
                                        <w:sz w:val="16"/>
                                        <w:szCs w:val="16"/>
                                      </w:rPr>
                                    </w:pPr>
                                  </w:p>
                                </w:tc>
                              </w:tr>
                              <w:tr w:rsidR="00B55C09" w:rsidTr="00B55C09" w14:paraId="3D36270B" w14:textId="77777777">
                                <w:tc>
                                  <w:tcPr>
                                    <w:tcW w:w="1526" w:type="dxa"/>
                                    <w:tcBorders>
                                      <w:top w:val="single" w:color="FFFFFF" w:themeColor="background1" w:sz="12" w:space="0"/>
                                      <w:left w:val="single" w:color="FFFFFF" w:themeColor="background1" w:sz="4" w:space="0"/>
                                      <w:bottom w:val="single" w:color="FFFFFF" w:themeColor="background1" w:sz="4" w:space="0"/>
                                      <w:right w:val="single" w:color="FFFFFF" w:themeColor="background1" w:sz="12" w:space="0"/>
                                    </w:tcBorders>
                                  </w:tcPr>
                                  <w:p w:rsidRPr="00B0411B" w:rsidR="00B55C09" w:rsidP="00B55C09" w:rsidRDefault="00B55C09" w14:paraId="4A35559C" w14:textId="720A7785">
                                    <w:pPr>
                                      <w:jc w:val="right"/>
                                      <w:rPr>
                                        <w:sz w:val="20"/>
                                        <w:szCs w:val="20"/>
                                      </w:rPr>
                                    </w:pPr>
                                    <w:r w:rsidRPr="00B0411B">
                                      <w:rPr>
                                        <w:sz w:val="20"/>
                                        <w:szCs w:val="20"/>
                                      </w:rPr>
                                      <w:t>First Name:</w:t>
                                    </w:r>
                                  </w:p>
                                </w:tc>
                                <w:tc>
                                  <w:tcPr>
                                    <w:tcW w:w="4639" w:type="dxa"/>
                                    <w:gridSpan w:val="4"/>
                                    <w:tcBorders>
                                      <w:left w:val="single" w:color="FFFFFF" w:themeColor="background1" w:sz="12" w:space="0"/>
                                      <w:bottom w:val="single" w:color="auto" w:sz="4" w:space="0"/>
                                      <w:right w:val="single" w:color="FFFFFF" w:themeColor="background1" w:sz="12" w:space="0"/>
                                    </w:tcBorders>
                                  </w:tcPr>
                                  <w:p w:rsidRPr="00B0411B" w:rsidR="00B55C09" w:rsidRDefault="00B55C09" w14:paraId="4D68A356" w14:textId="77777777">
                                    <w:pPr>
                                      <w:rPr>
                                        <w:sz w:val="18"/>
                                        <w:szCs w:val="18"/>
                                      </w:rPr>
                                    </w:pPr>
                                  </w:p>
                                  <w:p w:rsidRPr="00B0411B" w:rsidR="00B55C09" w:rsidRDefault="00B55C09" w14:paraId="5B1F370C" w14:textId="77777777">
                                    <w:pPr>
                                      <w:rPr>
                                        <w:sz w:val="18"/>
                                        <w:szCs w:val="18"/>
                                      </w:rPr>
                                    </w:pPr>
                                  </w:p>
                                </w:tc>
                                <w:tc>
                                  <w:tcPr>
                                    <w:tcW w:w="3083" w:type="dxa"/>
                                    <w:gridSpan w:val="3"/>
                                    <w:vMerge w:val="restart"/>
                                    <w:tcBorders>
                                      <w:top w:val="single" w:color="FFFFFF" w:themeColor="background1" w:sz="12" w:space="0"/>
                                      <w:left w:val="single" w:color="FFFFFF" w:themeColor="background1" w:sz="12" w:space="0"/>
                                      <w:right w:val="single" w:color="FFFFFF" w:themeColor="background1" w:sz="12" w:space="0"/>
                                    </w:tcBorders>
                                  </w:tcPr>
                                  <w:p w:rsidR="00B55C09" w:rsidRDefault="00B55C09" w14:paraId="1D39FCA3" w14:textId="77777777">
                                    <w:r w:rsidRPr="00B0411B">
                                      <w:rPr>
                                        <w:b/>
                                        <w:bCs/>
                                      </w:rPr>
                                      <w:t xml:space="preserve">Or </w:t>
                                    </w:r>
                                    <w:r w:rsidRPr="00B0411B">
                                      <w:t>Company Name:</w:t>
                                    </w:r>
                                  </w:p>
                                  <w:p w:rsidR="00B55C09" w:rsidRDefault="00B55C09" w14:paraId="42EDB1D5" w14:textId="77777777"/>
                                  <w:p w:rsidRPr="00B0411B" w:rsidR="00B55C09" w:rsidRDefault="00B55C09" w14:paraId="578FA83E" w14:textId="549D3337"/>
                                </w:tc>
                              </w:tr>
                              <w:tr w:rsidR="00B55C09" w:rsidTr="00B55C09" w14:paraId="034C42F8" w14:textId="77777777">
                                <w:tc>
                                  <w:tcPr>
                                    <w:tcW w:w="1526" w:type="dxa"/>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Pr="00B0411B" w:rsidR="00B55C09" w:rsidP="00B55C09" w:rsidRDefault="00B55C09" w14:paraId="0CF4F495" w14:textId="57C38FF4">
                                    <w:pPr>
                                      <w:jc w:val="right"/>
                                      <w:rPr>
                                        <w:sz w:val="20"/>
                                        <w:szCs w:val="20"/>
                                      </w:rPr>
                                    </w:pPr>
                                    <w:r w:rsidRPr="00B0411B">
                                      <w:rPr>
                                        <w:sz w:val="20"/>
                                        <w:szCs w:val="20"/>
                                      </w:rPr>
                                      <w:t>Last Name:</w:t>
                                    </w:r>
                                  </w:p>
                                </w:tc>
                                <w:tc>
                                  <w:tcPr>
                                    <w:tcW w:w="4639" w:type="dxa"/>
                                    <w:gridSpan w:val="4"/>
                                    <w:tcBorders>
                                      <w:top w:val="single" w:color="auto" w:sz="4" w:space="0"/>
                                      <w:left w:val="single" w:color="FFFFFF" w:themeColor="background1" w:sz="12" w:space="0"/>
                                      <w:right w:val="single" w:color="FFFFFF" w:themeColor="background1" w:sz="12" w:space="0"/>
                                    </w:tcBorders>
                                  </w:tcPr>
                                  <w:p w:rsidRPr="00B0411B" w:rsidR="00B55C09" w:rsidRDefault="00B55C09" w14:paraId="6D15B759" w14:textId="77777777">
                                    <w:pPr>
                                      <w:rPr>
                                        <w:sz w:val="18"/>
                                        <w:szCs w:val="18"/>
                                      </w:rPr>
                                    </w:pPr>
                                  </w:p>
                                  <w:p w:rsidRPr="00B0411B" w:rsidR="00B55C09" w:rsidRDefault="00B55C09" w14:paraId="423DAAF7" w14:textId="77777777">
                                    <w:pPr>
                                      <w:rPr>
                                        <w:sz w:val="18"/>
                                        <w:szCs w:val="18"/>
                                      </w:rPr>
                                    </w:pPr>
                                  </w:p>
                                </w:tc>
                                <w:tc>
                                  <w:tcPr>
                                    <w:tcW w:w="3083" w:type="dxa"/>
                                    <w:gridSpan w:val="3"/>
                                    <w:vMerge/>
                                    <w:tcBorders>
                                      <w:left w:val="single" w:color="FFFFFF" w:themeColor="background1" w:sz="12" w:space="0"/>
                                      <w:right w:val="single" w:color="FFFFFF" w:themeColor="background1" w:sz="12" w:space="0"/>
                                    </w:tcBorders>
                                  </w:tcPr>
                                  <w:p w:rsidR="00B55C09" w:rsidRDefault="00B55C09" w14:paraId="0AD0B213" w14:textId="3E7C0B5A"/>
                                </w:tc>
                              </w:tr>
                              <w:tr w:rsidR="00B55C09" w:rsidTr="00B55C09" w14:paraId="792DCC8F" w14:textId="77777777">
                                <w:tc>
                                  <w:tcPr>
                                    <w:tcW w:w="1526" w:type="dxa"/>
                                    <w:vMerge w:val="restart"/>
                                    <w:tcBorders>
                                      <w:top w:val="single" w:color="FFFFFF" w:themeColor="background1" w:sz="12" w:space="0"/>
                                      <w:left w:val="single" w:color="FFFFFF" w:themeColor="background1" w:sz="4" w:space="0"/>
                                      <w:right w:val="single" w:color="FFFFFF" w:themeColor="background1" w:sz="12" w:space="0"/>
                                    </w:tcBorders>
                                  </w:tcPr>
                                  <w:p w:rsidRPr="00B0411B" w:rsidR="00B55C09" w:rsidP="00B55C09" w:rsidRDefault="00B55C09" w14:paraId="6F485E21" w14:textId="65BDF72D">
                                    <w:pPr>
                                      <w:jc w:val="right"/>
                                      <w:rPr>
                                        <w:sz w:val="20"/>
                                        <w:szCs w:val="20"/>
                                      </w:rPr>
                                    </w:pPr>
                                    <w:r w:rsidRPr="00B0411B">
                                      <w:rPr>
                                        <w:sz w:val="20"/>
                                        <w:szCs w:val="20"/>
                                      </w:rPr>
                                      <w:t>Address:</w:t>
                                    </w:r>
                                  </w:p>
                                </w:tc>
                                <w:tc>
                                  <w:tcPr>
                                    <w:tcW w:w="7722" w:type="dxa"/>
                                    <w:gridSpan w:val="7"/>
                                    <w:tcBorders>
                                      <w:left w:val="single" w:color="FFFFFF" w:themeColor="background1" w:sz="12" w:space="0"/>
                                      <w:right w:val="single" w:color="FFFFFF" w:themeColor="background1" w:sz="12" w:space="0"/>
                                    </w:tcBorders>
                                  </w:tcPr>
                                  <w:p w:rsidRPr="00B0411B" w:rsidR="00B55C09" w:rsidRDefault="00B55C09" w14:paraId="3D293AC7" w14:textId="77777777">
                                    <w:pPr>
                                      <w:rPr>
                                        <w:sz w:val="18"/>
                                        <w:szCs w:val="18"/>
                                      </w:rPr>
                                    </w:pPr>
                                  </w:p>
                                  <w:p w:rsidR="00B55C09" w:rsidRDefault="00B55C09" w14:paraId="066559AC" w14:textId="7D7E7A84"/>
                                </w:tc>
                              </w:tr>
                              <w:tr w:rsidR="00B55C09" w:rsidTr="00B55C09" w14:paraId="1BE4B7F5" w14:textId="77777777">
                                <w:tc>
                                  <w:tcPr>
                                    <w:tcW w:w="1526" w:type="dxa"/>
                                    <w:vMerge/>
                                    <w:tcBorders>
                                      <w:left w:val="single" w:color="FFFFFF" w:themeColor="background1" w:sz="4" w:space="0"/>
                                      <w:bottom w:val="single" w:color="FFFFFF" w:themeColor="background1" w:sz="12" w:space="0"/>
                                      <w:right w:val="single" w:color="FFFFFF" w:themeColor="background1" w:sz="12" w:space="0"/>
                                    </w:tcBorders>
                                  </w:tcPr>
                                  <w:p w:rsidR="00B55C09" w:rsidRDefault="00B55C09" w14:paraId="5D202210" w14:textId="77777777"/>
                                </w:tc>
                                <w:tc>
                                  <w:tcPr>
                                    <w:tcW w:w="7722" w:type="dxa"/>
                                    <w:gridSpan w:val="7"/>
                                    <w:tcBorders>
                                      <w:left w:val="single" w:color="FFFFFF" w:themeColor="background1" w:sz="12" w:space="0"/>
                                      <w:right w:val="single" w:color="FFFFFF" w:themeColor="background1" w:sz="12" w:space="0"/>
                                    </w:tcBorders>
                                  </w:tcPr>
                                  <w:p w:rsidR="00B55C09" w:rsidRDefault="00B55C09" w14:paraId="247AF3B9" w14:textId="40EE28AD"/>
                                </w:tc>
                              </w:tr>
                              <w:tr w:rsidR="00B55C09" w:rsidTr="00B55C09" w14:paraId="1D4C680C" w14:textId="77777777">
                                <w:tc>
                                  <w:tcPr>
                                    <w:tcW w:w="1809" w:type="dxa"/>
                                    <w:gridSpan w:val="2"/>
                                    <w:tcBorders>
                                      <w:top w:val="single" w:color="FFFFFF" w:themeColor="background1" w:sz="12" w:space="0"/>
                                      <w:left w:val="single" w:color="FFFFFF" w:themeColor="background1" w:sz="4" w:space="0"/>
                                      <w:bottom w:val="single" w:color="FFFFFF" w:themeColor="background1" w:sz="12" w:space="0"/>
                                      <w:right w:val="single" w:color="FFFFFF" w:themeColor="background1" w:sz="12" w:space="0"/>
                                    </w:tcBorders>
                                  </w:tcPr>
                                  <w:p w:rsidR="00B55C09" w:rsidP="00B55C09" w:rsidRDefault="00B55C09" w14:paraId="700C0733" w14:textId="77777777">
                                    <w:pPr>
                                      <w:jc w:val="right"/>
                                      <w:rPr>
                                        <w:sz w:val="20"/>
                                        <w:szCs w:val="20"/>
                                      </w:rPr>
                                    </w:pPr>
                                    <w:r w:rsidRPr="00B55C09">
                                      <w:rPr>
                                        <w:sz w:val="20"/>
                                        <w:szCs w:val="20"/>
                                      </w:rPr>
                                      <w:t>Postcode:</w:t>
                                    </w:r>
                                  </w:p>
                                  <w:p w:rsidRPr="00B55C09" w:rsidR="00B55C09" w:rsidP="00B55C09" w:rsidRDefault="00B55C09" w14:paraId="0CC94B30" w14:textId="6FD732D7">
                                    <w:pPr>
                                      <w:jc w:val="right"/>
                                      <w:rPr>
                                        <w:sz w:val="10"/>
                                        <w:szCs w:val="10"/>
                                      </w:rPr>
                                    </w:pPr>
                                  </w:p>
                                </w:tc>
                                <w:tc>
                                  <w:tcPr>
                                    <w:tcW w:w="2815" w:type="dxa"/>
                                    <w:gridSpan w:val="2"/>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Pr="00B55C09" w:rsidR="00B55C09" w:rsidRDefault="00B55C09" w14:paraId="215627F6"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B55C09" w:rsidP="00B55C09" w:rsidRDefault="00B55C09" w14:paraId="0147D2B3" w14:textId="320FB2D4">
                                    <w:pPr>
                                      <w:jc w:val="right"/>
                                      <w:rPr>
                                        <w:sz w:val="20"/>
                                        <w:szCs w:val="20"/>
                                      </w:rPr>
                                    </w:pPr>
                                    <w:r w:rsidRPr="00B55C09">
                                      <w:rPr>
                                        <w:sz w:val="20"/>
                                        <w:szCs w:val="20"/>
                                      </w:rPr>
                                      <w:t>Email:</w:t>
                                    </w:r>
                                  </w:p>
                                </w:tc>
                                <w:tc>
                                  <w:tcPr>
                                    <w:tcW w:w="2312" w:type="dxa"/>
                                    <w:gridSpan w:val="2"/>
                                    <w:tcBorders>
                                      <w:top w:val="single" w:color="FFFFFF" w:themeColor="background1" w:sz="12" w:space="0"/>
                                      <w:left w:val="single" w:color="FFFFFF" w:themeColor="background1" w:sz="12" w:space="0"/>
                                      <w:right w:val="single" w:color="FFFFFF" w:themeColor="background1" w:sz="12" w:space="0"/>
                                    </w:tcBorders>
                                  </w:tcPr>
                                  <w:p w:rsidR="00B55C09" w:rsidRDefault="00B55C09" w14:paraId="3071EAE0" w14:textId="6E13E872"/>
                                </w:tc>
                              </w:tr>
                              <w:tr w:rsidR="00B55C09" w:rsidTr="00B55C09" w14:paraId="19865D9B" w14:textId="77777777">
                                <w:tc>
                                  <w:tcPr>
                                    <w:tcW w:w="1809" w:type="dxa"/>
                                    <w:gridSpan w:val="2"/>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00B55C09" w:rsidP="00B55C09" w:rsidRDefault="00B55C09" w14:paraId="11ABF801" w14:textId="77777777">
                                    <w:pPr>
                                      <w:jc w:val="right"/>
                                      <w:rPr>
                                        <w:sz w:val="20"/>
                                        <w:szCs w:val="20"/>
                                      </w:rPr>
                                    </w:pPr>
                                    <w:r w:rsidRPr="00B55C09">
                                      <w:rPr>
                                        <w:sz w:val="20"/>
                                        <w:szCs w:val="20"/>
                                      </w:rPr>
                                      <w:t>Daytime Tel No:</w:t>
                                    </w:r>
                                  </w:p>
                                  <w:p w:rsidRPr="00B55C09" w:rsidR="00B55C09" w:rsidP="00B55C09" w:rsidRDefault="00B55C09" w14:paraId="7B2BA268" w14:textId="3019FBA2">
                                    <w:pPr>
                                      <w:jc w:val="right"/>
                                      <w:rPr>
                                        <w:sz w:val="10"/>
                                        <w:szCs w:val="10"/>
                                      </w:rPr>
                                    </w:pPr>
                                  </w:p>
                                </w:tc>
                                <w:tc>
                                  <w:tcPr>
                                    <w:tcW w:w="2815"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Pr="00B55C09" w:rsidR="00B55C09" w:rsidRDefault="00B55C09" w14:paraId="5402644B"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B55C09" w:rsidP="00B55C09" w:rsidRDefault="00B55C09" w14:paraId="7ACE7C77" w14:textId="49FDEFDD">
                                    <w:pPr>
                                      <w:jc w:val="right"/>
                                      <w:rPr>
                                        <w:sz w:val="20"/>
                                        <w:szCs w:val="20"/>
                                      </w:rPr>
                                    </w:pPr>
                                    <w:r w:rsidRPr="00B55C09">
                                      <w:rPr>
                                        <w:sz w:val="20"/>
                                        <w:szCs w:val="20"/>
                                      </w:rPr>
                                      <w:t>Mobile Telephone No:</w:t>
                                    </w:r>
                                  </w:p>
                                </w:tc>
                                <w:tc>
                                  <w:tcPr>
                                    <w:tcW w:w="2312" w:type="dxa"/>
                                    <w:gridSpan w:val="2"/>
                                    <w:tcBorders>
                                      <w:left w:val="single" w:color="FFFFFF" w:themeColor="background1" w:sz="12" w:space="0"/>
                                      <w:right w:val="single" w:color="FFFFFF" w:themeColor="background1" w:sz="12" w:space="0"/>
                                    </w:tcBorders>
                                  </w:tcPr>
                                  <w:p w:rsidR="00B55C09" w:rsidRDefault="00B55C09" w14:paraId="17405194" w14:textId="3A3AC1DA"/>
                                </w:tc>
                              </w:tr>
                            </w:tbl>
                            <w:p w:rsidR="00B0411B" w:rsidP="00B0411B" w:rsidRDefault="00B0411B" w14:paraId="6D0D892D" w14:textId="77777777">
                              <w:pPr>
                                <w:rPr>
                                  <w:sz w:val="4"/>
                                  <w:szCs w:val="4"/>
                                </w:rPr>
                              </w:pPr>
                              <w:r>
                                <w:t xml:space="preserve">   </w:t>
                              </w:r>
                              <w:r w:rsidRPr="000E29F9">
                                <w:rPr>
                                  <w:sz w:val="16"/>
                                  <w:szCs w:val="16"/>
                                </w:rPr>
                                <w:t xml:space="preserve">                                   </w:t>
                              </w:r>
                            </w:p>
                            <w:p w:rsidRPr="000E29F9" w:rsidR="00B0411B" w:rsidP="00B0411B" w:rsidRDefault="00B0411B" w14:paraId="3B546DAC" w14:textId="748AF36B">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2452678" name="Rectangle 10"/>
                        <wps:cNvSpPr/>
                        <wps:spPr>
                          <a:xfrm>
                            <a:off x="0" y="0"/>
                            <a:ext cx="652780" cy="2367915"/>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D61A41" w:rsidR="00B55C09" w:rsidP="00B55C09" w:rsidRDefault="00B55C09" w14:paraId="21FA9943" w14:textId="01D4FAB9">
                              <w:pPr>
                                <w:jc w:val="center"/>
                                <w:rPr>
                                  <w:b/>
                                  <w:bCs/>
                                  <w:sz w:val="28"/>
                                  <w:szCs w:val="28"/>
                                </w:rPr>
                              </w:pPr>
                              <w:r w:rsidRPr="00D61A41">
                                <w:rPr>
                                  <w:b/>
                                  <w:bCs/>
                                  <w:sz w:val="28"/>
                                  <w:szCs w:val="28"/>
                                </w:rPr>
                                <w:t>1.2</w:t>
                              </w:r>
                            </w:p>
                            <w:p w:rsidR="00D61A41" w:rsidP="00B55C09" w:rsidRDefault="00D61A41" w14:paraId="089CB507" w14:textId="77777777">
                              <w:pPr>
                                <w:jc w:val="center"/>
                                <w:rPr>
                                  <w:b/>
                                  <w:bCs/>
                                </w:rPr>
                              </w:pPr>
                            </w:p>
                            <w:p w:rsidR="00B55C09" w:rsidP="00B55C09" w:rsidRDefault="00B55C09" w14:paraId="25D6755C" w14:textId="77777777">
                              <w:pPr>
                                <w:jc w:val="center"/>
                                <w:rPr>
                                  <w:b/>
                                  <w:bCs/>
                                </w:rPr>
                              </w:pPr>
                            </w:p>
                            <w:p w:rsidR="00B55C09" w:rsidP="00B55C09" w:rsidRDefault="00B55C09" w14:paraId="2F6111FB" w14:textId="77777777">
                              <w:pPr>
                                <w:jc w:val="center"/>
                                <w:rPr>
                                  <w:b/>
                                  <w:bCs/>
                                </w:rPr>
                              </w:pPr>
                            </w:p>
                            <w:p w:rsidR="00B55C09" w:rsidP="00B55C09" w:rsidRDefault="00B55C09" w14:paraId="39FB8F91" w14:textId="77777777">
                              <w:pPr>
                                <w:jc w:val="center"/>
                                <w:rPr>
                                  <w:b/>
                                  <w:bCs/>
                                </w:rPr>
                              </w:pPr>
                            </w:p>
                            <w:p w:rsidR="00B55C09" w:rsidP="00B55C09" w:rsidRDefault="00B55C09" w14:paraId="02BF8F29" w14:textId="77777777">
                              <w:pPr>
                                <w:jc w:val="center"/>
                                <w:rPr>
                                  <w:b/>
                                  <w:bCs/>
                                </w:rPr>
                              </w:pPr>
                            </w:p>
                            <w:p w:rsidRPr="00B0411B" w:rsidR="00B55C09" w:rsidP="00B55C09" w:rsidRDefault="00B55C09" w14:paraId="09E3D770"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14" style="position:absolute;margin-left:-48pt;margin-top:43.2pt;width:529.95pt;height:187.8pt;z-index:251771392;mso-position-horizontal-relative:margin;mso-width-relative:margin" coordsize="67303,23850" o:spid="_x0000_s1032" w14:anchorId="193930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">
                <v:shape id="_x0000_s1033" style="position:absolute;left:6781;width:60522;height:23850;visibility:visible;mso-wrap-style:square;v-text-anchor:top" fillcolor="white [3212]" strokecolor="#eeece1 [3214]"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">
                  <v:textbox>
                    <w:txbxContent>
                      <w:p w:rsidR="00B0411B" w:rsidP="00B0411B" w:rsidRDefault="00B0411B" w14:paraId="76C2E4E2" w14:textId="1994BF2F">
                        <w:r>
                          <w:t>PROPOSED LICENCE HOLDER DETAILS: (Person whose name will be on the licence)</w:t>
                        </w:r>
                      </w:p>
                      <w:tbl>
                        <w:tblPr>
                          <w:tblStyle w:val="TableGrid"/>
                          <w:tblW w:w="0" w:type="auto"/>
                          <w:tblLook w:val="04A0" w:firstRow="1" w:lastRow="0" w:firstColumn="1" w:lastColumn="0" w:noHBand="0" w:noVBand="1"/>
                        </w:tblPr>
                        <w:tblGrid>
                          <w:gridCol w:w="1522"/>
                          <w:gridCol w:w="282"/>
                          <w:gridCol w:w="1268"/>
                          <w:gridCol w:w="1536"/>
                          <w:gridCol w:w="1537"/>
                          <w:gridCol w:w="769"/>
                          <w:gridCol w:w="767"/>
                          <w:gridCol w:w="1537"/>
                        </w:tblGrid>
                        <w:tr w:rsidR="00B0411B" w:rsidTr="00B55C09" w14:paraId="2AEE1455" w14:textId="77777777">
                          <w:tc>
                            <w:tcPr>
                              <w:tcW w:w="1526"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766F4D95" w14:textId="5647B8F4">
                              <w:r>
                                <w:t xml:space="preserve">Title: </w:t>
                              </w:r>
                            </w:p>
                          </w:tc>
                          <w:tc>
                            <w:tcPr>
                              <w:tcW w:w="1556"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27003641" w14:textId="4D99BBF7">
                              <w:r>
                                <w:t>Mr</w:t>
                              </w:r>
                            </w:p>
                          </w:tc>
                          <w:tc>
                            <w:tcPr>
                              <w:tcW w:w="1542"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4E2E2F75" w14:textId="10EA6E20">
                              <w:r>
                                <w:t xml:space="preserve">Mrs </w:t>
                              </w:r>
                            </w:p>
                          </w:tc>
                          <w:tc>
                            <w:tcPr>
                              <w:tcW w:w="1541"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5CDF7F28" w14:textId="57BE5465">
                              <w:r>
                                <w:t xml:space="preserve">Miss </w:t>
                              </w:r>
                            </w:p>
                          </w:tc>
                          <w:tc>
                            <w:tcPr>
                              <w:tcW w:w="1541" w:type="dxa"/>
                              <w:gridSpan w:val="2"/>
                              <w:tcBorders>
                                <w:top w:val="single" w:color="FFFFFF" w:themeColor="background1" w:sz="12" w:space="0"/>
                                <w:left w:val="single" w:color="FFFFFF" w:themeColor="background1" w:sz="12" w:space="0"/>
                                <w:right w:val="single" w:color="FFFFFF" w:themeColor="background1" w:sz="12" w:space="0"/>
                              </w:tcBorders>
                            </w:tcPr>
                            <w:p w:rsidR="00B0411B" w:rsidRDefault="00B0411B" w14:paraId="051E11B4" w14:textId="405E6FDE">
                              <w:r>
                                <w:t xml:space="preserve">Ms </w:t>
                              </w:r>
                            </w:p>
                          </w:tc>
                          <w:tc>
                            <w:tcPr>
                              <w:tcW w:w="1542" w:type="dxa"/>
                              <w:tcBorders>
                                <w:top w:val="single" w:color="FFFFFF" w:themeColor="background1" w:sz="12" w:space="0"/>
                                <w:left w:val="single" w:color="FFFFFF" w:themeColor="background1" w:sz="12" w:space="0"/>
                                <w:right w:val="single" w:color="FFFFFF" w:themeColor="background1" w:sz="12" w:space="0"/>
                              </w:tcBorders>
                            </w:tcPr>
                            <w:p w:rsidR="00B0411B" w:rsidRDefault="00B0411B" w14:paraId="78E9D02A" w14:textId="77777777">
                              <w:r>
                                <w:t>Other</w:t>
                              </w:r>
                            </w:p>
                            <w:p w:rsidRPr="00B55C09" w:rsidR="00B55C09" w:rsidRDefault="00B55C09" w14:paraId="2DD3A1AC" w14:textId="02543BE8">
                              <w:pPr>
                                <w:rPr>
                                  <w:sz w:val="16"/>
                                  <w:szCs w:val="16"/>
                                </w:rPr>
                              </w:pPr>
                            </w:p>
                          </w:tc>
                        </w:tr>
                        <w:tr w:rsidR="00B55C09" w:rsidTr="00B55C09" w14:paraId="3D36270B" w14:textId="77777777">
                          <w:tc>
                            <w:tcPr>
                              <w:tcW w:w="1526" w:type="dxa"/>
                              <w:tcBorders>
                                <w:top w:val="single" w:color="FFFFFF" w:themeColor="background1" w:sz="12" w:space="0"/>
                                <w:left w:val="single" w:color="FFFFFF" w:themeColor="background1" w:sz="4" w:space="0"/>
                                <w:bottom w:val="single" w:color="FFFFFF" w:themeColor="background1" w:sz="4" w:space="0"/>
                                <w:right w:val="single" w:color="FFFFFF" w:themeColor="background1" w:sz="12" w:space="0"/>
                              </w:tcBorders>
                            </w:tcPr>
                            <w:p w:rsidRPr="00B0411B" w:rsidR="00B55C09" w:rsidP="00B55C09" w:rsidRDefault="00B55C09" w14:paraId="4A35559C" w14:textId="720A7785">
                              <w:pPr>
                                <w:jc w:val="right"/>
                                <w:rPr>
                                  <w:sz w:val="20"/>
                                  <w:szCs w:val="20"/>
                                </w:rPr>
                              </w:pPr>
                              <w:r w:rsidRPr="00B0411B">
                                <w:rPr>
                                  <w:sz w:val="20"/>
                                  <w:szCs w:val="20"/>
                                </w:rPr>
                                <w:t>First Name:</w:t>
                              </w:r>
                            </w:p>
                          </w:tc>
                          <w:tc>
                            <w:tcPr>
                              <w:tcW w:w="4639" w:type="dxa"/>
                              <w:gridSpan w:val="4"/>
                              <w:tcBorders>
                                <w:left w:val="single" w:color="FFFFFF" w:themeColor="background1" w:sz="12" w:space="0"/>
                                <w:bottom w:val="single" w:color="auto" w:sz="4" w:space="0"/>
                                <w:right w:val="single" w:color="FFFFFF" w:themeColor="background1" w:sz="12" w:space="0"/>
                              </w:tcBorders>
                            </w:tcPr>
                            <w:p w:rsidRPr="00B0411B" w:rsidR="00B55C09" w:rsidRDefault="00B55C09" w14:paraId="4D68A356" w14:textId="77777777">
                              <w:pPr>
                                <w:rPr>
                                  <w:sz w:val="18"/>
                                  <w:szCs w:val="18"/>
                                </w:rPr>
                              </w:pPr>
                            </w:p>
                            <w:p w:rsidRPr="00B0411B" w:rsidR="00B55C09" w:rsidRDefault="00B55C09" w14:paraId="5B1F370C" w14:textId="77777777">
                              <w:pPr>
                                <w:rPr>
                                  <w:sz w:val="18"/>
                                  <w:szCs w:val="18"/>
                                </w:rPr>
                              </w:pPr>
                            </w:p>
                          </w:tc>
                          <w:tc>
                            <w:tcPr>
                              <w:tcW w:w="3083" w:type="dxa"/>
                              <w:gridSpan w:val="3"/>
                              <w:vMerge w:val="restart"/>
                              <w:tcBorders>
                                <w:top w:val="single" w:color="FFFFFF" w:themeColor="background1" w:sz="12" w:space="0"/>
                                <w:left w:val="single" w:color="FFFFFF" w:themeColor="background1" w:sz="12" w:space="0"/>
                                <w:right w:val="single" w:color="FFFFFF" w:themeColor="background1" w:sz="12" w:space="0"/>
                              </w:tcBorders>
                            </w:tcPr>
                            <w:p w:rsidR="00B55C09" w:rsidRDefault="00B55C09" w14:paraId="1D39FCA3" w14:textId="77777777">
                              <w:r w:rsidRPr="00B0411B">
                                <w:rPr>
                                  <w:b/>
                                  <w:bCs/>
                                </w:rPr>
                                <w:t xml:space="preserve">Or </w:t>
                              </w:r>
                              <w:r w:rsidRPr="00B0411B">
                                <w:t>Company Name:</w:t>
                              </w:r>
                            </w:p>
                            <w:p w:rsidR="00B55C09" w:rsidRDefault="00B55C09" w14:paraId="42EDB1D5" w14:textId="77777777"/>
                            <w:p w:rsidRPr="00B0411B" w:rsidR="00B55C09" w:rsidRDefault="00B55C09" w14:paraId="578FA83E" w14:textId="549D3337"/>
                          </w:tc>
                        </w:tr>
                        <w:tr w:rsidR="00B55C09" w:rsidTr="00B55C09" w14:paraId="034C42F8" w14:textId="77777777">
                          <w:tc>
                            <w:tcPr>
                              <w:tcW w:w="1526" w:type="dxa"/>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Pr="00B0411B" w:rsidR="00B55C09" w:rsidP="00B55C09" w:rsidRDefault="00B55C09" w14:paraId="0CF4F495" w14:textId="57C38FF4">
                              <w:pPr>
                                <w:jc w:val="right"/>
                                <w:rPr>
                                  <w:sz w:val="20"/>
                                  <w:szCs w:val="20"/>
                                </w:rPr>
                              </w:pPr>
                              <w:r w:rsidRPr="00B0411B">
                                <w:rPr>
                                  <w:sz w:val="20"/>
                                  <w:szCs w:val="20"/>
                                </w:rPr>
                                <w:t>Last Name:</w:t>
                              </w:r>
                            </w:p>
                          </w:tc>
                          <w:tc>
                            <w:tcPr>
                              <w:tcW w:w="4639" w:type="dxa"/>
                              <w:gridSpan w:val="4"/>
                              <w:tcBorders>
                                <w:top w:val="single" w:color="auto" w:sz="4" w:space="0"/>
                                <w:left w:val="single" w:color="FFFFFF" w:themeColor="background1" w:sz="12" w:space="0"/>
                                <w:right w:val="single" w:color="FFFFFF" w:themeColor="background1" w:sz="12" w:space="0"/>
                              </w:tcBorders>
                            </w:tcPr>
                            <w:p w:rsidRPr="00B0411B" w:rsidR="00B55C09" w:rsidRDefault="00B55C09" w14:paraId="6D15B759" w14:textId="77777777">
                              <w:pPr>
                                <w:rPr>
                                  <w:sz w:val="18"/>
                                  <w:szCs w:val="18"/>
                                </w:rPr>
                              </w:pPr>
                            </w:p>
                            <w:p w:rsidRPr="00B0411B" w:rsidR="00B55C09" w:rsidRDefault="00B55C09" w14:paraId="423DAAF7" w14:textId="77777777">
                              <w:pPr>
                                <w:rPr>
                                  <w:sz w:val="18"/>
                                  <w:szCs w:val="18"/>
                                </w:rPr>
                              </w:pPr>
                            </w:p>
                          </w:tc>
                          <w:tc>
                            <w:tcPr>
                              <w:tcW w:w="3083" w:type="dxa"/>
                              <w:gridSpan w:val="3"/>
                              <w:vMerge/>
                              <w:tcBorders>
                                <w:left w:val="single" w:color="FFFFFF" w:themeColor="background1" w:sz="12" w:space="0"/>
                                <w:right w:val="single" w:color="FFFFFF" w:themeColor="background1" w:sz="12" w:space="0"/>
                              </w:tcBorders>
                            </w:tcPr>
                            <w:p w:rsidR="00B55C09" w:rsidRDefault="00B55C09" w14:paraId="0AD0B213" w14:textId="3E7C0B5A"/>
                          </w:tc>
                        </w:tr>
                        <w:tr w:rsidR="00B55C09" w:rsidTr="00B55C09" w14:paraId="792DCC8F" w14:textId="77777777">
                          <w:tc>
                            <w:tcPr>
                              <w:tcW w:w="1526" w:type="dxa"/>
                              <w:vMerge w:val="restart"/>
                              <w:tcBorders>
                                <w:top w:val="single" w:color="FFFFFF" w:themeColor="background1" w:sz="12" w:space="0"/>
                                <w:left w:val="single" w:color="FFFFFF" w:themeColor="background1" w:sz="4" w:space="0"/>
                                <w:right w:val="single" w:color="FFFFFF" w:themeColor="background1" w:sz="12" w:space="0"/>
                              </w:tcBorders>
                            </w:tcPr>
                            <w:p w:rsidRPr="00B0411B" w:rsidR="00B55C09" w:rsidP="00B55C09" w:rsidRDefault="00B55C09" w14:paraId="6F485E21" w14:textId="65BDF72D">
                              <w:pPr>
                                <w:jc w:val="right"/>
                                <w:rPr>
                                  <w:sz w:val="20"/>
                                  <w:szCs w:val="20"/>
                                </w:rPr>
                              </w:pPr>
                              <w:r w:rsidRPr="00B0411B">
                                <w:rPr>
                                  <w:sz w:val="20"/>
                                  <w:szCs w:val="20"/>
                                </w:rPr>
                                <w:t>Address:</w:t>
                              </w:r>
                            </w:p>
                          </w:tc>
                          <w:tc>
                            <w:tcPr>
                              <w:tcW w:w="7722" w:type="dxa"/>
                              <w:gridSpan w:val="7"/>
                              <w:tcBorders>
                                <w:left w:val="single" w:color="FFFFFF" w:themeColor="background1" w:sz="12" w:space="0"/>
                                <w:right w:val="single" w:color="FFFFFF" w:themeColor="background1" w:sz="12" w:space="0"/>
                              </w:tcBorders>
                            </w:tcPr>
                            <w:p w:rsidRPr="00B0411B" w:rsidR="00B55C09" w:rsidRDefault="00B55C09" w14:paraId="3D293AC7" w14:textId="77777777">
                              <w:pPr>
                                <w:rPr>
                                  <w:sz w:val="18"/>
                                  <w:szCs w:val="18"/>
                                </w:rPr>
                              </w:pPr>
                            </w:p>
                            <w:p w:rsidR="00B55C09" w:rsidRDefault="00B55C09" w14:paraId="066559AC" w14:textId="7D7E7A84"/>
                          </w:tc>
                        </w:tr>
                        <w:tr w:rsidR="00B55C09" w:rsidTr="00B55C09" w14:paraId="1BE4B7F5" w14:textId="77777777">
                          <w:tc>
                            <w:tcPr>
                              <w:tcW w:w="1526" w:type="dxa"/>
                              <w:vMerge/>
                              <w:tcBorders>
                                <w:left w:val="single" w:color="FFFFFF" w:themeColor="background1" w:sz="4" w:space="0"/>
                                <w:bottom w:val="single" w:color="FFFFFF" w:themeColor="background1" w:sz="12" w:space="0"/>
                                <w:right w:val="single" w:color="FFFFFF" w:themeColor="background1" w:sz="12" w:space="0"/>
                              </w:tcBorders>
                            </w:tcPr>
                            <w:p w:rsidR="00B55C09" w:rsidRDefault="00B55C09" w14:paraId="5D202210" w14:textId="77777777"/>
                          </w:tc>
                          <w:tc>
                            <w:tcPr>
                              <w:tcW w:w="7722" w:type="dxa"/>
                              <w:gridSpan w:val="7"/>
                              <w:tcBorders>
                                <w:left w:val="single" w:color="FFFFFF" w:themeColor="background1" w:sz="12" w:space="0"/>
                                <w:right w:val="single" w:color="FFFFFF" w:themeColor="background1" w:sz="12" w:space="0"/>
                              </w:tcBorders>
                            </w:tcPr>
                            <w:p w:rsidR="00B55C09" w:rsidRDefault="00B55C09" w14:paraId="247AF3B9" w14:textId="40EE28AD"/>
                          </w:tc>
                        </w:tr>
                        <w:tr w:rsidR="00B55C09" w:rsidTr="00B55C09" w14:paraId="1D4C680C" w14:textId="77777777">
                          <w:tc>
                            <w:tcPr>
                              <w:tcW w:w="1809" w:type="dxa"/>
                              <w:gridSpan w:val="2"/>
                              <w:tcBorders>
                                <w:top w:val="single" w:color="FFFFFF" w:themeColor="background1" w:sz="12" w:space="0"/>
                                <w:left w:val="single" w:color="FFFFFF" w:themeColor="background1" w:sz="4" w:space="0"/>
                                <w:bottom w:val="single" w:color="FFFFFF" w:themeColor="background1" w:sz="12" w:space="0"/>
                                <w:right w:val="single" w:color="FFFFFF" w:themeColor="background1" w:sz="12" w:space="0"/>
                              </w:tcBorders>
                            </w:tcPr>
                            <w:p w:rsidR="00B55C09" w:rsidP="00B55C09" w:rsidRDefault="00B55C09" w14:paraId="700C0733" w14:textId="77777777">
                              <w:pPr>
                                <w:jc w:val="right"/>
                                <w:rPr>
                                  <w:sz w:val="20"/>
                                  <w:szCs w:val="20"/>
                                </w:rPr>
                              </w:pPr>
                              <w:r w:rsidRPr="00B55C09">
                                <w:rPr>
                                  <w:sz w:val="20"/>
                                  <w:szCs w:val="20"/>
                                </w:rPr>
                                <w:t>Postcode:</w:t>
                              </w:r>
                            </w:p>
                            <w:p w:rsidRPr="00B55C09" w:rsidR="00B55C09" w:rsidP="00B55C09" w:rsidRDefault="00B55C09" w14:paraId="0CC94B30" w14:textId="6FD732D7">
                              <w:pPr>
                                <w:jc w:val="right"/>
                                <w:rPr>
                                  <w:sz w:val="10"/>
                                  <w:szCs w:val="10"/>
                                </w:rPr>
                              </w:pPr>
                            </w:p>
                          </w:tc>
                          <w:tc>
                            <w:tcPr>
                              <w:tcW w:w="2815" w:type="dxa"/>
                              <w:gridSpan w:val="2"/>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Pr="00B55C09" w:rsidR="00B55C09" w:rsidRDefault="00B55C09" w14:paraId="215627F6"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B55C09" w:rsidP="00B55C09" w:rsidRDefault="00B55C09" w14:paraId="0147D2B3" w14:textId="320FB2D4">
                              <w:pPr>
                                <w:jc w:val="right"/>
                                <w:rPr>
                                  <w:sz w:val="20"/>
                                  <w:szCs w:val="20"/>
                                </w:rPr>
                              </w:pPr>
                              <w:r w:rsidRPr="00B55C09">
                                <w:rPr>
                                  <w:sz w:val="20"/>
                                  <w:szCs w:val="20"/>
                                </w:rPr>
                                <w:t>Email:</w:t>
                              </w:r>
                            </w:p>
                          </w:tc>
                          <w:tc>
                            <w:tcPr>
                              <w:tcW w:w="2312" w:type="dxa"/>
                              <w:gridSpan w:val="2"/>
                              <w:tcBorders>
                                <w:top w:val="single" w:color="FFFFFF" w:themeColor="background1" w:sz="12" w:space="0"/>
                                <w:left w:val="single" w:color="FFFFFF" w:themeColor="background1" w:sz="12" w:space="0"/>
                                <w:right w:val="single" w:color="FFFFFF" w:themeColor="background1" w:sz="12" w:space="0"/>
                              </w:tcBorders>
                            </w:tcPr>
                            <w:p w:rsidR="00B55C09" w:rsidRDefault="00B55C09" w14:paraId="3071EAE0" w14:textId="6E13E872"/>
                          </w:tc>
                        </w:tr>
                        <w:tr w:rsidR="00B55C09" w:rsidTr="00B55C09" w14:paraId="19865D9B" w14:textId="77777777">
                          <w:tc>
                            <w:tcPr>
                              <w:tcW w:w="1809" w:type="dxa"/>
                              <w:gridSpan w:val="2"/>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00B55C09" w:rsidP="00B55C09" w:rsidRDefault="00B55C09" w14:paraId="11ABF801" w14:textId="77777777">
                              <w:pPr>
                                <w:jc w:val="right"/>
                                <w:rPr>
                                  <w:sz w:val="20"/>
                                  <w:szCs w:val="20"/>
                                </w:rPr>
                              </w:pPr>
                              <w:r w:rsidRPr="00B55C09">
                                <w:rPr>
                                  <w:sz w:val="20"/>
                                  <w:szCs w:val="20"/>
                                </w:rPr>
                                <w:t>Daytime Tel No:</w:t>
                              </w:r>
                            </w:p>
                            <w:p w:rsidRPr="00B55C09" w:rsidR="00B55C09" w:rsidP="00B55C09" w:rsidRDefault="00B55C09" w14:paraId="7B2BA268" w14:textId="3019FBA2">
                              <w:pPr>
                                <w:jc w:val="right"/>
                                <w:rPr>
                                  <w:sz w:val="10"/>
                                  <w:szCs w:val="10"/>
                                </w:rPr>
                              </w:pPr>
                            </w:p>
                          </w:tc>
                          <w:tc>
                            <w:tcPr>
                              <w:tcW w:w="2815"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Pr="00B55C09" w:rsidR="00B55C09" w:rsidRDefault="00B55C09" w14:paraId="5402644B"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B55C09" w:rsidP="00B55C09" w:rsidRDefault="00B55C09" w14:paraId="7ACE7C77" w14:textId="49FDEFDD">
                              <w:pPr>
                                <w:jc w:val="right"/>
                                <w:rPr>
                                  <w:sz w:val="20"/>
                                  <w:szCs w:val="20"/>
                                </w:rPr>
                              </w:pPr>
                              <w:r w:rsidRPr="00B55C09">
                                <w:rPr>
                                  <w:sz w:val="20"/>
                                  <w:szCs w:val="20"/>
                                </w:rPr>
                                <w:t>Mobile Telephone No:</w:t>
                              </w:r>
                            </w:p>
                          </w:tc>
                          <w:tc>
                            <w:tcPr>
                              <w:tcW w:w="2312" w:type="dxa"/>
                              <w:gridSpan w:val="2"/>
                              <w:tcBorders>
                                <w:left w:val="single" w:color="FFFFFF" w:themeColor="background1" w:sz="12" w:space="0"/>
                                <w:right w:val="single" w:color="FFFFFF" w:themeColor="background1" w:sz="12" w:space="0"/>
                              </w:tcBorders>
                            </w:tcPr>
                            <w:p w:rsidR="00B55C09" w:rsidRDefault="00B55C09" w14:paraId="17405194" w14:textId="3A3AC1DA"/>
                          </w:tc>
                        </w:tr>
                      </w:tbl>
                      <w:p w:rsidR="00B0411B" w:rsidP="00B0411B" w:rsidRDefault="00B0411B" w14:paraId="6D0D892D" w14:textId="77777777">
                        <w:pPr>
                          <w:rPr>
                            <w:sz w:val="4"/>
                            <w:szCs w:val="4"/>
                          </w:rPr>
                        </w:pPr>
                        <w:r>
                          <w:t xml:space="preserve">   </w:t>
                        </w:r>
                        <w:r w:rsidRPr="000E29F9">
                          <w:rPr>
                            <w:sz w:val="16"/>
                            <w:szCs w:val="16"/>
                          </w:rPr>
                          <w:t xml:space="preserve">                                   </w:t>
                        </w:r>
                      </w:p>
                      <w:p w:rsidRPr="000E29F9" w:rsidR="00B0411B" w:rsidP="00B0411B" w:rsidRDefault="00B0411B" w14:paraId="3B546DAC" w14:textId="748AF36B">
                        <w:pPr>
                          <w:jc w:val="center"/>
                        </w:pPr>
                        <w:r>
                          <w:t xml:space="preserve">                                                                           :</w:t>
                        </w:r>
                      </w:p>
                    </w:txbxContent>
                  </v:textbox>
                </v:shape>
                <v:rect id="_x0000_s1034" style="position:absolute;width:6527;height:23679;visibility:visible;mso-wrap-style:square;v-text-anchor:middle" fillcolor="#0070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">
                  <v:textbox>
                    <w:txbxContent>
                      <w:p w:rsidRPr="00D61A41" w:rsidR="00B55C09" w:rsidP="00B55C09" w:rsidRDefault="00B55C09" w14:paraId="21FA9943" w14:textId="01D4FAB9">
                        <w:pPr>
                          <w:jc w:val="center"/>
                          <w:rPr>
                            <w:b/>
                            <w:bCs/>
                            <w:sz w:val="28"/>
                            <w:szCs w:val="28"/>
                          </w:rPr>
                        </w:pPr>
                        <w:r w:rsidRPr="00D61A41">
                          <w:rPr>
                            <w:b/>
                            <w:bCs/>
                            <w:sz w:val="28"/>
                            <w:szCs w:val="28"/>
                          </w:rPr>
                          <w:t>1.2</w:t>
                        </w:r>
                      </w:p>
                      <w:p w:rsidR="00D61A41" w:rsidP="00B55C09" w:rsidRDefault="00D61A41" w14:paraId="089CB507" w14:textId="77777777">
                        <w:pPr>
                          <w:jc w:val="center"/>
                          <w:rPr>
                            <w:b/>
                            <w:bCs/>
                          </w:rPr>
                        </w:pPr>
                      </w:p>
                      <w:p w:rsidR="00B55C09" w:rsidP="00B55C09" w:rsidRDefault="00B55C09" w14:paraId="25D6755C" w14:textId="77777777">
                        <w:pPr>
                          <w:jc w:val="center"/>
                          <w:rPr>
                            <w:b/>
                            <w:bCs/>
                          </w:rPr>
                        </w:pPr>
                      </w:p>
                      <w:p w:rsidR="00B55C09" w:rsidP="00B55C09" w:rsidRDefault="00B55C09" w14:paraId="2F6111FB" w14:textId="77777777">
                        <w:pPr>
                          <w:jc w:val="center"/>
                          <w:rPr>
                            <w:b/>
                            <w:bCs/>
                          </w:rPr>
                        </w:pPr>
                      </w:p>
                      <w:p w:rsidR="00B55C09" w:rsidP="00B55C09" w:rsidRDefault="00B55C09" w14:paraId="39FB8F91" w14:textId="77777777">
                        <w:pPr>
                          <w:jc w:val="center"/>
                          <w:rPr>
                            <w:b/>
                            <w:bCs/>
                          </w:rPr>
                        </w:pPr>
                      </w:p>
                      <w:p w:rsidR="00B55C09" w:rsidP="00B55C09" w:rsidRDefault="00B55C09" w14:paraId="02BF8F29" w14:textId="77777777">
                        <w:pPr>
                          <w:jc w:val="center"/>
                          <w:rPr>
                            <w:b/>
                            <w:bCs/>
                          </w:rPr>
                        </w:pPr>
                      </w:p>
                      <w:p w:rsidRPr="00B0411B" w:rsidR="00B55C09" w:rsidP="00B55C09" w:rsidRDefault="00B55C09" w14:paraId="09E3D770" w14:textId="77777777">
                        <w:pPr>
                          <w:jc w:val="center"/>
                          <w:rPr>
                            <w:b/>
                            <w:bCs/>
                          </w:rPr>
                        </w:pPr>
                      </w:p>
                    </w:txbxContent>
                  </v:textbox>
                </v:rect>
                <w10:wrap anchorx="margin"/>
              </v:group>
            </w:pict>
          </mc:Fallback>
        </mc:AlternateContent>
      </w:r>
    </w:p>
    <w:p w:rsidR="00091252" w:rsidRDefault="00091252" w14:paraId="737DE383" w14:textId="299956C7">
      <w:pPr>
        <w:rPr>
          <w:noProof/>
          <w:sz w:val="40"/>
          <w:szCs w:val="40"/>
        </w:rPr>
      </w:pPr>
    </w:p>
    <w:p w:rsidR="00091252" w:rsidRDefault="00091252" w14:paraId="4865A08F" w14:textId="7E7731EB">
      <w:pPr>
        <w:rPr>
          <w:noProof/>
          <w:sz w:val="40"/>
          <w:szCs w:val="40"/>
        </w:rPr>
      </w:pPr>
    </w:p>
    <w:p w:rsidR="00091252" w:rsidRDefault="00091252" w14:paraId="4ED9821C" w14:textId="3A3F2515">
      <w:pPr>
        <w:rPr>
          <w:noProof/>
          <w:sz w:val="40"/>
          <w:szCs w:val="40"/>
        </w:rPr>
      </w:pPr>
    </w:p>
    <w:p w:rsidR="00091252" w:rsidRDefault="00091252" w14:paraId="7668547F" w14:textId="77777777">
      <w:pPr>
        <w:rPr>
          <w:noProof/>
          <w:sz w:val="40"/>
          <w:szCs w:val="40"/>
        </w:rPr>
      </w:pPr>
    </w:p>
    <w:p w:rsidR="00091252" w:rsidRDefault="00091252" w14:paraId="6000412E" w14:textId="5BF7DDE2">
      <w:pPr>
        <w:rPr>
          <w:noProof/>
          <w:sz w:val="40"/>
          <w:szCs w:val="40"/>
        </w:rPr>
      </w:pPr>
    </w:p>
    <w:p w:rsidR="00091252" w:rsidRDefault="00E52F8F" w14:paraId="709D8BC7" w14:textId="4F081193">
      <w:pPr>
        <w:rPr>
          <w:noProof/>
          <w:sz w:val="40"/>
          <w:szCs w:val="40"/>
        </w:rPr>
      </w:pPr>
      <w:r>
        <w:rPr>
          <w:noProof/>
        </w:rPr>
        <mc:AlternateContent>
          <mc:Choice Requires="wpg">
            <w:drawing>
              <wp:anchor distT="0" distB="0" distL="114300" distR="114300" simplePos="0" relativeHeight="251791872" behindDoc="0" locked="0" layoutInCell="1" allowOverlap="1" wp14:editId="13604968" wp14:anchorId="21741F95">
                <wp:simplePos x="0" y="0"/>
                <wp:positionH relativeFrom="column">
                  <wp:posOffset>-624840</wp:posOffset>
                </wp:positionH>
                <wp:positionV relativeFrom="paragraph">
                  <wp:posOffset>412750</wp:posOffset>
                </wp:positionV>
                <wp:extent cx="6708140" cy="3200400"/>
                <wp:effectExtent l="0" t="0" r="16510" b="19050"/>
                <wp:wrapNone/>
                <wp:docPr id="1087098260" name="Group 16"/>
                <wp:cNvGraphicFramePr/>
                <a:graphic xmlns:a="http://schemas.openxmlformats.org/drawingml/2006/main">
                  <a:graphicData uri="http://schemas.microsoft.com/office/word/2010/wordprocessingGroup">
                    <wpg:wgp>
                      <wpg:cNvGrpSpPr/>
                      <wpg:grpSpPr>
                        <a:xfrm>
                          <a:off x="0" y="0"/>
                          <a:ext cx="6708140" cy="3200400"/>
                          <a:chOff x="0" y="0"/>
                          <a:chExt cx="6708140" cy="3200400"/>
                        </a:xfrm>
                      </wpg:grpSpPr>
                      <wps:wsp>
                        <wps:cNvPr id="410301787" name="Text Box 9"/>
                        <wps:cNvSpPr txBox="1"/>
                        <wps:spPr>
                          <a:xfrm>
                            <a:off x="655320" y="0"/>
                            <a:ext cx="6052820" cy="3200400"/>
                          </a:xfrm>
                          <a:prstGeom prst="rect">
                            <a:avLst/>
                          </a:prstGeom>
                          <a:solidFill>
                            <a:schemeClr val="bg1"/>
                          </a:solidFill>
                          <a:ln w="6350">
                            <a:solidFill>
                              <a:schemeClr val="bg2"/>
                            </a:solidFill>
                          </a:ln>
                        </wps:spPr>
                        <wps:txbx>
                          <w:txbxContent>
                            <w:p w:rsidR="00B55C09" w:rsidP="00B55C09" w:rsidRDefault="00B55C09" w14:paraId="2C39F986" w14:textId="19432B43">
                              <w:r>
                                <w:t>OWNERSHIP AND CONTROL OF THE PROPERTY TO BE LICENSED:</w:t>
                              </w:r>
                            </w:p>
                            <w:tbl>
                              <w:tblPr>
                                <w:tblStyle w:val="TableGrid"/>
                                <w:tblW w:w="0" w:type="auto"/>
                                <w:tblLook w:val="04A0" w:firstRow="1" w:lastRow="0" w:firstColumn="1" w:lastColumn="0" w:noHBand="0" w:noVBand="1"/>
                              </w:tblPr>
                              <w:tblGrid>
                                <w:gridCol w:w="7933"/>
                                <w:gridCol w:w="1291"/>
                              </w:tblGrid>
                              <w:tr w:rsidR="00127445" w:rsidTr="00E52F8F" w14:paraId="24D08D7E"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RDefault="00127445" w14:paraId="04B8D0FA" w14:textId="77777777">
                                    <w:r>
                                      <w:t>Is the proposed licence holder the owner of the property?</w:t>
                                    </w:r>
                                  </w:p>
                                  <w:p w:rsidRPr="00127445" w:rsidR="00127445" w:rsidRDefault="00127445" w14:paraId="79D53B94" w14:textId="4F2470BD">
                                    <w:pPr>
                                      <w:rPr>
                                        <w:sz w:val="6"/>
                                        <w:szCs w:val="6"/>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RDefault="00127445" w14:paraId="4726567B" w14:textId="0243B56E">
                                    <w:r>
                                      <w:t>Yes / No</w:t>
                                    </w:r>
                                  </w:p>
                                </w:tc>
                              </w:tr>
                              <w:tr w:rsidR="00127445" w:rsidTr="00E52F8F" w14:paraId="5283AF39"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CDA4552" w14:textId="77777777">
                                    <w:r>
                                      <w:t>Does the proposed licence holder have control of the property?</w:t>
                                    </w:r>
                                  </w:p>
                                  <w:p w:rsidRPr="00127445" w:rsidR="00127445" w:rsidP="00127445" w:rsidRDefault="00127445" w14:paraId="47FBE778" w14:textId="77777777">
                                    <w:pPr>
                                      <w:rPr>
                                        <w:i/>
                                        <w:iCs/>
                                        <w:sz w:val="18"/>
                                        <w:szCs w:val="18"/>
                                      </w:rPr>
                                    </w:pPr>
                                    <w:r w:rsidRPr="00127445">
                                      <w:rPr>
                                        <w:i/>
                                        <w:iCs/>
                                        <w:sz w:val="18"/>
                                        <w:szCs w:val="18"/>
                                      </w:rPr>
                                      <w:t>(i.e. is legally entitled to receive the rental income from the property)</w:t>
                                    </w:r>
                                  </w:p>
                                  <w:p w:rsidRPr="00127445" w:rsidR="00127445" w:rsidP="00127445" w:rsidRDefault="00127445" w14:paraId="43DBC8BF" w14:textId="4135CCBB">
                                    <w:pPr>
                                      <w:rPr>
                                        <w:i/>
                                        <w:iCs/>
                                        <w:sz w:val="6"/>
                                        <w:szCs w:val="6"/>
                                      </w:rPr>
                                    </w:pPr>
                                    <w:r w:rsidRPr="00127445">
                                      <w:rPr>
                                        <w:i/>
                                        <w:iCs/>
                                        <w:sz w:val="20"/>
                                        <w:szCs w:val="20"/>
                                      </w:rPr>
                                      <w:t xml:space="preserve"> </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3C6D91EB" w14:textId="7158D223">
                                    <w:r w:rsidRPr="00FF4921">
                                      <w:t>Yes / No</w:t>
                                    </w:r>
                                  </w:p>
                                </w:tc>
                              </w:tr>
                              <w:tr w:rsidR="00127445" w:rsidTr="00E52F8F" w14:paraId="1A3D7A1B"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F0E5468" w14:textId="68534DE8">
                                    <w:r>
                                      <w:t>Does the proposed licence holder have the powers necessary to manage the property?</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33FA0924" w14:textId="77827954">
                                    <w:r w:rsidRPr="00FF4921">
                                      <w:t>Yes / No</w:t>
                                    </w:r>
                                  </w:p>
                                </w:tc>
                              </w:tr>
                              <w:tr w:rsidR="00127445" w:rsidTr="00E52F8F" w14:paraId="77145CA0" w14:textId="77777777">
                                <w:trPr>
                                  <w:trHeight w:val="666"/>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3599D3FA" w14:textId="77777777"/>
                                  <w:p w:rsidR="00127445" w:rsidP="00127445" w:rsidRDefault="00127445" w14:paraId="703A2520" w14:textId="1FF92F57">
                                    <w:r>
                                      <w:t>Including:</w:t>
                                    </w:r>
                                  </w:p>
                                  <w:p w:rsidRPr="001E0711" w:rsidR="001E0711" w:rsidP="00127445" w:rsidRDefault="001E0711" w14:paraId="49FD5209" w14:textId="77777777">
                                    <w:pPr>
                                      <w:rPr>
                                        <w:sz w:val="4"/>
                                        <w:szCs w:val="4"/>
                                      </w:rPr>
                                    </w:pPr>
                                  </w:p>
                                  <w:p w:rsidR="00127445" w:rsidP="00127445" w:rsidRDefault="00127445" w14:paraId="565D6B4A" w14:textId="77777777">
                                    <w:pPr>
                                      <w:pStyle w:val="ListParagraph"/>
                                      <w:numPr>
                                        <w:ilvl w:val="0"/>
                                        <w:numId w:val="7"/>
                                      </w:numPr>
                                    </w:pPr>
                                    <w:r>
                                      <w:t xml:space="preserve">Issue tenancy agreements and evict occupiers </w:t>
                                    </w:r>
                                  </w:p>
                                  <w:p w:rsidRPr="001E0711" w:rsidR="001E0711" w:rsidP="001E0711" w:rsidRDefault="001E0711" w14:paraId="5C05FA2A" w14:textId="48E91FC8">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4EC7C89B" w14:textId="77777777"/>
                                  <w:p w:rsidR="001E0711" w:rsidP="00127445" w:rsidRDefault="001E0711" w14:paraId="665310D3" w14:textId="77777777"/>
                                  <w:p w:rsidR="00127445" w:rsidP="00127445" w:rsidRDefault="00127445" w14:paraId="6FD26FB5" w14:textId="6167CDE7">
                                    <w:r w:rsidRPr="00FF4921">
                                      <w:t>Yes / No</w:t>
                                    </w:r>
                                  </w:p>
                                </w:tc>
                              </w:tr>
                              <w:tr w:rsidR="00127445" w:rsidTr="00E52F8F" w14:paraId="3D6C00CB"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1782EEC7" w14:textId="77777777">
                                    <w:pPr>
                                      <w:pStyle w:val="ListParagraph"/>
                                      <w:numPr>
                                        <w:ilvl w:val="0"/>
                                        <w:numId w:val="7"/>
                                      </w:numPr>
                                    </w:pPr>
                                    <w:r>
                                      <w:t>Access to all parts of the premises</w:t>
                                    </w:r>
                                  </w:p>
                                  <w:p w:rsidRPr="001E0711" w:rsidR="001E0711" w:rsidP="001E0711" w:rsidRDefault="001E0711" w14:paraId="23038178" w14:textId="1B62EF3A">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1BB9AE9A" w14:textId="2F896313">
                                    <w:r w:rsidRPr="00FF4921">
                                      <w:t>Yes / No</w:t>
                                    </w:r>
                                  </w:p>
                                </w:tc>
                              </w:tr>
                              <w:tr w:rsidR="00127445" w:rsidTr="00E52F8F" w14:paraId="5BABDFC0"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28D3370F" w14:textId="77777777">
                                    <w:pPr>
                                      <w:pStyle w:val="ListParagraph"/>
                                      <w:numPr>
                                        <w:ilvl w:val="0"/>
                                        <w:numId w:val="7"/>
                                      </w:numPr>
                                    </w:pPr>
                                    <w:r>
                                      <w:t xml:space="preserve">Authorise any necessary expenditure </w:t>
                                    </w:r>
                                  </w:p>
                                  <w:p w:rsidRPr="001E0711" w:rsidR="001E0711" w:rsidP="001E0711" w:rsidRDefault="001E0711" w14:paraId="7BA3B530" w14:textId="3F4CC3A7">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73674415" w14:textId="44AA9FC7">
                                    <w:r w:rsidRPr="00FF4921">
                                      <w:t>Yes / No</w:t>
                                    </w:r>
                                  </w:p>
                                </w:tc>
                              </w:tr>
                              <w:tr w:rsidR="00127445" w:rsidTr="00E52F8F" w14:paraId="66404337"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0930F0AE" w14:textId="77777777"/>
                                  <w:p w:rsidR="00127445" w:rsidP="00127445" w:rsidRDefault="00127445" w14:paraId="716D60B2" w14:textId="69660093">
                                    <w:r>
                                      <w:t xml:space="preserve">Does anybody else have a legal interest in the property?                                        </w:t>
                                    </w:r>
                                    <w:r w:rsidRPr="00127445">
                                      <w:rPr>
                                        <w:i/>
                                        <w:iCs/>
                                        <w:sz w:val="18"/>
                                        <w:szCs w:val="18"/>
                                      </w:rPr>
                                      <w:t>(i.e. as freeholder, leaseholder, mortgage provider)</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3129D866" w14:textId="77777777"/>
                                  <w:p w:rsidR="00127445" w:rsidP="00127445" w:rsidRDefault="00127445" w14:paraId="6BB3A7FB" w14:textId="1BB95CCD">
                                    <w:r w:rsidRPr="00FF4921">
                                      <w:t>Yes / No</w:t>
                                    </w:r>
                                  </w:p>
                                </w:tc>
                              </w:tr>
                              <w:tr w:rsidR="00127445" w:rsidTr="00E52F8F" w14:paraId="4BA6AEE4"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759F32E3" w14:textId="77777777"/>
                                  <w:p w:rsidRPr="00293541" w:rsidR="001E0711" w:rsidP="00127445" w:rsidRDefault="001E0711" w14:paraId="590B9F44" w14:textId="4B1D7EC8">
                                    <w:r>
                                      <w:t xml:space="preserve">If </w:t>
                                    </w:r>
                                    <w:r w:rsidRPr="001E0711">
                                      <w:rPr>
                                        <w:b/>
                                        <w:bCs/>
                                        <w:color w:val="0070C0"/>
                                      </w:rPr>
                                      <w:t>YES,</w:t>
                                    </w:r>
                                    <w:r w:rsidRPr="001E0711">
                                      <w:rPr>
                                        <w:color w:val="0070C0"/>
                                      </w:rPr>
                                      <w:t xml:space="preserve"> </w:t>
                                    </w:r>
                                    <w:r>
                                      <w:t xml:space="preserve">please provide details in </w:t>
                                    </w:r>
                                    <w:r w:rsidRPr="001E0711">
                                      <w:rPr>
                                        <w:b/>
                                        <w:bCs/>
                                        <w:color w:val="0070C0"/>
                                      </w:rPr>
                                      <w:t>Section 1.4</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A5F78B6" w14:textId="4B224482"/>
                                </w:tc>
                              </w:tr>
                            </w:tbl>
                            <w:p w:rsidR="00B55C09" w:rsidP="00B55C09" w:rsidRDefault="00B55C09" w14:paraId="6332594A" w14:textId="77777777">
                              <w:pPr>
                                <w:rPr>
                                  <w:sz w:val="4"/>
                                  <w:szCs w:val="4"/>
                                </w:rPr>
                              </w:pPr>
                              <w:r>
                                <w:t xml:space="preserve">   </w:t>
                              </w:r>
                              <w:r w:rsidRPr="000E29F9">
                                <w:rPr>
                                  <w:sz w:val="16"/>
                                  <w:szCs w:val="16"/>
                                </w:rPr>
                                <w:t xml:space="preserve">                                   </w:t>
                              </w:r>
                            </w:p>
                            <w:p w:rsidRPr="000E29F9" w:rsidR="00B55C09" w:rsidP="00B55C09" w:rsidRDefault="00B55C09" w14:paraId="1D984CC4" w14:textId="226BBE08">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78329514" name="Rectangle 10"/>
                        <wps:cNvSpPr/>
                        <wps:spPr>
                          <a:xfrm>
                            <a:off x="0" y="0"/>
                            <a:ext cx="652780" cy="3176905"/>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D61A41" w:rsidR="001E0711" w:rsidP="001E0711" w:rsidRDefault="001E0711" w14:paraId="1B5C2C43" w14:textId="43B50C4A">
                              <w:pPr>
                                <w:jc w:val="center"/>
                                <w:rPr>
                                  <w:b/>
                                  <w:bCs/>
                                  <w:sz w:val="28"/>
                                  <w:szCs w:val="28"/>
                                </w:rPr>
                              </w:pPr>
                              <w:r w:rsidRPr="00D61A41">
                                <w:rPr>
                                  <w:b/>
                                  <w:bCs/>
                                  <w:sz w:val="28"/>
                                  <w:szCs w:val="28"/>
                                </w:rPr>
                                <w:t>1.3</w:t>
                              </w:r>
                            </w:p>
                            <w:p w:rsidR="00D61A41" w:rsidP="001E0711" w:rsidRDefault="00D61A41" w14:paraId="7A593875" w14:textId="77777777">
                              <w:pPr>
                                <w:jc w:val="center"/>
                                <w:rPr>
                                  <w:b/>
                                  <w:bCs/>
                                </w:rPr>
                              </w:pPr>
                            </w:p>
                            <w:p w:rsidR="00D61A41" w:rsidP="001E0711" w:rsidRDefault="00D61A41" w14:paraId="3075F84D" w14:textId="77777777">
                              <w:pPr>
                                <w:jc w:val="center"/>
                                <w:rPr>
                                  <w:b/>
                                  <w:bCs/>
                                </w:rPr>
                              </w:pPr>
                            </w:p>
                            <w:p w:rsidR="00D61A41" w:rsidP="001E0711" w:rsidRDefault="00D61A41" w14:paraId="3AF97432" w14:textId="77777777">
                              <w:pPr>
                                <w:jc w:val="center"/>
                                <w:rPr>
                                  <w:b/>
                                  <w:bCs/>
                                </w:rPr>
                              </w:pPr>
                            </w:p>
                            <w:p w:rsidR="001E0711" w:rsidP="001E0711" w:rsidRDefault="001E0711" w14:paraId="3A1AB519" w14:textId="77777777">
                              <w:pPr>
                                <w:jc w:val="center"/>
                                <w:rPr>
                                  <w:b/>
                                  <w:bCs/>
                                </w:rPr>
                              </w:pPr>
                            </w:p>
                            <w:p w:rsidR="001E0711" w:rsidP="001E0711" w:rsidRDefault="001E0711" w14:paraId="2DA240BF" w14:textId="77777777">
                              <w:pPr>
                                <w:jc w:val="center"/>
                                <w:rPr>
                                  <w:b/>
                                  <w:bCs/>
                                </w:rPr>
                              </w:pPr>
                            </w:p>
                            <w:p w:rsidR="001E0711" w:rsidP="001E0711" w:rsidRDefault="001E0711" w14:paraId="449AAFDC" w14:textId="77777777">
                              <w:pPr>
                                <w:jc w:val="center"/>
                                <w:rPr>
                                  <w:b/>
                                  <w:bCs/>
                                </w:rPr>
                              </w:pPr>
                            </w:p>
                            <w:p w:rsidR="001E0711" w:rsidP="001E0711" w:rsidRDefault="001E0711" w14:paraId="7D5967E8" w14:textId="77777777">
                              <w:pPr>
                                <w:jc w:val="center"/>
                                <w:rPr>
                                  <w:b/>
                                  <w:bCs/>
                                </w:rPr>
                              </w:pPr>
                            </w:p>
                            <w:p w:rsidRPr="00B0411B" w:rsidR="001E0711" w:rsidP="001E0711" w:rsidRDefault="001E0711" w14:paraId="69F41914"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6" style="position:absolute;margin-left:-49.2pt;margin-top:32.5pt;width:528.2pt;height:252pt;z-index:251791872" coordsize="67081,32004" o:spid="_x0000_s1035" w14:anchorId="21741F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">
                <v:shape id="_x0000_s1036" style="position:absolute;left:6553;width:60528;height:32004;visibility:visible;mso-wrap-style:square;v-text-anchor:top" fillcolor="white [3212]" strokecolor="#eeece1 [3214]"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">
                  <v:textbox>
                    <w:txbxContent>
                      <w:p w:rsidR="00B55C09" w:rsidP="00B55C09" w:rsidRDefault="00B55C09" w14:paraId="2C39F986" w14:textId="19432B43">
                        <w:r>
                          <w:t>OWNERSHIP AND CONTROL OF THE PROPERTY TO BE LICENSED:</w:t>
                        </w:r>
                      </w:p>
                      <w:tbl>
                        <w:tblPr>
                          <w:tblStyle w:val="TableGrid"/>
                          <w:tblW w:w="0" w:type="auto"/>
                          <w:tblLook w:val="04A0" w:firstRow="1" w:lastRow="0" w:firstColumn="1" w:lastColumn="0" w:noHBand="0" w:noVBand="1"/>
                        </w:tblPr>
                        <w:tblGrid>
                          <w:gridCol w:w="7933"/>
                          <w:gridCol w:w="1291"/>
                        </w:tblGrid>
                        <w:tr w:rsidR="00127445" w:rsidTr="00E52F8F" w14:paraId="24D08D7E"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RDefault="00127445" w14:paraId="04B8D0FA" w14:textId="77777777">
                              <w:r>
                                <w:t>Is the proposed licence holder the owner of the property?</w:t>
                              </w:r>
                            </w:p>
                            <w:p w:rsidRPr="00127445" w:rsidR="00127445" w:rsidRDefault="00127445" w14:paraId="79D53B94" w14:textId="4F2470BD">
                              <w:pPr>
                                <w:rPr>
                                  <w:sz w:val="6"/>
                                  <w:szCs w:val="6"/>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RDefault="00127445" w14:paraId="4726567B" w14:textId="0243B56E">
                              <w:r>
                                <w:t>Yes / No</w:t>
                              </w:r>
                            </w:p>
                          </w:tc>
                        </w:tr>
                        <w:tr w:rsidR="00127445" w:rsidTr="00E52F8F" w14:paraId="5283AF39"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CDA4552" w14:textId="77777777">
                              <w:r>
                                <w:t>Does the proposed licence holder have control of the property?</w:t>
                              </w:r>
                            </w:p>
                            <w:p w:rsidRPr="00127445" w:rsidR="00127445" w:rsidP="00127445" w:rsidRDefault="00127445" w14:paraId="47FBE778" w14:textId="77777777">
                              <w:pPr>
                                <w:rPr>
                                  <w:i/>
                                  <w:iCs/>
                                  <w:sz w:val="18"/>
                                  <w:szCs w:val="18"/>
                                </w:rPr>
                              </w:pPr>
                              <w:r w:rsidRPr="00127445">
                                <w:rPr>
                                  <w:i/>
                                  <w:iCs/>
                                  <w:sz w:val="18"/>
                                  <w:szCs w:val="18"/>
                                </w:rPr>
                                <w:t>(i.e. is legally entitled to receive the rental income from the property)</w:t>
                              </w:r>
                            </w:p>
                            <w:p w:rsidRPr="00127445" w:rsidR="00127445" w:rsidP="00127445" w:rsidRDefault="00127445" w14:paraId="43DBC8BF" w14:textId="4135CCBB">
                              <w:pPr>
                                <w:rPr>
                                  <w:i/>
                                  <w:iCs/>
                                  <w:sz w:val="6"/>
                                  <w:szCs w:val="6"/>
                                </w:rPr>
                              </w:pPr>
                              <w:r w:rsidRPr="00127445">
                                <w:rPr>
                                  <w:i/>
                                  <w:iCs/>
                                  <w:sz w:val="20"/>
                                  <w:szCs w:val="20"/>
                                </w:rPr>
                                <w:t xml:space="preserve"> </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3C6D91EB" w14:textId="7158D223">
                              <w:r w:rsidRPr="00FF4921">
                                <w:t>Yes / No</w:t>
                              </w:r>
                            </w:p>
                          </w:tc>
                        </w:tr>
                        <w:tr w:rsidR="00127445" w:rsidTr="00E52F8F" w14:paraId="1A3D7A1B"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F0E5468" w14:textId="68534DE8">
                              <w:r>
                                <w:t>Does the proposed licence holder have the powers necessary to manage the property?</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33FA0924" w14:textId="77827954">
                              <w:r w:rsidRPr="00FF4921">
                                <w:t>Yes / No</w:t>
                              </w:r>
                            </w:p>
                          </w:tc>
                        </w:tr>
                        <w:tr w:rsidR="00127445" w:rsidTr="00E52F8F" w14:paraId="77145CA0" w14:textId="77777777">
                          <w:trPr>
                            <w:trHeight w:val="666"/>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3599D3FA" w14:textId="77777777"/>
                            <w:p w:rsidR="00127445" w:rsidP="00127445" w:rsidRDefault="00127445" w14:paraId="703A2520" w14:textId="1FF92F57">
                              <w:r>
                                <w:t>Including:</w:t>
                              </w:r>
                            </w:p>
                            <w:p w:rsidRPr="001E0711" w:rsidR="001E0711" w:rsidP="00127445" w:rsidRDefault="001E0711" w14:paraId="49FD5209" w14:textId="77777777">
                              <w:pPr>
                                <w:rPr>
                                  <w:sz w:val="4"/>
                                  <w:szCs w:val="4"/>
                                </w:rPr>
                              </w:pPr>
                            </w:p>
                            <w:p w:rsidR="00127445" w:rsidP="00127445" w:rsidRDefault="00127445" w14:paraId="565D6B4A" w14:textId="77777777">
                              <w:pPr>
                                <w:pStyle w:val="ListParagraph"/>
                                <w:numPr>
                                  <w:ilvl w:val="0"/>
                                  <w:numId w:val="7"/>
                                </w:numPr>
                              </w:pPr>
                              <w:r>
                                <w:t xml:space="preserve">Issue tenancy agreements and evict occupiers </w:t>
                              </w:r>
                            </w:p>
                            <w:p w:rsidRPr="001E0711" w:rsidR="001E0711" w:rsidP="001E0711" w:rsidRDefault="001E0711" w14:paraId="5C05FA2A" w14:textId="48E91FC8">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4EC7C89B" w14:textId="77777777"/>
                            <w:p w:rsidR="001E0711" w:rsidP="00127445" w:rsidRDefault="001E0711" w14:paraId="665310D3" w14:textId="77777777"/>
                            <w:p w:rsidR="00127445" w:rsidP="00127445" w:rsidRDefault="00127445" w14:paraId="6FD26FB5" w14:textId="6167CDE7">
                              <w:r w:rsidRPr="00FF4921">
                                <w:t>Yes / No</w:t>
                              </w:r>
                            </w:p>
                          </w:tc>
                        </w:tr>
                        <w:tr w:rsidR="00127445" w:rsidTr="00E52F8F" w14:paraId="3D6C00CB"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1782EEC7" w14:textId="77777777">
                              <w:pPr>
                                <w:pStyle w:val="ListParagraph"/>
                                <w:numPr>
                                  <w:ilvl w:val="0"/>
                                  <w:numId w:val="7"/>
                                </w:numPr>
                              </w:pPr>
                              <w:r>
                                <w:t>Access to all parts of the premises</w:t>
                              </w:r>
                            </w:p>
                            <w:p w:rsidRPr="001E0711" w:rsidR="001E0711" w:rsidP="001E0711" w:rsidRDefault="001E0711" w14:paraId="23038178" w14:textId="1B62EF3A">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1BB9AE9A" w14:textId="2F896313">
                              <w:r w:rsidRPr="00FF4921">
                                <w:t>Yes / No</w:t>
                              </w:r>
                            </w:p>
                          </w:tc>
                        </w:tr>
                        <w:tr w:rsidR="00127445" w:rsidTr="00E52F8F" w14:paraId="5BABDFC0"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28D3370F" w14:textId="77777777">
                              <w:pPr>
                                <w:pStyle w:val="ListParagraph"/>
                                <w:numPr>
                                  <w:ilvl w:val="0"/>
                                  <w:numId w:val="7"/>
                                </w:numPr>
                              </w:pPr>
                              <w:r>
                                <w:t xml:space="preserve">Authorise any necessary expenditure </w:t>
                              </w:r>
                            </w:p>
                            <w:p w:rsidRPr="001E0711" w:rsidR="001E0711" w:rsidP="001E0711" w:rsidRDefault="001E0711" w14:paraId="7BA3B530" w14:textId="3F4CC3A7">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73674415" w14:textId="44AA9FC7">
                              <w:r w:rsidRPr="00FF4921">
                                <w:t>Yes / No</w:t>
                              </w:r>
                            </w:p>
                          </w:tc>
                        </w:tr>
                        <w:tr w:rsidR="00127445" w:rsidTr="00E52F8F" w14:paraId="66404337"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0930F0AE" w14:textId="77777777"/>
                            <w:p w:rsidR="00127445" w:rsidP="00127445" w:rsidRDefault="00127445" w14:paraId="716D60B2" w14:textId="69660093">
                              <w:r>
                                <w:t xml:space="preserve">Does anybody else have a legal interest in the property?                                        </w:t>
                              </w:r>
                              <w:r w:rsidRPr="00127445">
                                <w:rPr>
                                  <w:i/>
                                  <w:iCs/>
                                  <w:sz w:val="18"/>
                                  <w:szCs w:val="18"/>
                                </w:rPr>
                                <w:t>(i.e. as freeholder, leaseholder, mortgage provider)</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3129D866" w14:textId="77777777"/>
                            <w:p w:rsidR="00127445" w:rsidP="00127445" w:rsidRDefault="00127445" w14:paraId="6BB3A7FB" w14:textId="1BB95CCD">
                              <w:r w:rsidRPr="00FF4921">
                                <w:t>Yes / No</w:t>
                              </w:r>
                            </w:p>
                          </w:tc>
                        </w:tr>
                        <w:tr w:rsidR="00127445" w:rsidTr="00E52F8F" w14:paraId="4BA6AEE4"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759F32E3" w14:textId="77777777"/>
                            <w:p w:rsidRPr="00293541" w:rsidR="001E0711" w:rsidP="00127445" w:rsidRDefault="001E0711" w14:paraId="590B9F44" w14:textId="4B1D7EC8">
                              <w:r>
                                <w:t xml:space="preserve">If </w:t>
                              </w:r>
                              <w:r w:rsidRPr="001E0711">
                                <w:rPr>
                                  <w:b/>
                                  <w:bCs/>
                                  <w:color w:val="0070C0"/>
                                </w:rPr>
                                <w:t>YES,</w:t>
                              </w:r>
                              <w:r w:rsidRPr="001E0711">
                                <w:rPr>
                                  <w:color w:val="0070C0"/>
                                </w:rPr>
                                <w:t xml:space="preserve"> </w:t>
                              </w:r>
                              <w:r>
                                <w:t xml:space="preserve">please provide details in </w:t>
                              </w:r>
                              <w:r w:rsidRPr="001E0711">
                                <w:rPr>
                                  <w:b/>
                                  <w:bCs/>
                                  <w:color w:val="0070C0"/>
                                </w:rPr>
                                <w:t>Section 1.4</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A5F78B6" w14:textId="4B224482"/>
                          </w:tc>
                        </w:tr>
                      </w:tbl>
                      <w:p w:rsidR="00B55C09" w:rsidP="00B55C09" w:rsidRDefault="00B55C09" w14:paraId="6332594A" w14:textId="77777777">
                        <w:pPr>
                          <w:rPr>
                            <w:sz w:val="4"/>
                            <w:szCs w:val="4"/>
                          </w:rPr>
                        </w:pPr>
                        <w:r>
                          <w:t xml:space="preserve">   </w:t>
                        </w:r>
                        <w:r w:rsidRPr="000E29F9">
                          <w:rPr>
                            <w:sz w:val="16"/>
                            <w:szCs w:val="16"/>
                          </w:rPr>
                          <w:t xml:space="preserve">                                   </w:t>
                        </w:r>
                      </w:p>
                      <w:p w:rsidRPr="000E29F9" w:rsidR="00B55C09" w:rsidP="00B55C09" w:rsidRDefault="00B55C09" w14:paraId="1D984CC4" w14:textId="226BBE08">
                        <w:pPr>
                          <w:jc w:val="center"/>
                        </w:pPr>
                        <w:r>
                          <w:t xml:space="preserve">                         </w:t>
                        </w:r>
                      </w:p>
                    </w:txbxContent>
                  </v:textbox>
                </v:shape>
                <v:rect id="_x0000_s1037" style="position:absolute;width:6527;height:31769;visibility:visible;mso-wrap-style:square;v-text-anchor:middle" fillcolor="#0070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">
                  <v:textbox>
                    <w:txbxContent>
                      <w:p w:rsidRPr="00D61A41" w:rsidR="001E0711" w:rsidP="001E0711" w:rsidRDefault="001E0711" w14:paraId="1B5C2C43" w14:textId="43B50C4A">
                        <w:pPr>
                          <w:jc w:val="center"/>
                          <w:rPr>
                            <w:b/>
                            <w:bCs/>
                            <w:sz w:val="28"/>
                            <w:szCs w:val="28"/>
                          </w:rPr>
                        </w:pPr>
                        <w:r w:rsidRPr="00D61A41">
                          <w:rPr>
                            <w:b/>
                            <w:bCs/>
                            <w:sz w:val="28"/>
                            <w:szCs w:val="28"/>
                          </w:rPr>
                          <w:t>1.3</w:t>
                        </w:r>
                      </w:p>
                      <w:p w:rsidR="00D61A41" w:rsidP="001E0711" w:rsidRDefault="00D61A41" w14:paraId="7A593875" w14:textId="77777777">
                        <w:pPr>
                          <w:jc w:val="center"/>
                          <w:rPr>
                            <w:b/>
                            <w:bCs/>
                          </w:rPr>
                        </w:pPr>
                      </w:p>
                      <w:p w:rsidR="00D61A41" w:rsidP="001E0711" w:rsidRDefault="00D61A41" w14:paraId="3075F84D" w14:textId="77777777">
                        <w:pPr>
                          <w:jc w:val="center"/>
                          <w:rPr>
                            <w:b/>
                            <w:bCs/>
                          </w:rPr>
                        </w:pPr>
                      </w:p>
                      <w:p w:rsidR="00D61A41" w:rsidP="001E0711" w:rsidRDefault="00D61A41" w14:paraId="3AF97432" w14:textId="77777777">
                        <w:pPr>
                          <w:jc w:val="center"/>
                          <w:rPr>
                            <w:b/>
                            <w:bCs/>
                          </w:rPr>
                        </w:pPr>
                      </w:p>
                      <w:p w:rsidR="001E0711" w:rsidP="001E0711" w:rsidRDefault="001E0711" w14:paraId="3A1AB519" w14:textId="77777777">
                        <w:pPr>
                          <w:jc w:val="center"/>
                          <w:rPr>
                            <w:b/>
                            <w:bCs/>
                          </w:rPr>
                        </w:pPr>
                      </w:p>
                      <w:p w:rsidR="001E0711" w:rsidP="001E0711" w:rsidRDefault="001E0711" w14:paraId="2DA240BF" w14:textId="77777777">
                        <w:pPr>
                          <w:jc w:val="center"/>
                          <w:rPr>
                            <w:b/>
                            <w:bCs/>
                          </w:rPr>
                        </w:pPr>
                      </w:p>
                      <w:p w:rsidR="001E0711" w:rsidP="001E0711" w:rsidRDefault="001E0711" w14:paraId="449AAFDC" w14:textId="77777777">
                        <w:pPr>
                          <w:jc w:val="center"/>
                          <w:rPr>
                            <w:b/>
                            <w:bCs/>
                          </w:rPr>
                        </w:pPr>
                      </w:p>
                      <w:p w:rsidR="001E0711" w:rsidP="001E0711" w:rsidRDefault="001E0711" w14:paraId="7D5967E8" w14:textId="77777777">
                        <w:pPr>
                          <w:jc w:val="center"/>
                          <w:rPr>
                            <w:b/>
                            <w:bCs/>
                          </w:rPr>
                        </w:pPr>
                      </w:p>
                      <w:p w:rsidRPr="00B0411B" w:rsidR="001E0711" w:rsidP="001E0711" w:rsidRDefault="001E0711" w14:paraId="69F41914" w14:textId="77777777">
                        <w:pPr>
                          <w:jc w:val="center"/>
                          <w:rPr>
                            <w:b/>
                            <w:bCs/>
                          </w:rPr>
                        </w:pPr>
                      </w:p>
                    </w:txbxContent>
                  </v:textbox>
                </v:rect>
              </v:group>
            </w:pict>
          </mc:Fallback>
        </mc:AlternateContent>
      </w:r>
    </w:p>
    <w:p w:rsidR="00091252" w:rsidRDefault="00091252" w14:paraId="42FAC007" w14:textId="7F73CC75">
      <w:pPr>
        <w:rPr>
          <w:noProof/>
          <w:sz w:val="40"/>
          <w:szCs w:val="40"/>
        </w:rPr>
      </w:pPr>
    </w:p>
    <w:p w:rsidR="00091252" w:rsidRDefault="00091252" w14:paraId="758DF38A" w14:textId="0FB53414">
      <w:pPr>
        <w:rPr>
          <w:noProof/>
          <w:sz w:val="40"/>
          <w:szCs w:val="40"/>
        </w:rPr>
      </w:pPr>
    </w:p>
    <w:p w:rsidR="00091252" w:rsidRDefault="00091252" w14:paraId="5955B4D2" w14:textId="70934E3C">
      <w:pPr>
        <w:rPr>
          <w:noProof/>
          <w:sz w:val="40"/>
          <w:szCs w:val="40"/>
        </w:rPr>
      </w:pPr>
    </w:p>
    <w:p w:rsidR="00091252" w:rsidRDefault="00091252" w14:paraId="485455D2" w14:textId="7CCD0882">
      <w:pPr>
        <w:rPr>
          <w:noProof/>
          <w:sz w:val="40"/>
          <w:szCs w:val="40"/>
        </w:rPr>
      </w:pPr>
    </w:p>
    <w:p w:rsidR="00091252" w:rsidRDefault="00091252" w14:paraId="03D9C6FD" w14:textId="5189425C">
      <w:pPr>
        <w:rPr>
          <w:noProof/>
          <w:sz w:val="40"/>
          <w:szCs w:val="40"/>
        </w:rPr>
      </w:pPr>
    </w:p>
    <w:p w:rsidR="00091252" w:rsidRDefault="00091252" w14:paraId="042B66D8" w14:textId="2E9013A7">
      <w:pPr>
        <w:rPr>
          <w:noProof/>
          <w:sz w:val="40"/>
          <w:szCs w:val="40"/>
        </w:rPr>
      </w:pPr>
    </w:p>
    <w:p w:rsidR="00091252" w:rsidRDefault="00E52F8F" w14:paraId="13F34A0C" w14:textId="34125E70">
      <w:pPr>
        <w:rPr>
          <w:noProof/>
          <w:sz w:val="40"/>
          <w:szCs w:val="40"/>
        </w:rPr>
      </w:pPr>
      <w:r>
        <w:rPr>
          <w:noProof/>
        </w:rPr>
        <w:drawing>
          <wp:anchor distT="0" distB="0" distL="114300" distR="114300" simplePos="0" relativeHeight="251826688" behindDoc="1" locked="0" layoutInCell="1" allowOverlap="1" wp14:editId="6E021D61" wp14:anchorId="2B4A21A5">
            <wp:simplePos x="0" y="0"/>
            <wp:positionH relativeFrom="page">
              <wp:align>right</wp:align>
            </wp:positionH>
            <wp:positionV relativeFrom="page">
              <wp:align>bottom</wp:align>
            </wp:positionV>
            <wp:extent cx="7576300" cy="958215"/>
            <wp:effectExtent l="0" t="0" r="5715" b="0"/>
            <wp:wrapTight wrapText="bothSides">
              <wp:wrapPolygon edited="0">
                <wp:start x="0" y="0"/>
                <wp:lineTo x="0" y="21042"/>
                <wp:lineTo x="21562" y="21042"/>
                <wp:lineTo x="21562" y="0"/>
                <wp:lineTo x="0" y="0"/>
              </wp:wrapPolygon>
            </wp:wrapTight>
            <wp:docPr id="17890392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039234"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76300" cy="958215"/>
                    </a:xfrm>
                    <a:prstGeom prst="rect">
                      <a:avLst/>
                    </a:prstGeom>
                    <a:noFill/>
                  </pic:spPr>
                </pic:pic>
              </a:graphicData>
            </a:graphic>
            <wp14:sizeRelH relativeFrom="margin">
              <wp14:pctWidth>0</wp14:pctWidth>
            </wp14:sizeRelH>
            <wp14:sizeRelV relativeFrom="margin">
              <wp14:pctHeight>0</wp14:pctHeight>
            </wp14:sizeRelV>
          </wp:anchor>
        </w:drawing>
      </w:r>
    </w:p>
    <w:p w:rsidR="00091252" w:rsidRDefault="001B7450" w14:paraId="16C39FF5" w14:textId="3B6DED9F">
      <w:pPr>
        <w:rPr>
          <w:noProof/>
          <w:sz w:val="40"/>
          <w:szCs w:val="40"/>
        </w:rPr>
      </w:pPr>
      <w:r>
        <w:rPr>
          <w:noProof/>
        </w:rPr>
        <mc:AlternateContent>
          <mc:Choice Requires="wps">
            <w:drawing>
              <wp:anchor distT="0" distB="0" distL="114300" distR="114300" simplePos="0" relativeHeight="251836928" behindDoc="1" locked="0" layoutInCell="1" allowOverlap="1" wp14:editId="0A81753F" wp14:anchorId="3B0BA3E0">
                <wp:simplePos x="0" y="0"/>
                <wp:positionH relativeFrom="page">
                  <wp:posOffset>0</wp:posOffset>
                </wp:positionH>
                <wp:positionV relativeFrom="page">
                  <wp:posOffset>5715</wp:posOffset>
                </wp:positionV>
                <wp:extent cx="7553325" cy="10814050"/>
                <wp:effectExtent l="0" t="0" r="9525" b="6350"/>
                <wp:wrapNone/>
                <wp:docPr id="1614731481"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1A6D54" w:rsidP="001A6D54" w:rsidRDefault="001A6D54" w14:paraId="28FB9E05" w14:textId="77777777"/>
                          <w:p w:rsidR="001A6D54" w:rsidP="001A6D54" w:rsidRDefault="001A6D54" w14:paraId="57E9F83D" w14:textId="77777777"/>
                          <w:p w:rsidR="001A6D54" w:rsidP="001A6D54" w:rsidRDefault="001A6D54" w14:paraId="45E50E82" w14:textId="77777777"/>
                          <w:p w:rsidR="001A6D54" w:rsidP="001A6D54" w:rsidRDefault="001A6D54" w14:paraId="7F6A5C9A" w14:textId="77777777"/>
                          <w:p w:rsidR="001A6D54" w:rsidP="001A6D54" w:rsidRDefault="001A6D54" w14:paraId="2E6F75CF" w14:textId="77777777"/>
                          <w:p w:rsidR="001A6D54" w:rsidP="001A6D54" w:rsidRDefault="001A6D54" w14:paraId="05075567" w14:textId="77777777"/>
                          <w:p w:rsidR="001A6D54" w:rsidP="001A6D54" w:rsidRDefault="001A6D54" w14:paraId="056403AC" w14:textId="77777777"/>
                          <w:p w:rsidR="001A6D54" w:rsidP="001A6D54" w:rsidRDefault="001A6D54" w14:paraId="68ED9A40" w14:textId="77777777"/>
                          <w:p w:rsidR="001A6D54" w:rsidP="001A6D54" w:rsidRDefault="001A6D54" w14:paraId="7E436F00" w14:textId="77777777"/>
                          <w:p w:rsidR="001A6D54" w:rsidP="001A6D54" w:rsidRDefault="001A6D54" w14:paraId="7C064676" w14:textId="77777777"/>
                          <w:p w:rsidR="001A6D54" w:rsidP="001A6D54" w:rsidRDefault="001A6D54" w14:paraId="17CA19A0" w14:textId="77777777"/>
                          <w:p w:rsidR="001A6D54" w:rsidP="001A6D54" w:rsidRDefault="001A6D54" w14:paraId="3F45D33C" w14:textId="77777777"/>
                          <w:p w:rsidR="001A6D54" w:rsidP="001A6D54" w:rsidRDefault="001A6D54" w14:paraId="74C582E7" w14:textId="77777777"/>
                          <w:p w:rsidR="001A6D54" w:rsidP="001A6D54" w:rsidRDefault="001A6D54" w14:paraId="583BDD84" w14:textId="77777777"/>
                          <w:p w:rsidR="001A6D54" w:rsidP="001A6D54" w:rsidRDefault="001A6D54" w14:paraId="0BADE5B3" w14:textId="77777777"/>
                          <w:p w:rsidR="001A6D54" w:rsidP="001A6D54" w:rsidRDefault="001A6D54" w14:paraId="2951C837" w14:textId="77777777"/>
                          <w:p w:rsidR="001A6D54" w:rsidP="001A6D54" w:rsidRDefault="001A6D54" w14:paraId="417AA4B2" w14:textId="77777777"/>
                          <w:p w:rsidR="001A6D54" w:rsidP="001A6D54" w:rsidRDefault="001A6D54" w14:paraId="190D1BC8" w14:textId="77777777"/>
                          <w:p w:rsidR="001A6D54" w:rsidP="001A6D54" w:rsidRDefault="001A6D54" w14:paraId="26EF7657" w14:textId="77777777"/>
                          <w:p w:rsidR="001A6D54" w:rsidP="001A6D54" w:rsidRDefault="001A6D54" w14:paraId="4B9BA14D" w14:textId="77777777"/>
                          <w:p w:rsidR="001A6D54" w:rsidP="001A6D54" w:rsidRDefault="001A6D54" w14:paraId="2C87DB91" w14:textId="77777777"/>
                          <w:p w:rsidR="001A6D54" w:rsidP="001A6D54" w:rsidRDefault="001A6D54" w14:paraId="72FF2649" w14:textId="77777777"/>
                          <w:p w:rsidR="001A6D54" w:rsidP="001A6D54" w:rsidRDefault="001A6D54" w14:paraId="416CABD7" w14:textId="77777777"/>
                          <w:p w:rsidR="001A6D54" w:rsidP="001A6D54" w:rsidRDefault="001A6D54" w14:paraId="0109318C" w14:textId="77777777"/>
                          <w:p w:rsidR="001A6D54" w:rsidP="001A6D54" w:rsidRDefault="001A6D54" w14:paraId="58BE848D" w14:textId="77777777"/>
                          <w:p w:rsidR="001A6D54" w:rsidP="001A6D54" w:rsidRDefault="001A6D54" w14:paraId="1FEFF403" w14:textId="77777777">
                            <w:pPr>
                              <w:jc w:val="center"/>
                            </w:pPr>
                          </w:p>
                          <w:p w:rsidR="001A6D54" w:rsidP="001A6D54" w:rsidRDefault="001A6D54" w14:paraId="5370CD69" w14:textId="77777777">
                            <w:pPr>
                              <w:jc w:val="center"/>
                            </w:pPr>
                          </w:p>
                          <w:p w:rsidR="001A6D54" w:rsidP="001A6D54" w:rsidRDefault="001A6D54" w14:paraId="2985296F" w14:textId="77777777">
                            <w:pPr>
                              <w:jc w:val="center"/>
                            </w:pPr>
                          </w:p>
                          <w:p w:rsidR="001A6D54" w:rsidP="001A6D54" w:rsidRDefault="001A6D54" w14:paraId="74935D90" w14:textId="77777777">
                            <w:pPr>
                              <w:jc w:val="center"/>
                            </w:pPr>
                          </w:p>
                          <w:p w:rsidR="001A6D54" w:rsidP="001A6D54" w:rsidRDefault="001A6D54" w14:paraId="54796023" w14:textId="77777777"/>
                          <w:p w:rsidR="001A6D54" w:rsidP="001A6D54" w:rsidRDefault="001A6D54" w14:paraId="4F69FE3F" w14:textId="77777777">
                            <w:pPr>
                              <w:jc w:val="center"/>
                            </w:pPr>
                          </w:p>
                          <w:p w:rsidR="001A6D54" w:rsidP="001A6D54" w:rsidRDefault="001A6D54" w14:paraId="304BA76E" w14:textId="77777777">
                            <w:pPr>
                              <w:jc w:val="center"/>
                            </w:pPr>
                          </w:p>
                          <w:p w:rsidR="001A6D54" w:rsidP="001A6D54" w:rsidRDefault="001A6D54" w14:paraId="6162FA0E" w14:textId="77777777">
                            <w:pPr>
                              <w:jc w:val="center"/>
                            </w:pPr>
                          </w:p>
                          <w:p w:rsidR="001A6D54" w:rsidP="001A6D54" w:rsidRDefault="001A6D54" w14:paraId="2D1FD5C9" w14:textId="77777777">
                            <w:pPr>
                              <w:jc w:val="center"/>
                            </w:pPr>
                          </w:p>
                          <w:p w:rsidR="001A6D54" w:rsidP="001A6D54" w:rsidRDefault="001A6D54" w14:paraId="39594CAC" w14:textId="77777777">
                            <w:pPr>
                              <w:jc w:val="center"/>
                            </w:pPr>
                          </w:p>
                          <w:p w:rsidR="001A6D54" w:rsidP="001A6D54" w:rsidRDefault="001A6D54" w14:paraId="31DF355B" w14:textId="77777777">
                            <w:pPr>
                              <w:jc w:val="center"/>
                            </w:pPr>
                          </w:p>
                          <w:p w:rsidR="001A6D54" w:rsidP="001A6D54" w:rsidRDefault="001A6D54" w14:paraId="5B0EB9DA" w14:textId="77777777">
                            <w:pPr>
                              <w:jc w:val="center"/>
                            </w:pPr>
                          </w:p>
                          <w:p w:rsidR="001A6D54" w:rsidP="001A6D54" w:rsidRDefault="001A6D54" w14:paraId="5EFCB935" w14:textId="77777777">
                            <w:pPr>
                              <w:jc w:val="center"/>
                            </w:pPr>
                          </w:p>
                          <w:p w:rsidR="001A6D54" w:rsidP="001A6D54" w:rsidRDefault="001A6D54" w14:paraId="205A1E5E" w14:textId="77777777">
                            <w:pPr>
                              <w:jc w:val="center"/>
                            </w:pPr>
                          </w:p>
                          <w:p w:rsidR="001A6D54" w:rsidP="001A6D54" w:rsidRDefault="001A6D54" w14:paraId="3C4BB625" w14:textId="77777777">
                            <w:pPr>
                              <w:jc w:val="center"/>
                            </w:pPr>
                          </w:p>
                          <w:p w:rsidR="001A6D54" w:rsidP="001A6D54" w:rsidRDefault="001A6D54" w14:paraId="3F97738C" w14:textId="77777777">
                            <w:pPr>
                              <w:jc w:val="center"/>
                            </w:pPr>
                          </w:p>
                          <w:p w:rsidR="001A6D54" w:rsidP="001A6D54" w:rsidRDefault="001A6D54" w14:paraId="30388DFD" w14:textId="77777777">
                            <w:pPr>
                              <w:jc w:val="center"/>
                            </w:pPr>
                          </w:p>
                          <w:p w:rsidR="001A6D54" w:rsidP="001A6D54" w:rsidRDefault="001A6D54" w14:paraId="04ABEB5F" w14:textId="77777777">
                            <w:pPr>
                              <w:jc w:val="center"/>
                            </w:pPr>
                          </w:p>
                          <w:p w:rsidR="001A6D54" w:rsidP="001A6D54" w:rsidRDefault="001A6D54" w14:paraId="5271416D" w14:textId="77777777">
                            <w:pPr>
                              <w:jc w:val="center"/>
                            </w:pPr>
                          </w:p>
                          <w:p w:rsidR="001A6D54" w:rsidP="001A6D54" w:rsidRDefault="001A6D54" w14:paraId="5DE7C8FD" w14:textId="77777777">
                            <w:pPr>
                              <w:jc w:val="center"/>
                            </w:pPr>
                          </w:p>
                          <w:p w:rsidR="001A6D54" w:rsidP="001A6D54" w:rsidRDefault="001A6D54" w14:paraId="20167C50" w14:textId="77777777">
                            <w:pPr>
                              <w:jc w:val="center"/>
                            </w:pPr>
                          </w:p>
                          <w:p w:rsidR="001A6D54" w:rsidP="001A6D54" w:rsidRDefault="001A6D54" w14:paraId="19ABB9D8" w14:textId="77777777">
                            <w:pPr>
                              <w:jc w:val="center"/>
                            </w:pPr>
                          </w:p>
                          <w:p w:rsidR="001A6D54" w:rsidP="001A6D54" w:rsidRDefault="001A6D54" w14:paraId="6C055075" w14:textId="77777777">
                            <w:pPr>
                              <w:jc w:val="center"/>
                            </w:pPr>
                          </w:p>
                          <w:p w:rsidR="001A6D54" w:rsidP="001A6D54" w:rsidRDefault="001A6D54" w14:paraId="22EC932A" w14:textId="77777777">
                            <w:pPr>
                              <w:jc w:val="center"/>
                            </w:pPr>
                          </w:p>
                          <w:p w:rsidR="001A6D54" w:rsidP="001A6D54" w:rsidRDefault="001A6D54" w14:paraId="68D67312" w14:textId="77777777">
                            <w:pPr>
                              <w:jc w:val="center"/>
                            </w:pPr>
                          </w:p>
                          <w:p w:rsidR="001A6D54" w:rsidP="001A6D54" w:rsidRDefault="001A6D54" w14:paraId="060957F4" w14:textId="77777777">
                            <w:pPr>
                              <w:jc w:val="center"/>
                            </w:pPr>
                          </w:p>
                          <w:p w:rsidR="001A6D54" w:rsidP="001A6D54" w:rsidRDefault="001A6D54" w14:paraId="2F7FDA06" w14:textId="77777777">
                            <w:pPr>
                              <w:jc w:val="center"/>
                            </w:pPr>
                          </w:p>
                          <w:p w:rsidR="001A6D54" w:rsidP="001A6D54" w:rsidRDefault="001A6D54" w14:paraId="56DBDC5D" w14:textId="77777777">
                            <w:pPr>
                              <w:jc w:val="center"/>
                            </w:pPr>
                          </w:p>
                          <w:p w:rsidR="001A6D54" w:rsidP="001A6D54" w:rsidRDefault="001A6D54" w14:paraId="4BA1C0DD" w14:textId="77777777">
                            <w:pPr>
                              <w:jc w:val="center"/>
                            </w:pPr>
                          </w:p>
                          <w:p w:rsidR="001A6D54" w:rsidP="001A6D54" w:rsidRDefault="001A6D54" w14:paraId="1770B967" w14:textId="77777777">
                            <w:pPr>
                              <w:jc w:val="center"/>
                            </w:pPr>
                          </w:p>
                          <w:p w:rsidR="001A6D54" w:rsidP="001A6D54" w:rsidRDefault="001A6D54" w14:paraId="5A855319" w14:textId="77777777">
                            <w:pPr>
                              <w:jc w:val="center"/>
                            </w:pPr>
                          </w:p>
                          <w:p w:rsidR="001A6D54" w:rsidP="001A6D54" w:rsidRDefault="001A6D54" w14:paraId="47D1C624" w14:textId="77777777">
                            <w:pPr>
                              <w:jc w:val="center"/>
                            </w:pPr>
                          </w:p>
                          <w:p w:rsidR="001A6D54" w:rsidP="001A6D54" w:rsidRDefault="001A6D54" w14:paraId="55AB27AC" w14:textId="77777777">
                            <w:pPr>
                              <w:jc w:val="center"/>
                            </w:pPr>
                          </w:p>
                          <w:p w:rsidR="001A6D54" w:rsidP="001A6D54" w:rsidRDefault="001A6D54" w14:paraId="221DCE19" w14:textId="77777777">
                            <w:pPr>
                              <w:jc w:val="center"/>
                            </w:pPr>
                          </w:p>
                          <w:p w:rsidR="001A6D54" w:rsidP="001A6D54" w:rsidRDefault="001A6D54" w14:paraId="6C785C09"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38" style="position:absolute;margin-left:0;margin-top:.45pt;width:594.75pt;height:851.5pt;z-index:-25147955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3B0BA3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">
                <v:textbox>
                  <w:txbxContent>
                    <w:p w:rsidR="001A6D54" w:rsidP="001A6D54" w:rsidRDefault="001A6D54" w14:paraId="28FB9E05" w14:textId="77777777"/>
                    <w:p w:rsidR="001A6D54" w:rsidP="001A6D54" w:rsidRDefault="001A6D54" w14:paraId="57E9F83D" w14:textId="77777777"/>
                    <w:p w:rsidR="001A6D54" w:rsidP="001A6D54" w:rsidRDefault="001A6D54" w14:paraId="45E50E82" w14:textId="77777777"/>
                    <w:p w:rsidR="001A6D54" w:rsidP="001A6D54" w:rsidRDefault="001A6D54" w14:paraId="7F6A5C9A" w14:textId="77777777"/>
                    <w:p w:rsidR="001A6D54" w:rsidP="001A6D54" w:rsidRDefault="001A6D54" w14:paraId="2E6F75CF" w14:textId="77777777"/>
                    <w:p w:rsidR="001A6D54" w:rsidP="001A6D54" w:rsidRDefault="001A6D54" w14:paraId="05075567" w14:textId="77777777"/>
                    <w:p w:rsidR="001A6D54" w:rsidP="001A6D54" w:rsidRDefault="001A6D54" w14:paraId="056403AC" w14:textId="77777777"/>
                    <w:p w:rsidR="001A6D54" w:rsidP="001A6D54" w:rsidRDefault="001A6D54" w14:paraId="68ED9A40" w14:textId="77777777"/>
                    <w:p w:rsidR="001A6D54" w:rsidP="001A6D54" w:rsidRDefault="001A6D54" w14:paraId="7E436F00" w14:textId="77777777"/>
                    <w:p w:rsidR="001A6D54" w:rsidP="001A6D54" w:rsidRDefault="001A6D54" w14:paraId="7C064676" w14:textId="77777777"/>
                    <w:p w:rsidR="001A6D54" w:rsidP="001A6D54" w:rsidRDefault="001A6D54" w14:paraId="17CA19A0" w14:textId="77777777"/>
                    <w:p w:rsidR="001A6D54" w:rsidP="001A6D54" w:rsidRDefault="001A6D54" w14:paraId="3F45D33C" w14:textId="77777777"/>
                    <w:p w:rsidR="001A6D54" w:rsidP="001A6D54" w:rsidRDefault="001A6D54" w14:paraId="74C582E7" w14:textId="77777777"/>
                    <w:p w:rsidR="001A6D54" w:rsidP="001A6D54" w:rsidRDefault="001A6D54" w14:paraId="583BDD84" w14:textId="77777777"/>
                    <w:p w:rsidR="001A6D54" w:rsidP="001A6D54" w:rsidRDefault="001A6D54" w14:paraId="0BADE5B3" w14:textId="77777777"/>
                    <w:p w:rsidR="001A6D54" w:rsidP="001A6D54" w:rsidRDefault="001A6D54" w14:paraId="2951C837" w14:textId="77777777"/>
                    <w:p w:rsidR="001A6D54" w:rsidP="001A6D54" w:rsidRDefault="001A6D54" w14:paraId="417AA4B2" w14:textId="77777777"/>
                    <w:p w:rsidR="001A6D54" w:rsidP="001A6D54" w:rsidRDefault="001A6D54" w14:paraId="190D1BC8" w14:textId="77777777"/>
                    <w:p w:rsidR="001A6D54" w:rsidP="001A6D54" w:rsidRDefault="001A6D54" w14:paraId="26EF7657" w14:textId="77777777"/>
                    <w:p w:rsidR="001A6D54" w:rsidP="001A6D54" w:rsidRDefault="001A6D54" w14:paraId="4B9BA14D" w14:textId="77777777"/>
                    <w:p w:rsidR="001A6D54" w:rsidP="001A6D54" w:rsidRDefault="001A6D54" w14:paraId="2C87DB91" w14:textId="77777777"/>
                    <w:p w:rsidR="001A6D54" w:rsidP="001A6D54" w:rsidRDefault="001A6D54" w14:paraId="72FF2649" w14:textId="77777777"/>
                    <w:p w:rsidR="001A6D54" w:rsidP="001A6D54" w:rsidRDefault="001A6D54" w14:paraId="416CABD7" w14:textId="77777777"/>
                    <w:p w:rsidR="001A6D54" w:rsidP="001A6D54" w:rsidRDefault="001A6D54" w14:paraId="0109318C" w14:textId="77777777"/>
                    <w:p w:rsidR="001A6D54" w:rsidP="001A6D54" w:rsidRDefault="001A6D54" w14:paraId="58BE848D" w14:textId="77777777"/>
                    <w:p w:rsidR="001A6D54" w:rsidP="001A6D54" w:rsidRDefault="001A6D54" w14:paraId="1FEFF403" w14:textId="77777777">
                      <w:pPr>
                        <w:jc w:val="center"/>
                      </w:pPr>
                    </w:p>
                    <w:p w:rsidR="001A6D54" w:rsidP="001A6D54" w:rsidRDefault="001A6D54" w14:paraId="5370CD69" w14:textId="77777777">
                      <w:pPr>
                        <w:jc w:val="center"/>
                      </w:pPr>
                    </w:p>
                    <w:p w:rsidR="001A6D54" w:rsidP="001A6D54" w:rsidRDefault="001A6D54" w14:paraId="2985296F" w14:textId="77777777">
                      <w:pPr>
                        <w:jc w:val="center"/>
                      </w:pPr>
                    </w:p>
                    <w:p w:rsidR="001A6D54" w:rsidP="001A6D54" w:rsidRDefault="001A6D54" w14:paraId="74935D90" w14:textId="77777777">
                      <w:pPr>
                        <w:jc w:val="center"/>
                      </w:pPr>
                    </w:p>
                    <w:p w:rsidR="001A6D54" w:rsidP="001A6D54" w:rsidRDefault="001A6D54" w14:paraId="54796023" w14:textId="77777777"/>
                    <w:p w:rsidR="001A6D54" w:rsidP="001A6D54" w:rsidRDefault="001A6D54" w14:paraId="4F69FE3F" w14:textId="77777777">
                      <w:pPr>
                        <w:jc w:val="center"/>
                      </w:pPr>
                    </w:p>
                    <w:p w:rsidR="001A6D54" w:rsidP="001A6D54" w:rsidRDefault="001A6D54" w14:paraId="304BA76E" w14:textId="77777777">
                      <w:pPr>
                        <w:jc w:val="center"/>
                      </w:pPr>
                    </w:p>
                    <w:p w:rsidR="001A6D54" w:rsidP="001A6D54" w:rsidRDefault="001A6D54" w14:paraId="6162FA0E" w14:textId="77777777">
                      <w:pPr>
                        <w:jc w:val="center"/>
                      </w:pPr>
                    </w:p>
                    <w:p w:rsidR="001A6D54" w:rsidP="001A6D54" w:rsidRDefault="001A6D54" w14:paraId="2D1FD5C9" w14:textId="77777777">
                      <w:pPr>
                        <w:jc w:val="center"/>
                      </w:pPr>
                    </w:p>
                    <w:p w:rsidR="001A6D54" w:rsidP="001A6D54" w:rsidRDefault="001A6D54" w14:paraId="39594CAC" w14:textId="77777777">
                      <w:pPr>
                        <w:jc w:val="center"/>
                      </w:pPr>
                    </w:p>
                    <w:p w:rsidR="001A6D54" w:rsidP="001A6D54" w:rsidRDefault="001A6D54" w14:paraId="31DF355B" w14:textId="77777777">
                      <w:pPr>
                        <w:jc w:val="center"/>
                      </w:pPr>
                    </w:p>
                    <w:p w:rsidR="001A6D54" w:rsidP="001A6D54" w:rsidRDefault="001A6D54" w14:paraId="5B0EB9DA" w14:textId="77777777">
                      <w:pPr>
                        <w:jc w:val="center"/>
                      </w:pPr>
                    </w:p>
                    <w:p w:rsidR="001A6D54" w:rsidP="001A6D54" w:rsidRDefault="001A6D54" w14:paraId="5EFCB935" w14:textId="77777777">
                      <w:pPr>
                        <w:jc w:val="center"/>
                      </w:pPr>
                    </w:p>
                    <w:p w:rsidR="001A6D54" w:rsidP="001A6D54" w:rsidRDefault="001A6D54" w14:paraId="205A1E5E" w14:textId="77777777">
                      <w:pPr>
                        <w:jc w:val="center"/>
                      </w:pPr>
                    </w:p>
                    <w:p w:rsidR="001A6D54" w:rsidP="001A6D54" w:rsidRDefault="001A6D54" w14:paraId="3C4BB625" w14:textId="77777777">
                      <w:pPr>
                        <w:jc w:val="center"/>
                      </w:pPr>
                    </w:p>
                    <w:p w:rsidR="001A6D54" w:rsidP="001A6D54" w:rsidRDefault="001A6D54" w14:paraId="3F97738C" w14:textId="77777777">
                      <w:pPr>
                        <w:jc w:val="center"/>
                      </w:pPr>
                    </w:p>
                    <w:p w:rsidR="001A6D54" w:rsidP="001A6D54" w:rsidRDefault="001A6D54" w14:paraId="30388DFD" w14:textId="77777777">
                      <w:pPr>
                        <w:jc w:val="center"/>
                      </w:pPr>
                    </w:p>
                    <w:p w:rsidR="001A6D54" w:rsidP="001A6D54" w:rsidRDefault="001A6D54" w14:paraId="04ABEB5F" w14:textId="77777777">
                      <w:pPr>
                        <w:jc w:val="center"/>
                      </w:pPr>
                    </w:p>
                    <w:p w:rsidR="001A6D54" w:rsidP="001A6D54" w:rsidRDefault="001A6D54" w14:paraId="5271416D" w14:textId="77777777">
                      <w:pPr>
                        <w:jc w:val="center"/>
                      </w:pPr>
                    </w:p>
                    <w:p w:rsidR="001A6D54" w:rsidP="001A6D54" w:rsidRDefault="001A6D54" w14:paraId="5DE7C8FD" w14:textId="77777777">
                      <w:pPr>
                        <w:jc w:val="center"/>
                      </w:pPr>
                    </w:p>
                    <w:p w:rsidR="001A6D54" w:rsidP="001A6D54" w:rsidRDefault="001A6D54" w14:paraId="20167C50" w14:textId="77777777">
                      <w:pPr>
                        <w:jc w:val="center"/>
                      </w:pPr>
                    </w:p>
                    <w:p w:rsidR="001A6D54" w:rsidP="001A6D54" w:rsidRDefault="001A6D54" w14:paraId="19ABB9D8" w14:textId="77777777">
                      <w:pPr>
                        <w:jc w:val="center"/>
                      </w:pPr>
                    </w:p>
                    <w:p w:rsidR="001A6D54" w:rsidP="001A6D54" w:rsidRDefault="001A6D54" w14:paraId="6C055075" w14:textId="77777777">
                      <w:pPr>
                        <w:jc w:val="center"/>
                      </w:pPr>
                    </w:p>
                    <w:p w:rsidR="001A6D54" w:rsidP="001A6D54" w:rsidRDefault="001A6D54" w14:paraId="22EC932A" w14:textId="77777777">
                      <w:pPr>
                        <w:jc w:val="center"/>
                      </w:pPr>
                    </w:p>
                    <w:p w:rsidR="001A6D54" w:rsidP="001A6D54" w:rsidRDefault="001A6D54" w14:paraId="68D67312" w14:textId="77777777">
                      <w:pPr>
                        <w:jc w:val="center"/>
                      </w:pPr>
                    </w:p>
                    <w:p w:rsidR="001A6D54" w:rsidP="001A6D54" w:rsidRDefault="001A6D54" w14:paraId="060957F4" w14:textId="77777777">
                      <w:pPr>
                        <w:jc w:val="center"/>
                      </w:pPr>
                    </w:p>
                    <w:p w:rsidR="001A6D54" w:rsidP="001A6D54" w:rsidRDefault="001A6D54" w14:paraId="2F7FDA06" w14:textId="77777777">
                      <w:pPr>
                        <w:jc w:val="center"/>
                      </w:pPr>
                    </w:p>
                    <w:p w:rsidR="001A6D54" w:rsidP="001A6D54" w:rsidRDefault="001A6D54" w14:paraId="56DBDC5D" w14:textId="77777777">
                      <w:pPr>
                        <w:jc w:val="center"/>
                      </w:pPr>
                    </w:p>
                    <w:p w:rsidR="001A6D54" w:rsidP="001A6D54" w:rsidRDefault="001A6D54" w14:paraId="4BA1C0DD" w14:textId="77777777">
                      <w:pPr>
                        <w:jc w:val="center"/>
                      </w:pPr>
                    </w:p>
                    <w:p w:rsidR="001A6D54" w:rsidP="001A6D54" w:rsidRDefault="001A6D54" w14:paraId="1770B967" w14:textId="77777777">
                      <w:pPr>
                        <w:jc w:val="center"/>
                      </w:pPr>
                    </w:p>
                    <w:p w:rsidR="001A6D54" w:rsidP="001A6D54" w:rsidRDefault="001A6D54" w14:paraId="5A855319" w14:textId="77777777">
                      <w:pPr>
                        <w:jc w:val="center"/>
                      </w:pPr>
                    </w:p>
                    <w:p w:rsidR="001A6D54" w:rsidP="001A6D54" w:rsidRDefault="001A6D54" w14:paraId="47D1C624" w14:textId="77777777">
                      <w:pPr>
                        <w:jc w:val="center"/>
                      </w:pPr>
                    </w:p>
                    <w:p w:rsidR="001A6D54" w:rsidP="001A6D54" w:rsidRDefault="001A6D54" w14:paraId="55AB27AC" w14:textId="77777777">
                      <w:pPr>
                        <w:jc w:val="center"/>
                      </w:pPr>
                    </w:p>
                    <w:p w:rsidR="001A6D54" w:rsidP="001A6D54" w:rsidRDefault="001A6D54" w14:paraId="221DCE19" w14:textId="77777777">
                      <w:pPr>
                        <w:jc w:val="center"/>
                      </w:pPr>
                    </w:p>
                    <w:p w:rsidR="001A6D54" w:rsidP="001A6D54" w:rsidRDefault="001A6D54" w14:paraId="6C785C09" w14:textId="77777777">
                      <w:pPr>
                        <w:jc w:val="center"/>
                      </w:pPr>
                    </w:p>
                  </w:txbxContent>
                </v:textbox>
                <w10:wrap anchorx="page" anchory="page"/>
              </v:rect>
            </w:pict>
          </mc:Fallback>
        </mc:AlternateContent>
      </w:r>
    </w:p>
    <w:p w:rsidR="00091252" w:rsidRDefault="00387E0A" w14:paraId="3EF1D78C" w14:textId="30D818D4">
      <w:pPr>
        <w:rPr>
          <w:noProof/>
          <w:sz w:val="40"/>
          <w:szCs w:val="40"/>
        </w:rPr>
      </w:pPr>
      <w:r>
        <w:rPr>
          <w:noProof/>
        </w:rPr>
        <w:lastRenderedPageBreak/>
        <mc:AlternateContent>
          <mc:Choice Requires="wps">
            <w:drawing>
              <wp:anchor distT="0" distB="0" distL="114300" distR="114300" simplePos="0" relativeHeight="251838976" behindDoc="0" locked="0" layoutInCell="1" allowOverlap="1" wp14:editId="662B565D" wp14:anchorId="7E9F7EE7">
                <wp:simplePos x="0" y="0"/>
                <wp:positionH relativeFrom="leftMargin">
                  <wp:posOffset>274320</wp:posOffset>
                </wp:positionH>
                <wp:positionV relativeFrom="paragraph">
                  <wp:posOffset>-396240</wp:posOffset>
                </wp:positionV>
                <wp:extent cx="652145" cy="9159240"/>
                <wp:effectExtent l="0" t="0" r="0" b="3810"/>
                <wp:wrapNone/>
                <wp:docPr id="2014353132" name="Rectangle 10"/>
                <wp:cNvGraphicFramePr/>
                <a:graphic xmlns:a="http://schemas.openxmlformats.org/drawingml/2006/main">
                  <a:graphicData uri="http://schemas.microsoft.com/office/word/2010/wordprocessingShape">
                    <wps:wsp>
                      <wps:cNvSpPr/>
                      <wps:spPr>
                        <a:xfrm>
                          <a:off x="0" y="0"/>
                          <a:ext cx="652145" cy="9159240"/>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1A6D54" w:rsidP="001A6D54" w:rsidRDefault="001A6D54" w14:paraId="761164EA" w14:textId="3EF4AFD2">
                            <w:pPr>
                              <w:jc w:val="center"/>
                              <w:rPr>
                                <w:b/>
                                <w:bCs/>
                                <w:sz w:val="28"/>
                                <w:szCs w:val="28"/>
                              </w:rPr>
                            </w:pPr>
                            <w:r w:rsidRPr="00D61A41">
                              <w:rPr>
                                <w:b/>
                                <w:bCs/>
                                <w:sz w:val="28"/>
                                <w:szCs w:val="28"/>
                              </w:rPr>
                              <w:t>1.</w:t>
                            </w:r>
                            <w:r>
                              <w:rPr>
                                <w:b/>
                                <w:bCs/>
                                <w:sz w:val="28"/>
                                <w:szCs w:val="28"/>
                              </w:rPr>
                              <w:t>4</w:t>
                            </w:r>
                          </w:p>
                          <w:p w:rsidR="00935B44" w:rsidP="001A6D54" w:rsidRDefault="00935B44" w14:paraId="345A726A" w14:textId="77777777">
                            <w:pPr>
                              <w:jc w:val="center"/>
                              <w:rPr>
                                <w:b/>
                                <w:bCs/>
                                <w:sz w:val="28"/>
                                <w:szCs w:val="28"/>
                              </w:rPr>
                            </w:pPr>
                          </w:p>
                          <w:p w:rsidR="001A6D54" w:rsidP="001A6D54" w:rsidRDefault="001A6D54" w14:paraId="2D7CD99A" w14:textId="77777777">
                            <w:pPr>
                              <w:jc w:val="center"/>
                              <w:rPr>
                                <w:b/>
                                <w:bCs/>
                                <w:sz w:val="28"/>
                                <w:szCs w:val="28"/>
                              </w:rPr>
                            </w:pPr>
                          </w:p>
                          <w:p w:rsidR="001A6D54" w:rsidP="001A6D54" w:rsidRDefault="001A6D54" w14:paraId="02B9301C" w14:textId="77777777">
                            <w:pPr>
                              <w:jc w:val="center"/>
                              <w:rPr>
                                <w:b/>
                                <w:bCs/>
                                <w:sz w:val="28"/>
                                <w:szCs w:val="28"/>
                              </w:rPr>
                            </w:pPr>
                          </w:p>
                          <w:p w:rsidR="001A6D54" w:rsidP="001A6D54" w:rsidRDefault="001A6D54" w14:paraId="1D8AF994" w14:textId="77777777">
                            <w:pPr>
                              <w:jc w:val="center"/>
                              <w:rPr>
                                <w:b/>
                                <w:bCs/>
                                <w:sz w:val="28"/>
                                <w:szCs w:val="28"/>
                              </w:rPr>
                            </w:pPr>
                          </w:p>
                          <w:p w:rsidR="001A6D54" w:rsidP="001A6D54" w:rsidRDefault="001A6D54" w14:paraId="377C15CD" w14:textId="77777777">
                            <w:pPr>
                              <w:jc w:val="center"/>
                              <w:rPr>
                                <w:b/>
                                <w:bCs/>
                                <w:sz w:val="28"/>
                                <w:szCs w:val="28"/>
                              </w:rPr>
                            </w:pPr>
                          </w:p>
                          <w:p w:rsidR="001A6D54" w:rsidP="001A6D54" w:rsidRDefault="001A6D54" w14:paraId="44B501B5" w14:textId="77777777">
                            <w:pPr>
                              <w:jc w:val="center"/>
                              <w:rPr>
                                <w:b/>
                                <w:bCs/>
                                <w:sz w:val="28"/>
                                <w:szCs w:val="28"/>
                              </w:rPr>
                            </w:pPr>
                          </w:p>
                          <w:p w:rsidR="001A6D54" w:rsidP="001A6D54" w:rsidRDefault="001A6D54" w14:paraId="37AB3739" w14:textId="77777777">
                            <w:pPr>
                              <w:jc w:val="center"/>
                              <w:rPr>
                                <w:b/>
                                <w:bCs/>
                                <w:sz w:val="28"/>
                                <w:szCs w:val="28"/>
                              </w:rPr>
                            </w:pPr>
                          </w:p>
                          <w:p w:rsidR="001A6D54" w:rsidP="001A6D54" w:rsidRDefault="001A6D54" w14:paraId="43E259E1" w14:textId="77777777">
                            <w:pPr>
                              <w:jc w:val="center"/>
                              <w:rPr>
                                <w:b/>
                                <w:bCs/>
                                <w:sz w:val="28"/>
                                <w:szCs w:val="28"/>
                              </w:rPr>
                            </w:pPr>
                          </w:p>
                          <w:p w:rsidR="001A6D54" w:rsidP="001A6D54" w:rsidRDefault="001A6D54" w14:paraId="3199691D" w14:textId="77777777">
                            <w:pPr>
                              <w:jc w:val="center"/>
                              <w:rPr>
                                <w:b/>
                                <w:bCs/>
                                <w:sz w:val="28"/>
                                <w:szCs w:val="28"/>
                              </w:rPr>
                            </w:pPr>
                          </w:p>
                          <w:p w:rsidR="001A6D54" w:rsidP="001A6D54" w:rsidRDefault="001A6D54" w14:paraId="089C511A" w14:textId="77777777">
                            <w:pPr>
                              <w:jc w:val="center"/>
                              <w:rPr>
                                <w:b/>
                                <w:bCs/>
                                <w:sz w:val="28"/>
                                <w:szCs w:val="28"/>
                              </w:rPr>
                            </w:pPr>
                          </w:p>
                          <w:p w:rsidR="001A6D54" w:rsidP="001A6D54" w:rsidRDefault="001A6D54" w14:paraId="01E82E0C" w14:textId="77777777">
                            <w:pPr>
                              <w:jc w:val="center"/>
                              <w:rPr>
                                <w:b/>
                                <w:bCs/>
                                <w:sz w:val="28"/>
                                <w:szCs w:val="28"/>
                              </w:rPr>
                            </w:pPr>
                          </w:p>
                          <w:p w:rsidR="001A6D54" w:rsidP="001A6D54" w:rsidRDefault="001A6D54" w14:paraId="50063601" w14:textId="77777777">
                            <w:pPr>
                              <w:jc w:val="center"/>
                              <w:rPr>
                                <w:b/>
                                <w:bCs/>
                                <w:sz w:val="28"/>
                                <w:szCs w:val="28"/>
                              </w:rPr>
                            </w:pPr>
                          </w:p>
                          <w:p w:rsidR="001A6D54" w:rsidP="001A6D54" w:rsidRDefault="001A6D54" w14:paraId="12AE5581" w14:textId="77777777">
                            <w:pPr>
                              <w:jc w:val="center"/>
                              <w:rPr>
                                <w:b/>
                                <w:bCs/>
                                <w:sz w:val="28"/>
                                <w:szCs w:val="28"/>
                              </w:rPr>
                            </w:pPr>
                          </w:p>
                          <w:p w:rsidR="001A6D54" w:rsidP="001A6D54" w:rsidRDefault="001A6D54" w14:paraId="025A9719" w14:textId="77777777">
                            <w:pPr>
                              <w:jc w:val="center"/>
                              <w:rPr>
                                <w:b/>
                                <w:bCs/>
                                <w:sz w:val="28"/>
                                <w:szCs w:val="28"/>
                              </w:rPr>
                            </w:pPr>
                          </w:p>
                          <w:p w:rsidR="001A6D54" w:rsidP="001A6D54" w:rsidRDefault="001A6D54" w14:paraId="46B700B3" w14:textId="77777777">
                            <w:pPr>
                              <w:jc w:val="center"/>
                              <w:rPr>
                                <w:b/>
                                <w:bCs/>
                                <w:sz w:val="28"/>
                                <w:szCs w:val="28"/>
                              </w:rPr>
                            </w:pPr>
                          </w:p>
                          <w:p w:rsidR="001A6D54" w:rsidP="001A6D54" w:rsidRDefault="001A6D54" w14:paraId="7B2AE533" w14:textId="77777777">
                            <w:pPr>
                              <w:jc w:val="center"/>
                              <w:rPr>
                                <w:b/>
                                <w:bCs/>
                                <w:sz w:val="28"/>
                                <w:szCs w:val="28"/>
                              </w:rPr>
                            </w:pPr>
                          </w:p>
                          <w:p w:rsidR="001A6D54" w:rsidP="001A6D54" w:rsidRDefault="001A6D54" w14:paraId="3ADC4E68" w14:textId="77777777">
                            <w:pPr>
                              <w:jc w:val="center"/>
                              <w:rPr>
                                <w:b/>
                                <w:bCs/>
                                <w:sz w:val="28"/>
                                <w:szCs w:val="28"/>
                              </w:rPr>
                            </w:pPr>
                          </w:p>
                          <w:p w:rsidR="001A6D54" w:rsidP="001A6D54" w:rsidRDefault="001A6D54" w14:paraId="3CC14814" w14:textId="77777777">
                            <w:pPr>
                              <w:jc w:val="center"/>
                              <w:rPr>
                                <w:b/>
                                <w:bCs/>
                                <w:sz w:val="28"/>
                                <w:szCs w:val="28"/>
                              </w:rPr>
                            </w:pPr>
                          </w:p>
                          <w:p w:rsidRPr="00D61A41" w:rsidR="001A6D54" w:rsidP="001A6D54" w:rsidRDefault="001A6D54" w14:paraId="68511636" w14:textId="77777777">
                            <w:pPr>
                              <w:jc w:val="center"/>
                              <w:rPr>
                                <w:b/>
                                <w:bCs/>
                                <w:sz w:val="28"/>
                                <w:szCs w:val="28"/>
                              </w:rPr>
                            </w:pPr>
                          </w:p>
                          <w:p w:rsidR="001A6D54" w:rsidP="001A6D54" w:rsidRDefault="001A6D54" w14:paraId="14595E2B" w14:textId="77777777">
                            <w:pPr>
                              <w:jc w:val="center"/>
                              <w:rPr>
                                <w:b/>
                                <w:bCs/>
                              </w:rPr>
                            </w:pPr>
                          </w:p>
                          <w:p w:rsidR="001A6D54" w:rsidP="001A6D54" w:rsidRDefault="001A6D54" w14:paraId="437E6685" w14:textId="77777777">
                            <w:pPr>
                              <w:jc w:val="center"/>
                              <w:rPr>
                                <w:b/>
                                <w:bCs/>
                              </w:rPr>
                            </w:pPr>
                          </w:p>
                          <w:p w:rsidR="001A6D54" w:rsidP="001A6D54" w:rsidRDefault="001A6D54" w14:paraId="632FE06B" w14:textId="77777777">
                            <w:pPr>
                              <w:jc w:val="center"/>
                              <w:rPr>
                                <w:b/>
                                <w:bCs/>
                              </w:rPr>
                            </w:pPr>
                          </w:p>
                          <w:p w:rsidR="001A6D54" w:rsidP="001A6D54" w:rsidRDefault="001A6D54" w14:paraId="3EC15C7C" w14:textId="77777777">
                            <w:pPr>
                              <w:jc w:val="center"/>
                              <w:rPr>
                                <w:b/>
                                <w:bCs/>
                              </w:rPr>
                            </w:pPr>
                          </w:p>
                          <w:p w:rsidRPr="00B0411B" w:rsidR="001A6D54" w:rsidP="001A6D54" w:rsidRDefault="001A6D54" w14:paraId="1B05E54E"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 style="position:absolute;margin-left:21.6pt;margin-top:-31.2pt;width:51.35pt;height:721.2pt;z-index:251838976;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spid="_x0000_s1039" fillcolor="#0070c0" stroked="f" strokeweight="2pt" w14:anchorId="7E9F7E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">
                <v:textbox>
                  <w:txbxContent>
                    <w:p w:rsidR="001A6D54" w:rsidP="001A6D54" w:rsidRDefault="001A6D54" w14:paraId="761164EA" w14:textId="3EF4AFD2">
                      <w:pPr>
                        <w:jc w:val="center"/>
                        <w:rPr>
                          <w:b/>
                          <w:bCs/>
                          <w:sz w:val="28"/>
                          <w:szCs w:val="28"/>
                        </w:rPr>
                      </w:pPr>
                      <w:r w:rsidRPr="00D61A41">
                        <w:rPr>
                          <w:b/>
                          <w:bCs/>
                          <w:sz w:val="28"/>
                          <w:szCs w:val="28"/>
                        </w:rPr>
                        <w:t>1.</w:t>
                      </w:r>
                      <w:r>
                        <w:rPr>
                          <w:b/>
                          <w:bCs/>
                          <w:sz w:val="28"/>
                          <w:szCs w:val="28"/>
                        </w:rPr>
                        <w:t>4</w:t>
                      </w:r>
                    </w:p>
                    <w:p w:rsidR="00935B44" w:rsidP="001A6D54" w:rsidRDefault="00935B44" w14:paraId="345A726A" w14:textId="77777777">
                      <w:pPr>
                        <w:jc w:val="center"/>
                        <w:rPr>
                          <w:b/>
                          <w:bCs/>
                          <w:sz w:val="28"/>
                          <w:szCs w:val="28"/>
                        </w:rPr>
                      </w:pPr>
                    </w:p>
                    <w:p w:rsidR="001A6D54" w:rsidP="001A6D54" w:rsidRDefault="001A6D54" w14:paraId="2D7CD99A" w14:textId="77777777">
                      <w:pPr>
                        <w:jc w:val="center"/>
                        <w:rPr>
                          <w:b/>
                          <w:bCs/>
                          <w:sz w:val="28"/>
                          <w:szCs w:val="28"/>
                        </w:rPr>
                      </w:pPr>
                    </w:p>
                    <w:p w:rsidR="001A6D54" w:rsidP="001A6D54" w:rsidRDefault="001A6D54" w14:paraId="02B9301C" w14:textId="77777777">
                      <w:pPr>
                        <w:jc w:val="center"/>
                        <w:rPr>
                          <w:b/>
                          <w:bCs/>
                          <w:sz w:val="28"/>
                          <w:szCs w:val="28"/>
                        </w:rPr>
                      </w:pPr>
                    </w:p>
                    <w:p w:rsidR="001A6D54" w:rsidP="001A6D54" w:rsidRDefault="001A6D54" w14:paraId="1D8AF994" w14:textId="77777777">
                      <w:pPr>
                        <w:jc w:val="center"/>
                        <w:rPr>
                          <w:b/>
                          <w:bCs/>
                          <w:sz w:val="28"/>
                          <w:szCs w:val="28"/>
                        </w:rPr>
                      </w:pPr>
                    </w:p>
                    <w:p w:rsidR="001A6D54" w:rsidP="001A6D54" w:rsidRDefault="001A6D54" w14:paraId="377C15CD" w14:textId="77777777">
                      <w:pPr>
                        <w:jc w:val="center"/>
                        <w:rPr>
                          <w:b/>
                          <w:bCs/>
                          <w:sz w:val="28"/>
                          <w:szCs w:val="28"/>
                        </w:rPr>
                      </w:pPr>
                    </w:p>
                    <w:p w:rsidR="001A6D54" w:rsidP="001A6D54" w:rsidRDefault="001A6D54" w14:paraId="44B501B5" w14:textId="77777777">
                      <w:pPr>
                        <w:jc w:val="center"/>
                        <w:rPr>
                          <w:b/>
                          <w:bCs/>
                          <w:sz w:val="28"/>
                          <w:szCs w:val="28"/>
                        </w:rPr>
                      </w:pPr>
                    </w:p>
                    <w:p w:rsidR="001A6D54" w:rsidP="001A6D54" w:rsidRDefault="001A6D54" w14:paraId="37AB3739" w14:textId="77777777">
                      <w:pPr>
                        <w:jc w:val="center"/>
                        <w:rPr>
                          <w:b/>
                          <w:bCs/>
                          <w:sz w:val="28"/>
                          <w:szCs w:val="28"/>
                        </w:rPr>
                      </w:pPr>
                    </w:p>
                    <w:p w:rsidR="001A6D54" w:rsidP="001A6D54" w:rsidRDefault="001A6D54" w14:paraId="43E259E1" w14:textId="77777777">
                      <w:pPr>
                        <w:jc w:val="center"/>
                        <w:rPr>
                          <w:b/>
                          <w:bCs/>
                          <w:sz w:val="28"/>
                          <w:szCs w:val="28"/>
                        </w:rPr>
                      </w:pPr>
                    </w:p>
                    <w:p w:rsidR="001A6D54" w:rsidP="001A6D54" w:rsidRDefault="001A6D54" w14:paraId="3199691D" w14:textId="77777777">
                      <w:pPr>
                        <w:jc w:val="center"/>
                        <w:rPr>
                          <w:b/>
                          <w:bCs/>
                          <w:sz w:val="28"/>
                          <w:szCs w:val="28"/>
                        </w:rPr>
                      </w:pPr>
                    </w:p>
                    <w:p w:rsidR="001A6D54" w:rsidP="001A6D54" w:rsidRDefault="001A6D54" w14:paraId="089C511A" w14:textId="77777777">
                      <w:pPr>
                        <w:jc w:val="center"/>
                        <w:rPr>
                          <w:b/>
                          <w:bCs/>
                          <w:sz w:val="28"/>
                          <w:szCs w:val="28"/>
                        </w:rPr>
                      </w:pPr>
                    </w:p>
                    <w:p w:rsidR="001A6D54" w:rsidP="001A6D54" w:rsidRDefault="001A6D54" w14:paraId="01E82E0C" w14:textId="77777777">
                      <w:pPr>
                        <w:jc w:val="center"/>
                        <w:rPr>
                          <w:b/>
                          <w:bCs/>
                          <w:sz w:val="28"/>
                          <w:szCs w:val="28"/>
                        </w:rPr>
                      </w:pPr>
                    </w:p>
                    <w:p w:rsidR="001A6D54" w:rsidP="001A6D54" w:rsidRDefault="001A6D54" w14:paraId="50063601" w14:textId="77777777">
                      <w:pPr>
                        <w:jc w:val="center"/>
                        <w:rPr>
                          <w:b/>
                          <w:bCs/>
                          <w:sz w:val="28"/>
                          <w:szCs w:val="28"/>
                        </w:rPr>
                      </w:pPr>
                    </w:p>
                    <w:p w:rsidR="001A6D54" w:rsidP="001A6D54" w:rsidRDefault="001A6D54" w14:paraId="12AE5581" w14:textId="77777777">
                      <w:pPr>
                        <w:jc w:val="center"/>
                        <w:rPr>
                          <w:b/>
                          <w:bCs/>
                          <w:sz w:val="28"/>
                          <w:szCs w:val="28"/>
                        </w:rPr>
                      </w:pPr>
                    </w:p>
                    <w:p w:rsidR="001A6D54" w:rsidP="001A6D54" w:rsidRDefault="001A6D54" w14:paraId="025A9719" w14:textId="77777777">
                      <w:pPr>
                        <w:jc w:val="center"/>
                        <w:rPr>
                          <w:b/>
                          <w:bCs/>
                          <w:sz w:val="28"/>
                          <w:szCs w:val="28"/>
                        </w:rPr>
                      </w:pPr>
                    </w:p>
                    <w:p w:rsidR="001A6D54" w:rsidP="001A6D54" w:rsidRDefault="001A6D54" w14:paraId="46B700B3" w14:textId="77777777">
                      <w:pPr>
                        <w:jc w:val="center"/>
                        <w:rPr>
                          <w:b/>
                          <w:bCs/>
                          <w:sz w:val="28"/>
                          <w:szCs w:val="28"/>
                        </w:rPr>
                      </w:pPr>
                    </w:p>
                    <w:p w:rsidR="001A6D54" w:rsidP="001A6D54" w:rsidRDefault="001A6D54" w14:paraId="7B2AE533" w14:textId="77777777">
                      <w:pPr>
                        <w:jc w:val="center"/>
                        <w:rPr>
                          <w:b/>
                          <w:bCs/>
                          <w:sz w:val="28"/>
                          <w:szCs w:val="28"/>
                        </w:rPr>
                      </w:pPr>
                    </w:p>
                    <w:p w:rsidR="001A6D54" w:rsidP="001A6D54" w:rsidRDefault="001A6D54" w14:paraId="3ADC4E68" w14:textId="77777777">
                      <w:pPr>
                        <w:jc w:val="center"/>
                        <w:rPr>
                          <w:b/>
                          <w:bCs/>
                          <w:sz w:val="28"/>
                          <w:szCs w:val="28"/>
                        </w:rPr>
                      </w:pPr>
                    </w:p>
                    <w:p w:rsidR="001A6D54" w:rsidP="001A6D54" w:rsidRDefault="001A6D54" w14:paraId="3CC14814" w14:textId="77777777">
                      <w:pPr>
                        <w:jc w:val="center"/>
                        <w:rPr>
                          <w:b/>
                          <w:bCs/>
                          <w:sz w:val="28"/>
                          <w:szCs w:val="28"/>
                        </w:rPr>
                      </w:pPr>
                    </w:p>
                    <w:p w:rsidRPr="00D61A41" w:rsidR="001A6D54" w:rsidP="001A6D54" w:rsidRDefault="001A6D54" w14:paraId="68511636" w14:textId="77777777">
                      <w:pPr>
                        <w:jc w:val="center"/>
                        <w:rPr>
                          <w:b/>
                          <w:bCs/>
                          <w:sz w:val="28"/>
                          <w:szCs w:val="28"/>
                        </w:rPr>
                      </w:pPr>
                    </w:p>
                    <w:p w:rsidR="001A6D54" w:rsidP="001A6D54" w:rsidRDefault="001A6D54" w14:paraId="14595E2B" w14:textId="77777777">
                      <w:pPr>
                        <w:jc w:val="center"/>
                        <w:rPr>
                          <w:b/>
                          <w:bCs/>
                        </w:rPr>
                      </w:pPr>
                    </w:p>
                    <w:p w:rsidR="001A6D54" w:rsidP="001A6D54" w:rsidRDefault="001A6D54" w14:paraId="437E6685" w14:textId="77777777">
                      <w:pPr>
                        <w:jc w:val="center"/>
                        <w:rPr>
                          <w:b/>
                          <w:bCs/>
                        </w:rPr>
                      </w:pPr>
                    </w:p>
                    <w:p w:rsidR="001A6D54" w:rsidP="001A6D54" w:rsidRDefault="001A6D54" w14:paraId="632FE06B" w14:textId="77777777">
                      <w:pPr>
                        <w:jc w:val="center"/>
                        <w:rPr>
                          <w:b/>
                          <w:bCs/>
                        </w:rPr>
                      </w:pPr>
                    </w:p>
                    <w:p w:rsidR="001A6D54" w:rsidP="001A6D54" w:rsidRDefault="001A6D54" w14:paraId="3EC15C7C" w14:textId="77777777">
                      <w:pPr>
                        <w:jc w:val="center"/>
                        <w:rPr>
                          <w:b/>
                          <w:bCs/>
                        </w:rPr>
                      </w:pPr>
                    </w:p>
                    <w:p w:rsidRPr="00B0411B" w:rsidR="001A6D54" w:rsidP="001A6D54" w:rsidRDefault="001A6D54" w14:paraId="1B05E54E" w14:textId="77777777">
                      <w:pPr>
                        <w:jc w:val="center"/>
                        <w:rPr>
                          <w:b/>
                          <w:bCs/>
                        </w:rPr>
                      </w:pPr>
                    </w:p>
                  </w:txbxContent>
                </v:textbox>
                <w10:wrap anchorx="margin"/>
              </v:rect>
            </w:pict>
          </mc:Fallback>
        </mc:AlternateContent>
      </w:r>
      <w:r>
        <w:rPr>
          <w:noProof/>
        </w:rPr>
        <mc:AlternateContent>
          <mc:Choice Requires="wps">
            <w:drawing>
              <wp:anchor distT="0" distB="0" distL="114300" distR="114300" simplePos="0" relativeHeight="251832832" behindDoc="0" locked="0" layoutInCell="1" allowOverlap="1" wp14:editId="79DDB224" wp14:anchorId="2D319CB0">
                <wp:simplePos x="0" y="0"/>
                <wp:positionH relativeFrom="margin">
                  <wp:posOffset>15240</wp:posOffset>
                </wp:positionH>
                <wp:positionV relativeFrom="paragraph">
                  <wp:posOffset>-393065</wp:posOffset>
                </wp:positionV>
                <wp:extent cx="6142355" cy="9159240"/>
                <wp:effectExtent l="0" t="0" r="10795" b="22860"/>
                <wp:wrapNone/>
                <wp:docPr id="1203224115" name="Text Box 9"/>
                <wp:cNvGraphicFramePr/>
                <a:graphic xmlns:a="http://schemas.openxmlformats.org/drawingml/2006/main">
                  <a:graphicData uri="http://schemas.microsoft.com/office/word/2010/wordprocessingShape">
                    <wps:wsp>
                      <wps:cNvSpPr txBox="1"/>
                      <wps:spPr>
                        <a:xfrm>
                          <a:off x="0" y="0"/>
                          <a:ext cx="6142355" cy="9159240"/>
                        </a:xfrm>
                        <a:prstGeom prst="rect">
                          <a:avLst/>
                        </a:prstGeom>
                        <a:solidFill>
                          <a:schemeClr val="bg1"/>
                        </a:solidFill>
                        <a:ln w="6350">
                          <a:solidFill>
                            <a:schemeClr val="bg2"/>
                          </a:solidFill>
                        </a:ln>
                      </wps:spPr>
                      <wps:txbx>
                        <w:txbxContent>
                          <w:p w:rsidRPr="003708D2" w:rsidR="007D13B8" w:rsidP="00EF1435" w:rsidRDefault="005B0C14" w14:paraId="59C30C73" w14:textId="77777777">
                            <w:r w:rsidRPr="003708D2">
                              <w:t xml:space="preserve">Please provide details about the owner(s) of the property </w:t>
                            </w:r>
                            <w:r w:rsidRPr="003708D2" w:rsidR="0084224F">
                              <w:t xml:space="preserve">(including your mortgage provider), anybody </w:t>
                            </w:r>
                            <w:r w:rsidRPr="003708D2" w:rsidR="00980C76">
                              <w:t>else who has a legal interest in the property and/or anybody who has agreed to be bound by the conditions of the licence</w:t>
                            </w:r>
                            <w:r w:rsidRPr="003708D2" w:rsidR="007D13B8">
                              <w:t xml:space="preserve"> (if it is granted). </w:t>
                            </w:r>
                          </w:p>
                          <w:p w:rsidRPr="007D13B8" w:rsidR="00EF1435" w:rsidP="00EF1435" w:rsidRDefault="007D13B8" w14:paraId="3EB22936" w14:textId="6DE3DDDB">
                            <w:pPr>
                              <w:rPr>
                                <w:i/>
                                <w:iCs/>
                                <w:color w:val="808080" w:themeColor="background1" w:themeShade="80"/>
                              </w:rPr>
                            </w:pPr>
                            <w:r w:rsidRPr="007D13B8">
                              <w:rPr>
                                <w:i/>
                                <w:iCs/>
                                <w:color w:val="808080" w:themeColor="background1" w:themeShade="80"/>
                              </w:rPr>
                              <w:t xml:space="preserve">Please continue on a separate sheet if necessary. </w:t>
                            </w:r>
                          </w:p>
                          <w:tbl>
                            <w:tblPr>
                              <w:tblStyle w:val="TableGrid"/>
                              <w:tblW w:w="0" w:type="auto"/>
                              <w:tblInd w:w="108" w:type="dxa"/>
                              <w:tblLook w:val="04A0" w:firstRow="1" w:lastRow="0" w:firstColumn="1" w:lastColumn="0" w:noHBand="0" w:noVBand="1"/>
                            </w:tblPr>
                            <w:tblGrid>
                              <w:gridCol w:w="8624"/>
                            </w:tblGrid>
                            <w:tr w:rsidR="00EF1435" w:rsidTr="001A6D54" w14:paraId="661D1E62" w14:textId="77777777">
                              <w:tc>
                                <w:tcPr>
                                  <w:tcW w:w="8624"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E7014D" w:rsidP="00E7014D" w:rsidRDefault="00E7014D" w14:paraId="53E3D2DC" w14:textId="1CC1CDB8">
                                  <w:pPr>
                                    <w:pStyle w:val="ListParagraph"/>
                                    <w:numPr>
                                      <w:ilvl w:val="0"/>
                                      <w:numId w:val="8"/>
                                    </w:numPr>
                                  </w:pPr>
                                  <w:r>
                                    <w:t xml:space="preserve">Nature of the interest in the property: </w:t>
                                  </w:r>
                                </w:p>
                              </w:tc>
                            </w:tr>
                            <w:tr w:rsidR="00EF1435" w:rsidTr="001A6D54" w14:paraId="0B971582"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062374FD" w14:textId="77777777"/>
                                <w:p w:rsidR="00EF1435" w:rsidRDefault="00E7014D" w14:paraId="194BCA28" w14:textId="19E414CB">
                                  <w:r>
                                    <w:t>First Name:</w:t>
                                  </w:r>
                                </w:p>
                              </w:tc>
                            </w:tr>
                            <w:tr w:rsidR="00EF1435" w:rsidTr="001A6D54" w14:paraId="6F5E73B1"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3E20DFD0" w14:textId="77777777"/>
                                <w:p w:rsidR="00EF1435" w:rsidRDefault="00E7014D" w14:paraId="0E370243" w14:textId="301B0321">
                                  <w:r>
                                    <w:t>Last Name:</w:t>
                                  </w:r>
                                </w:p>
                              </w:tc>
                            </w:tr>
                            <w:tr w:rsidR="00EF1435" w:rsidTr="001A6D54" w14:paraId="28817F6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158945B7" w14:textId="77777777"/>
                                <w:p w:rsidR="00EF1435" w:rsidRDefault="00CB5360" w14:paraId="4E442D0F" w14:textId="6A2104C0">
                                  <w:r>
                                    <w:t xml:space="preserve">Address: </w:t>
                                  </w:r>
                                </w:p>
                              </w:tc>
                            </w:tr>
                            <w:tr w:rsidR="00CB5360" w:rsidTr="001A6D54" w14:paraId="6581140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CB5360" w:rsidRDefault="00CB5360" w14:paraId="5238EB99" w14:textId="77777777"/>
                                <w:p w:rsidR="002F631D" w:rsidRDefault="002F631D" w14:paraId="3F7ACFC2" w14:textId="77777777"/>
                              </w:tc>
                            </w:tr>
                            <w:tr w:rsidR="00CB5360" w:rsidTr="001A6D54" w14:paraId="5BE9D19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CB5360" w:rsidRDefault="00CB5360" w14:paraId="2F0C97F6" w14:textId="77777777"/>
                                <w:p w:rsidR="002F631D" w:rsidRDefault="002F631D" w14:paraId="433B7AFB" w14:textId="77777777"/>
                              </w:tc>
                            </w:tr>
                            <w:tr w:rsidR="00CB5360" w:rsidTr="001A6D54" w14:paraId="36B88FD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73D25781" w14:textId="77777777"/>
                                <w:p w:rsidR="002F631D" w:rsidRDefault="002F631D" w14:paraId="4EA1F81F" w14:textId="396FDB2F">
                                  <w:r>
                                    <w:t xml:space="preserve">Postcode: </w:t>
                                  </w:r>
                                </w:p>
                              </w:tc>
                            </w:tr>
                            <w:tr w:rsidR="002F631D" w:rsidTr="001A6D54" w14:paraId="3A212BFE"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77003279" w14:textId="77777777"/>
                                <w:p w:rsidRPr="002F631D" w:rsidR="002F631D" w:rsidRDefault="002F631D" w14:paraId="1C2A220B" w14:textId="77777777">
                                  <w:pPr>
                                    <w:rPr>
                                      <w:b/>
                                      <w:bCs/>
                                    </w:rPr>
                                  </w:pPr>
                                  <w:r w:rsidRPr="002F631D">
                                    <w:rPr>
                                      <w:b/>
                                      <w:bCs/>
                                    </w:rPr>
                                    <w:t xml:space="preserve">Contact Details: </w:t>
                                  </w:r>
                                </w:p>
                                <w:p w:rsidR="00693C2A" w:rsidRDefault="00693C2A" w14:paraId="2A396DA1" w14:textId="77777777"/>
                                <w:p w:rsidR="00693C2A" w:rsidRDefault="001A6D54" w14:paraId="713284E5" w14:textId="556F1E90">
                                  <w:r>
                                    <w:t>Home Tel.  No:</w:t>
                                  </w:r>
                                </w:p>
                              </w:tc>
                            </w:tr>
                            <w:tr w:rsidR="002F631D" w:rsidTr="001A6D54" w14:paraId="073B49D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693C2A" w:rsidRDefault="00693C2A" w14:paraId="28BF91DB" w14:textId="77777777"/>
                                <w:p w:rsidR="002F631D" w:rsidRDefault="001A6D54" w14:paraId="424C613D" w14:textId="655C80A1">
                                  <w:r>
                                    <w:t>Work Tel. No:</w:t>
                                  </w:r>
                                </w:p>
                              </w:tc>
                            </w:tr>
                            <w:tr w:rsidR="002F631D" w:rsidTr="001A6D54" w14:paraId="0D5AC63B"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693C2A" w:rsidRDefault="00693C2A" w14:paraId="5C857E7E" w14:textId="77777777"/>
                                <w:p w:rsidR="002F631D" w:rsidRDefault="001A6D54" w14:paraId="088C6712" w14:textId="41A6FAC2">
                                  <w:r>
                                    <w:t>Mo</w:t>
                                  </w:r>
                                  <w:r w:rsidR="00693C2A">
                                    <w:t>b</w:t>
                                  </w:r>
                                  <w:r>
                                    <w:t xml:space="preserve">ile </w:t>
                                  </w:r>
                                  <w:r w:rsidR="00693C2A">
                                    <w:t>Tel. No:</w:t>
                                  </w:r>
                                </w:p>
                              </w:tc>
                            </w:tr>
                            <w:tr w:rsidR="002F631D" w:rsidTr="001A6D54" w14:paraId="5CD30CC2"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36613FB8" w14:textId="77777777"/>
                                <w:p w:rsidR="007620CF" w:rsidRDefault="007620CF" w14:paraId="6E736ABF" w14:textId="15715F6E">
                                  <w:r>
                                    <w:t xml:space="preserve">Email: </w:t>
                                  </w:r>
                                </w:p>
                              </w:tc>
                            </w:tr>
                          </w:tbl>
                          <w:p w:rsidR="00EF1435" w:rsidP="00EF1435" w:rsidRDefault="00EF1435" w14:paraId="0B015BED" w14:textId="67F7FB70">
                            <w:pPr>
                              <w:rPr>
                                <w:sz w:val="16"/>
                                <w:szCs w:val="16"/>
                              </w:rPr>
                            </w:pPr>
                            <w:r w:rsidRPr="000E29F9">
                              <w:rPr>
                                <w:sz w:val="16"/>
                                <w:szCs w:val="16"/>
                              </w:rPr>
                              <w:t xml:space="preserve">                 </w:t>
                            </w:r>
                          </w:p>
                          <w:p w:rsidR="003708D2" w:rsidP="00EF1435" w:rsidRDefault="003708D2" w14:paraId="32F86E18" w14:textId="77777777">
                            <w:pPr>
                              <w:rPr>
                                <w:sz w:val="4"/>
                                <w:szCs w:val="4"/>
                              </w:rPr>
                            </w:pPr>
                          </w:p>
                          <w:tbl>
                            <w:tblPr>
                              <w:tblStyle w:val="TableGrid"/>
                              <w:tblW w:w="0" w:type="auto"/>
                              <w:tblInd w:w="108" w:type="dxa"/>
                              <w:tblLook w:val="04A0" w:firstRow="1" w:lastRow="0" w:firstColumn="1" w:lastColumn="0" w:noHBand="0" w:noVBand="1"/>
                            </w:tblPr>
                            <w:tblGrid>
                              <w:gridCol w:w="8624"/>
                            </w:tblGrid>
                            <w:tr w:rsidR="007620CF" w:rsidTr="0040287D" w14:paraId="16379FCF" w14:textId="77777777">
                              <w:tc>
                                <w:tcPr>
                                  <w:tcW w:w="8624"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7620CF" w:rsidP="007620CF" w:rsidRDefault="007620CF" w14:paraId="7E622523" w14:textId="586FEBD3">
                                  <w:pPr>
                                    <w:pStyle w:val="ListParagraph"/>
                                    <w:numPr>
                                      <w:ilvl w:val="0"/>
                                      <w:numId w:val="8"/>
                                    </w:numPr>
                                  </w:pPr>
                                  <w:r>
                                    <w:t xml:space="preserve">Nature of the interest in the property: </w:t>
                                  </w:r>
                                </w:p>
                              </w:tc>
                            </w:tr>
                            <w:tr w:rsidR="007620CF" w:rsidTr="0040287D" w14:paraId="044CE7C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6EFA97D8" w14:textId="77777777"/>
                                <w:p w:rsidR="007620CF" w:rsidP="007620CF" w:rsidRDefault="007620CF" w14:paraId="1EA03CE5" w14:textId="77777777">
                                  <w:r>
                                    <w:t>First Name:</w:t>
                                  </w:r>
                                </w:p>
                              </w:tc>
                            </w:tr>
                            <w:tr w:rsidR="007620CF" w:rsidTr="0040287D" w14:paraId="6774656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56359F7" w14:textId="77777777"/>
                                <w:p w:rsidR="007620CF" w:rsidP="007620CF" w:rsidRDefault="007620CF" w14:paraId="1F7F0876" w14:textId="77777777">
                                  <w:r>
                                    <w:t>Last Name:</w:t>
                                  </w:r>
                                </w:p>
                              </w:tc>
                            </w:tr>
                            <w:tr w:rsidR="007620CF" w:rsidTr="0040287D" w14:paraId="42AC88AB"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76294F3" w14:textId="77777777"/>
                                <w:p w:rsidR="007620CF" w:rsidP="007620CF" w:rsidRDefault="007620CF" w14:paraId="1BF93680" w14:textId="77777777">
                                  <w:r>
                                    <w:t xml:space="preserve">Address: </w:t>
                                  </w:r>
                                </w:p>
                              </w:tc>
                            </w:tr>
                            <w:tr w:rsidR="007620CF" w:rsidTr="0040287D" w14:paraId="1929631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003DC7D" w14:textId="77777777"/>
                                <w:p w:rsidR="007620CF" w:rsidP="007620CF" w:rsidRDefault="007620CF" w14:paraId="5F2E957A" w14:textId="77777777"/>
                              </w:tc>
                            </w:tr>
                            <w:tr w:rsidR="007620CF" w:rsidTr="0040287D" w14:paraId="543C09C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63CAD679" w14:textId="77777777"/>
                                <w:p w:rsidR="007620CF" w:rsidP="007620CF" w:rsidRDefault="007620CF" w14:paraId="7792C27C" w14:textId="77777777"/>
                              </w:tc>
                            </w:tr>
                            <w:tr w:rsidR="007620CF" w:rsidTr="0040287D" w14:paraId="64CD7CD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E500584" w14:textId="77777777"/>
                                <w:p w:rsidR="007620CF" w:rsidP="007620CF" w:rsidRDefault="007620CF" w14:paraId="7EF053D8" w14:textId="77777777">
                                  <w:r>
                                    <w:t xml:space="preserve">Postcode: </w:t>
                                  </w:r>
                                </w:p>
                              </w:tc>
                            </w:tr>
                            <w:tr w:rsidR="007620CF" w:rsidTr="0040287D" w14:paraId="4C33E58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3A3AB87E" w14:textId="77777777"/>
                                <w:p w:rsidRPr="002F631D" w:rsidR="007620CF" w:rsidP="007620CF" w:rsidRDefault="007620CF" w14:paraId="79C48DB1" w14:textId="77777777">
                                  <w:pPr>
                                    <w:rPr>
                                      <w:b/>
                                      <w:bCs/>
                                    </w:rPr>
                                  </w:pPr>
                                  <w:r w:rsidRPr="002F631D">
                                    <w:rPr>
                                      <w:b/>
                                      <w:bCs/>
                                    </w:rPr>
                                    <w:t xml:space="preserve">Contact Details: </w:t>
                                  </w:r>
                                </w:p>
                                <w:p w:rsidR="007620CF" w:rsidP="007620CF" w:rsidRDefault="007620CF" w14:paraId="047CA9ED" w14:textId="77777777"/>
                                <w:p w:rsidR="007620CF" w:rsidP="007620CF" w:rsidRDefault="007620CF" w14:paraId="3D8FAEDB" w14:textId="77777777">
                                  <w:r>
                                    <w:t>Home Tel.  No:</w:t>
                                  </w:r>
                                </w:p>
                              </w:tc>
                            </w:tr>
                            <w:tr w:rsidR="007620CF" w:rsidTr="0040287D" w14:paraId="1FBF8DBF"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DF8F09C" w14:textId="77777777"/>
                                <w:p w:rsidR="007620CF" w:rsidP="007620CF" w:rsidRDefault="007620CF" w14:paraId="523393F2" w14:textId="77777777">
                                  <w:r>
                                    <w:t>Work Tel. No:</w:t>
                                  </w:r>
                                </w:p>
                              </w:tc>
                            </w:tr>
                            <w:tr w:rsidR="007620CF" w:rsidTr="0040287D" w14:paraId="177A33B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2ADA245" w14:textId="77777777"/>
                                <w:p w:rsidR="007620CF" w:rsidP="007620CF" w:rsidRDefault="007620CF" w14:paraId="2A36E84A" w14:textId="77777777">
                                  <w:r>
                                    <w:t>Mobile Tel. No:</w:t>
                                  </w:r>
                                </w:p>
                              </w:tc>
                            </w:tr>
                            <w:tr w:rsidR="007620CF" w:rsidTr="0040287D" w14:paraId="5762E1A1"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461E4B8B" w14:textId="77777777"/>
                                <w:p w:rsidR="007620CF" w:rsidP="007620CF" w:rsidRDefault="007620CF" w14:paraId="1344F475" w14:textId="77777777">
                                  <w:r>
                                    <w:t xml:space="preserve">Email: </w:t>
                                  </w:r>
                                </w:p>
                              </w:tc>
                            </w:tr>
                          </w:tbl>
                          <w:p w:rsidRPr="000E29F9" w:rsidR="00EF1435" w:rsidP="00EF1435" w:rsidRDefault="00EF1435" w14:paraId="4E304DD7" w14:textId="0FC02AA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margin-left:1.2pt;margin-top:-30.95pt;width:483.65pt;height:721.2pt;z-index:251832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0" fillcolor="white [3212]" strokecolor="#eeece1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" w14:anchorId="2D319CB0">
                <v:textbox>
                  <w:txbxContent>
                    <w:p w:rsidRPr="003708D2" w:rsidR="007D13B8" w:rsidP="00EF1435" w:rsidRDefault="005B0C14" w14:paraId="59C30C73" w14:textId="77777777">
                      <w:r w:rsidRPr="003708D2">
                        <w:t xml:space="preserve">Please provide details about the owner(s) of the property </w:t>
                      </w:r>
                      <w:r w:rsidRPr="003708D2" w:rsidR="0084224F">
                        <w:t xml:space="preserve">(including your mortgage provider), anybody </w:t>
                      </w:r>
                      <w:r w:rsidRPr="003708D2" w:rsidR="00980C76">
                        <w:t>else who has a legal interest in the property and/or anybody who has agreed to be bound by the conditions of the licence</w:t>
                      </w:r>
                      <w:r w:rsidRPr="003708D2" w:rsidR="007D13B8">
                        <w:t xml:space="preserve"> (if it is granted). </w:t>
                      </w:r>
                    </w:p>
                    <w:p w:rsidRPr="007D13B8" w:rsidR="00EF1435" w:rsidP="00EF1435" w:rsidRDefault="007D13B8" w14:paraId="3EB22936" w14:textId="6DE3DDDB">
                      <w:pPr>
                        <w:rPr>
                          <w:i/>
                          <w:iCs/>
                          <w:color w:val="808080" w:themeColor="background1" w:themeShade="80"/>
                        </w:rPr>
                      </w:pPr>
                      <w:r w:rsidRPr="007D13B8">
                        <w:rPr>
                          <w:i/>
                          <w:iCs/>
                          <w:color w:val="808080" w:themeColor="background1" w:themeShade="80"/>
                        </w:rPr>
                        <w:t xml:space="preserve">Please continue on a separate sheet if necessary. </w:t>
                      </w:r>
                    </w:p>
                    <w:tbl>
                      <w:tblPr>
                        <w:tblStyle w:val="TableGrid"/>
                        <w:tblW w:w="0" w:type="auto"/>
                        <w:tblInd w:w="108" w:type="dxa"/>
                        <w:tblLook w:val="04A0" w:firstRow="1" w:lastRow="0" w:firstColumn="1" w:lastColumn="0" w:noHBand="0" w:noVBand="1"/>
                      </w:tblPr>
                      <w:tblGrid>
                        <w:gridCol w:w="8624"/>
                      </w:tblGrid>
                      <w:tr w:rsidR="00EF1435" w:rsidTr="001A6D54" w14:paraId="661D1E62" w14:textId="77777777">
                        <w:tc>
                          <w:tcPr>
                            <w:tcW w:w="8624"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E7014D" w:rsidP="00E7014D" w:rsidRDefault="00E7014D" w14:paraId="53E3D2DC" w14:textId="1CC1CDB8">
                            <w:pPr>
                              <w:pStyle w:val="ListParagraph"/>
                              <w:numPr>
                                <w:ilvl w:val="0"/>
                                <w:numId w:val="8"/>
                              </w:numPr>
                            </w:pPr>
                            <w:r>
                              <w:t xml:space="preserve">Nature of the interest in the property: </w:t>
                            </w:r>
                          </w:p>
                        </w:tc>
                      </w:tr>
                      <w:tr w:rsidR="00EF1435" w:rsidTr="001A6D54" w14:paraId="0B971582"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062374FD" w14:textId="77777777"/>
                          <w:p w:rsidR="00EF1435" w:rsidRDefault="00E7014D" w14:paraId="194BCA28" w14:textId="19E414CB">
                            <w:r>
                              <w:t>First Name:</w:t>
                            </w:r>
                          </w:p>
                        </w:tc>
                      </w:tr>
                      <w:tr w:rsidR="00EF1435" w:rsidTr="001A6D54" w14:paraId="6F5E73B1"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3E20DFD0" w14:textId="77777777"/>
                          <w:p w:rsidR="00EF1435" w:rsidRDefault="00E7014D" w14:paraId="0E370243" w14:textId="301B0321">
                            <w:r>
                              <w:t>Last Name:</w:t>
                            </w:r>
                          </w:p>
                        </w:tc>
                      </w:tr>
                      <w:tr w:rsidR="00EF1435" w:rsidTr="001A6D54" w14:paraId="28817F6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158945B7" w14:textId="77777777"/>
                          <w:p w:rsidR="00EF1435" w:rsidRDefault="00CB5360" w14:paraId="4E442D0F" w14:textId="6A2104C0">
                            <w:r>
                              <w:t xml:space="preserve">Address: </w:t>
                            </w:r>
                          </w:p>
                        </w:tc>
                      </w:tr>
                      <w:tr w:rsidR="00CB5360" w:rsidTr="001A6D54" w14:paraId="6581140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CB5360" w:rsidRDefault="00CB5360" w14:paraId="5238EB99" w14:textId="77777777"/>
                          <w:p w:rsidR="002F631D" w:rsidRDefault="002F631D" w14:paraId="3F7ACFC2" w14:textId="77777777"/>
                        </w:tc>
                      </w:tr>
                      <w:tr w:rsidR="00CB5360" w:rsidTr="001A6D54" w14:paraId="5BE9D19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CB5360" w:rsidRDefault="00CB5360" w14:paraId="2F0C97F6" w14:textId="77777777"/>
                          <w:p w:rsidR="002F631D" w:rsidRDefault="002F631D" w14:paraId="433B7AFB" w14:textId="77777777"/>
                        </w:tc>
                      </w:tr>
                      <w:tr w:rsidR="00CB5360" w:rsidTr="001A6D54" w14:paraId="36B88FD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73D25781" w14:textId="77777777"/>
                          <w:p w:rsidR="002F631D" w:rsidRDefault="002F631D" w14:paraId="4EA1F81F" w14:textId="396FDB2F">
                            <w:r>
                              <w:t xml:space="preserve">Postcode: </w:t>
                            </w:r>
                          </w:p>
                        </w:tc>
                      </w:tr>
                      <w:tr w:rsidR="002F631D" w:rsidTr="001A6D54" w14:paraId="3A212BFE"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77003279" w14:textId="77777777"/>
                          <w:p w:rsidRPr="002F631D" w:rsidR="002F631D" w:rsidRDefault="002F631D" w14:paraId="1C2A220B" w14:textId="77777777">
                            <w:pPr>
                              <w:rPr>
                                <w:b/>
                                <w:bCs/>
                              </w:rPr>
                            </w:pPr>
                            <w:r w:rsidRPr="002F631D">
                              <w:rPr>
                                <w:b/>
                                <w:bCs/>
                              </w:rPr>
                              <w:t xml:space="preserve">Contact Details: </w:t>
                            </w:r>
                          </w:p>
                          <w:p w:rsidR="00693C2A" w:rsidRDefault="00693C2A" w14:paraId="2A396DA1" w14:textId="77777777"/>
                          <w:p w:rsidR="00693C2A" w:rsidRDefault="001A6D54" w14:paraId="713284E5" w14:textId="556F1E90">
                            <w:r>
                              <w:t>Home Tel.  No:</w:t>
                            </w:r>
                          </w:p>
                        </w:tc>
                      </w:tr>
                      <w:tr w:rsidR="002F631D" w:rsidTr="001A6D54" w14:paraId="073B49D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693C2A" w:rsidRDefault="00693C2A" w14:paraId="28BF91DB" w14:textId="77777777"/>
                          <w:p w:rsidR="002F631D" w:rsidRDefault="001A6D54" w14:paraId="424C613D" w14:textId="655C80A1">
                            <w:r>
                              <w:t>Work Tel. No:</w:t>
                            </w:r>
                          </w:p>
                        </w:tc>
                      </w:tr>
                      <w:tr w:rsidR="002F631D" w:rsidTr="001A6D54" w14:paraId="0D5AC63B"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693C2A" w:rsidRDefault="00693C2A" w14:paraId="5C857E7E" w14:textId="77777777"/>
                          <w:p w:rsidR="002F631D" w:rsidRDefault="001A6D54" w14:paraId="088C6712" w14:textId="41A6FAC2">
                            <w:r>
                              <w:t>Mo</w:t>
                            </w:r>
                            <w:r w:rsidR="00693C2A">
                              <w:t>b</w:t>
                            </w:r>
                            <w:r>
                              <w:t xml:space="preserve">ile </w:t>
                            </w:r>
                            <w:r w:rsidR="00693C2A">
                              <w:t>Tel. No:</w:t>
                            </w:r>
                          </w:p>
                        </w:tc>
                      </w:tr>
                      <w:tr w:rsidR="002F631D" w:rsidTr="001A6D54" w14:paraId="5CD30CC2"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36613FB8" w14:textId="77777777"/>
                          <w:p w:rsidR="007620CF" w:rsidRDefault="007620CF" w14:paraId="6E736ABF" w14:textId="15715F6E">
                            <w:r>
                              <w:t xml:space="preserve">Email: </w:t>
                            </w:r>
                          </w:p>
                        </w:tc>
                      </w:tr>
                    </w:tbl>
                    <w:p w:rsidR="00EF1435" w:rsidP="00EF1435" w:rsidRDefault="00EF1435" w14:paraId="0B015BED" w14:textId="67F7FB70">
                      <w:pPr>
                        <w:rPr>
                          <w:sz w:val="16"/>
                          <w:szCs w:val="16"/>
                        </w:rPr>
                      </w:pPr>
                      <w:r w:rsidRPr="000E29F9">
                        <w:rPr>
                          <w:sz w:val="16"/>
                          <w:szCs w:val="16"/>
                        </w:rPr>
                        <w:t xml:space="preserve">                 </w:t>
                      </w:r>
                    </w:p>
                    <w:p w:rsidR="003708D2" w:rsidP="00EF1435" w:rsidRDefault="003708D2" w14:paraId="32F86E18" w14:textId="77777777">
                      <w:pPr>
                        <w:rPr>
                          <w:sz w:val="4"/>
                          <w:szCs w:val="4"/>
                        </w:rPr>
                      </w:pPr>
                    </w:p>
                    <w:tbl>
                      <w:tblPr>
                        <w:tblStyle w:val="TableGrid"/>
                        <w:tblW w:w="0" w:type="auto"/>
                        <w:tblInd w:w="108" w:type="dxa"/>
                        <w:tblLook w:val="04A0" w:firstRow="1" w:lastRow="0" w:firstColumn="1" w:lastColumn="0" w:noHBand="0" w:noVBand="1"/>
                      </w:tblPr>
                      <w:tblGrid>
                        <w:gridCol w:w="8624"/>
                      </w:tblGrid>
                      <w:tr w:rsidR="007620CF" w:rsidTr="0040287D" w14:paraId="16379FCF" w14:textId="77777777">
                        <w:tc>
                          <w:tcPr>
                            <w:tcW w:w="8624"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7620CF" w:rsidP="007620CF" w:rsidRDefault="007620CF" w14:paraId="7E622523" w14:textId="586FEBD3">
                            <w:pPr>
                              <w:pStyle w:val="ListParagraph"/>
                              <w:numPr>
                                <w:ilvl w:val="0"/>
                                <w:numId w:val="8"/>
                              </w:numPr>
                            </w:pPr>
                            <w:r>
                              <w:t xml:space="preserve">Nature of the interest in the property: </w:t>
                            </w:r>
                          </w:p>
                        </w:tc>
                      </w:tr>
                      <w:tr w:rsidR="007620CF" w:rsidTr="0040287D" w14:paraId="044CE7C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6EFA97D8" w14:textId="77777777"/>
                          <w:p w:rsidR="007620CF" w:rsidP="007620CF" w:rsidRDefault="007620CF" w14:paraId="1EA03CE5" w14:textId="77777777">
                            <w:r>
                              <w:t>First Name:</w:t>
                            </w:r>
                          </w:p>
                        </w:tc>
                      </w:tr>
                      <w:tr w:rsidR="007620CF" w:rsidTr="0040287D" w14:paraId="6774656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56359F7" w14:textId="77777777"/>
                          <w:p w:rsidR="007620CF" w:rsidP="007620CF" w:rsidRDefault="007620CF" w14:paraId="1F7F0876" w14:textId="77777777">
                            <w:r>
                              <w:t>Last Name:</w:t>
                            </w:r>
                          </w:p>
                        </w:tc>
                      </w:tr>
                      <w:tr w:rsidR="007620CF" w:rsidTr="0040287D" w14:paraId="42AC88AB"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76294F3" w14:textId="77777777"/>
                          <w:p w:rsidR="007620CF" w:rsidP="007620CF" w:rsidRDefault="007620CF" w14:paraId="1BF93680" w14:textId="77777777">
                            <w:r>
                              <w:t xml:space="preserve">Address: </w:t>
                            </w:r>
                          </w:p>
                        </w:tc>
                      </w:tr>
                      <w:tr w:rsidR="007620CF" w:rsidTr="0040287D" w14:paraId="1929631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003DC7D" w14:textId="77777777"/>
                          <w:p w:rsidR="007620CF" w:rsidP="007620CF" w:rsidRDefault="007620CF" w14:paraId="5F2E957A" w14:textId="77777777"/>
                        </w:tc>
                      </w:tr>
                      <w:tr w:rsidR="007620CF" w:rsidTr="0040287D" w14:paraId="543C09C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63CAD679" w14:textId="77777777"/>
                          <w:p w:rsidR="007620CF" w:rsidP="007620CF" w:rsidRDefault="007620CF" w14:paraId="7792C27C" w14:textId="77777777"/>
                        </w:tc>
                      </w:tr>
                      <w:tr w:rsidR="007620CF" w:rsidTr="0040287D" w14:paraId="64CD7CD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E500584" w14:textId="77777777"/>
                          <w:p w:rsidR="007620CF" w:rsidP="007620CF" w:rsidRDefault="007620CF" w14:paraId="7EF053D8" w14:textId="77777777">
                            <w:r>
                              <w:t xml:space="preserve">Postcode: </w:t>
                            </w:r>
                          </w:p>
                        </w:tc>
                      </w:tr>
                      <w:tr w:rsidR="007620CF" w:rsidTr="0040287D" w14:paraId="4C33E58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3A3AB87E" w14:textId="77777777"/>
                          <w:p w:rsidRPr="002F631D" w:rsidR="007620CF" w:rsidP="007620CF" w:rsidRDefault="007620CF" w14:paraId="79C48DB1" w14:textId="77777777">
                            <w:pPr>
                              <w:rPr>
                                <w:b/>
                                <w:bCs/>
                              </w:rPr>
                            </w:pPr>
                            <w:r w:rsidRPr="002F631D">
                              <w:rPr>
                                <w:b/>
                                <w:bCs/>
                              </w:rPr>
                              <w:t xml:space="preserve">Contact Details: </w:t>
                            </w:r>
                          </w:p>
                          <w:p w:rsidR="007620CF" w:rsidP="007620CF" w:rsidRDefault="007620CF" w14:paraId="047CA9ED" w14:textId="77777777"/>
                          <w:p w:rsidR="007620CF" w:rsidP="007620CF" w:rsidRDefault="007620CF" w14:paraId="3D8FAEDB" w14:textId="77777777">
                            <w:r>
                              <w:t>Home Tel.  No:</w:t>
                            </w:r>
                          </w:p>
                        </w:tc>
                      </w:tr>
                      <w:tr w:rsidR="007620CF" w:rsidTr="0040287D" w14:paraId="1FBF8DBF"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DF8F09C" w14:textId="77777777"/>
                          <w:p w:rsidR="007620CF" w:rsidP="007620CF" w:rsidRDefault="007620CF" w14:paraId="523393F2" w14:textId="77777777">
                            <w:r>
                              <w:t>Work Tel. No:</w:t>
                            </w:r>
                          </w:p>
                        </w:tc>
                      </w:tr>
                      <w:tr w:rsidR="007620CF" w:rsidTr="0040287D" w14:paraId="177A33B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2ADA245" w14:textId="77777777"/>
                          <w:p w:rsidR="007620CF" w:rsidP="007620CF" w:rsidRDefault="007620CF" w14:paraId="2A36E84A" w14:textId="77777777">
                            <w:r>
                              <w:t>Mobile Tel. No:</w:t>
                            </w:r>
                          </w:p>
                        </w:tc>
                      </w:tr>
                      <w:tr w:rsidR="007620CF" w:rsidTr="0040287D" w14:paraId="5762E1A1"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461E4B8B" w14:textId="77777777"/>
                          <w:p w:rsidR="007620CF" w:rsidP="007620CF" w:rsidRDefault="007620CF" w14:paraId="1344F475" w14:textId="77777777">
                            <w:r>
                              <w:t xml:space="preserve">Email: </w:t>
                            </w:r>
                          </w:p>
                        </w:tc>
                      </w:tr>
                    </w:tbl>
                    <w:p w:rsidRPr="000E29F9" w:rsidR="00EF1435" w:rsidP="00EF1435" w:rsidRDefault="00EF1435" w14:paraId="4E304DD7" w14:textId="0FC02AAC">
                      <w:pPr>
                        <w:jc w:val="center"/>
                      </w:pPr>
                    </w:p>
                  </w:txbxContent>
                </v:textbox>
                <w10:wrap anchorx="margin"/>
              </v:shape>
            </w:pict>
          </mc:Fallback>
        </mc:AlternateContent>
      </w:r>
    </w:p>
    <w:p w:rsidR="00091252" w:rsidRDefault="00091252" w14:paraId="598F99D7" w14:textId="09B80F76">
      <w:pPr>
        <w:rPr>
          <w:noProof/>
          <w:sz w:val="40"/>
          <w:szCs w:val="40"/>
        </w:rPr>
      </w:pPr>
    </w:p>
    <w:p w:rsidRPr="00EF1435" w:rsidR="00091252" w:rsidRDefault="00091252" w14:paraId="29CA0C91" w14:textId="56E17CE5">
      <w:pPr>
        <w:rPr>
          <w:b/>
          <w:bCs/>
          <w:noProof/>
          <w:sz w:val="40"/>
          <w:szCs w:val="40"/>
        </w:rPr>
      </w:pPr>
    </w:p>
    <w:p w:rsidR="00091252" w:rsidRDefault="00091252" w14:paraId="0664526C" w14:textId="7232660A">
      <w:pPr>
        <w:rPr>
          <w:noProof/>
          <w:sz w:val="40"/>
          <w:szCs w:val="40"/>
        </w:rPr>
      </w:pPr>
    </w:p>
    <w:p w:rsidR="00091252" w:rsidRDefault="00091252" w14:paraId="032FC065" w14:textId="0A841458">
      <w:pPr>
        <w:rPr>
          <w:noProof/>
          <w:sz w:val="40"/>
          <w:szCs w:val="40"/>
        </w:rPr>
      </w:pPr>
    </w:p>
    <w:p w:rsidR="00091252" w:rsidRDefault="00091252" w14:paraId="1679C993" w14:textId="5DC34363">
      <w:pPr>
        <w:rPr>
          <w:noProof/>
          <w:sz w:val="40"/>
          <w:szCs w:val="40"/>
        </w:rPr>
      </w:pPr>
    </w:p>
    <w:p w:rsidR="00091252" w:rsidRDefault="00091252" w14:paraId="27152DC3" w14:textId="27CF87F4">
      <w:pPr>
        <w:rPr>
          <w:noProof/>
          <w:sz w:val="40"/>
          <w:szCs w:val="40"/>
        </w:rPr>
      </w:pPr>
    </w:p>
    <w:p w:rsidR="00091252" w:rsidRDefault="00091252" w14:paraId="1A40030E" w14:textId="0851291D">
      <w:pPr>
        <w:rPr>
          <w:noProof/>
          <w:sz w:val="40"/>
          <w:szCs w:val="40"/>
        </w:rPr>
      </w:pPr>
    </w:p>
    <w:p w:rsidR="00091252" w:rsidRDefault="00091252" w14:paraId="3C91A501" w14:textId="034425D1">
      <w:pPr>
        <w:rPr>
          <w:noProof/>
          <w:sz w:val="40"/>
          <w:szCs w:val="40"/>
        </w:rPr>
      </w:pPr>
    </w:p>
    <w:p w:rsidR="00091252" w:rsidRDefault="00091252" w14:paraId="0AF3C0D8" w14:textId="77777777">
      <w:pPr>
        <w:rPr>
          <w:noProof/>
          <w:sz w:val="40"/>
          <w:szCs w:val="40"/>
        </w:rPr>
      </w:pPr>
    </w:p>
    <w:p w:rsidR="00091252" w:rsidRDefault="00091252" w14:paraId="7B152D1D" w14:textId="77777777">
      <w:pPr>
        <w:rPr>
          <w:noProof/>
          <w:sz w:val="40"/>
          <w:szCs w:val="40"/>
        </w:rPr>
      </w:pPr>
    </w:p>
    <w:p w:rsidR="00091252" w:rsidRDefault="00091252" w14:paraId="5D45670F" w14:textId="77777777">
      <w:pPr>
        <w:rPr>
          <w:noProof/>
          <w:sz w:val="40"/>
          <w:szCs w:val="40"/>
        </w:rPr>
      </w:pPr>
    </w:p>
    <w:p w:rsidR="00091252" w:rsidRDefault="00091252" w14:paraId="0225B647" w14:textId="34D944C4">
      <w:pPr>
        <w:rPr>
          <w:noProof/>
          <w:sz w:val="40"/>
          <w:szCs w:val="40"/>
        </w:rPr>
      </w:pPr>
    </w:p>
    <w:p w:rsidR="00091252" w:rsidRDefault="00091252" w14:paraId="3B8F5D11" w14:textId="25BF2496">
      <w:pPr>
        <w:rPr>
          <w:noProof/>
          <w:sz w:val="40"/>
          <w:szCs w:val="40"/>
        </w:rPr>
      </w:pPr>
    </w:p>
    <w:p w:rsidR="00091252" w:rsidRDefault="00091252" w14:paraId="375E79FD" w14:textId="37BD5B8E">
      <w:pPr>
        <w:rPr>
          <w:noProof/>
          <w:sz w:val="40"/>
          <w:szCs w:val="40"/>
        </w:rPr>
      </w:pPr>
    </w:p>
    <w:p w:rsidR="00091252" w:rsidRDefault="00091252" w14:paraId="02794D2C" w14:textId="43A10705">
      <w:pPr>
        <w:rPr>
          <w:noProof/>
          <w:sz w:val="40"/>
          <w:szCs w:val="40"/>
        </w:rPr>
      </w:pPr>
    </w:p>
    <w:p w:rsidR="00091252" w:rsidRDefault="00091252" w14:paraId="3E98C8B7" w14:textId="1B4FA75C">
      <w:pPr>
        <w:rPr>
          <w:noProof/>
          <w:sz w:val="40"/>
          <w:szCs w:val="40"/>
        </w:rPr>
      </w:pPr>
    </w:p>
    <w:p w:rsidR="00091252" w:rsidRDefault="001A6D54" w14:paraId="1EB82C91" w14:textId="00BD6169">
      <w:pPr>
        <w:rPr>
          <w:noProof/>
          <w:sz w:val="40"/>
          <w:szCs w:val="40"/>
        </w:rPr>
      </w:pPr>
      <w:r>
        <w:rPr>
          <w:noProof/>
        </w:rPr>
        <w:drawing>
          <wp:anchor distT="0" distB="0" distL="114300" distR="114300" simplePos="0" relativeHeight="251834880" behindDoc="1" locked="0" layoutInCell="1" allowOverlap="1" wp14:editId="6F753620" wp14:anchorId="185A9B0A">
            <wp:simplePos x="0" y="0"/>
            <wp:positionH relativeFrom="page">
              <wp:align>left</wp:align>
            </wp:positionH>
            <wp:positionV relativeFrom="page">
              <wp:align>bottom</wp:align>
            </wp:positionV>
            <wp:extent cx="7576300" cy="958215"/>
            <wp:effectExtent l="0" t="0" r="5715" b="0"/>
            <wp:wrapTight wrapText="bothSides">
              <wp:wrapPolygon edited="0">
                <wp:start x="0" y="0"/>
                <wp:lineTo x="0" y="21042"/>
                <wp:lineTo x="21562" y="21042"/>
                <wp:lineTo x="21562" y="0"/>
                <wp:lineTo x="0" y="0"/>
              </wp:wrapPolygon>
            </wp:wrapTight>
            <wp:docPr id="12005638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039234"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76300" cy="958215"/>
                    </a:xfrm>
                    <a:prstGeom prst="rect">
                      <a:avLst/>
                    </a:prstGeom>
                    <a:noFill/>
                  </pic:spPr>
                </pic:pic>
              </a:graphicData>
            </a:graphic>
            <wp14:sizeRelH relativeFrom="margin">
              <wp14:pctWidth>0</wp14:pctWidth>
            </wp14:sizeRelH>
            <wp14:sizeRelV relativeFrom="margin">
              <wp14:pctHeight>0</wp14:pctHeight>
            </wp14:sizeRelV>
          </wp:anchor>
        </w:drawing>
      </w:r>
    </w:p>
    <w:p w:rsidR="00091252" w:rsidRDefault="00935B44" w14:paraId="00916E3A" w14:textId="065EECA8">
      <w:pPr>
        <w:rPr>
          <w:noProof/>
          <w:sz w:val="40"/>
          <w:szCs w:val="40"/>
        </w:rPr>
      </w:pPr>
      <w:r>
        <w:rPr>
          <w:noProof/>
        </w:rPr>
        <mc:AlternateContent>
          <mc:Choice Requires="wps">
            <w:drawing>
              <wp:anchor distT="0" distB="0" distL="114300" distR="114300" simplePos="0" relativeHeight="251847168" behindDoc="1" locked="0" layoutInCell="1" allowOverlap="1" wp14:editId="423EBDDF" wp14:anchorId="2EEDBE68">
                <wp:simplePos x="0" y="0"/>
                <wp:positionH relativeFrom="page">
                  <wp:posOffset>-2540</wp:posOffset>
                </wp:positionH>
                <wp:positionV relativeFrom="page">
                  <wp:posOffset>-635</wp:posOffset>
                </wp:positionV>
                <wp:extent cx="7553325" cy="10814050"/>
                <wp:effectExtent l="0" t="0" r="9525" b="6350"/>
                <wp:wrapNone/>
                <wp:docPr id="875756642"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935B44" w:rsidP="00935B44" w:rsidRDefault="00935B44" w14:paraId="5A8A53F2" w14:textId="77777777"/>
                          <w:p w:rsidR="00935B44" w:rsidP="00935B44" w:rsidRDefault="00935B44" w14:paraId="07C35910" w14:textId="77777777"/>
                          <w:p w:rsidR="00935B44" w:rsidP="00935B44" w:rsidRDefault="00935B44" w14:paraId="6C3C6EBC" w14:textId="77777777"/>
                          <w:p w:rsidR="00935B44" w:rsidP="00935B44" w:rsidRDefault="00935B44" w14:paraId="65711DC7" w14:textId="77777777"/>
                          <w:p w:rsidR="00935B44" w:rsidP="00935B44" w:rsidRDefault="00935B44" w14:paraId="3F904252" w14:textId="77777777"/>
                          <w:p w:rsidR="00935B44" w:rsidP="00935B44" w:rsidRDefault="00935B44" w14:paraId="1C4D1444" w14:textId="77777777"/>
                          <w:p w:rsidR="00935B44" w:rsidP="00935B44" w:rsidRDefault="00935B44" w14:paraId="540F2B53" w14:textId="77777777"/>
                          <w:p w:rsidR="00935B44" w:rsidP="00935B44" w:rsidRDefault="00935B44" w14:paraId="64FDF8F3" w14:textId="77777777"/>
                          <w:p w:rsidR="00935B44" w:rsidP="00935B44" w:rsidRDefault="00935B44" w14:paraId="7E446E65" w14:textId="77777777"/>
                          <w:p w:rsidR="00935B44" w:rsidP="00935B44" w:rsidRDefault="00935B44" w14:paraId="224C1D04" w14:textId="77777777"/>
                          <w:p w:rsidR="00935B44" w:rsidP="00935B44" w:rsidRDefault="00935B44" w14:paraId="5D01F3E6" w14:textId="77777777"/>
                          <w:p w:rsidR="00935B44" w:rsidP="00935B44" w:rsidRDefault="00935B44" w14:paraId="2EF6A967" w14:textId="77777777"/>
                          <w:p w:rsidR="00935B44" w:rsidP="00935B44" w:rsidRDefault="00935B44" w14:paraId="47CDAF02" w14:textId="77777777"/>
                          <w:p w:rsidR="00935B44" w:rsidP="00935B44" w:rsidRDefault="00935B44" w14:paraId="38BFAA5B" w14:textId="77777777"/>
                          <w:p w:rsidR="00935B44" w:rsidP="00935B44" w:rsidRDefault="00935B44" w14:paraId="2BF73B9A" w14:textId="77777777"/>
                          <w:p w:rsidR="00935B44" w:rsidP="00935B44" w:rsidRDefault="00935B44" w14:paraId="46B654EB" w14:textId="77777777"/>
                          <w:p w:rsidR="00935B44" w:rsidP="00935B44" w:rsidRDefault="00935B44" w14:paraId="5BE48A45" w14:textId="77777777"/>
                          <w:p w:rsidR="00935B44" w:rsidP="00935B44" w:rsidRDefault="00935B44" w14:paraId="69995D2B" w14:textId="77777777"/>
                          <w:p w:rsidR="00935B44" w:rsidP="00935B44" w:rsidRDefault="00935B44" w14:paraId="3B982E3C" w14:textId="77777777"/>
                          <w:p w:rsidR="00935B44" w:rsidP="00935B44" w:rsidRDefault="00935B44" w14:paraId="5832980D" w14:textId="77777777"/>
                          <w:p w:rsidR="00935B44" w:rsidP="00935B44" w:rsidRDefault="00935B44" w14:paraId="23EF97A9" w14:textId="7D7C806B"/>
                          <w:p w:rsidR="00935B44" w:rsidP="00935B44" w:rsidRDefault="00935B44" w14:paraId="3999E3F8" w14:textId="77777777"/>
                          <w:p w:rsidR="00935B44" w:rsidP="00935B44" w:rsidRDefault="00935B44" w14:paraId="5FCB7610" w14:textId="77777777"/>
                          <w:p w:rsidR="00935B44" w:rsidP="00935B44" w:rsidRDefault="00935B44" w14:paraId="1B7D1CE8" w14:textId="77777777"/>
                          <w:p w:rsidR="00935B44" w:rsidP="00935B44" w:rsidRDefault="00935B44" w14:paraId="29CAA2A2" w14:textId="77777777">
                            <w:pPr>
                              <w:jc w:val="center"/>
                            </w:pPr>
                          </w:p>
                          <w:p w:rsidR="00935B44" w:rsidP="00935B44" w:rsidRDefault="00935B44" w14:paraId="5DCDFD16" w14:textId="77777777">
                            <w:pPr>
                              <w:jc w:val="center"/>
                            </w:pPr>
                          </w:p>
                          <w:p w:rsidR="00935B44" w:rsidP="00935B44" w:rsidRDefault="00935B44" w14:paraId="427325D6" w14:textId="77777777">
                            <w:pPr>
                              <w:jc w:val="center"/>
                            </w:pPr>
                          </w:p>
                          <w:p w:rsidR="00935B44" w:rsidP="00935B44" w:rsidRDefault="00935B44" w14:paraId="567F4B59" w14:textId="77777777">
                            <w:pPr>
                              <w:jc w:val="center"/>
                            </w:pPr>
                          </w:p>
                          <w:p w:rsidR="00387E0A" w:rsidP="00935B44" w:rsidRDefault="00387E0A" w14:paraId="36D9E053" w14:textId="77777777">
                            <w:pPr>
                              <w:jc w:val="center"/>
                            </w:pPr>
                          </w:p>
                          <w:p w:rsidR="00387E0A" w:rsidP="00935B44" w:rsidRDefault="00387E0A" w14:paraId="60DBCA8D" w14:textId="77777777">
                            <w:pPr>
                              <w:jc w:val="center"/>
                            </w:pPr>
                          </w:p>
                          <w:p w:rsidR="00387E0A" w:rsidP="00935B44" w:rsidRDefault="00387E0A" w14:paraId="0BEC377E" w14:textId="77777777">
                            <w:pPr>
                              <w:jc w:val="center"/>
                            </w:pPr>
                          </w:p>
                          <w:p w:rsidR="00387E0A" w:rsidP="00935B44" w:rsidRDefault="00387E0A" w14:paraId="6F63BD0F" w14:textId="77777777">
                            <w:pPr>
                              <w:jc w:val="center"/>
                            </w:pPr>
                          </w:p>
                          <w:p w:rsidR="00387E0A" w:rsidP="00935B44" w:rsidRDefault="00387E0A" w14:paraId="4A951413" w14:textId="77777777">
                            <w:pPr>
                              <w:jc w:val="center"/>
                            </w:pPr>
                          </w:p>
                          <w:p w:rsidR="00387E0A" w:rsidP="00935B44" w:rsidRDefault="00387E0A" w14:paraId="4E02D53D" w14:textId="77777777">
                            <w:pPr>
                              <w:jc w:val="center"/>
                            </w:pPr>
                          </w:p>
                          <w:p w:rsidR="00387E0A" w:rsidP="00935B44" w:rsidRDefault="00387E0A" w14:paraId="7A9119A4" w14:textId="77777777">
                            <w:pPr>
                              <w:jc w:val="center"/>
                            </w:pPr>
                          </w:p>
                          <w:p w:rsidR="00387E0A" w:rsidP="00935B44" w:rsidRDefault="00387E0A" w14:paraId="0B5B9122" w14:textId="77777777">
                            <w:pPr>
                              <w:jc w:val="center"/>
                            </w:pPr>
                          </w:p>
                          <w:p w:rsidR="00935B44" w:rsidP="00935B44" w:rsidRDefault="00935B44" w14:paraId="6C7A6F8B" w14:textId="77777777"/>
                          <w:p w:rsidR="00935B44" w:rsidP="00935B44" w:rsidRDefault="00935B44" w14:paraId="30161C03" w14:textId="77777777">
                            <w:pPr>
                              <w:jc w:val="center"/>
                            </w:pPr>
                          </w:p>
                          <w:p w:rsidR="00935B44" w:rsidP="00935B44" w:rsidRDefault="00935B44" w14:paraId="5B3D63F3" w14:textId="77777777">
                            <w:pPr>
                              <w:jc w:val="center"/>
                            </w:pPr>
                          </w:p>
                          <w:p w:rsidR="00935B44" w:rsidP="00935B44" w:rsidRDefault="00935B44" w14:paraId="5D303858" w14:textId="77777777">
                            <w:pPr>
                              <w:jc w:val="center"/>
                            </w:pPr>
                          </w:p>
                          <w:p w:rsidR="00935B44" w:rsidP="00935B44" w:rsidRDefault="00935B44" w14:paraId="1DEE645C" w14:textId="77777777">
                            <w:pPr>
                              <w:jc w:val="center"/>
                            </w:pPr>
                          </w:p>
                          <w:p w:rsidR="00935B44" w:rsidP="00935B44" w:rsidRDefault="00935B44" w14:paraId="5D8CCF79" w14:textId="77777777">
                            <w:pPr>
                              <w:jc w:val="center"/>
                            </w:pPr>
                          </w:p>
                          <w:p w:rsidR="00935B44" w:rsidP="00935B44" w:rsidRDefault="00935B44" w14:paraId="7E003BAE" w14:textId="77777777">
                            <w:pPr>
                              <w:jc w:val="center"/>
                            </w:pPr>
                          </w:p>
                          <w:p w:rsidR="00935B44" w:rsidP="00935B44" w:rsidRDefault="00935B44" w14:paraId="69FE8389" w14:textId="77777777">
                            <w:pPr>
                              <w:jc w:val="center"/>
                            </w:pPr>
                          </w:p>
                          <w:p w:rsidR="00935B44" w:rsidP="00935B44" w:rsidRDefault="00935B44" w14:paraId="64090C63" w14:textId="77777777">
                            <w:pPr>
                              <w:jc w:val="center"/>
                            </w:pPr>
                          </w:p>
                          <w:p w:rsidR="00935B44" w:rsidP="00935B44" w:rsidRDefault="00935B44" w14:paraId="4A2D2834" w14:textId="77777777">
                            <w:pPr>
                              <w:jc w:val="center"/>
                            </w:pPr>
                          </w:p>
                          <w:p w:rsidR="00935B44" w:rsidP="00935B44" w:rsidRDefault="00935B44" w14:paraId="416C1E7E" w14:textId="77777777">
                            <w:pPr>
                              <w:jc w:val="center"/>
                            </w:pPr>
                          </w:p>
                          <w:p w:rsidR="00935B44" w:rsidP="00935B44" w:rsidRDefault="00935B44" w14:paraId="6BDAAC2D" w14:textId="77777777">
                            <w:pPr>
                              <w:jc w:val="center"/>
                            </w:pPr>
                          </w:p>
                          <w:p w:rsidR="00935B44" w:rsidP="00935B44" w:rsidRDefault="00935B44" w14:paraId="3F0C2379" w14:textId="77777777">
                            <w:pPr>
                              <w:jc w:val="center"/>
                            </w:pPr>
                          </w:p>
                          <w:p w:rsidR="00935B44" w:rsidP="00935B44" w:rsidRDefault="00935B44" w14:paraId="4FB9ACCD" w14:textId="77777777">
                            <w:pPr>
                              <w:jc w:val="center"/>
                            </w:pPr>
                          </w:p>
                          <w:p w:rsidR="00935B44" w:rsidP="00935B44" w:rsidRDefault="00935B44" w14:paraId="21271821" w14:textId="77777777">
                            <w:pPr>
                              <w:jc w:val="center"/>
                            </w:pPr>
                          </w:p>
                          <w:p w:rsidR="00935B44" w:rsidP="00935B44" w:rsidRDefault="00935B44" w14:paraId="73D573CA" w14:textId="77777777">
                            <w:pPr>
                              <w:jc w:val="center"/>
                            </w:pPr>
                          </w:p>
                          <w:p w:rsidR="00935B44" w:rsidP="00935B44" w:rsidRDefault="00935B44" w14:paraId="5EC8095D" w14:textId="77777777">
                            <w:pPr>
                              <w:jc w:val="center"/>
                            </w:pPr>
                          </w:p>
                          <w:p w:rsidR="00935B44" w:rsidP="00935B44" w:rsidRDefault="00935B44" w14:paraId="3B1C0DBA" w14:textId="77777777">
                            <w:pPr>
                              <w:jc w:val="center"/>
                            </w:pPr>
                          </w:p>
                          <w:p w:rsidR="00935B44" w:rsidP="00935B44" w:rsidRDefault="00935B44" w14:paraId="3E476359" w14:textId="77777777">
                            <w:pPr>
                              <w:jc w:val="center"/>
                            </w:pPr>
                          </w:p>
                          <w:p w:rsidR="00935B44" w:rsidP="00935B44" w:rsidRDefault="00935B44" w14:paraId="53BB31CF" w14:textId="77777777">
                            <w:pPr>
                              <w:jc w:val="center"/>
                            </w:pPr>
                          </w:p>
                          <w:p w:rsidR="00935B44" w:rsidP="00935B44" w:rsidRDefault="00935B44" w14:paraId="4F72C24B" w14:textId="77777777">
                            <w:pPr>
                              <w:jc w:val="center"/>
                            </w:pPr>
                          </w:p>
                          <w:p w:rsidR="00935B44" w:rsidP="00935B44" w:rsidRDefault="00935B44" w14:paraId="009486E6" w14:textId="77777777">
                            <w:pPr>
                              <w:jc w:val="center"/>
                            </w:pPr>
                          </w:p>
                          <w:p w:rsidR="00935B44" w:rsidP="00935B44" w:rsidRDefault="00935B44" w14:paraId="5D07DC40" w14:textId="77777777">
                            <w:pPr>
                              <w:jc w:val="center"/>
                            </w:pPr>
                          </w:p>
                          <w:p w:rsidR="00935B44" w:rsidP="00935B44" w:rsidRDefault="00935B44" w14:paraId="11997405" w14:textId="77777777">
                            <w:pPr>
                              <w:jc w:val="center"/>
                            </w:pPr>
                          </w:p>
                          <w:p w:rsidR="00935B44" w:rsidP="00935B44" w:rsidRDefault="00935B44" w14:paraId="4704B0EB" w14:textId="77777777">
                            <w:pPr>
                              <w:jc w:val="center"/>
                            </w:pPr>
                          </w:p>
                          <w:p w:rsidR="00935B44" w:rsidP="00935B44" w:rsidRDefault="00935B44" w14:paraId="1A03FDB1" w14:textId="77777777">
                            <w:pPr>
                              <w:jc w:val="center"/>
                            </w:pPr>
                          </w:p>
                          <w:p w:rsidR="00935B44" w:rsidP="00935B44" w:rsidRDefault="00935B44" w14:paraId="26282C5F" w14:textId="77777777">
                            <w:pPr>
                              <w:jc w:val="center"/>
                            </w:pPr>
                          </w:p>
                          <w:p w:rsidR="00935B44" w:rsidP="00935B44" w:rsidRDefault="00935B44" w14:paraId="6E3AED69" w14:textId="77777777">
                            <w:pPr>
                              <w:jc w:val="center"/>
                            </w:pPr>
                          </w:p>
                          <w:p w:rsidR="00935B44" w:rsidP="00935B44" w:rsidRDefault="00935B44" w14:paraId="65B2B81F" w14:textId="77777777">
                            <w:pPr>
                              <w:jc w:val="center"/>
                            </w:pPr>
                          </w:p>
                          <w:p w:rsidR="00935B44" w:rsidP="00935B44" w:rsidRDefault="00935B44" w14:paraId="144E7B85" w14:textId="77777777">
                            <w:pPr>
                              <w:jc w:val="center"/>
                            </w:pPr>
                          </w:p>
                          <w:p w:rsidR="00935B44" w:rsidP="00935B44" w:rsidRDefault="00935B44" w14:paraId="21E55344"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41" style="position:absolute;margin-left:-.2pt;margin-top:-.05pt;width:594.75pt;height:851.5pt;z-index:-25146931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2EEDBE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">
                <v:textbox>
                  <w:txbxContent>
                    <w:p w:rsidR="00935B44" w:rsidP="00935B44" w:rsidRDefault="00935B44" w14:paraId="5A8A53F2" w14:textId="77777777"/>
                    <w:p w:rsidR="00935B44" w:rsidP="00935B44" w:rsidRDefault="00935B44" w14:paraId="07C35910" w14:textId="77777777"/>
                    <w:p w:rsidR="00935B44" w:rsidP="00935B44" w:rsidRDefault="00935B44" w14:paraId="6C3C6EBC" w14:textId="77777777"/>
                    <w:p w:rsidR="00935B44" w:rsidP="00935B44" w:rsidRDefault="00935B44" w14:paraId="65711DC7" w14:textId="77777777"/>
                    <w:p w:rsidR="00935B44" w:rsidP="00935B44" w:rsidRDefault="00935B44" w14:paraId="3F904252" w14:textId="77777777"/>
                    <w:p w:rsidR="00935B44" w:rsidP="00935B44" w:rsidRDefault="00935B44" w14:paraId="1C4D1444" w14:textId="77777777"/>
                    <w:p w:rsidR="00935B44" w:rsidP="00935B44" w:rsidRDefault="00935B44" w14:paraId="540F2B53" w14:textId="77777777"/>
                    <w:p w:rsidR="00935B44" w:rsidP="00935B44" w:rsidRDefault="00935B44" w14:paraId="64FDF8F3" w14:textId="77777777"/>
                    <w:p w:rsidR="00935B44" w:rsidP="00935B44" w:rsidRDefault="00935B44" w14:paraId="7E446E65" w14:textId="77777777"/>
                    <w:p w:rsidR="00935B44" w:rsidP="00935B44" w:rsidRDefault="00935B44" w14:paraId="224C1D04" w14:textId="77777777"/>
                    <w:p w:rsidR="00935B44" w:rsidP="00935B44" w:rsidRDefault="00935B44" w14:paraId="5D01F3E6" w14:textId="77777777"/>
                    <w:p w:rsidR="00935B44" w:rsidP="00935B44" w:rsidRDefault="00935B44" w14:paraId="2EF6A967" w14:textId="77777777"/>
                    <w:p w:rsidR="00935B44" w:rsidP="00935B44" w:rsidRDefault="00935B44" w14:paraId="47CDAF02" w14:textId="77777777"/>
                    <w:p w:rsidR="00935B44" w:rsidP="00935B44" w:rsidRDefault="00935B44" w14:paraId="38BFAA5B" w14:textId="77777777"/>
                    <w:p w:rsidR="00935B44" w:rsidP="00935B44" w:rsidRDefault="00935B44" w14:paraId="2BF73B9A" w14:textId="77777777"/>
                    <w:p w:rsidR="00935B44" w:rsidP="00935B44" w:rsidRDefault="00935B44" w14:paraId="46B654EB" w14:textId="77777777"/>
                    <w:p w:rsidR="00935B44" w:rsidP="00935B44" w:rsidRDefault="00935B44" w14:paraId="5BE48A45" w14:textId="77777777"/>
                    <w:p w:rsidR="00935B44" w:rsidP="00935B44" w:rsidRDefault="00935B44" w14:paraId="69995D2B" w14:textId="77777777"/>
                    <w:p w:rsidR="00935B44" w:rsidP="00935B44" w:rsidRDefault="00935B44" w14:paraId="3B982E3C" w14:textId="77777777"/>
                    <w:p w:rsidR="00935B44" w:rsidP="00935B44" w:rsidRDefault="00935B44" w14:paraId="5832980D" w14:textId="77777777"/>
                    <w:p w:rsidR="00935B44" w:rsidP="00935B44" w:rsidRDefault="00935B44" w14:paraId="23EF97A9" w14:textId="7D7C806B"/>
                    <w:p w:rsidR="00935B44" w:rsidP="00935B44" w:rsidRDefault="00935B44" w14:paraId="3999E3F8" w14:textId="77777777"/>
                    <w:p w:rsidR="00935B44" w:rsidP="00935B44" w:rsidRDefault="00935B44" w14:paraId="5FCB7610" w14:textId="77777777"/>
                    <w:p w:rsidR="00935B44" w:rsidP="00935B44" w:rsidRDefault="00935B44" w14:paraId="1B7D1CE8" w14:textId="77777777"/>
                    <w:p w:rsidR="00935B44" w:rsidP="00935B44" w:rsidRDefault="00935B44" w14:paraId="29CAA2A2" w14:textId="77777777">
                      <w:pPr>
                        <w:jc w:val="center"/>
                      </w:pPr>
                    </w:p>
                    <w:p w:rsidR="00935B44" w:rsidP="00935B44" w:rsidRDefault="00935B44" w14:paraId="5DCDFD16" w14:textId="77777777">
                      <w:pPr>
                        <w:jc w:val="center"/>
                      </w:pPr>
                    </w:p>
                    <w:p w:rsidR="00935B44" w:rsidP="00935B44" w:rsidRDefault="00935B44" w14:paraId="427325D6" w14:textId="77777777">
                      <w:pPr>
                        <w:jc w:val="center"/>
                      </w:pPr>
                    </w:p>
                    <w:p w:rsidR="00935B44" w:rsidP="00935B44" w:rsidRDefault="00935B44" w14:paraId="567F4B59" w14:textId="77777777">
                      <w:pPr>
                        <w:jc w:val="center"/>
                      </w:pPr>
                    </w:p>
                    <w:p w:rsidR="00387E0A" w:rsidP="00935B44" w:rsidRDefault="00387E0A" w14:paraId="36D9E053" w14:textId="77777777">
                      <w:pPr>
                        <w:jc w:val="center"/>
                      </w:pPr>
                    </w:p>
                    <w:p w:rsidR="00387E0A" w:rsidP="00935B44" w:rsidRDefault="00387E0A" w14:paraId="60DBCA8D" w14:textId="77777777">
                      <w:pPr>
                        <w:jc w:val="center"/>
                      </w:pPr>
                    </w:p>
                    <w:p w:rsidR="00387E0A" w:rsidP="00935B44" w:rsidRDefault="00387E0A" w14:paraId="0BEC377E" w14:textId="77777777">
                      <w:pPr>
                        <w:jc w:val="center"/>
                      </w:pPr>
                    </w:p>
                    <w:p w:rsidR="00387E0A" w:rsidP="00935B44" w:rsidRDefault="00387E0A" w14:paraId="6F63BD0F" w14:textId="77777777">
                      <w:pPr>
                        <w:jc w:val="center"/>
                      </w:pPr>
                    </w:p>
                    <w:p w:rsidR="00387E0A" w:rsidP="00935B44" w:rsidRDefault="00387E0A" w14:paraId="4A951413" w14:textId="77777777">
                      <w:pPr>
                        <w:jc w:val="center"/>
                      </w:pPr>
                    </w:p>
                    <w:p w:rsidR="00387E0A" w:rsidP="00935B44" w:rsidRDefault="00387E0A" w14:paraId="4E02D53D" w14:textId="77777777">
                      <w:pPr>
                        <w:jc w:val="center"/>
                      </w:pPr>
                    </w:p>
                    <w:p w:rsidR="00387E0A" w:rsidP="00935B44" w:rsidRDefault="00387E0A" w14:paraId="7A9119A4" w14:textId="77777777">
                      <w:pPr>
                        <w:jc w:val="center"/>
                      </w:pPr>
                    </w:p>
                    <w:p w:rsidR="00387E0A" w:rsidP="00935B44" w:rsidRDefault="00387E0A" w14:paraId="0B5B9122" w14:textId="77777777">
                      <w:pPr>
                        <w:jc w:val="center"/>
                      </w:pPr>
                    </w:p>
                    <w:p w:rsidR="00935B44" w:rsidP="00935B44" w:rsidRDefault="00935B44" w14:paraId="6C7A6F8B" w14:textId="77777777"/>
                    <w:p w:rsidR="00935B44" w:rsidP="00935B44" w:rsidRDefault="00935B44" w14:paraId="30161C03" w14:textId="77777777">
                      <w:pPr>
                        <w:jc w:val="center"/>
                      </w:pPr>
                    </w:p>
                    <w:p w:rsidR="00935B44" w:rsidP="00935B44" w:rsidRDefault="00935B44" w14:paraId="5B3D63F3" w14:textId="77777777">
                      <w:pPr>
                        <w:jc w:val="center"/>
                      </w:pPr>
                    </w:p>
                    <w:p w:rsidR="00935B44" w:rsidP="00935B44" w:rsidRDefault="00935B44" w14:paraId="5D303858" w14:textId="77777777">
                      <w:pPr>
                        <w:jc w:val="center"/>
                      </w:pPr>
                    </w:p>
                    <w:p w:rsidR="00935B44" w:rsidP="00935B44" w:rsidRDefault="00935B44" w14:paraId="1DEE645C" w14:textId="77777777">
                      <w:pPr>
                        <w:jc w:val="center"/>
                      </w:pPr>
                    </w:p>
                    <w:p w:rsidR="00935B44" w:rsidP="00935B44" w:rsidRDefault="00935B44" w14:paraId="5D8CCF79" w14:textId="77777777">
                      <w:pPr>
                        <w:jc w:val="center"/>
                      </w:pPr>
                    </w:p>
                    <w:p w:rsidR="00935B44" w:rsidP="00935B44" w:rsidRDefault="00935B44" w14:paraId="7E003BAE" w14:textId="77777777">
                      <w:pPr>
                        <w:jc w:val="center"/>
                      </w:pPr>
                    </w:p>
                    <w:p w:rsidR="00935B44" w:rsidP="00935B44" w:rsidRDefault="00935B44" w14:paraId="69FE8389" w14:textId="77777777">
                      <w:pPr>
                        <w:jc w:val="center"/>
                      </w:pPr>
                    </w:p>
                    <w:p w:rsidR="00935B44" w:rsidP="00935B44" w:rsidRDefault="00935B44" w14:paraId="64090C63" w14:textId="77777777">
                      <w:pPr>
                        <w:jc w:val="center"/>
                      </w:pPr>
                    </w:p>
                    <w:p w:rsidR="00935B44" w:rsidP="00935B44" w:rsidRDefault="00935B44" w14:paraId="4A2D2834" w14:textId="77777777">
                      <w:pPr>
                        <w:jc w:val="center"/>
                      </w:pPr>
                    </w:p>
                    <w:p w:rsidR="00935B44" w:rsidP="00935B44" w:rsidRDefault="00935B44" w14:paraId="416C1E7E" w14:textId="77777777">
                      <w:pPr>
                        <w:jc w:val="center"/>
                      </w:pPr>
                    </w:p>
                    <w:p w:rsidR="00935B44" w:rsidP="00935B44" w:rsidRDefault="00935B44" w14:paraId="6BDAAC2D" w14:textId="77777777">
                      <w:pPr>
                        <w:jc w:val="center"/>
                      </w:pPr>
                    </w:p>
                    <w:p w:rsidR="00935B44" w:rsidP="00935B44" w:rsidRDefault="00935B44" w14:paraId="3F0C2379" w14:textId="77777777">
                      <w:pPr>
                        <w:jc w:val="center"/>
                      </w:pPr>
                    </w:p>
                    <w:p w:rsidR="00935B44" w:rsidP="00935B44" w:rsidRDefault="00935B44" w14:paraId="4FB9ACCD" w14:textId="77777777">
                      <w:pPr>
                        <w:jc w:val="center"/>
                      </w:pPr>
                    </w:p>
                    <w:p w:rsidR="00935B44" w:rsidP="00935B44" w:rsidRDefault="00935B44" w14:paraId="21271821" w14:textId="77777777">
                      <w:pPr>
                        <w:jc w:val="center"/>
                      </w:pPr>
                    </w:p>
                    <w:p w:rsidR="00935B44" w:rsidP="00935B44" w:rsidRDefault="00935B44" w14:paraId="73D573CA" w14:textId="77777777">
                      <w:pPr>
                        <w:jc w:val="center"/>
                      </w:pPr>
                    </w:p>
                    <w:p w:rsidR="00935B44" w:rsidP="00935B44" w:rsidRDefault="00935B44" w14:paraId="5EC8095D" w14:textId="77777777">
                      <w:pPr>
                        <w:jc w:val="center"/>
                      </w:pPr>
                    </w:p>
                    <w:p w:rsidR="00935B44" w:rsidP="00935B44" w:rsidRDefault="00935B44" w14:paraId="3B1C0DBA" w14:textId="77777777">
                      <w:pPr>
                        <w:jc w:val="center"/>
                      </w:pPr>
                    </w:p>
                    <w:p w:rsidR="00935B44" w:rsidP="00935B44" w:rsidRDefault="00935B44" w14:paraId="3E476359" w14:textId="77777777">
                      <w:pPr>
                        <w:jc w:val="center"/>
                      </w:pPr>
                    </w:p>
                    <w:p w:rsidR="00935B44" w:rsidP="00935B44" w:rsidRDefault="00935B44" w14:paraId="53BB31CF" w14:textId="77777777">
                      <w:pPr>
                        <w:jc w:val="center"/>
                      </w:pPr>
                    </w:p>
                    <w:p w:rsidR="00935B44" w:rsidP="00935B44" w:rsidRDefault="00935B44" w14:paraId="4F72C24B" w14:textId="77777777">
                      <w:pPr>
                        <w:jc w:val="center"/>
                      </w:pPr>
                    </w:p>
                    <w:p w:rsidR="00935B44" w:rsidP="00935B44" w:rsidRDefault="00935B44" w14:paraId="009486E6" w14:textId="77777777">
                      <w:pPr>
                        <w:jc w:val="center"/>
                      </w:pPr>
                    </w:p>
                    <w:p w:rsidR="00935B44" w:rsidP="00935B44" w:rsidRDefault="00935B44" w14:paraId="5D07DC40" w14:textId="77777777">
                      <w:pPr>
                        <w:jc w:val="center"/>
                      </w:pPr>
                    </w:p>
                    <w:p w:rsidR="00935B44" w:rsidP="00935B44" w:rsidRDefault="00935B44" w14:paraId="11997405" w14:textId="77777777">
                      <w:pPr>
                        <w:jc w:val="center"/>
                      </w:pPr>
                    </w:p>
                    <w:p w:rsidR="00935B44" w:rsidP="00935B44" w:rsidRDefault="00935B44" w14:paraId="4704B0EB" w14:textId="77777777">
                      <w:pPr>
                        <w:jc w:val="center"/>
                      </w:pPr>
                    </w:p>
                    <w:p w:rsidR="00935B44" w:rsidP="00935B44" w:rsidRDefault="00935B44" w14:paraId="1A03FDB1" w14:textId="77777777">
                      <w:pPr>
                        <w:jc w:val="center"/>
                      </w:pPr>
                    </w:p>
                    <w:p w:rsidR="00935B44" w:rsidP="00935B44" w:rsidRDefault="00935B44" w14:paraId="26282C5F" w14:textId="77777777">
                      <w:pPr>
                        <w:jc w:val="center"/>
                      </w:pPr>
                    </w:p>
                    <w:p w:rsidR="00935B44" w:rsidP="00935B44" w:rsidRDefault="00935B44" w14:paraId="6E3AED69" w14:textId="77777777">
                      <w:pPr>
                        <w:jc w:val="center"/>
                      </w:pPr>
                    </w:p>
                    <w:p w:rsidR="00935B44" w:rsidP="00935B44" w:rsidRDefault="00935B44" w14:paraId="65B2B81F" w14:textId="77777777">
                      <w:pPr>
                        <w:jc w:val="center"/>
                      </w:pPr>
                    </w:p>
                    <w:p w:rsidR="00935B44" w:rsidP="00935B44" w:rsidRDefault="00935B44" w14:paraId="144E7B85" w14:textId="77777777">
                      <w:pPr>
                        <w:jc w:val="center"/>
                      </w:pPr>
                    </w:p>
                    <w:p w:rsidR="00935B44" w:rsidP="00935B44" w:rsidRDefault="00935B44" w14:paraId="21E55344" w14:textId="77777777">
                      <w:pPr>
                        <w:jc w:val="center"/>
                      </w:pPr>
                    </w:p>
                  </w:txbxContent>
                </v:textbox>
                <w10:wrap anchorx="page" anchory="page"/>
              </v:rect>
            </w:pict>
          </mc:Fallback>
        </mc:AlternateContent>
      </w:r>
    </w:p>
    <w:p w:rsidR="00091252" w:rsidRDefault="003154E8" w14:paraId="036084CD" w14:textId="18BF80EE">
      <w:pPr>
        <w:rPr>
          <w:noProof/>
          <w:sz w:val="40"/>
          <w:szCs w:val="40"/>
        </w:rPr>
      </w:pPr>
      <w:r>
        <w:rPr>
          <w:noProof/>
        </w:rPr>
        <w:lastRenderedPageBreak/>
        <mc:AlternateContent>
          <mc:Choice Requires="wps">
            <w:drawing>
              <wp:anchor distT="0" distB="0" distL="114300" distR="114300" simplePos="0" relativeHeight="251857408" behindDoc="1" locked="0" layoutInCell="1" allowOverlap="1" wp14:editId="0ACCCA0B" wp14:anchorId="14AC154D">
                <wp:simplePos x="0" y="0"/>
                <wp:positionH relativeFrom="page">
                  <wp:align>right</wp:align>
                </wp:positionH>
                <wp:positionV relativeFrom="page">
                  <wp:align>top</wp:align>
                </wp:positionV>
                <wp:extent cx="7553325" cy="10814050"/>
                <wp:effectExtent l="0" t="0" r="9525" b="6350"/>
                <wp:wrapNone/>
                <wp:docPr id="833866602"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3154E8" w:rsidP="003154E8" w:rsidRDefault="003154E8" w14:paraId="6F6933FD" w14:textId="77777777"/>
                          <w:p w:rsidR="003154E8" w:rsidP="003154E8" w:rsidRDefault="003154E8" w14:paraId="31FC650D" w14:textId="77777777"/>
                          <w:p w:rsidR="003154E8" w:rsidP="003154E8" w:rsidRDefault="003154E8" w14:paraId="3ABD6C2E" w14:textId="77777777"/>
                          <w:p w:rsidR="003154E8" w:rsidP="003154E8" w:rsidRDefault="003154E8" w14:paraId="0FEBECFE" w14:textId="77777777"/>
                          <w:p w:rsidR="003154E8" w:rsidP="003154E8" w:rsidRDefault="003154E8" w14:paraId="68EF7C4D" w14:textId="77777777"/>
                          <w:p w:rsidR="003154E8" w:rsidP="003154E8" w:rsidRDefault="003154E8" w14:paraId="4680805F" w14:textId="77777777"/>
                          <w:p w:rsidR="003154E8" w:rsidP="003154E8" w:rsidRDefault="003154E8" w14:paraId="4AC993A7" w14:textId="77777777"/>
                          <w:p w:rsidR="003154E8" w:rsidP="003154E8" w:rsidRDefault="003154E8" w14:paraId="32325106" w14:textId="77777777"/>
                          <w:p w:rsidR="003154E8" w:rsidP="003154E8" w:rsidRDefault="003154E8" w14:paraId="4F5B2779" w14:textId="77777777"/>
                          <w:p w:rsidR="003154E8" w:rsidP="003154E8" w:rsidRDefault="003154E8" w14:paraId="7706340E" w14:textId="77777777"/>
                          <w:p w:rsidR="003154E8" w:rsidP="003154E8" w:rsidRDefault="003154E8" w14:paraId="4407FAE4" w14:textId="77777777"/>
                          <w:p w:rsidR="003154E8" w:rsidP="003154E8" w:rsidRDefault="003154E8" w14:paraId="0130D5C6" w14:textId="77777777"/>
                          <w:p w:rsidR="003154E8" w:rsidP="003154E8" w:rsidRDefault="003154E8" w14:paraId="4985B158" w14:textId="77777777"/>
                          <w:p w:rsidR="003154E8" w:rsidP="003154E8" w:rsidRDefault="003154E8" w14:paraId="28F16173" w14:textId="77777777"/>
                          <w:p w:rsidR="003154E8" w:rsidP="003154E8" w:rsidRDefault="003154E8" w14:paraId="4F344DF8" w14:textId="77777777"/>
                          <w:p w:rsidR="003154E8" w:rsidP="003154E8" w:rsidRDefault="003154E8" w14:paraId="24A01117" w14:textId="77777777"/>
                          <w:p w:rsidR="003154E8" w:rsidP="003154E8" w:rsidRDefault="003154E8" w14:paraId="2BBC6BB5" w14:textId="77777777"/>
                          <w:p w:rsidR="003154E8" w:rsidP="003154E8" w:rsidRDefault="003154E8" w14:paraId="767CDC1D" w14:textId="77777777"/>
                          <w:p w:rsidR="003154E8" w:rsidP="003154E8" w:rsidRDefault="003154E8" w14:paraId="2F152AD0" w14:textId="77777777"/>
                          <w:p w:rsidR="003154E8" w:rsidP="003154E8" w:rsidRDefault="003154E8" w14:paraId="5A184527" w14:textId="77777777"/>
                          <w:p w:rsidR="003154E8" w:rsidP="003154E8" w:rsidRDefault="003154E8" w14:paraId="7021CFF8" w14:textId="77777777"/>
                          <w:p w:rsidR="003154E8" w:rsidP="003154E8" w:rsidRDefault="003154E8" w14:paraId="5C343F06" w14:textId="77777777"/>
                          <w:p w:rsidR="003154E8" w:rsidP="003154E8" w:rsidRDefault="003154E8" w14:paraId="5B62B29A" w14:textId="77777777"/>
                          <w:p w:rsidR="003154E8" w:rsidP="003154E8" w:rsidRDefault="003154E8" w14:paraId="746AAD96" w14:textId="77777777"/>
                          <w:p w:rsidR="003154E8" w:rsidP="003154E8" w:rsidRDefault="003154E8" w14:paraId="3B92460F" w14:textId="77777777">
                            <w:pPr>
                              <w:jc w:val="center"/>
                            </w:pPr>
                          </w:p>
                          <w:p w:rsidR="003154E8" w:rsidP="003154E8" w:rsidRDefault="003154E8" w14:paraId="75967CF2" w14:textId="77777777">
                            <w:pPr>
                              <w:jc w:val="center"/>
                            </w:pPr>
                          </w:p>
                          <w:p w:rsidR="003154E8" w:rsidP="003154E8" w:rsidRDefault="003154E8" w14:paraId="29444567" w14:textId="77777777">
                            <w:pPr>
                              <w:jc w:val="center"/>
                            </w:pPr>
                          </w:p>
                          <w:p w:rsidR="003154E8" w:rsidP="003154E8" w:rsidRDefault="003154E8" w14:paraId="3B275311" w14:textId="77777777">
                            <w:pPr>
                              <w:jc w:val="center"/>
                            </w:pPr>
                          </w:p>
                          <w:p w:rsidR="003154E8" w:rsidP="003154E8" w:rsidRDefault="003154E8" w14:paraId="6EAA7410" w14:textId="77777777">
                            <w:pPr>
                              <w:jc w:val="center"/>
                            </w:pPr>
                          </w:p>
                          <w:p w:rsidR="003154E8" w:rsidP="003154E8" w:rsidRDefault="003154E8" w14:paraId="1C336F31" w14:textId="77777777">
                            <w:pPr>
                              <w:jc w:val="center"/>
                            </w:pPr>
                          </w:p>
                          <w:p w:rsidR="003154E8" w:rsidP="003154E8" w:rsidRDefault="003154E8" w14:paraId="7C3D7B7F" w14:textId="77777777">
                            <w:pPr>
                              <w:jc w:val="center"/>
                            </w:pPr>
                          </w:p>
                          <w:p w:rsidR="003154E8" w:rsidP="003154E8" w:rsidRDefault="003154E8" w14:paraId="5DB7A907" w14:textId="77777777">
                            <w:pPr>
                              <w:jc w:val="center"/>
                            </w:pPr>
                          </w:p>
                          <w:p w:rsidR="003154E8" w:rsidP="003154E8" w:rsidRDefault="003154E8" w14:paraId="69DC4EFA" w14:textId="77777777">
                            <w:pPr>
                              <w:jc w:val="center"/>
                            </w:pPr>
                          </w:p>
                          <w:p w:rsidR="003154E8" w:rsidP="003154E8" w:rsidRDefault="003154E8" w14:paraId="43CEBA11" w14:textId="77777777">
                            <w:pPr>
                              <w:jc w:val="center"/>
                            </w:pPr>
                          </w:p>
                          <w:p w:rsidR="003154E8" w:rsidP="003154E8" w:rsidRDefault="003154E8" w14:paraId="6CC4F192" w14:textId="77777777">
                            <w:pPr>
                              <w:jc w:val="center"/>
                            </w:pPr>
                          </w:p>
                          <w:p w:rsidR="003154E8" w:rsidP="003154E8" w:rsidRDefault="003154E8" w14:paraId="5A744E3F" w14:textId="77777777">
                            <w:pPr>
                              <w:jc w:val="center"/>
                            </w:pPr>
                          </w:p>
                          <w:p w:rsidR="003154E8" w:rsidP="003154E8" w:rsidRDefault="003154E8" w14:paraId="3AEAA96B" w14:textId="77777777"/>
                          <w:p w:rsidR="003154E8" w:rsidP="003154E8" w:rsidRDefault="003154E8" w14:paraId="5772423D" w14:textId="77777777">
                            <w:pPr>
                              <w:jc w:val="center"/>
                            </w:pPr>
                          </w:p>
                          <w:p w:rsidR="003154E8" w:rsidP="003154E8" w:rsidRDefault="003154E8" w14:paraId="55640C3B" w14:textId="77777777">
                            <w:pPr>
                              <w:jc w:val="center"/>
                            </w:pPr>
                          </w:p>
                          <w:p w:rsidR="003154E8" w:rsidP="003154E8" w:rsidRDefault="003154E8" w14:paraId="7A3606C0" w14:textId="77777777">
                            <w:pPr>
                              <w:jc w:val="center"/>
                            </w:pPr>
                          </w:p>
                          <w:p w:rsidR="003154E8" w:rsidP="003154E8" w:rsidRDefault="003154E8" w14:paraId="05ADF35B" w14:textId="77777777">
                            <w:pPr>
                              <w:jc w:val="center"/>
                            </w:pPr>
                          </w:p>
                          <w:p w:rsidR="003154E8" w:rsidP="003154E8" w:rsidRDefault="003154E8" w14:paraId="7D5DAA6B" w14:textId="77777777">
                            <w:pPr>
                              <w:jc w:val="center"/>
                            </w:pPr>
                          </w:p>
                          <w:p w:rsidR="003154E8" w:rsidP="003154E8" w:rsidRDefault="003154E8" w14:paraId="0D5FCC33" w14:textId="77777777">
                            <w:pPr>
                              <w:jc w:val="center"/>
                            </w:pPr>
                          </w:p>
                          <w:p w:rsidR="003154E8" w:rsidP="003154E8" w:rsidRDefault="003154E8" w14:paraId="2F2987C9" w14:textId="77777777">
                            <w:pPr>
                              <w:jc w:val="center"/>
                            </w:pPr>
                          </w:p>
                          <w:p w:rsidR="003154E8" w:rsidP="003154E8" w:rsidRDefault="003154E8" w14:paraId="674AF9E4" w14:textId="77777777">
                            <w:pPr>
                              <w:jc w:val="center"/>
                            </w:pPr>
                          </w:p>
                          <w:p w:rsidR="003154E8" w:rsidP="003154E8" w:rsidRDefault="003154E8" w14:paraId="426191CB" w14:textId="77777777">
                            <w:pPr>
                              <w:jc w:val="center"/>
                            </w:pPr>
                          </w:p>
                          <w:p w:rsidR="003154E8" w:rsidP="003154E8" w:rsidRDefault="003154E8" w14:paraId="3422FD27" w14:textId="77777777">
                            <w:pPr>
                              <w:jc w:val="center"/>
                            </w:pPr>
                          </w:p>
                          <w:p w:rsidR="003154E8" w:rsidP="003154E8" w:rsidRDefault="003154E8" w14:paraId="3D5683EE" w14:textId="77777777">
                            <w:pPr>
                              <w:jc w:val="center"/>
                            </w:pPr>
                          </w:p>
                          <w:p w:rsidR="003154E8" w:rsidP="003154E8" w:rsidRDefault="003154E8" w14:paraId="3B10153B" w14:textId="77777777">
                            <w:pPr>
                              <w:jc w:val="center"/>
                            </w:pPr>
                          </w:p>
                          <w:p w:rsidR="003154E8" w:rsidP="003154E8" w:rsidRDefault="003154E8" w14:paraId="730B551E" w14:textId="77777777">
                            <w:pPr>
                              <w:jc w:val="center"/>
                            </w:pPr>
                          </w:p>
                          <w:p w:rsidR="003154E8" w:rsidP="003154E8" w:rsidRDefault="003154E8" w14:paraId="14CD5431" w14:textId="77777777">
                            <w:pPr>
                              <w:jc w:val="center"/>
                            </w:pPr>
                          </w:p>
                          <w:p w:rsidR="003154E8" w:rsidP="003154E8" w:rsidRDefault="003154E8" w14:paraId="24238BAF" w14:textId="77777777">
                            <w:pPr>
                              <w:jc w:val="center"/>
                            </w:pPr>
                          </w:p>
                          <w:p w:rsidR="003154E8" w:rsidP="003154E8" w:rsidRDefault="003154E8" w14:paraId="02B26EAD" w14:textId="77777777">
                            <w:pPr>
                              <w:jc w:val="center"/>
                            </w:pPr>
                          </w:p>
                          <w:p w:rsidR="003154E8" w:rsidP="003154E8" w:rsidRDefault="003154E8" w14:paraId="124C9BDF" w14:textId="77777777">
                            <w:pPr>
                              <w:jc w:val="center"/>
                            </w:pPr>
                          </w:p>
                          <w:p w:rsidR="003154E8" w:rsidP="003154E8" w:rsidRDefault="003154E8" w14:paraId="20047642" w14:textId="77777777">
                            <w:pPr>
                              <w:jc w:val="center"/>
                            </w:pPr>
                          </w:p>
                          <w:p w:rsidR="003154E8" w:rsidP="003154E8" w:rsidRDefault="003154E8" w14:paraId="66398DF4" w14:textId="77777777">
                            <w:pPr>
                              <w:jc w:val="center"/>
                            </w:pPr>
                          </w:p>
                          <w:p w:rsidR="003154E8" w:rsidP="003154E8" w:rsidRDefault="003154E8" w14:paraId="4907AA86" w14:textId="77777777">
                            <w:pPr>
                              <w:jc w:val="center"/>
                            </w:pPr>
                          </w:p>
                          <w:p w:rsidR="003154E8" w:rsidP="003154E8" w:rsidRDefault="003154E8" w14:paraId="4625AB33" w14:textId="77777777">
                            <w:pPr>
                              <w:jc w:val="center"/>
                            </w:pPr>
                          </w:p>
                          <w:p w:rsidR="003154E8" w:rsidP="003154E8" w:rsidRDefault="003154E8" w14:paraId="2E25992C" w14:textId="77777777">
                            <w:pPr>
                              <w:jc w:val="center"/>
                            </w:pPr>
                          </w:p>
                          <w:p w:rsidR="003154E8" w:rsidP="003154E8" w:rsidRDefault="003154E8" w14:paraId="7371F80F" w14:textId="77777777">
                            <w:pPr>
                              <w:jc w:val="center"/>
                            </w:pPr>
                          </w:p>
                          <w:p w:rsidR="003154E8" w:rsidP="003154E8" w:rsidRDefault="003154E8" w14:paraId="764657CC" w14:textId="77777777">
                            <w:pPr>
                              <w:jc w:val="center"/>
                            </w:pPr>
                          </w:p>
                          <w:p w:rsidR="003154E8" w:rsidP="003154E8" w:rsidRDefault="003154E8" w14:paraId="03A33329" w14:textId="77777777">
                            <w:pPr>
                              <w:jc w:val="center"/>
                            </w:pPr>
                          </w:p>
                          <w:p w:rsidR="003154E8" w:rsidP="003154E8" w:rsidRDefault="003154E8" w14:paraId="26EE5DB9" w14:textId="77777777">
                            <w:pPr>
                              <w:jc w:val="center"/>
                            </w:pPr>
                          </w:p>
                          <w:p w:rsidR="003154E8" w:rsidP="003154E8" w:rsidRDefault="003154E8" w14:paraId="218E5408" w14:textId="77777777">
                            <w:pPr>
                              <w:jc w:val="center"/>
                            </w:pPr>
                          </w:p>
                          <w:p w:rsidR="003154E8" w:rsidP="003154E8" w:rsidRDefault="003154E8" w14:paraId="6C3A77DE" w14:textId="77777777">
                            <w:pPr>
                              <w:jc w:val="center"/>
                            </w:pPr>
                          </w:p>
                          <w:p w:rsidR="003154E8" w:rsidP="003154E8" w:rsidRDefault="003154E8" w14:paraId="1A156BFF" w14:textId="77777777">
                            <w:pPr>
                              <w:jc w:val="center"/>
                            </w:pPr>
                          </w:p>
                          <w:p w:rsidR="003154E8" w:rsidP="003154E8" w:rsidRDefault="003154E8" w14:paraId="42DCE24A"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42" style="position:absolute;margin-left:543.55pt;margin-top:0;width:594.75pt;height:851.5pt;z-index:-251459072;visibility:visible;mso-wrap-style:square;mso-height-percent:0;mso-wrap-distance-left:9pt;mso-wrap-distance-top:0;mso-wrap-distance-right:9pt;mso-wrap-distance-bottom:0;mso-position-horizontal:right;mso-position-horizontal-relative:page;mso-position-vertical:top;mso-position-vertical-relative:page;mso-height-percent:0;mso-height-relative:margin;v-text-anchor:middle" fillcolor="#d8d8d8 [2732]" stroked="f" strokeweight="2pt" w14:anchorId="14AC15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">
                <v:textbox>
                  <w:txbxContent>
                    <w:p w:rsidR="003154E8" w:rsidP="003154E8" w:rsidRDefault="003154E8" w14:paraId="6F6933FD" w14:textId="77777777"/>
                    <w:p w:rsidR="003154E8" w:rsidP="003154E8" w:rsidRDefault="003154E8" w14:paraId="31FC650D" w14:textId="77777777"/>
                    <w:p w:rsidR="003154E8" w:rsidP="003154E8" w:rsidRDefault="003154E8" w14:paraId="3ABD6C2E" w14:textId="77777777"/>
                    <w:p w:rsidR="003154E8" w:rsidP="003154E8" w:rsidRDefault="003154E8" w14:paraId="0FEBECFE" w14:textId="77777777"/>
                    <w:p w:rsidR="003154E8" w:rsidP="003154E8" w:rsidRDefault="003154E8" w14:paraId="68EF7C4D" w14:textId="77777777"/>
                    <w:p w:rsidR="003154E8" w:rsidP="003154E8" w:rsidRDefault="003154E8" w14:paraId="4680805F" w14:textId="77777777"/>
                    <w:p w:rsidR="003154E8" w:rsidP="003154E8" w:rsidRDefault="003154E8" w14:paraId="4AC993A7" w14:textId="77777777"/>
                    <w:p w:rsidR="003154E8" w:rsidP="003154E8" w:rsidRDefault="003154E8" w14:paraId="32325106" w14:textId="77777777"/>
                    <w:p w:rsidR="003154E8" w:rsidP="003154E8" w:rsidRDefault="003154E8" w14:paraId="4F5B2779" w14:textId="77777777"/>
                    <w:p w:rsidR="003154E8" w:rsidP="003154E8" w:rsidRDefault="003154E8" w14:paraId="7706340E" w14:textId="77777777"/>
                    <w:p w:rsidR="003154E8" w:rsidP="003154E8" w:rsidRDefault="003154E8" w14:paraId="4407FAE4" w14:textId="77777777"/>
                    <w:p w:rsidR="003154E8" w:rsidP="003154E8" w:rsidRDefault="003154E8" w14:paraId="0130D5C6" w14:textId="77777777"/>
                    <w:p w:rsidR="003154E8" w:rsidP="003154E8" w:rsidRDefault="003154E8" w14:paraId="4985B158" w14:textId="77777777"/>
                    <w:p w:rsidR="003154E8" w:rsidP="003154E8" w:rsidRDefault="003154E8" w14:paraId="28F16173" w14:textId="77777777"/>
                    <w:p w:rsidR="003154E8" w:rsidP="003154E8" w:rsidRDefault="003154E8" w14:paraId="4F344DF8" w14:textId="77777777"/>
                    <w:p w:rsidR="003154E8" w:rsidP="003154E8" w:rsidRDefault="003154E8" w14:paraId="24A01117" w14:textId="77777777"/>
                    <w:p w:rsidR="003154E8" w:rsidP="003154E8" w:rsidRDefault="003154E8" w14:paraId="2BBC6BB5" w14:textId="77777777"/>
                    <w:p w:rsidR="003154E8" w:rsidP="003154E8" w:rsidRDefault="003154E8" w14:paraId="767CDC1D" w14:textId="77777777"/>
                    <w:p w:rsidR="003154E8" w:rsidP="003154E8" w:rsidRDefault="003154E8" w14:paraId="2F152AD0" w14:textId="77777777"/>
                    <w:p w:rsidR="003154E8" w:rsidP="003154E8" w:rsidRDefault="003154E8" w14:paraId="5A184527" w14:textId="77777777"/>
                    <w:p w:rsidR="003154E8" w:rsidP="003154E8" w:rsidRDefault="003154E8" w14:paraId="7021CFF8" w14:textId="77777777"/>
                    <w:p w:rsidR="003154E8" w:rsidP="003154E8" w:rsidRDefault="003154E8" w14:paraId="5C343F06" w14:textId="77777777"/>
                    <w:p w:rsidR="003154E8" w:rsidP="003154E8" w:rsidRDefault="003154E8" w14:paraId="5B62B29A" w14:textId="77777777"/>
                    <w:p w:rsidR="003154E8" w:rsidP="003154E8" w:rsidRDefault="003154E8" w14:paraId="746AAD96" w14:textId="77777777"/>
                    <w:p w:rsidR="003154E8" w:rsidP="003154E8" w:rsidRDefault="003154E8" w14:paraId="3B92460F" w14:textId="77777777">
                      <w:pPr>
                        <w:jc w:val="center"/>
                      </w:pPr>
                    </w:p>
                    <w:p w:rsidR="003154E8" w:rsidP="003154E8" w:rsidRDefault="003154E8" w14:paraId="75967CF2" w14:textId="77777777">
                      <w:pPr>
                        <w:jc w:val="center"/>
                      </w:pPr>
                    </w:p>
                    <w:p w:rsidR="003154E8" w:rsidP="003154E8" w:rsidRDefault="003154E8" w14:paraId="29444567" w14:textId="77777777">
                      <w:pPr>
                        <w:jc w:val="center"/>
                      </w:pPr>
                    </w:p>
                    <w:p w:rsidR="003154E8" w:rsidP="003154E8" w:rsidRDefault="003154E8" w14:paraId="3B275311" w14:textId="77777777">
                      <w:pPr>
                        <w:jc w:val="center"/>
                      </w:pPr>
                    </w:p>
                    <w:p w:rsidR="003154E8" w:rsidP="003154E8" w:rsidRDefault="003154E8" w14:paraId="6EAA7410" w14:textId="77777777">
                      <w:pPr>
                        <w:jc w:val="center"/>
                      </w:pPr>
                    </w:p>
                    <w:p w:rsidR="003154E8" w:rsidP="003154E8" w:rsidRDefault="003154E8" w14:paraId="1C336F31" w14:textId="77777777">
                      <w:pPr>
                        <w:jc w:val="center"/>
                      </w:pPr>
                    </w:p>
                    <w:p w:rsidR="003154E8" w:rsidP="003154E8" w:rsidRDefault="003154E8" w14:paraId="7C3D7B7F" w14:textId="77777777">
                      <w:pPr>
                        <w:jc w:val="center"/>
                      </w:pPr>
                    </w:p>
                    <w:p w:rsidR="003154E8" w:rsidP="003154E8" w:rsidRDefault="003154E8" w14:paraId="5DB7A907" w14:textId="77777777">
                      <w:pPr>
                        <w:jc w:val="center"/>
                      </w:pPr>
                    </w:p>
                    <w:p w:rsidR="003154E8" w:rsidP="003154E8" w:rsidRDefault="003154E8" w14:paraId="69DC4EFA" w14:textId="77777777">
                      <w:pPr>
                        <w:jc w:val="center"/>
                      </w:pPr>
                    </w:p>
                    <w:p w:rsidR="003154E8" w:rsidP="003154E8" w:rsidRDefault="003154E8" w14:paraId="43CEBA11" w14:textId="77777777">
                      <w:pPr>
                        <w:jc w:val="center"/>
                      </w:pPr>
                    </w:p>
                    <w:p w:rsidR="003154E8" w:rsidP="003154E8" w:rsidRDefault="003154E8" w14:paraId="6CC4F192" w14:textId="77777777">
                      <w:pPr>
                        <w:jc w:val="center"/>
                      </w:pPr>
                    </w:p>
                    <w:p w:rsidR="003154E8" w:rsidP="003154E8" w:rsidRDefault="003154E8" w14:paraId="5A744E3F" w14:textId="77777777">
                      <w:pPr>
                        <w:jc w:val="center"/>
                      </w:pPr>
                    </w:p>
                    <w:p w:rsidR="003154E8" w:rsidP="003154E8" w:rsidRDefault="003154E8" w14:paraId="3AEAA96B" w14:textId="77777777"/>
                    <w:p w:rsidR="003154E8" w:rsidP="003154E8" w:rsidRDefault="003154E8" w14:paraId="5772423D" w14:textId="77777777">
                      <w:pPr>
                        <w:jc w:val="center"/>
                      </w:pPr>
                    </w:p>
                    <w:p w:rsidR="003154E8" w:rsidP="003154E8" w:rsidRDefault="003154E8" w14:paraId="55640C3B" w14:textId="77777777">
                      <w:pPr>
                        <w:jc w:val="center"/>
                      </w:pPr>
                    </w:p>
                    <w:p w:rsidR="003154E8" w:rsidP="003154E8" w:rsidRDefault="003154E8" w14:paraId="7A3606C0" w14:textId="77777777">
                      <w:pPr>
                        <w:jc w:val="center"/>
                      </w:pPr>
                    </w:p>
                    <w:p w:rsidR="003154E8" w:rsidP="003154E8" w:rsidRDefault="003154E8" w14:paraId="05ADF35B" w14:textId="77777777">
                      <w:pPr>
                        <w:jc w:val="center"/>
                      </w:pPr>
                    </w:p>
                    <w:p w:rsidR="003154E8" w:rsidP="003154E8" w:rsidRDefault="003154E8" w14:paraId="7D5DAA6B" w14:textId="77777777">
                      <w:pPr>
                        <w:jc w:val="center"/>
                      </w:pPr>
                    </w:p>
                    <w:p w:rsidR="003154E8" w:rsidP="003154E8" w:rsidRDefault="003154E8" w14:paraId="0D5FCC33" w14:textId="77777777">
                      <w:pPr>
                        <w:jc w:val="center"/>
                      </w:pPr>
                    </w:p>
                    <w:p w:rsidR="003154E8" w:rsidP="003154E8" w:rsidRDefault="003154E8" w14:paraId="2F2987C9" w14:textId="77777777">
                      <w:pPr>
                        <w:jc w:val="center"/>
                      </w:pPr>
                    </w:p>
                    <w:p w:rsidR="003154E8" w:rsidP="003154E8" w:rsidRDefault="003154E8" w14:paraId="674AF9E4" w14:textId="77777777">
                      <w:pPr>
                        <w:jc w:val="center"/>
                      </w:pPr>
                    </w:p>
                    <w:p w:rsidR="003154E8" w:rsidP="003154E8" w:rsidRDefault="003154E8" w14:paraId="426191CB" w14:textId="77777777">
                      <w:pPr>
                        <w:jc w:val="center"/>
                      </w:pPr>
                    </w:p>
                    <w:p w:rsidR="003154E8" w:rsidP="003154E8" w:rsidRDefault="003154E8" w14:paraId="3422FD27" w14:textId="77777777">
                      <w:pPr>
                        <w:jc w:val="center"/>
                      </w:pPr>
                    </w:p>
                    <w:p w:rsidR="003154E8" w:rsidP="003154E8" w:rsidRDefault="003154E8" w14:paraId="3D5683EE" w14:textId="77777777">
                      <w:pPr>
                        <w:jc w:val="center"/>
                      </w:pPr>
                    </w:p>
                    <w:p w:rsidR="003154E8" w:rsidP="003154E8" w:rsidRDefault="003154E8" w14:paraId="3B10153B" w14:textId="77777777">
                      <w:pPr>
                        <w:jc w:val="center"/>
                      </w:pPr>
                    </w:p>
                    <w:p w:rsidR="003154E8" w:rsidP="003154E8" w:rsidRDefault="003154E8" w14:paraId="730B551E" w14:textId="77777777">
                      <w:pPr>
                        <w:jc w:val="center"/>
                      </w:pPr>
                    </w:p>
                    <w:p w:rsidR="003154E8" w:rsidP="003154E8" w:rsidRDefault="003154E8" w14:paraId="14CD5431" w14:textId="77777777">
                      <w:pPr>
                        <w:jc w:val="center"/>
                      </w:pPr>
                    </w:p>
                    <w:p w:rsidR="003154E8" w:rsidP="003154E8" w:rsidRDefault="003154E8" w14:paraId="24238BAF" w14:textId="77777777">
                      <w:pPr>
                        <w:jc w:val="center"/>
                      </w:pPr>
                    </w:p>
                    <w:p w:rsidR="003154E8" w:rsidP="003154E8" w:rsidRDefault="003154E8" w14:paraId="02B26EAD" w14:textId="77777777">
                      <w:pPr>
                        <w:jc w:val="center"/>
                      </w:pPr>
                    </w:p>
                    <w:p w:rsidR="003154E8" w:rsidP="003154E8" w:rsidRDefault="003154E8" w14:paraId="124C9BDF" w14:textId="77777777">
                      <w:pPr>
                        <w:jc w:val="center"/>
                      </w:pPr>
                    </w:p>
                    <w:p w:rsidR="003154E8" w:rsidP="003154E8" w:rsidRDefault="003154E8" w14:paraId="20047642" w14:textId="77777777">
                      <w:pPr>
                        <w:jc w:val="center"/>
                      </w:pPr>
                    </w:p>
                    <w:p w:rsidR="003154E8" w:rsidP="003154E8" w:rsidRDefault="003154E8" w14:paraId="66398DF4" w14:textId="77777777">
                      <w:pPr>
                        <w:jc w:val="center"/>
                      </w:pPr>
                    </w:p>
                    <w:p w:rsidR="003154E8" w:rsidP="003154E8" w:rsidRDefault="003154E8" w14:paraId="4907AA86" w14:textId="77777777">
                      <w:pPr>
                        <w:jc w:val="center"/>
                      </w:pPr>
                    </w:p>
                    <w:p w:rsidR="003154E8" w:rsidP="003154E8" w:rsidRDefault="003154E8" w14:paraId="4625AB33" w14:textId="77777777">
                      <w:pPr>
                        <w:jc w:val="center"/>
                      </w:pPr>
                    </w:p>
                    <w:p w:rsidR="003154E8" w:rsidP="003154E8" w:rsidRDefault="003154E8" w14:paraId="2E25992C" w14:textId="77777777">
                      <w:pPr>
                        <w:jc w:val="center"/>
                      </w:pPr>
                    </w:p>
                    <w:p w:rsidR="003154E8" w:rsidP="003154E8" w:rsidRDefault="003154E8" w14:paraId="7371F80F" w14:textId="77777777">
                      <w:pPr>
                        <w:jc w:val="center"/>
                      </w:pPr>
                    </w:p>
                    <w:p w:rsidR="003154E8" w:rsidP="003154E8" w:rsidRDefault="003154E8" w14:paraId="764657CC" w14:textId="77777777">
                      <w:pPr>
                        <w:jc w:val="center"/>
                      </w:pPr>
                    </w:p>
                    <w:p w:rsidR="003154E8" w:rsidP="003154E8" w:rsidRDefault="003154E8" w14:paraId="03A33329" w14:textId="77777777">
                      <w:pPr>
                        <w:jc w:val="center"/>
                      </w:pPr>
                    </w:p>
                    <w:p w:rsidR="003154E8" w:rsidP="003154E8" w:rsidRDefault="003154E8" w14:paraId="26EE5DB9" w14:textId="77777777">
                      <w:pPr>
                        <w:jc w:val="center"/>
                      </w:pPr>
                    </w:p>
                    <w:p w:rsidR="003154E8" w:rsidP="003154E8" w:rsidRDefault="003154E8" w14:paraId="218E5408" w14:textId="77777777">
                      <w:pPr>
                        <w:jc w:val="center"/>
                      </w:pPr>
                    </w:p>
                    <w:p w:rsidR="003154E8" w:rsidP="003154E8" w:rsidRDefault="003154E8" w14:paraId="6C3A77DE" w14:textId="77777777">
                      <w:pPr>
                        <w:jc w:val="center"/>
                      </w:pPr>
                    </w:p>
                    <w:p w:rsidR="003154E8" w:rsidP="003154E8" w:rsidRDefault="003154E8" w14:paraId="1A156BFF" w14:textId="77777777">
                      <w:pPr>
                        <w:jc w:val="center"/>
                      </w:pPr>
                    </w:p>
                    <w:p w:rsidR="003154E8" w:rsidP="003154E8" w:rsidRDefault="003154E8" w14:paraId="42DCE24A" w14:textId="77777777">
                      <w:pPr>
                        <w:jc w:val="center"/>
                      </w:pPr>
                    </w:p>
                  </w:txbxContent>
                </v:textbox>
                <w10:wrap anchorx="page" anchory="page"/>
              </v:rect>
            </w:pict>
          </mc:Fallback>
        </mc:AlternateContent>
      </w:r>
      <w:r w:rsidR="00387E0A">
        <w:rPr>
          <w:noProof/>
          <w:sz w:val="4"/>
          <w:szCs w:val="4"/>
        </w:rPr>
        <mc:AlternateContent>
          <mc:Choice Requires="wpg">
            <w:drawing>
              <wp:anchor distT="0" distB="0" distL="114300" distR="114300" simplePos="0" relativeHeight="251841024" behindDoc="0" locked="0" layoutInCell="1" allowOverlap="1" wp14:editId="40177BB7" wp14:anchorId="0EE9566B">
                <wp:simplePos x="0" y="0"/>
                <wp:positionH relativeFrom="margin">
                  <wp:posOffset>-640080</wp:posOffset>
                </wp:positionH>
                <wp:positionV relativeFrom="paragraph">
                  <wp:posOffset>-556260</wp:posOffset>
                </wp:positionV>
                <wp:extent cx="6753863" cy="5302250"/>
                <wp:effectExtent l="0" t="0" r="27940" b="12700"/>
                <wp:wrapNone/>
                <wp:docPr id="322655858" name="Group 15"/>
                <wp:cNvGraphicFramePr/>
                <a:graphic xmlns:a="http://schemas.openxmlformats.org/drawingml/2006/main">
                  <a:graphicData uri="http://schemas.microsoft.com/office/word/2010/wordprocessingGroup">
                    <wpg:wgp>
                      <wpg:cNvGrpSpPr/>
                      <wpg:grpSpPr>
                        <a:xfrm>
                          <a:off x="0" y="0"/>
                          <a:ext cx="6753863" cy="5302250"/>
                          <a:chOff x="-114311" y="582218"/>
                          <a:chExt cx="6754448" cy="2046427"/>
                        </a:xfrm>
                      </wpg:grpSpPr>
                      <wps:wsp>
                        <wps:cNvPr id="234943251" name="Text Box 9"/>
                        <wps:cNvSpPr txBox="1"/>
                        <wps:spPr>
                          <a:xfrm>
                            <a:off x="541059" y="582675"/>
                            <a:ext cx="6099078" cy="2045970"/>
                          </a:xfrm>
                          <a:prstGeom prst="rect">
                            <a:avLst/>
                          </a:prstGeom>
                          <a:solidFill>
                            <a:schemeClr val="bg1"/>
                          </a:solidFill>
                          <a:ln w="6350">
                            <a:solidFill>
                              <a:schemeClr val="bg2"/>
                            </a:solidFill>
                          </a:ln>
                        </wps:spPr>
                        <wps:txbx>
                          <w:txbxContent>
                            <w:p w:rsidR="00DC2B3F" w:rsidP="00DC2B3F" w:rsidRDefault="004945B9" w14:paraId="73697857" w14:textId="5D49E8B1">
                              <w:r>
                                <w:t>PROPOSED MANAGER OF THE PROPERTY</w:t>
                              </w:r>
                            </w:p>
                            <w:tbl>
                              <w:tblPr>
                                <w:tblStyle w:val="TableGrid"/>
                                <w:tblW w:w="0" w:type="auto"/>
                                <w:tblLook w:val="04A0" w:firstRow="1" w:lastRow="0" w:firstColumn="1" w:lastColumn="0" w:noHBand="0" w:noVBand="1"/>
                              </w:tblPr>
                              <w:tblGrid>
                                <w:gridCol w:w="118"/>
                                <w:gridCol w:w="7674"/>
                                <w:gridCol w:w="950"/>
                                <w:gridCol w:w="554"/>
                              </w:tblGrid>
                              <w:tr w:rsidR="004945B9" w:rsidTr="00B5048C" w14:paraId="1F4EFC36" w14:textId="77777777">
                                <w:tc>
                                  <w:tcPr>
                                    <w:tcW w:w="7792" w:type="dxa"/>
                                    <w:gridSpan w:val="2"/>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4945B9" w:rsidP="00DC2B3F" w:rsidRDefault="00293541" w14:paraId="2E8A8E85" w14:textId="77777777">
                                    <w:r>
                                      <w:t xml:space="preserve">Will the proposed licence holder be the manager of the property? </w:t>
                                    </w:r>
                                  </w:p>
                                  <w:p w:rsidR="00293541" w:rsidP="00DC2B3F" w:rsidRDefault="00293541" w14:paraId="19178F8E" w14:textId="77777777"/>
                                  <w:p w:rsidR="00293541" w:rsidP="00DC2B3F" w:rsidRDefault="00293541" w14:paraId="4E9F97B1" w14:textId="77777777">
                                    <w:pPr>
                                      <w:rPr>
                                        <w:b/>
                                        <w:bCs/>
                                        <w:color w:val="0070C0"/>
                                      </w:rPr>
                                    </w:pPr>
                                    <w:r>
                                      <w:t xml:space="preserve">If </w:t>
                                    </w:r>
                                    <w:r w:rsidRPr="00293541">
                                      <w:rPr>
                                        <w:b/>
                                        <w:bCs/>
                                        <w:color w:val="0070C0"/>
                                      </w:rPr>
                                      <w:t>YES</w:t>
                                    </w:r>
                                    <w:r>
                                      <w:t xml:space="preserve">, please continue to </w:t>
                                    </w:r>
                                    <w:r w:rsidRPr="00293541">
                                      <w:rPr>
                                        <w:b/>
                                        <w:bCs/>
                                        <w:color w:val="0070C0"/>
                                      </w:rPr>
                                      <w:t>Section 1.6</w:t>
                                    </w:r>
                                  </w:p>
                                  <w:p w:rsidR="00B5048C" w:rsidP="00DC2B3F" w:rsidRDefault="00B5048C" w14:paraId="0AEF3D25" w14:textId="77777777">
                                    <w:pPr>
                                      <w:rPr>
                                        <w:b/>
                                        <w:bCs/>
                                        <w:color w:val="0070C0"/>
                                      </w:rPr>
                                    </w:pPr>
                                  </w:p>
                                  <w:p w:rsidR="00B5048C" w:rsidP="00DC2B3F" w:rsidRDefault="00B5048C" w14:paraId="2785E467" w14:textId="526D5993">
                                    <w:r w:rsidRPr="00B5048C">
                                      <w:t>If NO, please provide below details about the manager.</w:t>
                                    </w:r>
                                    <w:r>
                                      <w:rPr>
                                        <w:b/>
                                        <w:bCs/>
                                        <w:color w:val="0070C0"/>
                                      </w:rPr>
                                      <w:t xml:space="preserve"> </w:t>
                                    </w:r>
                                  </w:p>
                                </w:tc>
                                <w:tc>
                                  <w:tcPr>
                                    <w:tcW w:w="1504" w:type="dxa"/>
                                    <w:gridSpan w:val="2"/>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4945B9" w:rsidP="00DC2B3F" w:rsidRDefault="004945B9" w14:paraId="5697F997" w14:textId="734829CD">
                                    <w:r>
                                      <w:t>Yes / No</w:t>
                                    </w:r>
                                  </w:p>
                                </w:tc>
                              </w:tr>
                              <w:tr w:rsidR="00B5048C" w:rsidTr="00935B44" w14:paraId="7E4F9D2B" w14:textId="77777777">
                                <w:trPr>
                                  <w:gridBefore w:val="1"/>
                                  <w:gridAfter w:val="1"/>
                                  <w:wBefore w:w="118" w:type="dxa"/>
                                  <w:wAfter w:w="554" w:type="dxa"/>
                                </w:trPr>
                                <w:tc>
                                  <w:tcPr>
                                    <w:tcW w:w="8624"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B5048C" w:rsidP="00B5048C" w:rsidRDefault="00B5048C" w14:paraId="0F4BC885" w14:textId="77777777"/>
                                  <w:p w:rsidR="00B5048C" w:rsidP="00B5048C" w:rsidRDefault="00B5048C" w14:paraId="69585F5F" w14:textId="77777777">
                                    <w:r>
                                      <w:t>First Name:</w:t>
                                    </w:r>
                                  </w:p>
                                </w:tc>
                              </w:tr>
                              <w:tr w:rsidR="00B5048C" w:rsidTr="00B5048C" w14:paraId="42EE6492"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4F4D7CC5" w14:textId="77777777"/>
                                  <w:p w:rsidR="00B5048C" w:rsidP="00B5048C" w:rsidRDefault="00B5048C" w14:paraId="6AB87F09" w14:textId="77777777">
                                    <w:r>
                                      <w:t>Last Name:</w:t>
                                    </w:r>
                                  </w:p>
                                </w:tc>
                              </w:tr>
                              <w:tr w:rsidR="0030757F" w:rsidTr="00B5048C" w14:paraId="5FDABCB1"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DD6EEA" w:rsidP="00B5048C" w:rsidRDefault="00DD6EEA" w14:paraId="602D5256" w14:textId="77777777"/>
                                  <w:p w:rsidR="0030757F" w:rsidP="00B5048C" w:rsidRDefault="0030757F" w14:paraId="4122671E" w14:textId="4E1D96C1">
                                    <w:r>
                                      <w:t xml:space="preserve">Business Name: </w:t>
                                    </w:r>
                                  </w:p>
                                </w:tc>
                              </w:tr>
                              <w:tr w:rsidR="00B5048C" w:rsidTr="00B5048C" w14:paraId="1DB74149"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4E9508E2" w14:textId="77777777"/>
                                  <w:p w:rsidR="00DD6EEA" w:rsidP="00B5048C" w:rsidRDefault="00B5048C" w14:paraId="4682A9C2" w14:textId="5C996713">
                                    <w:r>
                                      <w:t>Address</w:t>
                                    </w:r>
                                    <w:r w:rsidR="00DD6EEA">
                                      <w:t xml:space="preserve"> </w:t>
                                    </w:r>
                                    <w:r w:rsidRPr="00DD6EEA" w:rsidR="00DD6EEA">
                                      <w:rPr>
                                        <w:i/>
                                        <w:iCs/>
                                      </w:rPr>
                                      <w:t>(if an organisation, provide the registered office or other official address)</w:t>
                                    </w:r>
                                    <w:r w:rsidR="00DD6EEA">
                                      <w:t>:</w:t>
                                    </w:r>
                                    <w:r>
                                      <w:t xml:space="preserve"> </w:t>
                                    </w:r>
                                  </w:p>
                                </w:tc>
                              </w:tr>
                              <w:tr w:rsidR="00B5048C" w:rsidTr="00B5048C" w14:paraId="32410ECB"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1A503DC7" w14:textId="77777777"/>
                                  <w:p w:rsidR="00B5048C" w:rsidP="00B5048C" w:rsidRDefault="00B5048C" w14:paraId="135EADDF" w14:textId="77777777"/>
                                </w:tc>
                              </w:tr>
                              <w:tr w:rsidR="00B5048C" w:rsidTr="00B5048C" w14:paraId="6C882819"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04E13FDE" w14:textId="77777777"/>
                                  <w:p w:rsidR="00B5048C" w:rsidP="00B5048C" w:rsidRDefault="00B5048C" w14:paraId="505BCB04" w14:textId="77777777"/>
                                </w:tc>
                              </w:tr>
                              <w:tr w:rsidR="00B5048C" w:rsidTr="00B5048C" w14:paraId="136CF33C"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3E774A82" w14:textId="77777777"/>
                                  <w:p w:rsidR="00B5048C" w:rsidP="00B5048C" w:rsidRDefault="00B5048C" w14:paraId="017227C9" w14:textId="77777777">
                                    <w:r>
                                      <w:t xml:space="preserve">Postcode: </w:t>
                                    </w:r>
                                  </w:p>
                                </w:tc>
                              </w:tr>
                              <w:tr w:rsidR="00B5048C" w:rsidTr="00B5048C" w14:paraId="3322FBA7"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55BBF487" w14:textId="77777777"/>
                                  <w:p w:rsidRPr="002F631D" w:rsidR="00B5048C" w:rsidP="00B5048C" w:rsidRDefault="00B5048C" w14:paraId="26A0B912" w14:textId="77777777">
                                    <w:pPr>
                                      <w:rPr>
                                        <w:b/>
                                        <w:bCs/>
                                      </w:rPr>
                                    </w:pPr>
                                    <w:r w:rsidRPr="002F631D">
                                      <w:rPr>
                                        <w:b/>
                                        <w:bCs/>
                                      </w:rPr>
                                      <w:t xml:space="preserve">Contact Details: </w:t>
                                    </w:r>
                                  </w:p>
                                  <w:p w:rsidR="00B5048C" w:rsidP="00B5048C" w:rsidRDefault="00B5048C" w14:paraId="7EE8B769" w14:textId="77777777"/>
                                  <w:p w:rsidR="00B5048C" w:rsidP="00B5048C" w:rsidRDefault="00B5048C" w14:paraId="40D1291C" w14:textId="77777777">
                                    <w:r>
                                      <w:t>Home Tel.  No:</w:t>
                                    </w:r>
                                  </w:p>
                                </w:tc>
                              </w:tr>
                              <w:tr w:rsidR="00B5048C" w:rsidTr="00B5048C" w14:paraId="3FF3C574"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601CFF65" w14:textId="77777777"/>
                                  <w:p w:rsidR="00B5048C" w:rsidP="00B5048C" w:rsidRDefault="00B5048C" w14:paraId="537EBBB4" w14:textId="77777777">
                                    <w:r>
                                      <w:t>Work Tel. No:</w:t>
                                    </w:r>
                                  </w:p>
                                </w:tc>
                              </w:tr>
                              <w:tr w:rsidR="00B5048C" w:rsidTr="00B5048C" w14:paraId="6E209778"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05EABD8C" w14:textId="77777777"/>
                                  <w:p w:rsidR="00B5048C" w:rsidP="00B5048C" w:rsidRDefault="00B5048C" w14:paraId="19766580" w14:textId="77777777">
                                    <w:r>
                                      <w:t>Mobile Tel. No:</w:t>
                                    </w:r>
                                  </w:p>
                                </w:tc>
                              </w:tr>
                              <w:tr w:rsidR="00B5048C" w:rsidTr="00B5048C" w14:paraId="1199F678"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735FCABB" w14:textId="77777777"/>
                                  <w:p w:rsidR="00B5048C" w:rsidP="00B5048C" w:rsidRDefault="00B5048C" w14:paraId="3CF156C1" w14:textId="77777777">
                                    <w:r>
                                      <w:t xml:space="preserve">Email: </w:t>
                                    </w:r>
                                  </w:p>
                                </w:tc>
                              </w:tr>
                            </w:tbl>
                            <w:p w:rsidR="004945B9" w:rsidP="00DC2B3F" w:rsidRDefault="004945B9" w14:paraId="3CAF280C" w14:textId="15D55A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6811735" name="Rectangle 10"/>
                        <wps:cNvSpPr/>
                        <wps:spPr>
                          <a:xfrm>
                            <a:off x="-114311" y="582218"/>
                            <a:ext cx="652780" cy="2044107"/>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DC2B3F" w:rsidP="00DC2B3F" w:rsidRDefault="00DC2B3F" w14:paraId="4C3CC08A" w14:textId="361A9DF5">
                              <w:pPr>
                                <w:jc w:val="center"/>
                                <w:rPr>
                                  <w:b/>
                                  <w:bCs/>
                                  <w:sz w:val="28"/>
                                  <w:szCs w:val="28"/>
                                </w:rPr>
                              </w:pPr>
                              <w:r w:rsidRPr="00D61A41">
                                <w:rPr>
                                  <w:b/>
                                  <w:bCs/>
                                  <w:sz w:val="28"/>
                                  <w:szCs w:val="28"/>
                                </w:rPr>
                                <w:t>1.</w:t>
                              </w:r>
                              <w:r w:rsidR="00935B44">
                                <w:rPr>
                                  <w:b/>
                                  <w:bCs/>
                                  <w:sz w:val="28"/>
                                  <w:szCs w:val="28"/>
                                </w:rPr>
                                <w:t>5</w:t>
                              </w:r>
                            </w:p>
                            <w:p w:rsidR="00935B44" w:rsidP="00DC2B3F" w:rsidRDefault="00935B44" w14:paraId="19B91806" w14:textId="77777777">
                              <w:pPr>
                                <w:jc w:val="center"/>
                                <w:rPr>
                                  <w:b/>
                                  <w:bCs/>
                                  <w:sz w:val="28"/>
                                  <w:szCs w:val="28"/>
                                </w:rPr>
                              </w:pPr>
                            </w:p>
                            <w:p w:rsidR="00935B44" w:rsidP="00DC2B3F" w:rsidRDefault="00935B44" w14:paraId="38B53F37" w14:textId="77777777">
                              <w:pPr>
                                <w:jc w:val="center"/>
                                <w:rPr>
                                  <w:b/>
                                  <w:bCs/>
                                  <w:sz w:val="28"/>
                                  <w:szCs w:val="28"/>
                                </w:rPr>
                              </w:pPr>
                            </w:p>
                            <w:p w:rsidR="00935B44" w:rsidP="00DC2B3F" w:rsidRDefault="00935B44" w14:paraId="6A4A995F" w14:textId="77777777">
                              <w:pPr>
                                <w:jc w:val="center"/>
                                <w:rPr>
                                  <w:b/>
                                  <w:bCs/>
                                  <w:sz w:val="28"/>
                                  <w:szCs w:val="28"/>
                                </w:rPr>
                              </w:pPr>
                            </w:p>
                            <w:p w:rsidR="00935B44" w:rsidP="00DC2B3F" w:rsidRDefault="00935B44" w14:paraId="2C9075C2" w14:textId="77777777">
                              <w:pPr>
                                <w:jc w:val="center"/>
                                <w:rPr>
                                  <w:b/>
                                  <w:bCs/>
                                  <w:sz w:val="28"/>
                                  <w:szCs w:val="28"/>
                                </w:rPr>
                              </w:pPr>
                            </w:p>
                            <w:p w:rsidR="00B5048C" w:rsidP="00DC2B3F" w:rsidRDefault="00B5048C" w14:paraId="2DD1915F" w14:textId="77777777">
                              <w:pPr>
                                <w:jc w:val="center"/>
                                <w:rPr>
                                  <w:b/>
                                  <w:bCs/>
                                  <w:sz w:val="28"/>
                                  <w:szCs w:val="28"/>
                                </w:rPr>
                              </w:pPr>
                            </w:p>
                            <w:p w:rsidR="00B5048C" w:rsidP="00DC2B3F" w:rsidRDefault="00B5048C" w14:paraId="56FBA5D4" w14:textId="77777777">
                              <w:pPr>
                                <w:jc w:val="center"/>
                                <w:rPr>
                                  <w:b/>
                                  <w:bCs/>
                                  <w:sz w:val="28"/>
                                  <w:szCs w:val="28"/>
                                </w:rPr>
                              </w:pPr>
                            </w:p>
                            <w:p w:rsidR="00B5048C" w:rsidP="00DC2B3F" w:rsidRDefault="00B5048C" w14:paraId="48F4B977" w14:textId="77777777">
                              <w:pPr>
                                <w:jc w:val="center"/>
                                <w:rPr>
                                  <w:b/>
                                  <w:bCs/>
                                  <w:sz w:val="28"/>
                                  <w:szCs w:val="28"/>
                                </w:rPr>
                              </w:pPr>
                            </w:p>
                            <w:p w:rsidR="00B5048C" w:rsidP="00DC2B3F" w:rsidRDefault="00B5048C" w14:paraId="7D094DCE" w14:textId="77777777">
                              <w:pPr>
                                <w:jc w:val="center"/>
                                <w:rPr>
                                  <w:b/>
                                  <w:bCs/>
                                  <w:sz w:val="28"/>
                                  <w:szCs w:val="28"/>
                                </w:rPr>
                              </w:pPr>
                            </w:p>
                            <w:p w:rsidRPr="00D61A41" w:rsidR="00B5048C" w:rsidP="00DC2B3F" w:rsidRDefault="00B5048C" w14:paraId="79D74E08" w14:textId="77777777">
                              <w:pPr>
                                <w:jc w:val="center"/>
                                <w:rPr>
                                  <w:b/>
                                  <w:bCs/>
                                  <w:sz w:val="28"/>
                                  <w:szCs w:val="28"/>
                                </w:rPr>
                              </w:pPr>
                            </w:p>
                            <w:p w:rsidR="00DC2B3F" w:rsidP="00DC2B3F" w:rsidRDefault="00DC2B3F" w14:paraId="51B340C8" w14:textId="77777777">
                              <w:pPr>
                                <w:jc w:val="center"/>
                                <w:rPr>
                                  <w:b/>
                                  <w:bCs/>
                                </w:rPr>
                              </w:pPr>
                            </w:p>
                            <w:p w:rsidR="00DC2B3F" w:rsidP="00DC2B3F" w:rsidRDefault="00DC2B3F" w14:paraId="64C9108C" w14:textId="77777777">
                              <w:pPr>
                                <w:jc w:val="center"/>
                                <w:rPr>
                                  <w:b/>
                                  <w:bCs/>
                                </w:rPr>
                              </w:pPr>
                            </w:p>
                            <w:p w:rsidR="00DC2B3F" w:rsidP="00DC2B3F" w:rsidRDefault="00DC2B3F" w14:paraId="108CA72D" w14:textId="77777777">
                              <w:pPr>
                                <w:jc w:val="center"/>
                                <w:rPr>
                                  <w:b/>
                                  <w:bCs/>
                                </w:rPr>
                              </w:pPr>
                            </w:p>
                            <w:p w:rsidR="00DC2B3F" w:rsidP="00DC2B3F" w:rsidRDefault="00DC2B3F" w14:paraId="7EF6146E" w14:textId="77777777">
                              <w:pPr>
                                <w:jc w:val="center"/>
                                <w:rPr>
                                  <w:b/>
                                  <w:bCs/>
                                </w:rPr>
                              </w:pPr>
                            </w:p>
                            <w:p w:rsidRPr="00B0411B" w:rsidR="00DC2B3F" w:rsidP="00DC2B3F" w:rsidRDefault="00DC2B3F" w14:paraId="417AAACF"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_x0000_s1043" style="position:absolute;margin-left:-50.4pt;margin-top:-43.8pt;width:531.8pt;height:417.5pt;z-index:251841024;mso-position-horizontal-relative:margin;mso-width-relative:margin;mso-height-relative:margin" coordsize="67544,20464" coordorigin="-1143,5822" w14:anchorId="0EE956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">
                <v:shape id="_x0000_s1044" style="position:absolute;left:5410;top:5826;width:60991;height:20460;visibility:visible;mso-wrap-style:square;v-text-anchor:top" fillcolor="white [3212]" strokecolor="#eeece1 [3214]"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">
                  <v:textbox>
                    <w:txbxContent>
                      <w:p w:rsidR="00DC2B3F" w:rsidP="00DC2B3F" w:rsidRDefault="004945B9" w14:paraId="73697857" w14:textId="5D49E8B1">
                        <w:r>
                          <w:t>PROPOSED MANAGER OF THE PROPERTY</w:t>
                        </w:r>
                      </w:p>
                      <w:tbl>
                        <w:tblPr>
                          <w:tblStyle w:val="TableGrid"/>
                          <w:tblW w:w="0" w:type="auto"/>
                          <w:tblLook w:val="04A0" w:firstRow="1" w:lastRow="0" w:firstColumn="1" w:lastColumn="0" w:noHBand="0" w:noVBand="1"/>
                        </w:tblPr>
                        <w:tblGrid>
                          <w:gridCol w:w="118"/>
                          <w:gridCol w:w="7674"/>
                          <w:gridCol w:w="950"/>
                          <w:gridCol w:w="554"/>
                        </w:tblGrid>
                        <w:tr w:rsidR="004945B9" w:rsidTr="00B5048C" w14:paraId="1F4EFC36" w14:textId="77777777">
                          <w:tc>
                            <w:tcPr>
                              <w:tcW w:w="7792" w:type="dxa"/>
                              <w:gridSpan w:val="2"/>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4945B9" w:rsidP="00DC2B3F" w:rsidRDefault="00293541" w14:paraId="2E8A8E85" w14:textId="77777777">
                              <w:r>
                                <w:t xml:space="preserve">Will the proposed licence holder be the manager of the property? </w:t>
                              </w:r>
                            </w:p>
                            <w:p w:rsidR="00293541" w:rsidP="00DC2B3F" w:rsidRDefault="00293541" w14:paraId="19178F8E" w14:textId="77777777"/>
                            <w:p w:rsidR="00293541" w:rsidP="00DC2B3F" w:rsidRDefault="00293541" w14:paraId="4E9F97B1" w14:textId="77777777">
                              <w:pPr>
                                <w:rPr>
                                  <w:b/>
                                  <w:bCs/>
                                  <w:color w:val="0070C0"/>
                                </w:rPr>
                              </w:pPr>
                              <w:r>
                                <w:t xml:space="preserve">If </w:t>
                              </w:r>
                              <w:r w:rsidRPr="00293541">
                                <w:rPr>
                                  <w:b/>
                                  <w:bCs/>
                                  <w:color w:val="0070C0"/>
                                </w:rPr>
                                <w:t>YES</w:t>
                              </w:r>
                              <w:r>
                                <w:t xml:space="preserve">, please continue to </w:t>
                              </w:r>
                              <w:r w:rsidRPr="00293541">
                                <w:rPr>
                                  <w:b/>
                                  <w:bCs/>
                                  <w:color w:val="0070C0"/>
                                </w:rPr>
                                <w:t>Section 1.6</w:t>
                              </w:r>
                            </w:p>
                            <w:p w:rsidR="00B5048C" w:rsidP="00DC2B3F" w:rsidRDefault="00B5048C" w14:paraId="0AEF3D25" w14:textId="77777777">
                              <w:pPr>
                                <w:rPr>
                                  <w:b/>
                                  <w:bCs/>
                                  <w:color w:val="0070C0"/>
                                </w:rPr>
                              </w:pPr>
                            </w:p>
                            <w:p w:rsidR="00B5048C" w:rsidP="00DC2B3F" w:rsidRDefault="00B5048C" w14:paraId="2785E467" w14:textId="526D5993">
                              <w:r w:rsidRPr="00B5048C">
                                <w:t>If NO, please provide below details about the manager.</w:t>
                              </w:r>
                              <w:r>
                                <w:rPr>
                                  <w:b/>
                                  <w:bCs/>
                                  <w:color w:val="0070C0"/>
                                </w:rPr>
                                <w:t xml:space="preserve"> </w:t>
                              </w:r>
                            </w:p>
                          </w:tc>
                          <w:tc>
                            <w:tcPr>
                              <w:tcW w:w="1504" w:type="dxa"/>
                              <w:gridSpan w:val="2"/>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4945B9" w:rsidP="00DC2B3F" w:rsidRDefault="004945B9" w14:paraId="5697F997" w14:textId="734829CD">
                              <w:r>
                                <w:t>Yes / No</w:t>
                              </w:r>
                            </w:p>
                          </w:tc>
                        </w:tr>
                        <w:tr w:rsidR="00B5048C" w:rsidTr="00935B44" w14:paraId="7E4F9D2B" w14:textId="77777777">
                          <w:trPr>
                            <w:gridBefore w:val="1"/>
                            <w:gridAfter w:val="1"/>
                            <w:wBefore w:w="118" w:type="dxa"/>
                            <w:wAfter w:w="554" w:type="dxa"/>
                          </w:trPr>
                          <w:tc>
                            <w:tcPr>
                              <w:tcW w:w="8624"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B5048C" w:rsidP="00B5048C" w:rsidRDefault="00B5048C" w14:paraId="0F4BC885" w14:textId="77777777"/>
                            <w:p w:rsidR="00B5048C" w:rsidP="00B5048C" w:rsidRDefault="00B5048C" w14:paraId="69585F5F" w14:textId="77777777">
                              <w:r>
                                <w:t>First Name:</w:t>
                              </w:r>
                            </w:p>
                          </w:tc>
                        </w:tr>
                        <w:tr w:rsidR="00B5048C" w:rsidTr="00B5048C" w14:paraId="42EE6492"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4F4D7CC5" w14:textId="77777777"/>
                            <w:p w:rsidR="00B5048C" w:rsidP="00B5048C" w:rsidRDefault="00B5048C" w14:paraId="6AB87F09" w14:textId="77777777">
                              <w:r>
                                <w:t>Last Name:</w:t>
                              </w:r>
                            </w:p>
                          </w:tc>
                        </w:tr>
                        <w:tr w:rsidR="0030757F" w:rsidTr="00B5048C" w14:paraId="5FDABCB1"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DD6EEA" w:rsidP="00B5048C" w:rsidRDefault="00DD6EEA" w14:paraId="602D5256" w14:textId="77777777"/>
                            <w:p w:rsidR="0030757F" w:rsidP="00B5048C" w:rsidRDefault="0030757F" w14:paraId="4122671E" w14:textId="4E1D96C1">
                              <w:r>
                                <w:t xml:space="preserve">Business Name: </w:t>
                              </w:r>
                            </w:p>
                          </w:tc>
                        </w:tr>
                        <w:tr w:rsidR="00B5048C" w:rsidTr="00B5048C" w14:paraId="1DB74149"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4E9508E2" w14:textId="77777777"/>
                            <w:p w:rsidR="00DD6EEA" w:rsidP="00B5048C" w:rsidRDefault="00B5048C" w14:paraId="4682A9C2" w14:textId="5C996713">
                              <w:r>
                                <w:t>Address</w:t>
                              </w:r>
                              <w:r w:rsidR="00DD6EEA">
                                <w:t xml:space="preserve"> </w:t>
                              </w:r>
                              <w:r w:rsidRPr="00DD6EEA" w:rsidR="00DD6EEA">
                                <w:rPr>
                                  <w:i/>
                                  <w:iCs/>
                                </w:rPr>
                                <w:t>(if an organisation, provide the registered office or other official address)</w:t>
                              </w:r>
                              <w:r w:rsidR="00DD6EEA">
                                <w:t>:</w:t>
                              </w:r>
                              <w:r>
                                <w:t xml:space="preserve"> </w:t>
                              </w:r>
                            </w:p>
                          </w:tc>
                        </w:tr>
                        <w:tr w:rsidR="00B5048C" w:rsidTr="00B5048C" w14:paraId="32410ECB"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1A503DC7" w14:textId="77777777"/>
                            <w:p w:rsidR="00B5048C" w:rsidP="00B5048C" w:rsidRDefault="00B5048C" w14:paraId="135EADDF" w14:textId="77777777"/>
                          </w:tc>
                        </w:tr>
                        <w:tr w:rsidR="00B5048C" w:rsidTr="00B5048C" w14:paraId="6C882819"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04E13FDE" w14:textId="77777777"/>
                            <w:p w:rsidR="00B5048C" w:rsidP="00B5048C" w:rsidRDefault="00B5048C" w14:paraId="505BCB04" w14:textId="77777777"/>
                          </w:tc>
                        </w:tr>
                        <w:tr w:rsidR="00B5048C" w:rsidTr="00B5048C" w14:paraId="136CF33C"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3E774A82" w14:textId="77777777"/>
                            <w:p w:rsidR="00B5048C" w:rsidP="00B5048C" w:rsidRDefault="00B5048C" w14:paraId="017227C9" w14:textId="77777777">
                              <w:r>
                                <w:t xml:space="preserve">Postcode: </w:t>
                              </w:r>
                            </w:p>
                          </w:tc>
                        </w:tr>
                        <w:tr w:rsidR="00B5048C" w:rsidTr="00B5048C" w14:paraId="3322FBA7"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55BBF487" w14:textId="77777777"/>
                            <w:p w:rsidRPr="002F631D" w:rsidR="00B5048C" w:rsidP="00B5048C" w:rsidRDefault="00B5048C" w14:paraId="26A0B912" w14:textId="77777777">
                              <w:pPr>
                                <w:rPr>
                                  <w:b/>
                                  <w:bCs/>
                                </w:rPr>
                              </w:pPr>
                              <w:r w:rsidRPr="002F631D">
                                <w:rPr>
                                  <w:b/>
                                  <w:bCs/>
                                </w:rPr>
                                <w:t xml:space="preserve">Contact Details: </w:t>
                              </w:r>
                            </w:p>
                            <w:p w:rsidR="00B5048C" w:rsidP="00B5048C" w:rsidRDefault="00B5048C" w14:paraId="7EE8B769" w14:textId="77777777"/>
                            <w:p w:rsidR="00B5048C" w:rsidP="00B5048C" w:rsidRDefault="00B5048C" w14:paraId="40D1291C" w14:textId="77777777">
                              <w:r>
                                <w:t>Home Tel.  No:</w:t>
                              </w:r>
                            </w:p>
                          </w:tc>
                        </w:tr>
                        <w:tr w:rsidR="00B5048C" w:rsidTr="00B5048C" w14:paraId="3FF3C574"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601CFF65" w14:textId="77777777"/>
                            <w:p w:rsidR="00B5048C" w:rsidP="00B5048C" w:rsidRDefault="00B5048C" w14:paraId="537EBBB4" w14:textId="77777777">
                              <w:r>
                                <w:t>Work Tel. No:</w:t>
                              </w:r>
                            </w:p>
                          </w:tc>
                        </w:tr>
                        <w:tr w:rsidR="00B5048C" w:rsidTr="00B5048C" w14:paraId="6E209778"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05EABD8C" w14:textId="77777777"/>
                            <w:p w:rsidR="00B5048C" w:rsidP="00B5048C" w:rsidRDefault="00B5048C" w14:paraId="19766580" w14:textId="77777777">
                              <w:r>
                                <w:t>Mobile Tel. No:</w:t>
                              </w:r>
                            </w:p>
                          </w:tc>
                        </w:tr>
                        <w:tr w:rsidR="00B5048C" w:rsidTr="00B5048C" w14:paraId="1199F678"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735FCABB" w14:textId="77777777"/>
                            <w:p w:rsidR="00B5048C" w:rsidP="00B5048C" w:rsidRDefault="00B5048C" w14:paraId="3CF156C1" w14:textId="77777777">
                              <w:r>
                                <w:t xml:space="preserve">Email: </w:t>
                              </w:r>
                            </w:p>
                          </w:tc>
                        </w:tr>
                      </w:tbl>
                      <w:p w:rsidR="004945B9" w:rsidP="00DC2B3F" w:rsidRDefault="004945B9" w14:paraId="3CAF280C" w14:textId="15D55A60"/>
                    </w:txbxContent>
                  </v:textbox>
                </v:shape>
                <v:rect id="_x0000_s1045" style="position:absolute;left:-1143;top:5822;width:6527;height:20441;visibility:visible;mso-wrap-style:square;v-text-anchor:middle" fillcolor="#0070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">
                  <v:textbox>
                    <w:txbxContent>
                      <w:p w:rsidR="00DC2B3F" w:rsidP="00DC2B3F" w:rsidRDefault="00DC2B3F" w14:paraId="4C3CC08A" w14:textId="361A9DF5">
                        <w:pPr>
                          <w:jc w:val="center"/>
                          <w:rPr>
                            <w:b/>
                            <w:bCs/>
                            <w:sz w:val="28"/>
                            <w:szCs w:val="28"/>
                          </w:rPr>
                        </w:pPr>
                        <w:r w:rsidRPr="00D61A41">
                          <w:rPr>
                            <w:b/>
                            <w:bCs/>
                            <w:sz w:val="28"/>
                            <w:szCs w:val="28"/>
                          </w:rPr>
                          <w:t>1.</w:t>
                        </w:r>
                        <w:r w:rsidR="00935B44">
                          <w:rPr>
                            <w:b/>
                            <w:bCs/>
                            <w:sz w:val="28"/>
                            <w:szCs w:val="28"/>
                          </w:rPr>
                          <w:t>5</w:t>
                        </w:r>
                      </w:p>
                      <w:p w:rsidR="00935B44" w:rsidP="00DC2B3F" w:rsidRDefault="00935B44" w14:paraId="19B91806" w14:textId="77777777">
                        <w:pPr>
                          <w:jc w:val="center"/>
                          <w:rPr>
                            <w:b/>
                            <w:bCs/>
                            <w:sz w:val="28"/>
                            <w:szCs w:val="28"/>
                          </w:rPr>
                        </w:pPr>
                      </w:p>
                      <w:p w:rsidR="00935B44" w:rsidP="00DC2B3F" w:rsidRDefault="00935B44" w14:paraId="38B53F37" w14:textId="77777777">
                        <w:pPr>
                          <w:jc w:val="center"/>
                          <w:rPr>
                            <w:b/>
                            <w:bCs/>
                            <w:sz w:val="28"/>
                            <w:szCs w:val="28"/>
                          </w:rPr>
                        </w:pPr>
                      </w:p>
                      <w:p w:rsidR="00935B44" w:rsidP="00DC2B3F" w:rsidRDefault="00935B44" w14:paraId="6A4A995F" w14:textId="77777777">
                        <w:pPr>
                          <w:jc w:val="center"/>
                          <w:rPr>
                            <w:b/>
                            <w:bCs/>
                            <w:sz w:val="28"/>
                            <w:szCs w:val="28"/>
                          </w:rPr>
                        </w:pPr>
                      </w:p>
                      <w:p w:rsidR="00935B44" w:rsidP="00DC2B3F" w:rsidRDefault="00935B44" w14:paraId="2C9075C2" w14:textId="77777777">
                        <w:pPr>
                          <w:jc w:val="center"/>
                          <w:rPr>
                            <w:b/>
                            <w:bCs/>
                            <w:sz w:val="28"/>
                            <w:szCs w:val="28"/>
                          </w:rPr>
                        </w:pPr>
                      </w:p>
                      <w:p w:rsidR="00B5048C" w:rsidP="00DC2B3F" w:rsidRDefault="00B5048C" w14:paraId="2DD1915F" w14:textId="77777777">
                        <w:pPr>
                          <w:jc w:val="center"/>
                          <w:rPr>
                            <w:b/>
                            <w:bCs/>
                            <w:sz w:val="28"/>
                            <w:szCs w:val="28"/>
                          </w:rPr>
                        </w:pPr>
                      </w:p>
                      <w:p w:rsidR="00B5048C" w:rsidP="00DC2B3F" w:rsidRDefault="00B5048C" w14:paraId="56FBA5D4" w14:textId="77777777">
                        <w:pPr>
                          <w:jc w:val="center"/>
                          <w:rPr>
                            <w:b/>
                            <w:bCs/>
                            <w:sz w:val="28"/>
                            <w:szCs w:val="28"/>
                          </w:rPr>
                        </w:pPr>
                      </w:p>
                      <w:p w:rsidR="00B5048C" w:rsidP="00DC2B3F" w:rsidRDefault="00B5048C" w14:paraId="48F4B977" w14:textId="77777777">
                        <w:pPr>
                          <w:jc w:val="center"/>
                          <w:rPr>
                            <w:b/>
                            <w:bCs/>
                            <w:sz w:val="28"/>
                            <w:szCs w:val="28"/>
                          </w:rPr>
                        </w:pPr>
                      </w:p>
                      <w:p w:rsidR="00B5048C" w:rsidP="00DC2B3F" w:rsidRDefault="00B5048C" w14:paraId="7D094DCE" w14:textId="77777777">
                        <w:pPr>
                          <w:jc w:val="center"/>
                          <w:rPr>
                            <w:b/>
                            <w:bCs/>
                            <w:sz w:val="28"/>
                            <w:szCs w:val="28"/>
                          </w:rPr>
                        </w:pPr>
                      </w:p>
                      <w:p w:rsidRPr="00D61A41" w:rsidR="00B5048C" w:rsidP="00DC2B3F" w:rsidRDefault="00B5048C" w14:paraId="79D74E08" w14:textId="77777777">
                        <w:pPr>
                          <w:jc w:val="center"/>
                          <w:rPr>
                            <w:b/>
                            <w:bCs/>
                            <w:sz w:val="28"/>
                            <w:szCs w:val="28"/>
                          </w:rPr>
                        </w:pPr>
                      </w:p>
                      <w:p w:rsidR="00DC2B3F" w:rsidP="00DC2B3F" w:rsidRDefault="00DC2B3F" w14:paraId="51B340C8" w14:textId="77777777">
                        <w:pPr>
                          <w:jc w:val="center"/>
                          <w:rPr>
                            <w:b/>
                            <w:bCs/>
                          </w:rPr>
                        </w:pPr>
                      </w:p>
                      <w:p w:rsidR="00DC2B3F" w:rsidP="00DC2B3F" w:rsidRDefault="00DC2B3F" w14:paraId="64C9108C" w14:textId="77777777">
                        <w:pPr>
                          <w:jc w:val="center"/>
                          <w:rPr>
                            <w:b/>
                            <w:bCs/>
                          </w:rPr>
                        </w:pPr>
                      </w:p>
                      <w:p w:rsidR="00DC2B3F" w:rsidP="00DC2B3F" w:rsidRDefault="00DC2B3F" w14:paraId="108CA72D" w14:textId="77777777">
                        <w:pPr>
                          <w:jc w:val="center"/>
                          <w:rPr>
                            <w:b/>
                            <w:bCs/>
                          </w:rPr>
                        </w:pPr>
                      </w:p>
                      <w:p w:rsidR="00DC2B3F" w:rsidP="00DC2B3F" w:rsidRDefault="00DC2B3F" w14:paraId="7EF6146E" w14:textId="77777777">
                        <w:pPr>
                          <w:jc w:val="center"/>
                          <w:rPr>
                            <w:b/>
                            <w:bCs/>
                          </w:rPr>
                        </w:pPr>
                      </w:p>
                      <w:p w:rsidRPr="00B0411B" w:rsidR="00DC2B3F" w:rsidP="00DC2B3F" w:rsidRDefault="00DC2B3F" w14:paraId="417AAACF" w14:textId="77777777">
                        <w:pPr>
                          <w:jc w:val="center"/>
                          <w:rPr>
                            <w:b/>
                            <w:bCs/>
                          </w:rPr>
                        </w:pPr>
                      </w:p>
                    </w:txbxContent>
                  </v:textbox>
                </v:rect>
                <w10:wrap anchorx="margin"/>
              </v:group>
            </w:pict>
          </mc:Fallback>
        </mc:AlternateContent>
      </w:r>
    </w:p>
    <w:p w:rsidR="00091252" w:rsidRDefault="00091252" w14:paraId="4F9084E6" w14:textId="40C5A1A1">
      <w:pPr>
        <w:rPr>
          <w:noProof/>
          <w:sz w:val="40"/>
          <w:szCs w:val="40"/>
        </w:rPr>
      </w:pPr>
    </w:p>
    <w:p w:rsidR="00091252" w:rsidRDefault="00091252" w14:paraId="26D68A05" w14:textId="123B2190">
      <w:pPr>
        <w:rPr>
          <w:noProof/>
          <w:sz w:val="40"/>
          <w:szCs w:val="40"/>
        </w:rPr>
      </w:pPr>
    </w:p>
    <w:p w:rsidR="00091252" w:rsidRDefault="00091252" w14:paraId="4B51F704" w14:textId="03A30F1D">
      <w:pPr>
        <w:rPr>
          <w:noProof/>
          <w:sz w:val="40"/>
          <w:szCs w:val="40"/>
        </w:rPr>
      </w:pPr>
    </w:p>
    <w:p w:rsidR="00091252" w:rsidRDefault="00091252" w14:paraId="5C2A9748" w14:textId="61957F5C">
      <w:pPr>
        <w:rPr>
          <w:noProof/>
          <w:sz w:val="40"/>
          <w:szCs w:val="40"/>
        </w:rPr>
      </w:pPr>
    </w:p>
    <w:p w:rsidR="00091252" w:rsidRDefault="00091252" w14:paraId="6E4B3E45" w14:textId="703F9933">
      <w:pPr>
        <w:rPr>
          <w:noProof/>
          <w:sz w:val="40"/>
          <w:szCs w:val="40"/>
        </w:rPr>
      </w:pPr>
    </w:p>
    <w:p w:rsidR="00091252" w:rsidRDefault="00091252" w14:paraId="4F6CC7CC" w14:textId="4D807945">
      <w:pPr>
        <w:rPr>
          <w:noProof/>
          <w:sz w:val="40"/>
          <w:szCs w:val="40"/>
        </w:rPr>
      </w:pPr>
    </w:p>
    <w:p w:rsidR="00091252" w:rsidRDefault="00091252" w14:paraId="12A79D5F" w14:textId="396C9247">
      <w:pPr>
        <w:rPr>
          <w:noProof/>
          <w:sz w:val="40"/>
          <w:szCs w:val="40"/>
        </w:rPr>
      </w:pPr>
    </w:p>
    <w:p w:rsidR="00091252" w:rsidRDefault="00091252" w14:paraId="7C65E327" w14:textId="609760B1">
      <w:pPr>
        <w:rPr>
          <w:noProof/>
          <w:sz w:val="40"/>
          <w:szCs w:val="40"/>
        </w:rPr>
      </w:pPr>
    </w:p>
    <w:p w:rsidR="00091252" w:rsidRDefault="00091252" w14:paraId="00968A4C" w14:textId="0239330B">
      <w:pPr>
        <w:rPr>
          <w:noProof/>
          <w:sz w:val="40"/>
          <w:szCs w:val="40"/>
        </w:rPr>
      </w:pPr>
    </w:p>
    <w:p w:rsidR="00091252" w:rsidRDefault="00387E0A" w14:paraId="162C5438" w14:textId="67C13C19">
      <w:pPr>
        <w:rPr>
          <w:noProof/>
          <w:sz w:val="40"/>
          <w:szCs w:val="40"/>
        </w:rPr>
      </w:pPr>
      <w:r>
        <w:rPr>
          <w:noProof/>
        </w:rPr>
        <mc:AlternateContent>
          <mc:Choice Requires="wps">
            <w:drawing>
              <wp:anchor distT="0" distB="0" distL="114300" distR="114300" simplePos="0" relativeHeight="251843072" behindDoc="0" locked="0" layoutInCell="1" allowOverlap="1" wp14:editId="4EED53D0" wp14:anchorId="6AF69090">
                <wp:simplePos x="0" y="0"/>
                <wp:positionH relativeFrom="column">
                  <wp:posOffset>7620</wp:posOffset>
                </wp:positionH>
                <wp:positionV relativeFrom="paragraph">
                  <wp:posOffset>241935</wp:posOffset>
                </wp:positionV>
                <wp:extent cx="6098540" cy="3550920"/>
                <wp:effectExtent l="0" t="0" r="16510" b="11430"/>
                <wp:wrapNone/>
                <wp:docPr id="1274340063" name="Text Box 9"/>
                <wp:cNvGraphicFramePr/>
                <a:graphic xmlns:a="http://schemas.openxmlformats.org/drawingml/2006/main">
                  <a:graphicData uri="http://schemas.microsoft.com/office/word/2010/wordprocessingShape">
                    <wps:wsp>
                      <wps:cNvSpPr txBox="1"/>
                      <wps:spPr>
                        <a:xfrm>
                          <a:off x="0" y="0"/>
                          <a:ext cx="6098540" cy="3550920"/>
                        </a:xfrm>
                        <a:prstGeom prst="rect">
                          <a:avLst/>
                        </a:prstGeom>
                        <a:solidFill>
                          <a:schemeClr val="bg1"/>
                        </a:solidFill>
                        <a:ln w="6350">
                          <a:solidFill>
                            <a:schemeClr val="bg2"/>
                          </a:solidFill>
                        </a:ln>
                      </wps:spPr>
                      <wps:txbx>
                        <w:txbxContent>
                          <w:p w:rsidR="00935B44" w:rsidP="00935B44" w:rsidRDefault="00F71634" w14:paraId="26F6D652" w14:textId="00A63B2F">
                            <w:r>
                              <w:t xml:space="preserve">If the proposed licence holder is </w:t>
                            </w:r>
                            <w:r w:rsidRPr="00AB6081">
                              <w:rPr>
                                <w:b/>
                                <w:bCs/>
                              </w:rPr>
                              <w:t>NOT</w:t>
                            </w:r>
                            <w:r>
                              <w:t xml:space="preserve"> the owner of the property, the owner and proposed licence holder </w:t>
                            </w:r>
                            <w:r w:rsidRPr="00AB6081" w:rsidR="00384AE8">
                              <w:rPr>
                                <w:b/>
                                <w:bCs/>
                                <w:u w:val="single"/>
                              </w:rPr>
                              <w:t>MUST</w:t>
                            </w:r>
                            <w:r w:rsidR="00384AE8">
                              <w:t xml:space="preserve"> sign the following consent. </w:t>
                            </w:r>
                          </w:p>
                          <w:tbl>
                            <w:tblPr>
                              <w:tblStyle w:val="TableGrid"/>
                              <w:tblW w:w="0" w:type="auto"/>
                              <w:tblInd w:w="108" w:type="dxa"/>
                              <w:tblLook w:val="04A0" w:firstRow="1" w:lastRow="0" w:firstColumn="1" w:lastColumn="0" w:noHBand="0" w:noVBand="1"/>
                            </w:tblPr>
                            <w:tblGrid>
                              <w:gridCol w:w="5973"/>
                              <w:gridCol w:w="3195"/>
                            </w:tblGrid>
                            <w:tr w:rsidR="00935B44" w:rsidTr="00AB6081" w14:paraId="2BFCD265" w14:textId="77777777">
                              <w:tc>
                                <w:tcPr>
                                  <w:tcW w:w="9168" w:type="dxa"/>
                                  <w:gridSpan w:val="2"/>
                                  <w:tcBorders>
                                    <w:top w:val="single" w:color="FFFFFF" w:themeColor="background1" w:sz="12" w:space="0"/>
                                    <w:left w:val="single" w:color="FFFFFF" w:themeColor="background1" w:sz="12" w:space="0"/>
                                    <w:bottom w:val="single" w:color="FFFFFF" w:themeColor="background1" w:sz="4" w:space="0"/>
                                    <w:right w:val="single" w:color="FFFFFF" w:themeColor="background1" w:sz="12" w:space="0"/>
                                  </w:tcBorders>
                                </w:tcPr>
                                <w:p w:rsidRPr="00AB6081" w:rsidR="00935B44" w:rsidP="00384AE8" w:rsidRDefault="008E02CB" w14:paraId="33D42170" w14:textId="77777777">
                                  <w:pPr>
                                    <w:pStyle w:val="ListParagraph"/>
                                    <w:numPr>
                                      <w:ilvl w:val="0"/>
                                      <w:numId w:val="11"/>
                                    </w:numPr>
                                    <w:rPr>
                                      <w:b/>
                                      <w:bCs/>
                                    </w:rPr>
                                  </w:pPr>
                                  <w:r w:rsidRPr="00AB6081">
                                    <w:rPr>
                                      <w:b/>
                                      <w:bCs/>
                                    </w:rPr>
                                    <w:t xml:space="preserve">I, as the owner of the property, hereby give my consent to the person named below being the licence holder: </w:t>
                                  </w:r>
                                </w:p>
                                <w:p w:rsidR="008E02CB" w:rsidP="008E02CB" w:rsidRDefault="008E02CB" w14:paraId="6688DFC1" w14:textId="5A8CA072">
                                  <w:pPr>
                                    <w:pStyle w:val="ListParagraph"/>
                                  </w:pPr>
                                </w:p>
                              </w:tc>
                            </w:tr>
                            <w:tr w:rsidR="00935B44" w:rsidTr="00AB6081" w14:paraId="5FC741EA"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935B44" w:rsidRDefault="00935B44" w14:paraId="1D203A05" w14:textId="77777777"/>
                                <w:p w:rsidR="00B53F7E" w:rsidRDefault="00B53F7E" w14:paraId="785E96AC" w14:textId="1005590E">
                                  <w:r>
                                    <w:t>Name (Print):</w:t>
                                  </w:r>
                                </w:p>
                              </w:tc>
                            </w:tr>
                            <w:tr w:rsidR="00B53F7E" w:rsidTr="00B53F7E" w14:paraId="22504F78" w14:textId="77777777">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B53F7E" w:rsidRDefault="00B53F7E" w14:paraId="7A388A8B" w14:textId="77777777"/>
                                <w:p w:rsidR="004E2D9E" w:rsidRDefault="004E2D9E" w14:paraId="0E08F621" w14:textId="77777777"/>
                                <w:p w:rsidR="00B53F7E" w:rsidRDefault="00B53F7E" w14:paraId="264DE5EC" w14:textId="38361679">
                                  <w:r>
                                    <w:t xml:space="preserve">Signature: </w:t>
                                  </w: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B53F7E" w:rsidRDefault="00B53F7E" w14:paraId="23CA35D2" w14:textId="77777777"/>
                                <w:p w:rsidR="004E2D9E" w:rsidRDefault="004E2D9E" w14:paraId="3B060567" w14:textId="77777777"/>
                                <w:p w:rsidR="00B53F7E" w:rsidRDefault="00B53F7E" w14:paraId="6627DCD9" w14:textId="08D6FF1F">
                                  <w:r>
                                    <w:t>Date:</w:t>
                                  </w:r>
                                </w:p>
                              </w:tc>
                            </w:tr>
                            <w:tr w:rsidR="00935B44" w:rsidTr="00AB6081" w14:paraId="2AED1E03" w14:textId="77777777">
                              <w:tc>
                                <w:tcPr>
                                  <w:tcW w:w="9168" w:type="dxa"/>
                                  <w:gridSpan w:val="2"/>
                                  <w:tcBorders>
                                    <w:top w:val="single" w:color="auto" w:sz="4" w:space="0"/>
                                    <w:left w:val="single" w:color="FFFFFF" w:themeColor="background1" w:sz="12" w:space="0"/>
                                    <w:bottom w:val="single" w:color="FFFFFF" w:themeColor="background1" w:sz="4" w:space="0"/>
                                    <w:right w:val="single" w:color="FFFFFF" w:themeColor="background1" w:sz="12" w:space="0"/>
                                  </w:tcBorders>
                                </w:tcPr>
                                <w:p w:rsidR="00935B44" w:rsidRDefault="00935B44" w14:paraId="7E0571E0" w14:textId="77777777"/>
                                <w:p w:rsidRPr="00AB6081" w:rsidR="00935B44" w:rsidP="004E2D9E" w:rsidRDefault="004E2D9E" w14:paraId="42CEA865" w14:textId="77777777">
                                  <w:pPr>
                                    <w:pStyle w:val="ListParagraph"/>
                                    <w:numPr>
                                      <w:ilvl w:val="0"/>
                                      <w:numId w:val="11"/>
                                    </w:numPr>
                                    <w:rPr>
                                      <w:b/>
                                      <w:bCs/>
                                    </w:rPr>
                                  </w:pPr>
                                  <w:r w:rsidRPr="00AB6081">
                                    <w:rPr>
                                      <w:b/>
                                      <w:bCs/>
                                    </w:rPr>
                                    <w:t xml:space="preserve">I consent to being named as the proposed licence holder of the above property: </w:t>
                                  </w:r>
                                </w:p>
                                <w:p w:rsidR="008905D6" w:rsidP="008905D6" w:rsidRDefault="008905D6" w14:paraId="31EEA2ED" w14:textId="53A5561F"/>
                              </w:tc>
                            </w:tr>
                            <w:tr w:rsidR="008905D6" w:rsidTr="00AB6081" w14:paraId="2AD955E8"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8905D6" w:rsidP="008905D6" w:rsidRDefault="008905D6" w14:paraId="66641FEF" w14:textId="77777777"/>
                                <w:p w:rsidR="008905D6" w:rsidP="008905D6" w:rsidRDefault="008905D6" w14:paraId="2A2A10F5" w14:textId="77777777">
                                  <w:r>
                                    <w:t>Name (Print):</w:t>
                                  </w:r>
                                </w:p>
                              </w:tc>
                            </w:tr>
                            <w:tr w:rsidR="008905D6" w:rsidTr="0040287D" w14:paraId="2E57FFB9" w14:textId="77777777">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8905D6" w:rsidP="008905D6" w:rsidRDefault="008905D6" w14:paraId="6EC16305" w14:textId="77777777"/>
                                <w:p w:rsidR="008905D6" w:rsidP="008905D6" w:rsidRDefault="008905D6" w14:paraId="0C00AA6F" w14:textId="77777777"/>
                                <w:p w:rsidR="008905D6" w:rsidP="008905D6" w:rsidRDefault="008905D6" w14:paraId="1097224B" w14:textId="77777777">
                                  <w:r>
                                    <w:t xml:space="preserve">Signature: </w:t>
                                  </w: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8905D6" w:rsidP="008905D6" w:rsidRDefault="008905D6" w14:paraId="110B530B" w14:textId="77777777"/>
                                <w:p w:rsidR="008905D6" w:rsidP="008905D6" w:rsidRDefault="008905D6" w14:paraId="7A7D7E85" w14:textId="77777777"/>
                                <w:p w:rsidR="008905D6" w:rsidP="008905D6" w:rsidRDefault="008905D6" w14:paraId="3B6BB6FE" w14:textId="77777777">
                                  <w:r>
                                    <w:t>Date:</w:t>
                                  </w:r>
                                </w:p>
                              </w:tc>
                            </w:tr>
                          </w:tbl>
                          <w:p w:rsidR="00935B44" w:rsidP="00935B44" w:rsidRDefault="00935B44" w14:paraId="65A5309B" w14:textId="77777777">
                            <w:pPr>
                              <w:rPr>
                                <w:sz w:val="4"/>
                                <w:szCs w:val="4"/>
                              </w:rPr>
                            </w:pPr>
                            <w:r>
                              <w:t xml:space="preserve">   </w:t>
                            </w:r>
                            <w:r w:rsidRPr="000E29F9">
                              <w:rPr>
                                <w:sz w:val="16"/>
                                <w:szCs w:val="16"/>
                              </w:rPr>
                              <w:t xml:space="preserve">                                   </w:t>
                            </w:r>
                          </w:p>
                          <w:p w:rsidRPr="000E29F9" w:rsidR="00935B44" w:rsidP="00935B44" w:rsidRDefault="00935B44" w14:paraId="0D468A25" w14:textId="088BAABB">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46" style="position:absolute;margin-left:.6pt;margin-top:19.05pt;width:480.2pt;height:279.6pt;z-index:251843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12]" strokecolor="#eeece1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" w14:anchorId="6AF69090">
                <v:textbox>
                  <w:txbxContent>
                    <w:p w:rsidR="00935B44" w:rsidP="00935B44" w:rsidRDefault="00F71634" w14:paraId="26F6D652" w14:textId="00A63B2F">
                      <w:r>
                        <w:t xml:space="preserve">If the proposed licence holder is </w:t>
                      </w:r>
                      <w:r w:rsidRPr="00AB6081">
                        <w:rPr>
                          <w:b/>
                          <w:bCs/>
                        </w:rPr>
                        <w:t>NOT</w:t>
                      </w:r>
                      <w:r>
                        <w:t xml:space="preserve"> the owner of the property, the owner and proposed licence holder </w:t>
                      </w:r>
                      <w:r w:rsidRPr="00AB6081" w:rsidR="00384AE8">
                        <w:rPr>
                          <w:b/>
                          <w:bCs/>
                          <w:u w:val="single"/>
                        </w:rPr>
                        <w:t>MUST</w:t>
                      </w:r>
                      <w:r w:rsidR="00384AE8">
                        <w:t xml:space="preserve"> sign the following consent. </w:t>
                      </w:r>
                    </w:p>
                    <w:tbl>
                      <w:tblPr>
                        <w:tblStyle w:val="TableGrid"/>
                        <w:tblW w:w="0" w:type="auto"/>
                        <w:tblInd w:w="108" w:type="dxa"/>
                        <w:tblLook w:val="04A0" w:firstRow="1" w:lastRow="0" w:firstColumn="1" w:lastColumn="0" w:noHBand="0" w:noVBand="1"/>
                      </w:tblPr>
                      <w:tblGrid>
                        <w:gridCol w:w="5973"/>
                        <w:gridCol w:w="3195"/>
                      </w:tblGrid>
                      <w:tr w:rsidR="00935B44" w:rsidTr="00AB6081" w14:paraId="2BFCD265" w14:textId="77777777">
                        <w:tc>
                          <w:tcPr>
                            <w:tcW w:w="9168" w:type="dxa"/>
                            <w:gridSpan w:val="2"/>
                            <w:tcBorders>
                              <w:top w:val="single" w:color="FFFFFF" w:themeColor="background1" w:sz="12" w:space="0"/>
                              <w:left w:val="single" w:color="FFFFFF" w:themeColor="background1" w:sz="12" w:space="0"/>
                              <w:bottom w:val="single" w:color="FFFFFF" w:themeColor="background1" w:sz="4" w:space="0"/>
                              <w:right w:val="single" w:color="FFFFFF" w:themeColor="background1" w:sz="12" w:space="0"/>
                            </w:tcBorders>
                          </w:tcPr>
                          <w:p w:rsidRPr="00AB6081" w:rsidR="00935B44" w:rsidP="00384AE8" w:rsidRDefault="008E02CB" w14:paraId="33D42170" w14:textId="77777777">
                            <w:pPr>
                              <w:pStyle w:val="ListParagraph"/>
                              <w:numPr>
                                <w:ilvl w:val="0"/>
                                <w:numId w:val="11"/>
                              </w:numPr>
                              <w:rPr>
                                <w:b/>
                                <w:bCs/>
                              </w:rPr>
                            </w:pPr>
                            <w:r w:rsidRPr="00AB6081">
                              <w:rPr>
                                <w:b/>
                                <w:bCs/>
                              </w:rPr>
                              <w:t xml:space="preserve">I, as the owner of the property, hereby give my consent to the person named below being the licence holder: </w:t>
                            </w:r>
                          </w:p>
                          <w:p w:rsidR="008E02CB" w:rsidP="008E02CB" w:rsidRDefault="008E02CB" w14:paraId="6688DFC1" w14:textId="5A8CA072">
                            <w:pPr>
                              <w:pStyle w:val="ListParagraph"/>
                            </w:pPr>
                          </w:p>
                        </w:tc>
                      </w:tr>
                      <w:tr w:rsidR="00935B44" w:rsidTr="00AB6081" w14:paraId="5FC741EA"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935B44" w:rsidRDefault="00935B44" w14:paraId="1D203A05" w14:textId="77777777"/>
                          <w:p w:rsidR="00B53F7E" w:rsidRDefault="00B53F7E" w14:paraId="785E96AC" w14:textId="1005590E">
                            <w:r>
                              <w:t>Name (Print):</w:t>
                            </w:r>
                          </w:p>
                        </w:tc>
                      </w:tr>
                      <w:tr w:rsidR="00B53F7E" w:rsidTr="00B53F7E" w14:paraId="22504F78" w14:textId="77777777">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B53F7E" w:rsidRDefault="00B53F7E" w14:paraId="7A388A8B" w14:textId="77777777"/>
                          <w:p w:rsidR="004E2D9E" w:rsidRDefault="004E2D9E" w14:paraId="0E08F621" w14:textId="77777777"/>
                          <w:p w:rsidR="00B53F7E" w:rsidRDefault="00B53F7E" w14:paraId="264DE5EC" w14:textId="38361679">
                            <w:r>
                              <w:t xml:space="preserve">Signature: </w:t>
                            </w: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B53F7E" w:rsidRDefault="00B53F7E" w14:paraId="23CA35D2" w14:textId="77777777"/>
                          <w:p w:rsidR="004E2D9E" w:rsidRDefault="004E2D9E" w14:paraId="3B060567" w14:textId="77777777"/>
                          <w:p w:rsidR="00B53F7E" w:rsidRDefault="00B53F7E" w14:paraId="6627DCD9" w14:textId="08D6FF1F">
                            <w:r>
                              <w:t>Date:</w:t>
                            </w:r>
                          </w:p>
                        </w:tc>
                      </w:tr>
                      <w:tr w:rsidR="00935B44" w:rsidTr="00AB6081" w14:paraId="2AED1E03" w14:textId="77777777">
                        <w:tc>
                          <w:tcPr>
                            <w:tcW w:w="9168" w:type="dxa"/>
                            <w:gridSpan w:val="2"/>
                            <w:tcBorders>
                              <w:top w:val="single" w:color="auto" w:sz="4" w:space="0"/>
                              <w:left w:val="single" w:color="FFFFFF" w:themeColor="background1" w:sz="12" w:space="0"/>
                              <w:bottom w:val="single" w:color="FFFFFF" w:themeColor="background1" w:sz="4" w:space="0"/>
                              <w:right w:val="single" w:color="FFFFFF" w:themeColor="background1" w:sz="12" w:space="0"/>
                            </w:tcBorders>
                          </w:tcPr>
                          <w:p w:rsidR="00935B44" w:rsidRDefault="00935B44" w14:paraId="7E0571E0" w14:textId="77777777"/>
                          <w:p w:rsidRPr="00AB6081" w:rsidR="00935B44" w:rsidP="004E2D9E" w:rsidRDefault="004E2D9E" w14:paraId="42CEA865" w14:textId="77777777">
                            <w:pPr>
                              <w:pStyle w:val="ListParagraph"/>
                              <w:numPr>
                                <w:ilvl w:val="0"/>
                                <w:numId w:val="11"/>
                              </w:numPr>
                              <w:rPr>
                                <w:b/>
                                <w:bCs/>
                              </w:rPr>
                            </w:pPr>
                            <w:r w:rsidRPr="00AB6081">
                              <w:rPr>
                                <w:b/>
                                <w:bCs/>
                              </w:rPr>
                              <w:t xml:space="preserve">I consent to being named as the proposed licence holder of the above property: </w:t>
                            </w:r>
                          </w:p>
                          <w:p w:rsidR="008905D6" w:rsidP="008905D6" w:rsidRDefault="008905D6" w14:paraId="31EEA2ED" w14:textId="53A5561F"/>
                        </w:tc>
                      </w:tr>
                      <w:tr w:rsidR="008905D6" w:rsidTr="00AB6081" w14:paraId="2AD955E8"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8905D6" w:rsidP="008905D6" w:rsidRDefault="008905D6" w14:paraId="66641FEF" w14:textId="77777777"/>
                          <w:p w:rsidR="008905D6" w:rsidP="008905D6" w:rsidRDefault="008905D6" w14:paraId="2A2A10F5" w14:textId="77777777">
                            <w:r>
                              <w:t>Name (Print):</w:t>
                            </w:r>
                          </w:p>
                        </w:tc>
                      </w:tr>
                      <w:tr w:rsidR="008905D6" w:rsidTr="0040287D" w14:paraId="2E57FFB9" w14:textId="77777777">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8905D6" w:rsidP="008905D6" w:rsidRDefault="008905D6" w14:paraId="6EC16305" w14:textId="77777777"/>
                          <w:p w:rsidR="008905D6" w:rsidP="008905D6" w:rsidRDefault="008905D6" w14:paraId="0C00AA6F" w14:textId="77777777"/>
                          <w:p w:rsidR="008905D6" w:rsidP="008905D6" w:rsidRDefault="008905D6" w14:paraId="1097224B" w14:textId="77777777">
                            <w:r>
                              <w:t xml:space="preserve">Signature: </w:t>
                            </w: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8905D6" w:rsidP="008905D6" w:rsidRDefault="008905D6" w14:paraId="110B530B" w14:textId="77777777"/>
                          <w:p w:rsidR="008905D6" w:rsidP="008905D6" w:rsidRDefault="008905D6" w14:paraId="7A7D7E85" w14:textId="77777777"/>
                          <w:p w:rsidR="008905D6" w:rsidP="008905D6" w:rsidRDefault="008905D6" w14:paraId="3B6BB6FE" w14:textId="77777777">
                            <w:r>
                              <w:t>Date:</w:t>
                            </w:r>
                          </w:p>
                        </w:tc>
                      </w:tr>
                    </w:tbl>
                    <w:p w:rsidR="00935B44" w:rsidP="00935B44" w:rsidRDefault="00935B44" w14:paraId="65A5309B" w14:textId="77777777">
                      <w:pPr>
                        <w:rPr>
                          <w:sz w:val="4"/>
                          <w:szCs w:val="4"/>
                        </w:rPr>
                      </w:pPr>
                      <w:r>
                        <w:t xml:space="preserve">   </w:t>
                      </w:r>
                      <w:r w:rsidRPr="000E29F9">
                        <w:rPr>
                          <w:sz w:val="16"/>
                          <w:szCs w:val="16"/>
                        </w:rPr>
                        <w:t xml:space="preserve">                                   </w:t>
                      </w:r>
                    </w:p>
                    <w:p w:rsidRPr="000E29F9" w:rsidR="00935B44" w:rsidP="00935B44" w:rsidRDefault="00935B44" w14:paraId="0D468A25" w14:textId="088BAABB">
                      <w:pPr>
                        <w:jc w:val="center"/>
                      </w:pPr>
                      <w:r>
                        <w:t xml:space="preserve">                                                                           </w:t>
                      </w:r>
                    </w:p>
                  </w:txbxContent>
                </v:textbox>
              </v:shape>
            </w:pict>
          </mc:Fallback>
        </mc:AlternateContent>
      </w:r>
      <w:r>
        <w:rPr>
          <w:noProof/>
        </w:rPr>
        <mc:AlternateContent>
          <mc:Choice Requires="wps">
            <w:drawing>
              <wp:anchor distT="0" distB="0" distL="114300" distR="114300" simplePos="0" relativeHeight="251849216" behindDoc="0" locked="0" layoutInCell="1" allowOverlap="1" wp14:editId="4CAFB594" wp14:anchorId="151A9A01">
                <wp:simplePos x="0" y="0"/>
                <wp:positionH relativeFrom="leftMargin">
                  <wp:align>right</wp:align>
                </wp:positionH>
                <wp:positionV relativeFrom="paragraph">
                  <wp:posOffset>240030</wp:posOffset>
                </wp:positionV>
                <wp:extent cx="617220" cy="3536950"/>
                <wp:effectExtent l="0" t="0" r="0" b="6350"/>
                <wp:wrapNone/>
                <wp:docPr id="1985226967" name="Rectangle 10"/>
                <wp:cNvGraphicFramePr/>
                <a:graphic xmlns:a="http://schemas.openxmlformats.org/drawingml/2006/main">
                  <a:graphicData uri="http://schemas.microsoft.com/office/word/2010/wordprocessingShape">
                    <wps:wsp>
                      <wps:cNvSpPr/>
                      <wps:spPr>
                        <a:xfrm>
                          <a:off x="0" y="0"/>
                          <a:ext cx="617220" cy="3536950"/>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AB6081" w:rsidP="00AB6081" w:rsidRDefault="00AB6081" w14:paraId="67E61B42" w14:textId="3BDFF51C">
                            <w:pPr>
                              <w:jc w:val="center"/>
                              <w:rPr>
                                <w:b/>
                                <w:bCs/>
                                <w:sz w:val="28"/>
                                <w:szCs w:val="28"/>
                              </w:rPr>
                            </w:pPr>
                            <w:r w:rsidRPr="00D61A41">
                              <w:rPr>
                                <w:b/>
                                <w:bCs/>
                                <w:sz w:val="28"/>
                                <w:szCs w:val="28"/>
                              </w:rPr>
                              <w:t>1.</w:t>
                            </w:r>
                            <w:r>
                              <w:rPr>
                                <w:b/>
                                <w:bCs/>
                                <w:sz w:val="28"/>
                                <w:szCs w:val="28"/>
                              </w:rPr>
                              <w:t>6</w:t>
                            </w:r>
                          </w:p>
                          <w:p w:rsidR="00AB6081" w:rsidP="00AB6081" w:rsidRDefault="00AB6081" w14:paraId="01B0924A" w14:textId="77777777">
                            <w:pPr>
                              <w:jc w:val="center"/>
                              <w:rPr>
                                <w:b/>
                                <w:bCs/>
                                <w:sz w:val="28"/>
                                <w:szCs w:val="28"/>
                              </w:rPr>
                            </w:pPr>
                          </w:p>
                          <w:p w:rsidR="00AB6081" w:rsidP="00AB6081" w:rsidRDefault="00AB6081" w14:paraId="6DE8D628" w14:textId="77777777">
                            <w:pPr>
                              <w:jc w:val="center"/>
                              <w:rPr>
                                <w:b/>
                                <w:bCs/>
                                <w:sz w:val="28"/>
                                <w:szCs w:val="28"/>
                              </w:rPr>
                            </w:pPr>
                          </w:p>
                          <w:p w:rsidR="00AB6081" w:rsidP="00AB6081" w:rsidRDefault="00AB6081" w14:paraId="186C9BFF" w14:textId="77777777">
                            <w:pPr>
                              <w:jc w:val="center"/>
                              <w:rPr>
                                <w:b/>
                                <w:bCs/>
                                <w:sz w:val="28"/>
                                <w:szCs w:val="28"/>
                              </w:rPr>
                            </w:pPr>
                          </w:p>
                          <w:p w:rsidR="00AB6081" w:rsidP="00AB6081" w:rsidRDefault="00AB6081" w14:paraId="19A93991" w14:textId="77777777">
                            <w:pPr>
                              <w:jc w:val="center"/>
                              <w:rPr>
                                <w:b/>
                                <w:bCs/>
                                <w:sz w:val="28"/>
                                <w:szCs w:val="28"/>
                              </w:rPr>
                            </w:pPr>
                          </w:p>
                          <w:p w:rsidR="00AB6081" w:rsidP="00AB6081" w:rsidRDefault="00AB6081" w14:paraId="0C121E6F" w14:textId="77777777">
                            <w:pPr>
                              <w:jc w:val="center"/>
                              <w:rPr>
                                <w:b/>
                                <w:bCs/>
                                <w:sz w:val="28"/>
                                <w:szCs w:val="28"/>
                              </w:rPr>
                            </w:pPr>
                          </w:p>
                          <w:p w:rsidR="00AB6081" w:rsidP="00AB6081" w:rsidRDefault="00AB6081" w14:paraId="2E2648FD" w14:textId="77777777">
                            <w:pPr>
                              <w:jc w:val="center"/>
                              <w:rPr>
                                <w:b/>
                                <w:bCs/>
                                <w:sz w:val="28"/>
                                <w:szCs w:val="28"/>
                              </w:rPr>
                            </w:pPr>
                          </w:p>
                          <w:p w:rsidR="00AB6081" w:rsidP="00AB6081" w:rsidRDefault="00AB6081" w14:paraId="0DCAE263" w14:textId="77777777">
                            <w:pPr>
                              <w:jc w:val="center"/>
                              <w:rPr>
                                <w:b/>
                                <w:bCs/>
                                <w:sz w:val="28"/>
                                <w:szCs w:val="28"/>
                              </w:rPr>
                            </w:pPr>
                          </w:p>
                          <w:p w:rsidR="00AB6081" w:rsidP="00AB6081" w:rsidRDefault="00AB6081" w14:paraId="3B5BA697" w14:textId="77777777">
                            <w:pPr>
                              <w:jc w:val="center"/>
                              <w:rPr>
                                <w:b/>
                                <w:bCs/>
                                <w:sz w:val="28"/>
                                <w:szCs w:val="28"/>
                              </w:rPr>
                            </w:pPr>
                          </w:p>
                          <w:p w:rsidRPr="00D61A41" w:rsidR="00AB6081" w:rsidP="00AB6081" w:rsidRDefault="00AB6081" w14:paraId="4612B24A" w14:textId="77777777">
                            <w:pPr>
                              <w:jc w:val="center"/>
                              <w:rPr>
                                <w:b/>
                                <w:bCs/>
                                <w:sz w:val="28"/>
                                <w:szCs w:val="28"/>
                              </w:rPr>
                            </w:pPr>
                          </w:p>
                          <w:p w:rsidR="00AB6081" w:rsidP="00AB6081" w:rsidRDefault="00AB6081" w14:paraId="564EAD01" w14:textId="77777777">
                            <w:pPr>
                              <w:jc w:val="center"/>
                              <w:rPr>
                                <w:b/>
                                <w:bCs/>
                              </w:rPr>
                            </w:pPr>
                          </w:p>
                          <w:p w:rsidR="00AB6081" w:rsidP="00AB6081" w:rsidRDefault="00AB6081" w14:paraId="234FDD53" w14:textId="77777777">
                            <w:pPr>
                              <w:jc w:val="center"/>
                              <w:rPr>
                                <w:b/>
                                <w:bCs/>
                              </w:rPr>
                            </w:pPr>
                          </w:p>
                          <w:p w:rsidR="00AB6081" w:rsidP="00AB6081" w:rsidRDefault="00AB6081" w14:paraId="49EA8A73" w14:textId="77777777">
                            <w:pPr>
                              <w:jc w:val="center"/>
                              <w:rPr>
                                <w:b/>
                                <w:bCs/>
                              </w:rPr>
                            </w:pPr>
                          </w:p>
                          <w:p w:rsidR="00AB6081" w:rsidP="00AB6081" w:rsidRDefault="00AB6081" w14:paraId="45CE3AB0" w14:textId="77777777">
                            <w:pPr>
                              <w:jc w:val="center"/>
                              <w:rPr>
                                <w:b/>
                                <w:bCs/>
                              </w:rPr>
                            </w:pPr>
                          </w:p>
                          <w:p w:rsidRPr="00B0411B" w:rsidR="00AB6081" w:rsidP="00AB6081" w:rsidRDefault="00AB6081" w14:paraId="13AE54C5"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47" style="position:absolute;margin-left:-2.6pt;margin-top:18.9pt;width:48.6pt;height:278.5pt;z-index:25184921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fillcolor="#0070c0" stroked="f" strokeweight="2pt" w14:anchorId="151A9A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">
                <v:textbox>
                  <w:txbxContent>
                    <w:p w:rsidR="00AB6081" w:rsidP="00AB6081" w:rsidRDefault="00AB6081" w14:paraId="67E61B42" w14:textId="3BDFF51C">
                      <w:pPr>
                        <w:jc w:val="center"/>
                        <w:rPr>
                          <w:b/>
                          <w:bCs/>
                          <w:sz w:val="28"/>
                          <w:szCs w:val="28"/>
                        </w:rPr>
                      </w:pPr>
                      <w:r w:rsidRPr="00D61A41">
                        <w:rPr>
                          <w:b/>
                          <w:bCs/>
                          <w:sz w:val="28"/>
                          <w:szCs w:val="28"/>
                        </w:rPr>
                        <w:t>1.</w:t>
                      </w:r>
                      <w:r>
                        <w:rPr>
                          <w:b/>
                          <w:bCs/>
                          <w:sz w:val="28"/>
                          <w:szCs w:val="28"/>
                        </w:rPr>
                        <w:t>6</w:t>
                      </w:r>
                    </w:p>
                    <w:p w:rsidR="00AB6081" w:rsidP="00AB6081" w:rsidRDefault="00AB6081" w14:paraId="01B0924A" w14:textId="77777777">
                      <w:pPr>
                        <w:jc w:val="center"/>
                        <w:rPr>
                          <w:b/>
                          <w:bCs/>
                          <w:sz w:val="28"/>
                          <w:szCs w:val="28"/>
                        </w:rPr>
                      </w:pPr>
                    </w:p>
                    <w:p w:rsidR="00AB6081" w:rsidP="00AB6081" w:rsidRDefault="00AB6081" w14:paraId="6DE8D628" w14:textId="77777777">
                      <w:pPr>
                        <w:jc w:val="center"/>
                        <w:rPr>
                          <w:b/>
                          <w:bCs/>
                          <w:sz w:val="28"/>
                          <w:szCs w:val="28"/>
                        </w:rPr>
                      </w:pPr>
                    </w:p>
                    <w:p w:rsidR="00AB6081" w:rsidP="00AB6081" w:rsidRDefault="00AB6081" w14:paraId="186C9BFF" w14:textId="77777777">
                      <w:pPr>
                        <w:jc w:val="center"/>
                        <w:rPr>
                          <w:b/>
                          <w:bCs/>
                          <w:sz w:val="28"/>
                          <w:szCs w:val="28"/>
                        </w:rPr>
                      </w:pPr>
                    </w:p>
                    <w:p w:rsidR="00AB6081" w:rsidP="00AB6081" w:rsidRDefault="00AB6081" w14:paraId="19A93991" w14:textId="77777777">
                      <w:pPr>
                        <w:jc w:val="center"/>
                        <w:rPr>
                          <w:b/>
                          <w:bCs/>
                          <w:sz w:val="28"/>
                          <w:szCs w:val="28"/>
                        </w:rPr>
                      </w:pPr>
                    </w:p>
                    <w:p w:rsidR="00AB6081" w:rsidP="00AB6081" w:rsidRDefault="00AB6081" w14:paraId="0C121E6F" w14:textId="77777777">
                      <w:pPr>
                        <w:jc w:val="center"/>
                        <w:rPr>
                          <w:b/>
                          <w:bCs/>
                          <w:sz w:val="28"/>
                          <w:szCs w:val="28"/>
                        </w:rPr>
                      </w:pPr>
                    </w:p>
                    <w:p w:rsidR="00AB6081" w:rsidP="00AB6081" w:rsidRDefault="00AB6081" w14:paraId="2E2648FD" w14:textId="77777777">
                      <w:pPr>
                        <w:jc w:val="center"/>
                        <w:rPr>
                          <w:b/>
                          <w:bCs/>
                          <w:sz w:val="28"/>
                          <w:szCs w:val="28"/>
                        </w:rPr>
                      </w:pPr>
                    </w:p>
                    <w:p w:rsidR="00AB6081" w:rsidP="00AB6081" w:rsidRDefault="00AB6081" w14:paraId="0DCAE263" w14:textId="77777777">
                      <w:pPr>
                        <w:jc w:val="center"/>
                        <w:rPr>
                          <w:b/>
                          <w:bCs/>
                          <w:sz w:val="28"/>
                          <w:szCs w:val="28"/>
                        </w:rPr>
                      </w:pPr>
                    </w:p>
                    <w:p w:rsidR="00AB6081" w:rsidP="00AB6081" w:rsidRDefault="00AB6081" w14:paraId="3B5BA697" w14:textId="77777777">
                      <w:pPr>
                        <w:jc w:val="center"/>
                        <w:rPr>
                          <w:b/>
                          <w:bCs/>
                          <w:sz w:val="28"/>
                          <w:szCs w:val="28"/>
                        </w:rPr>
                      </w:pPr>
                    </w:p>
                    <w:p w:rsidRPr="00D61A41" w:rsidR="00AB6081" w:rsidP="00AB6081" w:rsidRDefault="00AB6081" w14:paraId="4612B24A" w14:textId="77777777">
                      <w:pPr>
                        <w:jc w:val="center"/>
                        <w:rPr>
                          <w:b/>
                          <w:bCs/>
                          <w:sz w:val="28"/>
                          <w:szCs w:val="28"/>
                        </w:rPr>
                      </w:pPr>
                    </w:p>
                    <w:p w:rsidR="00AB6081" w:rsidP="00AB6081" w:rsidRDefault="00AB6081" w14:paraId="564EAD01" w14:textId="77777777">
                      <w:pPr>
                        <w:jc w:val="center"/>
                        <w:rPr>
                          <w:b/>
                          <w:bCs/>
                        </w:rPr>
                      </w:pPr>
                    </w:p>
                    <w:p w:rsidR="00AB6081" w:rsidP="00AB6081" w:rsidRDefault="00AB6081" w14:paraId="234FDD53" w14:textId="77777777">
                      <w:pPr>
                        <w:jc w:val="center"/>
                        <w:rPr>
                          <w:b/>
                          <w:bCs/>
                        </w:rPr>
                      </w:pPr>
                    </w:p>
                    <w:p w:rsidR="00AB6081" w:rsidP="00AB6081" w:rsidRDefault="00AB6081" w14:paraId="49EA8A73" w14:textId="77777777">
                      <w:pPr>
                        <w:jc w:val="center"/>
                        <w:rPr>
                          <w:b/>
                          <w:bCs/>
                        </w:rPr>
                      </w:pPr>
                    </w:p>
                    <w:p w:rsidR="00AB6081" w:rsidP="00AB6081" w:rsidRDefault="00AB6081" w14:paraId="45CE3AB0" w14:textId="77777777">
                      <w:pPr>
                        <w:jc w:val="center"/>
                        <w:rPr>
                          <w:b/>
                          <w:bCs/>
                        </w:rPr>
                      </w:pPr>
                    </w:p>
                    <w:p w:rsidRPr="00B0411B" w:rsidR="00AB6081" w:rsidP="00AB6081" w:rsidRDefault="00AB6081" w14:paraId="13AE54C5" w14:textId="77777777">
                      <w:pPr>
                        <w:jc w:val="center"/>
                        <w:rPr>
                          <w:b/>
                          <w:bCs/>
                        </w:rPr>
                      </w:pPr>
                    </w:p>
                  </w:txbxContent>
                </v:textbox>
                <w10:wrap anchorx="margin"/>
              </v:rect>
            </w:pict>
          </mc:Fallback>
        </mc:AlternateContent>
      </w:r>
    </w:p>
    <w:p w:rsidR="00091252" w:rsidRDefault="00091252" w14:paraId="656302BE" w14:textId="15FA510D">
      <w:pPr>
        <w:rPr>
          <w:noProof/>
          <w:sz w:val="40"/>
          <w:szCs w:val="40"/>
        </w:rPr>
      </w:pPr>
    </w:p>
    <w:p w:rsidR="00091252" w:rsidRDefault="00091252" w14:paraId="50DA7AAF" w14:textId="47AF9A1A">
      <w:pPr>
        <w:rPr>
          <w:noProof/>
          <w:sz w:val="40"/>
          <w:szCs w:val="40"/>
        </w:rPr>
      </w:pPr>
    </w:p>
    <w:p w:rsidR="00091252" w:rsidRDefault="00091252" w14:paraId="1315812C" w14:textId="4D111EE2">
      <w:pPr>
        <w:rPr>
          <w:noProof/>
          <w:sz w:val="40"/>
          <w:szCs w:val="40"/>
        </w:rPr>
      </w:pPr>
    </w:p>
    <w:p w:rsidR="00091252" w:rsidRDefault="00091252" w14:paraId="6D2ABCF4" w14:textId="5ADE9983">
      <w:pPr>
        <w:rPr>
          <w:noProof/>
          <w:sz w:val="40"/>
          <w:szCs w:val="40"/>
        </w:rPr>
      </w:pPr>
    </w:p>
    <w:p w:rsidR="00091252" w:rsidRDefault="00091252" w14:paraId="5DAECA63" w14:textId="071D27C2">
      <w:pPr>
        <w:rPr>
          <w:noProof/>
          <w:sz w:val="40"/>
          <w:szCs w:val="40"/>
        </w:rPr>
      </w:pPr>
    </w:p>
    <w:p w:rsidR="00091252" w:rsidRDefault="00091252" w14:paraId="5FEBF97F" w14:textId="221E9803">
      <w:pPr>
        <w:rPr>
          <w:noProof/>
          <w:sz w:val="40"/>
          <w:szCs w:val="40"/>
        </w:rPr>
      </w:pPr>
    </w:p>
    <w:p w:rsidR="00091252" w:rsidRDefault="00935B44" w14:paraId="03113AEA" w14:textId="6E4C5390">
      <w:pPr>
        <w:rPr>
          <w:noProof/>
          <w:sz w:val="40"/>
          <w:szCs w:val="40"/>
        </w:rPr>
      </w:pPr>
      <w:r>
        <w:rPr>
          <w:noProof/>
        </w:rPr>
        <w:drawing>
          <wp:anchor distT="0" distB="0" distL="114300" distR="114300" simplePos="0" relativeHeight="251845120" behindDoc="1" locked="0" layoutInCell="1" allowOverlap="1" wp14:editId="77C8951D" wp14:anchorId="50ADBC58">
            <wp:simplePos x="0" y="0"/>
            <wp:positionH relativeFrom="page">
              <wp:align>left</wp:align>
            </wp:positionH>
            <wp:positionV relativeFrom="page">
              <wp:align>bottom</wp:align>
            </wp:positionV>
            <wp:extent cx="7576300" cy="958215"/>
            <wp:effectExtent l="0" t="0" r="5715" b="0"/>
            <wp:wrapTight wrapText="bothSides">
              <wp:wrapPolygon edited="0">
                <wp:start x="0" y="0"/>
                <wp:lineTo x="0" y="21042"/>
                <wp:lineTo x="21562" y="21042"/>
                <wp:lineTo x="21562" y="0"/>
                <wp:lineTo x="0" y="0"/>
              </wp:wrapPolygon>
            </wp:wrapTight>
            <wp:docPr id="2126569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039234"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76300" cy="958215"/>
                    </a:xfrm>
                    <a:prstGeom prst="rect">
                      <a:avLst/>
                    </a:prstGeom>
                    <a:noFill/>
                  </pic:spPr>
                </pic:pic>
              </a:graphicData>
            </a:graphic>
            <wp14:sizeRelH relativeFrom="margin">
              <wp14:pctWidth>0</wp14:pctWidth>
            </wp14:sizeRelH>
            <wp14:sizeRelV relativeFrom="margin">
              <wp14:pctHeight>0</wp14:pctHeight>
            </wp14:sizeRelV>
          </wp:anchor>
        </w:drawing>
      </w:r>
    </w:p>
    <w:p w:rsidR="00091252" w:rsidRDefault="00091252" w14:paraId="77B3B2AF" w14:textId="3C192B7D">
      <w:pPr>
        <w:rPr>
          <w:noProof/>
          <w:sz w:val="40"/>
          <w:szCs w:val="40"/>
        </w:rPr>
      </w:pPr>
    </w:p>
    <w:p w:rsidR="00091252" w:rsidRDefault="003154E8" w14:paraId="7C568A27" w14:textId="672253E6">
      <w:pPr>
        <w:rPr>
          <w:noProof/>
          <w:sz w:val="40"/>
          <w:szCs w:val="40"/>
        </w:rPr>
      </w:pPr>
      <w:r>
        <w:rPr>
          <w:noProof/>
          <w:sz w:val="4"/>
          <w:szCs w:val="4"/>
        </w:rPr>
        <w:lastRenderedPageBreak/>
        <mc:AlternateContent>
          <mc:Choice Requires="wps">
            <w:drawing>
              <wp:anchor distT="0" distB="0" distL="114300" distR="114300" simplePos="0" relativeHeight="251855360" behindDoc="0" locked="0" layoutInCell="1" allowOverlap="1" wp14:editId="11F8DFFB" wp14:anchorId="0AFD57C1">
                <wp:simplePos x="0" y="0"/>
                <wp:positionH relativeFrom="column">
                  <wp:posOffset>-594360</wp:posOffset>
                </wp:positionH>
                <wp:positionV relativeFrom="paragraph">
                  <wp:posOffset>274320</wp:posOffset>
                </wp:positionV>
                <wp:extent cx="7078980" cy="4442460"/>
                <wp:effectExtent l="0" t="0" r="0" b="0"/>
                <wp:wrapNone/>
                <wp:docPr id="196825603" name="Text Box 21"/>
                <wp:cNvGraphicFramePr/>
                <a:graphic xmlns:a="http://schemas.openxmlformats.org/drawingml/2006/main">
                  <a:graphicData uri="http://schemas.microsoft.com/office/word/2010/wordprocessingShape">
                    <wps:wsp>
                      <wps:cNvSpPr txBox="1"/>
                      <wps:spPr>
                        <a:xfrm>
                          <a:off x="0" y="0"/>
                          <a:ext cx="7078980" cy="4442460"/>
                        </a:xfrm>
                        <a:prstGeom prst="rect">
                          <a:avLst/>
                        </a:prstGeom>
                        <a:noFill/>
                        <a:ln w="6350">
                          <a:noFill/>
                        </a:ln>
                      </wps:spPr>
                      <wps:txbx>
                        <w:txbxContent>
                          <w:p w:rsidR="00227F40" w:rsidRDefault="00227F40" w14:paraId="724802A1" w14:textId="33DA4933">
                            <w:r>
                              <w:t xml:space="preserve">Before the local authority can grant the licence, it </w:t>
                            </w:r>
                            <w:r w:rsidRPr="003154E8" w:rsidR="003154E8">
                              <w:rPr>
                                <w:b/>
                                <w:bCs/>
                              </w:rPr>
                              <w:t>MUST</w:t>
                            </w:r>
                            <w:r>
                              <w:t xml:space="preserve"> determine whether the proposed licence holder and any manager of HMO is a fit and proper person. </w:t>
                            </w:r>
                          </w:p>
                          <w:p w:rsidR="00227F40" w:rsidRDefault="002E4224" w14:paraId="00E78021" w14:textId="2202EC94">
                            <w:r>
                              <w:t xml:space="preserve">For this purpose, the following matters are relevant: </w:t>
                            </w:r>
                          </w:p>
                          <w:p w:rsidR="002E4224" w:rsidP="002E4224" w:rsidRDefault="002E4224" w14:paraId="1498263C" w14:textId="38885BFB">
                            <w:pPr>
                              <w:pStyle w:val="ListParagraph"/>
                              <w:numPr>
                                <w:ilvl w:val="0"/>
                                <w:numId w:val="12"/>
                              </w:numPr>
                            </w:pPr>
                            <w:r>
                              <w:t xml:space="preserve">Any unspent convictions involving: </w:t>
                            </w:r>
                          </w:p>
                          <w:p w:rsidR="002E4224" w:rsidP="00870785" w:rsidRDefault="00870785" w14:paraId="6E485A78" w14:textId="1852F60C">
                            <w:pPr>
                              <w:pStyle w:val="ListParagraph"/>
                              <w:numPr>
                                <w:ilvl w:val="0"/>
                                <w:numId w:val="13"/>
                              </w:numPr>
                            </w:pPr>
                            <w:r>
                              <w:t xml:space="preserve">Fraud or other dishonesty </w:t>
                            </w:r>
                          </w:p>
                          <w:p w:rsidR="00870785" w:rsidP="00870785" w:rsidRDefault="00870785" w14:paraId="7D2DFCD2" w14:textId="4F6659E2">
                            <w:pPr>
                              <w:pStyle w:val="ListParagraph"/>
                              <w:numPr>
                                <w:ilvl w:val="0"/>
                                <w:numId w:val="13"/>
                              </w:numPr>
                            </w:pPr>
                            <w:r>
                              <w:t xml:space="preserve">Violence or drugs </w:t>
                            </w:r>
                          </w:p>
                          <w:p w:rsidR="00870785" w:rsidP="00870785" w:rsidRDefault="00870785" w14:paraId="396CBF53" w14:textId="47E22E6D">
                            <w:pPr>
                              <w:pStyle w:val="ListParagraph"/>
                              <w:numPr>
                                <w:ilvl w:val="0"/>
                                <w:numId w:val="13"/>
                              </w:numPr>
                            </w:pPr>
                            <w:r>
                              <w:t xml:space="preserve">Any offence listed in Schedule 3 to the Sexual Offences Act 2003. </w:t>
                            </w:r>
                          </w:p>
                          <w:p w:rsidR="00870785" w:rsidP="00870785" w:rsidRDefault="00870785" w14:paraId="4B12EDC9" w14:textId="77777777">
                            <w:pPr>
                              <w:pStyle w:val="ListParagraph"/>
                              <w:ind w:left="1080"/>
                            </w:pPr>
                          </w:p>
                          <w:p w:rsidR="00870785" w:rsidP="00870785" w:rsidRDefault="00691423" w14:paraId="0782F3C5" w14:textId="1E5B0096">
                            <w:pPr>
                              <w:pStyle w:val="ListParagraph"/>
                              <w:numPr>
                                <w:ilvl w:val="0"/>
                                <w:numId w:val="12"/>
                              </w:numPr>
                            </w:pPr>
                            <w:r>
                              <w:t xml:space="preserve">Details of any finding by a court or tribunal of unlawful discrimination on the part of the proposed licence holder or manger on the grounds of </w:t>
                            </w:r>
                            <w:r w:rsidR="0072046B">
                              <w:t xml:space="preserve">sex, colour, race, ethnic or national origin or disability, in or in </w:t>
                            </w:r>
                            <w:r w:rsidR="00FF22FC">
                              <w:t>connection</w:t>
                            </w:r>
                            <w:r w:rsidR="0072046B">
                              <w:t xml:space="preserve"> with, the carrying on of any business. </w:t>
                            </w:r>
                          </w:p>
                          <w:p w:rsidR="00FF22FC" w:rsidP="00FF22FC" w:rsidRDefault="00FF22FC" w14:paraId="5397AA5D" w14:textId="77777777">
                            <w:pPr>
                              <w:pStyle w:val="ListParagraph"/>
                            </w:pPr>
                          </w:p>
                          <w:p w:rsidR="00FF22FC" w:rsidP="00870785" w:rsidRDefault="006C19E5" w14:paraId="3498CF14" w14:textId="7FA5F8FA">
                            <w:pPr>
                              <w:pStyle w:val="ListParagraph"/>
                              <w:numPr>
                                <w:ilvl w:val="0"/>
                                <w:numId w:val="12"/>
                              </w:numPr>
                            </w:pPr>
                            <w:r>
                              <w:t>Details of any contravention on the part of the proposed li</w:t>
                            </w:r>
                            <w:r w:rsidR="00737046">
                              <w:t xml:space="preserve">cence holder or manager of any provision </w:t>
                            </w:r>
                            <w:r w:rsidR="00C52208">
                              <w:t xml:space="preserve">of any enactment relating to housing, public health, environmental health or landlord and tenant law which led to civil or criminal proceedings resulting in a judgement being made </w:t>
                            </w:r>
                            <w:r w:rsidR="00DE4054">
                              <w:t>against</w:t>
                            </w:r>
                            <w:r w:rsidR="00C52208">
                              <w:t xml:space="preserve"> the </w:t>
                            </w:r>
                            <w:r w:rsidR="00DE4054">
                              <w:t xml:space="preserve">proposed licence holder or manager. </w:t>
                            </w:r>
                          </w:p>
                          <w:p w:rsidR="00670D39" w:rsidP="00670D39" w:rsidRDefault="00670D39" w14:paraId="021BD85A" w14:textId="77777777">
                            <w:pPr>
                              <w:pStyle w:val="ListParagraph"/>
                            </w:pPr>
                          </w:p>
                          <w:p w:rsidR="003154E8" w:rsidP="00670D39" w:rsidRDefault="00670D39" w14:paraId="47198CF9" w14:textId="77777777">
                            <w:r w:rsidRPr="003154E8">
                              <w:rPr>
                                <w:b/>
                                <w:bCs/>
                              </w:rPr>
                              <w:t>Please Note:</w:t>
                            </w:r>
                            <w:r>
                              <w:t xml:space="preserve"> The Proposed Licence Holder and Manger may be subject to checks with other regulatory bodies including Rent Smart Wales</w:t>
                            </w:r>
                            <w:r w:rsidR="00612D11">
                              <w:t xml:space="preserve"> for this purpose. </w:t>
                            </w:r>
                          </w:p>
                          <w:p w:rsidRPr="003154E8" w:rsidR="00670D39" w:rsidP="00670D39" w:rsidRDefault="00612D11" w14:paraId="404715CB" w14:textId="7F42F763">
                            <w:r w:rsidRPr="003154E8">
                              <w:rPr>
                                <w:b/>
                                <w:bCs/>
                              </w:rPr>
                              <w:t xml:space="preserve">The signing of </w:t>
                            </w:r>
                            <w:r w:rsidRPr="003154E8" w:rsidR="003154E8">
                              <w:rPr>
                                <w:b/>
                                <w:bCs/>
                              </w:rPr>
                              <w:t>the HMO licence application will be deemed to be consent for any such checks.</w:t>
                            </w:r>
                            <w:r w:rsidRPr="003154E8" w:rsidR="003154E8">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 style="position:absolute;margin-left:-46.8pt;margin-top:21.6pt;width:557.4pt;height:349.8pt;z-index:251855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" w14:anchorId="0AFD57C1">
                <v:textbox>
                  <w:txbxContent>
                    <w:p w:rsidR="00227F40" w:rsidRDefault="00227F40" w14:paraId="724802A1" w14:textId="33DA4933">
                      <w:r>
                        <w:t xml:space="preserve">Before the local authority can grant the licence, it </w:t>
                      </w:r>
                      <w:r w:rsidRPr="003154E8" w:rsidR="003154E8">
                        <w:rPr>
                          <w:b/>
                          <w:bCs/>
                        </w:rPr>
                        <w:t>MUST</w:t>
                      </w:r>
                      <w:r>
                        <w:t xml:space="preserve"> determine whether the proposed licence holder and any manager of HMO is a fit and proper person. </w:t>
                      </w:r>
                    </w:p>
                    <w:p w:rsidR="00227F40" w:rsidRDefault="002E4224" w14:paraId="00E78021" w14:textId="2202EC94">
                      <w:r>
                        <w:t xml:space="preserve">For this purpose, the following matters are relevant: </w:t>
                      </w:r>
                    </w:p>
                    <w:p w:rsidR="002E4224" w:rsidP="002E4224" w:rsidRDefault="002E4224" w14:paraId="1498263C" w14:textId="38885BFB">
                      <w:pPr>
                        <w:pStyle w:val="ListParagraph"/>
                        <w:numPr>
                          <w:ilvl w:val="0"/>
                          <w:numId w:val="12"/>
                        </w:numPr>
                      </w:pPr>
                      <w:r>
                        <w:t xml:space="preserve">Any unspent convictions involving: </w:t>
                      </w:r>
                    </w:p>
                    <w:p w:rsidR="002E4224" w:rsidP="00870785" w:rsidRDefault="00870785" w14:paraId="6E485A78" w14:textId="1852F60C">
                      <w:pPr>
                        <w:pStyle w:val="ListParagraph"/>
                        <w:numPr>
                          <w:ilvl w:val="0"/>
                          <w:numId w:val="13"/>
                        </w:numPr>
                      </w:pPr>
                      <w:r>
                        <w:t xml:space="preserve">Fraud or other dishonesty </w:t>
                      </w:r>
                    </w:p>
                    <w:p w:rsidR="00870785" w:rsidP="00870785" w:rsidRDefault="00870785" w14:paraId="7D2DFCD2" w14:textId="4F6659E2">
                      <w:pPr>
                        <w:pStyle w:val="ListParagraph"/>
                        <w:numPr>
                          <w:ilvl w:val="0"/>
                          <w:numId w:val="13"/>
                        </w:numPr>
                      </w:pPr>
                      <w:r>
                        <w:t xml:space="preserve">Violence or drugs </w:t>
                      </w:r>
                    </w:p>
                    <w:p w:rsidR="00870785" w:rsidP="00870785" w:rsidRDefault="00870785" w14:paraId="396CBF53" w14:textId="47E22E6D">
                      <w:pPr>
                        <w:pStyle w:val="ListParagraph"/>
                        <w:numPr>
                          <w:ilvl w:val="0"/>
                          <w:numId w:val="13"/>
                        </w:numPr>
                      </w:pPr>
                      <w:r>
                        <w:t xml:space="preserve">Any offence listed in Schedule 3 to the Sexual Offences Act 2003. </w:t>
                      </w:r>
                    </w:p>
                    <w:p w:rsidR="00870785" w:rsidP="00870785" w:rsidRDefault="00870785" w14:paraId="4B12EDC9" w14:textId="77777777">
                      <w:pPr>
                        <w:pStyle w:val="ListParagraph"/>
                        <w:ind w:left="1080"/>
                      </w:pPr>
                    </w:p>
                    <w:p w:rsidR="00870785" w:rsidP="00870785" w:rsidRDefault="00691423" w14:paraId="0782F3C5" w14:textId="1E5B0096">
                      <w:pPr>
                        <w:pStyle w:val="ListParagraph"/>
                        <w:numPr>
                          <w:ilvl w:val="0"/>
                          <w:numId w:val="12"/>
                        </w:numPr>
                      </w:pPr>
                      <w:r>
                        <w:t xml:space="preserve">Details of any finding by a court or tribunal of unlawful discrimination on the part of the proposed licence holder or manger on the grounds of </w:t>
                      </w:r>
                      <w:r w:rsidR="0072046B">
                        <w:t xml:space="preserve">sex, colour, race, ethnic or national origin or disability, in or in </w:t>
                      </w:r>
                      <w:r w:rsidR="00FF22FC">
                        <w:t>connection</w:t>
                      </w:r>
                      <w:r w:rsidR="0072046B">
                        <w:t xml:space="preserve"> with, the carrying on of any business. </w:t>
                      </w:r>
                    </w:p>
                    <w:p w:rsidR="00FF22FC" w:rsidP="00FF22FC" w:rsidRDefault="00FF22FC" w14:paraId="5397AA5D" w14:textId="77777777">
                      <w:pPr>
                        <w:pStyle w:val="ListParagraph"/>
                      </w:pPr>
                    </w:p>
                    <w:p w:rsidR="00FF22FC" w:rsidP="00870785" w:rsidRDefault="006C19E5" w14:paraId="3498CF14" w14:textId="7FA5F8FA">
                      <w:pPr>
                        <w:pStyle w:val="ListParagraph"/>
                        <w:numPr>
                          <w:ilvl w:val="0"/>
                          <w:numId w:val="12"/>
                        </w:numPr>
                      </w:pPr>
                      <w:r>
                        <w:t>Details of any contravention on the part of the proposed li</w:t>
                      </w:r>
                      <w:r w:rsidR="00737046">
                        <w:t xml:space="preserve">cence holder or manager of any provision </w:t>
                      </w:r>
                      <w:r w:rsidR="00C52208">
                        <w:t xml:space="preserve">of any enactment relating to housing, public health, environmental health or landlord and tenant law which led to civil or criminal proceedings resulting in a judgement being made </w:t>
                      </w:r>
                      <w:r w:rsidR="00DE4054">
                        <w:t>against</w:t>
                      </w:r>
                      <w:r w:rsidR="00C52208">
                        <w:t xml:space="preserve"> the </w:t>
                      </w:r>
                      <w:r w:rsidR="00DE4054">
                        <w:t xml:space="preserve">proposed licence holder or manager. </w:t>
                      </w:r>
                    </w:p>
                    <w:p w:rsidR="00670D39" w:rsidP="00670D39" w:rsidRDefault="00670D39" w14:paraId="021BD85A" w14:textId="77777777">
                      <w:pPr>
                        <w:pStyle w:val="ListParagraph"/>
                      </w:pPr>
                    </w:p>
                    <w:p w:rsidR="003154E8" w:rsidP="00670D39" w:rsidRDefault="00670D39" w14:paraId="47198CF9" w14:textId="77777777">
                      <w:r w:rsidRPr="003154E8">
                        <w:rPr>
                          <w:b/>
                          <w:bCs/>
                        </w:rPr>
                        <w:t>Please Note:</w:t>
                      </w:r>
                      <w:r>
                        <w:t xml:space="preserve"> The Proposed Licence Holder and Manger may be subject to checks with other regulatory bodies including Rent Smart Wales</w:t>
                      </w:r>
                      <w:r w:rsidR="00612D11">
                        <w:t xml:space="preserve"> for this purpose. </w:t>
                      </w:r>
                    </w:p>
                    <w:p w:rsidRPr="003154E8" w:rsidR="00670D39" w:rsidP="00670D39" w:rsidRDefault="00612D11" w14:paraId="404715CB" w14:textId="7F42F763">
                      <w:r w:rsidRPr="003154E8">
                        <w:rPr>
                          <w:b/>
                          <w:bCs/>
                        </w:rPr>
                        <w:t xml:space="preserve">The signing of </w:t>
                      </w:r>
                      <w:r w:rsidRPr="003154E8" w:rsidR="003154E8">
                        <w:rPr>
                          <w:b/>
                          <w:bCs/>
                        </w:rPr>
                        <w:t>the HMO licence application will be deemed to be consent for any such checks.</w:t>
                      </w:r>
                      <w:r w:rsidRPr="003154E8" w:rsidR="003154E8">
                        <w:t xml:space="preserve">  </w:t>
                      </w:r>
                    </w:p>
                  </w:txbxContent>
                </v:textbox>
              </v:shape>
            </w:pict>
          </mc:Fallback>
        </mc:AlternateContent>
      </w:r>
      <w:r>
        <w:rPr>
          <w:noProof/>
        </w:rPr>
        <mc:AlternateContent>
          <mc:Choice Requires="wps">
            <w:drawing>
              <wp:anchor distT="0" distB="0" distL="114300" distR="114300" simplePos="0" relativeHeight="251859456" behindDoc="1" locked="0" layoutInCell="1" allowOverlap="1" wp14:editId="7ECE2F01" wp14:anchorId="122B8B0C">
                <wp:simplePos x="0" y="0"/>
                <wp:positionH relativeFrom="page">
                  <wp:align>left</wp:align>
                </wp:positionH>
                <wp:positionV relativeFrom="page">
                  <wp:posOffset>7620</wp:posOffset>
                </wp:positionV>
                <wp:extent cx="7553325" cy="10814050"/>
                <wp:effectExtent l="0" t="0" r="9525" b="6350"/>
                <wp:wrapNone/>
                <wp:docPr id="2073953005"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3154E8" w:rsidP="003154E8" w:rsidRDefault="003154E8" w14:paraId="6D6FCEA7" w14:textId="77777777"/>
                          <w:p w:rsidR="003154E8" w:rsidP="003154E8" w:rsidRDefault="003154E8" w14:paraId="7557C185" w14:textId="77777777"/>
                          <w:p w:rsidR="003154E8" w:rsidP="003154E8" w:rsidRDefault="003154E8" w14:paraId="42A7F80A" w14:textId="77777777"/>
                          <w:p w:rsidR="003154E8" w:rsidP="003154E8" w:rsidRDefault="003154E8" w14:paraId="40E360B0" w14:textId="08EA4699"/>
                          <w:p w:rsidR="003154E8" w:rsidP="003154E8" w:rsidRDefault="003154E8" w14:paraId="6E011D98" w14:textId="77777777"/>
                          <w:p w:rsidR="003154E8" w:rsidP="003154E8" w:rsidRDefault="003154E8" w14:paraId="3BD9525F" w14:textId="77777777"/>
                          <w:p w:rsidR="003154E8" w:rsidP="003154E8" w:rsidRDefault="003154E8" w14:paraId="1B39CD9F" w14:textId="77777777"/>
                          <w:p w:rsidR="003154E8" w:rsidP="003154E8" w:rsidRDefault="003154E8" w14:paraId="13920EB4" w14:textId="77777777"/>
                          <w:p w:rsidR="003154E8" w:rsidP="003154E8" w:rsidRDefault="003154E8" w14:paraId="654ABCDF" w14:textId="77777777"/>
                          <w:p w:rsidR="003154E8" w:rsidP="003154E8" w:rsidRDefault="003154E8" w14:paraId="7F3C9AAA" w14:textId="77777777"/>
                          <w:p w:rsidR="003154E8" w:rsidP="003154E8" w:rsidRDefault="003154E8" w14:paraId="53065BED" w14:textId="77777777"/>
                          <w:p w:rsidR="003154E8" w:rsidP="003154E8" w:rsidRDefault="003154E8" w14:paraId="360169CA" w14:textId="77777777"/>
                          <w:p w:rsidR="003154E8" w:rsidP="003154E8" w:rsidRDefault="003154E8" w14:paraId="6F444A4A" w14:textId="77777777"/>
                          <w:p w:rsidR="003154E8" w:rsidP="003154E8" w:rsidRDefault="003154E8" w14:paraId="29E2E5E8" w14:textId="77777777"/>
                          <w:p w:rsidR="003154E8" w:rsidP="003154E8" w:rsidRDefault="003154E8" w14:paraId="009AB3DA" w14:textId="77777777"/>
                          <w:p w:rsidR="003154E8" w:rsidP="003154E8" w:rsidRDefault="003154E8" w14:paraId="49F25902" w14:textId="77777777"/>
                          <w:p w:rsidR="003154E8" w:rsidP="003154E8" w:rsidRDefault="003154E8" w14:paraId="714D7F03" w14:textId="1071A7CD"/>
                          <w:p w:rsidR="003154E8" w:rsidP="003154E8" w:rsidRDefault="003154E8" w14:paraId="450E80DD" w14:textId="77777777"/>
                          <w:p w:rsidR="003154E8" w:rsidP="003154E8" w:rsidRDefault="003154E8" w14:paraId="587271FB" w14:textId="77777777"/>
                          <w:p w:rsidR="003154E8" w:rsidP="003154E8" w:rsidRDefault="003154E8" w14:paraId="398B7FE7" w14:textId="77777777"/>
                          <w:p w:rsidR="003154E8" w:rsidP="003154E8" w:rsidRDefault="003154E8" w14:paraId="37B692F7" w14:textId="77777777"/>
                          <w:p w:rsidR="003154E8" w:rsidP="003154E8" w:rsidRDefault="003154E8" w14:paraId="7230E398" w14:textId="77777777"/>
                          <w:p w:rsidR="003154E8" w:rsidP="003154E8" w:rsidRDefault="003154E8" w14:paraId="58984490" w14:textId="77777777"/>
                          <w:p w:rsidR="003154E8" w:rsidP="003154E8" w:rsidRDefault="003154E8" w14:paraId="648B3C60" w14:textId="77777777"/>
                          <w:p w:rsidR="003154E8" w:rsidP="003154E8" w:rsidRDefault="003154E8" w14:paraId="4C981693" w14:textId="77777777">
                            <w:pPr>
                              <w:jc w:val="center"/>
                            </w:pPr>
                          </w:p>
                          <w:p w:rsidR="003154E8" w:rsidP="003154E8" w:rsidRDefault="003154E8" w14:paraId="01A6EE3B" w14:textId="324632C9">
                            <w:pPr>
                              <w:jc w:val="center"/>
                            </w:pPr>
                          </w:p>
                          <w:p w:rsidR="003154E8" w:rsidP="003154E8" w:rsidRDefault="003154E8" w14:paraId="7C0E0554" w14:textId="77777777">
                            <w:pPr>
                              <w:jc w:val="center"/>
                            </w:pPr>
                          </w:p>
                          <w:p w:rsidR="003154E8" w:rsidP="003154E8" w:rsidRDefault="003154E8" w14:paraId="40EF54B0" w14:textId="77777777">
                            <w:pPr>
                              <w:jc w:val="center"/>
                            </w:pPr>
                          </w:p>
                          <w:p w:rsidR="003154E8" w:rsidP="003154E8" w:rsidRDefault="003154E8" w14:paraId="3890BBFB" w14:textId="77777777">
                            <w:pPr>
                              <w:jc w:val="center"/>
                            </w:pPr>
                          </w:p>
                          <w:p w:rsidR="003154E8" w:rsidP="003154E8" w:rsidRDefault="003154E8" w14:paraId="23885012" w14:textId="77777777">
                            <w:pPr>
                              <w:jc w:val="center"/>
                            </w:pPr>
                          </w:p>
                          <w:p w:rsidR="003154E8" w:rsidP="003154E8" w:rsidRDefault="003154E8" w14:paraId="3F748BBF" w14:textId="77777777">
                            <w:pPr>
                              <w:jc w:val="center"/>
                            </w:pPr>
                          </w:p>
                          <w:p w:rsidR="003154E8" w:rsidP="00DD4315" w:rsidRDefault="003154E8" w14:paraId="7521E39E" w14:textId="3CCC36E0">
                            <w:pPr>
                              <w:rPr>
                                <w:noProof/>
                              </w:rPr>
                            </w:pPr>
                          </w:p>
                          <w:p w:rsidR="00DD4315" w:rsidP="003154E8" w:rsidRDefault="00DD4315" w14:paraId="71C9F83E" w14:textId="529D75A9">
                            <w:pPr>
                              <w:jc w:val="center"/>
                              <w:rPr>
                                <w:noProof/>
                              </w:rPr>
                            </w:pPr>
                          </w:p>
                          <w:p w:rsidR="00DD4315" w:rsidP="003154E8" w:rsidRDefault="00DD4315" w14:paraId="2B0696A7" w14:textId="77777777">
                            <w:pPr>
                              <w:jc w:val="center"/>
                              <w:rPr>
                                <w:noProof/>
                              </w:rPr>
                            </w:pPr>
                          </w:p>
                          <w:p w:rsidR="00DD4315" w:rsidP="003154E8" w:rsidRDefault="00DD4315" w14:paraId="23D79C50" w14:textId="77777777">
                            <w:pPr>
                              <w:jc w:val="center"/>
                            </w:pPr>
                          </w:p>
                          <w:p w:rsidR="003154E8" w:rsidP="003154E8" w:rsidRDefault="003154E8" w14:paraId="30261E4F" w14:textId="1EA10007">
                            <w:pPr>
                              <w:jc w:val="center"/>
                            </w:pPr>
                          </w:p>
                          <w:p w:rsidR="003154E8" w:rsidP="003154E8" w:rsidRDefault="003154E8" w14:paraId="4165848E" w14:textId="77777777">
                            <w:pPr>
                              <w:jc w:val="center"/>
                            </w:pPr>
                          </w:p>
                          <w:p w:rsidR="003154E8" w:rsidP="003154E8" w:rsidRDefault="003154E8" w14:paraId="6E9B1CD7" w14:textId="77777777">
                            <w:pPr>
                              <w:jc w:val="center"/>
                            </w:pPr>
                          </w:p>
                          <w:p w:rsidR="003154E8" w:rsidP="003154E8" w:rsidRDefault="003154E8" w14:paraId="4FAE5B77" w14:textId="77777777">
                            <w:pPr>
                              <w:jc w:val="center"/>
                            </w:pPr>
                          </w:p>
                          <w:p w:rsidR="003154E8" w:rsidP="003154E8" w:rsidRDefault="003154E8" w14:paraId="6EF7CBB4" w14:textId="77777777"/>
                          <w:p w:rsidR="003154E8" w:rsidP="003154E8" w:rsidRDefault="003154E8" w14:paraId="334EB2AD" w14:textId="77777777">
                            <w:pPr>
                              <w:jc w:val="center"/>
                            </w:pPr>
                          </w:p>
                          <w:p w:rsidR="003154E8" w:rsidP="003154E8" w:rsidRDefault="003154E8" w14:paraId="6D295B1B" w14:textId="77777777">
                            <w:pPr>
                              <w:jc w:val="center"/>
                            </w:pPr>
                          </w:p>
                          <w:p w:rsidR="003154E8" w:rsidP="003154E8" w:rsidRDefault="003154E8" w14:paraId="669906DA" w14:textId="77777777">
                            <w:pPr>
                              <w:jc w:val="center"/>
                            </w:pPr>
                          </w:p>
                          <w:p w:rsidR="003154E8" w:rsidP="003154E8" w:rsidRDefault="003154E8" w14:paraId="17A8D6B4" w14:textId="77777777">
                            <w:pPr>
                              <w:jc w:val="center"/>
                            </w:pPr>
                          </w:p>
                          <w:p w:rsidR="003154E8" w:rsidP="003154E8" w:rsidRDefault="003154E8" w14:paraId="43417462" w14:textId="77777777">
                            <w:pPr>
                              <w:jc w:val="center"/>
                            </w:pPr>
                          </w:p>
                          <w:p w:rsidR="003154E8" w:rsidP="003154E8" w:rsidRDefault="003154E8" w14:paraId="411AA7E5" w14:textId="77777777">
                            <w:pPr>
                              <w:jc w:val="center"/>
                            </w:pPr>
                          </w:p>
                          <w:p w:rsidR="003154E8" w:rsidP="003154E8" w:rsidRDefault="003154E8" w14:paraId="36A7E34B" w14:textId="77777777">
                            <w:pPr>
                              <w:jc w:val="center"/>
                            </w:pPr>
                          </w:p>
                          <w:p w:rsidR="003154E8" w:rsidP="003154E8" w:rsidRDefault="003154E8" w14:paraId="61C78BB0" w14:textId="77777777">
                            <w:pPr>
                              <w:jc w:val="center"/>
                            </w:pPr>
                          </w:p>
                          <w:p w:rsidR="003154E8" w:rsidP="003154E8" w:rsidRDefault="003154E8" w14:paraId="3F46B7CE" w14:textId="77777777">
                            <w:pPr>
                              <w:jc w:val="center"/>
                            </w:pPr>
                          </w:p>
                          <w:p w:rsidR="003154E8" w:rsidP="003154E8" w:rsidRDefault="003154E8" w14:paraId="17061DA6" w14:textId="77777777">
                            <w:pPr>
                              <w:jc w:val="center"/>
                            </w:pPr>
                          </w:p>
                          <w:p w:rsidR="003154E8" w:rsidP="003154E8" w:rsidRDefault="003154E8" w14:paraId="60AC2B8A" w14:textId="77777777">
                            <w:pPr>
                              <w:jc w:val="center"/>
                            </w:pPr>
                          </w:p>
                          <w:p w:rsidR="003154E8" w:rsidP="003154E8" w:rsidRDefault="003154E8" w14:paraId="480F3CDA" w14:textId="77777777">
                            <w:pPr>
                              <w:jc w:val="center"/>
                            </w:pPr>
                          </w:p>
                          <w:p w:rsidR="003154E8" w:rsidP="003154E8" w:rsidRDefault="003154E8" w14:paraId="0B9E4A5F" w14:textId="77777777">
                            <w:pPr>
                              <w:jc w:val="center"/>
                            </w:pPr>
                          </w:p>
                          <w:p w:rsidR="003154E8" w:rsidP="003154E8" w:rsidRDefault="003154E8" w14:paraId="5297C373" w14:textId="77777777">
                            <w:pPr>
                              <w:jc w:val="center"/>
                            </w:pPr>
                          </w:p>
                          <w:p w:rsidR="003154E8" w:rsidP="003154E8" w:rsidRDefault="003154E8" w14:paraId="233201AC" w14:textId="77777777">
                            <w:pPr>
                              <w:jc w:val="center"/>
                            </w:pPr>
                          </w:p>
                          <w:p w:rsidR="003154E8" w:rsidP="003154E8" w:rsidRDefault="003154E8" w14:paraId="5076F6BB" w14:textId="77777777">
                            <w:pPr>
                              <w:jc w:val="center"/>
                            </w:pPr>
                          </w:p>
                          <w:p w:rsidR="003154E8" w:rsidP="003154E8" w:rsidRDefault="003154E8" w14:paraId="7EE43634" w14:textId="77777777">
                            <w:pPr>
                              <w:jc w:val="center"/>
                            </w:pPr>
                          </w:p>
                          <w:p w:rsidR="003154E8" w:rsidP="003154E8" w:rsidRDefault="003154E8" w14:paraId="140053AB" w14:textId="77777777">
                            <w:pPr>
                              <w:jc w:val="center"/>
                            </w:pPr>
                          </w:p>
                          <w:p w:rsidR="003154E8" w:rsidP="003154E8" w:rsidRDefault="003154E8" w14:paraId="6B967473" w14:textId="77777777">
                            <w:pPr>
                              <w:jc w:val="center"/>
                            </w:pPr>
                          </w:p>
                          <w:p w:rsidR="003154E8" w:rsidP="003154E8" w:rsidRDefault="003154E8" w14:paraId="05FE5BDD" w14:textId="77777777">
                            <w:pPr>
                              <w:jc w:val="center"/>
                            </w:pPr>
                          </w:p>
                          <w:p w:rsidR="003154E8" w:rsidP="003154E8" w:rsidRDefault="003154E8" w14:paraId="0A16D8F9" w14:textId="77777777">
                            <w:pPr>
                              <w:jc w:val="center"/>
                            </w:pPr>
                          </w:p>
                          <w:p w:rsidR="003154E8" w:rsidP="003154E8" w:rsidRDefault="003154E8" w14:paraId="298E77F7" w14:textId="77777777">
                            <w:pPr>
                              <w:jc w:val="center"/>
                            </w:pPr>
                          </w:p>
                          <w:p w:rsidR="003154E8" w:rsidP="003154E8" w:rsidRDefault="003154E8" w14:paraId="599CF859" w14:textId="77777777">
                            <w:pPr>
                              <w:jc w:val="center"/>
                            </w:pPr>
                          </w:p>
                          <w:p w:rsidR="003154E8" w:rsidP="003154E8" w:rsidRDefault="003154E8" w14:paraId="75F06251" w14:textId="77777777">
                            <w:pPr>
                              <w:jc w:val="center"/>
                            </w:pPr>
                          </w:p>
                          <w:p w:rsidR="003154E8" w:rsidP="003154E8" w:rsidRDefault="003154E8" w14:paraId="21F8C486" w14:textId="77777777">
                            <w:pPr>
                              <w:jc w:val="center"/>
                            </w:pPr>
                          </w:p>
                          <w:p w:rsidR="003154E8" w:rsidP="003154E8" w:rsidRDefault="003154E8" w14:paraId="5F980F56" w14:textId="77777777">
                            <w:pPr>
                              <w:jc w:val="center"/>
                            </w:pPr>
                          </w:p>
                          <w:p w:rsidR="003154E8" w:rsidP="003154E8" w:rsidRDefault="003154E8" w14:paraId="67913B18" w14:textId="77777777">
                            <w:pPr>
                              <w:jc w:val="center"/>
                            </w:pPr>
                          </w:p>
                          <w:p w:rsidR="003154E8" w:rsidP="003154E8" w:rsidRDefault="003154E8" w14:paraId="4994F44A" w14:textId="77777777">
                            <w:pPr>
                              <w:jc w:val="center"/>
                            </w:pPr>
                          </w:p>
                          <w:p w:rsidR="003154E8" w:rsidP="003154E8" w:rsidRDefault="003154E8" w14:paraId="726C9C49" w14:textId="77777777">
                            <w:pPr>
                              <w:jc w:val="center"/>
                            </w:pPr>
                          </w:p>
                          <w:p w:rsidR="003154E8" w:rsidP="003154E8" w:rsidRDefault="003154E8" w14:paraId="4BB4A1D1"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49" style="position:absolute;margin-left:0;margin-top:.6pt;width:594.75pt;height:851.5pt;z-index:-251457024;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fillcolor="#d8d8d8 [2732]" stroked="f" strokeweight="2pt" w14:anchorId="122B8B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">
                <v:textbox>
                  <w:txbxContent>
                    <w:p w:rsidR="003154E8" w:rsidP="003154E8" w:rsidRDefault="003154E8" w14:paraId="6D6FCEA7" w14:textId="77777777"/>
                    <w:p w:rsidR="003154E8" w:rsidP="003154E8" w:rsidRDefault="003154E8" w14:paraId="7557C185" w14:textId="77777777"/>
                    <w:p w:rsidR="003154E8" w:rsidP="003154E8" w:rsidRDefault="003154E8" w14:paraId="42A7F80A" w14:textId="77777777"/>
                    <w:p w:rsidR="003154E8" w:rsidP="003154E8" w:rsidRDefault="003154E8" w14:paraId="40E360B0" w14:textId="08EA4699"/>
                    <w:p w:rsidR="003154E8" w:rsidP="003154E8" w:rsidRDefault="003154E8" w14:paraId="6E011D98" w14:textId="77777777"/>
                    <w:p w:rsidR="003154E8" w:rsidP="003154E8" w:rsidRDefault="003154E8" w14:paraId="3BD9525F" w14:textId="77777777"/>
                    <w:p w:rsidR="003154E8" w:rsidP="003154E8" w:rsidRDefault="003154E8" w14:paraId="1B39CD9F" w14:textId="77777777"/>
                    <w:p w:rsidR="003154E8" w:rsidP="003154E8" w:rsidRDefault="003154E8" w14:paraId="13920EB4" w14:textId="77777777"/>
                    <w:p w:rsidR="003154E8" w:rsidP="003154E8" w:rsidRDefault="003154E8" w14:paraId="654ABCDF" w14:textId="77777777"/>
                    <w:p w:rsidR="003154E8" w:rsidP="003154E8" w:rsidRDefault="003154E8" w14:paraId="7F3C9AAA" w14:textId="77777777"/>
                    <w:p w:rsidR="003154E8" w:rsidP="003154E8" w:rsidRDefault="003154E8" w14:paraId="53065BED" w14:textId="77777777"/>
                    <w:p w:rsidR="003154E8" w:rsidP="003154E8" w:rsidRDefault="003154E8" w14:paraId="360169CA" w14:textId="77777777"/>
                    <w:p w:rsidR="003154E8" w:rsidP="003154E8" w:rsidRDefault="003154E8" w14:paraId="6F444A4A" w14:textId="77777777"/>
                    <w:p w:rsidR="003154E8" w:rsidP="003154E8" w:rsidRDefault="003154E8" w14:paraId="29E2E5E8" w14:textId="77777777"/>
                    <w:p w:rsidR="003154E8" w:rsidP="003154E8" w:rsidRDefault="003154E8" w14:paraId="009AB3DA" w14:textId="77777777"/>
                    <w:p w:rsidR="003154E8" w:rsidP="003154E8" w:rsidRDefault="003154E8" w14:paraId="49F25902" w14:textId="77777777"/>
                    <w:p w:rsidR="003154E8" w:rsidP="003154E8" w:rsidRDefault="003154E8" w14:paraId="714D7F03" w14:textId="1071A7CD"/>
                    <w:p w:rsidR="003154E8" w:rsidP="003154E8" w:rsidRDefault="003154E8" w14:paraId="450E80DD" w14:textId="77777777"/>
                    <w:p w:rsidR="003154E8" w:rsidP="003154E8" w:rsidRDefault="003154E8" w14:paraId="587271FB" w14:textId="77777777"/>
                    <w:p w:rsidR="003154E8" w:rsidP="003154E8" w:rsidRDefault="003154E8" w14:paraId="398B7FE7" w14:textId="77777777"/>
                    <w:p w:rsidR="003154E8" w:rsidP="003154E8" w:rsidRDefault="003154E8" w14:paraId="37B692F7" w14:textId="77777777"/>
                    <w:p w:rsidR="003154E8" w:rsidP="003154E8" w:rsidRDefault="003154E8" w14:paraId="7230E398" w14:textId="77777777"/>
                    <w:p w:rsidR="003154E8" w:rsidP="003154E8" w:rsidRDefault="003154E8" w14:paraId="58984490" w14:textId="77777777"/>
                    <w:p w:rsidR="003154E8" w:rsidP="003154E8" w:rsidRDefault="003154E8" w14:paraId="648B3C60" w14:textId="77777777"/>
                    <w:p w:rsidR="003154E8" w:rsidP="003154E8" w:rsidRDefault="003154E8" w14:paraId="4C981693" w14:textId="77777777">
                      <w:pPr>
                        <w:jc w:val="center"/>
                      </w:pPr>
                    </w:p>
                    <w:p w:rsidR="003154E8" w:rsidP="003154E8" w:rsidRDefault="003154E8" w14:paraId="01A6EE3B" w14:textId="324632C9">
                      <w:pPr>
                        <w:jc w:val="center"/>
                      </w:pPr>
                    </w:p>
                    <w:p w:rsidR="003154E8" w:rsidP="003154E8" w:rsidRDefault="003154E8" w14:paraId="7C0E0554" w14:textId="77777777">
                      <w:pPr>
                        <w:jc w:val="center"/>
                      </w:pPr>
                    </w:p>
                    <w:p w:rsidR="003154E8" w:rsidP="003154E8" w:rsidRDefault="003154E8" w14:paraId="40EF54B0" w14:textId="77777777">
                      <w:pPr>
                        <w:jc w:val="center"/>
                      </w:pPr>
                    </w:p>
                    <w:p w:rsidR="003154E8" w:rsidP="003154E8" w:rsidRDefault="003154E8" w14:paraId="3890BBFB" w14:textId="77777777">
                      <w:pPr>
                        <w:jc w:val="center"/>
                      </w:pPr>
                    </w:p>
                    <w:p w:rsidR="003154E8" w:rsidP="003154E8" w:rsidRDefault="003154E8" w14:paraId="23885012" w14:textId="77777777">
                      <w:pPr>
                        <w:jc w:val="center"/>
                      </w:pPr>
                    </w:p>
                    <w:p w:rsidR="003154E8" w:rsidP="003154E8" w:rsidRDefault="003154E8" w14:paraId="3F748BBF" w14:textId="77777777">
                      <w:pPr>
                        <w:jc w:val="center"/>
                      </w:pPr>
                    </w:p>
                    <w:p w:rsidR="003154E8" w:rsidP="00DD4315" w:rsidRDefault="003154E8" w14:paraId="7521E39E" w14:textId="3CCC36E0">
                      <w:pPr>
                        <w:rPr>
                          <w:noProof/>
                        </w:rPr>
                      </w:pPr>
                    </w:p>
                    <w:p w:rsidR="00DD4315" w:rsidP="003154E8" w:rsidRDefault="00DD4315" w14:paraId="71C9F83E" w14:textId="529D75A9">
                      <w:pPr>
                        <w:jc w:val="center"/>
                        <w:rPr>
                          <w:noProof/>
                        </w:rPr>
                      </w:pPr>
                    </w:p>
                    <w:p w:rsidR="00DD4315" w:rsidP="003154E8" w:rsidRDefault="00DD4315" w14:paraId="2B0696A7" w14:textId="77777777">
                      <w:pPr>
                        <w:jc w:val="center"/>
                        <w:rPr>
                          <w:noProof/>
                        </w:rPr>
                      </w:pPr>
                    </w:p>
                    <w:p w:rsidR="00DD4315" w:rsidP="003154E8" w:rsidRDefault="00DD4315" w14:paraId="23D79C50" w14:textId="77777777">
                      <w:pPr>
                        <w:jc w:val="center"/>
                      </w:pPr>
                    </w:p>
                    <w:p w:rsidR="003154E8" w:rsidP="003154E8" w:rsidRDefault="003154E8" w14:paraId="30261E4F" w14:textId="1EA10007">
                      <w:pPr>
                        <w:jc w:val="center"/>
                      </w:pPr>
                    </w:p>
                    <w:p w:rsidR="003154E8" w:rsidP="003154E8" w:rsidRDefault="003154E8" w14:paraId="4165848E" w14:textId="77777777">
                      <w:pPr>
                        <w:jc w:val="center"/>
                      </w:pPr>
                    </w:p>
                    <w:p w:rsidR="003154E8" w:rsidP="003154E8" w:rsidRDefault="003154E8" w14:paraId="6E9B1CD7" w14:textId="77777777">
                      <w:pPr>
                        <w:jc w:val="center"/>
                      </w:pPr>
                    </w:p>
                    <w:p w:rsidR="003154E8" w:rsidP="003154E8" w:rsidRDefault="003154E8" w14:paraId="4FAE5B77" w14:textId="77777777">
                      <w:pPr>
                        <w:jc w:val="center"/>
                      </w:pPr>
                    </w:p>
                    <w:p w:rsidR="003154E8" w:rsidP="003154E8" w:rsidRDefault="003154E8" w14:paraId="6EF7CBB4" w14:textId="77777777"/>
                    <w:p w:rsidR="003154E8" w:rsidP="003154E8" w:rsidRDefault="003154E8" w14:paraId="334EB2AD" w14:textId="77777777">
                      <w:pPr>
                        <w:jc w:val="center"/>
                      </w:pPr>
                    </w:p>
                    <w:p w:rsidR="003154E8" w:rsidP="003154E8" w:rsidRDefault="003154E8" w14:paraId="6D295B1B" w14:textId="77777777">
                      <w:pPr>
                        <w:jc w:val="center"/>
                      </w:pPr>
                    </w:p>
                    <w:p w:rsidR="003154E8" w:rsidP="003154E8" w:rsidRDefault="003154E8" w14:paraId="669906DA" w14:textId="77777777">
                      <w:pPr>
                        <w:jc w:val="center"/>
                      </w:pPr>
                    </w:p>
                    <w:p w:rsidR="003154E8" w:rsidP="003154E8" w:rsidRDefault="003154E8" w14:paraId="17A8D6B4" w14:textId="77777777">
                      <w:pPr>
                        <w:jc w:val="center"/>
                      </w:pPr>
                    </w:p>
                    <w:p w:rsidR="003154E8" w:rsidP="003154E8" w:rsidRDefault="003154E8" w14:paraId="43417462" w14:textId="77777777">
                      <w:pPr>
                        <w:jc w:val="center"/>
                      </w:pPr>
                    </w:p>
                    <w:p w:rsidR="003154E8" w:rsidP="003154E8" w:rsidRDefault="003154E8" w14:paraId="411AA7E5" w14:textId="77777777">
                      <w:pPr>
                        <w:jc w:val="center"/>
                      </w:pPr>
                    </w:p>
                    <w:p w:rsidR="003154E8" w:rsidP="003154E8" w:rsidRDefault="003154E8" w14:paraId="36A7E34B" w14:textId="77777777">
                      <w:pPr>
                        <w:jc w:val="center"/>
                      </w:pPr>
                    </w:p>
                    <w:p w:rsidR="003154E8" w:rsidP="003154E8" w:rsidRDefault="003154E8" w14:paraId="61C78BB0" w14:textId="77777777">
                      <w:pPr>
                        <w:jc w:val="center"/>
                      </w:pPr>
                    </w:p>
                    <w:p w:rsidR="003154E8" w:rsidP="003154E8" w:rsidRDefault="003154E8" w14:paraId="3F46B7CE" w14:textId="77777777">
                      <w:pPr>
                        <w:jc w:val="center"/>
                      </w:pPr>
                    </w:p>
                    <w:p w:rsidR="003154E8" w:rsidP="003154E8" w:rsidRDefault="003154E8" w14:paraId="17061DA6" w14:textId="77777777">
                      <w:pPr>
                        <w:jc w:val="center"/>
                      </w:pPr>
                    </w:p>
                    <w:p w:rsidR="003154E8" w:rsidP="003154E8" w:rsidRDefault="003154E8" w14:paraId="60AC2B8A" w14:textId="77777777">
                      <w:pPr>
                        <w:jc w:val="center"/>
                      </w:pPr>
                    </w:p>
                    <w:p w:rsidR="003154E8" w:rsidP="003154E8" w:rsidRDefault="003154E8" w14:paraId="480F3CDA" w14:textId="77777777">
                      <w:pPr>
                        <w:jc w:val="center"/>
                      </w:pPr>
                    </w:p>
                    <w:p w:rsidR="003154E8" w:rsidP="003154E8" w:rsidRDefault="003154E8" w14:paraId="0B9E4A5F" w14:textId="77777777">
                      <w:pPr>
                        <w:jc w:val="center"/>
                      </w:pPr>
                    </w:p>
                    <w:p w:rsidR="003154E8" w:rsidP="003154E8" w:rsidRDefault="003154E8" w14:paraId="5297C373" w14:textId="77777777">
                      <w:pPr>
                        <w:jc w:val="center"/>
                      </w:pPr>
                    </w:p>
                    <w:p w:rsidR="003154E8" w:rsidP="003154E8" w:rsidRDefault="003154E8" w14:paraId="233201AC" w14:textId="77777777">
                      <w:pPr>
                        <w:jc w:val="center"/>
                      </w:pPr>
                    </w:p>
                    <w:p w:rsidR="003154E8" w:rsidP="003154E8" w:rsidRDefault="003154E8" w14:paraId="5076F6BB" w14:textId="77777777">
                      <w:pPr>
                        <w:jc w:val="center"/>
                      </w:pPr>
                    </w:p>
                    <w:p w:rsidR="003154E8" w:rsidP="003154E8" w:rsidRDefault="003154E8" w14:paraId="7EE43634" w14:textId="77777777">
                      <w:pPr>
                        <w:jc w:val="center"/>
                      </w:pPr>
                    </w:p>
                    <w:p w:rsidR="003154E8" w:rsidP="003154E8" w:rsidRDefault="003154E8" w14:paraId="140053AB" w14:textId="77777777">
                      <w:pPr>
                        <w:jc w:val="center"/>
                      </w:pPr>
                    </w:p>
                    <w:p w:rsidR="003154E8" w:rsidP="003154E8" w:rsidRDefault="003154E8" w14:paraId="6B967473" w14:textId="77777777">
                      <w:pPr>
                        <w:jc w:val="center"/>
                      </w:pPr>
                    </w:p>
                    <w:p w:rsidR="003154E8" w:rsidP="003154E8" w:rsidRDefault="003154E8" w14:paraId="05FE5BDD" w14:textId="77777777">
                      <w:pPr>
                        <w:jc w:val="center"/>
                      </w:pPr>
                    </w:p>
                    <w:p w:rsidR="003154E8" w:rsidP="003154E8" w:rsidRDefault="003154E8" w14:paraId="0A16D8F9" w14:textId="77777777">
                      <w:pPr>
                        <w:jc w:val="center"/>
                      </w:pPr>
                    </w:p>
                    <w:p w:rsidR="003154E8" w:rsidP="003154E8" w:rsidRDefault="003154E8" w14:paraId="298E77F7" w14:textId="77777777">
                      <w:pPr>
                        <w:jc w:val="center"/>
                      </w:pPr>
                    </w:p>
                    <w:p w:rsidR="003154E8" w:rsidP="003154E8" w:rsidRDefault="003154E8" w14:paraId="599CF859" w14:textId="77777777">
                      <w:pPr>
                        <w:jc w:val="center"/>
                      </w:pPr>
                    </w:p>
                    <w:p w:rsidR="003154E8" w:rsidP="003154E8" w:rsidRDefault="003154E8" w14:paraId="75F06251" w14:textId="77777777">
                      <w:pPr>
                        <w:jc w:val="center"/>
                      </w:pPr>
                    </w:p>
                    <w:p w:rsidR="003154E8" w:rsidP="003154E8" w:rsidRDefault="003154E8" w14:paraId="21F8C486" w14:textId="77777777">
                      <w:pPr>
                        <w:jc w:val="center"/>
                      </w:pPr>
                    </w:p>
                    <w:p w:rsidR="003154E8" w:rsidP="003154E8" w:rsidRDefault="003154E8" w14:paraId="5F980F56" w14:textId="77777777">
                      <w:pPr>
                        <w:jc w:val="center"/>
                      </w:pPr>
                    </w:p>
                    <w:p w:rsidR="003154E8" w:rsidP="003154E8" w:rsidRDefault="003154E8" w14:paraId="67913B18" w14:textId="77777777">
                      <w:pPr>
                        <w:jc w:val="center"/>
                      </w:pPr>
                    </w:p>
                    <w:p w:rsidR="003154E8" w:rsidP="003154E8" w:rsidRDefault="003154E8" w14:paraId="4994F44A" w14:textId="77777777">
                      <w:pPr>
                        <w:jc w:val="center"/>
                      </w:pPr>
                    </w:p>
                    <w:p w:rsidR="003154E8" w:rsidP="003154E8" w:rsidRDefault="003154E8" w14:paraId="726C9C49" w14:textId="77777777">
                      <w:pPr>
                        <w:jc w:val="center"/>
                      </w:pPr>
                    </w:p>
                    <w:p w:rsidR="003154E8" w:rsidP="003154E8" w:rsidRDefault="003154E8" w14:paraId="4BB4A1D1" w14:textId="77777777">
                      <w:pPr>
                        <w:jc w:val="center"/>
                      </w:pPr>
                    </w:p>
                  </w:txbxContent>
                </v:textbox>
                <w10:wrap anchorx="page" anchory="page"/>
              </v:rect>
            </w:pict>
          </mc:Fallback>
        </mc:AlternateContent>
      </w:r>
      <w:r w:rsidR="00387E0A">
        <w:rPr>
          <w:noProof/>
          <w:sz w:val="4"/>
          <w:szCs w:val="4"/>
        </w:rPr>
        <mc:AlternateContent>
          <mc:Choice Requires="wps">
            <w:drawing>
              <wp:anchor distT="0" distB="0" distL="114300" distR="114300" simplePos="0" relativeHeight="251854336" behindDoc="0" locked="0" layoutInCell="1" allowOverlap="1" wp14:editId="4A0903A3" wp14:anchorId="4C5F4ADC">
                <wp:simplePos x="0" y="0"/>
                <wp:positionH relativeFrom="column">
                  <wp:posOffset>-784860</wp:posOffset>
                </wp:positionH>
                <wp:positionV relativeFrom="paragraph">
                  <wp:posOffset>-586740</wp:posOffset>
                </wp:positionV>
                <wp:extent cx="7231380" cy="723900"/>
                <wp:effectExtent l="0" t="0" r="0" b="0"/>
                <wp:wrapNone/>
                <wp:docPr id="1705318283" name="Text Box 20"/>
                <wp:cNvGraphicFramePr/>
                <a:graphic xmlns:a="http://schemas.openxmlformats.org/drawingml/2006/main">
                  <a:graphicData uri="http://schemas.microsoft.com/office/word/2010/wordprocessingShape">
                    <wps:wsp>
                      <wps:cNvSpPr txBox="1"/>
                      <wps:spPr>
                        <a:xfrm>
                          <a:off x="0" y="0"/>
                          <a:ext cx="7231380" cy="723900"/>
                        </a:xfrm>
                        <a:prstGeom prst="rect">
                          <a:avLst/>
                        </a:prstGeom>
                        <a:noFill/>
                        <a:ln w="6350">
                          <a:noFill/>
                        </a:ln>
                      </wps:spPr>
                      <wps:txbx>
                        <w:txbxContent>
                          <w:p w:rsidR="003D7B53" w:rsidP="003D7B53" w:rsidRDefault="00387E0A" w14:paraId="059EA4DC" w14:textId="77777777">
                            <w:pPr>
                              <w:rPr>
                                <w:b/>
                                <w:bCs/>
                                <w:color w:val="0070C0"/>
                                <w:sz w:val="28"/>
                                <w:szCs w:val="28"/>
                              </w:rPr>
                            </w:pPr>
                            <w:r w:rsidRPr="00387E0A">
                              <w:rPr>
                                <w:b/>
                                <w:bCs/>
                                <w:color w:val="0070C0"/>
                                <w:sz w:val="32"/>
                                <w:szCs w:val="32"/>
                                <w:u w:val="single"/>
                              </w:rPr>
                              <w:t>PART 2:</w:t>
                            </w:r>
                            <w:r w:rsidRPr="00387E0A">
                              <w:rPr>
                                <w:color w:val="0070C0"/>
                                <w:sz w:val="32"/>
                                <w:szCs w:val="32"/>
                              </w:rPr>
                              <w:t xml:space="preserve"> </w:t>
                            </w:r>
                            <w:r w:rsidRPr="00387E0A">
                              <w:rPr>
                                <w:b/>
                                <w:bCs/>
                                <w:color w:val="0070C0"/>
                                <w:sz w:val="28"/>
                                <w:szCs w:val="28"/>
                              </w:rPr>
                              <w:t>FIT AND PROPER PERSONS</w:t>
                            </w:r>
                          </w:p>
                          <w:p w:rsidRPr="003154E8" w:rsidR="00387E0A" w:rsidP="003D7B53" w:rsidRDefault="003D7B53" w14:paraId="06C101AB" w14:textId="7888344E">
                            <w:pPr>
                              <w:rPr>
                                <w:b/>
                                <w:bCs/>
                                <w:color w:val="808080" w:themeColor="background1" w:themeShade="80"/>
                                <w:sz w:val="28"/>
                                <w:szCs w:val="28"/>
                              </w:rPr>
                            </w:pPr>
                            <w:r w:rsidRPr="003154E8">
                              <w:rPr>
                                <w:b/>
                                <w:bCs/>
                                <w:color w:val="808080" w:themeColor="background1" w:themeShade="80"/>
                                <w:sz w:val="28"/>
                                <w:szCs w:val="28"/>
                              </w:rPr>
                              <w:t>T</w:t>
                            </w:r>
                            <w:r w:rsidRPr="003154E8" w:rsidR="00CA4D35">
                              <w:rPr>
                                <w:b/>
                                <w:bCs/>
                                <w:color w:val="808080" w:themeColor="background1" w:themeShade="80"/>
                                <w:sz w:val="28"/>
                                <w:szCs w:val="28"/>
                              </w:rPr>
                              <w:t xml:space="preserve">his Part Is to Be Completed by the </w:t>
                            </w:r>
                            <w:r w:rsidRPr="003154E8" w:rsidR="00C213A2">
                              <w:rPr>
                                <w:b/>
                                <w:bCs/>
                                <w:color w:val="808080" w:themeColor="background1" w:themeShade="80"/>
                                <w:sz w:val="28"/>
                                <w:szCs w:val="28"/>
                              </w:rPr>
                              <w:t>Prop</w:t>
                            </w:r>
                            <w:r w:rsidRPr="003154E8" w:rsidR="00D873AC">
                              <w:rPr>
                                <w:b/>
                                <w:bCs/>
                                <w:color w:val="808080" w:themeColor="background1" w:themeShade="80"/>
                                <w:sz w:val="28"/>
                                <w:szCs w:val="28"/>
                              </w:rPr>
                              <w:t xml:space="preserve">osed Licence Holder </w:t>
                            </w:r>
                            <w:r w:rsidRPr="003154E8" w:rsidR="00CA4D35">
                              <w:rPr>
                                <w:b/>
                                <w:bCs/>
                                <w:color w:val="808080" w:themeColor="background1" w:themeShade="80"/>
                                <w:sz w:val="28"/>
                                <w:szCs w:val="28"/>
                              </w:rPr>
                              <w:t xml:space="preserve">and Any </w:t>
                            </w:r>
                            <w:r w:rsidRPr="003154E8" w:rsidR="00D873AC">
                              <w:rPr>
                                <w:b/>
                                <w:bCs/>
                                <w:color w:val="808080" w:themeColor="background1" w:themeShade="80"/>
                                <w:sz w:val="28"/>
                                <w:szCs w:val="28"/>
                              </w:rPr>
                              <w:t>Manager</w:t>
                            </w:r>
                            <w:r w:rsidRPr="003154E8" w:rsidR="00CA4D35">
                              <w:rPr>
                                <w:b/>
                                <w:bCs/>
                                <w:color w:val="808080" w:themeColor="background1" w:themeShade="80"/>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style="position:absolute;margin-left:-61.8pt;margin-top:-46.2pt;width:569.4pt;height:57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" w14:anchorId="4C5F4ADC">
                <v:textbox>
                  <w:txbxContent>
                    <w:p w:rsidR="003D7B53" w:rsidP="003D7B53" w:rsidRDefault="00387E0A" w14:paraId="059EA4DC" w14:textId="77777777">
                      <w:pPr>
                        <w:rPr>
                          <w:b/>
                          <w:bCs/>
                          <w:color w:val="0070C0"/>
                          <w:sz w:val="28"/>
                          <w:szCs w:val="28"/>
                        </w:rPr>
                      </w:pPr>
                      <w:r w:rsidRPr="00387E0A">
                        <w:rPr>
                          <w:b/>
                          <w:bCs/>
                          <w:color w:val="0070C0"/>
                          <w:sz w:val="32"/>
                          <w:szCs w:val="32"/>
                          <w:u w:val="single"/>
                        </w:rPr>
                        <w:t>PART 2:</w:t>
                      </w:r>
                      <w:r w:rsidRPr="00387E0A">
                        <w:rPr>
                          <w:color w:val="0070C0"/>
                          <w:sz w:val="32"/>
                          <w:szCs w:val="32"/>
                        </w:rPr>
                        <w:t xml:space="preserve"> </w:t>
                      </w:r>
                      <w:r w:rsidRPr="00387E0A">
                        <w:rPr>
                          <w:b/>
                          <w:bCs/>
                          <w:color w:val="0070C0"/>
                          <w:sz w:val="28"/>
                          <w:szCs w:val="28"/>
                        </w:rPr>
                        <w:t>FIT AND PROPER PERSONS</w:t>
                      </w:r>
                    </w:p>
                    <w:p w:rsidRPr="003154E8" w:rsidR="00387E0A" w:rsidP="003D7B53" w:rsidRDefault="003D7B53" w14:paraId="06C101AB" w14:textId="7888344E">
                      <w:pPr>
                        <w:rPr>
                          <w:b/>
                          <w:bCs/>
                          <w:color w:val="808080" w:themeColor="background1" w:themeShade="80"/>
                          <w:sz w:val="28"/>
                          <w:szCs w:val="28"/>
                        </w:rPr>
                      </w:pPr>
                      <w:r w:rsidRPr="003154E8">
                        <w:rPr>
                          <w:b/>
                          <w:bCs/>
                          <w:color w:val="808080" w:themeColor="background1" w:themeShade="80"/>
                          <w:sz w:val="28"/>
                          <w:szCs w:val="28"/>
                        </w:rPr>
                        <w:t>T</w:t>
                      </w:r>
                      <w:r w:rsidRPr="003154E8" w:rsidR="00CA4D35">
                        <w:rPr>
                          <w:b/>
                          <w:bCs/>
                          <w:color w:val="808080" w:themeColor="background1" w:themeShade="80"/>
                          <w:sz w:val="28"/>
                          <w:szCs w:val="28"/>
                        </w:rPr>
                        <w:t xml:space="preserve">his Part Is to Be Completed by the </w:t>
                      </w:r>
                      <w:r w:rsidRPr="003154E8" w:rsidR="00C213A2">
                        <w:rPr>
                          <w:b/>
                          <w:bCs/>
                          <w:color w:val="808080" w:themeColor="background1" w:themeShade="80"/>
                          <w:sz w:val="28"/>
                          <w:szCs w:val="28"/>
                        </w:rPr>
                        <w:t>Prop</w:t>
                      </w:r>
                      <w:r w:rsidRPr="003154E8" w:rsidR="00D873AC">
                        <w:rPr>
                          <w:b/>
                          <w:bCs/>
                          <w:color w:val="808080" w:themeColor="background1" w:themeShade="80"/>
                          <w:sz w:val="28"/>
                          <w:szCs w:val="28"/>
                        </w:rPr>
                        <w:t xml:space="preserve">osed Licence Holder </w:t>
                      </w:r>
                      <w:r w:rsidRPr="003154E8" w:rsidR="00CA4D35">
                        <w:rPr>
                          <w:b/>
                          <w:bCs/>
                          <w:color w:val="808080" w:themeColor="background1" w:themeShade="80"/>
                          <w:sz w:val="28"/>
                          <w:szCs w:val="28"/>
                        </w:rPr>
                        <w:t xml:space="preserve">and Any </w:t>
                      </w:r>
                      <w:r w:rsidRPr="003154E8" w:rsidR="00D873AC">
                        <w:rPr>
                          <w:b/>
                          <w:bCs/>
                          <w:color w:val="808080" w:themeColor="background1" w:themeShade="80"/>
                          <w:sz w:val="28"/>
                          <w:szCs w:val="28"/>
                        </w:rPr>
                        <w:t>Manager</w:t>
                      </w:r>
                      <w:r w:rsidRPr="003154E8" w:rsidR="00CA4D35">
                        <w:rPr>
                          <w:b/>
                          <w:bCs/>
                          <w:color w:val="808080" w:themeColor="background1" w:themeShade="80"/>
                          <w:sz w:val="28"/>
                          <w:szCs w:val="28"/>
                        </w:rPr>
                        <w:t>)</w:t>
                      </w:r>
                    </w:p>
                  </w:txbxContent>
                </v:textbox>
              </v:shape>
            </w:pict>
          </mc:Fallback>
        </mc:AlternateContent>
      </w:r>
      <w:r w:rsidR="00387E0A">
        <w:rPr>
          <w:noProof/>
          <w:sz w:val="4"/>
          <w:szCs w:val="4"/>
        </w:rPr>
        <w:drawing>
          <wp:anchor distT="0" distB="0" distL="114300" distR="114300" simplePos="0" relativeHeight="251851264" behindDoc="0" locked="0" layoutInCell="1" allowOverlap="1" wp14:editId="2B9F7DEA" wp14:anchorId="2C30E45B">
            <wp:simplePos x="0" y="0"/>
            <wp:positionH relativeFrom="column">
              <wp:posOffset>-899160</wp:posOffset>
            </wp:positionH>
            <wp:positionV relativeFrom="page">
              <wp:posOffset>278765</wp:posOffset>
            </wp:positionV>
            <wp:extent cx="8413750" cy="427355"/>
            <wp:effectExtent l="0" t="0" r="6350" b="0"/>
            <wp:wrapTight wrapText="bothSides">
              <wp:wrapPolygon edited="0">
                <wp:start x="0" y="0"/>
                <wp:lineTo x="0" y="20220"/>
                <wp:lineTo x="21567" y="20220"/>
                <wp:lineTo x="21567" y="0"/>
                <wp:lineTo x="0" y="0"/>
              </wp:wrapPolygon>
            </wp:wrapTight>
            <wp:docPr id="435062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81165" name="Picture 1"/>
                    <pic:cNvPicPr>
                      <a:picLocks noChangeAspect="1"/>
                    </pic:cNvPicPr>
                  </pic:nvPicPr>
                  <pic:blipFill rotWithShape="1">
                    <a:blip r:embed="rId8">
                      <a:extLst>
                        <a:ext uri="{28A0092B-C50C-407E-A947-70E740481C1C}">
                          <a14:useLocalDpi xmlns:a14="http://schemas.microsoft.com/office/drawing/2010/main" val="0"/>
                        </a:ext>
                      </a:extLst>
                    </a:blip>
                    <a:srcRect t="11932" r="81015" b="85802"/>
                    <a:stretch>
                      <a:fillRect/>
                    </a:stretch>
                  </pic:blipFill>
                  <pic:spPr bwMode="auto">
                    <a:xfrm>
                      <a:off x="0" y="0"/>
                      <a:ext cx="8413750" cy="427355"/>
                    </a:xfrm>
                    <a:prstGeom prst="rect">
                      <a:avLst/>
                    </a:prstGeom>
                    <a:ln>
                      <a:noFill/>
                    </a:ln>
                    <a:extLst>
                      <a:ext uri="{53640926-AAD7-44D8-BBD7-CCE9431645EC}">
                        <a14:shadowObscured xmlns:a14="http://schemas.microsoft.com/office/drawing/2010/main"/>
                      </a:ext>
                    </a:extLst>
                  </pic:spPr>
                </pic:pic>
              </a:graphicData>
            </a:graphic>
          </wp:anchor>
        </w:drawing>
      </w:r>
    </w:p>
    <w:p w:rsidR="00227F40" w:rsidRDefault="00227F40" w14:paraId="710A6DA0" w14:textId="6C7761EA">
      <w:pPr>
        <w:rPr>
          <w:noProof/>
          <w:sz w:val="40"/>
          <w:szCs w:val="40"/>
        </w:rPr>
      </w:pPr>
    </w:p>
    <w:p w:rsidR="00000C27" w:rsidRDefault="00000C27" w14:paraId="08AA25BE" w14:textId="3F3B2108">
      <w:pPr>
        <w:rPr>
          <w:noProof/>
          <w:sz w:val="40"/>
          <w:szCs w:val="40"/>
        </w:rPr>
      </w:pPr>
    </w:p>
    <w:p w:rsidR="00000C27" w:rsidRDefault="00000C27" w14:paraId="1C2BC1AC" w14:textId="28EA4F62">
      <w:pPr>
        <w:rPr>
          <w:noProof/>
          <w:sz w:val="40"/>
          <w:szCs w:val="40"/>
        </w:rPr>
      </w:pPr>
    </w:p>
    <w:p w:rsidR="00000C27" w:rsidRDefault="00000C27" w14:paraId="1D5491DE" w14:textId="706C49FB">
      <w:pPr>
        <w:rPr>
          <w:noProof/>
          <w:sz w:val="40"/>
          <w:szCs w:val="40"/>
        </w:rPr>
      </w:pPr>
    </w:p>
    <w:p w:rsidR="00000C27" w:rsidRDefault="00000C27" w14:paraId="7371E982" w14:textId="2F365975">
      <w:pPr>
        <w:rPr>
          <w:noProof/>
          <w:sz w:val="40"/>
          <w:szCs w:val="40"/>
        </w:rPr>
      </w:pPr>
    </w:p>
    <w:p w:rsidR="00000C27" w:rsidRDefault="00000C27" w14:paraId="5CB50CE0" w14:textId="373E8E41">
      <w:pPr>
        <w:rPr>
          <w:noProof/>
          <w:sz w:val="40"/>
          <w:szCs w:val="40"/>
        </w:rPr>
      </w:pPr>
    </w:p>
    <w:p w:rsidR="00000C27" w:rsidRDefault="00000C27" w14:paraId="4A4BB2D2" w14:textId="5E87DF52">
      <w:pPr>
        <w:rPr>
          <w:noProof/>
          <w:sz w:val="40"/>
          <w:szCs w:val="40"/>
        </w:rPr>
      </w:pPr>
    </w:p>
    <w:p w:rsidR="00000C27" w:rsidRDefault="00000C27" w14:paraId="13A09621" w14:textId="6BD78327">
      <w:pPr>
        <w:rPr>
          <w:noProof/>
          <w:sz w:val="40"/>
          <w:szCs w:val="40"/>
        </w:rPr>
      </w:pPr>
    </w:p>
    <w:p w:rsidR="00000C27" w:rsidRDefault="00DD4315" w14:paraId="72EA461B" w14:textId="1ECDAD28">
      <w:pPr>
        <w:rPr>
          <w:noProof/>
          <w:sz w:val="40"/>
          <w:szCs w:val="40"/>
        </w:rPr>
      </w:pPr>
      <w:r>
        <w:rPr>
          <w:noProof/>
        </w:rPr>
        <mc:AlternateContent>
          <mc:Choice Requires="wps">
            <w:drawing>
              <wp:anchor distT="0" distB="0" distL="114300" distR="114300" simplePos="0" relativeHeight="251862528" behindDoc="0" locked="0" layoutInCell="1" allowOverlap="1" wp14:editId="50127657" wp14:anchorId="5A88C8A7">
                <wp:simplePos x="0" y="0"/>
                <wp:positionH relativeFrom="leftMargin">
                  <wp:posOffset>289560</wp:posOffset>
                </wp:positionH>
                <wp:positionV relativeFrom="paragraph">
                  <wp:posOffset>512445</wp:posOffset>
                </wp:positionV>
                <wp:extent cx="617220" cy="3924300"/>
                <wp:effectExtent l="0" t="0" r="0" b="0"/>
                <wp:wrapNone/>
                <wp:docPr id="1685952629" name="Rectangle 10"/>
                <wp:cNvGraphicFramePr/>
                <a:graphic xmlns:a="http://schemas.openxmlformats.org/drawingml/2006/main">
                  <a:graphicData uri="http://schemas.microsoft.com/office/word/2010/wordprocessingShape">
                    <wps:wsp>
                      <wps:cNvSpPr/>
                      <wps:spPr>
                        <a:xfrm>
                          <a:off x="0" y="0"/>
                          <a:ext cx="617220" cy="3924300"/>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DD4315" w:rsidP="00DD4315" w:rsidRDefault="00DD4315" w14:paraId="302B2F95" w14:textId="0CEEE9C7">
                            <w:pPr>
                              <w:jc w:val="center"/>
                              <w:rPr>
                                <w:b/>
                                <w:bCs/>
                                <w:sz w:val="28"/>
                                <w:szCs w:val="28"/>
                              </w:rPr>
                            </w:pPr>
                            <w:r>
                              <w:rPr>
                                <w:b/>
                                <w:bCs/>
                                <w:sz w:val="28"/>
                                <w:szCs w:val="28"/>
                              </w:rPr>
                              <w:t>2.1</w:t>
                            </w:r>
                          </w:p>
                          <w:p w:rsidR="00DD4315" w:rsidP="00DD4315" w:rsidRDefault="00DD4315" w14:paraId="03CD3B5A" w14:textId="77777777">
                            <w:pPr>
                              <w:jc w:val="center"/>
                              <w:rPr>
                                <w:b/>
                                <w:bCs/>
                                <w:sz w:val="28"/>
                                <w:szCs w:val="28"/>
                              </w:rPr>
                            </w:pPr>
                          </w:p>
                          <w:p w:rsidR="00DD4315" w:rsidP="00DD4315" w:rsidRDefault="00DD4315" w14:paraId="736AA576" w14:textId="77777777">
                            <w:pPr>
                              <w:jc w:val="center"/>
                              <w:rPr>
                                <w:b/>
                                <w:bCs/>
                                <w:sz w:val="28"/>
                                <w:szCs w:val="28"/>
                              </w:rPr>
                            </w:pPr>
                          </w:p>
                          <w:p w:rsidR="00DD4315" w:rsidP="00DD4315" w:rsidRDefault="00DD4315" w14:paraId="5D5AA1CB" w14:textId="77777777">
                            <w:pPr>
                              <w:jc w:val="center"/>
                              <w:rPr>
                                <w:b/>
                                <w:bCs/>
                                <w:sz w:val="28"/>
                                <w:szCs w:val="28"/>
                              </w:rPr>
                            </w:pPr>
                          </w:p>
                          <w:p w:rsidR="00DD4315" w:rsidP="00DD4315" w:rsidRDefault="00DD4315" w14:paraId="78FDC162" w14:textId="77777777">
                            <w:pPr>
                              <w:jc w:val="center"/>
                              <w:rPr>
                                <w:b/>
                                <w:bCs/>
                                <w:sz w:val="28"/>
                                <w:szCs w:val="28"/>
                              </w:rPr>
                            </w:pPr>
                          </w:p>
                          <w:p w:rsidR="00DD4315" w:rsidP="00DD4315" w:rsidRDefault="00DD4315" w14:paraId="39F0C83C" w14:textId="77777777">
                            <w:pPr>
                              <w:jc w:val="center"/>
                              <w:rPr>
                                <w:b/>
                                <w:bCs/>
                                <w:sz w:val="28"/>
                                <w:szCs w:val="28"/>
                              </w:rPr>
                            </w:pPr>
                          </w:p>
                          <w:p w:rsidR="00DD4315" w:rsidP="00DD4315" w:rsidRDefault="00DD4315" w14:paraId="653E748B" w14:textId="77777777">
                            <w:pPr>
                              <w:jc w:val="center"/>
                              <w:rPr>
                                <w:b/>
                                <w:bCs/>
                                <w:sz w:val="28"/>
                                <w:szCs w:val="28"/>
                              </w:rPr>
                            </w:pPr>
                          </w:p>
                          <w:p w:rsidR="00DD4315" w:rsidP="00DD4315" w:rsidRDefault="00DD4315" w14:paraId="2809F507" w14:textId="77777777">
                            <w:pPr>
                              <w:jc w:val="center"/>
                              <w:rPr>
                                <w:b/>
                                <w:bCs/>
                                <w:sz w:val="28"/>
                                <w:szCs w:val="28"/>
                              </w:rPr>
                            </w:pPr>
                          </w:p>
                          <w:p w:rsidRPr="00D61A41" w:rsidR="00DD4315" w:rsidP="00DD4315" w:rsidRDefault="00DD4315" w14:paraId="2109E30A" w14:textId="77777777">
                            <w:pPr>
                              <w:jc w:val="center"/>
                              <w:rPr>
                                <w:b/>
                                <w:bCs/>
                                <w:sz w:val="28"/>
                                <w:szCs w:val="28"/>
                              </w:rPr>
                            </w:pPr>
                          </w:p>
                          <w:p w:rsidR="00DD4315" w:rsidP="00DD4315" w:rsidRDefault="00DD4315" w14:paraId="1357B3C7" w14:textId="77777777">
                            <w:pPr>
                              <w:jc w:val="center"/>
                              <w:rPr>
                                <w:b/>
                                <w:bCs/>
                              </w:rPr>
                            </w:pPr>
                          </w:p>
                          <w:p w:rsidR="00DD4315" w:rsidP="00DD4315" w:rsidRDefault="00DD4315" w14:paraId="2698952A" w14:textId="77777777">
                            <w:pPr>
                              <w:jc w:val="center"/>
                              <w:rPr>
                                <w:b/>
                                <w:bCs/>
                              </w:rPr>
                            </w:pPr>
                          </w:p>
                          <w:p w:rsidR="00DD4315" w:rsidP="00DD4315" w:rsidRDefault="00DD4315" w14:paraId="469F24C1" w14:textId="77777777">
                            <w:pPr>
                              <w:jc w:val="center"/>
                              <w:rPr>
                                <w:b/>
                                <w:bCs/>
                              </w:rPr>
                            </w:pPr>
                          </w:p>
                          <w:p w:rsidR="00DD4315" w:rsidP="00DD4315" w:rsidRDefault="00DD4315" w14:paraId="6251D84D" w14:textId="77777777">
                            <w:pPr>
                              <w:jc w:val="center"/>
                              <w:rPr>
                                <w:b/>
                                <w:bCs/>
                              </w:rPr>
                            </w:pPr>
                          </w:p>
                          <w:p w:rsidRPr="00B0411B" w:rsidR="00DD4315" w:rsidP="00DD4315" w:rsidRDefault="00DD4315" w14:paraId="78E3FA28"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51" style="position:absolute;margin-left:22.8pt;margin-top:40.35pt;width:48.6pt;height:309pt;z-index:2518625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fillcolor="#0070c0" stroked="f" strokeweight="2pt" w14:anchorId="5A88C8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">
                <v:textbox>
                  <w:txbxContent>
                    <w:p w:rsidR="00DD4315" w:rsidP="00DD4315" w:rsidRDefault="00DD4315" w14:paraId="302B2F95" w14:textId="0CEEE9C7">
                      <w:pPr>
                        <w:jc w:val="center"/>
                        <w:rPr>
                          <w:b/>
                          <w:bCs/>
                          <w:sz w:val="28"/>
                          <w:szCs w:val="28"/>
                        </w:rPr>
                      </w:pPr>
                      <w:r>
                        <w:rPr>
                          <w:b/>
                          <w:bCs/>
                          <w:sz w:val="28"/>
                          <w:szCs w:val="28"/>
                        </w:rPr>
                        <w:t>2.1</w:t>
                      </w:r>
                    </w:p>
                    <w:p w:rsidR="00DD4315" w:rsidP="00DD4315" w:rsidRDefault="00DD4315" w14:paraId="03CD3B5A" w14:textId="77777777">
                      <w:pPr>
                        <w:jc w:val="center"/>
                        <w:rPr>
                          <w:b/>
                          <w:bCs/>
                          <w:sz w:val="28"/>
                          <w:szCs w:val="28"/>
                        </w:rPr>
                      </w:pPr>
                    </w:p>
                    <w:p w:rsidR="00DD4315" w:rsidP="00DD4315" w:rsidRDefault="00DD4315" w14:paraId="736AA576" w14:textId="77777777">
                      <w:pPr>
                        <w:jc w:val="center"/>
                        <w:rPr>
                          <w:b/>
                          <w:bCs/>
                          <w:sz w:val="28"/>
                          <w:szCs w:val="28"/>
                        </w:rPr>
                      </w:pPr>
                    </w:p>
                    <w:p w:rsidR="00DD4315" w:rsidP="00DD4315" w:rsidRDefault="00DD4315" w14:paraId="5D5AA1CB" w14:textId="77777777">
                      <w:pPr>
                        <w:jc w:val="center"/>
                        <w:rPr>
                          <w:b/>
                          <w:bCs/>
                          <w:sz w:val="28"/>
                          <w:szCs w:val="28"/>
                        </w:rPr>
                      </w:pPr>
                    </w:p>
                    <w:p w:rsidR="00DD4315" w:rsidP="00DD4315" w:rsidRDefault="00DD4315" w14:paraId="78FDC162" w14:textId="77777777">
                      <w:pPr>
                        <w:jc w:val="center"/>
                        <w:rPr>
                          <w:b/>
                          <w:bCs/>
                          <w:sz w:val="28"/>
                          <w:szCs w:val="28"/>
                        </w:rPr>
                      </w:pPr>
                    </w:p>
                    <w:p w:rsidR="00DD4315" w:rsidP="00DD4315" w:rsidRDefault="00DD4315" w14:paraId="39F0C83C" w14:textId="77777777">
                      <w:pPr>
                        <w:jc w:val="center"/>
                        <w:rPr>
                          <w:b/>
                          <w:bCs/>
                          <w:sz w:val="28"/>
                          <w:szCs w:val="28"/>
                        </w:rPr>
                      </w:pPr>
                    </w:p>
                    <w:p w:rsidR="00DD4315" w:rsidP="00DD4315" w:rsidRDefault="00DD4315" w14:paraId="653E748B" w14:textId="77777777">
                      <w:pPr>
                        <w:jc w:val="center"/>
                        <w:rPr>
                          <w:b/>
                          <w:bCs/>
                          <w:sz w:val="28"/>
                          <w:szCs w:val="28"/>
                        </w:rPr>
                      </w:pPr>
                    </w:p>
                    <w:p w:rsidR="00DD4315" w:rsidP="00DD4315" w:rsidRDefault="00DD4315" w14:paraId="2809F507" w14:textId="77777777">
                      <w:pPr>
                        <w:jc w:val="center"/>
                        <w:rPr>
                          <w:b/>
                          <w:bCs/>
                          <w:sz w:val="28"/>
                          <w:szCs w:val="28"/>
                        </w:rPr>
                      </w:pPr>
                    </w:p>
                    <w:p w:rsidRPr="00D61A41" w:rsidR="00DD4315" w:rsidP="00DD4315" w:rsidRDefault="00DD4315" w14:paraId="2109E30A" w14:textId="77777777">
                      <w:pPr>
                        <w:jc w:val="center"/>
                        <w:rPr>
                          <w:b/>
                          <w:bCs/>
                          <w:sz w:val="28"/>
                          <w:szCs w:val="28"/>
                        </w:rPr>
                      </w:pPr>
                    </w:p>
                    <w:p w:rsidR="00DD4315" w:rsidP="00DD4315" w:rsidRDefault="00DD4315" w14:paraId="1357B3C7" w14:textId="77777777">
                      <w:pPr>
                        <w:jc w:val="center"/>
                        <w:rPr>
                          <w:b/>
                          <w:bCs/>
                        </w:rPr>
                      </w:pPr>
                    </w:p>
                    <w:p w:rsidR="00DD4315" w:rsidP="00DD4315" w:rsidRDefault="00DD4315" w14:paraId="2698952A" w14:textId="77777777">
                      <w:pPr>
                        <w:jc w:val="center"/>
                        <w:rPr>
                          <w:b/>
                          <w:bCs/>
                        </w:rPr>
                      </w:pPr>
                    </w:p>
                    <w:p w:rsidR="00DD4315" w:rsidP="00DD4315" w:rsidRDefault="00DD4315" w14:paraId="469F24C1" w14:textId="77777777">
                      <w:pPr>
                        <w:jc w:val="center"/>
                        <w:rPr>
                          <w:b/>
                          <w:bCs/>
                        </w:rPr>
                      </w:pPr>
                    </w:p>
                    <w:p w:rsidR="00DD4315" w:rsidP="00DD4315" w:rsidRDefault="00DD4315" w14:paraId="6251D84D" w14:textId="77777777">
                      <w:pPr>
                        <w:jc w:val="center"/>
                        <w:rPr>
                          <w:b/>
                          <w:bCs/>
                        </w:rPr>
                      </w:pPr>
                    </w:p>
                    <w:p w:rsidRPr="00B0411B" w:rsidR="00DD4315" w:rsidP="00DD4315" w:rsidRDefault="00DD4315" w14:paraId="78E3FA28" w14:textId="77777777">
                      <w:pPr>
                        <w:jc w:val="center"/>
                        <w:rPr>
                          <w:b/>
                          <w:bCs/>
                        </w:rPr>
                      </w:pPr>
                    </w:p>
                  </w:txbxContent>
                </v:textbox>
                <w10:wrap anchorx="margin"/>
              </v:rect>
            </w:pict>
          </mc:Fallback>
        </mc:AlternateContent>
      </w:r>
    </w:p>
    <w:p w:rsidR="00000C27" w:rsidRDefault="00DD4315" w14:paraId="5D2D8A4F" w14:textId="194CBA85">
      <w:pPr>
        <w:rPr>
          <w:noProof/>
          <w:sz w:val="40"/>
          <w:szCs w:val="40"/>
        </w:rPr>
      </w:pPr>
      <w:r>
        <w:rPr>
          <w:noProof/>
          <w:sz w:val="40"/>
          <w:szCs w:val="40"/>
        </w:rPr>
        <mc:AlternateContent>
          <mc:Choice Requires="wps">
            <w:drawing>
              <wp:anchor distT="0" distB="0" distL="114300" distR="114300" simplePos="0" relativeHeight="251860480" behindDoc="0" locked="0" layoutInCell="1" allowOverlap="1" wp14:editId="19E87CFA" wp14:anchorId="42D199A8">
                <wp:simplePos x="0" y="0"/>
                <wp:positionH relativeFrom="margin">
                  <wp:align>left</wp:align>
                </wp:positionH>
                <wp:positionV relativeFrom="paragraph">
                  <wp:posOffset>49530</wp:posOffset>
                </wp:positionV>
                <wp:extent cx="6377940" cy="3924300"/>
                <wp:effectExtent l="0" t="0" r="3810" b="0"/>
                <wp:wrapNone/>
                <wp:docPr id="870931273" name="Text Box 24"/>
                <wp:cNvGraphicFramePr/>
                <a:graphic xmlns:a="http://schemas.openxmlformats.org/drawingml/2006/main">
                  <a:graphicData uri="http://schemas.microsoft.com/office/word/2010/wordprocessingShape">
                    <wps:wsp>
                      <wps:cNvSpPr txBox="1"/>
                      <wps:spPr>
                        <a:xfrm>
                          <a:off x="0" y="0"/>
                          <a:ext cx="6377940" cy="3924300"/>
                        </a:xfrm>
                        <a:prstGeom prst="rect">
                          <a:avLst/>
                        </a:prstGeom>
                        <a:solidFill>
                          <a:schemeClr val="lt1"/>
                        </a:solidFill>
                        <a:ln w="6350">
                          <a:noFill/>
                        </a:ln>
                      </wps:spPr>
                      <wps:txbx>
                        <w:txbxContent>
                          <w:p w:rsidR="003154E8" w:rsidRDefault="00464CC7" w14:paraId="6A06B62B" w14:textId="3022D71E">
                            <w:r>
                              <w:t xml:space="preserve">If </w:t>
                            </w:r>
                            <w:r w:rsidR="00804339">
                              <w:t>Any of the Above Apply to Either the Proposed Licence Holder or Manager, Details Should Be Provided Below.</w:t>
                            </w:r>
                          </w:p>
                          <w:p w:rsidR="00804339" w:rsidRDefault="00DD4315" w14:paraId="25CD8748" w14:textId="1634FBAF">
                            <w:r w:rsidRPr="00DD4315">
                              <w:rPr>
                                <w:b/>
                                <w:bCs/>
                              </w:rPr>
                              <w:t>Please Note:</w:t>
                            </w:r>
                            <w:r>
                              <w:t xml:space="preserve"> The Provisions of the Rehabilitation of Offenders Act 1974 applies in respect of ‘spent’ convictions – please refer to guidance 4 for more information. </w:t>
                            </w:r>
                          </w:p>
                          <w:tbl>
                            <w:tblPr>
                              <w:tblStyle w:val="TableGrid"/>
                              <w:tblW w:w="9510" w:type="dxa"/>
                              <w:tblLook w:val="04A0" w:firstRow="1" w:lastRow="0" w:firstColumn="1" w:lastColumn="0" w:noHBand="0" w:noVBand="1"/>
                            </w:tblPr>
                            <w:tblGrid>
                              <w:gridCol w:w="9510"/>
                            </w:tblGrid>
                            <w:tr w:rsidR="00DD4315" w:rsidTr="00DD4315" w14:paraId="3C030BC4"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DD4315" w:rsidRDefault="00DD4315" w14:paraId="29945EBC" w14:textId="77777777"/>
                              </w:tc>
                            </w:tr>
                            <w:tr w:rsidR="00DD4315" w:rsidTr="00DD4315" w14:paraId="52325A96"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6C00212B" w14:textId="77777777"/>
                                <w:p w:rsidR="00DD4315" w:rsidRDefault="00DD4315" w14:paraId="5BE74441" w14:textId="77777777"/>
                              </w:tc>
                            </w:tr>
                            <w:tr w:rsidR="00DD4315" w:rsidTr="00DD4315" w14:paraId="1421FCDE"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70CA18B0" w14:textId="77777777"/>
                              </w:tc>
                            </w:tr>
                            <w:tr w:rsidR="00DD4315" w:rsidTr="00DD4315" w14:paraId="3B2C64CF"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76EE9DE5" w14:textId="77777777"/>
                              </w:tc>
                            </w:tr>
                            <w:tr w:rsidR="00DD4315" w:rsidTr="00DD4315" w14:paraId="5EF64ED9" w14:textId="77777777">
                              <w:trPr>
                                <w:trHeight w:val="390"/>
                              </w:trPr>
                              <w:tc>
                                <w:tcPr>
                                  <w:tcW w:w="9510" w:type="dxa"/>
                                  <w:tcBorders>
                                    <w:left w:val="single" w:color="FFFFFF" w:themeColor="background1" w:sz="4" w:space="0"/>
                                    <w:right w:val="single" w:color="FFFFFF" w:themeColor="background1" w:sz="4" w:space="0"/>
                                  </w:tcBorders>
                                </w:tcPr>
                                <w:p w:rsidR="00DD4315" w:rsidRDefault="00DD4315" w14:paraId="66BCC2A2" w14:textId="77777777"/>
                                <w:p w:rsidR="00DD4315" w:rsidRDefault="00DD4315" w14:paraId="4CFB27FC" w14:textId="77777777"/>
                                <w:p w:rsidR="00DD4315" w:rsidRDefault="00DD4315" w14:paraId="08E5478B" w14:textId="77777777"/>
                              </w:tc>
                            </w:tr>
                            <w:tr w:rsidR="00DD4315" w:rsidTr="00DD4315" w14:paraId="21E5238A" w14:textId="77777777">
                              <w:trPr>
                                <w:trHeight w:val="390"/>
                              </w:trPr>
                              <w:tc>
                                <w:tcPr>
                                  <w:tcW w:w="9510" w:type="dxa"/>
                                  <w:tcBorders>
                                    <w:left w:val="single" w:color="FFFFFF" w:themeColor="background1" w:sz="4" w:space="0"/>
                                    <w:right w:val="single" w:color="FFFFFF" w:themeColor="background1" w:sz="4" w:space="0"/>
                                  </w:tcBorders>
                                </w:tcPr>
                                <w:p w:rsidR="00DD4315" w:rsidRDefault="00DD4315" w14:paraId="4FF9A3E0" w14:textId="77777777"/>
                                <w:p w:rsidR="00DD4315" w:rsidRDefault="00DD4315" w14:paraId="7670A78B" w14:textId="77777777"/>
                                <w:p w:rsidR="00DD4315" w:rsidRDefault="00DD4315" w14:paraId="73F1E4D8" w14:textId="77777777"/>
                              </w:tc>
                            </w:tr>
                          </w:tbl>
                          <w:p w:rsidR="00DD4315" w:rsidRDefault="00DD4315" w14:paraId="584EBA7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style="position:absolute;margin-left:0;margin-top:3.9pt;width:502.2pt;height:309pt;z-index:251860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52"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" w14:anchorId="42D199A8">
                <v:textbox>
                  <w:txbxContent>
                    <w:p w:rsidR="003154E8" w:rsidRDefault="00464CC7" w14:paraId="6A06B62B" w14:textId="3022D71E">
                      <w:r>
                        <w:t xml:space="preserve">If </w:t>
                      </w:r>
                      <w:r w:rsidR="00804339">
                        <w:t>Any of the Above Apply to Either the Proposed Licence Holder or Manager, Details Should Be Provided Below.</w:t>
                      </w:r>
                    </w:p>
                    <w:p w:rsidR="00804339" w:rsidRDefault="00DD4315" w14:paraId="25CD8748" w14:textId="1634FBAF">
                      <w:r w:rsidRPr="00DD4315">
                        <w:rPr>
                          <w:b/>
                          <w:bCs/>
                        </w:rPr>
                        <w:t>Please Note:</w:t>
                      </w:r>
                      <w:r>
                        <w:t xml:space="preserve"> The Provisions of the Rehabilitation of Offenders Act 1974 applies in respect of ‘spent’ convictions – please refer to guidance 4 for more information. </w:t>
                      </w:r>
                    </w:p>
                    <w:tbl>
                      <w:tblPr>
                        <w:tblStyle w:val="TableGrid"/>
                        <w:tblW w:w="9510" w:type="dxa"/>
                        <w:tblLook w:val="04A0" w:firstRow="1" w:lastRow="0" w:firstColumn="1" w:lastColumn="0" w:noHBand="0" w:noVBand="1"/>
                      </w:tblPr>
                      <w:tblGrid>
                        <w:gridCol w:w="9510"/>
                      </w:tblGrid>
                      <w:tr w:rsidR="00DD4315" w:rsidTr="00DD4315" w14:paraId="3C030BC4"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DD4315" w:rsidRDefault="00DD4315" w14:paraId="29945EBC" w14:textId="77777777"/>
                        </w:tc>
                      </w:tr>
                      <w:tr w:rsidR="00DD4315" w:rsidTr="00DD4315" w14:paraId="52325A96"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6C00212B" w14:textId="77777777"/>
                          <w:p w:rsidR="00DD4315" w:rsidRDefault="00DD4315" w14:paraId="5BE74441" w14:textId="77777777"/>
                        </w:tc>
                      </w:tr>
                      <w:tr w:rsidR="00DD4315" w:rsidTr="00DD4315" w14:paraId="1421FCDE"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70CA18B0" w14:textId="77777777"/>
                        </w:tc>
                      </w:tr>
                      <w:tr w:rsidR="00DD4315" w:rsidTr="00DD4315" w14:paraId="3B2C64CF"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76EE9DE5" w14:textId="77777777"/>
                        </w:tc>
                      </w:tr>
                      <w:tr w:rsidR="00DD4315" w:rsidTr="00DD4315" w14:paraId="5EF64ED9" w14:textId="77777777">
                        <w:trPr>
                          <w:trHeight w:val="390"/>
                        </w:trPr>
                        <w:tc>
                          <w:tcPr>
                            <w:tcW w:w="9510" w:type="dxa"/>
                            <w:tcBorders>
                              <w:left w:val="single" w:color="FFFFFF" w:themeColor="background1" w:sz="4" w:space="0"/>
                              <w:right w:val="single" w:color="FFFFFF" w:themeColor="background1" w:sz="4" w:space="0"/>
                            </w:tcBorders>
                          </w:tcPr>
                          <w:p w:rsidR="00DD4315" w:rsidRDefault="00DD4315" w14:paraId="66BCC2A2" w14:textId="77777777"/>
                          <w:p w:rsidR="00DD4315" w:rsidRDefault="00DD4315" w14:paraId="4CFB27FC" w14:textId="77777777"/>
                          <w:p w:rsidR="00DD4315" w:rsidRDefault="00DD4315" w14:paraId="08E5478B" w14:textId="77777777"/>
                        </w:tc>
                      </w:tr>
                      <w:tr w:rsidR="00DD4315" w:rsidTr="00DD4315" w14:paraId="21E5238A" w14:textId="77777777">
                        <w:trPr>
                          <w:trHeight w:val="390"/>
                        </w:trPr>
                        <w:tc>
                          <w:tcPr>
                            <w:tcW w:w="9510" w:type="dxa"/>
                            <w:tcBorders>
                              <w:left w:val="single" w:color="FFFFFF" w:themeColor="background1" w:sz="4" w:space="0"/>
                              <w:right w:val="single" w:color="FFFFFF" w:themeColor="background1" w:sz="4" w:space="0"/>
                            </w:tcBorders>
                          </w:tcPr>
                          <w:p w:rsidR="00DD4315" w:rsidRDefault="00DD4315" w14:paraId="4FF9A3E0" w14:textId="77777777"/>
                          <w:p w:rsidR="00DD4315" w:rsidRDefault="00DD4315" w14:paraId="7670A78B" w14:textId="77777777"/>
                          <w:p w:rsidR="00DD4315" w:rsidRDefault="00DD4315" w14:paraId="73F1E4D8" w14:textId="77777777"/>
                        </w:tc>
                      </w:tr>
                    </w:tbl>
                    <w:p w:rsidR="00DD4315" w:rsidRDefault="00DD4315" w14:paraId="584EBA79" w14:textId="77777777"/>
                  </w:txbxContent>
                </v:textbox>
                <w10:wrap anchorx="margin"/>
              </v:shape>
            </w:pict>
          </mc:Fallback>
        </mc:AlternateContent>
      </w:r>
    </w:p>
    <w:p w:rsidR="00000C27" w:rsidRDefault="00000C27" w14:paraId="5A6CAED9" w14:textId="0ABA7074">
      <w:pPr>
        <w:rPr>
          <w:noProof/>
          <w:sz w:val="40"/>
          <w:szCs w:val="40"/>
        </w:rPr>
      </w:pPr>
    </w:p>
    <w:p w:rsidR="00000C27" w:rsidRDefault="00000C27" w14:paraId="4565F063" w14:textId="77777777">
      <w:pPr>
        <w:rPr>
          <w:noProof/>
          <w:sz w:val="40"/>
          <w:szCs w:val="40"/>
        </w:rPr>
      </w:pPr>
    </w:p>
    <w:p w:rsidR="00000C27" w:rsidRDefault="00000C27" w14:paraId="60A70569" w14:textId="77777777">
      <w:pPr>
        <w:rPr>
          <w:noProof/>
          <w:sz w:val="40"/>
          <w:szCs w:val="40"/>
        </w:rPr>
      </w:pPr>
    </w:p>
    <w:p w:rsidR="00000C27" w:rsidRDefault="00000C27" w14:paraId="21249099" w14:textId="77777777">
      <w:pPr>
        <w:rPr>
          <w:noProof/>
          <w:sz w:val="40"/>
          <w:szCs w:val="40"/>
        </w:rPr>
      </w:pPr>
    </w:p>
    <w:p w:rsidR="00000C27" w:rsidRDefault="00000C27" w14:paraId="37E852B9" w14:textId="5104C445">
      <w:pPr>
        <w:rPr>
          <w:noProof/>
          <w:sz w:val="40"/>
          <w:szCs w:val="40"/>
        </w:rPr>
      </w:pPr>
    </w:p>
    <w:p w:rsidR="00000C27" w:rsidRDefault="00000C27" w14:paraId="1795FB44" w14:textId="77777777">
      <w:pPr>
        <w:rPr>
          <w:noProof/>
          <w:sz w:val="40"/>
          <w:szCs w:val="40"/>
        </w:rPr>
      </w:pPr>
    </w:p>
    <w:p w:rsidR="00000C27" w:rsidRDefault="00000C27" w14:paraId="5D86EF49" w14:textId="77777777">
      <w:pPr>
        <w:rPr>
          <w:noProof/>
          <w:sz w:val="40"/>
          <w:szCs w:val="40"/>
        </w:rPr>
      </w:pPr>
    </w:p>
    <w:p w:rsidR="00000C27" w:rsidRDefault="00DD4315" w14:paraId="5ABD9178" w14:textId="59FFFB9D">
      <w:pPr>
        <w:rPr>
          <w:noProof/>
          <w:sz w:val="40"/>
          <w:szCs w:val="40"/>
        </w:rPr>
      </w:pPr>
      <w:r>
        <w:rPr>
          <w:noProof/>
        </w:rPr>
        <w:drawing>
          <wp:anchor distT="0" distB="0" distL="114300" distR="114300" simplePos="0" relativeHeight="251863552" behindDoc="1" locked="0" layoutInCell="1" allowOverlap="1" wp14:editId="204D55EA" wp14:anchorId="6E18A00E">
            <wp:simplePos x="0" y="0"/>
            <wp:positionH relativeFrom="column">
              <wp:posOffset>-990600</wp:posOffset>
            </wp:positionH>
            <wp:positionV relativeFrom="page">
              <wp:posOffset>9715500</wp:posOffset>
            </wp:positionV>
            <wp:extent cx="7740650" cy="978535"/>
            <wp:effectExtent l="0" t="0" r="0" b="0"/>
            <wp:wrapTight wrapText="bothSides">
              <wp:wrapPolygon edited="0">
                <wp:start x="0" y="0"/>
                <wp:lineTo x="0" y="21025"/>
                <wp:lineTo x="21529" y="21025"/>
                <wp:lineTo x="21529" y="0"/>
                <wp:lineTo x="0" y="0"/>
              </wp:wrapPolygon>
            </wp:wrapTight>
            <wp:docPr id="17127510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000C27" w:rsidRDefault="00E36793" w14:paraId="6DCF4B98" w14:textId="09090B3F">
      <w:pPr>
        <w:rPr>
          <w:noProof/>
          <w:sz w:val="40"/>
          <w:szCs w:val="40"/>
        </w:rPr>
      </w:pPr>
      <w:r>
        <w:rPr>
          <w:noProof/>
        </w:rPr>
        <w:lastRenderedPageBreak/>
        <mc:AlternateContent>
          <mc:Choice Requires="wps">
            <w:drawing>
              <wp:anchor distT="0" distB="0" distL="114300" distR="114300" simplePos="0" relativeHeight="251878912" behindDoc="0" locked="0" layoutInCell="1" allowOverlap="1" wp14:editId="0D25615A" wp14:anchorId="787C74C2">
                <wp:simplePos x="0" y="0"/>
                <wp:positionH relativeFrom="leftMargin">
                  <wp:posOffset>368300</wp:posOffset>
                </wp:positionH>
                <wp:positionV relativeFrom="paragraph">
                  <wp:posOffset>-736600</wp:posOffset>
                </wp:positionV>
                <wp:extent cx="520700" cy="2057400"/>
                <wp:effectExtent l="0" t="0" r="12700" b="19050"/>
                <wp:wrapNone/>
                <wp:docPr id="180423197" name="Rectangle 30"/>
                <wp:cNvGraphicFramePr/>
                <a:graphic xmlns:a="http://schemas.openxmlformats.org/drawingml/2006/main">
                  <a:graphicData uri="http://schemas.microsoft.com/office/word/2010/wordprocessingShape">
                    <wps:wsp>
                      <wps:cNvSpPr/>
                      <wps:spPr>
                        <a:xfrm>
                          <a:off x="0" y="0"/>
                          <a:ext cx="520700" cy="20574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36793" w:rsidP="00E36793" w:rsidRDefault="00E36793" w14:paraId="68B5CC6F" w14:textId="39A531EA">
                            <w:pPr>
                              <w:jc w:val="center"/>
                              <w:rPr>
                                <w:b/>
                                <w:bCs/>
                                <w:sz w:val="28"/>
                                <w:szCs w:val="28"/>
                              </w:rPr>
                            </w:pPr>
                            <w:r w:rsidRPr="00E36793">
                              <w:rPr>
                                <w:b/>
                                <w:bCs/>
                                <w:sz w:val="28"/>
                                <w:szCs w:val="28"/>
                              </w:rPr>
                              <w:t>2.2</w:t>
                            </w:r>
                          </w:p>
                          <w:p w:rsidR="00E36793" w:rsidP="00E36793" w:rsidRDefault="00E36793" w14:paraId="60A4A0D2" w14:textId="77777777">
                            <w:pPr>
                              <w:jc w:val="center"/>
                              <w:rPr>
                                <w:b/>
                                <w:bCs/>
                                <w:sz w:val="28"/>
                                <w:szCs w:val="28"/>
                              </w:rPr>
                            </w:pPr>
                          </w:p>
                          <w:p w:rsidR="00E36793" w:rsidP="00E36793" w:rsidRDefault="00E36793" w14:paraId="5A79C4FE" w14:textId="77777777">
                            <w:pPr>
                              <w:jc w:val="center"/>
                              <w:rPr>
                                <w:b/>
                                <w:bCs/>
                                <w:sz w:val="28"/>
                                <w:szCs w:val="28"/>
                              </w:rPr>
                            </w:pPr>
                          </w:p>
                          <w:p w:rsidR="00E36793" w:rsidP="00E36793" w:rsidRDefault="00E36793" w14:paraId="3B273BD5" w14:textId="77777777">
                            <w:pPr>
                              <w:jc w:val="center"/>
                              <w:rPr>
                                <w:b/>
                                <w:bCs/>
                                <w:sz w:val="28"/>
                                <w:szCs w:val="28"/>
                              </w:rPr>
                            </w:pPr>
                          </w:p>
                          <w:p w:rsidRPr="00E36793" w:rsidR="00E36793" w:rsidP="00E36793" w:rsidRDefault="00E36793" w14:paraId="09F95C4A"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0" style="position:absolute;margin-left:29pt;margin-top:-58pt;width:41pt;height:162pt;z-index:251878912;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spid="_x0000_s1053" fillcolor="#0070c0" strokecolor="#0070c0" strokeweight="2pt" w14:anchorId="787C74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">
                <v:textbox>
                  <w:txbxContent>
                    <w:p w:rsidR="00E36793" w:rsidP="00E36793" w:rsidRDefault="00E36793" w14:paraId="68B5CC6F" w14:textId="39A531EA">
                      <w:pPr>
                        <w:jc w:val="center"/>
                        <w:rPr>
                          <w:b/>
                          <w:bCs/>
                          <w:sz w:val="28"/>
                          <w:szCs w:val="28"/>
                        </w:rPr>
                      </w:pPr>
                      <w:r w:rsidRPr="00E36793">
                        <w:rPr>
                          <w:b/>
                          <w:bCs/>
                          <w:sz w:val="28"/>
                          <w:szCs w:val="28"/>
                        </w:rPr>
                        <w:t>2.2</w:t>
                      </w:r>
                    </w:p>
                    <w:p w:rsidR="00E36793" w:rsidP="00E36793" w:rsidRDefault="00E36793" w14:paraId="60A4A0D2" w14:textId="77777777">
                      <w:pPr>
                        <w:jc w:val="center"/>
                        <w:rPr>
                          <w:b/>
                          <w:bCs/>
                          <w:sz w:val="28"/>
                          <w:szCs w:val="28"/>
                        </w:rPr>
                      </w:pPr>
                    </w:p>
                    <w:p w:rsidR="00E36793" w:rsidP="00E36793" w:rsidRDefault="00E36793" w14:paraId="5A79C4FE" w14:textId="77777777">
                      <w:pPr>
                        <w:jc w:val="center"/>
                        <w:rPr>
                          <w:b/>
                          <w:bCs/>
                          <w:sz w:val="28"/>
                          <w:szCs w:val="28"/>
                        </w:rPr>
                      </w:pPr>
                    </w:p>
                    <w:p w:rsidR="00E36793" w:rsidP="00E36793" w:rsidRDefault="00E36793" w14:paraId="3B273BD5" w14:textId="77777777">
                      <w:pPr>
                        <w:jc w:val="center"/>
                        <w:rPr>
                          <w:b/>
                          <w:bCs/>
                          <w:sz w:val="28"/>
                          <w:szCs w:val="28"/>
                        </w:rPr>
                      </w:pPr>
                    </w:p>
                    <w:p w:rsidRPr="00E36793" w:rsidR="00E36793" w:rsidP="00E36793" w:rsidRDefault="00E36793" w14:paraId="09F95C4A" w14:textId="77777777">
                      <w:pPr>
                        <w:jc w:val="center"/>
                        <w:rPr>
                          <w:b/>
                          <w:bCs/>
                          <w:sz w:val="28"/>
                          <w:szCs w:val="28"/>
                        </w:rPr>
                      </w:pPr>
                    </w:p>
                  </w:txbxContent>
                </v:textbox>
                <w10:wrap anchorx="margin"/>
              </v:rect>
            </w:pict>
          </mc:Fallback>
        </mc:AlternateContent>
      </w:r>
      <w:r w:rsidR="00781DFE">
        <w:rPr>
          <w:noProof/>
        </w:rPr>
        <mc:AlternateContent>
          <mc:Choice Requires="wps">
            <w:drawing>
              <wp:anchor distT="0" distB="0" distL="114300" distR="114300" simplePos="0" relativeHeight="251877888" behindDoc="1" locked="0" layoutInCell="1" allowOverlap="1" wp14:editId="40B49F0B" wp14:anchorId="7A754FE6">
                <wp:simplePos x="0" y="0"/>
                <wp:positionH relativeFrom="page">
                  <wp:align>left</wp:align>
                </wp:positionH>
                <wp:positionV relativeFrom="page">
                  <wp:posOffset>12700</wp:posOffset>
                </wp:positionV>
                <wp:extent cx="7553325" cy="10814050"/>
                <wp:effectExtent l="0" t="0" r="9525" b="6350"/>
                <wp:wrapNone/>
                <wp:docPr id="55238021"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781DFE" w:rsidP="00781DFE" w:rsidRDefault="00781DFE" w14:paraId="457402FB" w14:textId="77777777"/>
                          <w:p w:rsidR="00781DFE" w:rsidP="00781DFE" w:rsidRDefault="00781DFE" w14:paraId="0EA33A51" w14:textId="77777777"/>
                          <w:p w:rsidR="00781DFE" w:rsidP="00781DFE" w:rsidRDefault="00781DFE" w14:paraId="2700F4D1" w14:textId="77777777"/>
                          <w:p w:rsidR="00781DFE" w:rsidP="00781DFE" w:rsidRDefault="00781DFE" w14:paraId="6ABCC306" w14:textId="77777777"/>
                          <w:p w:rsidR="00781DFE" w:rsidP="00781DFE" w:rsidRDefault="00781DFE" w14:paraId="6692B9DC" w14:textId="77777777"/>
                          <w:p w:rsidR="00781DFE" w:rsidP="00781DFE" w:rsidRDefault="00781DFE" w14:paraId="25F1105B" w14:textId="77777777"/>
                          <w:p w:rsidR="00781DFE" w:rsidP="00781DFE" w:rsidRDefault="00781DFE" w14:paraId="2C0D27F6" w14:textId="77777777"/>
                          <w:p w:rsidR="00781DFE" w:rsidP="00781DFE" w:rsidRDefault="00781DFE" w14:paraId="0FC2C4FD" w14:textId="77777777"/>
                          <w:p w:rsidR="00781DFE" w:rsidP="00781DFE" w:rsidRDefault="00781DFE" w14:paraId="3E0BCF5D" w14:textId="77777777"/>
                          <w:p w:rsidR="00781DFE" w:rsidP="00781DFE" w:rsidRDefault="00781DFE" w14:paraId="661EF820" w14:textId="77777777"/>
                          <w:p w:rsidR="00781DFE" w:rsidP="00781DFE" w:rsidRDefault="00781DFE" w14:paraId="4D21DF8E" w14:textId="77777777"/>
                          <w:p w:rsidR="00781DFE" w:rsidP="00781DFE" w:rsidRDefault="00781DFE" w14:paraId="278A3510" w14:textId="77777777"/>
                          <w:p w:rsidR="00781DFE" w:rsidP="00781DFE" w:rsidRDefault="00781DFE" w14:paraId="7C225E8E" w14:textId="77777777"/>
                          <w:p w:rsidR="00781DFE" w:rsidP="00781DFE" w:rsidRDefault="00781DFE" w14:paraId="4D92732F" w14:textId="77777777"/>
                          <w:p w:rsidR="00781DFE" w:rsidP="00781DFE" w:rsidRDefault="00781DFE" w14:paraId="0659A6D2" w14:textId="77777777"/>
                          <w:p w:rsidR="00781DFE" w:rsidP="00781DFE" w:rsidRDefault="00781DFE" w14:paraId="38618A79" w14:textId="77777777"/>
                          <w:p w:rsidR="00781DFE" w:rsidP="00781DFE" w:rsidRDefault="00781DFE" w14:paraId="110A290A" w14:textId="77777777"/>
                          <w:p w:rsidR="00781DFE" w:rsidP="00781DFE" w:rsidRDefault="00781DFE" w14:paraId="4DD51962" w14:textId="77777777"/>
                          <w:p w:rsidR="00781DFE" w:rsidP="00781DFE" w:rsidRDefault="00781DFE" w14:paraId="033B99A6" w14:textId="77777777"/>
                          <w:p w:rsidR="00781DFE" w:rsidP="00781DFE" w:rsidRDefault="00781DFE" w14:paraId="20822F00" w14:textId="7E864097"/>
                          <w:p w:rsidR="00781DFE" w:rsidP="00781DFE" w:rsidRDefault="00781DFE" w14:paraId="3D51E799" w14:textId="77777777"/>
                          <w:p w:rsidR="00781DFE" w:rsidP="00781DFE" w:rsidRDefault="00781DFE" w14:paraId="0A2EA5D6" w14:textId="77777777"/>
                          <w:p w:rsidR="00781DFE" w:rsidP="00781DFE" w:rsidRDefault="00781DFE" w14:paraId="3A9CC0A2" w14:textId="7C49E9B0"/>
                          <w:p w:rsidR="00781DFE" w:rsidP="00781DFE" w:rsidRDefault="00781DFE" w14:paraId="2A96E20A" w14:textId="72A2B626"/>
                          <w:p w:rsidR="00781DFE" w:rsidP="00781DFE" w:rsidRDefault="00781DFE" w14:paraId="796A75A4" w14:textId="77777777">
                            <w:pPr>
                              <w:jc w:val="center"/>
                            </w:pPr>
                          </w:p>
                          <w:p w:rsidR="00781DFE" w:rsidP="00781DFE" w:rsidRDefault="00781DFE" w14:paraId="043016E2" w14:textId="77777777">
                            <w:pPr>
                              <w:jc w:val="center"/>
                            </w:pPr>
                          </w:p>
                          <w:p w:rsidR="00781DFE" w:rsidP="00781DFE" w:rsidRDefault="00781DFE" w14:paraId="43EA8AC8" w14:textId="77777777">
                            <w:pPr>
                              <w:jc w:val="center"/>
                            </w:pPr>
                          </w:p>
                          <w:p w:rsidR="00781DFE" w:rsidP="00781DFE" w:rsidRDefault="00781DFE" w14:paraId="17DAFAB8" w14:textId="77777777">
                            <w:pPr>
                              <w:jc w:val="center"/>
                            </w:pPr>
                          </w:p>
                          <w:p w:rsidR="00781DFE" w:rsidP="00781DFE" w:rsidRDefault="00781DFE" w14:paraId="46D11313" w14:textId="77777777">
                            <w:pPr>
                              <w:jc w:val="center"/>
                            </w:pPr>
                          </w:p>
                          <w:p w:rsidR="00781DFE" w:rsidP="00781DFE" w:rsidRDefault="00781DFE" w14:paraId="5DD59C83" w14:textId="77777777">
                            <w:pPr>
                              <w:jc w:val="center"/>
                            </w:pPr>
                          </w:p>
                          <w:p w:rsidR="00781DFE" w:rsidP="00781DFE" w:rsidRDefault="00781DFE" w14:paraId="66E23AE8" w14:textId="77777777">
                            <w:pPr>
                              <w:jc w:val="center"/>
                            </w:pPr>
                          </w:p>
                          <w:p w:rsidR="00781DFE" w:rsidP="00781DFE" w:rsidRDefault="00781DFE" w14:paraId="0FFAD703" w14:textId="77777777">
                            <w:pPr>
                              <w:rPr>
                                <w:noProof/>
                              </w:rPr>
                            </w:pPr>
                          </w:p>
                          <w:p w:rsidR="00781DFE" w:rsidP="00781DFE" w:rsidRDefault="00781DFE" w14:paraId="251743D1" w14:textId="77777777">
                            <w:pPr>
                              <w:jc w:val="center"/>
                              <w:rPr>
                                <w:noProof/>
                              </w:rPr>
                            </w:pPr>
                          </w:p>
                          <w:p w:rsidR="00781DFE" w:rsidP="00781DFE" w:rsidRDefault="00781DFE" w14:paraId="08916579" w14:textId="77777777">
                            <w:pPr>
                              <w:jc w:val="center"/>
                              <w:rPr>
                                <w:noProof/>
                              </w:rPr>
                            </w:pPr>
                          </w:p>
                          <w:p w:rsidR="00781DFE" w:rsidP="00781DFE" w:rsidRDefault="00781DFE" w14:paraId="4CEE7D71" w14:textId="77777777">
                            <w:pPr>
                              <w:jc w:val="center"/>
                            </w:pPr>
                          </w:p>
                          <w:p w:rsidR="00781DFE" w:rsidP="00781DFE" w:rsidRDefault="00781DFE" w14:paraId="744F3183" w14:textId="77777777">
                            <w:pPr>
                              <w:jc w:val="center"/>
                            </w:pPr>
                          </w:p>
                          <w:p w:rsidR="00781DFE" w:rsidP="00781DFE" w:rsidRDefault="00781DFE" w14:paraId="1D2B6A26" w14:textId="77777777">
                            <w:pPr>
                              <w:jc w:val="center"/>
                            </w:pPr>
                          </w:p>
                          <w:p w:rsidR="00781DFE" w:rsidP="00781DFE" w:rsidRDefault="00781DFE" w14:paraId="2593FB83" w14:textId="77777777">
                            <w:pPr>
                              <w:jc w:val="center"/>
                            </w:pPr>
                          </w:p>
                          <w:p w:rsidR="00781DFE" w:rsidP="00781DFE" w:rsidRDefault="00781DFE" w14:paraId="3924A3E9" w14:textId="77777777">
                            <w:pPr>
                              <w:jc w:val="center"/>
                            </w:pPr>
                          </w:p>
                          <w:p w:rsidR="00781DFE" w:rsidP="00781DFE" w:rsidRDefault="00781DFE" w14:paraId="4DB0FAE2" w14:textId="77777777"/>
                          <w:p w:rsidR="00781DFE" w:rsidP="00781DFE" w:rsidRDefault="00781DFE" w14:paraId="199596C2" w14:textId="77777777">
                            <w:pPr>
                              <w:jc w:val="center"/>
                            </w:pPr>
                          </w:p>
                          <w:p w:rsidR="00781DFE" w:rsidP="00781DFE" w:rsidRDefault="00781DFE" w14:paraId="1AC53E1C" w14:textId="77777777">
                            <w:pPr>
                              <w:jc w:val="center"/>
                            </w:pPr>
                          </w:p>
                          <w:p w:rsidR="00781DFE" w:rsidP="00781DFE" w:rsidRDefault="00781DFE" w14:paraId="1BEC8367" w14:textId="77777777">
                            <w:pPr>
                              <w:jc w:val="center"/>
                            </w:pPr>
                          </w:p>
                          <w:p w:rsidR="00781DFE" w:rsidP="00781DFE" w:rsidRDefault="00781DFE" w14:paraId="5B79C7FB" w14:textId="77777777">
                            <w:pPr>
                              <w:jc w:val="center"/>
                            </w:pPr>
                          </w:p>
                          <w:p w:rsidR="00781DFE" w:rsidP="00781DFE" w:rsidRDefault="00781DFE" w14:paraId="69F9BF8C" w14:textId="77777777">
                            <w:pPr>
                              <w:jc w:val="center"/>
                            </w:pPr>
                          </w:p>
                          <w:p w:rsidR="00781DFE" w:rsidP="00781DFE" w:rsidRDefault="00781DFE" w14:paraId="2D36561F" w14:textId="77777777">
                            <w:pPr>
                              <w:jc w:val="center"/>
                            </w:pPr>
                          </w:p>
                          <w:p w:rsidR="00781DFE" w:rsidP="00781DFE" w:rsidRDefault="00781DFE" w14:paraId="1892AB32" w14:textId="77777777">
                            <w:pPr>
                              <w:jc w:val="center"/>
                            </w:pPr>
                          </w:p>
                          <w:p w:rsidR="00781DFE" w:rsidP="00781DFE" w:rsidRDefault="00781DFE" w14:paraId="4DBE5F07" w14:textId="77777777">
                            <w:pPr>
                              <w:jc w:val="center"/>
                            </w:pPr>
                          </w:p>
                          <w:p w:rsidR="00781DFE" w:rsidP="00781DFE" w:rsidRDefault="00781DFE" w14:paraId="1B505C6C" w14:textId="77777777">
                            <w:pPr>
                              <w:jc w:val="center"/>
                            </w:pPr>
                          </w:p>
                          <w:p w:rsidR="00781DFE" w:rsidP="00781DFE" w:rsidRDefault="00781DFE" w14:paraId="74F65CA5" w14:textId="77777777">
                            <w:pPr>
                              <w:jc w:val="center"/>
                            </w:pPr>
                          </w:p>
                          <w:p w:rsidR="00781DFE" w:rsidP="00781DFE" w:rsidRDefault="00781DFE" w14:paraId="2A4D15BC" w14:textId="77777777">
                            <w:pPr>
                              <w:jc w:val="center"/>
                            </w:pPr>
                          </w:p>
                          <w:p w:rsidR="00781DFE" w:rsidP="00781DFE" w:rsidRDefault="00781DFE" w14:paraId="6A47A76F" w14:textId="77777777">
                            <w:pPr>
                              <w:jc w:val="center"/>
                            </w:pPr>
                          </w:p>
                          <w:p w:rsidR="00781DFE" w:rsidP="00781DFE" w:rsidRDefault="00781DFE" w14:paraId="59EF3ADE" w14:textId="77777777">
                            <w:pPr>
                              <w:jc w:val="center"/>
                            </w:pPr>
                          </w:p>
                          <w:p w:rsidR="00781DFE" w:rsidP="00781DFE" w:rsidRDefault="00781DFE" w14:paraId="49B245EB" w14:textId="77777777">
                            <w:pPr>
                              <w:jc w:val="center"/>
                            </w:pPr>
                          </w:p>
                          <w:p w:rsidR="00781DFE" w:rsidP="00781DFE" w:rsidRDefault="00781DFE" w14:paraId="57311818" w14:textId="77777777">
                            <w:pPr>
                              <w:jc w:val="center"/>
                            </w:pPr>
                          </w:p>
                          <w:p w:rsidR="00781DFE" w:rsidP="00781DFE" w:rsidRDefault="00781DFE" w14:paraId="117634C0" w14:textId="77777777">
                            <w:pPr>
                              <w:jc w:val="center"/>
                            </w:pPr>
                          </w:p>
                          <w:p w:rsidR="00781DFE" w:rsidP="00781DFE" w:rsidRDefault="00781DFE" w14:paraId="7ED27007" w14:textId="77777777">
                            <w:pPr>
                              <w:jc w:val="center"/>
                            </w:pPr>
                          </w:p>
                          <w:p w:rsidR="00781DFE" w:rsidP="00781DFE" w:rsidRDefault="00781DFE" w14:paraId="6A20CB47" w14:textId="77777777">
                            <w:pPr>
                              <w:jc w:val="center"/>
                            </w:pPr>
                          </w:p>
                          <w:p w:rsidR="00781DFE" w:rsidP="00781DFE" w:rsidRDefault="00781DFE" w14:paraId="0723640C" w14:textId="77777777">
                            <w:pPr>
                              <w:jc w:val="center"/>
                            </w:pPr>
                          </w:p>
                          <w:p w:rsidR="00781DFE" w:rsidP="00781DFE" w:rsidRDefault="00781DFE" w14:paraId="73C1E07F" w14:textId="77777777">
                            <w:pPr>
                              <w:jc w:val="center"/>
                            </w:pPr>
                          </w:p>
                          <w:p w:rsidR="00781DFE" w:rsidP="00781DFE" w:rsidRDefault="00781DFE" w14:paraId="6FCE548E" w14:textId="77777777">
                            <w:pPr>
                              <w:jc w:val="center"/>
                            </w:pPr>
                          </w:p>
                          <w:p w:rsidR="00781DFE" w:rsidP="00781DFE" w:rsidRDefault="00781DFE" w14:paraId="598EC57E" w14:textId="77777777">
                            <w:pPr>
                              <w:jc w:val="center"/>
                            </w:pPr>
                          </w:p>
                          <w:p w:rsidR="00781DFE" w:rsidP="00781DFE" w:rsidRDefault="00781DFE" w14:paraId="553B60FE" w14:textId="77777777">
                            <w:pPr>
                              <w:jc w:val="center"/>
                            </w:pPr>
                          </w:p>
                          <w:p w:rsidR="00781DFE" w:rsidP="00781DFE" w:rsidRDefault="00781DFE" w14:paraId="6204D187" w14:textId="77777777">
                            <w:pPr>
                              <w:jc w:val="center"/>
                            </w:pPr>
                          </w:p>
                          <w:p w:rsidR="00781DFE" w:rsidP="00781DFE" w:rsidRDefault="00781DFE" w14:paraId="6DE71F67" w14:textId="77777777">
                            <w:pPr>
                              <w:jc w:val="center"/>
                            </w:pPr>
                          </w:p>
                          <w:p w:rsidR="00781DFE" w:rsidP="00781DFE" w:rsidRDefault="00781DFE" w14:paraId="56AC99D1" w14:textId="77777777">
                            <w:pPr>
                              <w:jc w:val="center"/>
                            </w:pPr>
                          </w:p>
                          <w:p w:rsidR="00781DFE" w:rsidP="00781DFE" w:rsidRDefault="00781DFE" w14:paraId="3695DA3E" w14:textId="77777777">
                            <w:pPr>
                              <w:jc w:val="center"/>
                            </w:pPr>
                          </w:p>
                          <w:p w:rsidR="00781DFE" w:rsidP="00781DFE" w:rsidRDefault="00781DFE" w14:paraId="2DE244E8" w14:textId="77777777">
                            <w:pPr>
                              <w:jc w:val="center"/>
                            </w:pPr>
                          </w:p>
                          <w:p w:rsidR="00781DFE" w:rsidP="00781DFE" w:rsidRDefault="00781DFE" w14:paraId="5C7A3D97" w14:textId="77777777">
                            <w:pPr>
                              <w:jc w:val="center"/>
                            </w:pPr>
                          </w:p>
                          <w:p w:rsidR="00781DFE" w:rsidP="00781DFE" w:rsidRDefault="00781DFE" w14:paraId="5899A45E"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54" style="position:absolute;margin-left:0;margin-top:1pt;width:594.75pt;height:851.5pt;z-index:-251438592;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fillcolor="#d8d8d8 [2732]" stroked="f" strokeweight="2pt" w14:anchorId="7A754F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">
                <v:textbox>
                  <w:txbxContent>
                    <w:p w:rsidR="00781DFE" w:rsidP="00781DFE" w:rsidRDefault="00781DFE" w14:paraId="457402FB" w14:textId="77777777"/>
                    <w:p w:rsidR="00781DFE" w:rsidP="00781DFE" w:rsidRDefault="00781DFE" w14:paraId="0EA33A51" w14:textId="77777777"/>
                    <w:p w:rsidR="00781DFE" w:rsidP="00781DFE" w:rsidRDefault="00781DFE" w14:paraId="2700F4D1" w14:textId="77777777"/>
                    <w:p w:rsidR="00781DFE" w:rsidP="00781DFE" w:rsidRDefault="00781DFE" w14:paraId="6ABCC306" w14:textId="77777777"/>
                    <w:p w:rsidR="00781DFE" w:rsidP="00781DFE" w:rsidRDefault="00781DFE" w14:paraId="6692B9DC" w14:textId="77777777"/>
                    <w:p w:rsidR="00781DFE" w:rsidP="00781DFE" w:rsidRDefault="00781DFE" w14:paraId="25F1105B" w14:textId="77777777"/>
                    <w:p w:rsidR="00781DFE" w:rsidP="00781DFE" w:rsidRDefault="00781DFE" w14:paraId="2C0D27F6" w14:textId="77777777"/>
                    <w:p w:rsidR="00781DFE" w:rsidP="00781DFE" w:rsidRDefault="00781DFE" w14:paraId="0FC2C4FD" w14:textId="77777777"/>
                    <w:p w:rsidR="00781DFE" w:rsidP="00781DFE" w:rsidRDefault="00781DFE" w14:paraId="3E0BCF5D" w14:textId="77777777"/>
                    <w:p w:rsidR="00781DFE" w:rsidP="00781DFE" w:rsidRDefault="00781DFE" w14:paraId="661EF820" w14:textId="77777777"/>
                    <w:p w:rsidR="00781DFE" w:rsidP="00781DFE" w:rsidRDefault="00781DFE" w14:paraId="4D21DF8E" w14:textId="77777777"/>
                    <w:p w:rsidR="00781DFE" w:rsidP="00781DFE" w:rsidRDefault="00781DFE" w14:paraId="278A3510" w14:textId="77777777"/>
                    <w:p w:rsidR="00781DFE" w:rsidP="00781DFE" w:rsidRDefault="00781DFE" w14:paraId="7C225E8E" w14:textId="77777777"/>
                    <w:p w:rsidR="00781DFE" w:rsidP="00781DFE" w:rsidRDefault="00781DFE" w14:paraId="4D92732F" w14:textId="77777777"/>
                    <w:p w:rsidR="00781DFE" w:rsidP="00781DFE" w:rsidRDefault="00781DFE" w14:paraId="0659A6D2" w14:textId="77777777"/>
                    <w:p w:rsidR="00781DFE" w:rsidP="00781DFE" w:rsidRDefault="00781DFE" w14:paraId="38618A79" w14:textId="77777777"/>
                    <w:p w:rsidR="00781DFE" w:rsidP="00781DFE" w:rsidRDefault="00781DFE" w14:paraId="110A290A" w14:textId="77777777"/>
                    <w:p w:rsidR="00781DFE" w:rsidP="00781DFE" w:rsidRDefault="00781DFE" w14:paraId="4DD51962" w14:textId="77777777"/>
                    <w:p w:rsidR="00781DFE" w:rsidP="00781DFE" w:rsidRDefault="00781DFE" w14:paraId="033B99A6" w14:textId="77777777"/>
                    <w:p w:rsidR="00781DFE" w:rsidP="00781DFE" w:rsidRDefault="00781DFE" w14:paraId="20822F00" w14:textId="7E864097"/>
                    <w:p w:rsidR="00781DFE" w:rsidP="00781DFE" w:rsidRDefault="00781DFE" w14:paraId="3D51E799" w14:textId="77777777"/>
                    <w:p w:rsidR="00781DFE" w:rsidP="00781DFE" w:rsidRDefault="00781DFE" w14:paraId="0A2EA5D6" w14:textId="77777777"/>
                    <w:p w:rsidR="00781DFE" w:rsidP="00781DFE" w:rsidRDefault="00781DFE" w14:paraId="3A9CC0A2" w14:textId="7C49E9B0"/>
                    <w:p w:rsidR="00781DFE" w:rsidP="00781DFE" w:rsidRDefault="00781DFE" w14:paraId="2A96E20A" w14:textId="72A2B626"/>
                    <w:p w:rsidR="00781DFE" w:rsidP="00781DFE" w:rsidRDefault="00781DFE" w14:paraId="796A75A4" w14:textId="77777777">
                      <w:pPr>
                        <w:jc w:val="center"/>
                      </w:pPr>
                    </w:p>
                    <w:p w:rsidR="00781DFE" w:rsidP="00781DFE" w:rsidRDefault="00781DFE" w14:paraId="043016E2" w14:textId="77777777">
                      <w:pPr>
                        <w:jc w:val="center"/>
                      </w:pPr>
                    </w:p>
                    <w:p w:rsidR="00781DFE" w:rsidP="00781DFE" w:rsidRDefault="00781DFE" w14:paraId="43EA8AC8" w14:textId="77777777">
                      <w:pPr>
                        <w:jc w:val="center"/>
                      </w:pPr>
                    </w:p>
                    <w:p w:rsidR="00781DFE" w:rsidP="00781DFE" w:rsidRDefault="00781DFE" w14:paraId="17DAFAB8" w14:textId="77777777">
                      <w:pPr>
                        <w:jc w:val="center"/>
                      </w:pPr>
                    </w:p>
                    <w:p w:rsidR="00781DFE" w:rsidP="00781DFE" w:rsidRDefault="00781DFE" w14:paraId="46D11313" w14:textId="77777777">
                      <w:pPr>
                        <w:jc w:val="center"/>
                      </w:pPr>
                    </w:p>
                    <w:p w:rsidR="00781DFE" w:rsidP="00781DFE" w:rsidRDefault="00781DFE" w14:paraId="5DD59C83" w14:textId="77777777">
                      <w:pPr>
                        <w:jc w:val="center"/>
                      </w:pPr>
                    </w:p>
                    <w:p w:rsidR="00781DFE" w:rsidP="00781DFE" w:rsidRDefault="00781DFE" w14:paraId="66E23AE8" w14:textId="77777777">
                      <w:pPr>
                        <w:jc w:val="center"/>
                      </w:pPr>
                    </w:p>
                    <w:p w:rsidR="00781DFE" w:rsidP="00781DFE" w:rsidRDefault="00781DFE" w14:paraId="0FFAD703" w14:textId="77777777">
                      <w:pPr>
                        <w:rPr>
                          <w:noProof/>
                        </w:rPr>
                      </w:pPr>
                    </w:p>
                    <w:p w:rsidR="00781DFE" w:rsidP="00781DFE" w:rsidRDefault="00781DFE" w14:paraId="251743D1" w14:textId="77777777">
                      <w:pPr>
                        <w:jc w:val="center"/>
                        <w:rPr>
                          <w:noProof/>
                        </w:rPr>
                      </w:pPr>
                    </w:p>
                    <w:p w:rsidR="00781DFE" w:rsidP="00781DFE" w:rsidRDefault="00781DFE" w14:paraId="08916579" w14:textId="77777777">
                      <w:pPr>
                        <w:jc w:val="center"/>
                        <w:rPr>
                          <w:noProof/>
                        </w:rPr>
                      </w:pPr>
                    </w:p>
                    <w:p w:rsidR="00781DFE" w:rsidP="00781DFE" w:rsidRDefault="00781DFE" w14:paraId="4CEE7D71" w14:textId="77777777">
                      <w:pPr>
                        <w:jc w:val="center"/>
                      </w:pPr>
                    </w:p>
                    <w:p w:rsidR="00781DFE" w:rsidP="00781DFE" w:rsidRDefault="00781DFE" w14:paraId="744F3183" w14:textId="77777777">
                      <w:pPr>
                        <w:jc w:val="center"/>
                      </w:pPr>
                    </w:p>
                    <w:p w:rsidR="00781DFE" w:rsidP="00781DFE" w:rsidRDefault="00781DFE" w14:paraId="1D2B6A26" w14:textId="77777777">
                      <w:pPr>
                        <w:jc w:val="center"/>
                      </w:pPr>
                    </w:p>
                    <w:p w:rsidR="00781DFE" w:rsidP="00781DFE" w:rsidRDefault="00781DFE" w14:paraId="2593FB83" w14:textId="77777777">
                      <w:pPr>
                        <w:jc w:val="center"/>
                      </w:pPr>
                    </w:p>
                    <w:p w:rsidR="00781DFE" w:rsidP="00781DFE" w:rsidRDefault="00781DFE" w14:paraId="3924A3E9" w14:textId="77777777">
                      <w:pPr>
                        <w:jc w:val="center"/>
                      </w:pPr>
                    </w:p>
                    <w:p w:rsidR="00781DFE" w:rsidP="00781DFE" w:rsidRDefault="00781DFE" w14:paraId="4DB0FAE2" w14:textId="77777777"/>
                    <w:p w:rsidR="00781DFE" w:rsidP="00781DFE" w:rsidRDefault="00781DFE" w14:paraId="199596C2" w14:textId="77777777">
                      <w:pPr>
                        <w:jc w:val="center"/>
                      </w:pPr>
                    </w:p>
                    <w:p w:rsidR="00781DFE" w:rsidP="00781DFE" w:rsidRDefault="00781DFE" w14:paraId="1AC53E1C" w14:textId="77777777">
                      <w:pPr>
                        <w:jc w:val="center"/>
                      </w:pPr>
                    </w:p>
                    <w:p w:rsidR="00781DFE" w:rsidP="00781DFE" w:rsidRDefault="00781DFE" w14:paraId="1BEC8367" w14:textId="77777777">
                      <w:pPr>
                        <w:jc w:val="center"/>
                      </w:pPr>
                    </w:p>
                    <w:p w:rsidR="00781DFE" w:rsidP="00781DFE" w:rsidRDefault="00781DFE" w14:paraId="5B79C7FB" w14:textId="77777777">
                      <w:pPr>
                        <w:jc w:val="center"/>
                      </w:pPr>
                    </w:p>
                    <w:p w:rsidR="00781DFE" w:rsidP="00781DFE" w:rsidRDefault="00781DFE" w14:paraId="69F9BF8C" w14:textId="77777777">
                      <w:pPr>
                        <w:jc w:val="center"/>
                      </w:pPr>
                    </w:p>
                    <w:p w:rsidR="00781DFE" w:rsidP="00781DFE" w:rsidRDefault="00781DFE" w14:paraId="2D36561F" w14:textId="77777777">
                      <w:pPr>
                        <w:jc w:val="center"/>
                      </w:pPr>
                    </w:p>
                    <w:p w:rsidR="00781DFE" w:rsidP="00781DFE" w:rsidRDefault="00781DFE" w14:paraId="1892AB32" w14:textId="77777777">
                      <w:pPr>
                        <w:jc w:val="center"/>
                      </w:pPr>
                    </w:p>
                    <w:p w:rsidR="00781DFE" w:rsidP="00781DFE" w:rsidRDefault="00781DFE" w14:paraId="4DBE5F07" w14:textId="77777777">
                      <w:pPr>
                        <w:jc w:val="center"/>
                      </w:pPr>
                    </w:p>
                    <w:p w:rsidR="00781DFE" w:rsidP="00781DFE" w:rsidRDefault="00781DFE" w14:paraId="1B505C6C" w14:textId="77777777">
                      <w:pPr>
                        <w:jc w:val="center"/>
                      </w:pPr>
                    </w:p>
                    <w:p w:rsidR="00781DFE" w:rsidP="00781DFE" w:rsidRDefault="00781DFE" w14:paraId="74F65CA5" w14:textId="77777777">
                      <w:pPr>
                        <w:jc w:val="center"/>
                      </w:pPr>
                    </w:p>
                    <w:p w:rsidR="00781DFE" w:rsidP="00781DFE" w:rsidRDefault="00781DFE" w14:paraId="2A4D15BC" w14:textId="77777777">
                      <w:pPr>
                        <w:jc w:val="center"/>
                      </w:pPr>
                    </w:p>
                    <w:p w:rsidR="00781DFE" w:rsidP="00781DFE" w:rsidRDefault="00781DFE" w14:paraId="6A47A76F" w14:textId="77777777">
                      <w:pPr>
                        <w:jc w:val="center"/>
                      </w:pPr>
                    </w:p>
                    <w:p w:rsidR="00781DFE" w:rsidP="00781DFE" w:rsidRDefault="00781DFE" w14:paraId="59EF3ADE" w14:textId="77777777">
                      <w:pPr>
                        <w:jc w:val="center"/>
                      </w:pPr>
                    </w:p>
                    <w:p w:rsidR="00781DFE" w:rsidP="00781DFE" w:rsidRDefault="00781DFE" w14:paraId="49B245EB" w14:textId="77777777">
                      <w:pPr>
                        <w:jc w:val="center"/>
                      </w:pPr>
                    </w:p>
                    <w:p w:rsidR="00781DFE" w:rsidP="00781DFE" w:rsidRDefault="00781DFE" w14:paraId="57311818" w14:textId="77777777">
                      <w:pPr>
                        <w:jc w:val="center"/>
                      </w:pPr>
                    </w:p>
                    <w:p w:rsidR="00781DFE" w:rsidP="00781DFE" w:rsidRDefault="00781DFE" w14:paraId="117634C0" w14:textId="77777777">
                      <w:pPr>
                        <w:jc w:val="center"/>
                      </w:pPr>
                    </w:p>
                    <w:p w:rsidR="00781DFE" w:rsidP="00781DFE" w:rsidRDefault="00781DFE" w14:paraId="7ED27007" w14:textId="77777777">
                      <w:pPr>
                        <w:jc w:val="center"/>
                      </w:pPr>
                    </w:p>
                    <w:p w:rsidR="00781DFE" w:rsidP="00781DFE" w:rsidRDefault="00781DFE" w14:paraId="6A20CB47" w14:textId="77777777">
                      <w:pPr>
                        <w:jc w:val="center"/>
                      </w:pPr>
                    </w:p>
                    <w:p w:rsidR="00781DFE" w:rsidP="00781DFE" w:rsidRDefault="00781DFE" w14:paraId="0723640C" w14:textId="77777777">
                      <w:pPr>
                        <w:jc w:val="center"/>
                      </w:pPr>
                    </w:p>
                    <w:p w:rsidR="00781DFE" w:rsidP="00781DFE" w:rsidRDefault="00781DFE" w14:paraId="73C1E07F" w14:textId="77777777">
                      <w:pPr>
                        <w:jc w:val="center"/>
                      </w:pPr>
                    </w:p>
                    <w:p w:rsidR="00781DFE" w:rsidP="00781DFE" w:rsidRDefault="00781DFE" w14:paraId="6FCE548E" w14:textId="77777777">
                      <w:pPr>
                        <w:jc w:val="center"/>
                      </w:pPr>
                    </w:p>
                    <w:p w:rsidR="00781DFE" w:rsidP="00781DFE" w:rsidRDefault="00781DFE" w14:paraId="598EC57E" w14:textId="77777777">
                      <w:pPr>
                        <w:jc w:val="center"/>
                      </w:pPr>
                    </w:p>
                    <w:p w:rsidR="00781DFE" w:rsidP="00781DFE" w:rsidRDefault="00781DFE" w14:paraId="553B60FE" w14:textId="77777777">
                      <w:pPr>
                        <w:jc w:val="center"/>
                      </w:pPr>
                    </w:p>
                    <w:p w:rsidR="00781DFE" w:rsidP="00781DFE" w:rsidRDefault="00781DFE" w14:paraId="6204D187" w14:textId="77777777">
                      <w:pPr>
                        <w:jc w:val="center"/>
                      </w:pPr>
                    </w:p>
                    <w:p w:rsidR="00781DFE" w:rsidP="00781DFE" w:rsidRDefault="00781DFE" w14:paraId="6DE71F67" w14:textId="77777777">
                      <w:pPr>
                        <w:jc w:val="center"/>
                      </w:pPr>
                    </w:p>
                    <w:p w:rsidR="00781DFE" w:rsidP="00781DFE" w:rsidRDefault="00781DFE" w14:paraId="56AC99D1" w14:textId="77777777">
                      <w:pPr>
                        <w:jc w:val="center"/>
                      </w:pPr>
                    </w:p>
                    <w:p w:rsidR="00781DFE" w:rsidP="00781DFE" w:rsidRDefault="00781DFE" w14:paraId="3695DA3E" w14:textId="77777777">
                      <w:pPr>
                        <w:jc w:val="center"/>
                      </w:pPr>
                    </w:p>
                    <w:p w:rsidR="00781DFE" w:rsidP="00781DFE" w:rsidRDefault="00781DFE" w14:paraId="2DE244E8" w14:textId="77777777">
                      <w:pPr>
                        <w:jc w:val="center"/>
                      </w:pPr>
                    </w:p>
                    <w:p w:rsidR="00781DFE" w:rsidP="00781DFE" w:rsidRDefault="00781DFE" w14:paraId="5C7A3D97" w14:textId="77777777">
                      <w:pPr>
                        <w:jc w:val="center"/>
                      </w:pPr>
                    </w:p>
                    <w:p w:rsidR="00781DFE" w:rsidP="00781DFE" w:rsidRDefault="00781DFE" w14:paraId="5899A45E" w14:textId="77777777">
                      <w:pPr>
                        <w:jc w:val="center"/>
                      </w:pPr>
                    </w:p>
                  </w:txbxContent>
                </v:textbox>
                <w10:wrap anchorx="page" anchory="page"/>
              </v:rect>
            </w:pict>
          </mc:Fallback>
        </mc:AlternateContent>
      </w:r>
      <w:r w:rsidR="0068119B">
        <w:rPr>
          <w:noProof/>
          <w:sz w:val="40"/>
          <w:szCs w:val="40"/>
        </w:rPr>
        <mc:AlternateContent>
          <mc:Choice Requires="wps">
            <w:drawing>
              <wp:anchor distT="0" distB="0" distL="114300" distR="114300" simplePos="0" relativeHeight="251865600" behindDoc="0" locked="0" layoutInCell="1" allowOverlap="1" wp14:editId="5C4E29F2" wp14:anchorId="5340A2AF">
                <wp:simplePos x="0" y="0"/>
                <wp:positionH relativeFrom="margin">
                  <wp:posOffset>-25400</wp:posOffset>
                </wp:positionH>
                <wp:positionV relativeFrom="paragraph">
                  <wp:posOffset>-736600</wp:posOffset>
                </wp:positionV>
                <wp:extent cx="6377940" cy="2057400"/>
                <wp:effectExtent l="0" t="0" r="22860" b="19050"/>
                <wp:wrapNone/>
                <wp:docPr id="1222910533" name="Text Box 24"/>
                <wp:cNvGraphicFramePr/>
                <a:graphic xmlns:a="http://schemas.openxmlformats.org/drawingml/2006/main">
                  <a:graphicData uri="http://schemas.microsoft.com/office/word/2010/wordprocessingShape">
                    <wps:wsp>
                      <wps:cNvSpPr txBox="1"/>
                      <wps:spPr>
                        <a:xfrm>
                          <a:off x="0" y="0"/>
                          <a:ext cx="6377940" cy="2057400"/>
                        </a:xfrm>
                        <a:prstGeom prst="rect">
                          <a:avLst/>
                        </a:prstGeom>
                        <a:solidFill>
                          <a:schemeClr val="lt1"/>
                        </a:solidFill>
                        <a:ln w="6350">
                          <a:solidFill>
                            <a:schemeClr val="bg1">
                              <a:lumMod val="50000"/>
                            </a:schemeClr>
                          </a:solidFill>
                        </a:ln>
                      </wps:spPr>
                      <wps:txbx>
                        <w:txbxContent>
                          <w:p w:rsidR="0068119B" w:rsidP="0068119B" w:rsidRDefault="0068119B" w14:paraId="4AF8616C" w14:textId="7C9E4DCC">
                            <w:r>
                              <w:t>Has the proposed licence holder applied</w:t>
                            </w:r>
                            <w:r w:rsidR="00FA55A7">
                              <w:t>, or are they required to apply for a similar licence for a property in another local authority area?</w:t>
                            </w:r>
                          </w:p>
                          <w:p w:rsidRPr="00027A1E" w:rsidR="00FA55A7" w:rsidP="0068119B" w:rsidRDefault="00FA55A7" w14:paraId="1818F7B7" w14:textId="05BA8292">
                            <w:pPr>
                              <w:rPr>
                                <w:b/>
                                <w:bCs/>
                              </w:rPr>
                            </w:pPr>
                            <w:r w:rsidRPr="00027A1E">
                              <w:rPr>
                                <w:b/>
                                <w:bCs/>
                              </w:rPr>
                              <w:t xml:space="preserve">Please state the name of the </w:t>
                            </w:r>
                            <w:r w:rsidRPr="00027A1E" w:rsidR="00027A1E">
                              <w:rPr>
                                <w:b/>
                                <w:bCs/>
                              </w:rPr>
                              <w:t xml:space="preserve">Local Authority and address of properties. </w:t>
                            </w:r>
                          </w:p>
                          <w:tbl>
                            <w:tblPr>
                              <w:tblStyle w:val="TableGrid"/>
                              <w:tblW w:w="9510" w:type="dxa"/>
                              <w:tblLook w:val="04A0" w:firstRow="1" w:lastRow="0" w:firstColumn="1" w:lastColumn="0" w:noHBand="0" w:noVBand="1"/>
                            </w:tblPr>
                            <w:tblGrid>
                              <w:gridCol w:w="9510"/>
                            </w:tblGrid>
                            <w:tr w:rsidR="0068119B" w:rsidTr="00DD4315" w14:paraId="621F9B3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68119B" w:rsidRDefault="0068119B" w14:paraId="35BE5715" w14:textId="77777777"/>
                              </w:tc>
                            </w:tr>
                            <w:tr w:rsidR="0068119B" w:rsidTr="00D05403" w14:paraId="035C220D" w14:textId="77777777">
                              <w:trPr>
                                <w:trHeight w:val="555"/>
                              </w:trPr>
                              <w:tc>
                                <w:tcPr>
                                  <w:tcW w:w="9510" w:type="dxa"/>
                                  <w:tcBorders>
                                    <w:left w:val="single" w:color="FFFFFF" w:themeColor="background1" w:sz="4" w:space="0"/>
                                    <w:right w:val="single" w:color="FFFFFF" w:themeColor="background1" w:sz="4" w:space="0"/>
                                  </w:tcBorders>
                                </w:tcPr>
                                <w:p w:rsidRPr="00D05403" w:rsidR="0068119B" w:rsidRDefault="0068119B" w14:paraId="1BF79000" w14:textId="77777777">
                                  <w:pPr>
                                    <w:rPr>
                                      <w:sz w:val="10"/>
                                      <w:szCs w:val="10"/>
                                    </w:rPr>
                                  </w:pPr>
                                </w:p>
                              </w:tc>
                            </w:tr>
                            <w:tr w:rsidR="0068119B" w:rsidTr="00D05403" w14:paraId="21E31D0E" w14:textId="77777777">
                              <w:trPr>
                                <w:trHeight w:val="608"/>
                              </w:trPr>
                              <w:tc>
                                <w:tcPr>
                                  <w:tcW w:w="9510" w:type="dxa"/>
                                  <w:tcBorders>
                                    <w:left w:val="single" w:color="FFFFFF" w:themeColor="background1" w:sz="4" w:space="0"/>
                                    <w:right w:val="single" w:color="FFFFFF" w:themeColor="background1" w:sz="4" w:space="0"/>
                                  </w:tcBorders>
                                </w:tcPr>
                                <w:p w:rsidRPr="00D05403" w:rsidR="0068119B" w:rsidRDefault="0068119B" w14:paraId="0092FC3B" w14:textId="77777777">
                                  <w:pPr>
                                    <w:rPr>
                                      <w:sz w:val="10"/>
                                      <w:szCs w:val="10"/>
                                    </w:rPr>
                                  </w:pPr>
                                </w:p>
                              </w:tc>
                            </w:tr>
                          </w:tbl>
                          <w:p w:rsidR="0068119B" w:rsidP="0068119B" w:rsidRDefault="0068119B" w14:paraId="15FA858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5" style="position:absolute;margin-left:-2pt;margin-top:-58pt;width:502.2pt;height:162pt;z-index:25186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7f7f7f [16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" w14:anchorId="5340A2AF">
                <v:textbox>
                  <w:txbxContent>
                    <w:p w:rsidR="0068119B" w:rsidP="0068119B" w:rsidRDefault="0068119B" w14:paraId="4AF8616C" w14:textId="7C9E4DCC">
                      <w:r>
                        <w:t>Has the proposed licence holder applied</w:t>
                      </w:r>
                      <w:r w:rsidR="00FA55A7">
                        <w:t>, or are they required to apply for a similar licence for a property in another local authority area?</w:t>
                      </w:r>
                    </w:p>
                    <w:p w:rsidRPr="00027A1E" w:rsidR="00FA55A7" w:rsidP="0068119B" w:rsidRDefault="00FA55A7" w14:paraId="1818F7B7" w14:textId="05BA8292">
                      <w:pPr>
                        <w:rPr>
                          <w:b/>
                          <w:bCs/>
                        </w:rPr>
                      </w:pPr>
                      <w:r w:rsidRPr="00027A1E">
                        <w:rPr>
                          <w:b/>
                          <w:bCs/>
                        </w:rPr>
                        <w:t xml:space="preserve">Please state the name of the </w:t>
                      </w:r>
                      <w:r w:rsidRPr="00027A1E" w:rsidR="00027A1E">
                        <w:rPr>
                          <w:b/>
                          <w:bCs/>
                        </w:rPr>
                        <w:t xml:space="preserve">Local Authority and address of properties. </w:t>
                      </w:r>
                    </w:p>
                    <w:tbl>
                      <w:tblPr>
                        <w:tblStyle w:val="TableGrid"/>
                        <w:tblW w:w="9510" w:type="dxa"/>
                        <w:tblLook w:val="04A0" w:firstRow="1" w:lastRow="0" w:firstColumn="1" w:lastColumn="0" w:noHBand="0" w:noVBand="1"/>
                      </w:tblPr>
                      <w:tblGrid>
                        <w:gridCol w:w="9510"/>
                      </w:tblGrid>
                      <w:tr w:rsidR="0068119B" w:rsidTr="00DD4315" w14:paraId="621F9B3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68119B" w:rsidRDefault="0068119B" w14:paraId="35BE5715" w14:textId="77777777"/>
                        </w:tc>
                      </w:tr>
                      <w:tr w:rsidR="0068119B" w:rsidTr="00D05403" w14:paraId="035C220D" w14:textId="77777777">
                        <w:trPr>
                          <w:trHeight w:val="555"/>
                        </w:trPr>
                        <w:tc>
                          <w:tcPr>
                            <w:tcW w:w="9510" w:type="dxa"/>
                            <w:tcBorders>
                              <w:left w:val="single" w:color="FFFFFF" w:themeColor="background1" w:sz="4" w:space="0"/>
                              <w:right w:val="single" w:color="FFFFFF" w:themeColor="background1" w:sz="4" w:space="0"/>
                            </w:tcBorders>
                          </w:tcPr>
                          <w:p w:rsidRPr="00D05403" w:rsidR="0068119B" w:rsidRDefault="0068119B" w14:paraId="1BF79000" w14:textId="77777777">
                            <w:pPr>
                              <w:rPr>
                                <w:sz w:val="10"/>
                                <w:szCs w:val="10"/>
                              </w:rPr>
                            </w:pPr>
                          </w:p>
                        </w:tc>
                      </w:tr>
                      <w:tr w:rsidR="0068119B" w:rsidTr="00D05403" w14:paraId="21E31D0E" w14:textId="77777777">
                        <w:trPr>
                          <w:trHeight w:val="608"/>
                        </w:trPr>
                        <w:tc>
                          <w:tcPr>
                            <w:tcW w:w="9510" w:type="dxa"/>
                            <w:tcBorders>
                              <w:left w:val="single" w:color="FFFFFF" w:themeColor="background1" w:sz="4" w:space="0"/>
                              <w:right w:val="single" w:color="FFFFFF" w:themeColor="background1" w:sz="4" w:space="0"/>
                            </w:tcBorders>
                          </w:tcPr>
                          <w:p w:rsidRPr="00D05403" w:rsidR="0068119B" w:rsidRDefault="0068119B" w14:paraId="0092FC3B" w14:textId="77777777">
                            <w:pPr>
                              <w:rPr>
                                <w:sz w:val="10"/>
                                <w:szCs w:val="10"/>
                              </w:rPr>
                            </w:pPr>
                          </w:p>
                        </w:tc>
                      </w:tr>
                    </w:tbl>
                    <w:p w:rsidR="0068119B" w:rsidP="0068119B" w:rsidRDefault="0068119B" w14:paraId="15FA8581" w14:textId="77777777"/>
                  </w:txbxContent>
                </v:textbox>
                <w10:wrap anchorx="margin"/>
              </v:shape>
            </w:pict>
          </mc:Fallback>
        </mc:AlternateContent>
      </w:r>
    </w:p>
    <w:p w:rsidR="00000C27" w:rsidRDefault="00000C27" w14:paraId="7A68D5C7" w14:textId="2E876957">
      <w:pPr>
        <w:rPr>
          <w:noProof/>
          <w:sz w:val="40"/>
          <w:szCs w:val="40"/>
        </w:rPr>
      </w:pPr>
    </w:p>
    <w:p w:rsidR="00000C27" w:rsidRDefault="00E36793" w14:paraId="3DF228EC" w14:textId="7C139532">
      <w:pPr>
        <w:rPr>
          <w:noProof/>
          <w:sz w:val="40"/>
          <w:szCs w:val="40"/>
        </w:rPr>
      </w:pPr>
      <w:r>
        <w:rPr>
          <w:noProof/>
        </w:rPr>
        <mc:AlternateContent>
          <mc:Choice Requires="wps">
            <w:drawing>
              <wp:anchor distT="0" distB="0" distL="114300" distR="114300" simplePos="0" relativeHeight="251880960" behindDoc="0" locked="0" layoutInCell="1" allowOverlap="1" wp14:editId="42D47752" wp14:anchorId="67A99F79">
                <wp:simplePos x="0" y="0"/>
                <wp:positionH relativeFrom="leftMargin">
                  <wp:align>right</wp:align>
                </wp:positionH>
                <wp:positionV relativeFrom="paragraph">
                  <wp:posOffset>547370</wp:posOffset>
                </wp:positionV>
                <wp:extent cx="520700" cy="1714500"/>
                <wp:effectExtent l="0" t="0" r="12700" b="19050"/>
                <wp:wrapNone/>
                <wp:docPr id="798578331" name="Rectangle 30"/>
                <wp:cNvGraphicFramePr/>
                <a:graphic xmlns:a="http://schemas.openxmlformats.org/drawingml/2006/main">
                  <a:graphicData uri="http://schemas.microsoft.com/office/word/2010/wordprocessingShape">
                    <wps:wsp>
                      <wps:cNvSpPr/>
                      <wps:spPr>
                        <a:xfrm>
                          <a:off x="0" y="0"/>
                          <a:ext cx="520700" cy="17145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36793" w:rsidP="00E36793" w:rsidRDefault="00E36793" w14:paraId="5E26BD7E" w14:textId="02A20205">
                            <w:pPr>
                              <w:jc w:val="center"/>
                              <w:rPr>
                                <w:b/>
                                <w:bCs/>
                                <w:sz w:val="28"/>
                                <w:szCs w:val="28"/>
                              </w:rPr>
                            </w:pPr>
                            <w:r w:rsidRPr="00E36793">
                              <w:rPr>
                                <w:b/>
                                <w:bCs/>
                                <w:sz w:val="28"/>
                                <w:szCs w:val="28"/>
                              </w:rPr>
                              <w:t>2.</w:t>
                            </w:r>
                            <w:r>
                              <w:rPr>
                                <w:b/>
                                <w:bCs/>
                                <w:sz w:val="28"/>
                                <w:szCs w:val="28"/>
                              </w:rPr>
                              <w:t>3</w:t>
                            </w:r>
                          </w:p>
                          <w:p w:rsidR="00E36793" w:rsidP="00E36793" w:rsidRDefault="00E36793" w14:paraId="0F407DCB" w14:textId="77777777">
                            <w:pPr>
                              <w:jc w:val="center"/>
                              <w:rPr>
                                <w:b/>
                                <w:bCs/>
                                <w:sz w:val="28"/>
                                <w:szCs w:val="28"/>
                              </w:rPr>
                            </w:pPr>
                          </w:p>
                          <w:p w:rsidR="00E36793" w:rsidP="00E36793" w:rsidRDefault="00E36793" w14:paraId="38268141" w14:textId="77777777">
                            <w:pPr>
                              <w:jc w:val="center"/>
                              <w:rPr>
                                <w:b/>
                                <w:bCs/>
                                <w:sz w:val="28"/>
                                <w:szCs w:val="28"/>
                              </w:rPr>
                            </w:pPr>
                          </w:p>
                          <w:p w:rsidR="00E36793" w:rsidP="00E36793" w:rsidRDefault="00E36793" w14:paraId="38397068" w14:textId="77777777">
                            <w:pPr>
                              <w:jc w:val="center"/>
                              <w:rPr>
                                <w:b/>
                                <w:bCs/>
                                <w:sz w:val="28"/>
                                <w:szCs w:val="28"/>
                              </w:rPr>
                            </w:pPr>
                          </w:p>
                          <w:p w:rsidRPr="00E36793" w:rsidR="00E36793" w:rsidP="00E36793" w:rsidRDefault="00E36793" w14:paraId="0E9A1ECD"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56" style="position:absolute;margin-left:-10.2pt;margin-top:43.1pt;width:41pt;height:135pt;z-index:251880960;visibility:visible;mso-wrap-style:square;mso-height-percent:0;mso-wrap-distance-left:9pt;mso-wrap-distance-top:0;mso-wrap-distance-right:9pt;mso-wrap-distance-bottom:0;mso-position-horizontal:right;mso-position-horizontal-relative:left-margin-area;mso-position-vertical:absolute;mso-position-vertical-relative:text;mso-height-percent:0;mso-height-relative:margin;v-text-anchor:middle" fillcolor="#0070c0" strokecolor="#0070c0" strokeweight="2pt" w14:anchorId="67A99F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">
                <v:textbox>
                  <w:txbxContent>
                    <w:p w:rsidR="00E36793" w:rsidP="00E36793" w:rsidRDefault="00E36793" w14:paraId="5E26BD7E" w14:textId="02A20205">
                      <w:pPr>
                        <w:jc w:val="center"/>
                        <w:rPr>
                          <w:b/>
                          <w:bCs/>
                          <w:sz w:val="28"/>
                          <w:szCs w:val="28"/>
                        </w:rPr>
                      </w:pPr>
                      <w:r w:rsidRPr="00E36793">
                        <w:rPr>
                          <w:b/>
                          <w:bCs/>
                          <w:sz w:val="28"/>
                          <w:szCs w:val="28"/>
                        </w:rPr>
                        <w:t>2.</w:t>
                      </w:r>
                      <w:r>
                        <w:rPr>
                          <w:b/>
                          <w:bCs/>
                          <w:sz w:val="28"/>
                          <w:szCs w:val="28"/>
                        </w:rPr>
                        <w:t>3</w:t>
                      </w:r>
                    </w:p>
                    <w:p w:rsidR="00E36793" w:rsidP="00E36793" w:rsidRDefault="00E36793" w14:paraId="0F407DCB" w14:textId="77777777">
                      <w:pPr>
                        <w:jc w:val="center"/>
                        <w:rPr>
                          <w:b/>
                          <w:bCs/>
                          <w:sz w:val="28"/>
                          <w:szCs w:val="28"/>
                        </w:rPr>
                      </w:pPr>
                    </w:p>
                    <w:p w:rsidR="00E36793" w:rsidP="00E36793" w:rsidRDefault="00E36793" w14:paraId="38268141" w14:textId="77777777">
                      <w:pPr>
                        <w:jc w:val="center"/>
                        <w:rPr>
                          <w:b/>
                          <w:bCs/>
                          <w:sz w:val="28"/>
                          <w:szCs w:val="28"/>
                        </w:rPr>
                      </w:pPr>
                    </w:p>
                    <w:p w:rsidR="00E36793" w:rsidP="00E36793" w:rsidRDefault="00E36793" w14:paraId="38397068" w14:textId="77777777">
                      <w:pPr>
                        <w:jc w:val="center"/>
                        <w:rPr>
                          <w:b/>
                          <w:bCs/>
                          <w:sz w:val="28"/>
                          <w:szCs w:val="28"/>
                        </w:rPr>
                      </w:pPr>
                    </w:p>
                    <w:p w:rsidRPr="00E36793" w:rsidR="00E36793" w:rsidP="00E36793" w:rsidRDefault="00E36793" w14:paraId="0E9A1ECD" w14:textId="77777777">
                      <w:pPr>
                        <w:jc w:val="center"/>
                        <w:rPr>
                          <w:b/>
                          <w:bCs/>
                          <w:sz w:val="28"/>
                          <w:szCs w:val="28"/>
                        </w:rPr>
                      </w:pPr>
                    </w:p>
                  </w:txbxContent>
                </v:textbox>
                <w10:wrap anchorx="margin"/>
              </v:rect>
            </w:pict>
          </mc:Fallback>
        </mc:AlternateContent>
      </w:r>
    </w:p>
    <w:p w:rsidR="00000C27" w:rsidRDefault="00027A1E" w14:paraId="63DC7A35" w14:textId="363D534E">
      <w:pPr>
        <w:rPr>
          <w:noProof/>
          <w:sz w:val="40"/>
          <w:szCs w:val="40"/>
        </w:rPr>
      </w:pPr>
      <w:r>
        <w:rPr>
          <w:noProof/>
          <w:sz w:val="40"/>
          <w:szCs w:val="40"/>
        </w:rPr>
        <mc:AlternateContent>
          <mc:Choice Requires="wps">
            <w:drawing>
              <wp:anchor distT="0" distB="0" distL="114300" distR="114300" simplePos="0" relativeHeight="251867648" behindDoc="0" locked="0" layoutInCell="1" allowOverlap="1" wp14:editId="6117BAD2" wp14:anchorId="0A629088">
                <wp:simplePos x="0" y="0"/>
                <wp:positionH relativeFrom="margin">
                  <wp:posOffset>-12700</wp:posOffset>
                </wp:positionH>
                <wp:positionV relativeFrom="paragraph">
                  <wp:posOffset>71755</wp:posOffset>
                </wp:positionV>
                <wp:extent cx="6377940" cy="1727200"/>
                <wp:effectExtent l="0" t="0" r="22860" b="25400"/>
                <wp:wrapNone/>
                <wp:docPr id="500710480" name="Text Box 24"/>
                <wp:cNvGraphicFramePr/>
                <a:graphic xmlns:a="http://schemas.openxmlformats.org/drawingml/2006/main">
                  <a:graphicData uri="http://schemas.microsoft.com/office/word/2010/wordprocessingShape">
                    <wps:wsp>
                      <wps:cNvSpPr txBox="1"/>
                      <wps:spPr>
                        <a:xfrm>
                          <a:off x="0" y="0"/>
                          <a:ext cx="6377940" cy="1727200"/>
                        </a:xfrm>
                        <a:prstGeom prst="rect">
                          <a:avLst/>
                        </a:prstGeom>
                        <a:solidFill>
                          <a:schemeClr val="lt1"/>
                        </a:solidFill>
                        <a:ln w="6350">
                          <a:solidFill>
                            <a:schemeClr val="bg1">
                              <a:lumMod val="50000"/>
                            </a:schemeClr>
                          </a:solidFill>
                        </a:ln>
                      </wps:spPr>
                      <wps:txbx>
                        <w:txbxContent>
                          <w:p w:rsidRPr="00EA3821" w:rsidR="00027A1E" w:rsidP="00027A1E" w:rsidRDefault="00027A1E" w14:paraId="4834480D" w14:textId="7167EEF0">
                            <w:r>
                              <w:t>Please provide</w:t>
                            </w:r>
                            <w:r w:rsidR="006E57C7">
                              <w:t xml:space="preserve"> addresses of </w:t>
                            </w:r>
                            <w:r w:rsidR="002C1629">
                              <w:t>a</w:t>
                            </w:r>
                            <w:r w:rsidR="006E57C7">
                              <w:t>ll other properties within the Bridgend Council area, for which the proposed licence holder has obtained/intends</w:t>
                            </w:r>
                            <w:r w:rsidR="00EA3821">
                              <w:t xml:space="preserve"> obtaining a licence. </w:t>
                            </w:r>
                          </w:p>
                          <w:tbl>
                            <w:tblPr>
                              <w:tblStyle w:val="TableGrid"/>
                              <w:tblW w:w="9510" w:type="dxa"/>
                              <w:tblLook w:val="04A0" w:firstRow="1" w:lastRow="0" w:firstColumn="1" w:lastColumn="0" w:noHBand="0" w:noVBand="1"/>
                            </w:tblPr>
                            <w:tblGrid>
                              <w:gridCol w:w="9510"/>
                            </w:tblGrid>
                            <w:tr w:rsidR="00027A1E" w:rsidTr="00DD4315" w14:paraId="267D2D4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027A1E" w:rsidRDefault="00027A1E" w14:paraId="18BD0533" w14:textId="77777777"/>
                              </w:tc>
                            </w:tr>
                            <w:tr w:rsidR="00027A1E" w:rsidTr="00D05403" w14:paraId="1FCC0F6E" w14:textId="77777777">
                              <w:trPr>
                                <w:trHeight w:val="626"/>
                              </w:trPr>
                              <w:tc>
                                <w:tcPr>
                                  <w:tcW w:w="9510" w:type="dxa"/>
                                  <w:tcBorders>
                                    <w:left w:val="single" w:color="FFFFFF" w:themeColor="background1" w:sz="4" w:space="0"/>
                                    <w:right w:val="single" w:color="FFFFFF" w:themeColor="background1" w:sz="4" w:space="0"/>
                                  </w:tcBorders>
                                </w:tcPr>
                                <w:p w:rsidR="00027A1E" w:rsidRDefault="00027A1E" w14:paraId="2B3EB5AA" w14:textId="77777777"/>
                              </w:tc>
                            </w:tr>
                            <w:tr w:rsidR="00027A1E" w:rsidTr="00D05403" w14:paraId="1A72238D" w14:textId="77777777">
                              <w:trPr>
                                <w:trHeight w:val="563"/>
                              </w:trPr>
                              <w:tc>
                                <w:tcPr>
                                  <w:tcW w:w="9510" w:type="dxa"/>
                                  <w:tcBorders>
                                    <w:left w:val="single" w:color="FFFFFF" w:themeColor="background1" w:sz="4" w:space="0"/>
                                    <w:right w:val="single" w:color="FFFFFF" w:themeColor="background1" w:sz="4" w:space="0"/>
                                  </w:tcBorders>
                                </w:tcPr>
                                <w:p w:rsidR="00027A1E" w:rsidRDefault="00027A1E" w14:paraId="7278AC2D" w14:textId="77777777"/>
                              </w:tc>
                            </w:tr>
                          </w:tbl>
                          <w:p w:rsidR="00027A1E" w:rsidP="00027A1E" w:rsidRDefault="00027A1E" w14:paraId="27CA8C9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7" style="position:absolute;margin-left:-1pt;margin-top:5.65pt;width:502.2pt;height:136pt;z-index:25186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7f7f7f [16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" w14:anchorId="0A629088">
                <v:textbox>
                  <w:txbxContent>
                    <w:p w:rsidRPr="00EA3821" w:rsidR="00027A1E" w:rsidP="00027A1E" w:rsidRDefault="00027A1E" w14:paraId="4834480D" w14:textId="7167EEF0">
                      <w:r>
                        <w:t>Please provide</w:t>
                      </w:r>
                      <w:r w:rsidR="006E57C7">
                        <w:t xml:space="preserve"> addresses of </w:t>
                      </w:r>
                      <w:r w:rsidR="002C1629">
                        <w:t>a</w:t>
                      </w:r>
                      <w:r w:rsidR="006E57C7">
                        <w:t>ll other properties within the Bridgend Council area, for which the proposed licence holder has obtained/intends</w:t>
                      </w:r>
                      <w:r w:rsidR="00EA3821">
                        <w:t xml:space="preserve"> obtaining a licence. </w:t>
                      </w:r>
                    </w:p>
                    <w:tbl>
                      <w:tblPr>
                        <w:tblStyle w:val="TableGrid"/>
                        <w:tblW w:w="9510" w:type="dxa"/>
                        <w:tblLook w:val="04A0" w:firstRow="1" w:lastRow="0" w:firstColumn="1" w:lastColumn="0" w:noHBand="0" w:noVBand="1"/>
                      </w:tblPr>
                      <w:tblGrid>
                        <w:gridCol w:w="9510"/>
                      </w:tblGrid>
                      <w:tr w:rsidR="00027A1E" w:rsidTr="00DD4315" w14:paraId="267D2D4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027A1E" w:rsidRDefault="00027A1E" w14:paraId="18BD0533" w14:textId="77777777"/>
                        </w:tc>
                      </w:tr>
                      <w:tr w:rsidR="00027A1E" w:rsidTr="00D05403" w14:paraId="1FCC0F6E" w14:textId="77777777">
                        <w:trPr>
                          <w:trHeight w:val="626"/>
                        </w:trPr>
                        <w:tc>
                          <w:tcPr>
                            <w:tcW w:w="9510" w:type="dxa"/>
                            <w:tcBorders>
                              <w:left w:val="single" w:color="FFFFFF" w:themeColor="background1" w:sz="4" w:space="0"/>
                              <w:right w:val="single" w:color="FFFFFF" w:themeColor="background1" w:sz="4" w:space="0"/>
                            </w:tcBorders>
                          </w:tcPr>
                          <w:p w:rsidR="00027A1E" w:rsidRDefault="00027A1E" w14:paraId="2B3EB5AA" w14:textId="77777777"/>
                        </w:tc>
                      </w:tr>
                      <w:tr w:rsidR="00027A1E" w:rsidTr="00D05403" w14:paraId="1A72238D" w14:textId="77777777">
                        <w:trPr>
                          <w:trHeight w:val="563"/>
                        </w:trPr>
                        <w:tc>
                          <w:tcPr>
                            <w:tcW w:w="9510" w:type="dxa"/>
                            <w:tcBorders>
                              <w:left w:val="single" w:color="FFFFFF" w:themeColor="background1" w:sz="4" w:space="0"/>
                              <w:right w:val="single" w:color="FFFFFF" w:themeColor="background1" w:sz="4" w:space="0"/>
                            </w:tcBorders>
                          </w:tcPr>
                          <w:p w:rsidR="00027A1E" w:rsidRDefault="00027A1E" w14:paraId="7278AC2D" w14:textId="77777777"/>
                        </w:tc>
                      </w:tr>
                    </w:tbl>
                    <w:p w:rsidR="00027A1E" w:rsidP="00027A1E" w:rsidRDefault="00027A1E" w14:paraId="27CA8C99" w14:textId="77777777"/>
                  </w:txbxContent>
                </v:textbox>
                <w10:wrap anchorx="margin"/>
              </v:shape>
            </w:pict>
          </mc:Fallback>
        </mc:AlternateContent>
      </w:r>
    </w:p>
    <w:p w:rsidR="00000C27" w:rsidRDefault="00000C27" w14:paraId="3C07D23A" w14:textId="305F039A">
      <w:pPr>
        <w:rPr>
          <w:noProof/>
          <w:sz w:val="40"/>
          <w:szCs w:val="40"/>
        </w:rPr>
      </w:pPr>
    </w:p>
    <w:p w:rsidR="00000C27" w:rsidRDefault="00000C27" w14:paraId="3ACC5EE5" w14:textId="5F1FD070">
      <w:pPr>
        <w:rPr>
          <w:noProof/>
          <w:sz w:val="40"/>
          <w:szCs w:val="40"/>
        </w:rPr>
      </w:pPr>
    </w:p>
    <w:p w:rsidR="00000C27" w:rsidRDefault="00A314C9" w14:paraId="2851DE62" w14:textId="52E615DD">
      <w:pPr>
        <w:rPr>
          <w:noProof/>
          <w:sz w:val="40"/>
          <w:szCs w:val="40"/>
        </w:rPr>
      </w:pPr>
      <w:r>
        <w:rPr>
          <w:noProof/>
        </w:rPr>
        <mc:AlternateContent>
          <mc:Choice Requires="wps">
            <w:drawing>
              <wp:anchor distT="0" distB="0" distL="114300" distR="114300" simplePos="0" relativeHeight="251883008" behindDoc="0" locked="0" layoutInCell="1" allowOverlap="1" wp14:editId="6B6A72FF" wp14:anchorId="758E015D">
                <wp:simplePos x="0" y="0"/>
                <wp:positionH relativeFrom="leftMargin">
                  <wp:align>right</wp:align>
                </wp:positionH>
                <wp:positionV relativeFrom="paragraph">
                  <wp:posOffset>562610</wp:posOffset>
                </wp:positionV>
                <wp:extent cx="520700" cy="1727200"/>
                <wp:effectExtent l="0" t="0" r="12700" b="25400"/>
                <wp:wrapNone/>
                <wp:docPr id="650993392" name="Rectangle 30"/>
                <wp:cNvGraphicFramePr/>
                <a:graphic xmlns:a="http://schemas.openxmlformats.org/drawingml/2006/main">
                  <a:graphicData uri="http://schemas.microsoft.com/office/word/2010/wordprocessingShape">
                    <wps:wsp>
                      <wps:cNvSpPr/>
                      <wps:spPr>
                        <a:xfrm>
                          <a:off x="0" y="0"/>
                          <a:ext cx="520700" cy="17272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36793" w:rsidP="00E36793" w:rsidRDefault="00E36793" w14:paraId="4A253AA3" w14:textId="0DD614A6">
                            <w:pPr>
                              <w:jc w:val="center"/>
                              <w:rPr>
                                <w:b/>
                                <w:bCs/>
                                <w:sz w:val="28"/>
                                <w:szCs w:val="28"/>
                              </w:rPr>
                            </w:pPr>
                            <w:r w:rsidRPr="00E36793">
                              <w:rPr>
                                <w:b/>
                                <w:bCs/>
                                <w:sz w:val="28"/>
                                <w:szCs w:val="28"/>
                              </w:rPr>
                              <w:t>2.</w:t>
                            </w:r>
                            <w:r>
                              <w:rPr>
                                <w:b/>
                                <w:bCs/>
                                <w:sz w:val="28"/>
                                <w:szCs w:val="28"/>
                              </w:rPr>
                              <w:t>4</w:t>
                            </w:r>
                          </w:p>
                          <w:p w:rsidR="00E36793" w:rsidP="00E36793" w:rsidRDefault="00E36793" w14:paraId="114763FF" w14:textId="77777777">
                            <w:pPr>
                              <w:jc w:val="center"/>
                              <w:rPr>
                                <w:b/>
                                <w:bCs/>
                                <w:sz w:val="28"/>
                                <w:szCs w:val="28"/>
                              </w:rPr>
                            </w:pPr>
                          </w:p>
                          <w:p w:rsidR="00E36793" w:rsidP="00E36793" w:rsidRDefault="00E36793" w14:paraId="7AD3ECDF" w14:textId="77777777">
                            <w:pPr>
                              <w:jc w:val="center"/>
                              <w:rPr>
                                <w:b/>
                                <w:bCs/>
                                <w:sz w:val="28"/>
                                <w:szCs w:val="28"/>
                              </w:rPr>
                            </w:pPr>
                          </w:p>
                          <w:p w:rsidR="00E36793" w:rsidP="00E36793" w:rsidRDefault="00E36793" w14:paraId="2F3332E7" w14:textId="77777777">
                            <w:pPr>
                              <w:jc w:val="center"/>
                              <w:rPr>
                                <w:b/>
                                <w:bCs/>
                                <w:sz w:val="28"/>
                                <w:szCs w:val="28"/>
                              </w:rPr>
                            </w:pPr>
                          </w:p>
                          <w:p w:rsidRPr="00E36793" w:rsidR="00E36793" w:rsidP="00E36793" w:rsidRDefault="00E36793" w14:paraId="5A34A68D"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58" style="position:absolute;margin-left:-10.2pt;margin-top:44.3pt;width:41pt;height:136pt;z-index:251883008;visibility:visible;mso-wrap-style:square;mso-height-percent:0;mso-wrap-distance-left:9pt;mso-wrap-distance-top:0;mso-wrap-distance-right:9pt;mso-wrap-distance-bottom:0;mso-position-horizontal:right;mso-position-horizontal-relative:left-margin-area;mso-position-vertical:absolute;mso-position-vertical-relative:text;mso-height-percent:0;mso-height-relative:margin;v-text-anchor:middle" fillcolor="#0070c0" strokecolor="#0070c0" strokeweight="2pt" w14:anchorId="758E01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">
                <v:textbox>
                  <w:txbxContent>
                    <w:p w:rsidR="00E36793" w:rsidP="00E36793" w:rsidRDefault="00E36793" w14:paraId="4A253AA3" w14:textId="0DD614A6">
                      <w:pPr>
                        <w:jc w:val="center"/>
                        <w:rPr>
                          <w:b/>
                          <w:bCs/>
                          <w:sz w:val="28"/>
                          <w:szCs w:val="28"/>
                        </w:rPr>
                      </w:pPr>
                      <w:r w:rsidRPr="00E36793">
                        <w:rPr>
                          <w:b/>
                          <w:bCs/>
                          <w:sz w:val="28"/>
                          <w:szCs w:val="28"/>
                        </w:rPr>
                        <w:t>2.</w:t>
                      </w:r>
                      <w:r>
                        <w:rPr>
                          <w:b/>
                          <w:bCs/>
                          <w:sz w:val="28"/>
                          <w:szCs w:val="28"/>
                        </w:rPr>
                        <w:t>4</w:t>
                      </w:r>
                    </w:p>
                    <w:p w:rsidR="00E36793" w:rsidP="00E36793" w:rsidRDefault="00E36793" w14:paraId="114763FF" w14:textId="77777777">
                      <w:pPr>
                        <w:jc w:val="center"/>
                        <w:rPr>
                          <w:b/>
                          <w:bCs/>
                          <w:sz w:val="28"/>
                          <w:szCs w:val="28"/>
                        </w:rPr>
                      </w:pPr>
                    </w:p>
                    <w:p w:rsidR="00E36793" w:rsidP="00E36793" w:rsidRDefault="00E36793" w14:paraId="7AD3ECDF" w14:textId="77777777">
                      <w:pPr>
                        <w:jc w:val="center"/>
                        <w:rPr>
                          <w:b/>
                          <w:bCs/>
                          <w:sz w:val="28"/>
                          <w:szCs w:val="28"/>
                        </w:rPr>
                      </w:pPr>
                    </w:p>
                    <w:p w:rsidR="00E36793" w:rsidP="00E36793" w:rsidRDefault="00E36793" w14:paraId="2F3332E7" w14:textId="77777777">
                      <w:pPr>
                        <w:jc w:val="center"/>
                        <w:rPr>
                          <w:b/>
                          <w:bCs/>
                          <w:sz w:val="28"/>
                          <w:szCs w:val="28"/>
                        </w:rPr>
                      </w:pPr>
                    </w:p>
                    <w:p w:rsidRPr="00E36793" w:rsidR="00E36793" w:rsidP="00E36793" w:rsidRDefault="00E36793" w14:paraId="5A34A68D" w14:textId="77777777">
                      <w:pPr>
                        <w:jc w:val="center"/>
                        <w:rPr>
                          <w:b/>
                          <w:bCs/>
                          <w:sz w:val="28"/>
                          <w:szCs w:val="28"/>
                        </w:rPr>
                      </w:pPr>
                    </w:p>
                  </w:txbxContent>
                </v:textbox>
                <w10:wrap anchorx="margin"/>
              </v:rect>
            </w:pict>
          </mc:Fallback>
        </mc:AlternateContent>
      </w:r>
    </w:p>
    <w:p w:rsidR="00000C27" w:rsidRDefault="00A314C9" w14:paraId="43770CAF" w14:textId="456871E4">
      <w:pPr>
        <w:rPr>
          <w:noProof/>
          <w:sz w:val="40"/>
          <w:szCs w:val="40"/>
        </w:rPr>
      </w:pPr>
      <w:r>
        <w:rPr>
          <w:noProof/>
          <w:sz w:val="40"/>
          <w:szCs w:val="40"/>
        </w:rPr>
        <mc:AlternateContent>
          <mc:Choice Requires="wps">
            <w:drawing>
              <wp:anchor distT="0" distB="0" distL="114300" distR="114300" simplePos="0" relativeHeight="251869696" behindDoc="0" locked="0" layoutInCell="1" allowOverlap="1" wp14:editId="5FE1978D" wp14:anchorId="0A7815A9">
                <wp:simplePos x="0" y="0"/>
                <wp:positionH relativeFrom="margin">
                  <wp:posOffset>0</wp:posOffset>
                </wp:positionH>
                <wp:positionV relativeFrom="paragraph">
                  <wp:posOffset>86995</wp:posOffset>
                </wp:positionV>
                <wp:extent cx="6377940" cy="1752600"/>
                <wp:effectExtent l="0" t="0" r="22860" b="19050"/>
                <wp:wrapNone/>
                <wp:docPr id="97578377" name="Text Box 24"/>
                <wp:cNvGraphicFramePr/>
                <a:graphic xmlns:a="http://schemas.openxmlformats.org/drawingml/2006/main">
                  <a:graphicData uri="http://schemas.microsoft.com/office/word/2010/wordprocessingShape">
                    <wps:wsp>
                      <wps:cNvSpPr txBox="1"/>
                      <wps:spPr>
                        <a:xfrm>
                          <a:off x="0" y="0"/>
                          <a:ext cx="6377940" cy="1752600"/>
                        </a:xfrm>
                        <a:prstGeom prst="rect">
                          <a:avLst/>
                        </a:prstGeom>
                        <a:solidFill>
                          <a:schemeClr val="lt1"/>
                        </a:solidFill>
                        <a:ln w="6350">
                          <a:solidFill>
                            <a:schemeClr val="bg1">
                              <a:lumMod val="50000"/>
                            </a:schemeClr>
                          </a:solidFill>
                        </a:ln>
                      </wps:spPr>
                      <wps:txbx>
                        <w:txbxContent>
                          <w:p w:rsidRPr="00EA3821" w:rsidR="00EA3821" w:rsidP="00EA3821" w:rsidRDefault="00F5776E" w14:paraId="24028802" w14:textId="6E6C43FA">
                            <w:r>
                              <w:t xml:space="preserve">Does the proposed licence holder or manager </w:t>
                            </w:r>
                            <w:r w:rsidR="009D24CC">
                              <w:t>own,</w:t>
                            </w:r>
                            <w:r>
                              <w:t xml:space="preserve"> or have they ever owned a property for which a Local Authority </w:t>
                            </w:r>
                            <w:r w:rsidR="009D24CC">
                              <w:t xml:space="preserve">has refused to grant a similar licence? </w:t>
                            </w:r>
                          </w:p>
                          <w:tbl>
                            <w:tblPr>
                              <w:tblStyle w:val="TableGrid"/>
                              <w:tblW w:w="9510" w:type="dxa"/>
                              <w:tblLook w:val="04A0" w:firstRow="1" w:lastRow="0" w:firstColumn="1" w:lastColumn="0" w:noHBand="0" w:noVBand="1"/>
                            </w:tblPr>
                            <w:tblGrid>
                              <w:gridCol w:w="9510"/>
                            </w:tblGrid>
                            <w:tr w:rsidR="00EA3821" w:rsidTr="00DD4315" w14:paraId="7AFB6FFF"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EA3821" w:rsidRDefault="00EA3821" w14:paraId="1028741F" w14:textId="77777777"/>
                              </w:tc>
                            </w:tr>
                            <w:tr w:rsidR="00EA3821" w:rsidTr="009D24CC" w14:paraId="17A1B4DC" w14:textId="77777777">
                              <w:trPr>
                                <w:trHeight w:val="486"/>
                              </w:trPr>
                              <w:tc>
                                <w:tcPr>
                                  <w:tcW w:w="9510" w:type="dxa"/>
                                  <w:tcBorders>
                                    <w:left w:val="single" w:color="FFFFFF" w:themeColor="background1" w:sz="4" w:space="0"/>
                                    <w:right w:val="single" w:color="FFFFFF" w:themeColor="background1" w:sz="4" w:space="0"/>
                                  </w:tcBorders>
                                </w:tcPr>
                                <w:p w:rsidR="00EA3821" w:rsidRDefault="00EA3821" w14:paraId="1B048652" w14:textId="77777777"/>
                              </w:tc>
                            </w:tr>
                            <w:tr w:rsidR="00EA3821" w:rsidTr="009D24CC" w14:paraId="7E262B44" w14:textId="77777777">
                              <w:trPr>
                                <w:trHeight w:val="564"/>
                              </w:trPr>
                              <w:tc>
                                <w:tcPr>
                                  <w:tcW w:w="9510" w:type="dxa"/>
                                  <w:tcBorders>
                                    <w:left w:val="single" w:color="FFFFFF" w:themeColor="background1" w:sz="4" w:space="0"/>
                                    <w:right w:val="single" w:color="FFFFFF" w:themeColor="background1" w:sz="4" w:space="0"/>
                                  </w:tcBorders>
                                </w:tcPr>
                                <w:p w:rsidR="00EA3821" w:rsidRDefault="00EA3821" w14:paraId="31A410D3" w14:textId="77777777"/>
                              </w:tc>
                            </w:tr>
                          </w:tbl>
                          <w:p w:rsidR="00EA3821" w:rsidP="00EA3821" w:rsidRDefault="00EA3821" w14:paraId="1956CDE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9" style="position:absolute;margin-left:0;margin-top:6.85pt;width:502.2pt;height:138pt;z-index:25186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7f7f7f [16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" w14:anchorId="0A7815A9">
                <v:textbox>
                  <w:txbxContent>
                    <w:p w:rsidRPr="00EA3821" w:rsidR="00EA3821" w:rsidP="00EA3821" w:rsidRDefault="00F5776E" w14:paraId="24028802" w14:textId="6E6C43FA">
                      <w:r>
                        <w:t xml:space="preserve">Does the proposed licence holder or manager </w:t>
                      </w:r>
                      <w:r w:rsidR="009D24CC">
                        <w:t>own,</w:t>
                      </w:r>
                      <w:r>
                        <w:t xml:space="preserve"> or have they ever owned a property for which a Local Authority </w:t>
                      </w:r>
                      <w:r w:rsidR="009D24CC">
                        <w:t xml:space="preserve">has refused to grant a similar licence? </w:t>
                      </w:r>
                    </w:p>
                    <w:tbl>
                      <w:tblPr>
                        <w:tblStyle w:val="TableGrid"/>
                        <w:tblW w:w="9510" w:type="dxa"/>
                        <w:tblLook w:val="04A0" w:firstRow="1" w:lastRow="0" w:firstColumn="1" w:lastColumn="0" w:noHBand="0" w:noVBand="1"/>
                      </w:tblPr>
                      <w:tblGrid>
                        <w:gridCol w:w="9510"/>
                      </w:tblGrid>
                      <w:tr w:rsidR="00EA3821" w:rsidTr="00DD4315" w14:paraId="7AFB6FFF"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EA3821" w:rsidRDefault="00EA3821" w14:paraId="1028741F" w14:textId="77777777"/>
                        </w:tc>
                      </w:tr>
                      <w:tr w:rsidR="00EA3821" w:rsidTr="009D24CC" w14:paraId="17A1B4DC" w14:textId="77777777">
                        <w:trPr>
                          <w:trHeight w:val="486"/>
                        </w:trPr>
                        <w:tc>
                          <w:tcPr>
                            <w:tcW w:w="9510" w:type="dxa"/>
                            <w:tcBorders>
                              <w:left w:val="single" w:color="FFFFFF" w:themeColor="background1" w:sz="4" w:space="0"/>
                              <w:right w:val="single" w:color="FFFFFF" w:themeColor="background1" w:sz="4" w:space="0"/>
                            </w:tcBorders>
                          </w:tcPr>
                          <w:p w:rsidR="00EA3821" w:rsidRDefault="00EA3821" w14:paraId="1B048652" w14:textId="77777777"/>
                        </w:tc>
                      </w:tr>
                      <w:tr w:rsidR="00EA3821" w:rsidTr="009D24CC" w14:paraId="7E262B44" w14:textId="77777777">
                        <w:trPr>
                          <w:trHeight w:val="564"/>
                        </w:trPr>
                        <w:tc>
                          <w:tcPr>
                            <w:tcW w:w="9510" w:type="dxa"/>
                            <w:tcBorders>
                              <w:left w:val="single" w:color="FFFFFF" w:themeColor="background1" w:sz="4" w:space="0"/>
                              <w:right w:val="single" w:color="FFFFFF" w:themeColor="background1" w:sz="4" w:space="0"/>
                            </w:tcBorders>
                          </w:tcPr>
                          <w:p w:rsidR="00EA3821" w:rsidRDefault="00EA3821" w14:paraId="31A410D3" w14:textId="77777777"/>
                        </w:tc>
                      </w:tr>
                    </w:tbl>
                    <w:p w:rsidR="00EA3821" w:rsidP="00EA3821" w:rsidRDefault="00EA3821" w14:paraId="1956CDE3" w14:textId="77777777"/>
                  </w:txbxContent>
                </v:textbox>
                <w10:wrap anchorx="margin"/>
              </v:shape>
            </w:pict>
          </mc:Fallback>
        </mc:AlternateContent>
      </w:r>
    </w:p>
    <w:p w:rsidR="00000C27" w:rsidRDefault="00000C27" w14:paraId="13D9F9AD" w14:textId="57824678">
      <w:pPr>
        <w:rPr>
          <w:noProof/>
          <w:sz w:val="40"/>
          <w:szCs w:val="40"/>
        </w:rPr>
      </w:pPr>
    </w:p>
    <w:p w:rsidR="00000C27" w:rsidRDefault="00000C27" w14:paraId="7FDD6BAC" w14:textId="67891E69">
      <w:pPr>
        <w:rPr>
          <w:noProof/>
          <w:sz w:val="40"/>
          <w:szCs w:val="40"/>
        </w:rPr>
      </w:pPr>
    </w:p>
    <w:p w:rsidR="00000C27" w:rsidRDefault="00000C27" w14:paraId="6A179284" w14:textId="571AF66A">
      <w:pPr>
        <w:rPr>
          <w:noProof/>
          <w:sz w:val="40"/>
          <w:szCs w:val="40"/>
        </w:rPr>
      </w:pPr>
    </w:p>
    <w:p w:rsidR="00000C27" w:rsidRDefault="00A314C9" w14:paraId="70624EF7" w14:textId="00A96821">
      <w:pPr>
        <w:rPr>
          <w:noProof/>
          <w:sz w:val="40"/>
          <w:szCs w:val="40"/>
        </w:rPr>
      </w:pPr>
      <w:r>
        <w:rPr>
          <w:noProof/>
        </w:rPr>
        <mc:AlternateContent>
          <mc:Choice Requires="wps">
            <w:drawing>
              <wp:anchor distT="0" distB="0" distL="114300" distR="114300" simplePos="0" relativeHeight="251885056" behindDoc="0" locked="0" layoutInCell="1" allowOverlap="1" wp14:editId="178FA136" wp14:anchorId="72EC4D28">
                <wp:simplePos x="0" y="0"/>
                <wp:positionH relativeFrom="leftMargin">
                  <wp:posOffset>381000</wp:posOffset>
                </wp:positionH>
                <wp:positionV relativeFrom="paragraph">
                  <wp:posOffset>140335</wp:posOffset>
                </wp:positionV>
                <wp:extent cx="520700" cy="1714500"/>
                <wp:effectExtent l="0" t="0" r="12700" b="19050"/>
                <wp:wrapNone/>
                <wp:docPr id="298253688" name="Rectangle 30"/>
                <wp:cNvGraphicFramePr/>
                <a:graphic xmlns:a="http://schemas.openxmlformats.org/drawingml/2006/main">
                  <a:graphicData uri="http://schemas.microsoft.com/office/word/2010/wordprocessingShape">
                    <wps:wsp>
                      <wps:cNvSpPr/>
                      <wps:spPr>
                        <a:xfrm>
                          <a:off x="0" y="0"/>
                          <a:ext cx="520700" cy="17145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36793" w:rsidP="00E36793" w:rsidRDefault="00E36793" w14:paraId="6C21A4F2" w14:textId="3CD4C12B">
                            <w:pPr>
                              <w:jc w:val="center"/>
                              <w:rPr>
                                <w:b/>
                                <w:bCs/>
                                <w:sz w:val="28"/>
                                <w:szCs w:val="28"/>
                              </w:rPr>
                            </w:pPr>
                            <w:r w:rsidRPr="00E36793">
                              <w:rPr>
                                <w:b/>
                                <w:bCs/>
                                <w:sz w:val="28"/>
                                <w:szCs w:val="28"/>
                              </w:rPr>
                              <w:t>2.</w:t>
                            </w:r>
                            <w:r>
                              <w:rPr>
                                <w:b/>
                                <w:bCs/>
                                <w:sz w:val="28"/>
                                <w:szCs w:val="28"/>
                              </w:rPr>
                              <w:t>5</w:t>
                            </w:r>
                          </w:p>
                          <w:p w:rsidR="00E36793" w:rsidP="00E36793" w:rsidRDefault="00E36793" w14:paraId="61C1DA23" w14:textId="77777777">
                            <w:pPr>
                              <w:jc w:val="center"/>
                              <w:rPr>
                                <w:b/>
                                <w:bCs/>
                                <w:sz w:val="28"/>
                                <w:szCs w:val="28"/>
                              </w:rPr>
                            </w:pPr>
                          </w:p>
                          <w:p w:rsidR="00E36793" w:rsidP="00E36793" w:rsidRDefault="00E36793" w14:paraId="64DA653A" w14:textId="77777777">
                            <w:pPr>
                              <w:jc w:val="center"/>
                              <w:rPr>
                                <w:b/>
                                <w:bCs/>
                                <w:sz w:val="28"/>
                                <w:szCs w:val="28"/>
                              </w:rPr>
                            </w:pPr>
                          </w:p>
                          <w:p w:rsidR="00E36793" w:rsidP="00E36793" w:rsidRDefault="00E36793" w14:paraId="296A4D38" w14:textId="77777777">
                            <w:pPr>
                              <w:jc w:val="center"/>
                              <w:rPr>
                                <w:b/>
                                <w:bCs/>
                                <w:sz w:val="28"/>
                                <w:szCs w:val="28"/>
                              </w:rPr>
                            </w:pPr>
                          </w:p>
                          <w:p w:rsidRPr="00E36793" w:rsidR="00E36793" w:rsidP="00E36793" w:rsidRDefault="00E36793" w14:paraId="6E212D71"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60" style="position:absolute;margin-left:30pt;margin-top:11.05pt;width:41pt;height:135pt;z-index:251885056;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0070c0" strokecolor="#0070c0" strokeweight="2pt" w14:anchorId="72EC4D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">
                <v:textbox>
                  <w:txbxContent>
                    <w:p w:rsidR="00E36793" w:rsidP="00E36793" w:rsidRDefault="00E36793" w14:paraId="6C21A4F2" w14:textId="3CD4C12B">
                      <w:pPr>
                        <w:jc w:val="center"/>
                        <w:rPr>
                          <w:b/>
                          <w:bCs/>
                          <w:sz w:val="28"/>
                          <w:szCs w:val="28"/>
                        </w:rPr>
                      </w:pPr>
                      <w:r w:rsidRPr="00E36793">
                        <w:rPr>
                          <w:b/>
                          <w:bCs/>
                          <w:sz w:val="28"/>
                          <w:szCs w:val="28"/>
                        </w:rPr>
                        <w:t>2.</w:t>
                      </w:r>
                      <w:r>
                        <w:rPr>
                          <w:b/>
                          <w:bCs/>
                          <w:sz w:val="28"/>
                          <w:szCs w:val="28"/>
                        </w:rPr>
                        <w:t>5</w:t>
                      </w:r>
                    </w:p>
                    <w:p w:rsidR="00E36793" w:rsidP="00E36793" w:rsidRDefault="00E36793" w14:paraId="61C1DA23" w14:textId="77777777">
                      <w:pPr>
                        <w:jc w:val="center"/>
                        <w:rPr>
                          <w:b/>
                          <w:bCs/>
                          <w:sz w:val="28"/>
                          <w:szCs w:val="28"/>
                        </w:rPr>
                      </w:pPr>
                    </w:p>
                    <w:p w:rsidR="00E36793" w:rsidP="00E36793" w:rsidRDefault="00E36793" w14:paraId="64DA653A" w14:textId="77777777">
                      <w:pPr>
                        <w:jc w:val="center"/>
                        <w:rPr>
                          <w:b/>
                          <w:bCs/>
                          <w:sz w:val="28"/>
                          <w:szCs w:val="28"/>
                        </w:rPr>
                      </w:pPr>
                    </w:p>
                    <w:p w:rsidR="00E36793" w:rsidP="00E36793" w:rsidRDefault="00E36793" w14:paraId="296A4D38" w14:textId="77777777">
                      <w:pPr>
                        <w:jc w:val="center"/>
                        <w:rPr>
                          <w:b/>
                          <w:bCs/>
                          <w:sz w:val="28"/>
                          <w:szCs w:val="28"/>
                        </w:rPr>
                      </w:pPr>
                    </w:p>
                    <w:p w:rsidRPr="00E36793" w:rsidR="00E36793" w:rsidP="00E36793" w:rsidRDefault="00E36793" w14:paraId="6E212D71" w14:textId="77777777">
                      <w:pPr>
                        <w:jc w:val="center"/>
                        <w:rPr>
                          <w:b/>
                          <w:bCs/>
                          <w:sz w:val="28"/>
                          <w:szCs w:val="28"/>
                        </w:rPr>
                      </w:pPr>
                    </w:p>
                  </w:txbxContent>
                </v:textbox>
                <w10:wrap anchorx="margin"/>
              </v:rect>
            </w:pict>
          </mc:Fallback>
        </mc:AlternateContent>
      </w:r>
      <w:r>
        <w:rPr>
          <w:noProof/>
          <w:sz w:val="40"/>
          <w:szCs w:val="40"/>
        </w:rPr>
        <mc:AlternateContent>
          <mc:Choice Requires="wps">
            <w:drawing>
              <wp:anchor distT="0" distB="0" distL="114300" distR="114300" simplePos="0" relativeHeight="251871744" behindDoc="0" locked="0" layoutInCell="1" allowOverlap="1" wp14:editId="7E0C7B2C" wp14:anchorId="311E1DA2">
                <wp:simplePos x="0" y="0"/>
                <wp:positionH relativeFrom="margin">
                  <wp:posOffset>0</wp:posOffset>
                </wp:positionH>
                <wp:positionV relativeFrom="paragraph">
                  <wp:posOffset>132080</wp:posOffset>
                </wp:positionV>
                <wp:extent cx="6377940" cy="1727200"/>
                <wp:effectExtent l="0" t="0" r="22860" b="25400"/>
                <wp:wrapNone/>
                <wp:docPr id="1952610482" name="Text Box 24"/>
                <wp:cNvGraphicFramePr/>
                <a:graphic xmlns:a="http://schemas.openxmlformats.org/drawingml/2006/main">
                  <a:graphicData uri="http://schemas.microsoft.com/office/word/2010/wordprocessingShape">
                    <wps:wsp>
                      <wps:cNvSpPr txBox="1"/>
                      <wps:spPr>
                        <a:xfrm>
                          <a:off x="0" y="0"/>
                          <a:ext cx="6377940" cy="1727200"/>
                        </a:xfrm>
                        <a:prstGeom prst="rect">
                          <a:avLst/>
                        </a:prstGeom>
                        <a:solidFill>
                          <a:schemeClr val="lt1"/>
                        </a:solidFill>
                        <a:ln w="6350">
                          <a:solidFill>
                            <a:schemeClr val="bg1">
                              <a:lumMod val="50000"/>
                            </a:schemeClr>
                          </a:solidFill>
                        </a:ln>
                      </wps:spPr>
                      <wps:txbx>
                        <w:txbxContent>
                          <w:p w:rsidR="009D24CC" w:rsidP="009D24CC" w:rsidRDefault="00167AFE" w14:paraId="7BB815F3" w14:textId="1A09249D">
                            <w:r>
                              <w:t xml:space="preserve">Does the proposed licence holder or manager </w:t>
                            </w:r>
                            <w:r w:rsidR="00781DFE">
                              <w:t>own,</w:t>
                            </w:r>
                            <w:r>
                              <w:t xml:space="preserve"> or have they ever owned a property which has been subject of an interim or final management </w:t>
                            </w:r>
                            <w:r w:rsidR="00781DFE">
                              <w:t>order under the Housing Act 2004?</w:t>
                            </w:r>
                          </w:p>
                          <w:p w:rsidRPr="00781DFE" w:rsidR="00781DFE" w:rsidP="009D24CC" w:rsidRDefault="00781DFE" w14:paraId="228FD293" w14:textId="1892A535">
                            <w:pPr>
                              <w:rPr>
                                <w:b/>
                                <w:bCs/>
                              </w:rPr>
                            </w:pPr>
                            <w:r w:rsidRPr="00027A1E">
                              <w:rPr>
                                <w:b/>
                                <w:bCs/>
                              </w:rPr>
                              <w:t xml:space="preserve">Please state the name of the Local Authority and address of properties. </w:t>
                            </w:r>
                          </w:p>
                          <w:tbl>
                            <w:tblPr>
                              <w:tblStyle w:val="TableGrid"/>
                              <w:tblW w:w="9510" w:type="dxa"/>
                              <w:tblLook w:val="04A0" w:firstRow="1" w:lastRow="0" w:firstColumn="1" w:lastColumn="0" w:noHBand="0" w:noVBand="1"/>
                            </w:tblPr>
                            <w:tblGrid>
                              <w:gridCol w:w="9510"/>
                            </w:tblGrid>
                            <w:tr w:rsidR="009D24CC" w:rsidTr="00DD4315" w14:paraId="092B702C"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9D24CC" w:rsidRDefault="009D24CC" w14:paraId="602F1452" w14:textId="77777777"/>
                              </w:tc>
                            </w:tr>
                            <w:tr w:rsidR="009D24CC" w:rsidTr="00D05403" w14:paraId="25E4EED2" w14:textId="77777777">
                              <w:trPr>
                                <w:trHeight w:val="626"/>
                              </w:trPr>
                              <w:tc>
                                <w:tcPr>
                                  <w:tcW w:w="9510" w:type="dxa"/>
                                  <w:tcBorders>
                                    <w:left w:val="single" w:color="FFFFFF" w:themeColor="background1" w:sz="4" w:space="0"/>
                                    <w:right w:val="single" w:color="FFFFFF" w:themeColor="background1" w:sz="4" w:space="0"/>
                                  </w:tcBorders>
                                </w:tcPr>
                                <w:p w:rsidR="009D24CC" w:rsidRDefault="009D24CC" w14:paraId="627B0E6A" w14:textId="77777777"/>
                              </w:tc>
                            </w:tr>
                            <w:tr w:rsidR="009D24CC" w:rsidTr="00D05403" w14:paraId="63B59834" w14:textId="77777777">
                              <w:trPr>
                                <w:trHeight w:val="563"/>
                              </w:trPr>
                              <w:tc>
                                <w:tcPr>
                                  <w:tcW w:w="9510" w:type="dxa"/>
                                  <w:tcBorders>
                                    <w:left w:val="single" w:color="FFFFFF" w:themeColor="background1" w:sz="4" w:space="0"/>
                                    <w:right w:val="single" w:color="FFFFFF" w:themeColor="background1" w:sz="4" w:space="0"/>
                                  </w:tcBorders>
                                </w:tcPr>
                                <w:p w:rsidR="009D24CC" w:rsidRDefault="009D24CC" w14:paraId="5AAAC0DC" w14:textId="77777777"/>
                              </w:tc>
                            </w:tr>
                          </w:tbl>
                          <w:p w:rsidR="009D24CC" w:rsidP="009D24CC" w:rsidRDefault="009D24CC" w14:paraId="489CEC6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1" style="position:absolute;margin-left:0;margin-top:10.4pt;width:502.2pt;height:136pt;z-index:25187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7f7f7f [16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" w14:anchorId="311E1DA2">
                <v:textbox>
                  <w:txbxContent>
                    <w:p w:rsidR="009D24CC" w:rsidP="009D24CC" w:rsidRDefault="00167AFE" w14:paraId="7BB815F3" w14:textId="1A09249D">
                      <w:r>
                        <w:t xml:space="preserve">Does the proposed licence holder or manager </w:t>
                      </w:r>
                      <w:r w:rsidR="00781DFE">
                        <w:t>own,</w:t>
                      </w:r>
                      <w:r>
                        <w:t xml:space="preserve"> or have they ever owned a property which has been subject of an interim or final management </w:t>
                      </w:r>
                      <w:r w:rsidR="00781DFE">
                        <w:t>order under the Housing Act 2004?</w:t>
                      </w:r>
                    </w:p>
                    <w:p w:rsidRPr="00781DFE" w:rsidR="00781DFE" w:rsidP="009D24CC" w:rsidRDefault="00781DFE" w14:paraId="228FD293" w14:textId="1892A535">
                      <w:pPr>
                        <w:rPr>
                          <w:b/>
                          <w:bCs/>
                        </w:rPr>
                      </w:pPr>
                      <w:r w:rsidRPr="00027A1E">
                        <w:rPr>
                          <w:b/>
                          <w:bCs/>
                        </w:rPr>
                        <w:t xml:space="preserve">Please state the name of the Local Authority and address of properties. </w:t>
                      </w:r>
                    </w:p>
                    <w:tbl>
                      <w:tblPr>
                        <w:tblStyle w:val="TableGrid"/>
                        <w:tblW w:w="9510" w:type="dxa"/>
                        <w:tblLook w:val="04A0" w:firstRow="1" w:lastRow="0" w:firstColumn="1" w:lastColumn="0" w:noHBand="0" w:noVBand="1"/>
                      </w:tblPr>
                      <w:tblGrid>
                        <w:gridCol w:w="9510"/>
                      </w:tblGrid>
                      <w:tr w:rsidR="009D24CC" w:rsidTr="00DD4315" w14:paraId="092B702C"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9D24CC" w:rsidRDefault="009D24CC" w14:paraId="602F1452" w14:textId="77777777"/>
                        </w:tc>
                      </w:tr>
                      <w:tr w:rsidR="009D24CC" w:rsidTr="00D05403" w14:paraId="25E4EED2" w14:textId="77777777">
                        <w:trPr>
                          <w:trHeight w:val="626"/>
                        </w:trPr>
                        <w:tc>
                          <w:tcPr>
                            <w:tcW w:w="9510" w:type="dxa"/>
                            <w:tcBorders>
                              <w:left w:val="single" w:color="FFFFFF" w:themeColor="background1" w:sz="4" w:space="0"/>
                              <w:right w:val="single" w:color="FFFFFF" w:themeColor="background1" w:sz="4" w:space="0"/>
                            </w:tcBorders>
                          </w:tcPr>
                          <w:p w:rsidR="009D24CC" w:rsidRDefault="009D24CC" w14:paraId="627B0E6A" w14:textId="77777777"/>
                        </w:tc>
                      </w:tr>
                      <w:tr w:rsidR="009D24CC" w:rsidTr="00D05403" w14:paraId="63B59834" w14:textId="77777777">
                        <w:trPr>
                          <w:trHeight w:val="563"/>
                        </w:trPr>
                        <w:tc>
                          <w:tcPr>
                            <w:tcW w:w="9510" w:type="dxa"/>
                            <w:tcBorders>
                              <w:left w:val="single" w:color="FFFFFF" w:themeColor="background1" w:sz="4" w:space="0"/>
                              <w:right w:val="single" w:color="FFFFFF" w:themeColor="background1" w:sz="4" w:space="0"/>
                            </w:tcBorders>
                          </w:tcPr>
                          <w:p w:rsidR="009D24CC" w:rsidRDefault="009D24CC" w14:paraId="5AAAC0DC" w14:textId="77777777"/>
                        </w:tc>
                      </w:tr>
                    </w:tbl>
                    <w:p w:rsidR="009D24CC" w:rsidP="009D24CC" w:rsidRDefault="009D24CC" w14:paraId="489CEC64" w14:textId="77777777"/>
                  </w:txbxContent>
                </v:textbox>
                <w10:wrap anchorx="margin"/>
              </v:shape>
            </w:pict>
          </mc:Fallback>
        </mc:AlternateContent>
      </w:r>
    </w:p>
    <w:p w:rsidR="00000C27" w:rsidRDefault="00000C27" w14:paraId="6A84C3BA" w14:textId="2D83A1A4">
      <w:pPr>
        <w:rPr>
          <w:noProof/>
          <w:sz w:val="40"/>
          <w:szCs w:val="40"/>
        </w:rPr>
      </w:pPr>
    </w:p>
    <w:p w:rsidR="00000C27" w:rsidRDefault="00000C27" w14:paraId="291BAC1A" w14:textId="6C546757">
      <w:pPr>
        <w:rPr>
          <w:noProof/>
          <w:sz w:val="40"/>
          <w:szCs w:val="40"/>
        </w:rPr>
      </w:pPr>
    </w:p>
    <w:p w:rsidR="00000C27" w:rsidRDefault="00000C27" w14:paraId="710D186E" w14:textId="6D3B4BFB">
      <w:pPr>
        <w:rPr>
          <w:noProof/>
          <w:sz w:val="40"/>
          <w:szCs w:val="40"/>
        </w:rPr>
      </w:pPr>
    </w:p>
    <w:p w:rsidR="00000C27" w:rsidRDefault="0075185F" w14:paraId="2A288CE7" w14:textId="16DEBB32">
      <w:pPr>
        <w:rPr>
          <w:noProof/>
          <w:sz w:val="40"/>
          <w:szCs w:val="40"/>
        </w:rPr>
      </w:pPr>
      <w:r>
        <w:rPr>
          <w:noProof/>
        </w:rPr>
        <mc:AlternateContent>
          <mc:Choice Requires="wps">
            <w:drawing>
              <wp:anchor distT="0" distB="0" distL="114300" distR="114300" simplePos="0" relativeHeight="251887104" behindDoc="0" locked="0" layoutInCell="1" allowOverlap="1" wp14:editId="5C88700A" wp14:anchorId="51C43FD4">
                <wp:simplePos x="0" y="0"/>
                <wp:positionH relativeFrom="leftMargin">
                  <wp:posOffset>381000</wp:posOffset>
                </wp:positionH>
                <wp:positionV relativeFrom="paragraph">
                  <wp:posOffset>130810</wp:posOffset>
                </wp:positionV>
                <wp:extent cx="520700" cy="1676400"/>
                <wp:effectExtent l="0" t="0" r="12700" b="19050"/>
                <wp:wrapNone/>
                <wp:docPr id="1799637519" name="Rectangle 30"/>
                <wp:cNvGraphicFramePr/>
                <a:graphic xmlns:a="http://schemas.openxmlformats.org/drawingml/2006/main">
                  <a:graphicData uri="http://schemas.microsoft.com/office/word/2010/wordprocessingShape">
                    <wps:wsp>
                      <wps:cNvSpPr/>
                      <wps:spPr>
                        <a:xfrm>
                          <a:off x="0" y="0"/>
                          <a:ext cx="520700" cy="16764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36793" w:rsidP="00E36793" w:rsidRDefault="00E36793" w14:paraId="68CA5311" w14:textId="18DBE53E">
                            <w:pPr>
                              <w:jc w:val="center"/>
                              <w:rPr>
                                <w:b/>
                                <w:bCs/>
                                <w:sz w:val="28"/>
                                <w:szCs w:val="28"/>
                              </w:rPr>
                            </w:pPr>
                            <w:r w:rsidRPr="00E36793">
                              <w:rPr>
                                <w:b/>
                                <w:bCs/>
                                <w:sz w:val="28"/>
                                <w:szCs w:val="28"/>
                              </w:rPr>
                              <w:t>2.</w:t>
                            </w:r>
                            <w:r>
                              <w:rPr>
                                <w:b/>
                                <w:bCs/>
                                <w:sz w:val="28"/>
                                <w:szCs w:val="28"/>
                              </w:rPr>
                              <w:t>6</w:t>
                            </w:r>
                          </w:p>
                          <w:p w:rsidR="00E36793" w:rsidP="00E36793" w:rsidRDefault="00E36793" w14:paraId="34E1A54B" w14:textId="77777777">
                            <w:pPr>
                              <w:jc w:val="center"/>
                              <w:rPr>
                                <w:b/>
                                <w:bCs/>
                                <w:sz w:val="28"/>
                                <w:szCs w:val="28"/>
                              </w:rPr>
                            </w:pPr>
                          </w:p>
                          <w:p w:rsidR="00E36793" w:rsidP="00E36793" w:rsidRDefault="00E36793" w14:paraId="4F8EFA39" w14:textId="77777777">
                            <w:pPr>
                              <w:jc w:val="center"/>
                              <w:rPr>
                                <w:b/>
                                <w:bCs/>
                                <w:sz w:val="28"/>
                                <w:szCs w:val="28"/>
                              </w:rPr>
                            </w:pPr>
                          </w:p>
                          <w:p w:rsidR="00E36793" w:rsidP="00E36793" w:rsidRDefault="00E36793" w14:paraId="3B223D97" w14:textId="77777777">
                            <w:pPr>
                              <w:jc w:val="center"/>
                              <w:rPr>
                                <w:b/>
                                <w:bCs/>
                                <w:sz w:val="28"/>
                                <w:szCs w:val="28"/>
                              </w:rPr>
                            </w:pPr>
                          </w:p>
                          <w:p w:rsidRPr="00E36793" w:rsidR="00E36793" w:rsidP="00E36793" w:rsidRDefault="00E36793" w14:paraId="2BA19E60"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62" style="position:absolute;margin-left:30pt;margin-top:10.3pt;width:41pt;height:132pt;z-index:251887104;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0070c0" strokecolor="#0070c0" strokeweight="2pt" w14:anchorId="51C43F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">
                <v:textbox>
                  <w:txbxContent>
                    <w:p w:rsidR="00E36793" w:rsidP="00E36793" w:rsidRDefault="00E36793" w14:paraId="68CA5311" w14:textId="18DBE53E">
                      <w:pPr>
                        <w:jc w:val="center"/>
                        <w:rPr>
                          <w:b/>
                          <w:bCs/>
                          <w:sz w:val="28"/>
                          <w:szCs w:val="28"/>
                        </w:rPr>
                      </w:pPr>
                      <w:r w:rsidRPr="00E36793">
                        <w:rPr>
                          <w:b/>
                          <w:bCs/>
                          <w:sz w:val="28"/>
                          <w:szCs w:val="28"/>
                        </w:rPr>
                        <w:t>2.</w:t>
                      </w:r>
                      <w:r>
                        <w:rPr>
                          <w:b/>
                          <w:bCs/>
                          <w:sz w:val="28"/>
                          <w:szCs w:val="28"/>
                        </w:rPr>
                        <w:t>6</w:t>
                      </w:r>
                    </w:p>
                    <w:p w:rsidR="00E36793" w:rsidP="00E36793" w:rsidRDefault="00E36793" w14:paraId="34E1A54B" w14:textId="77777777">
                      <w:pPr>
                        <w:jc w:val="center"/>
                        <w:rPr>
                          <w:b/>
                          <w:bCs/>
                          <w:sz w:val="28"/>
                          <w:szCs w:val="28"/>
                        </w:rPr>
                      </w:pPr>
                    </w:p>
                    <w:p w:rsidR="00E36793" w:rsidP="00E36793" w:rsidRDefault="00E36793" w14:paraId="4F8EFA39" w14:textId="77777777">
                      <w:pPr>
                        <w:jc w:val="center"/>
                        <w:rPr>
                          <w:b/>
                          <w:bCs/>
                          <w:sz w:val="28"/>
                          <w:szCs w:val="28"/>
                        </w:rPr>
                      </w:pPr>
                    </w:p>
                    <w:p w:rsidR="00E36793" w:rsidP="00E36793" w:rsidRDefault="00E36793" w14:paraId="3B223D97" w14:textId="77777777">
                      <w:pPr>
                        <w:jc w:val="center"/>
                        <w:rPr>
                          <w:b/>
                          <w:bCs/>
                          <w:sz w:val="28"/>
                          <w:szCs w:val="28"/>
                        </w:rPr>
                      </w:pPr>
                    </w:p>
                    <w:p w:rsidRPr="00E36793" w:rsidR="00E36793" w:rsidP="00E36793" w:rsidRDefault="00E36793" w14:paraId="2BA19E60" w14:textId="77777777">
                      <w:pPr>
                        <w:jc w:val="center"/>
                        <w:rPr>
                          <w:b/>
                          <w:bCs/>
                          <w:sz w:val="28"/>
                          <w:szCs w:val="28"/>
                        </w:rPr>
                      </w:pPr>
                    </w:p>
                  </w:txbxContent>
                </v:textbox>
                <w10:wrap anchorx="margin"/>
              </v:rect>
            </w:pict>
          </mc:Fallback>
        </mc:AlternateContent>
      </w:r>
      <w:r w:rsidR="009D24CC">
        <w:rPr>
          <w:noProof/>
          <w:sz w:val="40"/>
          <w:szCs w:val="40"/>
        </w:rPr>
        <mc:AlternateContent>
          <mc:Choice Requires="wps">
            <w:drawing>
              <wp:anchor distT="0" distB="0" distL="114300" distR="114300" simplePos="0" relativeHeight="251873792" behindDoc="0" locked="0" layoutInCell="1" allowOverlap="1" wp14:editId="61C38D48" wp14:anchorId="1217812E">
                <wp:simplePos x="0" y="0"/>
                <wp:positionH relativeFrom="margin">
                  <wp:align>left</wp:align>
                </wp:positionH>
                <wp:positionV relativeFrom="paragraph">
                  <wp:posOffset>118110</wp:posOffset>
                </wp:positionV>
                <wp:extent cx="6377940" cy="1689100"/>
                <wp:effectExtent l="0" t="0" r="22860" b="25400"/>
                <wp:wrapNone/>
                <wp:docPr id="1946507997" name="Text Box 24"/>
                <wp:cNvGraphicFramePr/>
                <a:graphic xmlns:a="http://schemas.openxmlformats.org/drawingml/2006/main">
                  <a:graphicData uri="http://schemas.microsoft.com/office/word/2010/wordprocessingShape">
                    <wps:wsp>
                      <wps:cNvSpPr txBox="1"/>
                      <wps:spPr>
                        <a:xfrm>
                          <a:off x="0" y="0"/>
                          <a:ext cx="6377940" cy="1689100"/>
                        </a:xfrm>
                        <a:prstGeom prst="rect">
                          <a:avLst/>
                        </a:prstGeom>
                        <a:solidFill>
                          <a:schemeClr val="lt1"/>
                        </a:solidFill>
                        <a:ln w="6350">
                          <a:solidFill>
                            <a:schemeClr val="bg1">
                              <a:lumMod val="50000"/>
                            </a:schemeClr>
                          </a:solidFill>
                        </a:ln>
                      </wps:spPr>
                      <wps:txbx>
                        <w:txbxContent>
                          <w:p w:rsidRPr="00EA3821" w:rsidR="009D24CC" w:rsidP="009D24CC" w:rsidRDefault="00781DFE" w14:paraId="2C438A15" w14:textId="27197664">
                            <w:r>
                              <w:t xml:space="preserve">Has the proposed licence holder or managing agent ever been declared bankrupt? Please give details. </w:t>
                            </w:r>
                          </w:p>
                          <w:tbl>
                            <w:tblPr>
                              <w:tblStyle w:val="TableGrid"/>
                              <w:tblW w:w="9510" w:type="dxa"/>
                              <w:tblLook w:val="04A0" w:firstRow="1" w:lastRow="0" w:firstColumn="1" w:lastColumn="0" w:noHBand="0" w:noVBand="1"/>
                            </w:tblPr>
                            <w:tblGrid>
                              <w:gridCol w:w="9510"/>
                            </w:tblGrid>
                            <w:tr w:rsidR="009D24CC" w:rsidTr="00DD4315" w14:paraId="5EAA0434"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9D24CC" w:rsidRDefault="009D24CC" w14:paraId="3614FFE7" w14:textId="77777777"/>
                              </w:tc>
                            </w:tr>
                            <w:tr w:rsidR="009D24CC" w:rsidTr="0075185F" w14:paraId="5718481A" w14:textId="77777777">
                              <w:trPr>
                                <w:trHeight w:val="496"/>
                              </w:trPr>
                              <w:tc>
                                <w:tcPr>
                                  <w:tcW w:w="9510" w:type="dxa"/>
                                  <w:tcBorders>
                                    <w:left w:val="single" w:color="FFFFFF" w:themeColor="background1" w:sz="4" w:space="0"/>
                                    <w:right w:val="single" w:color="FFFFFF" w:themeColor="background1" w:sz="4" w:space="0"/>
                                  </w:tcBorders>
                                </w:tcPr>
                                <w:p w:rsidR="009D24CC" w:rsidRDefault="009D24CC" w14:paraId="3B701D13" w14:textId="77777777"/>
                              </w:tc>
                            </w:tr>
                            <w:tr w:rsidR="009D24CC" w:rsidTr="00D05403" w14:paraId="781AFB03" w14:textId="77777777">
                              <w:trPr>
                                <w:trHeight w:val="563"/>
                              </w:trPr>
                              <w:tc>
                                <w:tcPr>
                                  <w:tcW w:w="9510" w:type="dxa"/>
                                  <w:tcBorders>
                                    <w:left w:val="single" w:color="FFFFFF" w:themeColor="background1" w:sz="4" w:space="0"/>
                                    <w:right w:val="single" w:color="FFFFFF" w:themeColor="background1" w:sz="4" w:space="0"/>
                                  </w:tcBorders>
                                </w:tcPr>
                                <w:p w:rsidR="009D24CC" w:rsidRDefault="009D24CC" w14:paraId="5993045B" w14:textId="77777777"/>
                              </w:tc>
                            </w:tr>
                          </w:tbl>
                          <w:p w:rsidR="009D24CC" w:rsidP="009D24CC" w:rsidRDefault="009D24CC" w14:paraId="3E1C87C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3" style="position:absolute;margin-left:0;margin-top:9.3pt;width:502.2pt;height:133pt;z-index:251873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fillcolor="white [3201]" strokecolor="#7f7f7f [16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" w14:anchorId="1217812E">
                <v:textbox>
                  <w:txbxContent>
                    <w:p w:rsidRPr="00EA3821" w:rsidR="009D24CC" w:rsidP="009D24CC" w:rsidRDefault="00781DFE" w14:paraId="2C438A15" w14:textId="27197664">
                      <w:r>
                        <w:t xml:space="preserve">Has the proposed licence holder or managing agent ever been declared bankrupt? Please give details. </w:t>
                      </w:r>
                    </w:p>
                    <w:tbl>
                      <w:tblPr>
                        <w:tblStyle w:val="TableGrid"/>
                        <w:tblW w:w="9510" w:type="dxa"/>
                        <w:tblLook w:val="04A0" w:firstRow="1" w:lastRow="0" w:firstColumn="1" w:lastColumn="0" w:noHBand="0" w:noVBand="1"/>
                      </w:tblPr>
                      <w:tblGrid>
                        <w:gridCol w:w="9510"/>
                      </w:tblGrid>
                      <w:tr w:rsidR="009D24CC" w:rsidTr="00DD4315" w14:paraId="5EAA0434"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9D24CC" w:rsidRDefault="009D24CC" w14:paraId="3614FFE7" w14:textId="77777777"/>
                        </w:tc>
                      </w:tr>
                      <w:tr w:rsidR="009D24CC" w:rsidTr="0075185F" w14:paraId="5718481A" w14:textId="77777777">
                        <w:trPr>
                          <w:trHeight w:val="496"/>
                        </w:trPr>
                        <w:tc>
                          <w:tcPr>
                            <w:tcW w:w="9510" w:type="dxa"/>
                            <w:tcBorders>
                              <w:left w:val="single" w:color="FFFFFF" w:themeColor="background1" w:sz="4" w:space="0"/>
                              <w:right w:val="single" w:color="FFFFFF" w:themeColor="background1" w:sz="4" w:space="0"/>
                            </w:tcBorders>
                          </w:tcPr>
                          <w:p w:rsidR="009D24CC" w:rsidRDefault="009D24CC" w14:paraId="3B701D13" w14:textId="77777777"/>
                        </w:tc>
                      </w:tr>
                      <w:tr w:rsidR="009D24CC" w:rsidTr="00D05403" w14:paraId="781AFB03" w14:textId="77777777">
                        <w:trPr>
                          <w:trHeight w:val="563"/>
                        </w:trPr>
                        <w:tc>
                          <w:tcPr>
                            <w:tcW w:w="9510" w:type="dxa"/>
                            <w:tcBorders>
                              <w:left w:val="single" w:color="FFFFFF" w:themeColor="background1" w:sz="4" w:space="0"/>
                              <w:right w:val="single" w:color="FFFFFF" w:themeColor="background1" w:sz="4" w:space="0"/>
                            </w:tcBorders>
                          </w:tcPr>
                          <w:p w:rsidR="009D24CC" w:rsidRDefault="009D24CC" w14:paraId="5993045B" w14:textId="77777777"/>
                        </w:tc>
                      </w:tr>
                    </w:tbl>
                    <w:p w:rsidR="009D24CC" w:rsidP="009D24CC" w:rsidRDefault="009D24CC" w14:paraId="3E1C87C5" w14:textId="77777777"/>
                  </w:txbxContent>
                </v:textbox>
                <w10:wrap anchorx="margin"/>
              </v:shape>
            </w:pict>
          </mc:Fallback>
        </mc:AlternateContent>
      </w:r>
    </w:p>
    <w:p w:rsidR="00000C27" w:rsidRDefault="00000C27" w14:paraId="0491A7A9" w14:textId="62FCE14F">
      <w:pPr>
        <w:rPr>
          <w:noProof/>
          <w:sz w:val="40"/>
          <w:szCs w:val="40"/>
        </w:rPr>
      </w:pPr>
    </w:p>
    <w:p w:rsidR="00000C27" w:rsidRDefault="00000C27" w14:paraId="550DC3BC" w14:textId="4D3907B4">
      <w:pPr>
        <w:rPr>
          <w:noProof/>
          <w:sz w:val="40"/>
          <w:szCs w:val="40"/>
        </w:rPr>
      </w:pPr>
    </w:p>
    <w:p w:rsidR="00000C27" w:rsidRDefault="009D24CC" w14:paraId="7DE75648" w14:textId="56F6D304">
      <w:pPr>
        <w:rPr>
          <w:noProof/>
          <w:sz w:val="40"/>
          <w:szCs w:val="40"/>
        </w:rPr>
      </w:pPr>
      <w:r>
        <w:rPr>
          <w:noProof/>
        </w:rPr>
        <w:drawing>
          <wp:anchor distT="0" distB="0" distL="114300" distR="114300" simplePos="0" relativeHeight="251875840" behindDoc="1" locked="0" layoutInCell="1" allowOverlap="1" wp14:editId="5D1B1B5B" wp14:anchorId="33E25976">
            <wp:simplePos x="0" y="0"/>
            <wp:positionH relativeFrom="page">
              <wp:posOffset>0</wp:posOffset>
            </wp:positionH>
            <wp:positionV relativeFrom="bottomMargin">
              <wp:posOffset>-12700</wp:posOffset>
            </wp:positionV>
            <wp:extent cx="7740650" cy="978535"/>
            <wp:effectExtent l="0" t="0" r="0" b="0"/>
            <wp:wrapTight wrapText="bothSides">
              <wp:wrapPolygon edited="0">
                <wp:start x="0" y="0"/>
                <wp:lineTo x="0" y="21025"/>
                <wp:lineTo x="21529" y="21025"/>
                <wp:lineTo x="21529" y="0"/>
                <wp:lineTo x="0" y="0"/>
              </wp:wrapPolygon>
            </wp:wrapTight>
            <wp:docPr id="49701794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000C27" w:rsidRDefault="0073427D" w14:paraId="46776A3A" w14:textId="245AC71A">
      <w:pPr>
        <w:rPr>
          <w:noProof/>
          <w:sz w:val="40"/>
          <w:szCs w:val="40"/>
        </w:rPr>
      </w:pPr>
      <w:r>
        <w:rPr>
          <w:noProof/>
        </w:rPr>
        <w:lastRenderedPageBreak/>
        <mc:AlternateContent>
          <mc:Choice Requires="wps">
            <w:drawing>
              <wp:anchor distT="0" distB="0" distL="114300" distR="114300" simplePos="0" relativeHeight="251900416" behindDoc="0" locked="0" layoutInCell="1" allowOverlap="1" wp14:editId="5AC6B32D" wp14:anchorId="5FB0F4A1">
                <wp:simplePos x="0" y="0"/>
                <wp:positionH relativeFrom="column">
                  <wp:posOffset>-508000</wp:posOffset>
                </wp:positionH>
                <wp:positionV relativeFrom="paragraph">
                  <wp:posOffset>-571500</wp:posOffset>
                </wp:positionV>
                <wp:extent cx="647700" cy="8547100"/>
                <wp:effectExtent l="0" t="0" r="19050" b="25400"/>
                <wp:wrapNone/>
                <wp:docPr id="2014078004" name="Rectangle 33"/>
                <wp:cNvGraphicFramePr/>
                <a:graphic xmlns:a="http://schemas.openxmlformats.org/drawingml/2006/main">
                  <a:graphicData uri="http://schemas.microsoft.com/office/word/2010/wordprocessingShape">
                    <wps:wsp>
                      <wps:cNvSpPr/>
                      <wps:spPr>
                        <a:xfrm>
                          <a:off x="0" y="0"/>
                          <a:ext cx="647700" cy="85471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63E05" w:rsidP="00963E05" w:rsidRDefault="00963E05" w14:paraId="1B016CD1" w14:textId="493781BE">
                            <w:pPr>
                              <w:jc w:val="center"/>
                              <w:rPr>
                                <w:b/>
                                <w:bCs/>
                                <w:sz w:val="28"/>
                                <w:szCs w:val="28"/>
                              </w:rPr>
                            </w:pPr>
                            <w:r w:rsidRPr="00963E05">
                              <w:rPr>
                                <w:b/>
                                <w:bCs/>
                                <w:sz w:val="28"/>
                                <w:szCs w:val="28"/>
                              </w:rPr>
                              <w:t>2.7</w:t>
                            </w:r>
                          </w:p>
                          <w:p w:rsidR="003B7F1A" w:rsidP="00963E05" w:rsidRDefault="003B7F1A" w14:paraId="6CF16DD3" w14:textId="77777777">
                            <w:pPr>
                              <w:jc w:val="center"/>
                              <w:rPr>
                                <w:b/>
                                <w:bCs/>
                                <w:sz w:val="28"/>
                                <w:szCs w:val="28"/>
                              </w:rPr>
                            </w:pPr>
                          </w:p>
                          <w:p w:rsidR="003B7F1A" w:rsidP="00963E05" w:rsidRDefault="003B7F1A" w14:paraId="5AB51A66" w14:textId="77777777">
                            <w:pPr>
                              <w:jc w:val="center"/>
                              <w:rPr>
                                <w:b/>
                                <w:bCs/>
                                <w:sz w:val="28"/>
                                <w:szCs w:val="28"/>
                              </w:rPr>
                            </w:pPr>
                          </w:p>
                          <w:p w:rsidR="003B7F1A" w:rsidP="00963E05" w:rsidRDefault="003B7F1A" w14:paraId="77467F49" w14:textId="77777777">
                            <w:pPr>
                              <w:jc w:val="center"/>
                              <w:rPr>
                                <w:b/>
                                <w:bCs/>
                                <w:sz w:val="28"/>
                                <w:szCs w:val="28"/>
                              </w:rPr>
                            </w:pPr>
                          </w:p>
                          <w:p w:rsidR="003B7F1A" w:rsidP="00963E05" w:rsidRDefault="003B7F1A" w14:paraId="7443EA31" w14:textId="77777777">
                            <w:pPr>
                              <w:jc w:val="center"/>
                              <w:rPr>
                                <w:b/>
                                <w:bCs/>
                                <w:sz w:val="28"/>
                                <w:szCs w:val="28"/>
                              </w:rPr>
                            </w:pPr>
                          </w:p>
                          <w:p w:rsidR="003B7F1A" w:rsidP="00963E05" w:rsidRDefault="003B7F1A" w14:paraId="78005C6B" w14:textId="77777777">
                            <w:pPr>
                              <w:jc w:val="center"/>
                              <w:rPr>
                                <w:b/>
                                <w:bCs/>
                                <w:sz w:val="28"/>
                                <w:szCs w:val="28"/>
                              </w:rPr>
                            </w:pPr>
                          </w:p>
                          <w:p w:rsidR="003B7F1A" w:rsidP="00963E05" w:rsidRDefault="003B7F1A" w14:paraId="61464CC1" w14:textId="77777777">
                            <w:pPr>
                              <w:jc w:val="center"/>
                              <w:rPr>
                                <w:b/>
                                <w:bCs/>
                                <w:sz w:val="28"/>
                                <w:szCs w:val="28"/>
                              </w:rPr>
                            </w:pPr>
                          </w:p>
                          <w:p w:rsidR="003B7F1A" w:rsidP="00963E05" w:rsidRDefault="003B7F1A" w14:paraId="2AC392F5" w14:textId="77777777">
                            <w:pPr>
                              <w:jc w:val="center"/>
                              <w:rPr>
                                <w:b/>
                                <w:bCs/>
                                <w:sz w:val="28"/>
                                <w:szCs w:val="28"/>
                              </w:rPr>
                            </w:pPr>
                          </w:p>
                          <w:p w:rsidR="003B7F1A" w:rsidP="00963E05" w:rsidRDefault="003B7F1A" w14:paraId="36F83AEA" w14:textId="77777777">
                            <w:pPr>
                              <w:jc w:val="center"/>
                              <w:rPr>
                                <w:b/>
                                <w:bCs/>
                                <w:sz w:val="28"/>
                                <w:szCs w:val="28"/>
                              </w:rPr>
                            </w:pPr>
                          </w:p>
                          <w:p w:rsidR="003B7F1A" w:rsidP="00963E05" w:rsidRDefault="003B7F1A" w14:paraId="4AE078CE" w14:textId="77777777">
                            <w:pPr>
                              <w:jc w:val="center"/>
                              <w:rPr>
                                <w:b/>
                                <w:bCs/>
                                <w:sz w:val="28"/>
                                <w:szCs w:val="28"/>
                              </w:rPr>
                            </w:pPr>
                          </w:p>
                          <w:p w:rsidR="003B7F1A" w:rsidP="00963E05" w:rsidRDefault="003B7F1A" w14:paraId="01CD12EC" w14:textId="77777777">
                            <w:pPr>
                              <w:jc w:val="center"/>
                              <w:rPr>
                                <w:b/>
                                <w:bCs/>
                                <w:sz w:val="28"/>
                                <w:szCs w:val="28"/>
                              </w:rPr>
                            </w:pPr>
                          </w:p>
                          <w:p w:rsidR="003B7F1A" w:rsidP="00963E05" w:rsidRDefault="003B7F1A" w14:paraId="5A4D5016" w14:textId="77777777">
                            <w:pPr>
                              <w:jc w:val="center"/>
                              <w:rPr>
                                <w:b/>
                                <w:bCs/>
                                <w:sz w:val="28"/>
                                <w:szCs w:val="28"/>
                              </w:rPr>
                            </w:pPr>
                          </w:p>
                          <w:p w:rsidR="003B7F1A" w:rsidP="00963E05" w:rsidRDefault="003B7F1A" w14:paraId="025446A6" w14:textId="77777777">
                            <w:pPr>
                              <w:jc w:val="center"/>
                              <w:rPr>
                                <w:b/>
                                <w:bCs/>
                                <w:sz w:val="28"/>
                                <w:szCs w:val="28"/>
                              </w:rPr>
                            </w:pPr>
                          </w:p>
                          <w:p w:rsidR="003B7F1A" w:rsidP="00963E05" w:rsidRDefault="003B7F1A" w14:paraId="4EDE6576" w14:textId="77777777">
                            <w:pPr>
                              <w:jc w:val="center"/>
                              <w:rPr>
                                <w:b/>
                                <w:bCs/>
                                <w:sz w:val="28"/>
                                <w:szCs w:val="28"/>
                              </w:rPr>
                            </w:pPr>
                          </w:p>
                          <w:p w:rsidR="003B7F1A" w:rsidP="00963E05" w:rsidRDefault="003B7F1A" w14:paraId="7929FD8E" w14:textId="77777777">
                            <w:pPr>
                              <w:jc w:val="center"/>
                              <w:rPr>
                                <w:b/>
                                <w:bCs/>
                                <w:sz w:val="28"/>
                                <w:szCs w:val="28"/>
                              </w:rPr>
                            </w:pPr>
                          </w:p>
                          <w:p w:rsidR="003B7F1A" w:rsidP="00963E05" w:rsidRDefault="003B7F1A" w14:paraId="7228C448" w14:textId="77777777">
                            <w:pPr>
                              <w:jc w:val="center"/>
                              <w:rPr>
                                <w:b/>
                                <w:bCs/>
                                <w:sz w:val="28"/>
                                <w:szCs w:val="28"/>
                              </w:rPr>
                            </w:pPr>
                          </w:p>
                          <w:p w:rsidR="003B7F1A" w:rsidP="00963E05" w:rsidRDefault="003B7F1A" w14:paraId="70544DE5" w14:textId="77777777">
                            <w:pPr>
                              <w:jc w:val="center"/>
                              <w:rPr>
                                <w:b/>
                                <w:bCs/>
                                <w:sz w:val="28"/>
                                <w:szCs w:val="28"/>
                              </w:rPr>
                            </w:pPr>
                          </w:p>
                          <w:p w:rsidR="00963E05" w:rsidP="00963E05" w:rsidRDefault="00963E05" w14:paraId="5022AEFC" w14:textId="77777777">
                            <w:pPr>
                              <w:jc w:val="center"/>
                              <w:rPr>
                                <w:b/>
                                <w:bCs/>
                                <w:sz w:val="28"/>
                                <w:szCs w:val="28"/>
                              </w:rPr>
                            </w:pPr>
                          </w:p>
                          <w:p w:rsidR="00963E05" w:rsidP="00963E05" w:rsidRDefault="00963E05" w14:paraId="57608FEE" w14:textId="77777777">
                            <w:pPr>
                              <w:jc w:val="center"/>
                              <w:rPr>
                                <w:b/>
                                <w:bCs/>
                                <w:sz w:val="28"/>
                                <w:szCs w:val="28"/>
                              </w:rPr>
                            </w:pPr>
                          </w:p>
                          <w:p w:rsidR="00963E05" w:rsidP="00963E05" w:rsidRDefault="00963E05" w14:paraId="450F9282" w14:textId="77777777">
                            <w:pPr>
                              <w:jc w:val="center"/>
                              <w:rPr>
                                <w:b/>
                                <w:bCs/>
                                <w:sz w:val="28"/>
                                <w:szCs w:val="28"/>
                              </w:rPr>
                            </w:pPr>
                          </w:p>
                          <w:p w:rsidR="00963E05" w:rsidP="00963E05" w:rsidRDefault="00963E05" w14:paraId="65DABE97" w14:textId="77777777">
                            <w:pPr>
                              <w:jc w:val="center"/>
                              <w:rPr>
                                <w:b/>
                                <w:bCs/>
                                <w:sz w:val="28"/>
                                <w:szCs w:val="28"/>
                              </w:rPr>
                            </w:pPr>
                          </w:p>
                          <w:p w:rsidRPr="00963E05" w:rsidR="00963E05" w:rsidP="00963E05" w:rsidRDefault="00963E05" w14:paraId="782B5BC2"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3" style="position:absolute;margin-left:-40pt;margin-top:-45pt;width:51pt;height:673pt;z-index:251900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64" fillcolor="#0070c0" strokecolor="#0070c0" strokeweight="2pt" w14:anchorId="5FB0F4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">
                <v:textbox>
                  <w:txbxContent>
                    <w:p w:rsidR="00963E05" w:rsidP="00963E05" w:rsidRDefault="00963E05" w14:paraId="1B016CD1" w14:textId="493781BE">
                      <w:pPr>
                        <w:jc w:val="center"/>
                        <w:rPr>
                          <w:b/>
                          <w:bCs/>
                          <w:sz w:val="28"/>
                          <w:szCs w:val="28"/>
                        </w:rPr>
                      </w:pPr>
                      <w:r w:rsidRPr="00963E05">
                        <w:rPr>
                          <w:b/>
                          <w:bCs/>
                          <w:sz w:val="28"/>
                          <w:szCs w:val="28"/>
                        </w:rPr>
                        <w:t>2.7</w:t>
                      </w:r>
                    </w:p>
                    <w:p w:rsidR="003B7F1A" w:rsidP="00963E05" w:rsidRDefault="003B7F1A" w14:paraId="6CF16DD3" w14:textId="77777777">
                      <w:pPr>
                        <w:jc w:val="center"/>
                        <w:rPr>
                          <w:b/>
                          <w:bCs/>
                          <w:sz w:val="28"/>
                          <w:szCs w:val="28"/>
                        </w:rPr>
                      </w:pPr>
                    </w:p>
                    <w:p w:rsidR="003B7F1A" w:rsidP="00963E05" w:rsidRDefault="003B7F1A" w14:paraId="5AB51A66" w14:textId="77777777">
                      <w:pPr>
                        <w:jc w:val="center"/>
                        <w:rPr>
                          <w:b/>
                          <w:bCs/>
                          <w:sz w:val="28"/>
                          <w:szCs w:val="28"/>
                        </w:rPr>
                      </w:pPr>
                    </w:p>
                    <w:p w:rsidR="003B7F1A" w:rsidP="00963E05" w:rsidRDefault="003B7F1A" w14:paraId="77467F49" w14:textId="77777777">
                      <w:pPr>
                        <w:jc w:val="center"/>
                        <w:rPr>
                          <w:b/>
                          <w:bCs/>
                          <w:sz w:val="28"/>
                          <w:szCs w:val="28"/>
                        </w:rPr>
                      </w:pPr>
                    </w:p>
                    <w:p w:rsidR="003B7F1A" w:rsidP="00963E05" w:rsidRDefault="003B7F1A" w14:paraId="7443EA31" w14:textId="77777777">
                      <w:pPr>
                        <w:jc w:val="center"/>
                        <w:rPr>
                          <w:b/>
                          <w:bCs/>
                          <w:sz w:val="28"/>
                          <w:szCs w:val="28"/>
                        </w:rPr>
                      </w:pPr>
                    </w:p>
                    <w:p w:rsidR="003B7F1A" w:rsidP="00963E05" w:rsidRDefault="003B7F1A" w14:paraId="78005C6B" w14:textId="77777777">
                      <w:pPr>
                        <w:jc w:val="center"/>
                        <w:rPr>
                          <w:b/>
                          <w:bCs/>
                          <w:sz w:val="28"/>
                          <w:szCs w:val="28"/>
                        </w:rPr>
                      </w:pPr>
                    </w:p>
                    <w:p w:rsidR="003B7F1A" w:rsidP="00963E05" w:rsidRDefault="003B7F1A" w14:paraId="61464CC1" w14:textId="77777777">
                      <w:pPr>
                        <w:jc w:val="center"/>
                        <w:rPr>
                          <w:b/>
                          <w:bCs/>
                          <w:sz w:val="28"/>
                          <w:szCs w:val="28"/>
                        </w:rPr>
                      </w:pPr>
                    </w:p>
                    <w:p w:rsidR="003B7F1A" w:rsidP="00963E05" w:rsidRDefault="003B7F1A" w14:paraId="2AC392F5" w14:textId="77777777">
                      <w:pPr>
                        <w:jc w:val="center"/>
                        <w:rPr>
                          <w:b/>
                          <w:bCs/>
                          <w:sz w:val="28"/>
                          <w:szCs w:val="28"/>
                        </w:rPr>
                      </w:pPr>
                    </w:p>
                    <w:p w:rsidR="003B7F1A" w:rsidP="00963E05" w:rsidRDefault="003B7F1A" w14:paraId="36F83AEA" w14:textId="77777777">
                      <w:pPr>
                        <w:jc w:val="center"/>
                        <w:rPr>
                          <w:b/>
                          <w:bCs/>
                          <w:sz w:val="28"/>
                          <w:szCs w:val="28"/>
                        </w:rPr>
                      </w:pPr>
                    </w:p>
                    <w:p w:rsidR="003B7F1A" w:rsidP="00963E05" w:rsidRDefault="003B7F1A" w14:paraId="4AE078CE" w14:textId="77777777">
                      <w:pPr>
                        <w:jc w:val="center"/>
                        <w:rPr>
                          <w:b/>
                          <w:bCs/>
                          <w:sz w:val="28"/>
                          <w:szCs w:val="28"/>
                        </w:rPr>
                      </w:pPr>
                    </w:p>
                    <w:p w:rsidR="003B7F1A" w:rsidP="00963E05" w:rsidRDefault="003B7F1A" w14:paraId="01CD12EC" w14:textId="77777777">
                      <w:pPr>
                        <w:jc w:val="center"/>
                        <w:rPr>
                          <w:b/>
                          <w:bCs/>
                          <w:sz w:val="28"/>
                          <w:szCs w:val="28"/>
                        </w:rPr>
                      </w:pPr>
                    </w:p>
                    <w:p w:rsidR="003B7F1A" w:rsidP="00963E05" w:rsidRDefault="003B7F1A" w14:paraId="5A4D5016" w14:textId="77777777">
                      <w:pPr>
                        <w:jc w:val="center"/>
                        <w:rPr>
                          <w:b/>
                          <w:bCs/>
                          <w:sz w:val="28"/>
                          <w:szCs w:val="28"/>
                        </w:rPr>
                      </w:pPr>
                    </w:p>
                    <w:p w:rsidR="003B7F1A" w:rsidP="00963E05" w:rsidRDefault="003B7F1A" w14:paraId="025446A6" w14:textId="77777777">
                      <w:pPr>
                        <w:jc w:val="center"/>
                        <w:rPr>
                          <w:b/>
                          <w:bCs/>
                          <w:sz w:val="28"/>
                          <w:szCs w:val="28"/>
                        </w:rPr>
                      </w:pPr>
                    </w:p>
                    <w:p w:rsidR="003B7F1A" w:rsidP="00963E05" w:rsidRDefault="003B7F1A" w14:paraId="4EDE6576" w14:textId="77777777">
                      <w:pPr>
                        <w:jc w:val="center"/>
                        <w:rPr>
                          <w:b/>
                          <w:bCs/>
                          <w:sz w:val="28"/>
                          <w:szCs w:val="28"/>
                        </w:rPr>
                      </w:pPr>
                    </w:p>
                    <w:p w:rsidR="003B7F1A" w:rsidP="00963E05" w:rsidRDefault="003B7F1A" w14:paraId="7929FD8E" w14:textId="77777777">
                      <w:pPr>
                        <w:jc w:val="center"/>
                        <w:rPr>
                          <w:b/>
                          <w:bCs/>
                          <w:sz w:val="28"/>
                          <w:szCs w:val="28"/>
                        </w:rPr>
                      </w:pPr>
                    </w:p>
                    <w:p w:rsidR="003B7F1A" w:rsidP="00963E05" w:rsidRDefault="003B7F1A" w14:paraId="7228C448" w14:textId="77777777">
                      <w:pPr>
                        <w:jc w:val="center"/>
                        <w:rPr>
                          <w:b/>
                          <w:bCs/>
                          <w:sz w:val="28"/>
                          <w:szCs w:val="28"/>
                        </w:rPr>
                      </w:pPr>
                    </w:p>
                    <w:p w:rsidR="003B7F1A" w:rsidP="00963E05" w:rsidRDefault="003B7F1A" w14:paraId="70544DE5" w14:textId="77777777">
                      <w:pPr>
                        <w:jc w:val="center"/>
                        <w:rPr>
                          <w:b/>
                          <w:bCs/>
                          <w:sz w:val="28"/>
                          <w:szCs w:val="28"/>
                        </w:rPr>
                      </w:pPr>
                    </w:p>
                    <w:p w:rsidR="00963E05" w:rsidP="00963E05" w:rsidRDefault="00963E05" w14:paraId="5022AEFC" w14:textId="77777777">
                      <w:pPr>
                        <w:jc w:val="center"/>
                        <w:rPr>
                          <w:b/>
                          <w:bCs/>
                          <w:sz w:val="28"/>
                          <w:szCs w:val="28"/>
                        </w:rPr>
                      </w:pPr>
                    </w:p>
                    <w:p w:rsidR="00963E05" w:rsidP="00963E05" w:rsidRDefault="00963E05" w14:paraId="57608FEE" w14:textId="77777777">
                      <w:pPr>
                        <w:jc w:val="center"/>
                        <w:rPr>
                          <w:b/>
                          <w:bCs/>
                          <w:sz w:val="28"/>
                          <w:szCs w:val="28"/>
                        </w:rPr>
                      </w:pPr>
                    </w:p>
                    <w:p w:rsidR="00963E05" w:rsidP="00963E05" w:rsidRDefault="00963E05" w14:paraId="450F9282" w14:textId="77777777">
                      <w:pPr>
                        <w:jc w:val="center"/>
                        <w:rPr>
                          <w:b/>
                          <w:bCs/>
                          <w:sz w:val="28"/>
                          <w:szCs w:val="28"/>
                        </w:rPr>
                      </w:pPr>
                    </w:p>
                    <w:p w:rsidR="00963E05" w:rsidP="00963E05" w:rsidRDefault="00963E05" w14:paraId="65DABE97" w14:textId="77777777">
                      <w:pPr>
                        <w:jc w:val="center"/>
                        <w:rPr>
                          <w:b/>
                          <w:bCs/>
                          <w:sz w:val="28"/>
                          <w:szCs w:val="28"/>
                        </w:rPr>
                      </w:pPr>
                    </w:p>
                    <w:p w:rsidRPr="00963E05" w:rsidR="00963E05" w:rsidP="00963E05" w:rsidRDefault="00963E05" w14:paraId="782B5BC2" w14:textId="77777777">
                      <w:pPr>
                        <w:jc w:val="center"/>
                        <w:rPr>
                          <w:b/>
                          <w:bCs/>
                          <w:sz w:val="28"/>
                          <w:szCs w:val="28"/>
                        </w:rPr>
                      </w:pPr>
                    </w:p>
                  </w:txbxContent>
                </v:textbox>
              </v:rect>
            </w:pict>
          </mc:Fallback>
        </mc:AlternateContent>
      </w:r>
      <w:r>
        <w:rPr>
          <w:noProof/>
        </w:rPr>
        <mc:AlternateContent>
          <mc:Choice Requires="wps">
            <w:drawing>
              <wp:anchor distT="0" distB="0" distL="114300" distR="114300" simplePos="0" relativeHeight="251891200" behindDoc="0" locked="0" layoutInCell="1" allowOverlap="1" wp14:editId="0FF7506F" wp14:anchorId="31690852">
                <wp:simplePos x="0" y="0"/>
                <wp:positionH relativeFrom="column">
                  <wp:posOffset>152400</wp:posOffset>
                </wp:positionH>
                <wp:positionV relativeFrom="paragraph">
                  <wp:posOffset>-571500</wp:posOffset>
                </wp:positionV>
                <wp:extent cx="6187440" cy="7886700"/>
                <wp:effectExtent l="0" t="0" r="3810" b="0"/>
                <wp:wrapNone/>
                <wp:docPr id="1994216480" name="Text Box 9"/>
                <wp:cNvGraphicFramePr/>
                <a:graphic xmlns:a="http://schemas.openxmlformats.org/drawingml/2006/main">
                  <a:graphicData uri="http://schemas.microsoft.com/office/word/2010/wordprocessingShape">
                    <wps:wsp>
                      <wps:cNvSpPr txBox="1"/>
                      <wps:spPr>
                        <a:xfrm>
                          <a:off x="0" y="0"/>
                          <a:ext cx="6187440" cy="7886700"/>
                        </a:xfrm>
                        <a:prstGeom prst="rect">
                          <a:avLst/>
                        </a:prstGeom>
                        <a:solidFill>
                          <a:schemeClr val="bg1"/>
                        </a:solidFill>
                        <a:ln w="6350">
                          <a:noFill/>
                        </a:ln>
                      </wps:spPr>
                      <wps:txbx>
                        <w:txbxContent>
                          <w:p w:rsidR="003F5F1B" w:rsidP="003F5F1B" w:rsidRDefault="003F5F1B" w14:paraId="5CA19EF3" w14:textId="3BAE8A23">
                            <w:r>
                              <w:t>MANAGEMENT OF THE PROPERTY TO BE LICENSED</w:t>
                            </w:r>
                          </w:p>
                          <w:tbl>
                            <w:tblPr>
                              <w:tblStyle w:val="TableGrid"/>
                              <w:tblW w:w="0" w:type="auto"/>
                              <w:tblLook w:val="04A0" w:firstRow="1" w:lastRow="0" w:firstColumn="1" w:lastColumn="0" w:noHBand="0" w:noVBand="1"/>
                            </w:tblPr>
                            <w:tblGrid>
                              <w:gridCol w:w="7792"/>
                              <w:gridCol w:w="1504"/>
                            </w:tblGrid>
                            <w:tr w:rsidR="003F5F1B" w:rsidTr="00B5048C" w14:paraId="128FA708" w14:textId="77777777">
                              <w:tc>
                                <w:tcPr>
                                  <w:tcW w:w="779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3F5F1B" w:rsidP="00FF2414" w:rsidRDefault="00FF2414" w14:paraId="3F5BA625" w14:textId="0D8914E3">
                                  <w:pPr>
                                    <w:pStyle w:val="ListParagraph"/>
                                    <w:numPr>
                                      <w:ilvl w:val="0"/>
                                      <w:numId w:val="14"/>
                                    </w:numPr>
                                  </w:pPr>
                                  <w:r>
                                    <w:t xml:space="preserve">Are occupants given an occupancy agreement (or other written statement </w:t>
                                  </w:r>
                                  <w:r w:rsidR="00D626BE">
                                    <w:t>of terms of occupancy)</w:t>
                                  </w:r>
                                  <w:r w:rsidR="003F5F1B">
                                    <w:t xml:space="preserve">? </w:t>
                                  </w:r>
                                </w:p>
                                <w:p w:rsidR="001532A7" w:rsidP="001532A7" w:rsidRDefault="001532A7" w14:paraId="1B29090E" w14:textId="77777777">
                                  <w:pPr>
                                    <w:ind w:left="360"/>
                                  </w:pPr>
                                </w:p>
                                <w:p w:rsidR="003F5F1B" w:rsidP="0072417A" w:rsidRDefault="00C253BB" w14:paraId="7F0FACB4" w14:textId="033DA78E">
                                  <w:pPr>
                                    <w:ind w:left="360"/>
                                  </w:pPr>
                                  <w:r w:rsidRPr="00C253BB">
                                    <w:rPr>
                                      <w:b/>
                                      <w:bCs/>
                                    </w:rPr>
                                    <w:t>Note:</w:t>
                                  </w:r>
                                  <w:r>
                                    <w:t xml:space="preserve"> You may be required to submit a copy of this document with your application. </w:t>
                                  </w:r>
                                </w:p>
                              </w:tc>
                              <w:tc>
                                <w:tcPr>
                                  <w:tcW w:w="150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3F5F1B" w:rsidP="00DC2B3F" w:rsidRDefault="003F5F1B" w14:paraId="04186EA9" w14:textId="77777777">
                                  <w:r>
                                    <w:t>Yes / No</w:t>
                                  </w:r>
                                </w:p>
                                <w:p w:rsidR="00FB33B4" w:rsidP="00DC2B3F" w:rsidRDefault="00FB33B4" w14:paraId="6D2A60FF" w14:textId="77777777"/>
                                <w:p w:rsidR="00FB33B4" w:rsidP="00DC2B3F" w:rsidRDefault="00FB33B4" w14:paraId="313F7DE9" w14:textId="77777777"/>
                                <w:p w:rsidR="0072417A" w:rsidP="00DC2B3F" w:rsidRDefault="0072417A" w14:paraId="5F39FD8E" w14:textId="77777777"/>
                                <w:p w:rsidR="0072417A" w:rsidP="00DC2B3F" w:rsidRDefault="0072417A" w14:paraId="5E694CE4" w14:textId="77777777"/>
                                <w:p w:rsidR="00FB33B4" w:rsidP="00DC2B3F" w:rsidRDefault="00FB33B4" w14:paraId="1761809C" w14:textId="6505BFA3"/>
                              </w:tc>
                            </w:tr>
                            <w:tr w:rsidR="00D626BE" w:rsidTr="00B5048C" w14:paraId="2B6BDA06" w14:textId="77777777">
                              <w:tc>
                                <w:tcPr>
                                  <w:tcW w:w="779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C253BB" w:rsidP="00C253BB" w:rsidRDefault="00D626BE" w14:paraId="1FBD93A9" w14:textId="368610B8">
                                  <w:pPr>
                                    <w:pStyle w:val="ListParagraph"/>
                                    <w:numPr>
                                      <w:ilvl w:val="0"/>
                                      <w:numId w:val="14"/>
                                    </w:numPr>
                                  </w:pPr>
                                  <w:r>
                                    <w:t xml:space="preserve"> </w:t>
                                  </w:r>
                                  <w:r w:rsidR="001532A7">
                                    <w:t>Does the written statement of terms include any clauses relating to antisocial behaviour?</w:t>
                                  </w:r>
                                </w:p>
                                <w:p w:rsidR="00C253BB" w:rsidP="00C253BB" w:rsidRDefault="00C253BB" w14:paraId="325292DA" w14:textId="3D4E1B9C">
                                  <w:pPr>
                                    <w:pStyle w:val="ListParagraph"/>
                                  </w:pPr>
                                </w:p>
                                <w:p w:rsidR="00C253BB" w:rsidP="00C253BB" w:rsidRDefault="00721E8F" w14:paraId="14A8DD1E" w14:textId="25BC63BF">
                                  <w:pPr>
                                    <w:pStyle w:val="ListParagraph"/>
                                    <w:numPr>
                                      <w:ilvl w:val="0"/>
                                      <w:numId w:val="14"/>
                                    </w:numPr>
                                  </w:pPr>
                                  <w:r>
                                    <w:t xml:space="preserve">Does the written statement </w:t>
                                  </w:r>
                                  <w:r w:rsidR="000728AB">
                                    <w:t xml:space="preserve">of terms include </w:t>
                                  </w:r>
                                  <w:r w:rsidR="00CD39E1">
                                    <w:t xml:space="preserve">guidelines on procedures for tenants to report necessary repairs and make complaints about the property? </w:t>
                                  </w:r>
                                </w:p>
                                <w:p w:rsidR="00D626BE" w:rsidP="00D626BE" w:rsidRDefault="00D626BE" w14:paraId="48C393D9" w14:textId="77777777"/>
                                <w:p w:rsidR="00C253BB" w:rsidP="00D626BE" w:rsidRDefault="00C253BB" w14:paraId="4C979FF8" w14:textId="77777777"/>
                                <w:p w:rsidR="00D626BE" w:rsidP="00D626BE" w:rsidRDefault="00D626BE" w14:paraId="68520D2A" w14:textId="77777777"/>
                                <w:p w:rsidR="00D626BE" w:rsidP="00D626BE" w:rsidRDefault="00D626BE" w14:paraId="795CC1AC" w14:textId="77777777"/>
                                <w:p w:rsidR="00D626BE" w:rsidP="00D626BE" w:rsidRDefault="00D626BE" w14:paraId="05A96BC8" w14:textId="03489BB3"/>
                              </w:tc>
                              <w:tc>
                                <w:tcPr>
                                  <w:tcW w:w="150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72417A" w:rsidP="00DC2B3F" w:rsidRDefault="0072417A" w14:paraId="57C6C180" w14:textId="05ED9200">
                                  <w:r>
                                    <w:t>Yes / No</w:t>
                                  </w:r>
                                </w:p>
                                <w:p w:rsidR="0072417A" w:rsidP="00DC2B3F" w:rsidRDefault="0072417A" w14:paraId="5DF5C696" w14:textId="77777777"/>
                                <w:p w:rsidR="0072417A" w:rsidP="00DC2B3F" w:rsidRDefault="0072417A" w14:paraId="2A1476F7" w14:textId="77777777"/>
                                <w:p w:rsidR="00D626BE" w:rsidP="00DC2B3F" w:rsidRDefault="00FB33B4" w14:paraId="6EB6C49C" w14:textId="38D04C86">
                                  <w:r>
                                    <w:t>Yes / No</w:t>
                                  </w:r>
                                </w:p>
                                <w:p w:rsidR="00FB33B4" w:rsidP="00DC2B3F" w:rsidRDefault="00FB33B4" w14:paraId="75468DA4" w14:textId="77777777"/>
                                <w:p w:rsidR="00FB33B4" w:rsidP="00DC2B3F" w:rsidRDefault="00FB33B4" w14:paraId="66130994" w14:textId="77777777"/>
                                <w:p w:rsidR="00FB33B4" w:rsidP="00DC2B3F" w:rsidRDefault="00FB33B4" w14:paraId="4F9893D3" w14:textId="4AF20C5D"/>
                              </w:tc>
                            </w:tr>
                          </w:tbl>
                          <w:p w:rsidR="003F5F1B" w:rsidP="003F5F1B" w:rsidRDefault="003F5F1B" w14:paraId="5AEB26B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5" style="position:absolute;margin-left:12pt;margin-top:-45pt;width:487.2pt;height:621pt;z-index:2518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" w14:anchorId="31690852">
                <v:textbox>
                  <w:txbxContent>
                    <w:p w:rsidR="003F5F1B" w:rsidP="003F5F1B" w:rsidRDefault="003F5F1B" w14:paraId="5CA19EF3" w14:textId="3BAE8A23">
                      <w:r>
                        <w:t>MANAGEMENT OF THE PROPERTY TO BE LICENSED</w:t>
                      </w:r>
                    </w:p>
                    <w:tbl>
                      <w:tblPr>
                        <w:tblStyle w:val="TableGrid"/>
                        <w:tblW w:w="0" w:type="auto"/>
                        <w:tblLook w:val="04A0" w:firstRow="1" w:lastRow="0" w:firstColumn="1" w:lastColumn="0" w:noHBand="0" w:noVBand="1"/>
                      </w:tblPr>
                      <w:tblGrid>
                        <w:gridCol w:w="7792"/>
                        <w:gridCol w:w="1504"/>
                      </w:tblGrid>
                      <w:tr w:rsidR="003F5F1B" w:rsidTr="00B5048C" w14:paraId="128FA708" w14:textId="77777777">
                        <w:tc>
                          <w:tcPr>
                            <w:tcW w:w="779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3F5F1B" w:rsidP="00FF2414" w:rsidRDefault="00FF2414" w14:paraId="3F5BA625" w14:textId="0D8914E3">
                            <w:pPr>
                              <w:pStyle w:val="ListParagraph"/>
                              <w:numPr>
                                <w:ilvl w:val="0"/>
                                <w:numId w:val="14"/>
                              </w:numPr>
                            </w:pPr>
                            <w:r>
                              <w:t xml:space="preserve">Are occupants given an occupancy agreement (or other written statement </w:t>
                            </w:r>
                            <w:r w:rsidR="00D626BE">
                              <w:t>of terms of occupancy)</w:t>
                            </w:r>
                            <w:r w:rsidR="003F5F1B">
                              <w:t xml:space="preserve">? </w:t>
                            </w:r>
                          </w:p>
                          <w:p w:rsidR="001532A7" w:rsidP="001532A7" w:rsidRDefault="001532A7" w14:paraId="1B29090E" w14:textId="77777777">
                            <w:pPr>
                              <w:ind w:left="360"/>
                            </w:pPr>
                          </w:p>
                          <w:p w:rsidR="003F5F1B" w:rsidP="0072417A" w:rsidRDefault="00C253BB" w14:paraId="7F0FACB4" w14:textId="033DA78E">
                            <w:pPr>
                              <w:ind w:left="360"/>
                            </w:pPr>
                            <w:r w:rsidRPr="00C253BB">
                              <w:rPr>
                                <w:b/>
                                <w:bCs/>
                              </w:rPr>
                              <w:t>Note:</w:t>
                            </w:r>
                            <w:r>
                              <w:t xml:space="preserve"> You may be required to submit a copy of this document with your application. </w:t>
                            </w:r>
                          </w:p>
                        </w:tc>
                        <w:tc>
                          <w:tcPr>
                            <w:tcW w:w="150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3F5F1B" w:rsidP="00DC2B3F" w:rsidRDefault="003F5F1B" w14:paraId="04186EA9" w14:textId="77777777">
                            <w:r>
                              <w:t>Yes / No</w:t>
                            </w:r>
                          </w:p>
                          <w:p w:rsidR="00FB33B4" w:rsidP="00DC2B3F" w:rsidRDefault="00FB33B4" w14:paraId="6D2A60FF" w14:textId="77777777"/>
                          <w:p w:rsidR="00FB33B4" w:rsidP="00DC2B3F" w:rsidRDefault="00FB33B4" w14:paraId="313F7DE9" w14:textId="77777777"/>
                          <w:p w:rsidR="0072417A" w:rsidP="00DC2B3F" w:rsidRDefault="0072417A" w14:paraId="5F39FD8E" w14:textId="77777777"/>
                          <w:p w:rsidR="0072417A" w:rsidP="00DC2B3F" w:rsidRDefault="0072417A" w14:paraId="5E694CE4" w14:textId="77777777"/>
                          <w:p w:rsidR="00FB33B4" w:rsidP="00DC2B3F" w:rsidRDefault="00FB33B4" w14:paraId="1761809C" w14:textId="6505BFA3"/>
                        </w:tc>
                      </w:tr>
                      <w:tr w:rsidR="00D626BE" w:rsidTr="00B5048C" w14:paraId="2B6BDA06" w14:textId="77777777">
                        <w:tc>
                          <w:tcPr>
                            <w:tcW w:w="779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C253BB" w:rsidP="00C253BB" w:rsidRDefault="00D626BE" w14:paraId="1FBD93A9" w14:textId="368610B8">
                            <w:pPr>
                              <w:pStyle w:val="ListParagraph"/>
                              <w:numPr>
                                <w:ilvl w:val="0"/>
                                <w:numId w:val="14"/>
                              </w:numPr>
                            </w:pPr>
                            <w:r>
                              <w:t xml:space="preserve"> </w:t>
                            </w:r>
                            <w:r w:rsidR="001532A7">
                              <w:t>Does the written statement of terms include any clauses relating to antisocial behaviour?</w:t>
                            </w:r>
                          </w:p>
                          <w:p w:rsidR="00C253BB" w:rsidP="00C253BB" w:rsidRDefault="00C253BB" w14:paraId="325292DA" w14:textId="3D4E1B9C">
                            <w:pPr>
                              <w:pStyle w:val="ListParagraph"/>
                            </w:pPr>
                          </w:p>
                          <w:p w:rsidR="00C253BB" w:rsidP="00C253BB" w:rsidRDefault="00721E8F" w14:paraId="14A8DD1E" w14:textId="25BC63BF">
                            <w:pPr>
                              <w:pStyle w:val="ListParagraph"/>
                              <w:numPr>
                                <w:ilvl w:val="0"/>
                                <w:numId w:val="14"/>
                              </w:numPr>
                            </w:pPr>
                            <w:r>
                              <w:t xml:space="preserve">Does the written statement </w:t>
                            </w:r>
                            <w:r w:rsidR="000728AB">
                              <w:t xml:space="preserve">of terms include </w:t>
                            </w:r>
                            <w:r w:rsidR="00CD39E1">
                              <w:t xml:space="preserve">guidelines on procedures for tenants to report necessary repairs and make complaints about the property? </w:t>
                            </w:r>
                          </w:p>
                          <w:p w:rsidR="00D626BE" w:rsidP="00D626BE" w:rsidRDefault="00D626BE" w14:paraId="48C393D9" w14:textId="77777777"/>
                          <w:p w:rsidR="00C253BB" w:rsidP="00D626BE" w:rsidRDefault="00C253BB" w14:paraId="4C979FF8" w14:textId="77777777"/>
                          <w:p w:rsidR="00D626BE" w:rsidP="00D626BE" w:rsidRDefault="00D626BE" w14:paraId="68520D2A" w14:textId="77777777"/>
                          <w:p w:rsidR="00D626BE" w:rsidP="00D626BE" w:rsidRDefault="00D626BE" w14:paraId="795CC1AC" w14:textId="77777777"/>
                          <w:p w:rsidR="00D626BE" w:rsidP="00D626BE" w:rsidRDefault="00D626BE" w14:paraId="05A96BC8" w14:textId="03489BB3"/>
                        </w:tc>
                        <w:tc>
                          <w:tcPr>
                            <w:tcW w:w="150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72417A" w:rsidP="00DC2B3F" w:rsidRDefault="0072417A" w14:paraId="57C6C180" w14:textId="05ED9200">
                            <w:r>
                              <w:t>Yes / No</w:t>
                            </w:r>
                          </w:p>
                          <w:p w:rsidR="0072417A" w:rsidP="00DC2B3F" w:rsidRDefault="0072417A" w14:paraId="5DF5C696" w14:textId="77777777"/>
                          <w:p w:rsidR="0072417A" w:rsidP="00DC2B3F" w:rsidRDefault="0072417A" w14:paraId="2A1476F7" w14:textId="77777777"/>
                          <w:p w:rsidR="00D626BE" w:rsidP="00DC2B3F" w:rsidRDefault="00FB33B4" w14:paraId="6EB6C49C" w14:textId="38D04C86">
                            <w:r>
                              <w:t>Yes / No</w:t>
                            </w:r>
                          </w:p>
                          <w:p w:rsidR="00FB33B4" w:rsidP="00DC2B3F" w:rsidRDefault="00FB33B4" w14:paraId="75468DA4" w14:textId="77777777"/>
                          <w:p w:rsidR="00FB33B4" w:rsidP="00DC2B3F" w:rsidRDefault="00FB33B4" w14:paraId="66130994" w14:textId="77777777"/>
                          <w:p w:rsidR="00FB33B4" w:rsidP="00DC2B3F" w:rsidRDefault="00FB33B4" w14:paraId="4F9893D3" w14:textId="4AF20C5D"/>
                        </w:tc>
                      </w:tr>
                    </w:tbl>
                    <w:p w:rsidR="003F5F1B" w:rsidP="003F5F1B" w:rsidRDefault="003F5F1B" w14:paraId="5AEB26BC" w14:textId="77777777"/>
                  </w:txbxContent>
                </v:textbox>
              </v:shape>
            </w:pict>
          </mc:Fallback>
        </mc:AlternateContent>
      </w:r>
      <w:r w:rsidR="002E053F">
        <w:rPr>
          <w:noProof/>
        </w:rPr>
        <mc:AlternateContent>
          <mc:Choice Requires="wps">
            <w:drawing>
              <wp:anchor distT="0" distB="0" distL="114300" distR="114300" simplePos="0" relativeHeight="251899392" behindDoc="1" locked="0" layoutInCell="1" allowOverlap="1" wp14:editId="29BC4B33" wp14:anchorId="16E31A57">
                <wp:simplePos x="0" y="0"/>
                <wp:positionH relativeFrom="page">
                  <wp:align>left</wp:align>
                </wp:positionH>
                <wp:positionV relativeFrom="page">
                  <wp:align>top</wp:align>
                </wp:positionV>
                <wp:extent cx="7553325" cy="10814050"/>
                <wp:effectExtent l="0" t="0" r="9525" b="6350"/>
                <wp:wrapNone/>
                <wp:docPr id="283282561"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2E053F" w:rsidP="002E053F" w:rsidRDefault="002E053F" w14:paraId="19CEA906" w14:textId="77777777"/>
                          <w:p w:rsidR="002E053F" w:rsidP="002E053F" w:rsidRDefault="002E053F" w14:paraId="2836FA50" w14:textId="77777777"/>
                          <w:p w:rsidR="002E053F" w:rsidP="002E053F" w:rsidRDefault="002E053F" w14:paraId="602D8C34" w14:textId="7FFA9D89"/>
                          <w:p w:rsidR="002E053F" w:rsidP="002E053F" w:rsidRDefault="002E053F" w14:paraId="4E68891F" w14:textId="77777777"/>
                          <w:p w:rsidR="002E053F" w:rsidP="002E053F" w:rsidRDefault="002E053F" w14:paraId="1B614920" w14:textId="77777777"/>
                          <w:p w:rsidR="002E053F" w:rsidP="002E053F" w:rsidRDefault="002E053F" w14:paraId="7E3F0273" w14:textId="77777777"/>
                          <w:p w:rsidR="002E053F" w:rsidP="002E053F" w:rsidRDefault="002E053F" w14:paraId="524DEDF6" w14:textId="77777777"/>
                          <w:p w:rsidR="002E053F" w:rsidP="002E053F" w:rsidRDefault="002E053F" w14:paraId="12AEDDB2" w14:textId="77777777"/>
                          <w:p w:rsidR="002E053F" w:rsidP="002E053F" w:rsidRDefault="002E053F" w14:paraId="597BBBA5" w14:textId="77777777"/>
                          <w:p w:rsidR="002E053F" w:rsidP="002E053F" w:rsidRDefault="002E053F" w14:paraId="7ADA9BCE" w14:textId="77777777"/>
                          <w:p w:rsidR="002E053F" w:rsidP="002E053F" w:rsidRDefault="002E053F" w14:paraId="2F981922" w14:textId="77777777"/>
                          <w:p w:rsidR="002E053F" w:rsidP="002E053F" w:rsidRDefault="002E053F" w14:paraId="79090B62" w14:textId="77777777"/>
                          <w:p w:rsidR="002E053F" w:rsidP="002E053F" w:rsidRDefault="002E053F" w14:paraId="6B06AD3A" w14:textId="77777777"/>
                          <w:p w:rsidR="002E053F" w:rsidP="002E053F" w:rsidRDefault="002E053F" w14:paraId="7A30895F" w14:textId="77777777"/>
                          <w:p w:rsidR="002E053F" w:rsidP="002E053F" w:rsidRDefault="002E053F" w14:paraId="3312F2BB" w14:textId="77777777"/>
                          <w:p w:rsidR="002E053F" w:rsidP="002E053F" w:rsidRDefault="002E053F" w14:paraId="78F6B517" w14:textId="77777777"/>
                          <w:p w:rsidR="002E053F" w:rsidP="002E053F" w:rsidRDefault="002E053F" w14:paraId="2B8E264C" w14:textId="77777777"/>
                          <w:p w:rsidR="002E053F" w:rsidP="002E053F" w:rsidRDefault="002E053F" w14:paraId="075FFDAA" w14:textId="77777777"/>
                          <w:p w:rsidR="002E053F" w:rsidP="002E053F" w:rsidRDefault="002E053F" w14:paraId="08932440" w14:textId="77777777"/>
                          <w:p w:rsidR="002E053F" w:rsidP="002E053F" w:rsidRDefault="002E053F" w14:paraId="0FE2554A" w14:textId="77777777"/>
                          <w:p w:rsidR="002E053F" w:rsidP="002E053F" w:rsidRDefault="002E053F" w14:paraId="78EEA789" w14:textId="77777777"/>
                          <w:p w:rsidR="002E053F" w:rsidP="002E053F" w:rsidRDefault="002E053F" w14:paraId="769E20B0" w14:textId="77777777"/>
                          <w:p w:rsidR="002E053F" w:rsidP="002E053F" w:rsidRDefault="002E053F" w14:paraId="2B58EBC3" w14:textId="77777777"/>
                          <w:p w:rsidR="002E053F" w:rsidP="002E053F" w:rsidRDefault="002E053F" w14:paraId="0D595A01" w14:textId="77777777"/>
                          <w:p w:rsidR="002E053F" w:rsidP="002E053F" w:rsidRDefault="002E053F" w14:paraId="37DE9AC0" w14:textId="77777777">
                            <w:pPr>
                              <w:jc w:val="center"/>
                            </w:pPr>
                          </w:p>
                          <w:p w:rsidR="002E053F" w:rsidP="002E053F" w:rsidRDefault="002E053F" w14:paraId="71E38F0A" w14:textId="77777777">
                            <w:pPr>
                              <w:jc w:val="center"/>
                            </w:pPr>
                          </w:p>
                          <w:p w:rsidR="002E053F" w:rsidP="002E053F" w:rsidRDefault="002E053F" w14:paraId="41F363ED" w14:textId="77777777">
                            <w:pPr>
                              <w:jc w:val="center"/>
                            </w:pPr>
                          </w:p>
                          <w:p w:rsidR="002E053F" w:rsidP="002E053F" w:rsidRDefault="002E053F" w14:paraId="314D4727" w14:textId="77777777">
                            <w:pPr>
                              <w:jc w:val="center"/>
                            </w:pPr>
                          </w:p>
                          <w:p w:rsidR="002E053F" w:rsidP="002E053F" w:rsidRDefault="002E053F" w14:paraId="7CAF64A7" w14:textId="77777777">
                            <w:pPr>
                              <w:jc w:val="center"/>
                            </w:pPr>
                          </w:p>
                          <w:p w:rsidR="002E053F" w:rsidP="002E053F" w:rsidRDefault="002E053F" w14:paraId="6FB5516D" w14:textId="77777777">
                            <w:pPr>
                              <w:jc w:val="center"/>
                            </w:pPr>
                          </w:p>
                          <w:p w:rsidR="002E053F" w:rsidP="002E053F" w:rsidRDefault="002E053F" w14:paraId="1A01BF0E" w14:textId="77777777">
                            <w:pPr>
                              <w:jc w:val="center"/>
                            </w:pPr>
                          </w:p>
                          <w:p w:rsidR="002E053F" w:rsidP="002E053F" w:rsidRDefault="002E053F" w14:paraId="500B4AAF" w14:textId="77777777">
                            <w:pPr>
                              <w:rPr>
                                <w:noProof/>
                              </w:rPr>
                            </w:pPr>
                          </w:p>
                          <w:p w:rsidR="002E053F" w:rsidP="002E053F" w:rsidRDefault="002E053F" w14:paraId="5C3D0A2B" w14:textId="77777777">
                            <w:pPr>
                              <w:jc w:val="center"/>
                              <w:rPr>
                                <w:noProof/>
                              </w:rPr>
                            </w:pPr>
                          </w:p>
                          <w:p w:rsidR="002E053F" w:rsidP="002E053F" w:rsidRDefault="002E053F" w14:paraId="2CBBF15C" w14:textId="77777777">
                            <w:pPr>
                              <w:jc w:val="center"/>
                              <w:rPr>
                                <w:noProof/>
                              </w:rPr>
                            </w:pPr>
                          </w:p>
                          <w:p w:rsidR="002E053F" w:rsidP="002E053F" w:rsidRDefault="002E053F" w14:paraId="412712D0" w14:textId="77777777">
                            <w:pPr>
                              <w:jc w:val="center"/>
                            </w:pPr>
                          </w:p>
                          <w:p w:rsidR="002E053F" w:rsidP="002E053F" w:rsidRDefault="002E053F" w14:paraId="13099ED7" w14:textId="77777777">
                            <w:pPr>
                              <w:jc w:val="center"/>
                            </w:pPr>
                          </w:p>
                          <w:p w:rsidR="002E053F" w:rsidP="002E053F" w:rsidRDefault="002E053F" w14:paraId="731F5972" w14:textId="77777777">
                            <w:pPr>
                              <w:jc w:val="center"/>
                            </w:pPr>
                          </w:p>
                          <w:p w:rsidR="002E053F" w:rsidP="002E053F" w:rsidRDefault="002E053F" w14:paraId="14B76539" w14:textId="77777777">
                            <w:pPr>
                              <w:jc w:val="center"/>
                            </w:pPr>
                          </w:p>
                          <w:p w:rsidR="002E053F" w:rsidP="002E053F" w:rsidRDefault="002E053F" w14:paraId="5AB30A75" w14:textId="77777777">
                            <w:pPr>
                              <w:jc w:val="center"/>
                            </w:pPr>
                          </w:p>
                          <w:p w:rsidR="002E053F" w:rsidP="002E053F" w:rsidRDefault="002E053F" w14:paraId="21A500AC" w14:textId="77777777"/>
                          <w:p w:rsidR="002E053F" w:rsidP="002E053F" w:rsidRDefault="002E053F" w14:paraId="52179BFA" w14:textId="77777777">
                            <w:pPr>
                              <w:jc w:val="center"/>
                            </w:pPr>
                          </w:p>
                          <w:p w:rsidR="002E053F" w:rsidP="002E053F" w:rsidRDefault="002E053F" w14:paraId="6EC7A953" w14:textId="77777777">
                            <w:pPr>
                              <w:jc w:val="center"/>
                            </w:pPr>
                          </w:p>
                          <w:p w:rsidR="002E053F" w:rsidP="002E053F" w:rsidRDefault="002E053F" w14:paraId="7CB7B761" w14:textId="77777777">
                            <w:pPr>
                              <w:jc w:val="center"/>
                            </w:pPr>
                          </w:p>
                          <w:p w:rsidR="002E053F" w:rsidP="002E053F" w:rsidRDefault="002E053F" w14:paraId="2F030989" w14:textId="77777777">
                            <w:pPr>
                              <w:jc w:val="center"/>
                            </w:pPr>
                          </w:p>
                          <w:p w:rsidR="002E053F" w:rsidP="002E053F" w:rsidRDefault="002E053F" w14:paraId="2291AC01" w14:textId="77777777">
                            <w:pPr>
                              <w:jc w:val="center"/>
                            </w:pPr>
                          </w:p>
                          <w:p w:rsidR="002E053F" w:rsidP="002E053F" w:rsidRDefault="002E053F" w14:paraId="49807708" w14:textId="77777777">
                            <w:pPr>
                              <w:jc w:val="center"/>
                            </w:pPr>
                          </w:p>
                          <w:p w:rsidR="002E053F" w:rsidP="002E053F" w:rsidRDefault="002E053F" w14:paraId="6063517C" w14:textId="77777777">
                            <w:pPr>
                              <w:jc w:val="center"/>
                            </w:pPr>
                          </w:p>
                          <w:p w:rsidR="002E053F" w:rsidP="002E053F" w:rsidRDefault="002E053F" w14:paraId="5D39EB3F" w14:textId="77777777">
                            <w:pPr>
                              <w:jc w:val="center"/>
                            </w:pPr>
                          </w:p>
                          <w:p w:rsidR="002E053F" w:rsidP="002E053F" w:rsidRDefault="002E053F" w14:paraId="1202AAA1" w14:textId="77777777">
                            <w:pPr>
                              <w:jc w:val="center"/>
                            </w:pPr>
                          </w:p>
                          <w:p w:rsidR="002E053F" w:rsidP="002E053F" w:rsidRDefault="002E053F" w14:paraId="0B5894B2" w14:textId="77777777">
                            <w:pPr>
                              <w:jc w:val="center"/>
                            </w:pPr>
                          </w:p>
                          <w:p w:rsidR="002E053F" w:rsidP="002E053F" w:rsidRDefault="002E053F" w14:paraId="604D1899" w14:textId="77777777">
                            <w:pPr>
                              <w:jc w:val="center"/>
                            </w:pPr>
                          </w:p>
                          <w:p w:rsidR="002E053F" w:rsidP="002E053F" w:rsidRDefault="002E053F" w14:paraId="08B59EAB" w14:textId="77777777">
                            <w:pPr>
                              <w:jc w:val="center"/>
                            </w:pPr>
                          </w:p>
                          <w:p w:rsidR="002E053F" w:rsidP="002E053F" w:rsidRDefault="002E053F" w14:paraId="3A94CDFA" w14:textId="77777777">
                            <w:pPr>
                              <w:jc w:val="center"/>
                            </w:pPr>
                          </w:p>
                          <w:p w:rsidR="002E053F" w:rsidP="002E053F" w:rsidRDefault="002E053F" w14:paraId="79AED113" w14:textId="77777777">
                            <w:pPr>
                              <w:jc w:val="center"/>
                            </w:pPr>
                          </w:p>
                          <w:p w:rsidR="002E053F" w:rsidP="002E053F" w:rsidRDefault="002E053F" w14:paraId="4297BD43" w14:textId="77777777">
                            <w:pPr>
                              <w:jc w:val="center"/>
                            </w:pPr>
                          </w:p>
                          <w:p w:rsidR="002E053F" w:rsidP="002E053F" w:rsidRDefault="002E053F" w14:paraId="52449AD1" w14:textId="77777777">
                            <w:pPr>
                              <w:jc w:val="center"/>
                            </w:pPr>
                          </w:p>
                          <w:p w:rsidR="002E053F" w:rsidP="002E053F" w:rsidRDefault="002E053F" w14:paraId="2CF417D9" w14:textId="77777777">
                            <w:pPr>
                              <w:jc w:val="center"/>
                            </w:pPr>
                          </w:p>
                          <w:p w:rsidR="002E053F" w:rsidP="002E053F" w:rsidRDefault="002E053F" w14:paraId="2B43A418" w14:textId="77777777">
                            <w:pPr>
                              <w:jc w:val="center"/>
                            </w:pPr>
                          </w:p>
                          <w:p w:rsidR="002E053F" w:rsidP="002E053F" w:rsidRDefault="002E053F" w14:paraId="5CFAF267" w14:textId="77777777">
                            <w:pPr>
                              <w:jc w:val="center"/>
                            </w:pPr>
                          </w:p>
                          <w:p w:rsidR="002E053F" w:rsidP="002E053F" w:rsidRDefault="002E053F" w14:paraId="22323069" w14:textId="77777777">
                            <w:pPr>
                              <w:jc w:val="center"/>
                            </w:pPr>
                          </w:p>
                          <w:p w:rsidR="002E053F" w:rsidP="002E053F" w:rsidRDefault="002E053F" w14:paraId="7A78018F" w14:textId="77777777">
                            <w:pPr>
                              <w:jc w:val="center"/>
                            </w:pPr>
                          </w:p>
                          <w:p w:rsidR="002E053F" w:rsidP="002E053F" w:rsidRDefault="002E053F" w14:paraId="68E0CDD9" w14:textId="77777777">
                            <w:pPr>
                              <w:jc w:val="center"/>
                            </w:pPr>
                          </w:p>
                          <w:p w:rsidR="002E053F" w:rsidP="002E053F" w:rsidRDefault="002E053F" w14:paraId="1345E443" w14:textId="77777777">
                            <w:pPr>
                              <w:jc w:val="center"/>
                            </w:pPr>
                          </w:p>
                          <w:p w:rsidR="002E053F" w:rsidP="002E053F" w:rsidRDefault="002E053F" w14:paraId="7B529D6D" w14:textId="77777777">
                            <w:pPr>
                              <w:jc w:val="center"/>
                            </w:pPr>
                          </w:p>
                          <w:p w:rsidR="002E053F" w:rsidP="002E053F" w:rsidRDefault="002E053F" w14:paraId="2B6E5C8E" w14:textId="77777777">
                            <w:pPr>
                              <w:jc w:val="center"/>
                            </w:pPr>
                          </w:p>
                          <w:p w:rsidR="002E053F" w:rsidP="002E053F" w:rsidRDefault="002E053F" w14:paraId="43E17419" w14:textId="77777777">
                            <w:pPr>
                              <w:jc w:val="center"/>
                            </w:pPr>
                          </w:p>
                          <w:p w:rsidR="002E053F" w:rsidP="002E053F" w:rsidRDefault="002E053F" w14:paraId="3B2FCBFB" w14:textId="77777777">
                            <w:pPr>
                              <w:jc w:val="center"/>
                            </w:pPr>
                          </w:p>
                          <w:p w:rsidR="002E053F" w:rsidP="002E053F" w:rsidRDefault="002E053F" w14:paraId="33B1416A" w14:textId="77777777">
                            <w:pPr>
                              <w:jc w:val="center"/>
                            </w:pPr>
                          </w:p>
                          <w:p w:rsidR="002E053F" w:rsidP="002E053F" w:rsidRDefault="002E053F" w14:paraId="32274232" w14:textId="77777777">
                            <w:pPr>
                              <w:jc w:val="center"/>
                            </w:pPr>
                          </w:p>
                          <w:p w:rsidR="002E053F" w:rsidP="002E053F" w:rsidRDefault="002E053F" w14:paraId="272344F8"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66" style="position:absolute;margin-left:0;margin-top:0;width:594.75pt;height:851.5pt;z-index:-251417088;visibility:visible;mso-wrap-style:square;mso-height-percent:0;mso-wrap-distance-left:9pt;mso-wrap-distance-top:0;mso-wrap-distance-right:9pt;mso-wrap-distance-bottom:0;mso-position-horizontal:left;mso-position-horizontal-relative:page;mso-position-vertical:top;mso-position-vertical-relative:page;mso-height-percent:0;mso-height-relative:margin;v-text-anchor:middle" fillcolor="#d8d8d8 [2732]" stroked="f" strokeweight="2pt" w14:anchorId="16E31A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">
                <v:textbox>
                  <w:txbxContent>
                    <w:p w:rsidR="002E053F" w:rsidP="002E053F" w:rsidRDefault="002E053F" w14:paraId="19CEA906" w14:textId="77777777"/>
                    <w:p w:rsidR="002E053F" w:rsidP="002E053F" w:rsidRDefault="002E053F" w14:paraId="2836FA50" w14:textId="77777777"/>
                    <w:p w:rsidR="002E053F" w:rsidP="002E053F" w:rsidRDefault="002E053F" w14:paraId="602D8C34" w14:textId="7FFA9D89"/>
                    <w:p w:rsidR="002E053F" w:rsidP="002E053F" w:rsidRDefault="002E053F" w14:paraId="4E68891F" w14:textId="77777777"/>
                    <w:p w:rsidR="002E053F" w:rsidP="002E053F" w:rsidRDefault="002E053F" w14:paraId="1B614920" w14:textId="77777777"/>
                    <w:p w:rsidR="002E053F" w:rsidP="002E053F" w:rsidRDefault="002E053F" w14:paraId="7E3F0273" w14:textId="77777777"/>
                    <w:p w:rsidR="002E053F" w:rsidP="002E053F" w:rsidRDefault="002E053F" w14:paraId="524DEDF6" w14:textId="77777777"/>
                    <w:p w:rsidR="002E053F" w:rsidP="002E053F" w:rsidRDefault="002E053F" w14:paraId="12AEDDB2" w14:textId="77777777"/>
                    <w:p w:rsidR="002E053F" w:rsidP="002E053F" w:rsidRDefault="002E053F" w14:paraId="597BBBA5" w14:textId="77777777"/>
                    <w:p w:rsidR="002E053F" w:rsidP="002E053F" w:rsidRDefault="002E053F" w14:paraId="7ADA9BCE" w14:textId="77777777"/>
                    <w:p w:rsidR="002E053F" w:rsidP="002E053F" w:rsidRDefault="002E053F" w14:paraId="2F981922" w14:textId="77777777"/>
                    <w:p w:rsidR="002E053F" w:rsidP="002E053F" w:rsidRDefault="002E053F" w14:paraId="79090B62" w14:textId="77777777"/>
                    <w:p w:rsidR="002E053F" w:rsidP="002E053F" w:rsidRDefault="002E053F" w14:paraId="6B06AD3A" w14:textId="77777777"/>
                    <w:p w:rsidR="002E053F" w:rsidP="002E053F" w:rsidRDefault="002E053F" w14:paraId="7A30895F" w14:textId="77777777"/>
                    <w:p w:rsidR="002E053F" w:rsidP="002E053F" w:rsidRDefault="002E053F" w14:paraId="3312F2BB" w14:textId="77777777"/>
                    <w:p w:rsidR="002E053F" w:rsidP="002E053F" w:rsidRDefault="002E053F" w14:paraId="78F6B517" w14:textId="77777777"/>
                    <w:p w:rsidR="002E053F" w:rsidP="002E053F" w:rsidRDefault="002E053F" w14:paraId="2B8E264C" w14:textId="77777777"/>
                    <w:p w:rsidR="002E053F" w:rsidP="002E053F" w:rsidRDefault="002E053F" w14:paraId="075FFDAA" w14:textId="77777777"/>
                    <w:p w:rsidR="002E053F" w:rsidP="002E053F" w:rsidRDefault="002E053F" w14:paraId="08932440" w14:textId="77777777"/>
                    <w:p w:rsidR="002E053F" w:rsidP="002E053F" w:rsidRDefault="002E053F" w14:paraId="0FE2554A" w14:textId="77777777"/>
                    <w:p w:rsidR="002E053F" w:rsidP="002E053F" w:rsidRDefault="002E053F" w14:paraId="78EEA789" w14:textId="77777777"/>
                    <w:p w:rsidR="002E053F" w:rsidP="002E053F" w:rsidRDefault="002E053F" w14:paraId="769E20B0" w14:textId="77777777"/>
                    <w:p w:rsidR="002E053F" w:rsidP="002E053F" w:rsidRDefault="002E053F" w14:paraId="2B58EBC3" w14:textId="77777777"/>
                    <w:p w:rsidR="002E053F" w:rsidP="002E053F" w:rsidRDefault="002E053F" w14:paraId="0D595A01" w14:textId="77777777"/>
                    <w:p w:rsidR="002E053F" w:rsidP="002E053F" w:rsidRDefault="002E053F" w14:paraId="37DE9AC0" w14:textId="77777777">
                      <w:pPr>
                        <w:jc w:val="center"/>
                      </w:pPr>
                    </w:p>
                    <w:p w:rsidR="002E053F" w:rsidP="002E053F" w:rsidRDefault="002E053F" w14:paraId="71E38F0A" w14:textId="77777777">
                      <w:pPr>
                        <w:jc w:val="center"/>
                      </w:pPr>
                    </w:p>
                    <w:p w:rsidR="002E053F" w:rsidP="002E053F" w:rsidRDefault="002E053F" w14:paraId="41F363ED" w14:textId="77777777">
                      <w:pPr>
                        <w:jc w:val="center"/>
                      </w:pPr>
                    </w:p>
                    <w:p w:rsidR="002E053F" w:rsidP="002E053F" w:rsidRDefault="002E053F" w14:paraId="314D4727" w14:textId="77777777">
                      <w:pPr>
                        <w:jc w:val="center"/>
                      </w:pPr>
                    </w:p>
                    <w:p w:rsidR="002E053F" w:rsidP="002E053F" w:rsidRDefault="002E053F" w14:paraId="7CAF64A7" w14:textId="77777777">
                      <w:pPr>
                        <w:jc w:val="center"/>
                      </w:pPr>
                    </w:p>
                    <w:p w:rsidR="002E053F" w:rsidP="002E053F" w:rsidRDefault="002E053F" w14:paraId="6FB5516D" w14:textId="77777777">
                      <w:pPr>
                        <w:jc w:val="center"/>
                      </w:pPr>
                    </w:p>
                    <w:p w:rsidR="002E053F" w:rsidP="002E053F" w:rsidRDefault="002E053F" w14:paraId="1A01BF0E" w14:textId="77777777">
                      <w:pPr>
                        <w:jc w:val="center"/>
                      </w:pPr>
                    </w:p>
                    <w:p w:rsidR="002E053F" w:rsidP="002E053F" w:rsidRDefault="002E053F" w14:paraId="500B4AAF" w14:textId="77777777">
                      <w:pPr>
                        <w:rPr>
                          <w:noProof/>
                        </w:rPr>
                      </w:pPr>
                    </w:p>
                    <w:p w:rsidR="002E053F" w:rsidP="002E053F" w:rsidRDefault="002E053F" w14:paraId="5C3D0A2B" w14:textId="77777777">
                      <w:pPr>
                        <w:jc w:val="center"/>
                        <w:rPr>
                          <w:noProof/>
                        </w:rPr>
                      </w:pPr>
                    </w:p>
                    <w:p w:rsidR="002E053F" w:rsidP="002E053F" w:rsidRDefault="002E053F" w14:paraId="2CBBF15C" w14:textId="77777777">
                      <w:pPr>
                        <w:jc w:val="center"/>
                        <w:rPr>
                          <w:noProof/>
                        </w:rPr>
                      </w:pPr>
                    </w:p>
                    <w:p w:rsidR="002E053F" w:rsidP="002E053F" w:rsidRDefault="002E053F" w14:paraId="412712D0" w14:textId="77777777">
                      <w:pPr>
                        <w:jc w:val="center"/>
                      </w:pPr>
                    </w:p>
                    <w:p w:rsidR="002E053F" w:rsidP="002E053F" w:rsidRDefault="002E053F" w14:paraId="13099ED7" w14:textId="77777777">
                      <w:pPr>
                        <w:jc w:val="center"/>
                      </w:pPr>
                    </w:p>
                    <w:p w:rsidR="002E053F" w:rsidP="002E053F" w:rsidRDefault="002E053F" w14:paraId="731F5972" w14:textId="77777777">
                      <w:pPr>
                        <w:jc w:val="center"/>
                      </w:pPr>
                    </w:p>
                    <w:p w:rsidR="002E053F" w:rsidP="002E053F" w:rsidRDefault="002E053F" w14:paraId="14B76539" w14:textId="77777777">
                      <w:pPr>
                        <w:jc w:val="center"/>
                      </w:pPr>
                    </w:p>
                    <w:p w:rsidR="002E053F" w:rsidP="002E053F" w:rsidRDefault="002E053F" w14:paraId="5AB30A75" w14:textId="77777777">
                      <w:pPr>
                        <w:jc w:val="center"/>
                      </w:pPr>
                    </w:p>
                    <w:p w:rsidR="002E053F" w:rsidP="002E053F" w:rsidRDefault="002E053F" w14:paraId="21A500AC" w14:textId="77777777"/>
                    <w:p w:rsidR="002E053F" w:rsidP="002E053F" w:rsidRDefault="002E053F" w14:paraId="52179BFA" w14:textId="77777777">
                      <w:pPr>
                        <w:jc w:val="center"/>
                      </w:pPr>
                    </w:p>
                    <w:p w:rsidR="002E053F" w:rsidP="002E053F" w:rsidRDefault="002E053F" w14:paraId="6EC7A953" w14:textId="77777777">
                      <w:pPr>
                        <w:jc w:val="center"/>
                      </w:pPr>
                    </w:p>
                    <w:p w:rsidR="002E053F" w:rsidP="002E053F" w:rsidRDefault="002E053F" w14:paraId="7CB7B761" w14:textId="77777777">
                      <w:pPr>
                        <w:jc w:val="center"/>
                      </w:pPr>
                    </w:p>
                    <w:p w:rsidR="002E053F" w:rsidP="002E053F" w:rsidRDefault="002E053F" w14:paraId="2F030989" w14:textId="77777777">
                      <w:pPr>
                        <w:jc w:val="center"/>
                      </w:pPr>
                    </w:p>
                    <w:p w:rsidR="002E053F" w:rsidP="002E053F" w:rsidRDefault="002E053F" w14:paraId="2291AC01" w14:textId="77777777">
                      <w:pPr>
                        <w:jc w:val="center"/>
                      </w:pPr>
                    </w:p>
                    <w:p w:rsidR="002E053F" w:rsidP="002E053F" w:rsidRDefault="002E053F" w14:paraId="49807708" w14:textId="77777777">
                      <w:pPr>
                        <w:jc w:val="center"/>
                      </w:pPr>
                    </w:p>
                    <w:p w:rsidR="002E053F" w:rsidP="002E053F" w:rsidRDefault="002E053F" w14:paraId="6063517C" w14:textId="77777777">
                      <w:pPr>
                        <w:jc w:val="center"/>
                      </w:pPr>
                    </w:p>
                    <w:p w:rsidR="002E053F" w:rsidP="002E053F" w:rsidRDefault="002E053F" w14:paraId="5D39EB3F" w14:textId="77777777">
                      <w:pPr>
                        <w:jc w:val="center"/>
                      </w:pPr>
                    </w:p>
                    <w:p w:rsidR="002E053F" w:rsidP="002E053F" w:rsidRDefault="002E053F" w14:paraId="1202AAA1" w14:textId="77777777">
                      <w:pPr>
                        <w:jc w:val="center"/>
                      </w:pPr>
                    </w:p>
                    <w:p w:rsidR="002E053F" w:rsidP="002E053F" w:rsidRDefault="002E053F" w14:paraId="0B5894B2" w14:textId="77777777">
                      <w:pPr>
                        <w:jc w:val="center"/>
                      </w:pPr>
                    </w:p>
                    <w:p w:rsidR="002E053F" w:rsidP="002E053F" w:rsidRDefault="002E053F" w14:paraId="604D1899" w14:textId="77777777">
                      <w:pPr>
                        <w:jc w:val="center"/>
                      </w:pPr>
                    </w:p>
                    <w:p w:rsidR="002E053F" w:rsidP="002E053F" w:rsidRDefault="002E053F" w14:paraId="08B59EAB" w14:textId="77777777">
                      <w:pPr>
                        <w:jc w:val="center"/>
                      </w:pPr>
                    </w:p>
                    <w:p w:rsidR="002E053F" w:rsidP="002E053F" w:rsidRDefault="002E053F" w14:paraId="3A94CDFA" w14:textId="77777777">
                      <w:pPr>
                        <w:jc w:val="center"/>
                      </w:pPr>
                    </w:p>
                    <w:p w:rsidR="002E053F" w:rsidP="002E053F" w:rsidRDefault="002E053F" w14:paraId="79AED113" w14:textId="77777777">
                      <w:pPr>
                        <w:jc w:val="center"/>
                      </w:pPr>
                    </w:p>
                    <w:p w:rsidR="002E053F" w:rsidP="002E053F" w:rsidRDefault="002E053F" w14:paraId="4297BD43" w14:textId="77777777">
                      <w:pPr>
                        <w:jc w:val="center"/>
                      </w:pPr>
                    </w:p>
                    <w:p w:rsidR="002E053F" w:rsidP="002E053F" w:rsidRDefault="002E053F" w14:paraId="52449AD1" w14:textId="77777777">
                      <w:pPr>
                        <w:jc w:val="center"/>
                      </w:pPr>
                    </w:p>
                    <w:p w:rsidR="002E053F" w:rsidP="002E053F" w:rsidRDefault="002E053F" w14:paraId="2CF417D9" w14:textId="77777777">
                      <w:pPr>
                        <w:jc w:val="center"/>
                      </w:pPr>
                    </w:p>
                    <w:p w:rsidR="002E053F" w:rsidP="002E053F" w:rsidRDefault="002E053F" w14:paraId="2B43A418" w14:textId="77777777">
                      <w:pPr>
                        <w:jc w:val="center"/>
                      </w:pPr>
                    </w:p>
                    <w:p w:rsidR="002E053F" w:rsidP="002E053F" w:rsidRDefault="002E053F" w14:paraId="5CFAF267" w14:textId="77777777">
                      <w:pPr>
                        <w:jc w:val="center"/>
                      </w:pPr>
                    </w:p>
                    <w:p w:rsidR="002E053F" w:rsidP="002E053F" w:rsidRDefault="002E053F" w14:paraId="22323069" w14:textId="77777777">
                      <w:pPr>
                        <w:jc w:val="center"/>
                      </w:pPr>
                    </w:p>
                    <w:p w:rsidR="002E053F" w:rsidP="002E053F" w:rsidRDefault="002E053F" w14:paraId="7A78018F" w14:textId="77777777">
                      <w:pPr>
                        <w:jc w:val="center"/>
                      </w:pPr>
                    </w:p>
                    <w:p w:rsidR="002E053F" w:rsidP="002E053F" w:rsidRDefault="002E053F" w14:paraId="68E0CDD9" w14:textId="77777777">
                      <w:pPr>
                        <w:jc w:val="center"/>
                      </w:pPr>
                    </w:p>
                    <w:p w:rsidR="002E053F" w:rsidP="002E053F" w:rsidRDefault="002E053F" w14:paraId="1345E443" w14:textId="77777777">
                      <w:pPr>
                        <w:jc w:val="center"/>
                      </w:pPr>
                    </w:p>
                    <w:p w:rsidR="002E053F" w:rsidP="002E053F" w:rsidRDefault="002E053F" w14:paraId="7B529D6D" w14:textId="77777777">
                      <w:pPr>
                        <w:jc w:val="center"/>
                      </w:pPr>
                    </w:p>
                    <w:p w:rsidR="002E053F" w:rsidP="002E053F" w:rsidRDefault="002E053F" w14:paraId="2B6E5C8E" w14:textId="77777777">
                      <w:pPr>
                        <w:jc w:val="center"/>
                      </w:pPr>
                    </w:p>
                    <w:p w:rsidR="002E053F" w:rsidP="002E053F" w:rsidRDefault="002E053F" w14:paraId="43E17419" w14:textId="77777777">
                      <w:pPr>
                        <w:jc w:val="center"/>
                      </w:pPr>
                    </w:p>
                    <w:p w:rsidR="002E053F" w:rsidP="002E053F" w:rsidRDefault="002E053F" w14:paraId="3B2FCBFB" w14:textId="77777777">
                      <w:pPr>
                        <w:jc w:val="center"/>
                      </w:pPr>
                    </w:p>
                    <w:p w:rsidR="002E053F" w:rsidP="002E053F" w:rsidRDefault="002E053F" w14:paraId="33B1416A" w14:textId="77777777">
                      <w:pPr>
                        <w:jc w:val="center"/>
                      </w:pPr>
                    </w:p>
                    <w:p w:rsidR="002E053F" w:rsidP="002E053F" w:rsidRDefault="002E053F" w14:paraId="32274232" w14:textId="77777777">
                      <w:pPr>
                        <w:jc w:val="center"/>
                      </w:pPr>
                    </w:p>
                    <w:p w:rsidR="002E053F" w:rsidP="002E053F" w:rsidRDefault="002E053F" w14:paraId="272344F8" w14:textId="77777777">
                      <w:pPr>
                        <w:jc w:val="center"/>
                      </w:pPr>
                    </w:p>
                  </w:txbxContent>
                </v:textbox>
                <w10:wrap anchorx="page" anchory="page"/>
              </v:rect>
            </w:pict>
          </mc:Fallback>
        </mc:AlternateContent>
      </w:r>
    </w:p>
    <w:p w:rsidR="00000C27" w:rsidRDefault="00000C27" w14:paraId="3547120E" w14:textId="19B3B705">
      <w:pPr>
        <w:rPr>
          <w:noProof/>
          <w:sz w:val="40"/>
          <w:szCs w:val="40"/>
        </w:rPr>
      </w:pPr>
    </w:p>
    <w:p w:rsidR="00000C27" w:rsidRDefault="00000C27" w14:paraId="5EFE0BAB" w14:textId="32B06F26">
      <w:pPr>
        <w:rPr>
          <w:noProof/>
          <w:sz w:val="40"/>
          <w:szCs w:val="40"/>
        </w:rPr>
      </w:pPr>
    </w:p>
    <w:p w:rsidR="00000C27" w:rsidRDefault="0073427D" w14:paraId="0B46698A" w14:textId="7FED5296">
      <w:pPr>
        <w:rPr>
          <w:noProof/>
          <w:sz w:val="40"/>
          <w:szCs w:val="40"/>
        </w:rPr>
      </w:pPr>
      <w:r>
        <w:rPr>
          <w:noProof/>
          <w:sz w:val="40"/>
          <w:szCs w:val="40"/>
        </w:rPr>
        <mc:AlternateContent>
          <mc:Choice Requires="wps">
            <w:drawing>
              <wp:anchor distT="0" distB="0" distL="114300" distR="114300" simplePos="0" relativeHeight="251893248" behindDoc="0" locked="0" layoutInCell="1" allowOverlap="1" wp14:editId="12509808" wp14:anchorId="2F7DF6E5">
                <wp:simplePos x="0" y="0"/>
                <wp:positionH relativeFrom="margin">
                  <wp:posOffset>152400</wp:posOffset>
                </wp:positionH>
                <wp:positionV relativeFrom="paragraph">
                  <wp:posOffset>465455</wp:posOffset>
                </wp:positionV>
                <wp:extent cx="6200140" cy="1638300"/>
                <wp:effectExtent l="0" t="0" r="0" b="0"/>
                <wp:wrapNone/>
                <wp:docPr id="365715959" name="Text Box 24"/>
                <wp:cNvGraphicFramePr/>
                <a:graphic xmlns:a="http://schemas.openxmlformats.org/drawingml/2006/main">
                  <a:graphicData uri="http://schemas.microsoft.com/office/word/2010/wordprocessingShape">
                    <wps:wsp>
                      <wps:cNvSpPr txBox="1"/>
                      <wps:spPr>
                        <a:xfrm>
                          <a:off x="0" y="0"/>
                          <a:ext cx="6200140" cy="1638300"/>
                        </a:xfrm>
                        <a:prstGeom prst="rect">
                          <a:avLst/>
                        </a:prstGeom>
                        <a:solidFill>
                          <a:schemeClr val="lt1"/>
                        </a:solidFill>
                        <a:ln w="6350">
                          <a:noFill/>
                        </a:ln>
                      </wps:spPr>
                      <wps:txbx>
                        <w:txbxContent>
                          <w:p w:rsidRPr="00027A1E" w:rsidR="0072417A" w:rsidP="0072417A" w:rsidRDefault="0072417A" w14:paraId="657B6A96" w14:textId="254F90EE">
                            <w:pPr>
                              <w:rPr>
                                <w:b/>
                                <w:bCs/>
                              </w:rPr>
                            </w:pPr>
                            <w:r>
                              <w:t>Please give details on what</w:t>
                            </w:r>
                            <w:r w:rsidR="005D064A">
                              <w:t xml:space="preserve"> management</w:t>
                            </w:r>
                            <w:r>
                              <w:t xml:space="preserve"> arrangements are in place to ensure the property is clean, safe and fit to live in, before each new tenancy. </w:t>
                            </w:r>
                          </w:p>
                          <w:tbl>
                            <w:tblPr>
                              <w:tblStyle w:val="TableGrid"/>
                              <w:tblW w:w="19020" w:type="dxa"/>
                              <w:tblLook w:val="04A0" w:firstRow="1" w:lastRow="0" w:firstColumn="1" w:lastColumn="0" w:noHBand="0" w:noVBand="1"/>
                            </w:tblPr>
                            <w:tblGrid>
                              <w:gridCol w:w="9510"/>
                              <w:gridCol w:w="9510"/>
                            </w:tblGrid>
                            <w:tr w:rsidR="003B7F1A" w:rsidTr="003B7F1A" w14:paraId="1AC53C0E" w14:textId="243124B2">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3B7F1A" w:rsidRDefault="003B7F1A" w14:paraId="4AB4F26E" w14:textId="77777777"/>
                              </w:tc>
                              <w:tc>
                                <w:tcPr>
                                  <w:tcW w:w="9510" w:type="dxa"/>
                                  <w:tcBorders>
                                    <w:top w:val="single" w:color="FFFFFF" w:themeColor="background1" w:sz="4" w:space="0"/>
                                    <w:left w:val="single" w:color="FFFFFF" w:themeColor="background1" w:sz="4" w:space="0"/>
                                    <w:right w:val="single" w:color="FFFFFF" w:themeColor="background1" w:sz="4" w:space="0"/>
                                  </w:tcBorders>
                                </w:tcPr>
                                <w:p w:rsidR="003B7F1A" w:rsidRDefault="003B7F1A" w14:paraId="0C59909E" w14:textId="77777777"/>
                              </w:tc>
                            </w:tr>
                            <w:tr w:rsidR="003B7F1A" w:rsidTr="003B7F1A" w14:paraId="0C004F4D" w14:textId="459BAD5B">
                              <w:trPr>
                                <w:trHeight w:val="555"/>
                              </w:trPr>
                              <w:tc>
                                <w:tcPr>
                                  <w:tcW w:w="9510" w:type="dxa"/>
                                  <w:tcBorders>
                                    <w:left w:val="single" w:color="FFFFFF" w:themeColor="background1" w:sz="4" w:space="0"/>
                                    <w:right w:val="single" w:color="FFFFFF" w:themeColor="background1" w:sz="4" w:space="0"/>
                                  </w:tcBorders>
                                </w:tcPr>
                                <w:p w:rsidRPr="00D05403" w:rsidR="003B7F1A" w:rsidRDefault="003B7F1A" w14:paraId="1B9DB39D" w14:textId="77777777">
                                  <w:pPr>
                                    <w:rPr>
                                      <w:sz w:val="10"/>
                                      <w:szCs w:val="10"/>
                                    </w:rPr>
                                  </w:pPr>
                                </w:p>
                              </w:tc>
                              <w:tc>
                                <w:tcPr>
                                  <w:tcW w:w="9510" w:type="dxa"/>
                                  <w:tcBorders>
                                    <w:left w:val="single" w:color="FFFFFF" w:themeColor="background1" w:sz="4" w:space="0"/>
                                    <w:right w:val="single" w:color="FFFFFF" w:themeColor="background1" w:sz="4" w:space="0"/>
                                  </w:tcBorders>
                                </w:tcPr>
                                <w:p w:rsidRPr="00D05403" w:rsidR="003B7F1A" w:rsidRDefault="003B7F1A" w14:paraId="00564C50" w14:textId="77777777">
                                  <w:pPr>
                                    <w:rPr>
                                      <w:sz w:val="10"/>
                                      <w:szCs w:val="10"/>
                                    </w:rPr>
                                  </w:pPr>
                                </w:p>
                              </w:tc>
                            </w:tr>
                            <w:tr w:rsidR="003B7F1A" w:rsidTr="003B7F1A" w14:paraId="24BECF9D" w14:textId="39628D84">
                              <w:trPr>
                                <w:trHeight w:val="608"/>
                              </w:trPr>
                              <w:tc>
                                <w:tcPr>
                                  <w:tcW w:w="9510" w:type="dxa"/>
                                  <w:tcBorders>
                                    <w:left w:val="single" w:color="FFFFFF" w:themeColor="background1" w:sz="4" w:space="0"/>
                                    <w:right w:val="single" w:color="FFFFFF" w:themeColor="background1" w:sz="4" w:space="0"/>
                                  </w:tcBorders>
                                </w:tcPr>
                                <w:p w:rsidRPr="00D05403" w:rsidR="003B7F1A" w:rsidRDefault="003B7F1A" w14:paraId="02EEF878" w14:textId="77777777">
                                  <w:pPr>
                                    <w:rPr>
                                      <w:sz w:val="10"/>
                                      <w:szCs w:val="10"/>
                                    </w:rPr>
                                  </w:pPr>
                                </w:p>
                              </w:tc>
                              <w:tc>
                                <w:tcPr>
                                  <w:tcW w:w="9510" w:type="dxa"/>
                                  <w:tcBorders>
                                    <w:left w:val="single" w:color="FFFFFF" w:themeColor="background1" w:sz="4" w:space="0"/>
                                    <w:right w:val="single" w:color="FFFFFF" w:themeColor="background1" w:sz="4" w:space="0"/>
                                  </w:tcBorders>
                                </w:tcPr>
                                <w:p w:rsidRPr="00D05403" w:rsidR="003B7F1A" w:rsidRDefault="003B7F1A" w14:paraId="14DBD566" w14:textId="77777777">
                                  <w:pPr>
                                    <w:rPr>
                                      <w:sz w:val="10"/>
                                      <w:szCs w:val="10"/>
                                    </w:rPr>
                                  </w:pPr>
                                </w:p>
                              </w:tc>
                            </w:tr>
                          </w:tbl>
                          <w:p w:rsidR="0072417A" w:rsidP="0072417A" w:rsidRDefault="0072417A" w14:paraId="472F807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7" style="position:absolute;margin-left:12pt;margin-top:36.65pt;width:488.2pt;height:129pt;z-index:25189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" w14:anchorId="2F7DF6E5">
                <v:textbox>
                  <w:txbxContent>
                    <w:p w:rsidRPr="00027A1E" w:rsidR="0072417A" w:rsidP="0072417A" w:rsidRDefault="0072417A" w14:paraId="657B6A96" w14:textId="254F90EE">
                      <w:pPr>
                        <w:rPr>
                          <w:b/>
                          <w:bCs/>
                        </w:rPr>
                      </w:pPr>
                      <w:r>
                        <w:t>Please give details on what</w:t>
                      </w:r>
                      <w:r w:rsidR="005D064A">
                        <w:t xml:space="preserve"> management</w:t>
                      </w:r>
                      <w:r>
                        <w:t xml:space="preserve"> arrangements are in place to ensure the property is clean, safe and fit to live in, before each new tenancy. </w:t>
                      </w:r>
                    </w:p>
                    <w:tbl>
                      <w:tblPr>
                        <w:tblStyle w:val="TableGrid"/>
                        <w:tblW w:w="19020" w:type="dxa"/>
                        <w:tblLook w:val="04A0" w:firstRow="1" w:lastRow="0" w:firstColumn="1" w:lastColumn="0" w:noHBand="0" w:noVBand="1"/>
                      </w:tblPr>
                      <w:tblGrid>
                        <w:gridCol w:w="9510"/>
                        <w:gridCol w:w="9510"/>
                      </w:tblGrid>
                      <w:tr w:rsidR="003B7F1A" w:rsidTr="003B7F1A" w14:paraId="1AC53C0E" w14:textId="243124B2">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3B7F1A" w:rsidRDefault="003B7F1A" w14:paraId="4AB4F26E" w14:textId="77777777"/>
                        </w:tc>
                        <w:tc>
                          <w:tcPr>
                            <w:tcW w:w="9510" w:type="dxa"/>
                            <w:tcBorders>
                              <w:top w:val="single" w:color="FFFFFF" w:themeColor="background1" w:sz="4" w:space="0"/>
                              <w:left w:val="single" w:color="FFFFFF" w:themeColor="background1" w:sz="4" w:space="0"/>
                              <w:right w:val="single" w:color="FFFFFF" w:themeColor="background1" w:sz="4" w:space="0"/>
                            </w:tcBorders>
                          </w:tcPr>
                          <w:p w:rsidR="003B7F1A" w:rsidRDefault="003B7F1A" w14:paraId="0C59909E" w14:textId="77777777"/>
                        </w:tc>
                      </w:tr>
                      <w:tr w:rsidR="003B7F1A" w:rsidTr="003B7F1A" w14:paraId="0C004F4D" w14:textId="459BAD5B">
                        <w:trPr>
                          <w:trHeight w:val="555"/>
                        </w:trPr>
                        <w:tc>
                          <w:tcPr>
                            <w:tcW w:w="9510" w:type="dxa"/>
                            <w:tcBorders>
                              <w:left w:val="single" w:color="FFFFFF" w:themeColor="background1" w:sz="4" w:space="0"/>
                              <w:right w:val="single" w:color="FFFFFF" w:themeColor="background1" w:sz="4" w:space="0"/>
                            </w:tcBorders>
                          </w:tcPr>
                          <w:p w:rsidRPr="00D05403" w:rsidR="003B7F1A" w:rsidRDefault="003B7F1A" w14:paraId="1B9DB39D" w14:textId="77777777">
                            <w:pPr>
                              <w:rPr>
                                <w:sz w:val="10"/>
                                <w:szCs w:val="10"/>
                              </w:rPr>
                            </w:pPr>
                          </w:p>
                        </w:tc>
                        <w:tc>
                          <w:tcPr>
                            <w:tcW w:w="9510" w:type="dxa"/>
                            <w:tcBorders>
                              <w:left w:val="single" w:color="FFFFFF" w:themeColor="background1" w:sz="4" w:space="0"/>
                              <w:right w:val="single" w:color="FFFFFF" w:themeColor="background1" w:sz="4" w:space="0"/>
                            </w:tcBorders>
                          </w:tcPr>
                          <w:p w:rsidRPr="00D05403" w:rsidR="003B7F1A" w:rsidRDefault="003B7F1A" w14:paraId="00564C50" w14:textId="77777777">
                            <w:pPr>
                              <w:rPr>
                                <w:sz w:val="10"/>
                                <w:szCs w:val="10"/>
                              </w:rPr>
                            </w:pPr>
                          </w:p>
                        </w:tc>
                      </w:tr>
                      <w:tr w:rsidR="003B7F1A" w:rsidTr="003B7F1A" w14:paraId="24BECF9D" w14:textId="39628D84">
                        <w:trPr>
                          <w:trHeight w:val="608"/>
                        </w:trPr>
                        <w:tc>
                          <w:tcPr>
                            <w:tcW w:w="9510" w:type="dxa"/>
                            <w:tcBorders>
                              <w:left w:val="single" w:color="FFFFFF" w:themeColor="background1" w:sz="4" w:space="0"/>
                              <w:right w:val="single" w:color="FFFFFF" w:themeColor="background1" w:sz="4" w:space="0"/>
                            </w:tcBorders>
                          </w:tcPr>
                          <w:p w:rsidRPr="00D05403" w:rsidR="003B7F1A" w:rsidRDefault="003B7F1A" w14:paraId="02EEF878" w14:textId="77777777">
                            <w:pPr>
                              <w:rPr>
                                <w:sz w:val="10"/>
                                <w:szCs w:val="10"/>
                              </w:rPr>
                            </w:pPr>
                          </w:p>
                        </w:tc>
                        <w:tc>
                          <w:tcPr>
                            <w:tcW w:w="9510" w:type="dxa"/>
                            <w:tcBorders>
                              <w:left w:val="single" w:color="FFFFFF" w:themeColor="background1" w:sz="4" w:space="0"/>
                              <w:right w:val="single" w:color="FFFFFF" w:themeColor="background1" w:sz="4" w:space="0"/>
                            </w:tcBorders>
                          </w:tcPr>
                          <w:p w:rsidRPr="00D05403" w:rsidR="003B7F1A" w:rsidRDefault="003B7F1A" w14:paraId="14DBD566" w14:textId="77777777">
                            <w:pPr>
                              <w:rPr>
                                <w:sz w:val="10"/>
                                <w:szCs w:val="10"/>
                              </w:rPr>
                            </w:pPr>
                          </w:p>
                        </w:tc>
                      </w:tr>
                    </w:tbl>
                    <w:p w:rsidR="0072417A" w:rsidP="0072417A" w:rsidRDefault="0072417A" w14:paraId="472F8078" w14:textId="77777777"/>
                  </w:txbxContent>
                </v:textbox>
                <w10:wrap anchorx="margin"/>
              </v:shape>
            </w:pict>
          </mc:Fallback>
        </mc:AlternateContent>
      </w:r>
    </w:p>
    <w:p w:rsidR="007F4E84" w:rsidRDefault="007F4E84" w14:paraId="163C42AA" w14:textId="05216660">
      <w:pPr>
        <w:rPr>
          <w:noProof/>
          <w:sz w:val="40"/>
          <w:szCs w:val="40"/>
        </w:rPr>
      </w:pPr>
    </w:p>
    <w:p w:rsidR="007F4E84" w:rsidRDefault="007F4E84" w14:paraId="5375316A" w14:textId="5199578D">
      <w:pPr>
        <w:rPr>
          <w:noProof/>
          <w:sz w:val="40"/>
          <w:szCs w:val="40"/>
        </w:rPr>
      </w:pPr>
    </w:p>
    <w:p w:rsidR="007F4E84" w:rsidRDefault="007F4E84" w14:paraId="5654CDF7" w14:textId="6BEDBE0B">
      <w:pPr>
        <w:rPr>
          <w:noProof/>
          <w:sz w:val="40"/>
          <w:szCs w:val="40"/>
        </w:rPr>
      </w:pPr>
    </w:p>
    <w:p w:rsidR="007F4E84" w:rsidRDefault="0073427D" w14:paraId="3B2CA301" w14:textId="48113A57">
      <w:pPr>
        <w:rPr>
          <w:noProof/>
          <w:sz w:val="40"/>
          <w:szCs w:val="40"/>
        </w:rPr>
      </w:pPr>
      <w:r>
        <w:rPr>
          <w:noProof/>
          <w:sz w:val="40"/>
          <w:szCs w:val="40"/>
        </w:rPr>
        <mc:AlternateContent>
          <mc:Choice Requires="wps">
            <w:drawing>
              <wp:anchor distT="0" distB="0" distL="114300" distR="114300" simplePos="0" relativeHeight="251895296" behindDoc="0" locked="0" layoutInCell="1" allowOverlap="1" wp14:editId="4153EC2E" wp14:anchorId="15C72AFA">
                <wp:simplePos x="0" y="0"/>
                <wp:positionH relativeFrom="margin">
                  <wp:posOffset>152400</wp:posOffset>
                </wp:positionH>
                <wp:positionV relativeFrom="paragraph">
                  <wp:posOffset>302895</wp:posOffset>
                </wp:positionV>
                <wp:extent cx="6200140" cy="1892300"/>
                <wp:effectExtent l="0" t="0" r="0" b="0"/>
                <wp:wrapNone/>
                <wp:docPr id="811762123" name="Text Box 24"/>
                <wp:cNvGraphicFramePr/>
                <a:graphic xmlns:a="http://schemas.openxmlformats.org/drawingml/2006/main">
                  <a:graphicData uri="http://schemas.microsoft.com/office/word/2010/wordprocessingShape">
                    <wps:wsp>
                      <wps:cNvSpPr txBox="1"/>
                      <wps:spPr>
                        <a:xfrm>
                          <a:off x="0" y="0"/>
                          <a:ext cx="6200140" cy="1892300"/>
                        </a:xfrm>
                        <a:prstGeom prst="rect">
                          <a:avLst/>
                        </a:prstGeom>
                        <a:solidFill>
                          <a:schemeClr val="lt1"/>
                        </a:solidFill>
                        <a:ln w="6350">
                          <a:noFill/>
                        </a:ln>
                      </wps:spPr>
                      <wps:txbx>
                        <w:txbxContent>
                          <w:p w:rsidRPr="00027A1E" w:rsidR="0072417A" w:rsidP="0072417A" w:rsidRDefault="0072417A" w14:paraId="7C0BEA2F" w14:textId="0382083B">
                            <w:pPr>
                              <w:rPr>
                                <w:b/>
                                <w:bCs/>
                              </w:rPr>
                            </w:pPr>
                            <w:r>
                              <w:t xml:space="preserve">Please give details on </w:t>
                            </w:r>
                            <w:r w:rsidR="005D064A">
                              <w:t xml:space="preserve">what management </w:t>
                            </w:r>
                            <w:r>
                              <w:t xml:space="preserve">arrangements are in place to </w:t>
                            </w:r>
                            <w:r w:rsidR="00EB5BB4">
                              <w:t xml:space="preserve">review </w:t>
                            </w:r>
                            <w:r w:rsidR="002C0618">
                              <w:t xml:space="preserve">the general condition of the property </w:t>
                            </w:r>
                            <w:r w:rsidR="00D62CAF">
                              <w:t xml:space="preserve">(internal, external, garden, </w:t>
                            </w:r>
                            <w:r w:rsidR="00D540A2">
                              <w:t>etc.</w:t>
                            </w:r>
                            <w:r w:rsidR="00D62CAF">
                              <w:t>)</w:t>
                            </w:r>
                            <w:r w:rsidR="00D646F0">
                              <w:t xml:space="preserve"> to ensure it is maintained in good and safe repair.  </w:t>
                            </w:r>
                          </w:p>
                          <w:tbl>
                            <w:tblPr>
                              <w:tblStyle w:val="TableGrid"/>
                              <w:tblW w:w="9510" w:type="dxa"/>
                              <w:tblLook w:val="04A0" w:firstRow="1" w:lastRow="0" w:firstColumn="1" w:lastColumn="0" w:noHBand="0" w:noVBand="1"/>
                            </w:tblPr>
                            <w:tblGrid>
                              <w:gridCol w:w="9510"/>
                            </w:tblGrid>
                            <w:tr w:rsidR="0072417A" w:rsidTr="00DD4315" w14:paraId="3315636B"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72417A" w:rsidRDefault="0072417A" w14:paraId="702413B8" w14:textId="77777777"/>
                              </w:tc>
                            </w:tr>
                            <w:tr w:rsidR="0072417A" w:rsidTr="00D05403" w14:paraId="00B23131" w14:textId="77777777">
                              <w:trPr>
                                <w:trHeight w:val="555"/>
                              </w:trPr>
                              <w:tc>
                                <w:tcPr>
                                  <w:tcW w:w="9510" w:type="dxa"/>
                                  <w:tcBorders>
                                    <w:left w:val="single" w:color="FFFFFF" w:themeColor="background1" w:sz="4" w:space="0"/>
                                    <w:right w:val="single" w:color="FFFFFF" w:themeColor="background1" w:sz="4" w:space="0"/>
                                  </w:tcBorders>
                                </w:tcPr>
                                <w:p w:rsidRPr="00D05403" w:rsidR="0072417A" w:rsidRDefault="0072417A" w14:paraId="5693D729" w14:textId="77777777">
                                  <w:pPr>
                                    <w:rPr>
                                      <w:sz w:val="10"/>
                                      <w:szCs w:val="10"/>
                                    </w:rPr>
                                  </w:pPr>
                                </w:p>
                              </w:tc>
                            </w:tr>
                            <w:tr w:rsidR="0072417A" w:rsidTr="00D05403" w14:paraId="12060544" w14:textId="77777777">
                              <w:trPr>
                                <w:trHeight w:val="608"/>
                              </w:trPr>
                              <w:tc>
                                <w:tcPr>
                                  <w:tcW w:w="9510" w:type="dxa"/>
                                  <w:tcBorders>
                                    <w:left w:val="single" w:color="FFFFFF" w:themeColor="background1" w:sz="4" w:space="0"/>
                                    <w:right w:val="single" w:color="FFFFFF" w:themeColor="background1" w:sz="4" w:space="0"/>
                                  </w:tcBorders>
                                </w:tcPr>
                                <w:p w:rsidRPr="00D05403" w:rsidR="0072417A" w:rsidRDefault="0072417A" w14:paraId="4F15CA7D" w14:textId="77777777">
                                  <w:pPr>
                                    <w:rPr>
                                      <w:sz w:val="10"/>
                                      <w:szCs w:val="10"/>
                                    </w:rPr>
                                  </w:pPr>
                                </w:p>
                              </w:tc>
                            </w:tr>
                          </w:tbl>
                          <w:p w:rsidR="0072417A" w:rsidP="0072417A" w:rsidRDefault="0072417A" w14:paraId="0C04B73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8" style="position:absolute;margin-left:12pt;margin-top:23.85pt;width:488.2pt;height:149pt;z-index:251895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" w14:anchorId="15C72AFA">
                <v:textbox>
                  <w:txbxContent>
                    <w:p w:rsidRPr="00027A1E" w:rsidR="0072417A" w:rsidP="0072417A" w:rsidRDefault="0072417A" w14:paraId="7C0BEA2F" w14:textId="0382083B">
                      <w:pPr>
                        <w:rPr>
                          <w:b/>
                          <w:bCs/>
                        </w:rPr>
                      </w:pPr>
                      <w:r>
                        <w:t xml:space="preserve">Please give details on </w:t>
                      </w:r>
                      <w:r w:rsidR="005D064A">
                        <w:t xml:space="preserve">what management </w:t>
                      </w:r>
                      <w:r>
                        <w:t xml:space="preserve">arrangements are in place to </w:t>
                      </w:r>
                      <w:r w:rsidR="00EB5BB4">
                        <w:t xml:space="preserve">review </w:t>
                      </w:r>
                      <w:r w:rsidR="002C0618">
                        <w:t xml:space="preserve">the general condition of the property </w:t>
                      </w:r>
                      <w:r w:rsidR="00D62CAF">
                        <w:t xml:space="preserve">(internal, external, garden, </w:t>
                      </w:r>
                      <w:r w:rsidR="00D540A2">
                        <w:t>etc.</w:t>
                      </w:r>
                      <w:r w:rsidR="00D62CAF">
                        <w:t>)</w:t>
                      </w:r>
                      <w:r w:rsidR="00D646F0">
                        <w:t xml:space="preserve"> to ensure it is maintained in good and safe repair.  </w:t>
                      </w:r>
                    </w:p>
                    <w:tbl>
                      <w:tblPr>
                        <w:tblStyle w:val="TableGrid"/>
                        <w:tblW w:w="9510" w:type="dxa"/>
                        <w:tblLook w:val="04A0" w:firstRow="1" w:lastRow="0" w:firstColumn="1" w:lastColumn="0" w:noHBand="0" w:noVBand="1"/>
                      </w:tblPr>
                      <w:tblGrid>
                        <w:gridCol w:w="9510"/>
                      </w:tblGrid>
                      <w:tr w:rsidR="0072417A" w:rsidTr="00DD4315" w14:paraId="3315636B"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72417A" w:rsidRDefault="0072417A" w14:paraId="702413B8" w14:textId="77777777"/>
                        </w:tc>
                      </w:tr>
                      <w:tr w:rsidR="0072417A" w:rsidTr="00D05403" w14:paraId="00B23131" w14:textId="77777777">
                        <w:trPr>
                          <w:trHeight w:val="555"/>
                        </w:trPr>
                        <w:tc>
                          <w:tcPr>
                            <w:tcW w:w="9510" w:type="dxa"/>
                            <w:tcBorders>
                              <w:left w:val="single" w:color="FFFFFF" w:themeColor="background1" w:sz="4" w:space="0"/>
                              <w:right w:val="single" w:color="FFFFFF" w:themeColor="background1" w:sz="4" w:space="0"/>
                            </w:tcBorders>
                          </w:tcPr>
                          <w:p w:rsidRPr="00D05403" w:rsidR="0072417A" w:rsidRDefault="0072417A" w14:paraId="5693D729" w14:textId="77777777">
                            <w:pPr>
                              <w:rPr>
                                <w:sz w:val="10"/>
                                <w:szCs w:val="10"/>
                              </w:rPr>
                            </w:pPr>
                          </w:p>
                        </w:tc>
                      </w:tr>
                      <w:tr w:rsidR="0072417A" w:rsidTr="00D05403" w14:paraId="12060544" w14:textId="77777777">
                        <w:trPr>
                          <w:trHeight w:val="608"/>
                        </w:trPr>
                        <w:tc>
                          <w:tcPr>
                            <w:tcW w:w="9510" w:type="dxa"/>
                            <w:tcBorders>
                              <w:left w:val="single" w:color="FFFFFF" w:themeColor="background1" w:sz="4" w:space="0"/>
                              <w:right w:val="single" w:color="FFFFFF" w:themeColor="background1" w:sz="4" w:space="0"/>
                            </w:tcBorders>
                          </w:tcPr>
                          <w:p w:rsidRPr="00D05403" w:rsidR="0072417A" w:rsidRDefault="0072417A" w14:paraId="4F15CA7D" w14:textId="77777777">
                            <w:pPr>
                              <w:rPr>
                                <w:sz w:val="10"/>
                                <w:szCs w:val="10"/>
                              </w:rPr>
                            </w:pPr>
                          </w:p>
                        </w:tc>
                      </w:tr>
                    </w:tbl>
                    <w:p w:rsidR="0072417A" w:rsidP="0072417A" w:rsidRDefault="0072417A" w14:paraId="0C04B735" w14:textId="77777777"/>
                  </w:txbxContent>
                </v:textbox>
                <w10:wrap anchorx="margin"/>
              </v:shape>
            </w:pict>
          </mc:Fallback>
        </mc:AlternateContent>
      </w:r>
    </w:p>
    <w:p w:rsidR="007F4E84" w:rsidRDefault="007F4E84" w14:paraId="61E631F1" w14:textId="0ADFD466">
      <w:pPr>
        <w:rPr>
          <w:noProof/>
          <w:sz w:val="40"/>
          <w:szCs w:val="40"/>
        </w:rPr>
      </w:pPr>
    </w:p>
    <w:p w:rsidR="007F4E84" w:rsidRDefault="007F4E84" w14:paraId="24A90641" w14:textId="336FA4C2">
      <w:pPr>
        <w:rPr>
          <w:noProof/>
          <w:sz w:val="40"/>
          <w:szCs w:val="40"/>
        </w:rPr>
      </w:pPr>
    </w:p>
    <w:p w:rsidR="007F4E84" w:rsidRDefault="007F4E84" w14:paraId="5531EF3B" w14:textId="05E95528">
      <w:pPr>
        <w:rPr>
          <w:noProof/>
          <w:sz w:val="40"/>
          <w:szCs w:val="40"/>
        </w:rPr>
      </w:pPr>
    </w:p>
    <w:p w:rsidR="007F4E84" w:rsidRDefault="0073427D" w14:paraId="3E2DF45C" w14:textId="0B35907C">
      <w:pPr>
        <w:rPr>
          <w:noProof/>
          <w:sz w:val="40"/>
          <w:szCs w:val="40"/>
        </w:rPr>
      </w:pPr>
      <w:r>
        <w:rPr>
          <w:noProof/>
          <w:sz w:val="40"/>
          <w:szCs w:val="40"/>
        </w:rPr>
        <mc:AlternateContent>
          <mc:Choice Requires="wps">
            <w:drawing>
              <wp:anchor distT="0" distB="0" distL="114300" distR="114300" simplePos="0" relativeHeight="251897344" behindDoc="0" locked="0" layoutInCell="1" allowOverlap="1" wp14:editId="6CF2DCEB" wp14:anchorId="05209B94">
                <wp:simplePos x="0" y="0"/>
                <wp:positionH relativeFrom="margin">
                  <wp:posOffset>152400</wp:posOffset>
                </wp:positionH>
                <wp:positionV relativeFrom="paragraph">
                  <wp:posOffset>321310</wp:posOffset>
                </wp:positionV>
                <wp:extent cx="6200140" cy="1892300"/>
                <wp:effectExtent l="0" t="0" r="0" b="0"/>
                <wp:wrapNone/>
                <wp:docPr id="260154490" name="Text Box 24"/>
                <wp:cNvGraphicFramePr/>
                <a:graphic xmlns:a="http://schemas.openxmlformats.org/drawingml/2006/main">
                  <a:graphicData uri="http://schemas.microsoft.com/office/word/2010/wordprocessingShape">
                    <wps:wsp>
                      <wps:cNvSpPr txBox="1"/>
                      <wps:spPr>
                        <a:xfrm>
                          <a:off x="0" y="0"/>
                          <a:ext cx="6200140" cy="1892300"/>
                        </a:xfrm>
                        <a:prstGeom prst="rect">
                          <a:avLst/>
                        </a:prstGeom>
                        <a:solidFill>
                          <a:schemeClr val="lt1"/>
                        </a:solidFill>
                        <a:ln w="6350">
                          <a:noFill/>
                        </a:ln>
                      </wps:spPr>
                      <wps:txbx>
                        <w:txbxContent>
                          <w:p w:rsidRPr="00027A1E" w:rsidR="002E053F" w:rsidP="002E053F" w:rsidRDefault="002E053F" w14:paraId="0F8C56A8" w14:textId="39F21AFE">
                            <w:pPr>
                              <w:rPr>
                                <w:b/>
                                <w:bCs/>
                              </w:rPr>
                            </w:pPr>
                            <w:r>
                              <w:t>Please give details on what management arrangements are in place to</w:t>
                            </w:r>
                            <w:r w:rsidR="00365A31">
                              <w:t xml:space="preserve"> deal with repairs and complaints which have been reported within a reasonable time period</w:t>
                            </w:r>
                            <w:r w:rsidR="00C03FF1">
                              <w:t>.</w:t>
                            </w:r>
                            <w:r>
                              <w:t xml:space="preserve">  </w:t>
                            </w:r>
                          </w:p>
                          <w:tbl>
                            <w:tblPr>
                              <w:tblStyle w:val="TableGrid"/>
                              <w:tblW w:w="9510" w:type="dxa"/>
                              <w:tblLook w:val="04A0" w:firstRow="1" w:lastRow="0" w:firstColumn="1" w:lastColumn="0" w:noHBand="0" w:noVBand="1"/>
                            </w:tblPr>
                            <w:tblGrid>
                              <w:gridCol w:w="9510"/>
                            </w:tblGrid>
                            <w:tr w:rsidR="002E053F" w:rsidTr="00DD4315" w14:paraId="11C4B36B"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2E053F" w:rsidRDefault="002E053F" w14:paraId="15E51E36" w14:textId="77777777"/>
                              </w:tc>
                            </w:tr>
                            <w:tr w:rsidR="002E053F" w:rsidTr="00D05403" w14:paraId="73712353" w14:textId="77777777">
                              <w:trPr>
                                <w:trHeight w:val="555"/>
                              </w:trPr>
                              <w:tc>
                                <w:tcPr>
                                  <w:tcW w:w="9510" w:type="dxa"/>
                                  <w:tcBorders>
                                    <w:left w:val="single" w:color="FFFFFF" w:themeColor="background1" w:sz="4" w:space="0"/>
                                    <w:right w:val="single" w:color="FFFFFF" w:themeColor="background1" w:sz="4" w:space="0"/>
                                  </w:tcBorders>
                                </w:tcPr>
                                <w:p w:rsidRPr="00D05403" w:rsidR="002E053F" w:rsidRDefault="002E053F" w14:paraId="4223D362" w14:textId="77777777">
                                  <w:pPr>
                                    <w:rPr>
                                      <w:sz w:val="10"/>
                                      <w:szCs w:val="10"/>
                                    </w:rPr>
                                  </w:pPr>
                                </w:p>
                              </w:tc>
                            </w:tr>
                            <w:tr w:rsidR="002E053F" w:rsidTr="00D05403" w14:paraId="01A39FCF" w14:textId="77777777">
                              <w:trPr>
                                <w:trHeight w:val="608"/>
                              </w:trPr>
                              <w:tc>
                                <w:tcPr>
                                  <w:tcW w:w="9510" w:type="dxa"/>
                                  <w:tcBorders>
                                    <w:left w:val="single" w:color="FFFFFF" w:themeColor="background1" w:sz="4" w:space="0"/>
                                    <w:right w:val="single" w:color="FFFFFF" w:themeColor="background1" w:sz="4" w:space="0"/>
                                  </w:tcBorders>
                                </w:tcPr>
                                <w:p w:rsidRPr="00D05403" w:rsidR="002E053F" w:rsidRDefault="002E053F" w14:paraId="5665275B" w14:textId="77777777">
                                  <w:pPr>
                                    <w:rPr>
                                      <w:sz w:val="10"/>
                                      <w:szCs w:val="10"/>
                                    </w:rPr>
                                  </w:pPr>
                                </w:p>
                              </w:tc>
                            </w:tr>
                          </w:tbl>
                          <w:p w:rsidR="002E053F" w:rsidP="002E053F" w:rsidRDefault="002E053F" w14:paraId="7D36823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9" style="position:absolute;margin-left:12pt;margin-top:25.3pt;width:488.2pt;height:149pt;z-index:251897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" w14:anchorId="05209B94">
                <v:textbox>
                  <w:txbxContent>
                    <w:p w:rsidRPr="00027A1E" w:rsidR="002E053F" w:rsidP="002E053F" w:rsidRDefault="002E053F" w14:paraId="0F8C56A8" w14:textId="39F21AFE">
                      <w:pPr>
                        <w:rPr>
                          <w:b/>
                          <w:bCs/>
                        </w:rPr>
                      </w:pPr>
                      <w:r>
                        <w:t>Please give details on what management arrangements are in place to</w:t>
                      </w:r>
                      <w:r w:rsidR="00365A31">
                        <w:t xml:space="preserve"> deal with repairs and complaints which have been reported within a reasonable time period</w:t>
                      </w:r>
                      <w:r w:rsidR="00C03FF1">
                        <w:t>.</w:t>
                      </w:r>
                      <w:r>
                        <w:t xml:space="preserve">  </w:t>
                      </w:r>
                    </w:p>
                    <w:tbl>
                      <w:tblPr>
                        <w:tblStyle w:val="TableGrid"/>
                        <w:tblW w:w="9510" w:type="dxa"/>
                        <w:tblLook w:val="04A0" w:firstRow="1" w:lastRow="0" w:firstColumn="1" w:lastColumn="0" w:noHBand="0" w:noVBand="1"/>
                      </w:tblPr>
                      <w:tblGrid>
                        <w:gridCol w:w="9510"/>
                      </w:tblGrid>
                      <w:tr w:rsidR="002E053F" w:rsidTr="00DD4315" w14:paraId="11C4B36B"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2E053F" w:rsidRDefault="002E053F" w14:paraId="15E51E36" w14:textId="77777777"/>
                        </w:tc>
                      </w:tr>
                      <w:tr w:rsidR="002E053F" w:rsidTr="00D05403" w14:paraId="73712353" w14:textId="77777777">
                        <w:trPr>
                          <w:trHeight w:val="555"/>
                        </w:trPr>
                        <w:tc>
                          <w:tcPr>
                            <w:tcW w:w="9510" w:type="dxa"/>
                            <w:tcBorders>
                              <w:left w:val="single" w:color="FFFFFF" w:themeColor="background1" w:sz="4" w:space="0"/>
                              <w:right w:val="single" w:color="FFFFFF" w:themeColor="background1" w:sz="4" w:space="0"/>
                            </w:tcBorders>
                          </w:tcPr>
                          <w:p w:rsidRPr="00D05403" w:rsidR="002E053F" w:rsidRDefault="002E053F" w14:paraId="4223D362" w14:textId="77777777">
                            <w:pPr>
                              <w:rPr>
                                <w:sz w:val="10"/>
                                <w:szCs w:val="10"/>
                              </w:rPr>
                            </w:pPr>
                          </w:p>
                        </w:tc>
                      </w:tr>
                      <w:tr w:rsidR="002E053F" w:rsidTr="00D05403" w14:paraId="01A39FCF" w14:textId="77777777">
                        <w:trPr>
                          <w:trHeight w:val="608"/>
                        </w:trPr>
                        <w:tc>
                          <w:tcPr>
                            <w:tcW w:w="9510" w:type="dxa"/>
                            <w:tcBorders>
                              <w:left w:val="single" w:color="FFFFFF" w:themeColor="background1" w:sz="4" w:space="0"/>
                              <w:right w:val="single" w:color="FFFFFF" w:themeColor="background1" w:sz="4" w:space="0"/>
                            </w:tcBorders>
                          </w:tcPr>
                          <w:p w:rsidRPr="00D05403" w:rsidR="002E053F" w:rsidRDefault="002E053F" w14:paraId="5665275B" w14:textId="77777777">
                            <w:pPr>
                              <w:rPr>
                                <w:sz w:val="10"/>
                                <w:szCs w:val="10"/>
                              </w:rPr>
                            </w:pPr>
                          </w:p>
                        </w:tc>
                      </w:tr>
                    </w:tbl>
                    <w:p w:rsidR="002E053F" w:rsidP="002E053F" w:rsidRDefault="002E053F" w14:paraId="7D368231" w14:textId="77777777"/>
                  </w:txbxContent>
                </v:textbox>
                <w10:wrap anchorx="margin"/>
              </v:shape>
            </w:pict>
          </mc:Fallback>
        </mc:AlternateContent>
      </w:r>
    </w:p>
    <w:p w:rsidR="007F4E84" w:rsidRDefault="007F4E84" w14:paraId="31B33815" w14:textId="3101C574">
      <w:pPr>
        <w:rPr>
          <w:noProof/>
          <w:sz w:val="40"/>
          <w:szCs w:val="40"/>
        </w:rPr>
      </w:pPr>
    </w:p>
    <w:p w:rsidR="007F4E84" w:rsidRDefault="007F4E84" w14:paraId="6ECE9D24" w14:textId="670D96D3">
      <w:pPr>
        <w:rPr>
          <w:noProof/>
          <w:sz w:val="40"/>
          <w:szCs w:val="40"/>
        </w:rPr>
      </w:pPr>
    </w:p>
    <w:p w:rsidR="007F4E84" w:rsidRDefault="00C03FF1" w14:paraId="5776A275" w14:textId="7D7FBCDA">
      <w:pPr>
        <w:rPr>
          <w:noProof/>
          <w:sz w:val="40"/>
          <w:szCs w:val="40"/>
        </w:rPr>
      </w:pPr>
      <w:r>
        <w:rPr>
          <w:noProof/>
        </w:rPr>
        <mc:AlternateContent>
          <mc:Choice Requires="wps">
            <w:drawing>
              <wp:anchor distT="0" distB="0" distL="114300" distR="114300" simplePos="0" relativeHeight="251908608" behindDoc="0" locked="0" layoutInCell="1" allowOverlap="1" wp14:editId="59AD5A86" wp14:anchorId="5E28C30A">
                <wp:simplePos x="0" y="0"/>
                <wp:positionH relativeFrom="margin">
                  <wp:posOffset>165100</wp:posOffset>
                </wp:positionH>
                <wp:positionV relativeFrom="paragraph">
                  <wp:posOffset>441325</wp:posOffset>
                </wp:positionV>
                <wp:extent cx="6187440" cy="1054100"/>
                <wp:effectExtent l="0" t="0" r="3810" b="0"/>
                <wp:wrapNone/>
                <wp:docPr id="1643063374" name="Text Box 9"/>
                <wp:cNvGraphicFramePr/>
                <a:graphic xmlns:a="http://schemas.openxmlformats.org/drawingml/2006/main">
                  <a:graphicData uri="http://schemas.microsoft.com/office/word/2010/wordprocessingShape">
                    <wps:wsp>
                      <wps:cNvSpPr txBox="1"/>
                      <wps:spPr>
                        <a:xfrm>
                          <a:off x="0" y="0"/>
                          <a:ext cx="6187440" cy="1054100"/>
                        </a:xfrm>
                        <a:prstGeom prst="rect">
                          <a:avLst/>
                        </a:prstGeom>
                        <a:solidFill>
                          <a:schemeClr val="bg1"/>
                        </a:solidFill>
                        <a:ln w="6350">
                          <a:noFill/>
                        </a:ln>
                      </wps:spPr>
                      <wps:txbx>
                        <w:txbxContent>
                          <w:p w:rsidR="00C03FF1" w:rsidP="00C03FF1" w:rsidRDefault="00C03FF1" w14:paraId="79B5F7BD" w14:textId="1E46B08E"/>
                          <w:tbl>
                            <w:tblPr>
                              <w:tblStyle w:val="TableGrid"/>
                              <w:tblW w:w="0" w:type="auto"/>
                              <w:tblLook w:val="04A0" w:firstRow="1" w:lastRow="0" w:firstColumn="1" w:lastColumn="0" w:noHBand="0" w:noVBand="1"/>
                            </w:tblPr>
                            <w:tblGrid>
                              <w:gridCol w:w="7792"/>
                              <w:gridCol w:w="1504"/>
                            </w:tblGrid>
                            <w:tr w:rsidR="00C03FF1" w:rsidTr="00B5048C" w14:paraId="1D813B68" w14:textId="77777777">
                              <w:tc>
                                <w:tcPr>
                                  <w:tcW w:w="779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C03FF1" w:rsidP="00C03FF1" w:rsidRDefault="00703968" w14:paraId="54EE108F" w14:textId="66C82F92">
                                  <w:r>
                                    <w:t>Do you have sufficient funding to cover the cost of major emergency repair work or improvements to the property?</w:t>
                                  </w:r>
                                </w:p>
                                <w:p w:rsidR="00C03FF1" w:rsidP="001532A7" w:rsidRDefault="00C03FF1" w14:paraId="4BFE2460" w14:textId="77777777">
                                  <w:pPr>
                                    <w:ind w:left="360"/>
                                  </w:pPr>
                                </w:p>
                                <w:p w:rsidR="00703968" w:rsidP="001532A7" w:rsidRDefault="00703968" w14:paraId="59A641BE" w14:textId="77777777">
                                  <w:pPr>
                                    <w:ind w:left="360"/>
                                  </w:pPr>
                                </w:p>
                                <w:p w:rsidR="00C03FF1" w:rsidP="0072417A" w:rsidRDefault="00C03FF1" w14:paraId="6FC65C53" w14:textId="625CD43A">
                                  <w:pPr>
                                    <w:ind w:left="360"/>
                                  </w:pPr>
                                </w:p>
                              </w:tc>
                              <w:tc>
                                <w:tcPr>
                                  <w:tcW w:w="150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C03FF1" w:rsidP="00DC2B3F" w:rsidRDefault="00C03FF1" w14:paraId="27D0DA1C" w14:textId="77777777">
                                  <w:r>
                                    <w:t>Yes / No</w:t>
                                  </w:r>
                                </w:p>
                                <w:p w:rsidR="00C03FF1" w:rsidP="00DC2B3F" w:rsidRDefault="00C03FF1" w14:paraId="124C24B0" w14:textId="77777777"/>
                                <w:p w:rsidR="00C03FF1" w:rsidP="00DC2B3F" w:rsidRDefault="00C03FF1" w14:paraId="0E28367A" w14:textId="77777777"/>
                                <w:p w:rsidR="00C03FF1" w:rsidP="00DC2B3F" w:rsidRDefault="00C03FF1" w14:paraId="37BEA530" w14:textId="77777777"/>
                                <w:p w:rsidR="00C03FF1" w:rsidP="00DC2B3F" w:rsidRDefault="00C03FF1" w14:paraId="27D3E520" w14:textId="77777777"/>
                                <w:p w:rsidR="00C03FF1" w:rsidP="00DC2B3F" w:rsidRDefault="00C03FF1" w14:paraId="0709C96E" w14:textId="77777777"/>
                              </w:tc>
                            </w:tr>
                          </w:tbl>
                          <w:p w:rsidR="00C03FF1" w:rsidP="00C03FF1" w:rsidRDefault="00C03FF1" w14:paraId="528DBA6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0" style="position:absolute;margin-left:13pt;margin-top:34.75pt;width:487.2pt;height:83pt;z-index:25190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" w14:anchorId="5E28C30A">
                <v:textbox>
                  <w:txbxContent>
                    <w:p w:rsidR="00C03FF1" w:rsidP="00C03FF1" w:rsidRDefault="00C03FF1" w14:paraId="79B5F7BD" w14:textId="1E46B08E"/>
                    <w:tbl>
                      <w:tblPr>
                        <w:tblStyle w:val="TableGrid"/>
                        <w:tblW w:w="0" w:type="auto"/>
                        <w:tblLook w:val="04A0" w:firstRow="1" w:lastRow="0" w:firstColumn="1" w:lastColumn="0" w:noHBand="0" w:noVBand="1"/>
                      </w:tblPr>
                      <w:tblGrid>
                        <w:gridCol w:w="7792"/>
                        <w:gridCol w:w="1504"/>
                      </w:tblGrid>
                      <w:tr w:rsidR="00C03FF1" w:rsidTr="00B5048C" w14:paraId="1D813B68" w14:textId="77777777">
                        <w:tc>
                          <w:tcPr>
                            <w:tcW w:w="779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C03FF1" w:rsidP="00C03FF1" w:rsidRDefault="00703968" w14:paraId="54EE108F" w14:textId="66C82F92">
                            <w:r>
                              <w:t>Do you have sufficient funding to cover the cost of major emergency repair work or improvements to the property?</w:t>
                            </w:r>
                          </w:p>
                          <w:p w:rsidR="00C03FF1" w:rsidP="001532A7" w:rsidRDefault="00C03FF1" w14:paraId="4BFE2460" w14:textId="77777777">
                            <w:pPr>
                              <w:ind w:left="360"/>
                            </w:pPr>
                          </w:p>
                          <w:p w:rsidR="00703968" w:rsidP="001532A7" w:rsidRDefault="00703968" w14:paraId="59A641BE" w14:textId="77777777">
                            <w:pPr>
                              <w:ind w:left="360"/>
                            </w:pPr>
                          </w:p>
                          <w:p w:rsidR="00C03FF1" w:rsidP="0072417A" w:rsidRDefault="00C03FF1" w14:paraId="6FC65C53" w14:textId="625CD43A">
                            <w:pPr>
                              <w:ind w:left="360"/>
                            </w:pPr>
                          </w:p>
                        </w:tc>
                        <w:tc>
                          <w:tcPr>
                            <w:tcW w:w="150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C03FF1" w:rsidP="00DC2B3F" w:rsidRDefault="00C03FF1" w14:paraId="27D0DA1C" w14:textId="77777777">
                            <w:r>
                              <w:t>Yes / No</w:t>
                            </w:r>
                          </w:p>
                          <w:p w:rsidR="00C03FF1" w:rsidP="00DC2B3F" w:rsidRDefault="00C03FF1" w14:paraId="124C24B0" w14:textId="77777777"/>
                          <w:p w:rsidR="00C03FF1" w:rsidP="00DC2B3F" w:rsidRDefault="00C03FF1" w14:paraId="0E28367A" w14:textId="77777777"/>
                          <w:p w:rsidR="00C03FF1" w:rsidP="00DC2B3F" w:rsidRDefault="00C03FF1" w14:paraId="37BEA530" w14:textId="77777777"/>
                          <w:p w:rsidR="00C03FF1" w:rsidP="00DC2B3F" w:rsidRDefault="00C03FF1" w14:paraId="27D3E520" w14:textId="77777777"/>
                          <w:p w:rsidR="00C03FF1" w:rsidP="00DC2B3F" w:rsidRDefault="00C03FF1" w14:paraId="0709C96E" w14:textId="77777777"/>
                        </w:tc>
                      </w:tr>
                    </w:tbl>
                    <w:p w:rsidR="00C03FF1" w:rsidP="00C03FF1" w:rsidRDefault="00C03FF1" w14:paraId="528DBA66" w14:textId="77777777"/>
                  </w:txbxContent>
                </v:textbox>
                <w10:wrap anchorx="margin"/>
              </v:shape>
            </w:pict>
          </mc:Fallback>
        </mc:AlternateContent>
      </w:r>
    </w:p>
    <w:p w:rsidR="007F4E84" w:rsidRDefault="007F4E84" w14:paraId="16F8F2F2" w14:textId="7BB22D45">
      <w:pPr>
        <w:rPr>
          <w:noProof/>
          <w:sz w:val="40"/>
          <w:szCs w:val="40"/>
        </w:rPr>
      </w:pPr>
    </w:p>
    <w:p w:rsidR="007F4E84" w:rsidRDefault="007F4E84" w14:paraId="24F430E1" w14:textId="0D5F5424">
      <w:pPr>
        <w:rPr>
          <w:noProof/>
          <w:sz w:val="40"/>
          <w:szCs w:val="40"/>
        </w:rPr>
      </w:pPr>
    </w:p>
    <w:p w:rsidR="007F4E84" w:rsidRDefault="007F4E84" w14:paraId="7BA70B82" w14:textId="5ADAEBC2">
      <w:pPr>
        <w:rPr>
          <w:noProof/>
          <w:sz w:val="40"/>
          <w:szCs w:val="40"/>
        </w:rPr>
      </w:pPr>
    </w:p>
    <w:p w:rsidR="007F4E84" w:rsidRDefault="007F4E84" w14:paraId="66F6D9C2" w14:textId="1756DEBD">
      <w:pPr>
        <w:rPr>
          <w:noProof/>
          <w:sz w:val="40"/>
          <w:szCs w:val="40"/>
        </w:rPr>
      </w:pPr>
      <w:r>
        <w:rPr>
          <w:noProof/>
        </w:rPr>
        <w:drawing>
          <wp:anchor distT="0" distB="0" distL="114300" distR="114300" simplePos="0" relativeHeight="251889152" behindDoc="1" locked="0" layoutInCell="1" allowOverlap="1" wp14:editId="7AABAD08" wp14:anchorId="5EF12CFA">
            <wp:simplePos x="0" y="0"/>
            <wp:positionH relativeFrom="page">
              <wp:align>left</wp:align>
            </wp:positionH>
            <wp:positionV relativeFrom="page">
              <wp:align>bottom</wp:align>
            </wp:positionV>
            <wp:extent cx="7740650" cy="978535"/>
            <wp:effectExtent l="0" t="0" r="0" b="0"/>
            <wp:wrapTight wrapText="bothSides">
              <wp:wrapPolygon edited="0">
                <wp:start x="0" y="0"/>
                <wp:lineTo x="0" y="21025"/>
                <wp:lineTo x="21529" y="21025"/>
                <wp:lineTo x="21529" y="0"/>
                <wp:lineTo x="0" y="0"/>
              </wp:wrapPolygon>
            </wp:wrapTight>
            <wp:docPr id="49753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7F4E84" w:rsidRDefault="00F748C2" w14:paraId="30B162F8" w14:textId="16D6609A">
      <w:pPr>
        <w:rPr>
          <w:noProof/>
          <w:sz w:val="40"/>
          <w:szCs w:val="40"/>
        </w:rPr>
      </w:pPr>
      <w:r>
        <w:rPr>
          <w:noProof/>
          <w:sz w:val="40"/>
          <w:szCs w:val="40"/>
        </w:rPr>
        <w:lastRenderedPageBreak/>
        <mc:AlternateContent>
          <mc:Choice Requires="wps">
            <w:drawing>
              <wp:anchor distT="0" distB="0" distL="114300" distR="114300" simplePos="0" relativeHeight="251910656" behindDoc="0" locked="0" layoutInCell="1" allowOverlap="1" wp14:editId="73E97073" wp14:anchorId="37BDE906">
                <wp:simplePos x="0" y="0"/>
                <wp:positionH relativeFrom="margin">
                  <wp:posOffset>114300</wp:posOffset>
                </wp:positionH>
                <wp:positionV relativeFrom="paragraph">
                  <wp:posOffset>-685800</wp:posOffset>
                </wp:positionV>
                <wp:extent cx="6143625" cy="1866900"/>
                <wp:effectExtent l="0" t="0" r="9525" b="0"/>
                <wp:wrapNone/>
                <wp:docPr id="107969571" name="Text Box 24"/>
                <wp:cNvGraphicFramePr/>
                <a:graphic xmlns:a="http://schemas.openxmlformats.org/drawingml/2006/main">
                  <a:graphicData uri="http://schemas.microsoft.com/office/word/2010/wordprocessingShape">
                    <wps:wsp>
                      <wps:cNvSpPr txBox="1"/>
                      <wps:spPr>
                        <a:xfrm>
                          <a:off x="0" y="0"/>
                          <a:ext cx="6143625" cy="1866900"/>
                        </a:xfrm>
                        <a:prstGeom prst="rect">
                          <a:avLst/>
                        </a:prstGeom>
                        <a:solidFill>
                          <a:schemeClr val="lt1"/>
                        </a:solidFill>
                        <a:ln w="6350">
                          <a:noFill/>
                        </a:ln>
                      </wps:spPr>
                      <wps:txbx>
                        <w:txbxContent>
                          <w:p w:rsidRPr="00027A1E" w:rsidR="00C639D8" w:rsidP="00C639D8" w:rsidRDefault="00C639D8" w14:paraId="2B03151E" w14:textId="68BD0C60">
                            <w:pPr>
                              <w:rPr>
                                <w:b/>
                                <w:bCs/>
                              </w:rPr>
                            </w:pPr>
                            <w:r>
                              <w:t xml:space="preserve">Please give details on what management arrangements are in place to receive and respond to complaints of antisocial behaviour involving or affecting the tenants and/or their </w:t>
                            </w:r>
                            <w:r w:rsidR="00E149E4">
                              <w:t xml:space="preserve">children or visitors. </w:t>
                            </w:r>
                          </w:p>
                          <w:tbl>
                            <w:tblPr>
                              <w:tblStyle w:val="TableGrid"/>
                              <w:tblW w:w="9510" w:type="dxa"/>
                              <w:tblLook w:val="04A0" w:firstRow="1" w:lastRow="0" w:firstColumn="1" w:lastColumn="0" w:noHBand="0" w:noVBand="1"/>
                            </w:tblPr>
                            <w:tblGrid>
                              <w:gridCol w:w="9510"/>
                            </w:tblGrid>
                            <w:tr w:rsidR="00AF0B35" w:rsidTr="00DD4315" w14:paraId="46E8F136"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AF0B35" w:rsidRDefault="00AF0B35" w14:paraId="775D072B" w14:textId="77777777"/>
                              </w:tc>
                            </w:tr>
                            <w:tr w:rsidR="00AF0B35" w:rsidTr="00D05403" w14:paraId="0135B87E" w14:textId="77777777">
                              <w:trPr>
                                <w:trHeight w:val="555"/>
                              </w:trPr>
                              <w:tc>
                                <w:tcPr>
                                  <w:tcW w:w="9510" w:type="dxa"/>
                                  <w:tcBorders>
                                    <w:left w:val="single" w:color="FFFFFF" w:themeColor="background1" w:sz="4" w:space="0"/>
                                    <w:right w:val="single" w:color="FFFFFF" w:themeColor="background1" w:sz="4" w:space="0"/>
                                  </w:tcBorders>
                                </w:tcPr>
                                <w:p w:rsidRPr="00D05403" w:rsidR="00AF0B35" w:rsidRDefault="00AF0B35" w14:paraId="717A705E" w14:textId="77777777">
                                  <w:pPr>
                                    <w:rPr>
                                      <w:sz w:val="10"/>
                                      <w:szCs w:val="10"/>
                                    </w:rPr>
                                  </w:pPr>
                                </w:p>
                              </w:tc>
                            </w:tr>
                            <w:tr w:rsidR="00AF0B35" w:rsidTr="00D05403" w14:paraId="0AC6F583" w14:textId="77777777">
                              <w:trPr>
                                <w:trHeight w:val="608"/>
                              </w:trPr>
                              <w:tc>
                                <w:tcPr>
                                  <w:tcW w:w="9510" w:type="dxa"/>
                                  <w:tcBorders>
                                    <w:left w:val="single" w:color="FFFFFF" w:themeColor="background1" w:sz="4" w:space="0"/>
                                    <w:right w:val="single" w:color="FFFFFF" w:themeColor="background1" w:sz="4" w:space="0"/>
                                  </w:tcBorders>
                                </w:tcPr>
                                <w:p w:rsidRPr="00D05403" w:rsidR="00AF0B35" w:rsidRDefault="00AF0B35" w14:paraId="04F37472" w14:textId="77777777">
                                  <w:pPr>
                                    <w:rPr>
                                      <w:sz w:val="10"/>
                                      <w:szCs w:val="10"/>
                                    </w:rPr>
                                  </w:pPr>
                                </w:p>
                              </w:tc>
                            </w:tr>
                          </w:tbl>
                          <w:p w:rsidR="00AF0B35" w:rsidP="00AF0B35" w:rsidRDefault="00AF0B35" w14:paraId="0DC5552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1" style="position:absolute;margin-left:9pt;margin-top:-54pt;width:483.75pt;height:147pt;z-index:25191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" w14:anchorId="37BDE906">
                <v:textbox>
                  <w:txbxContent>
                    <w:p w:rsidRPr="00027A1E" w:rsidR="00C639D8" w:rsidP="00C639D8" w:rsidRDefault="00C639D8" w14:paraId="2B03151E" w14:textId="68BD0C60">
                      <w:pPr>
                        <w:rPr>
                          <w:b/>
                          <w:bCs/>
                        </w:rPr>
                      </w:pPr>
                      <w:r>
                        <w:t xml:space="preserve">Please give details on what management arrangements are in place to receive and respond to complaints of antisocial behaviour involving or affecting the tenants and/or their </w:t>
                      </w:r>
                      <w:r w:rsidR="00E149E4">
                        <w:t xml:space="preserve">children or visitors. </w:t>
                      </w:r>
                    </w:p>
                    <w:tbl>
                      <w:tblPr>
                        <w:tblStyle w:val="TableGrid"/>
                        <w:tblW w:w="9510" w:type="dxa"/>
                        <w:tblLook w:val="04A0" w:firstRow="1" w:lastRow="0" w:firstColumn="1" w:lastColumn="0" w:noHBand="0" w:noVBand="1"/>
                      </w:tblPr>
                      <w:tblGrid>
                        <w:gridCol w:w="9510"/>
                      </w:tblGrid>
                      <w:tr w:rsidR="00AF0B35" w:rsidTr="00DD4315" w14:paraId="46E8F136"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AF0B35" w:rsidRDefault="00AF0B35" w14:paraId="775D072B" w14:textId="77777777"/>
                        </w:tc>
                      </w:tr>
                      <w:tr w:rsidR="00AF0B35" w:rsidTr="00D05403" w14:paraId="0135B87E" w14:textId="77777777">
                        <w:trPr>
                          <w:trHeight w:val="555"/>
                        </w:trPr>
                        <w:tc>
                          <w:tcPr>
                            <w:tcW w:w="9510" w:type="dxa"/>
                            <w:tcBorders>
                              <w:left w:val="single" w:color="FFFFFF" w:themeColor="background1" w:sz="4" w:space="0"/>
                              <w:right w:val="single" w:color="FFFFFF" w:themeColor="background1" w:sz="4" w:space="0"/>
                            </w:tcBorders>
                          </w:tcPr>
                          <w:p w:rsidRPr="00D05403" w:rsidR="00AF0B35" w:rsidRDefault="00AF0B35" w14:paraId="717A705E" w14:textId="77777777">
                            <w:pPr>
                              <w:rPr>
                                <w:sz w:val="10"/>
                                <w:szCs w:val="10"/>
                              </w:rPr>
                            </w:pPr>
                          </w:p>
                        </w:tc>
                      </w:tr>
                      <w:tr w:rsidR="00AF0B35" w:rsidTr="00D05403" w14:paraId="0AC6F583" w14:textId="77777777">
                        <w:trPr>
                          <w:trHeight w:val="608"/>
                        </w:trPr>
                        <w:tc>
                          <w:tcPr>
                            <w:tcW w:w="9510" w:type="dxa"/>
                            <w:tcBorders>
                              <w:left w:val="single" w:color="FFFFFF" w:themeColor="background1" w:sz="4" w:space="0"/>
                              <w:right w:val="single" w:color="FFFFFF" w:themeColor="background1" w:sz="4" w:space="0"/>
                            </w:tcBorders>
                          </w:tcPr>
                          <w:p w:rsidRPr="00D05403" w:rsidR="00AF0B35" w:rsidRDefault="00AF0B35" w14:paraId="04F37472" w14:textId="77777777">
                            <w:pPr>
                              <w:rPr>
                                <w:sz w:val="10"/>
                                <w:szCs w:val="10"/>
                              </w:rPr>
                            </w:pPr>
                          </w:p>
                        </w:tc>
                      </w:tr>
                    </w:tbl>
                    <w:p w:rsidR="00AF0B35" w:rsidP="00AF0B35" w:rsidRDefault="00AF0B35" w14:paraId="0DC55521" w14:textId="77777777"/>
                  </w:txbxContent>
                </v:textbox>
                <w10:wrap anchorx="margin"/>
              </v:shape>
            </w:pict>
          </mc:Fallback>
        </mc:AlternateContent>
      </w:r>
      <w:r>
        <w:rPr>
          <w:noProof/>
        </w:rPr>
        <mc:AlternateContent>
          <mc:Choice Requires="wps">
            <w:drawing>
              <wp:anchor distT="0" distB="0" distL="114300" distR="114300" simplePos="0" relativeHeight="251924992" behindDoc="1" locked="0" layoutInCell="1" allowOverlap="1" wp14:editId="4EBB06E5" wp14:anchorId="7E0D5A25">
                <wp:simplePos x="0" y="0"/>
                <wp:positionH relativeFrom="page">
                  <wp:align>left</wp:align>
                </wp:positionH>
                <wp:positionV relativeFrom="page">
                  <wp:posOffset>16510</wp:posOffset>
                </wp:positionV>
                <wp:extent cx="7553325" cy="10814050"/>
                <wp:effectExtent l="0" t="0" r="9525" b="6350"/>
                <wp:wrapNone/>
                <wp:docPr id="1510656759"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F748C2" w:rsidP="00F748C2" w:rsidRDefault="00F748C2" w14:paraId="36FB92B0" w14:textId="77777777"/>
                          <w:p w:rsidR="00F748C2" w:rsidP="00F748C2" w:rsidRDefault="00F748C2" w14:paraId="6C374293" w14:textId="77777777"/>
                          <w:p w:rsidR="00F748C2" w:rsidP="00F748C2" w:rsidRDefault="00F748C2" w14:paraId="1F01FD09" w14:textId="77777777"/>
                          <w:p w:rsidR="00F748C2" w:rsidP="00F748C2" w:rsidRDefault="00F748C2" w14:paraId="2A551105" w14:textId="77777777"/>
                          <w:p w:rsidR="00F748C2" w:rsidP="00F748C2" w:rsidRDefault="00F748C2" w14:paraId="1C7AC2FD" w14:textId="77777777"/>
                          <w:p w:rsidR="00F748C2" w:rsidP="00F748C2" w:rsidRDefault="00F748C2" w14:paraId="2C97130B" w14:textId="77777777"/>
                          <w:p w:rsidR="00F748C2" w:rsidP="00F748C2" w:rsidRDefault="00F748C2" w14:paraId="3AC24A23" w14:textId="77777777"/>
                          <w:p w:rsidR="00F748C2" w:rsidP="00F748C2" w:rsidRDefault="00F748C2" w14:paraId="4AA302F2" w14:textId="77777777"/>
                          <w:p w:rsidR="00F748C2" w:rsidP="00F748C2" w:rsidRDefault="00F748C2" w14:paraId="6AB4DCC5" w14:textId="77777777"/>
                          <w:p w:rsidR="00F748C2" w:rsidP="00F748C2" w:rsidRDefault="00F748C2" w14:paraId="3786701F" w14:textId="77777777"/>
                          <w:p w:rsidR="00F748C2" w:rsidP="00F748C2" w:rsidRDefault="00F748C2" w14:paraId="3B882716" w14:textId="77777777"/>
                          <w:p w:rsidR="00F748C2" w:rsidP="00F748C2" w:rsidRDefault="00F748C2" w14:paraId="715037F4" w14:textId="77777777"/>
                          <w:p w:rsidR="00F748C2" w:rsidP="00F748C2" w:rsidRDefault="00F748C2" w14:paraId="2D7F77FD" w14:textId="77777777"/>
                          <w:p w:rsidR="00F748C2" w:rsidP="00F748C2" w:rsidRDefault="00F748C2" w14:paraId="0E2AF191" w14:textId="77777777"/>
                          <w:p w:rsidR="00F748C2" w:rsidP="00F748C2" w:rsidRDefault="00F748C2" w14:paraId="2081F42F" w14:textId="77777777"/>
                          <w:p w:rsidR="00F748C2" w:rsidP="00F748C2" w:rsidRDefault="00F748C2" w14:paraId="348184DE" w14:textId="77777777"/>
                          <w:p w:rsidR="00F748C2" w:rsidP="00F748C2" w:rsidRDefault="00F748C2" w14:paraId="67D311A9" w14:textId="77777777"/>
                          <w:p w:rsidR="00F748C2" w:rsidP="00F748C2" w:rsidRDefault="00F748C2" w14:paraId="27597882" w14:textId="77777777"/>
                          <w:p w:rsidR="00F748C2" w:rsidP="00F748C2" w:rsidRDefault="00F748C2" w14:paraId="2E70CD39" w14:textId="77777777"/>
                          <w:p w:rsidR="00F748C2" w:rsidP="00F748C2" w:rsidRDefault="00F748C2" w14:paraId="387DCDD0" w14:textId="77777777"/>
                          <w:p w:rsidR="00F748C2" w:rsidP="00F748C2" w:rsidRDefault="00F748C2" w14:paraId="4D4D70B0" w14:textId="77777777"/>
                          <w:p w:rsidR="00F748C2" w:rsidP="00F748C2" w:rsidRDefault="00F748C2" w14:paraId="2EE8FEC2" w14:textId="77777777"/>
                          <w:p w:rsidR="00F748C2" w:rsidP="00F748C2" w:rsidRDefault="00F748C2" w14:paraId="3B8224C1" w14:textId="77777777"/>
                          <w:p w:rsidR="00F748C2" w:rsidP="00F748C2" w:rsidRDefault="00F748C2" w14:paraId="0AC8D682" w14:textId="77777777"/>
                          <w:p w:rsidR="00F748C2" w:rsidP="00F748C2" w:rsidRDefault="00F748C2" w14:paraId="55D9FD43" w14:textId="77777777">
                            <w:pPr>
                              <w:jc w:val="center"/>
                            </w:pPr>
                          </w:p>
                          <w:p w:rsidR="00F748C2" w:rsidP="00F748C2" w:rsidRDefault="00F748C2" w14:paraId="26D5CA7C" w14:textId="77777777">
                            <w:pPr>
                              <w:jc w:val="center"/>
                            </w:pPr>
                          </w:p>
                          <w:p w:rsidR="00F748C2" w:rsidP="00F748C2" w:rsidRDefault="00F748C2" w14:paraId="72C5B409" w14:textId="77777777">
                            <w:pPr>
                              <w:jc w:val="center"/>
                            </w:pPr>
                          </w:p>
                          <w:p w:rsidR="00F748C2" w:rsidP="00F748C2" w:rsidRDefault="00F748C2" w14:paraId="2598B7EE" w14:textId="77777777">
                            <w:pPr>
                              <w:jc w:val="center"/>
                            </w:pPr>
                          </w:p>
                          <w:p w:rsidR="00F748C2" w:rsidP="00F748C2" w:rsidRDefault="00F748C2" w14:paraId="6ED4E645" w14:textId="77777777">
                            <w:pPr>
                              <w:jc w:val="center"/>
                            </w:pPr>
                          </w:p>
                          <w:p w:rsidR="00F748C2" w:rsidP="00F748C2" w:rsidRDefault="00F748C2" w14:paraId="7892E9D6" w14:textId="77777777">
                            <w:pPr>
                              <w:jc w:val="center"/>
                            </w:pPr>
                          </w:p>
                          <w:p w:rsidR="00F748C2" w:rsidP="00F748C2" w:rsidRDefault="00F748C2" w14:paraId="3721B1DA" w14:textId="77777777">
                            <w:pPr>
                              <w:jc w:val="center"/>
                            </w:pPr>
                          </w:p>
                          <w:p w:rsidR="00F748C2" w:rsidP="00F748C2" w:rsidRDefault="00F748C2" w14:paraId="22B0BC75" w14:textId="77777777">
                            <w:pPr>
                              <w:rPr>
                                <w:noProof/>
                              </w:rPr>
                            </w:pPr>
                          </w:p>
                          <w:p w:rsidR="00F748C2" w:rsidP="00F748C2" w:rsidRDefault="00F748C2" w14:paraId="713A9A2F" w14:textId="77777777">
                            <w:pPr>
                              <w:jc w:val="center"/>
                              <w:rPr>
                                <w:noProof/>
                              </w:rPr>
                            </w:pPr>
                          </w:p>
                          <w:p w:rsidR="00F748C2" w:rsidP="00F748C2" w:rsidRDefault="00F748C2" w14:paraId="7039FA6D" w14:textId="77777777">
                            <w:pPr>
                              <w:jc w:val="center"/>
                              <w:rPr>
                                <w:noProof/>
                              </w:rPr>
                            </w:pPr>
                          </w:p>
                          <w:p w:rsidR="00F748C2" w:rsidP="00F748C2" w:rsidRDefault="00F748C2" w14:paraId="7B492373" w14:textId="77777777">
                            <w:pPr>
                              <w:jc w:val="center"/>
                            </w:pPr>
                          </w:p>
                          <w:p w:rsidR="00F748C2" w:rsidP="00F748C2" w:rsidRDefault="00F748C2" w14:paraId="3FE1FCB8" w14:textId="77777777">
                            <w:pPr>
                              <w:jc w:val="center"/>
                            </w:pPr>
                          </w:p>
                          <w:p w:rsidR="00F748C2" w:rsidP="00F748C2" w:rsidRDefault="00F748C2" w14:paraId="5BA9081E" w14:textId="77777777">
                            <w:pPr>
                              <w:jc w:val="center"/>
                            </w:pPr>
                          </w:p>
                          <w:p w:rsidR="00F748C2" w:rsidP="00F748C2" w:rsidRDefault="00F748C2" w14:paraId="7EA9489A" w14:textId="77777777">
                            <w:pPr>
                              <w:jc w:val="center"/>
                            </w:pPr>
                          </w:p>
                          <w:p w:rsidR="00F748C2" w:rsidP="00F748C2" w:rsidRDefault="00F748C2" w14:paraId="3F5336C1" w14:textId="77777777">
                            <w:pPr>
                              <w:jc w:val="center"/>
                            </w:pPr>
                          </w:p>
                          <w:p w:rsidR="00F748C2" w:rsidP="00F748C2" w:rsidRDefault="00F748C2" w14:paraId="766858DC" w14:textId="77777777"/>
                          <w:p w:rsidR="00F748C2" w:rsidP="00F748C2" w:rsidRDefault="00F748C2" w14:paraId="1C25EC75" w14:textId="77777777">
                            <w:pPr>
                              <w:jc w:val="center"/>
                            </w:pPr>
                          </w:p>
                          <w:p w:rsidR="00F748C2" w:rsidP="00F748C2" w:rsidRDefault="00F748C2" w14:paraId="75ECF3C8" w14:textId="77777777">
                            <w:pPr>
                              <w:jc w:val="center"/>
                            </w:pPr>
                          </w:p>
                          <w:p w:rsidR="00F748C2" w:rsidP="00F748C2" w:rsidRDefault="00F748C2" w14:paraId="1E51311A" w14:textId="77777777">
                            <w:pPr>
                              <w:jc w:val="center"/>
                            </w:pPr>
                          </w:p>
                          <w:p w:rsidR="00F748C2" w:rsidP="00F748C2" w:rsidRDefault="00F748C2" w14:paraId="2BD56639" w14:textId="77777777">
                            <w:pPr>
                              <w:jc w:val="center"/>
                            </w:pPr>
                          </w:p>
                          <w:p w:rsidR="00F748C2" w:rsidP="00F748C2" w:rsidRDefault="00F748C2" w14:paraId="34BF5FE4" w14:textId="77777777">
                            <w:pPr>
                              <w:jc w:val="center"/>
                            </w:pPr>
                          </w:p>
                          <w:p w:rsidR="00F748C2" w:rsidP="00F748C2" w:rsidRDefault="00F748C2" w14:paraId="2CCE76BC" w14:textId="77777777">
                            <w:pPr>
                              <w:jc w:val="center"/>
                            </w:pPr>
                          </w:p>
                          <w:p w:rsidR="00F748C2" w:rsidP="00F748C2" w:rsidRDefault="00F748C2" w14:paraId="07ADDA06" w14:textId="77777777">
                            <w:pPr>
                              <w:jc w:val="center"/>
                            </w:pPr>
                          </w:p>
                          <w:p w:rsidR="00F748C2" w:rsidP="00F748C2" w:rsidRDefault="00F748C2" w14:paraId="3391D5D9" w14:textId="77777777">
                            <w:pPr>
                              <w:jc w:val="center"/>
                            </w:pPr>
                          </w:p>
                          <w:p w:rsidR="00F748C2" w:rsidP="00F748C2" w:rsidRDefault="00F748C2" w14:paraId="7CC5AC1D" w14:textId="77777777">
                            <w:pPr>
                              <w:jc w:val="center"/>
                            </w:pPr>
                          </w:p>
                          <w:p w:rsidR="00F748C2" w:rsidP="00F748C2" w:rsidRDefault="00F748C2" w14:paraId="4668BCE9" w14:textId="77777777">
                            <w:pPr>
                              <w:jc w:val="center"/>
                            </w:pPr>
                          </w:p>
                          <w:p w:rsidR="00F748C2" w:rsidP="00F748C2" w:rsidRDefault="00F748C2" w14:paraId="3B241188" w14:textId="77777777">
                            <w:pPr>
                              <w:jc w:val="center"/>
                            </w:pPr>
                          </w:p>
                          <w:p w:rsidR="00F748C2" w:rsidP="00F748C2" w:rsidRDefault="00F748C2" w14:paraId="71C174E8" w14:textId="77777777">
                            <w:pPr>
                              <w:jc w:val="center"/>
                            </w:pPr>
                          </w:p>
                          <w:p w:rsidR="00F748C2" w:rsidP="00F748C2" w:rsidRDefault="00F748C2" w14:paraId="25AED4B4" w14:textId="77777777">
                            <w:pPr>
                              <w:jc w:val="center"/>
                            </w:pPr>
                          </w:p>
                          <w:p w:rsidR="00F748C2" w:rsidP="00F748C2" w:rsidRDefault="00F748C2" w14:paraId="3F22D0F0" w14:textId="77777777">
                            <w:pPr>
                              <w:jc w:val="center"/>
                            </w:pPr>
                          </w:p>
                          <w:p w:rsidR="00F748C2" w:rsidP="00F748C2" w:rsidRDefault="00F748C2" w14:paraId="35B64EF8" w14:textId="77777777">
                            <w:pPr>
                              <w:jc w:val="center"/>
                            </w:pPr>
                          </w:p>
                          <w:p w:rsidR="00F748C2" w:rsidP="00F748C2" w:rsidRDefault="00F748C2" w14:paraId="2E005A62" w14:textId="77777777">
                            <w:pPr>
                              <w:jc w:val="center"/>
                            </w:pPr>
                          </w:p>
                          <w:p w:rsidR="00F748C2" w:rsidP="00F748C2" w:rsidRDefault="00F748C2" w14:paraId="5E9836B8" w14:textId="77777777">
                            <w:pPr>
                              <w:jc w:val="center"/>
                            </w:pPr>
                          </w:p>
                          <w:p w:rsidR="00F748C2" w:rsidP="00F748C2" w:rsidRDefault="00F748C2" w14:paraId="107817E0" w14:textId="77777777">
                            <w:pPr>
                              <w:jc w:val="center"/>
                            </w:pPr>
                          </w:p>
                          <w:p w:rsidR="00F748C2" w:rsidP="00F748C2" w:rsidRDefault="00F748C2" w14:paraId="6A38967C" w14:textId="77777777">
                            <w:pPr>
                              <w:jc w:val="center"/>
                            </w:pPr>
                          </w:p>
                          <w:p w:rsidR="00F748C2" w:rsidP="00F748C2" w:rsidRDefault="00F748C2" w14:paraId="17F1F009" w14:textId="77777777">
                            <w:pPr>
                              <w:jc w:val="center"/>
                            </w:pPr>
                          </w:p>
                          <w:p w:rsidR="00F748C2" w:rsidP="00F748C2" w:rsidRDefault="00F748C2" w14:paraId="37924CB5" w14:textId="77777777">
                            <w:pPr>
                              <w:jc w:val="center"/>
                            </w:pPr>
                          </w:p>
                          <w:p w:rsidR="00F748C2" w:rsidP="00F748C2" w:rsidRDefault="00F748C2" w14:paraId="02958184" w14:textId="77777777">
                            <w:pPr>
                              <w:jc w:val="center"/>
                            </w:pPr>
                          </w:p>
                          <w:p w:rsidR="00F748C2" w:rsidP="00F748C2" w:rsidRDefault="00F748C2" w14:paraId="3C965C8D" w14:textId="77777777">
                            <w:pPr>
                              <w:jc w:val="center"/>
                            </w:pPr>
                          </w:p>
                          <w:p w:rsidR="00F748C2" w:rsidP="00F748C2" w:rsidRDefault="00F748C2" w14:paraId="6F695E85" w14:textId="77777777">
                            <w:pPr>
                              <w:jc w:val="center"/>
                            </w:pPr>
                          </w:p>
                          <w:p w:rsidR="00F748C2" w:rsidP="00F748C2" w:rsidRDefault="00F748C2" w14:paraId="385C083B" w14:textId="77777777">
                            <w:pPr>
                              <w:jc w:val="center"/>
                            </w:pPr>
                          </w:p>
                          <w:p w:rsidR="00F748C2" w:rsidP="00F748C2" w:rsidRDefault="00F748C2" w14:paraId="3DB49946" w14:textId="77777777">
                            <w:pPr>
                              <w:jc w:val="center"/>
                            </w:pPr>
                          </w:p>
                          <w:p w:rsidR="00F748C2" w:rsidP="00F748C2" w:rsidRDefault="00F748C2" w14:paraId="5468E41A" w14:textId="77777777">
                            <w:pPr>
                              <w:jc w:val="center"/>
                            </w:pPr>
                          </w:p>
                          <w:p w:rsidR="00F748C2" w:rsidP="00F748C2" w:rsidRDefault="00F748C2" w14:paraId="570392D5" w14:textId="77777777">
                            <w:pPr>
                              <w:jc w:val="center"/>
                            </w:pPr>
                          </w:p>
                          <w:p w:rsidR="00F748C2" w:rsidP="00F748C2" w:rsidRDefault="00F748C2" w14:paraId="3F24E9F8" w14:textId="77777777">
                            <w:pPr>
                              <w:jc w:val="center"/>
                            </w:pPr>
                          </w:p>
                          <w:p w:rsidR="00F748C2" w:rsidP="00F748C2" w:rsidRDefault="00F748C2" w14:paraId="06309ADA"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72" style="position:absolute;margin-left:0;margin-top:1.3pt;width:594.75pt;height:851.5pt;z-index:-251391488;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fillcolor="#d8d8d8 [2732]" stroked="f" strokeweight="2pt" w14:anchorId="7E0D5A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">
                <v:textbox>
                  <w:txbxContent>
                    <w:p w:rsidR="00F748C2" w:rsidP="00F748C2" w:rsidRDefault="00F748C2" w14:paraId="36FB92B0" w14:textId="77777777"/>
                    <w:p w:rsidR="00F748C2" w:rsidP="00F748C2" w:rsidRDefault="00F748C2" w14:paraId="6C374293" w14:textId="77777777"/>
                    <w:p w:rsidR="00F748C2" w:rsidP="00F748C2" w:rsidRDefault="00F748C2" w14:paraId="1F01FD09" w14:textId="77777777"/>
                    <w:p w:rsidR="00F748C2" w:rsidP="00F748C2" w:rsidRDefault="00F748C2" w14:paraId="2A551105" w14:textId="77777777"/>
                    <w:p w:rsidR="00F748C2" w:rsidP="00F748C2" w:rsidRDefault="00F748C2" w14:paraId="1C7AC2FD" w14:textId="77777777"/>
                    <w:p w:rsidR="00F748C2" w:rsidP="00F748C2" w:rsidRDefault="00F748C2" w14:paraId="2C97130B" w14:textId="77777777"/>
                    <w:p w:rsidR="00F748C2" w:rsidP="00F748C2" w:rsidRDefault="00F748C2" w14:paraId="3AC24A23" w14:textId="77777777"/>
                    <w:p w:rsidR="00F748C2" w:rsidP="00F748C2" w:rsidRDefault="00F748C2" w14:paraId="4AA302F2" w14:textId="77777777"/>
                    <w:p w:rsidR="00F748C2" w:rsidP="00F748C2" w:rsidRDefault="00F748C2" w14:paraId="6AB4DCC5" w14:textId="77777777"/>
                    <w:p w:rsidR="00F748C2" w:rsidP="00F748C2" w:rsidRDefault="00F748C2" w14:paraId="3786701F" w14:textId="77777777"/>
                    <w:p w:rsidR="00F748C2" w:rsidP="00F748C2" w:rsidRDefault="00F748C2" w14:paraId="3B882716" w14:textId="77777777"/>
                    <w:p w:rsidR="00F748C2" w:rsidP="00F748C2" w:rsidRDefault="00F748C2" w14:paraId="715037F4" w14:textId="77777777"/>
                    <w:p w:rsidR="00F748C2" w:rsidP="00F748C2" w:rsidRDefault="00F748C2" w14:paraId="2D7F77FD" w14:textId="77777777"/>
                    <w:p w:rsidR="00F748C2" w:rsidP="00F748C2" w:rsidRDefault="00F748C2" w14:paraId="0E2AF191" w14:textId="77777777"/>
                    <w:p w:rsidR="00F748C2" w:rsidP="00F748C2" w:rsidRDefault="00F748C2" w14:paraId="2081F42F" w14:textId="77777777"/>
                    <w:p w:rsidR="00F748C2" w:rsidP="00F748C2" w:rsidRDefault="00F748C2" w14:paraId="348184DE" w14:textId="77777777"/>
                    <w:p w:rsidR="00F748C2" w:rsidP="00F748C2" w:rsidRDefault="00F748C2" w14:paraId="67D311A9" w14:textId="77777777"/>
                    <w:p w:rsidR="00F748C2" w:rsidP="00F748C2" w:rsidRDefault="00F748C2" w14:paraId="27597882" w14:textId="77777777"/>
                    <w:p w:rsidR="00F748C2" w:rsidP="00F748C2" w:rsidRDefault="00F748C2" w14:paraId="2E70CD39" w14:textId="77777777"/>
                    <w:p w:rsidR="00F748C2" w:rsidP="00F748C2" w:rsidRDefault="00F748C2" w14:paraId="387DCDD0" w14:textId="77777777"/>
                    <w:p w:rsidR="00F748C2" w:rsidP="00F748C2" w:rsidRDefault="00F748C2" w14:paraId="4D4D70B0" w14:textId="77777777"/>
                    <w:p w:rsidR="00F748C2" w:rsidP="00F748C2" w:rsidRDefault="00F748C2" w14:paraId="2EE8FEC2" w14:textId="77777777"/>
                    <w:p w:rsidR="00F748C2" w:rsidP="00F748C2" w:rsidRDefault="00F748C2" w14:paraId="3B8224C1" w14:textId="77777777"/>
                    <w:p w:rsidR="00F748C2" w:rsidP="00F748C2" w:rsidRDefault="00F748C2" w14:paraId="0AC8D682" w14:textId="77777777"/>
                    <w:p w:rsidR="00F748C2" w:rsidP="00F748C2" w:rsidRDefault="00F748C2" w14:paraId="55D9FD43" w14:textId="77777777">
                      <w:pPr>
                        <w:jc w:val="center"/>
                      </w:pPr>
                    </w:p>
                    <w:p w:rsidR="00F748C2" w:rsidP="00F748C2" w:rsidRDefault="00F748C2" w14:paraId="26D5CA7C" w14:textId="77777777">
                      <w:pPr>
                        <w:jc w:val="center"/>
                      </w:pPr>
                    </w:p>
                    <w:p w:rsidR="00F748C2" w:rsidP="00F748C2" w:rsidRDefault="00F748C2" w14:paraId="72C5B409" w14:textId="77777777">
                      <w:pPr>
                        <w:jc w:val="center"/>
                      </w:pPr>
                    </w:p>
                    <w:p w:rsidR="00F748C2" w:rsidP="00F748C2" w:rsidRDefault="00F748C2" w14:paraId="2598B7EE" w14:textId="77777777">
                      <w:pPr>
                        <w:jc w:val="center"/>
                      </w:pPr>
                    </w:p>
                    <w:p w:rsidR="00F748C2" w:rsidP="00F748C2" w:rsidRDefault="00F748C2" w14:paraId="6ED4E645" w14:textId="77777777">
                      <w:pPr>
                        <w:jc w:val="center"/>
                      </w:pPr>
                    </w:p>
                    <w:p w:rsidR="00F748C2" w:rsidP="00F748C2" w:rsidRDefault="00F748C2" w14:paraId="7892E9D6" w14:textId="77777777">
                      <w:pPr>
                        <w:jc w:val="center"/>
                      </w:pPr>
                    </w:p>
                    <w:p w:rsidR="00F748C2" w:rsidP="00F748C2" w:rsidRDefault="00F748C2" w14:paraId="3721B1DA" w14:textId="77777777">
                      <w:pPr>
                        <w:jc w:val="center"/>
                      </w:pPr>
                    </w:p>
                    <w:p w:rsidR="00F748C2" w:rsidP="00F748C2" w:rsidRDefault="00F748C2" w14:paraId="22B0BC75" w14:textId="77777777">
                      <w:pPr>
                        <w:rPr>
                          <w:noProof/>
                        </w:rPr>
                      </w:pPr>
                    </w:p>
                    <w:p w:rsidR="00F748C2" w:rsidP="00F748C2" w:rsidRDefault="00F748C2" w14:paraId="713A9A2F" w14:textId="77777777">
                      <w:pPr>
                        <w:jc w:val="center"/>
                        <w:rPr>
                          <w:noProof/>
                        </w:rPr>
                      </w:pPr>
                    </w:p>
                    <w:p w:rsidR="00F748C2" w:rsidP="00F748C2" w:rsidRDefault="00F748C2" w14:paraId="7039FA6D" w14:textId="77777777">
                      <w:pPr>
                        <w:jc w:val="center"/>
                        <w:rPr>
                          <w:noProof/>
                        </w:rPr>
                      </w:pPr>
                    </w:p>
                    <w:p w:rsidR="00F748C2" w:rsidP="00F748C2" w:rsidRDefault="00F748C2" w14:paraId="7B492373" w14:textId="77777777">
                      <w:pPr>
                        <w:jc w:val="center"/>
                      </w:pPr>
                    </w:p>
                    <w:p w:rsidR="00F748C2" w:rsidP="00F748C2" w:rsidRDefault="00F748C2" w14:paraId="3FE1FCB8" w14:textId="77777777">
                      <w:pPr>
                        <w:jc w:val="center"/>
                      </w:pPr>
                    </w:p>
                    <w:p w:rsidR="00F748C2" w:rsidP="00F748C2" w:rsidRDefault="00F748C2" w14:paraId="5BA9081E" w14:textId="77777777">
                      <w:pPr>
                        <w:jc w:val="center"/>
                      </w:pPr>
                    </w:p>
                    <w:p w:rsidR="00F748C2" w:rsidP="00F748C2" w:rsidRDefault="00F748C2" w14:paraId="7EA9489A" w14:textId="77777777">
                      <w:pPr>
                        <w:jc w:val="center"/>
                      </w:pPr>
                    </w:p>
                    <w:p w:rsidR="00F748C2" w:rsidP="00F748C2" w:rsidRDefault="00F748C2" w14:paraId="3F5336C1" w14:textId="77777777">
                      <w:pPr>
                        <w:jc w:val="center"/>
                      </w:pPr>
                    </w:p>
                    <w:p w:rsidR="00F748C2" w:rsidP="00F748C2" w:rsidRDefault="00F748C2" w14:paraId="766858DC" w14:textId="77777777"/>
                    <w:p w:rsidR="00F748C2" w:rsidP="00F748C2" w:rsidRDefault="00F748C2" w14:paraId="1C25EC75" w14:textId="77777777">
                      <w:pPr>
                        <w:jc w:val="center"/>
                      </w:pPr>
                    </w:p>
                    <w:p w:rsidR="00F748C2" w:rsidP="00F748C2" w:rsidRDefault="00F748C2" w14:paraId="75ECF3C8" w14:textId="77777777">
                      <w:pPr>
                        <w:jc w:val="center"/>
                      </w:pPr>
                    </w:p>
                    <w:p w:rsidR="00F748C2" w:rsidP="00F748C2" w:rsidRDefault="00F748C2" w14:paraId="1E51311A" w14:textId="77777777">
                      <w:pPr>
                        <w:jc w:val="center"/>
                      </w:pPr>
                    </w:p>
                    <w:p w:rsidR="00F748C2" w:rsidP="00F748C2" w:rsidRDefault="00F748C2" w14:paraId="2BD56639" w14:textId="77777777">
                      <w:pPr>
                        <w:jc w:val="center"/>
                      </w:pPr>
                    </w:p>
                    <w:p w:rsidR="00F748C2" w:rsidP="00F748C2" w:rsidRDefault="00F748C2" w14:paraId="34BF5FE4" w14:textId="77777777">
                      <w:pPr>
                        <w:jc w:val="center"/>
                      </w:pPr>
                    </w:p>
                    <w:p w:rsidR="00F748C2" w:rsidP="00F748C2" w:rsidRDefault="00F748C2" w14:paraId="2CCE76BC" w14:textId="77777777">
                      <w:pPr>
                        <w:jc w:val="center"/>
                      </w:pPr>
                    </w:p>
                    <w:p w:rsidR="00F748C2" w:rsidP="00F748C2" w:rsidRDefault="00F748C2" w14:paraId="07ADDA06" w14:textId="77777777">
                      <w:pPr>
                        <w:jc w:val="center"/>
                      </w:pPr>
                    </w:p>
                    <w:p w:rsidR="00F748C2" w:rsidP="00F748C2" w:rsidRDefault="00F748C2" w14:paraId="3391D5D9" w14:textId="77777777">
                      <w:pPr>
                        <w:jc w:val="center"/>
                      </w:pPr>
                    </w:p>
                    <w:p w:rsidR="00F748C2" w:rsidP="00F748C2" w:rsidRDefault="00F748C2" w14:paraId="7CC5AC1D" w14:textId="77777777">
                      <w:pPr>
                        <w:jc w:val="center"/>
                      </w:pPr>
                    </w:p>
                    <w:p w:rsidR="00F748C2" w:rsidP="00F748C2" w:rsidRDefault="00F748C2" w14:paraId="4668BCE9" w14:textId="77777777">
                      <w:pPr>
                        <w:jc w:val="center"/>
                      </w:pPr>
                    </w:p>
                    <w:p w:rsidR="00F748C2" w:rsidP="00F748C2" w:rsidRDefault="00F748C2" w14:paraId="3B241188" w14:textId="77777777">
                      <w:pPr>
                        <w:jc w:val="center"/>
                      </w:pPr>
                    </w:p>
                    <w:p w:rsidR="00F748C2" w:rsidP="00F748C2" w:rsidRDefault="00F748C2" w14:paraId="71C174E8" w14:textId="77777777">
                      <w:pPr>
                        <w:jc w:val="center"/>
                      </w:pPr>
                    </w:p>
                    <w:p w:rsidR="00F748C2" w:rsidP="00F748C2" w:rsidRDefault="00F748C2" w14:paraId="25AED4B4" w14:textId="77777777">
                      <w:pPr>
                        <w:jc w:val="center"/>
                      </w:pPr>
                    </w:p>
                    <w:p w:rsidR="00F748C2" w:rsidP="00F748C2" w:rsidRDefault="00F748C2" w14:paraId="3F22D0F0" w14:textId="77777777">
                      <w:pPr>
                        <w:jc w:val="center"/>
                      </w:pPr>
                    </w:p>
                    <w:p w:rsidR="00F748C2" w:rsidP="00F748C2" w:rsidRDefault="00F748C2" w14:paraId="35B64EF8" w14:textId="77777777">
                      <w:pPr>
                        <w:jc w:val="center"/>
                      </w:pPr>
                    </w:p>
                    <w:p w:rsidR="00F748C2" w:rsidP="00F748C2" w:rsidRDefault="00F748C2" w14:paraId="2E005A62" w14:textId="77777777">
                      <w:pPr>
                        <w:jc w:val="center"/>
                      </w:pPr>
                    </w:p>
                    <w:p w:rsidR="00F748C2" w:rsidP="00F748C2" w:rsidRDefault="00F748C2" w14:paraId="5E9836B8" w14:textId="77777777">
                      <w:pPr>
                        <w:jc w:val="center"/>
                      </w:pPr>
                    </w:p>
                    <w:p w:rsidR="00F748C2" w:rsidP="00F748C2" w:rsidRDefault="00F748C2" w14:paraId="107817E0" w14:textId="77777777">
                      <w:pPr>
                        <w:jc w:val="center"/>
                      </w:pPr>
                    </w:p>
                    <w:p w:rsidR="00F748C2" w:rsidP="00F748C2" w:rsidRDefault="00F748C2" w14:paraId="6A38967C" w14:textId="77777777">
                      <w:pPr>
                        <w:jc w:val="center"/>
                      </w:pPr>
                    </w:p>
                    <w:p w:rsidR="00F748C2" w:rsidP="00F748C2" w:rsidRDefault="00F748C2" w14:paraId="17F1F009" w14:textId="77777777">
                      <w:pPr>
                        <w:jc w:val="center"/>
                      </w:pPr>
                    </w:p>
                    <w:p w:rsidR="00F748C2" w:rsidP="00F748C2" w:rsidRDefault="00F748C2" w14:paraId="37924CB5" w14:textId="77777777">
                      <w:pPr>
                        <w:jc w:val="center"/>
                      </w:pPr>
                    </w:p>
                    <w:p w:rsidR="00F748C2" w:rsidP="00F748C2" w:rsidRDefault="00F748C2" w14:paraId="02958184" w14:textId="77777777">
                      <w:pPr>
                        <w:jc w:val="center"/>
                      </w:pPr>
                    </w:p>
                    <w:p w:rsidR="00F748C2" w:rsidP="00F748C2" w:rsidRDefault="00F748C2" w14:paraId="3C965C8D" w14:textId="77777777">
                      <w:pPr>
                        <w:jc w:val="center"/>
                      </w:pPr>
                    </w:p>
                    <w:p w:rsidR="00F748C2" w:rsidP="00F748C2" w:rsidRDefault="00F748C2" w14:paraId="6F695E85" w14:textId="77777777">
                      <w:pPr>
                        <w:jc w:val="center"/>
                      </w:pPr>
                    </w:p>
                    <w:p w:rsidR="00F748C2" w:rsidP="00F748C2" w:rsidRDefault="00F748C2" w14:paraId="385C083B" w14:textId="77777777">
                      <w:pPr>
                        <w:jc w:val="center"/>
                      </w:pPr>
                    </w:p>
                    <w:p w:rsidR="00F748C2" w:rsidP="00F748C2" w:rsidRDefault="00F748C2" w14:paraId="3DB49946" w14:textId="77777777">
                      <w:pPr>
                        <w:jc w:val="center"/>
                      </w:pPr>
                    </w:p>
                    <w:p w:rsidR="00F748C2" w:rsidP="00F748C2" w:rsidRDefault="00F748C2" w14:paraId="5468E41A" w14:textId="77777777">
                      <w:pPr>
                        <w:jc w:val="center"/>
                      </w:pPr>
                    </w:p>
                    <w:p w:rsidR="00F748C2" w:rsidP="00F748C2" w:rsidRDefault="00F748C2" w14:paraId="570392D5" w14:textId="77777777">
                      <w:pPr>
                        <w:jc w:val="center"/>
                      </w:pPr>
                    </w:p>
                    <w:p w:rsidR="00F748C2" w:rsidP="00F748C2" w:rsidRDefault="00F748C2" w14:paraId="3F24E9F8" w14:textId="77777777">
                      <w:pPr>
                        <w:jc w:val="center"/>
                      </w:pPr>
                    </w:p>
                    <w:p w:rsidR="00F748C2" w:rsidP="00F748C2" w:rsidRDefault="00F748C2" w14:paraId="06309ADA" w14:textId="77777777">
                      <w:pPr>
                        <w:jc w:val="center"/>
                      </w:pPr>
                    </w:p>
                  </w:txbxContent>
                </v:textbox>
                <w10:wrap anchorx="page" anchory="page"/>
              </v:rect>
            </w:pict>
          </mc:Fallback>
        </mc:AlternateContent>
      </w:r>
      <w:r w:rsidR="00345080">
        <w:rPr>
          <w:noProof/>
        </w:rPr>
        <mc:AlternateContent>
          <mc:Choice Requires="wps">
            <w:drawing>
              <wp:anchor distT="0" distB="0" distL="114300" distR="114300" simplePos="0" relativeHeight="251904512" behindDoc="0" locked="0" layoutInCell="1" allowOverlap="1" wp14:editId="3944C41F" wp14:anchorId="51086F6E">
                <wp:simplePos x="0" y="0"/>
                <wp:positionH relativeFrom="column">
                  <wp:posOffset>-495300</wp:posOffset>
                </wp:positionH>
                <wp:positionV relativeFrom="paragraph">
                  <wp:posOffset>-673100</wp:posOffset>
                </wp:positionV>
                <wp:extent cx="647700" cy="1841500"/>
                <wp:effectExtent l="0" t="0" r="19050" b="25400"/>
                <wp:wrapNone/>
                <wp:docPr id="1200423074" name="Rectangle 33"/>
                <wp:cNvGraphicFramePr/>
                <a:graphic xmlns:a="http://schemas.openxmlformats.org/drawingml/2006/main">
                  <a:graphicData uri="http://schemas.microsoft.com/office/word/2010/wordprocessingShape">
                    <wps:wsp>
                      <wps:cNvSpPr/>
                      <wps:spPr>
                        <a:xfrm>
                          <a:off x="0" y="0"/>
                          <a:ext cx="647700" cy="18415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3B7F1A" w:rsidP="003B7F1A" w:rsidRDefault="003B7F1A" w14:paraId="51D8753B" w14:textId="045FA6FF">
                            <w:pPr>
                              <w:jc w:val="center"/>
                              <w:rPr>
                                <w:b/>
                                <w:bCs/>
                                <w:sz w:val="28"/>
                                <w:szCs w:val="28"/>
                              </w:rPr>
                            </w:pPr>
                            <w:r w:rsidRPr="00963E05">
                              <w:rPr>
                                <w:b/>
                                <w:bCs/>
                                <w:sz w:val="28"/>
                                <w:szCs w:val="28"/>
                              </w:rPr>
                              <w:t>2.</w:t>
                            </w:r>
                            <w:r w:rsidR="00AF0B35">
                              <w:rPr>
                                <w:b/>
                                <w:bCs/>
                                <w:sz w:val="28"/>
                                <w:szCs w:val="28"/>
                              </w:rPr>
                              <w:t>7</w:t>
                            </w:r>
                          </w:p>
                          <w:p w:rsidR="003B7F1A" w:rsidP="003B7F1A" w:rsidRDefault="003B7F1A" w14:paraId="7816435A" w14:textId="77777777">
                            <w:pPr>
                              <w:jc w:val="center"/>
                              <w:rPr>
                                <w:b/>
                                <w:bCs/>
                                <w:sz w:val="28"/>
                                <w:szCs w:val="28"/>
                              </w:rPr>
                            </w:pPr>
                          </w:p>
                          <w:p w:rsidR="003B7F1A" w:rsidP="003B7F1A" w:rsidRDefault="003B7F1A" w14:paraId="0922DB9E" w14:textId="77777777">
                            <w:pPr>
                              <w:jc w:val="center"/>
                              <w:rPr>
                                <w:b/>
                                <w:bCs/>
                                <w:sz w:val="28"/>
                                <w:szCs w:val="28"/>
                              </w:rPr>
                            </w:pPr>
                          </w:p>
                          <w:p w:rsidR="003B7F1A" w:rsidP="003B7F1A" w:rsidRDefault="003B7F1A" w14:paraId="1950030F" w14:textId="77777777">
                            <w:pPr>
                              <w:jc w:val="center"/>
                              <w:rPr>
                                <w:b/>
                                <w:bCs/>
                                <w:sz w:val="28"/>
                                <w:szCs w:val="28"/>
                              </w:rPr>
                            </w:pPr>
                          </w:p>
                          <w:p w:rsidR="003B7F1A" w:rsidP="003B7F1A" w:rsidRDefault="003B7F1A" w14:paraId="2D9214F1" w14:textId="77777777">
                            <w:pPr>
                              <w:jc w:val="center"/>
                              <w:rPr>
                                <w:b/>
                                <w:bCs/>
                                <w:sz w:val="28"/>
                                <w:szCs w:val="28"/>
                              </w:rPr>
                            </w:pPr>
                          </w:p>
                          <w:p w:rsidRPr="00963E05" w:rsidR="003B7F1A" w:rsidP="003B7F1A" w:rsidRDefault="003B7F1A" w14:paraId="583A27C2"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73" style="position:absolute;margin-left:-39pt;margin-top:-53pt;width:51pt;height:145pt;z-index:251904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0070c0" strokecolor="#0070c0" strokeweight="2pt" w14:anchorId="51086F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">
                <v:textbox>
                  <w:txbxContent>
                    <w:p w:rsidR="003B7F1A" w:rsidP="003B7F1A" w:rsidRDefault="003B7F1A" w14:paraId="51D8753B" w14:textId="045FA6FF">
                      <w:pPr>
                        <w:jc w:val="center"/>
                        <w:rPr>
                          <w:b/>
                          <w:bCs/>
                          <w:sz w:val="28"/>
                          <w:szCs w:val="28"/>
                        </w:rPr>
                      </w:pPr>
                      <w:r w:rsidRPr="00963E05">
                        <w:rPr>
                          <w:b/>
                          <w:bCs/>
                          <w:sz w:val="28"/>
                          <w:szCs w:val="28"/>
                        </w:rPr>
                        <w:t>2.</w:t>
                      </w:r>
                      <w:r w:rsidR="00AF0B35">
                        <w:rPr>
                          <w:b/>
                          <w:bCs/>
                          <w:sz w:val="28"/>
                          <w:szCs w:val="28"/>
                        </w:rPr>
                        <w:t>7</w:t>
                      </w:r>
                    </w:p>
                    <w:p w:rsidR="003B7F1A" w:rsidP="003B7F1A" w:rsidRDefault="003B7F1A" w14:paraId="7816435A" w14:textId="77777777">
                      <w:pPr>
                        <w:jc w:val="center"/>
                        <w:rPr>
                          <w:b/>
                          <w:bCs/>
                          <w:sz w:val="28"/>
                          <w:szCs w:val="28"/>
                        </w:rPr>
                      </w:pPr>
                    </w:p>
                    <w:p w:rsidR="003B7F1A" w:rsidP="003B7F1A" w:rsidRDefault="003B7F1A" w14:paraId="0922DB9E" w14:textId="77777777">
                      <w:pPr>
                        <w:jc w:val="center"/>
                        <w:rPr>
                          <w:b/>
                          <w:bCs/>
                          <w:sz w:val="28"/>
                          <w:szCs w:val="28"/>
                        </w:rPr>
                      </w:pPr>
                    </w:p>
                    <w:p w:rsidR="003B7F1A" w:rsidP="003B7F1A" w:rsidRDefault="003B7F1A" w14:paraId="1950030F" w14:textId="77777777">
                      <w:pPr>
                        <w:jc w:val="center"/>
                        <w:rPr>
                          <w:b/>
                          <w:bCs/>
                          <w:sz w:val="28"/>
                          <w:szCs w:val="28"/>
                        </w:rPr>
                      </w:pPr>
                    </w:p>
                    <w:p w:rsidR="003B7F1A" w:rsidP="003B7F1A" w:rsidRDefault="003B7F1A" w14:paraId="2D9214F1" w14:textId="77777777">
                      <w:pPr>
                        <w:jc w:val="center"/>
                        <w:rPr>
                          <w:b/>
                          <w:bCs/>
                          <w:sz w:val="28"/>
                          <w:szCs w:val="28"/>
                        </w:rPr>
                      </w:pPr>
                    </w:p>
                    <w:p w:rsidRPr="00963E05" w:rsidR="003B7F1A" w:rsidP="003B7F1A" w:rsidRDefault="003B7F1A" w14:paraId="583A27C2" w14:textId="77777777">
                      <w:pPr>
                        <w:jc w:val="center"/>
                        <w:rPr>
                          <w:b/>
                          <w:bCs/>
                          <w:sz w:val="28"/>
                          <w:szCs w:val="28"/>
                        </w:rPr>
                      </w:pPr>
                    </w:p>
                  </w:txbxContent>
                </v:textbox>
              </v:rect>
            </w:pict>
          </mc:Fallback>
        </mc:AlternateContent>
      </w:r>
    </w:p>
    <w:p w:rsidR="007F4E84" w:rsidRDefault="007F4E84" w14:paraId="3417F1E8" w14:textId="0F4AD7C8">
      <w:pPr>
        <w:rPr>
          <w:noProof/>
          <w:sz w:val="40"/>
          <w:szCs w:val="40"/>
        </w:rPr>
      </w:pPr>
    </w:p>
    <w:p w:rsidR="007F4E84" w:rsidRDefault="00F748C2" w14:paraId="6EECFD0B" w14:textId="35432FC5">
      <w:pPr>
        <w:rPr>
          <w:noProof/>
          <w:sz w:val="40"/>
          <w:szCs w:val="40"/>
        </w:rPr>
      </w:pPr>
      <w:r>
        <w:rPr>
          <w:noProof/>
        </w:rPr>
        <mc:AlternateContent>
          <mc:Choice Requires="wps">
            <w:drawing>
              <wp:anchor distT="0" distB="0" distL="114300" distR="114300" simplePos="0" relativeHeight="251906560" behindDoc="0" locked="0" layoutInCell="1" allowOverlap="1" wp14:editId="396E1342" wp14:anchorId="01B0C23A">
                <wp:simplePos x="0" y="0"/>
                <wp:positionH relativeFrom="margin">
                  <wp:posOffset>-495300</wp:posOffset>
                </wp:positionH>
                <wp:positionV relativeFrom="paragraph">
                  <wp:posOffset>350520</wp:posOffset>
                </wp:positionV>
                <wp:extent cx="647700" cy="2372360"/>
                <wp:effectExtent l="0" t="0" r="19050" b="27940"/>
                <wp:wrapNone/>
                <wp:docPr id="1769426242" name="Rectangle 33"/>
                <wp:cNvGraphicFramePr/>
                <a:graphic xmlns:a="http://schemas.openxmlformats.org/drawingml/2006/main">
                  <a:graphicData uri="http://schemas.microsoft.com/office/word/2010/wordprocessingShape">
                    <wps:wsp>
                      <wps:cNvSpPr/>
                      <wps:spPr>
                        <a:xfrm>
                          <a:off x="0" y="0"/>
                          <a:ext cx="647700" cy="237236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3B7F1A" w:rsidP="003B7F1A" w:rsidRDefault="003B7F1A" w14:paraId="253DE189" w14:textId="0E1E0CE9">
                            <w:pPr>
                              <w:jc w:val="center"/>
                              <w:rPr>
                                <w:b/>
                                <w:bCs/>
                                <w:sz w:val="28"/>
                                <w:szCs w:val="28"/>
                              </w:rPr>
                            </w:pPr>
                            <w:r w:rsidRPr="00963E05">
                              <w:rPr>
                                <w:b/>
                                <w:bCs/>
                                <w:sz w:val="28"/>
                                <w:szCs w:val="28"/>
                              </w:rPr>
                              <w:t>2.</w:t>
                            </w:r>
                            <w:r w:rsidR="00E149E4">
                              <w:rPr>
                                <w:b/>
                                <w:bCs/>
                                <w:sz w:val="28"/>
                                <w:szCs w:val="28"/>
                              </w:rPr>
                              <w:t>8</w:t>
                            </w:r>
                          </w:p>
                          <w:p w:rsidR="003B7F1A" w:rsidP="003B7F1A" w:rsidRDefault="003B7F1A" w14:paraId="520213BE" w14:textId="77777777">
                            <w:pPr>
                              <w:jc w:val="center"/>
                              <w:rPr>
                                <w:b/>
                                <w:bCs/>
                                <w:sz w:val="28"/>
                                <w:szCs w:val="28"/>
                              </w:rPr>
                            </w:pPr>
                          </w:p>
                          <w:p w:rsidR="003B7F1A" w:rsidP="003B7F1A" w:rsidRDefault="003B7F1A" w14:paraId="34BC4B19" w14:textId="77777777">
                            <w:pPr>
                              <w:jc w:val="center"/>
                              <w:rPr>
                                <w:b/>
                                <w:bCs/>
                                <w:sz w:val="28"/>
                                <w:szCs w:val="28"/>
                              </w:rPr>
                            </w:pPr>
                          </w:p>
                          <w:p w:rsidR="003B7F1A" w:rsidP="003B7F1A" w:rsidRDefault="003B7F1A" w14:paraId="3699C737" w14:textId="77777777">
                            <w:pPr>
                              <w:jc w:val="center"/>
                              <w:rPr>
                                <w:b/>
                                <w:bCs/>
                                <w:sz w:val="28"/>
                                <w:szCs w:val="28"/>
                              </w:rPr>
                            </w:pPr>
                          </w:p>
                          <w:p w:rsidR="003B7F1A" w:rsidP="003B7F1A" w:rsidRDefault="003B7F1A" w14:paraId="447C473F" w14:textId="77777777">
                            <w:pPr>
                              <w:jc w:val="center"/>
                              <w:rPr>
                                <w:b/>
                                <w:bCs/>
                                <w:sz w:val="28"/>
                                <w:szCs w:val="28"/>
                              </w:rPr>
                            </w:pPr>
                          </w:p>
                          <w:p w:rsidRPr="00963E05" w:rsidR="003B7F1A" w:rsidP="003B7F1A" w:rsidRDefault="003B7F1A" w14:paraId="6EC6138D"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74" style="position:absolute;margin-left:-39pt;margin-top:27.6pt;width:51pt;height:186.8pt;z-index:2519065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01B0C2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">
                <v:textbox>
                  <w:txbxContent>
                    <w:p w:rsidR="003B7F1A" w:rsidP="003B7F1A" w:rsidRDefault="003B7F1A" w14:paraId="253DE189" w14:textId="0E1E0CE9">
                      <w:pPr>
                        <w:jc w:val="center"/>
                        <w:rPr>
                          <w:b/>
                          <w:bCs/>
                          <w:sz w:val="28"/>
                          <w:szCs w:val="28"/>
                        </w:rPr>
                      </w:pPr>
                      <w:r w:rsidRPr="00963E05">
                        <w:rPr>
                          <w:b/>
                          <w:bCs/>
                          <w:sz w:val="28"/>
                          <w:szCs w:val="28"/>
                        </w:rPr>
                        <w:t>2.</w:t>
                      </w:r>
                      <w:r w:rsidR="00E149E4">
                        <w:rPr>
                          <w:b/>
                          <w:bCs/>
                          <w:sz w:val="28"/>
                          <w:szCs w:val="28"/>
                        </w:rPr>
                        <w:t>8</w:t>
                      </w:r>
                    </w:p>
                    <w:p w:rsidR="003B7F1A" w:rsidP="003B7F1A" w:rsidRDefault="003B7F1A" w14:paraId="520213BE" w14:textId="77777777">
                      <w:pPr>
                        <w:jc w:val="center"/>
                        <w:rPr>
                          <w:b/>
                          <w:bCs/>
                          <w:sz w:val="28"/>
                          <w:szCs w:val="28"/>
                        </w:rPr>
                      </w:pPr>
                    </w:p>
                    <w:p w:rsidR="003B7F1A" w:rsidP="003B7F1A" w:rsidRDefault="003B7F1A" w14:paraId="34BC4B19" w14:textId="77777777">
                      <w:pPr>
                        <w:jc w:val="center"/>
                        <w:rPr>
                          <w:b/>
                          <w:bCs/>
                          <w:sz w:val="28"/>
                          <w:szCs w:val="28"/>
                        </w:rPr>
                      </w:pPr>
                    </w:p>
                    <w:p w:rsidR="003B7F1A" w:rsidP="003B7F1A" w:rsidRDefault="003B7F1A" w14:paraId="3699C737" w14:textId="77777777">
                      <w:pPr>
                        <w:jc w:val="center"/>
                        <w:rPr>
                          <w:b/>
                          <w:bCs/>
                          <w:sz w:val="28"/>
                          <w:szCs w:val="28"/>
                        </w:rPr>
                      </w:pPr>
                    </w:p>
                    <w:p w:rsidR="003B7F1A" w:rsidP="003B7F1A" w:rsidRDefault="003B7F1A" w14:paraId="447C473F" w14:textId="77777777">
                      <w:pPr>
                        <w:jc w:val="center"/>
                        <w:rPr>
                          <w:b/>
                          <w:bCs/>
                          <w:sz w:val="28"/>
                          <w:szCs w:val="28"/>
                        </w:rPr>
                      </w:pPr>
                    </w:p>
                    <w:p w:rsidRPr="00963E05" w:rsidR="003B7F1A" w:rsidP="003B7F1A" w:rsidRDefault="003B7F1A" w14:paraId="6EC6138D" w14:textId="77777777">
                      <w:pPr>
                        <w:jc w:val="center"/>
                        <w:rPr>
                          <w:b/>
                          <w:bCs/>
                          <w:sz w:val="28"/>
                          <w:szCs w:val="28"/>
                        </w:rPr>
                      </w:pPr>
                    </w:p>
                  </w:txbxContent>
                </v:textbox>
                <w10:wrap anchorx="margin"/>
              </v:rect>
            </w:pict>
          </mc:Fallback>
        </mc:AlternateContent>
      </w:r>
      <w:r>
        <w:rPr>
          <w:noProof/>
        </w:rPr>
        <mc:AlternateContent>
          <mc:Choice Requires="wps">
            <w:drawing>
              <wp:anchor distT="0" distB="0" distL="114300" distR="114300" simplePos="0" relativeHeight="251912704" behindDoc="0" locked="0" layoutInCell="1" allowOverlap="1" wp14:editId="6D8C6178" wp14:anchorId="5165EAF5">
                <wp:simplePos x="0" y="0"/>
                <wp:positionH relativeFrom="column">
                  <wp:posOffset>161925</wp:posOffset>
                </wp:positionH>
                <wp:positionV relativeFrom="paragraph">
                  <wp:posOffset>340995</wp:posOffset>
                </wp:positionV>
                <wp:extent cx="6096000" cy="2385060"/>
                <wp:effectExtent l="0" t="0" r="19050" b="15240"/>
                <wp:wrapNone/>
                <wp:docPr id="1505312464" name="Text Box 9"/>
                <wp:cNvGraphicFramePr/>
                <a:graphic xmlns:a="http://schemas.openxmlformats.org/drawingml/2006/main">
                  <a:graphicData uri="http://schemas.microsoft.com/office/word/2010/wordprocessingShape">
                    <wps:wsp>
                      <wps:cNvSpPr txBox="1"/>
                      <wps:spPr>
                        <a:xfrm>
                          <a:off x="0" y="0"/>
                          <a:ext cx="6096000" cy="2385060"/>
                        </a:xfrm>
                        <a:prstGeom prst="rect">
                          <a:avLst/>
                        </a:prstGeom>
                        <a:solidFill>
                          <a:schemeClr val="bg1"/>
                        </a:solidFill>
                        <a:ln w="6350">
                          <a:solidFill>
                            <a:schemeClr val="bg2"/>
                          </a:solidFill>
                        </a:ln>
                      </wps:spPr>
                      <wps:txbx>
                        <w:txbxContent>
                          <w:p w:rsidR="00A1356F" w:rsidP="00A1356F" w:rsidRDefault="00BC316D" w14:paraId="43258324" w14:textId="52AFAB1E">
                            <w:r>
                              <w:t>DETAILS OF THE EMERGENCY KEYHOLDER, OTHER THAN THE LICENCE APPLICANT</w:t>
                            </w:r>
                          </w:p>
                          <w:tbl>
                            <w:tblPr>
                              <w:tblStyle w:val="TableGrid"/>
                              <w:tblW w:w="0" w:type="auto"/>
                              <w:tblLook w:val="04A0" w:firstRow="1" w:lastRow="0" w:firstColumn="1" w:lastColumn="0" w:noHBand="0" w:noVBand="1"/>
                            </w:tblPr>
                            <w:tblGrid>
                              <w:gridCol w:w="1526"/>
                              <w:gridCol w:w="283"/>
                              <w:gridCol w:w="1273"/>
                              <w:gridCol w:w="1542"/>
                              <w:gridCol w:w="1541"/>
                              <w:gridCol w:w="771"/>
                              <w:gridCol w:w="770"/>
                              <w:gridCol w:w="1542"/>
                            </w:tblGrid>
                            <w:tr w:rsidR="00A1356F" w:rsidTr="00B55C09" w14:paraId="02C35AD3" w14:textId="77777777">
                              <w:tc>
                                <w:tcPr>
                                  <w:tcW w:w="1526"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1124DA58" w14:textId="77777777">
                                  <w:r>
                                    <w:t xml:space="preserve">Title: </w:t>
                                  </w:r>
                                </w:p>
                              </w:tc>
                              <w:tc>
                                <w:tcPr>
                                  <w:tcW w:w="1556"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4DD90DE0" w14:textId="77777777">
                                  <w:r>
                                    <w:t>Mr</w:t>
                                  </w:r>
                                </w:p>
                              </w:tc>
                              <w:tc>
                                <w:tcPr>
                                  <w:tcW w:w="1542"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1AF63527" w14:textId="77777777">
                                  <w:r>
                                    <w:t xml:space="preserve">Mrs </w:t>
                                  </w:r>
                                </w:p>
                              </w:tc>
                              <w:tc>
                                <w:tcPr>
                                  <w:tcW w:w="1541"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7261C66C" w14:textId="77777777">
                                  <w:r>
                                    <w:t xml:space="preserve">Miss </w:t>
                                  </w:r>
                                </w:p>
                              </w:tc>
                              <w:tc>
                                <w:tcPr>
                                  <w:tcW w:w="1541" w:type="dxa"/>
                                  <w:gridSpan w:val="2"/>
                                  <w:tcBorders>
                                    <w:top w:val="single" w:color="FFFFFF" w:themeColor="background1" w:sz="12" w:space="0"/>
                                    <w:left w:val="single" w:color="FFFFFF" w:themeColor="background1" w:sz="12" w:space="0"/>
                                    <w:right w:val="single" w:color="FFFFFF" w:themeColor="background1" w:sz="12" w:space="0"/>
                                  </w:tcBorders>
                                </w:tcPr>
                                <w:p w:rsidR="00A1356F" w:rsidRDefault="00A1356F" w14:paraId="2C061259" w14:textId="77777777">
                                  <w:r>
                                    <w:t xml:space="preserve">Ms </w:t>
                                  </w:r>
                                </w:p>
                              </w:tc>
                              <w:tc>
                                <w:tcPr>
                                  <w:tcW w:w="1542" w:type="dxa"/>
                                  <w:tcBorders>
                                    <w:top w:val="single" w:color="FFFFFF" w:themeColor="background1" w:sz="12" w:space="0"/>
                                    <w:left w:val="single" w:color="FFFFFF" w:themeColor="background1" w:sz="12" w:space="0"/>
                                    <w:right w:val="single" w:color="FFFFFF" w:themeColor="background1" w:sz="12" w:space="0"/>
                                  </w:tcBorders>
                                </w:tcPr>
                                <w:p w:rsidR="00A1356F" w:rsidRDefault="00A1356F" w14:paraId="7FFAB692" w14:textId="77777777">
                                  <w:r>
                                    <w:t>Other</w:t>
                                  </w:r>
                                </w:p>
                                <w:p w:rsidRPr="00B55C09" w:rsidR="00A1356F" w:rsidRDefault="00A1356F" w14:paraId="503B01DD" w14:textId="77777777">
                                  <w:pPr>
                                    <w:rPr>
                                      <w:sz w:val="16"/>
                                      <w:szCs w:val="16"/>
                                    </w:rPr>
                                  </w:pPr>
                                </w:p>
                              </w:tc>
                            </w:tr>
                            <w:tr w:rsidR="00A1356F" w:rsidTr="00B55C09" w14:paraId="46C4A578" w14:textId="77777777">
                              <w:tc>
                                <w:tcPr>
                                  <w:tcW w:w="1526" w:type="dxa"/>
                                  <w:tcBorders>
                                    <w:top w:val="single" w:color="FFFFFF" w:themeColor="background1" w:sz="12" w:space="0"/>
                                    <w:left w:val="single" w:color="FFFFFF" w:themeColor="background1" w:sz="4" w:space="0"/>
                                    <w:bottom w:val="single" w:color="FFFFFF" w:themeColor="background1" w:sz="4" w:space="0"/>
                                    <w:right w:val="single" w:color="FFFFFF" w:themeColor="background1" w:sz="12" w:space="0"/>
                                  </w:tcBorders>
                                </w:tcPr>
                                <w:p w:rsidRPr="00B0411B" w:rsidR="00A1356F" w:rsidP="00B55C09" w:rsidRDefault="00A1356F" w14:paraId="1B7FF478" w14:textId="77777777">
                                  <w:pPr>
                                    <w:jc w:val="right"/>
                                    <w:rPr>
                                      <w:sz w:val="20"/>
                                      <w:szCs w:val="20"/>
                                    </w:rPr>
                                  </w:pPr>
                                  <w:r w:rsidRPr="00B0411B">
                                    <w:rPr>
                                      <w:sz w:val="20"/>
                                      <w:szCs w:val="20"/>
                                    </w:rPr>
                                    <w:t>First Name:</w:t>
                                  </w:r>
                                </w:p>
                              </w:tc>
                              <w:tc>
                                <w:tcPr>
                                  <w:tcW w:w="4639" w:type="dxa"/>
                                  <w:gridSpan w:val="4"/>
                                  <w:tcBorders>
                                    <w:left w:val="single" w:color="FFFFFF" w:themeColor="background1" w:sz="12" w:space="0"/>
                                    <w:bottom w:val="single" w:color="auto" w:sz="4" w:space="0"/>
                                    <w:right w:val="single" w:color="FFFFFF" w:themeColor="background1" w:sz="12" w:space="0"/>
                                  </w:tcBorders>
                                </w:tcPr>
                                <w:p w:rsidRPr="00B0411B" w:rsidR="00A1356F" w:rsidRDefault="00A1356F" w14:paraId="16D272B2" w14:textId="77777777">
                                  <w:pPr>
                                    <w:rPr>
                                      <w:sz w:val="18"/>
                                      <w:szCs w:val="18"/>
                                    </w:rPr>
                                  </w:pPr>
                                </w:p>
                                <w:p w:rsidRPr="00B0411B" w:rsidR="00A1356F" w:rsidRDefault="00A1356F" w14:paraId="2286CBA4" w14:textId="77777777">
                                  <w:pPr>
                                    <w:rPr>
                                      <w:sz w:val="18"/>
                                      <w:szCs w:val="18"/>
                                    </w:rPr>
                                  </w:pPr>
                                </w:p>
                              </w:tc>
                              <w:tc>
                                <w:tcPr>
                                  <w:tcW w:w="3083" w:type="dxa"/>
                                  <w:gridSpan w:val="3"/>
                                  <w:vMerge w:val="restart"/>
                                  <w:tcBorders>
                                    <w:top w:val="single" w:color="FFFFFF" w:themeColor="background1" w:sz="12" w:space="0"/>
                                    <w:left w:val="single" w:color="FFFFFF" w:themeColor="background1" w:sz="12" w:space="0"/>
                                    <w:right w:val="single" w:color="FFFFFF" w:themeColor="background1" w:sz="12" w:space="0"/>
                                  </w:tcBorders>
                                </w:tcPr>
                                <w:p w:rsidR="00A1356F" w:rsidRDefault="00A1356F" w14:paraId="17421CF5" w14:textId="77777777"/>
                                <w:p w:rsidRPr="00B0411B" w:rsidR="00A1356F" w:rsidRDefault="00A1356F" w14:paraId="5E5D925B" w14:textId="77777777"/>
                              </w:tc>
                            </w:tr>
                            <w:tr w:rsidR="00A1356F" w:rsidTr="00B55C09" w14:paraId="2F642DFA" w14:textId="77777777">
                              <w:tc>
                                <w:tcPr>
                                  <w:tcW w:w="1526" w:type="dxa"/>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Pr="00B0411B" w:rsidR="00A1356F" w:rsidP="00B55C09" w:rsidRDefault="00A1356F" w14:paraId="010CC277" w14:textId="77777777">
                                  <w:pPr>
                                    <w:jc w:val="right"/>
                                    <w:rPr>
                                      <w:sz w:val="20"/>
                                      <w:szCs w:val="20"/>
                                    </w:rPr>
                                  </w:pPr>
                                  <w:r w:rsidRPr="00B0411B">
                                    <w:rPr>
                                      <w:sz w:val="20"/>
                                      <w:szCs w:val="20"/>
                                    </w:rPr>
                                    <w:t>Last Name:</w:t>
                                  </w:r>
                                </w:p>
                              </w:tc>
                              <w:tc>
                                <w:tcPr>
                                  <w:tcW w:w="4639" w:type="dxa"/>
                                  <w:gridSpan w:val="4"/>
                                  <w:tcBorders>
                                    <w:top w:val="single" w:color="auto" w:sz="4" w:space="0"/>
                                    <w:left w:val="single" w:color="FFFFFF" w:themeColor="background1" w:sz="12" w:space="0"/>
                                    <w:right w:val="single" w:color="FFFFFF" w:themeColor="background1" w:sz="12" w:space="0"/>
                                  </w:tcBorders>
                                </w:tcPr>
                                <w:p w:rsidRPr="00B0411B" w:rsidR="00A1356F" w:rsidRDefault="00A1356F" w14:paraId="618D08D9" w14:textId="77777777">
                                  <w:pPr>
                                    <w:rPr>
                                      <w:sz w:val="18"/>
                                      <w:szCs w:val="18"/>
                                    </w:rPr>
                                  </w:pPr>
                                </w:p>
                                <w:p w:rsidRPr="00B0411B" w:rsidR="00A1356F" w:rsidRDefault="00A1356F" w14:paraId="7A9960D2" w14:textId="77777777">
                                  <w:pPr>
                                    <w:rPr>
                                      <w:sz w:val="18"/>
                                      <w:szCs w:val="18"/>
                                    </w:rPr>
                                  </w:pPr>
                                </w:p>
                              </w:tc>
                              <w:tc>
                                <w:tcPr>
                                  <w:tcW w:w="3083" w:type="dxa"/>
                                  <w:gridSpan w:val="3"/>
                                  <w:vMerge/>
                                  <w:tcBorders>
                                    <w:left w:val="single" w:color="FFFFFF" w:themeColor="background1" w:sz="12" w:space="0"/>
                                    <w:right w:val="single" w:color="FFFFFF" w:themeColor="background1" w:sz="12" w:space="0"/>
                                  </w:tcBorders>
                                </w:tcPr>
                                <w:p w:rsidR="00A1356F" w:rsidRDefault="00A1356F" w14:paraId="6924447C" w14:textId="77777777"/>
                              </w:tc>
                            </w:tr>
                            <w:tr w:rsidR="00A1356F" w:rsidTr="00B55C09" w14:paraId="05FAA1A3" w14:textId="77777777">
                              <w:tc>
                                <w:tcPr>
                                  <w:tcW w:w="1526" w:type="dxa"/>
                                  <w:vMerge w:val="restart"/>
                                  <w:tcBorders>
                                    <w:top w:val="single" w:color="FFFFFF" w:themeColor="background1" w:sz="12" w:space="0"/>
                                    <w:left w:val="single" w:color="FFFFFF" w:themeColor="background1" w:sz="4" w:space="0"/>
                                    <w:right w:val="single" w:color="FFFFFF" w:themeColor="background1" w:sz="12" w:space="0"/>
                                  </w:tcBorders>
                                </w:tcPr>
                                <w:p w:rsidRPr="00B0411B" w:rsidR="00A1356F" w:rsidP="00B55C09" w:rsidRDefault="00A1356F" w14:paraId="31449CFF" w14:textId="77777777">
                                  <w:pPr>
                                    <w:jc w:val="right"/>
                                    <w:rPr>
                                      <w:sz w:val="20"/>
                                      <w:szCs w:val="20"/>
                                    </w:rPr>
                                  </w:pPr>
                                  <w:r w:rsidRPr="00B0411B">
                                    <w:rPr>
                                      <w:sz w:val="20"/>
                                      <w:szCs w:val="20"/>
                                    </w:rPr>
                                    <w:t>Address:</w:t>
                                  </w:r>
                                </w:p>
                              </w:tc>
                              <w:tc>
                                <w:tcPr>
                                  <w:tcW w:w="7722" w:type="dxa"/>
                                  <w:gridSpan w:val="7"/>
                                  <w:tcBorders>
                                    <w:left w:val="single" w:color="FFFFFF" w:themeColor="background1" w:sz="12" w:space="0"/>
                                    <w:right w:val="single" w:color="FFFFFF" w:themeColor="background1" w:sz="12" w:space="0"/>
                                  </w:tcBorders>
                                </w:tcPr>
                                <w:p w:rsidRPr="00B0411B" w:rsidR="00A1356F" w:rsidRDefault="00A1356F" w14:paraId="3047BFEC" w14:textId="77777777">
                                  <w:pPr>
                                    <w:rPr>
                                      <w:sz w:val="18"/>
                                      <w:szCs w:val="18"/>
                                    </w:rPr>
                                  </w:pPr>
                                </w:p>
                                <w:p w:rsidR="00A1356F" w:rsidRDefault="00A1356F" w14:paraId="4B9AA00B" w14:textId="77777777"/>
                              </w:tc>
                            </w:tr>
                            <w:tr w:rsidR="00A1356F" w:rsidTr="00B55C09" w14:paraId="557B0FB8" w14:textId="77777777">
                              <w:tc>
                                <w:tcPr>
                                  <w:tcW w:w="1526" w:type="dxa"/>
                                  <w:vMerge/>
                                  <w:tcBorders>
                                    <w:left w:val="single" w:color="FFFFFF" w:themeColor="background1" w:sz="4" w:space="0"/>
                                    <w:bottom w:val="single" w:color="FFFFFF" w:themeColor="background1" w:sz="12" w:space="0"/>
                                    <w:right w:val="single" w:color="FFFFFF" w:themeColor="background1" w:sz="12" w:space="0"/>
                                  </w:tcBorders>
                                </w:tcPr>
                                <w:p w:rsidR="00A1356F" w:rsidRDefault="00A1356F" w14:paraId="7B17A34F" w14:textId="77777777"/>
                              </w:tc>
                              <w:tc>
                                <w:tcPr>
                                  <w:tcW w:w="7722" w:type="dxa"/>
                                  <w:gridSpan w:val="7"/>
                                  <w:tcBorders>
                                    <w:left w:val="single" w:color="FFFFFF" w:themeColor="background1" w:sz="12" w:space="0"/>
                                    <w:right w:val="single" w:color="FFFFFF" w:themeColor="background1" w:sz="12" w:space="0"/>
                                  </w:tcBorders>
                                </w:tcPr>
                                <w:p w:rsidR="00A1356F" w:rsidRDefault="00A1356F" w14:paraId="54E0F746" w14:textId="77777777"/>
                              </w:tc>
                            </w:tr>
                            <w:tr w:rsidR="006B466A" w:rsidTr="00B55C09" w14:paraId="2813C2F1" w14:textId="77777777">
                              <w:tc>
                                <w:tcPr>
                                  <w:tcW w:w="1809" w:type="dxa"/>
                                  <w:gridSpan w:val="2"/>
                                  <w:tcBorders>
                                    <w:top w:val="single" w:color="FFFFFF" w:themeColor="background1" w:sz="12" w:space="0"/>
                                    <w:left w:val="single" w:color="FFFFFF" w:themeColor="background1" w:sz="4" w:space="0"/>
                                    <w:bottom w:val="single" w:color="FFFFFF" w:themeColor="background1" w:sz="12" w:space="0"/>
                                    <w:right w:val="single" w:color="FFFFFF" w:themeColor="background1" w:sz="12" w:space="0"/>
                                  </w:tcBorders>
                                </w:tcPr>
                                <w:p w:rsidR="00A1356F" w:rsidP="00B55C09" w:rsidRDefault="00A1356F" w14:paraId="6D16F722" w14:textId="77777777">
                                  <w:pPr>
                                    <w:jc w:val="right"/>
                                    <w:rPr>
                                      <w:sz w:val="20"/>
                                      <w:szCs w:val="20"/>
                                    </w:rPr>
                                  </w:pPr>
                                  <w:r w:rsidRPr="00B55C09">
                                    <w:rPr>
                                      <w:sz w:val="20"/>
                                      <w:szCs w:val="20"/>
                                    </w:rPr>
                                    <w:t>Postcode:</w:t>
                                  </w:r>
                                </w:p>
                                <w:p w:rsidRPr="00B55C09" w:rsidR="00A1356F" w:rsidP="00B55C09" w:rsidRDefault="00A1356F" w14:paraId="2513C5C5" w14:textId="77777777">
                                  <w:pPr>
                                    <w:jc w:val="right"/>
                                    <w:rPr>
                                      <w:sz w:val="10"/>
                                      <w:szCs w:val="10"/>
                                    </w:rPr>
                                  </w:pPr>
                                </w:p>
                              </w:tc>
                              <w:tc>
                                <w:tcPr>
                                  <w:tcW w:w="2815" w:type="dxa"/>
                                  <w:gridSpan w:val="2"/>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Pr="00B55C09" w:rsidR="00A1356F" w:rsidRDefault="00A1356F" w14:paraId="0296D822"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A1356F" w:rsidP="00B55C09" w:rsidRDefault="00A1356F" w14:paraId="6FEE415A" w14:textId="77777777">
                                  <w:pPr>
                                    <w:jc w:val="right"/>
                                    <w:rPr>
                                      <w:sz w:val="20"/>
                                      <w:szCs w:val="20"/>
                                    </w:rPr>
                                  </w:pPr>
                                  <w:r w:rsidRPr="00B55C09">
                                    <w:rPr>
                                      <w:sz w:val="20"/>
                                      <w:szCs w:val="20"/>
                                    </w:rPr>
                                    <w:t>Email:</w:t>
                                  </w:r>
                                </w:p>
                              </w:tc>
                              <w:tc>
                                <w:tcPr>
                                  <w:tcW w:w="2312" w:type="dxa"/>
                                  <w:gridSpan w:val="2"/>
                                  <w:tcBorders>
                                    <w:top w:val="single" w:color="FFFFFF" w:themeColor="background1" w:sz="12" w:space="0"/>
                                    <w:left w:val="single" w:color="FFFFFF" w:themeColor="background1" w:sz="12" w:space="0"/>
                                    <w:right w:val="single" w:color="FFFFFF" w:themeColor="background1" w:sz="12" w:space="0"/>
                                  </w:tcBorders>
                                </w:tcPr>
                                <w:p w:rsidR="00A1356F" w:rsidRDefault="00A1356F" w14:paraId="224E11F6" w14:textId="77777777"/>
                              </w:tc>
                            </w:tr>
                            <w:tr w:rsidR="006B466A" w:rsidTr="00B55C09" w14:paraId="12BB1CFF" w14:textId="77777777">
                              <w:tc>
                                <w:tcPr>
                                  <w:tcW w:w="1809" w:type="dxa"/>
                                  <w:gridSpan w:val="2"/>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00A1356F" w:rsidP="00B55C09" w:rsidRDefault="00A1356F" w14:paraId="192A5059" w14:textId="77777777">
                                  <w:pPr>
                                    <w:jc w:val="right"/>
                                    <w:rPr>
                                      <w:sz w:val="20"/>
                                      <w:szCs w:val="20"/>
                                    </w:rPr>
                                  </w:pPr>
                                  <w:r w:rsidRPr="00B55C09">
                                    <w:rPr>
                                      <w:sz w:val="20"/>
                                      <w:szCs w:val="20"/>
                                    </w:rPr>
                                    <w:t>Daytime Tel No:</w:t>
                                  </w:r>
                                </w:p>
                                <w:p w:rsidRPr="00B55C09" w:rsidR="00A1356F" w:rsidP="00B55C09" w:rsidRDefault="00A1356F" w14:paraId="07593409" w14:textId="77777777">
                                  <w:pPr>
                                    <w:jc w:val="right"/>
                                    <w:rPr>
                                      <w:sz w:val="10"/>
                                      <w:szCs w:val="10"/>
                                    </w:rPr>
                                  </w:pPr>
                                </w:p>
                              </w:tc>
                              <w:tc>
                                <w:tcPr>
                                  <w:tcW w:w="2815"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Pr="00B55C09" w:rsidR="00A1356F" w:rsidRDefault="00A1356F" w14:paraId="042DFE9C"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A1356F" w:rsidP="00B55C09" w:rsidRDefault="00A1356F" w14:paraId="738D6921" w14:textId="77777777">
                                  <w:pPr>
                                    <w:jc w:val="right"/>
                                    <w:rPr>
                                      <w:sz w:val="20"/>
                                      <w:szCs w:val="20"/>
                                    </w:rPr>
                                  </w:pPr>
                                  <w:r w:rsidRPr="00B55C09">
                                    <w:rPr>
                                      <w:sz w:val="20"/>
                                      <w:szCs w:val="20"/>
                                    </w:rPr>
                                    <w:t>Mobile Telephone No:</w:t>
                                  </w:r>
                                </w:p>
                              </w:tc>
                              <w:tc>
                                <w:tcPr>
                                  <w:tcW w:w="2312" w:type="dxa"/>
                                  <w:gridSpan w:val="2"/>
                                  <w:tcBorders>
                                    <w:left w:val="single" w:color="FFFFFF" w:themeColor="background1" w:sz="12" w:space="0"/>
                                    <w:right w:val="single" w:color="FFFFFF" w:themeColor="background1" w:sz="12" w:space="0"/>
                                  </w:tcBorders>
                                </w:tcPr>
                                <w:p w:rsidR="00A1356F" w:rsidRDefault="00A1356F" w14:paraId="13071B9D" w14:textId="77777777"/>
                              </w:tc>
                            </w:tr>
                          </w:tbl>
                          <w:p w:rsidR="00A1356F" w:rsidP="00A1356F" w:rsidRDefault="00A1356F" w14:paraId="2F5416A3" w14:textId="77777777">
                            <w:pPr>
                              <w:rPr>
                                <w:sz w:val="4"/>
                                <w:szCs w:val="4"/>
                              </w:rPr>
                            </w:pPr>
                            <w:r>
                              <w:t xml:space="preserve">   </w:t>
                            </w:r>
                            <w:r w:rsidRPr="000E29F9">
                              <w:rPr>
                                <w:sz w:val="16"/>
                                <w:szCs w:val="16"/>
                              </w:rPr>
                              <w:t xml:space="preserve">                                   </w:t>
                            </w:r>
                          </w:p>
                          <w:p w:rsidRPr="000E29F9" w:rsidR="00A1356F" w:rsidP="00A1356F" w:rsidRDefault="00A1356F" w14:paraId="47F5474D" w14:textId="77777777">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_x0000_s1075" style="position:absolute;margin-left:12.75pt;margin-top:26.85pt;width:480pt;height:187.8pt;z-index:251912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color="white [3212]" strokecolor="#eeece1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" w14:anchorId="5165EAF5">
                <v:textbox>
                  <w:txbxContent>
                    <w:p w:rsidR="00A1356F" w:rsidP="00A1356F" w:rsidRDefault="00BC316D" w14:paraId="43258324" w14:textId="52AFAB1E">
                      <w:r>
                        <w:t>DETAILS OF THE EMERGENCY KEYHOLDER, OTHER THAN THE LICENCE APPLICANT</w:t>
                      </w:r>
                    </w:p>
                    <w:tbl>
                      <w:tblPr>
                        <w:tblStyle w:val="TableGrid"/>
                        <w:tblW w:w="0" w:type="auto"/>
                        <w:tblLook w:val="04A0" w:firstRow="1" w:lastRow="0" w:firstColumn="1" w:lastColumn="0" w:noHBand="0" w:noVBand="1"/>
                      </w:tblPr>
                      <w:tblGrid>
                        <w:gridCol w:w="1526"/>
                        <w:gridCol w:w="283"/>
                        <w:gridCol w:w="1273"/>
                        <w:gridCol w:w="1542"/>
                        <w:gridCol w:w="1541"/>
                        <w:gridCol w:w="771"/>
                        <w:gridCol w:w="770"/>
                        <w:gridCol w:w="1542"/>
                      </w:tblGrid>
                      <w:tr w:rsidR="00A1356F" w:rsidTr="00B55C09" w14:paraId="02C35AD3" w14:textId="77777777">
                        <w:tc>
                          <w:tcPr>
                            <w:tcW w:w="1526"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1124DA58" w14:textId="77777777">
                            <w:r>
                              <w:t xml:space="preserve">Title: </w:t>
                            </w:r>
                          </w:p>
                        </w:tc>
                        <w:tc>
                          <w:tcPr>
                            <w:tcW w:w="1556"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4DD90DE0" w14:textId="77777777">
                            <w:r>
                              <w:t>Mr</w:t>
                            </w:r>
                          </w:p>
                        </w:tc>
                        <w:tc>
                          <w:tcPr>
                            <w:tcW w:w="1542"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1AF63527" w14:textId="77777777">
                            <w:r>
                              <w:t xml:space="preserve">Mrs </w:t>
                            </w:r>
                          </w:p>
                        </w:tc>
                        <w:tc>
                          <w:tcPr>
                            <w:tcW w:w="1541"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7261C66C" w14:textId="77777777">
                            <w:r>
                              <w:t xml:space="preserve">Miss </w:t>
                            </w:r>
                          </w:p>
                        </w:tc>
                        <w:tc>
                          <w:tcPr>
                            <w:tcW w:w="1541" w:type="dxa"/>
                            <w:gridSpan w:val="2"/>
                            <w:tcBorders>
                              <w:top w:val="single" w:color="FFFFFF" w:themeColor="background1" w:sz="12" w:space="0"/>
                              <w:left w:val="single" w:color="FFFFFF" w:themeColor="background1" w:sz="12" w:space="0"/>
                              <w:right w:val="single" w:color="FFFFFF" w:themeColor="background1" w:sz="12" w:space="0"/>
                            </w:tcBorders>
                          </w:tcPr>
                          <w:p w:rsidR="00A1356F" w:rsidRDefault="00A1356F" w14:paraId="2C061259" w14:textId="77777777">
                            <w:r>
                              <w:t xml:space="preserve">Ms </w:t>
                            </w:r>
                          </w:p>
                        </w:tc>
                        <w:tc>
                          <w:tcPr>
                            <w:tcW w:w="1542" w:type="dxa"/>
                            <w:tcBorders>
                              <w:top w:val="single" w:color="FFFFFF" w:themeColor="background1" w:sz="12" w:space="0"/>
                              <w:left w:val="single" w:color="FFFFFF" w:themeColor="background1" w:sz="12" w:space="0"/>
                              <w:right w:val="single" w:color="FFFFFF" w:themeColor="background1" w:sz="12" w:space="0"/>
                            </w:tcBorders>
                          </w:tcPr>
                          <w:p w:rsidR="00A1356F" w:rsidRDefault="00A1356F" w14:paraId="7FFAB692" w14:textId="77777777">
                            <w:r>
                              <w:t>Other</w:t>
                            </w:r>
                          </w:p>
                          <w:p w:rsidRPr="00B55C09" w:rsidR="00A1356F" w:rsidRDefault="00A1356F" w14:paraId="503B01DD" w14:textId="77777777">
                            <w:pPr>
                              <w:rPr>
                                <w:sz w:val="16"/>
                                <w:szCs w:val="16"/>
                              </w:rPr>
                            </w:pPr>
                          </w:p>
                        </w:tc>
                      </w:tr>
                      <w:tr w:rsidR="00A1356F" w:rsidTr="00B55C09" w14:paraId="46C4A578" w14:textId="77777777">
                        <w:tc>
                          <w:tcPr>
                            <w:tcW w:w="1526" w:type="dxa"/>
                            <w:tcBorders>
                              <w:top w:val="single" w:color="FFFFFF" w:themeColor="background1" w:sz="12" w:space="0"/>
                              <w:left w:val="single" w:color="FFFFFF" w:themeColor="background1" w:sz="4" w:space="0"/>
                              <w:bottom w:val="single" w:color="FFFFFF" w:themeColor="background1" w:sz="4" w:space="0"/>
                              <w:right w:val="single" w:color="FFFFFF" w:themeColor="background1" w:sz="12" w:space="0"/>
                            </w:tcBorders>
                          </w:tcPr>
                          <w:p w:rsidRPr="00B0411B" w:rsidR="00A1356F" w:rsidP="00B55C09" w:rsidRDefault="00A1356F" w14:paraId="1B7FF478" w14:textId="77777777">
                            <w:pPr>
                              <w:jc w:val="right"/>
                              <w:rPr>
                                <w:sz w:val="20"/>
                                <w:szCs w:val="20"/>
                              </w:rPr>
                            </w:pPr>
                            <w:r w:rsidRPr="00B0411B">
                              <w:rPr>
                                <w:sz w:val="20"/>
                                <w:szCs w:val="20"/>
                              </w:rPr>
                              <w:t>First Name:</w:t>
                            </w:r>
                          </w:p>
                        </w:tc>
                        <w:tc>
                          <w:tcPr>
                            <w:tcW w:w="4639" w:type="dxa"/>
                            <w:gridSpan w:val="4"/>
                            <w:tcBorders>
                              <w:left w:val="single" w:color="FFFFFF" w:themeColor="background1" w:sz="12" w:space="0"/>
                              <w:bottom w:val="single" w:color="auto" w:sz="4" w:space="0"/>
                              <w:right w:val="single" w:color="FFFFFF" w:themeColor="background1" w:sz="12" w:space="0"/>
                            </w:tcBorders>
                          </w:tcPr>
                          <w:p w:rsidRPr="00B0411B" w:rsidR="00A1356F" w:rsidRDefault="00A1356F" w14:paraId="16D272B2" w14:textId="77777777">
                            <w:pPr>
                              <w:rPr>
                                <w:sz w:val="18"/>
                                <w:szCs w:val="18"/>
                              </w:rPr>
                            </w:pPr>
                          </w:p>
                          <w:p w:rsidRPr="00B0411B" w:rsidR="00A1356F" w:rsidRDefault="00A1356F" w14:paraId="2286CBA4" w14:textId="77777777">
                            <w:pPr>
                              <w:rPr>
                                <w:sz w:val="18"/>
                                <w:szCs w:val="18"/>
                              </w:rPr>
                            </w:pPr>
                          </w:p>
                        </w:tc>
                        <w:tc>
                          <w:tcPr>
                            <w:tcW w:w="3083" w:type="dxa"/>
                            <w:gridSpan w:val="3"/>
                            <w:vMerge w:val="restart"/>
                            <w:tcBorders>
                              <w:top w:val="single" w:color="FFFFFF" w:themeColor="background1" w:sz="12" w:space="0"/>
                              <w:left w:val="single" w:color="FFFFFF" w:themeColor="background1" w:sz="12" w:space="0"/>
                              <w:right w:val="single" w:color="FFFFFF" w:themeColor="background1" w:sz="12" w:space="0"/>
                            </w:tcBorders>
                          </w:tcPr>
                          <w:p w:rsidR="00A1356F" w:rsidRDefault="00A1356F" w14:paraId="17421CF5" w14:textId="77777777"/>
                          <w:p w:rsidRPr="00B0411B" w:rsidR="00A1356F" w:rsidRDefault="00A1356F" w14:paraId="5E5D925B" w14:textId="77777777"/>
                        </w:tc>
                      </w:tr>
                      <w:tr w:rsidR="00A1356F" w:rsidTr="00B55C09" w14:paraId="2F642DFA" w14:textId="77777777">
                        <w:tc>
                          <w:tcPr>
                            <w:tcW w:w="1526" w:type="dxa"/>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Pr="00B0411B" w:rsidR="00A1356F" w:rsidP="00B55C09" w:rsidRDefault="00A1356F" w14:paraId="010CC277" w14:textId="77777777">
                            <w:pPr>
                              <w:jc w:val="right"/>
                              <w:rPr>
                                <w:sz w:val="20"/>
                                <w:szCs w:val="20"/>
                              </w:rPr>
                            </w:pPr>
                            <w:r w:rsidRPr="00B0411B">
                              <w:rPr>
                                <w:sz w:val="20"/>
                                <w:szCs w:val="20"/>
                              </w:rPr>
                              <w:t>Last Name:</w:t>
                            </w:r>
                          </w:p>
                        </w:tc>
                        <w:tc>
                          <w:tcPr>
                            <w:tcW w:w="4639" w:type="dxa"/>
                            <w:gridSpan w:val="4"/>
                            <w:tcBorders>
                              <w:top w:val="single" w:color="auto" w:sz="4" w:space="0"/>
                              <w:left w:val="single" w:color="FFFFFF" w:themeColor="background1" w:sz="12" w:space="0"/>
                              <w:right w:val="single" w:color="FFFFFF" w:themeColor="background1" w:sz="12" w:space="0"/>
                            </w:tcBorders>
                          </w:tcPr>
                          <w:p w:rsidRPr="00B0411B" w:rsidR="00A1356F" w:rsidRDefault="00A1356F" w14:paraId="618D08D9" w14:textId="77777777">
                            <w:pPr>
                              <w:rPr>
                                <w:sz w:val="18"/>
                                <w:szCs w:val="18"/>
                              </w:rPr>
                            </w:pPr>
                          </w:p>
                          <w:p w:rsidRPr="00B0411B" w:rsidR="00A1356F" w:rsidRDefault="00A1356F" w14:paraId="7A9960D2" w14:textId="77777777">
                            <w:pPr>
                              <w:rPr>
                                <w:sz w:val="18"/>
                                <w:szCs w:val="18"/>
                              </w:rPr>
                            </w:pPr>
                          </w:p>
                        </w:tc>
                        <w:tc>
                          <w:tcPr>
                            <w:tcW w:w="3083" w:type="dxa"/>
                            <w:gridSpan w:val="3"/>
                            <w:vMerge/>
                            <w:tcBorders>
                              <w:left w:val="single" w:color="FFFFFF" w:themeColor="background1" w:sz="12" w:space="0"/>
                              <w:right w:val="single" w:color="FFFFFF" w:themeColor="background1" w:sz="12" w:space="0"/>
                            </w:tcBorders>
                          </w:tcPr>
                          <w:p w:rsidR="00A1356F" w:rsidRDefault="00A1356F" w14:paraId="6924447C" w14:textId="77777777"/>
                        </w:tc>
                      </w:tr>
                      <w:tr w:rsidR="00A1356F" w:rsidTr="00B55C09" w14:paraId="05FAA1A3" w14:textId="77777777">
                        <w:tc>
                          <w:tcPr>
                            <w:tcW w:w="1526" w:type="dxa"/>
                            <w:vMerge w:val="restart"/>
                            <w:tcBorders>
                              <w:top w:val="single" w:color="FFFFFF" w:themeColor="background1" w:sz="12" w:space="0"/>
                              <w:left w:val="single" w:color="FFFFFF" w:themeColor="background1" w:sz="4" w:space="0"/>
                              <w:right w:val="single" w:color="FFFFFF" w:themeColor="background1" w:sz="12" w:space="0"/>
                            </w:tcBorders>
                          </w:tcPr>
                          <w:p w:rsidRPr="00B0411B" w:rsidR="00A1356F" w:rsidP="00B55C09" w:rsidRDefault="00A1356F" w14:paraId="31449CFF" w14:textId="77777777">
                            <w:pPr>
                              <w:jc w:val="right"/>
                              <w:rPr>
                                <w:sz w:val="20"/>
                                <w:szCs w:val="20"/>
                              </w:rPr>
                            </w:pPr>
                            <w:r w:rsidRPr="00B0411B">
                              <w:rPr>
                                <w:sz w:val="20"/>
                                <w:szCs w:val="20"/>
                              </w:rPr>
                              <w:t>Address:</w:t>
                            </w:r>
                          </w:p>
                        </w:tc>
                        <w:tc>
                          <w:tcPr>
                            <w:tcW w:w="7722" w:type="dxa"/>
                            <w:gridSpan w:val="7"/>
                            <w:tcBorders>
                              <w:left w:val="single" w:color="FFFFFF" w:themeColor="background1" w:sz="12" w:space="0"/>
                              <w:right w:val="single" w:color="FFFFFF" w:themeColor="background1" w:sz="12" w:space="0"/>
                            </w:tcBorders>
                          </w:tcPr>
                          <w:p w:rsidRPr="00B0411B" w:rsidR="00A1356F" w:rsidRDefault="00A1356F" w14:paraId="3047BFEC" w14:textId="77777777">
                            <w:pPr>
                              <w:rPr>
                                <w:sz w:val="18"/>
                                <w:szCs w:val="18"/>
                              </w:rPr>
                            </w:pPr>
                          </w:p>
                          <w:p w:rsidR="00A1356F" w:rsidRDefault="00A1356F" w14:paraId="4B9AA00B" w14:textId="77777777"/>
                        </w:tc>
                      </w:tr>
                      <w:tr w:rsidR="00A1356F" w:rsidTr="00B55C09" w14:paraId="557B0FB8" w14:textId="77777777">
                        <w:tc>
                          <w:tcPr>
                            <w:tcW w:w="1526" w:type="dxa"/>
                            <w:vMerge/>
                            <w:tcBorders>
                              <w:left w:val="single" w:color="FFFFFF" w:themeColor="background1" w:sz="4" w:space="0"/>
                              <w:bottom w:val="single" w:color="FFFFFF" w:themeColor="background1" w:sz="12" w:space="0"/>
                              <w:right w:val="single" w:color="FFFFFF" w:themeColor="background1" w:sz="12" w:space="0"/>
                            </w:tcBorders>
                          </w:tcPr>
                          <w:p w:rsidR="00A1356F" w:rsidRDefault="00A1356F" w14:paraId="7B17A34F" w14:textId="77777777"/>
                        </w:tc>
                        <w:tc>
                          <w:tcPr>
                            <w:tcW w:w="7722" w:type="dxa"/>
                            <w:gridSpan w:val="7"/>
                            <w:tcBorders>
                              <w:left w:val="single" w:color="FFFFFF" w:themeColor="background1" w:sz="12" w:space="0"/>
                              <w:right w:val="single" w:color="FFFFFF" w:themeColor="background1" w:sz="12" w:space="0"/>
                            </w:tcBorders>
                          </w:tcPr>
                          <w:p w:rsidR="00A1356F" w:rsidRDefault="00A1356F" w14:paraId="54E0F746" w14:textId="77777777"/>
                        </w:tc>
                      </w:tr>
                      <w:tr w:rsidR="006B466A" w:rsidTr="00B55C09" w14:paraId="2813C2F1" w14:textId="77777777">
                        <w:tc>
                          <w:tcPr>
                            <w:tcW w:w="1809" w:type="dxa"/>
                            <w:gridSpan w:val="2"/>
                            <w:tcBorders>
                              <w:top w:val="single" w:color="FFFFFF" w:themeColor="background1" w:sz="12" w:space="0"/>
                              <w:left w:val="single" w:color="FFFFFF" w:themeColor="background1" w:sz="4" w:space="0"/>
                              <w:bottom w:val="single" w:color="FFFFFF" w:themeColor="background1" w:sz="12" w:space="0"/>
                              <w:right w:val="single" w:color="FFFFFF" w:themeColor="background1" w:sz="12" w:space="0"/>
                            </w:tcBorders>
                          </w:tcPr>
                          <w:p w:rsidR="00A1356F" w:rsidP="00B55C09" w:rsidRDefault="00A1356F" w14:paraId="6D16F722" w14:textId="77777777">
                            <w:pPr>
                              <w:jc w:val="right"/>
                              <w:rPr>
                                <w:sz w:val="20"/>
                                <w:szCs w:val="20"/>
                              </w:rPr>
                            </w:pPr>
                            <w:r w:rsidRPr="00B55C09">
                              <w:rPr>
                                <w:sz w:val="20"/>
                                <w:szCs w:val="20"/>
                              </w:rPr>
                              <w:t>Postcode:</w:t>
                            </w:r>
                          </w:p>
                          <w:p w:rsidRPr="00B55C09" w:rsidR="00A1356F" w:rsidP="00B55C09" w:rsidRDefault="00A1356F" w14:paraId="2513C5C5" w14:textId="77777777">
                            <w:pPr>
                              <w:jc w:val="right"/>
                              <w:rPr>
                                <w:sz w:val="10"/>
                                <w:szCs w:val="10"/>
                              </w:rPr>
                            </w:pPr>
                          </w:p>
                        </w:tc>
                        <w:tc>
                          <w:tcPr>
                            <w:tcW w:w="2815" w:type="dxa"/>
                            <w:gridSpan w:val="2"/>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Pr="00B55C09" w:rsidR="00A1356F" w:rsidRDefault="00A1356F" w14:paraId="0296D822"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A1356F" w:rsidP="00B55C09" w:rsidRDefault="00A1356F" w14:paraId="6FEE415A" w14:textId="77777777">
                            <w:pPr>
                              <w:jc w:val="right"/>
                              <w:rPr>
                                <w:sz w:val="20"/>
                                <w:szCs w:val="20"/>
                              </w:rPr>
                            </w:pPr>
                            <w:r w:rsidRPr="00B55C09">
                              <w:rPr>
                                <w:sz w:val="20"/>
                                <w:szCs w:val="20"/>
                              </w:rPr>
                              <w:t>Email:</w:t>
                            </w:r>
                          </w:p>
                        </w:tc>
                        <w:tc>
                          <w:tcPr>
                            <w:tcW w:w="2312" w:type="dxa"/>
                            <w:gridSpan w:val="2"/>
                            <w:tcBorders>
                              <w:top w:val="single" w:color="FFFFFF" w:themeColor="background1" w:sz="12" w:space="0"/>
                              <w:left w:val="single" w:color="FFFFFF" w:themeColor="background1" w:sz="12" w:space="0"/>
                              <w:right w:val="single" w:color="FFFFFF" w:themeColor="background1" w:sz="12" w:space="0"/>
                            </w:tcBorders>
                          </w:tcPr>
                          <w:p w:rsidR="00A1356F" w:rsidRDefault="00A1356F" w14:paraId="224E11F6" w14:textId="77777777"/>
                        </w:tc>
                      </w:tr>
                      <w:tr w:rsidR="006B466A" w:rsidTr="00B55C09" w14:paraId="12BB1CFF" w14:textId="77777777">
                        <w:tc>
                          <w:tcPr>
                            <w:tcW w:w="1809" w:type="dxa"/>
                            <w:gridSpan w:val="2"/>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00A1356F" w:rsidP="00B55C09" w:rsidRDefault="00A1356F" w14:paraId="192A5059" w14:textId="77777777">
                            <w:pPr>
                              <w:jc w:val="right"/>
                              <w:rPr>
                                <w:sz w:val="20"/>
                                <w:szCs w:val="20"/>
                              </w:rPr>
                            </w:pPr>
                            <w:r w:rsidRPr="00B55C09">
                              <w:rPr>
                                <w:sz w:val="20"/>
                                <w:szCs w:val="20"/>
                              </w:rPr>
                              <w:t>Daytime Tel No:</w:t>
                            </w:r>
                          </w:p>
                          <w:p w:rsidRPr="00B55C09" w:rsidR="00A1356F" w:rsidP="00B55C09" w:rsidRDefault="00A1356F" w14:paraId="07593409" w14:textId="77777777">
                            <w:pPr>
                              <w:jc w:val="right"/>
                              <w:rPr>
                                <w:sz w:val="10"/>
                                <w:szCs w:val="10"/>
                              </w:rPr>
                            </w:pPr>
                          </w:p>
                        </w:tc>
                        <w:tc>
                          <w:tcPr>
                            <w:tcW w:w="2815"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Pr="00B55C09" w:rsidR="00A1356F" w:rsidRDefault="00A1356F" w14:paraId="042DFE9C"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A1356F" w:rsidP="00B55C09" w:rsidRDefault="00A1356F" w14:paraId="738D6921" w14:textId="77777777">
                            <w:pPr>
                              <w:jc w:val="right"/>
                              <w:rPr>
                                <w:sz w:val="20"/>
                                <w:szCs w:val="20"/>
                              </w:rPr>
                            </w:pPr>
                            <w:r w:rsidRPr="00B55C09">
                              <w:rPr>
                                <w:sz w:val="20"/>
                                <w:szCs w:val="20"/>
                              </w:rPr>
                              <w:t>Mobile Telephone No:</w:t>
                            </w:r>
                          </w:p>
                        </w:tc>
                        <w:tc>
                          <w:tcPr>
                            <w:tcW w:w="2312" w:type="dxa"/>
                            <w:gridSpan w:val="2"/>
                            <w:tcBorders>
                              <w:left w:val="single" w:color="FFFFFF" w:themeColor="background1" w:sz="12" w:space="0"/>
                              <w:right w:val="single" w:color="FFFFFF" w:themeColor="background1" w:sz="12" w:space="0"/>
                            </w:tcBorders>
                          </w:tcPr>
                          <w:p w:rsidR="00A1356F" w:rsidRDefault="00A1356F" w14:paraId="13071B9D" w14:textId="77777777"/>
                        </w:tc>
                      </w:tr>
                    </w:tbl>
                    <w:p w:rsidR="00A1356F" w:rsidP="00A1356F" w:rsidRDefault="00A1356F" w14:paraId="2F5416A3" w14:textId="77777777">
                      <w:pPr>
                        <w:rPr>
                          <w:sz w:val="4"/>
                          <w:szCs w:val="4"/>
                        </w:rPr>
                      </w:pPr>
                      <w:r>
                        <w:t xml:space="preserve">   </w:t>
                      </w:r>
                      <w:r w:rsidRPr="000E29F9">
                        <w:rPr>
                          <w:sz w:val="16"/>
                          <w:szCs w:val="16"/>
                        </w:rPr>
                        <w:t xml:space="preserve">                                   </w:t>
                      </w:r>
                    </w:p>
                    <w:p w:rsidRPr="000E29F9" w:rsidR="00A1356F" w:rsidP="00A1356F" w:rsidRDefault="00A1356F" w14:paraId="47F5474D" w14:textId="77777777">
                      <w:pPr>
                        <w:jc w:val="center"/>
                      </w:pPr>
                      <w:r>
                        <w:t xml:space="preserve">                                                                           :</w:t>
                      </w:r>
                    </w:p>
                  </w:txbxContent>
                </v:textbox>
              </v:shape>
            </w:pict>
          </mc:Fallback>
        </mc:AlternateContent>
      </w:r>
    </w:p>
    <w:p w:rsidR="007F4E84" w:rsidRDefault="007F4E84" w14:paraId="6D4E1033" w14:textId="7D318629">
      <w:pPr>
        <w:rPr>
          <w:noProof/>
          <w:sz w:val="40"/>
          <w:szCs w:val="40"/>
        </w:rPr>
      </w:pPr>
    </w:p>
    <w:p w:rsidR="007F4E84" w:rsidRDefault="007F4E84" w14:paraId="665D18C7" w14:textId="250BA1F6">
      <w:pPr>
        <w:rPr>
          <w:noProof/>
          <w:sz w:val="40"/>
          <w:szCs w:val="40"/>
        </w:rPr>
      </w:pPr>
    </w:p>
    <w:p w:rsidR="007F4E84" w:rsidRDefault="007F4E84" w14:paraId="55FAA3B2" w14:textId="4D8AFA6B">
      <w:pPr>
        <w:rPr>
          <w:noProof/>
          <w:sz w:val="40"/>
          <w:szCs w:val="40"/>
        </w:rPr>
      </w:pPr>
    </w:p>
    <w:p w:rsidR="007F4E84" w:rsidRDefault="007F4E84" w14:paraId="029D0BB7" w14:textId="451728E5">
      <w:pPr>
        <w:rPr>
          <w:noProof/>
          <w:sz w:val="40"/>
          <w:szCs w:val="40"/>
        </w:rPr>
      </w:pPr>
    </w:p>
    <w:p w:rsidR="007F4E84" w:rsidRDefault="00F748C2" w14:paraId="22217F4A" w14:textId="0F42C928">
      <w:pPr>
        <w:rPr>
          <w:noProof/>
          <w:sz w:val="40"/>
          <w:szCs w:val="40"/>
        </w:rPr>
      </w:pPr>
      <w:r>
        <w:rPr>
          <w:noProof/>
        </w:rPr>
        <mc:AlternateContent>
          <mc:Choice Requires="wps">
            <w:drawing>
              <wp:anchor distT="0" distB="0" distL="114300" distR="114300" simplePos="0" relativeHeight="251918848" behindDoc="0" locked="0" layoutInCell="1" allowOverlap="1" wp14:editId="0199A915" wp14:anchorId="45E4E798">
                <wp:simplePos x="0" y="0"/>
                <wp:positionH relativeFrom="margin">
                  <wp:posOffset>-485775</wp:posOffset>
                </wp:positionH>
                <wp:positionV relativeFrom="paragraph">
                  <wp:posOffset>549910</wp:posOffset>
                </wp:positionV>
                <wp:extent cx="647700" cy="2962275"/>
                <wp:effectExtent l="0" t="0" r="19050" b="28575"/>
                <wp:wrapNone/>
                <wp:docPr id="1866928822" name="Rectangle 33"/>
                <wp:cNvGraphicFramePr/>
                <a:graphic xmlns:a="http://schemas.openxmlformats.org/drawingml/2006/main">
                  <a:graphicData uri="http://schemas.microsoft.com/office/word/2010/wordprocessingShape">
                    <wps:wsp>
                      <wps:cNvSpPr/>
                      <wps:spPr>
                        <a:xfrm>
                          <a:off x="0" y="0"/>
                          <a:ext cx="647700" cy="296227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95DC4" w:rsidP="00B95DC4" w:rsidRDefault="00B95DC4" w14:paraId="13D1C22B" w14:textId="7C71C1AB">
                            <w:pPr>
                              <w:jc w:val="center"/>
                              <w:rPr>
                                <w:b/>
                                <w:bCs/>
                                <w:sz w:val="28"/>
                                <w:szCs w:val="28"/>
                              </w:rPr>
                            </w:pPr>
                            <w:r w:rsidRPr="00963E05">
                              <w:rPr>
                                <w:b/>
                                <w:bCs/>
                                <w:sz w:val="28"/>
                                <w:szCs w:val="28"/>
                              </w:rPr>
                              <w:t>2.</w:t>
                            </w:r>
                            <w:r>
                              <w:rPr>
                                <w:b/>
                                <w:bCs/>
                                <w:sz w:val="28"/>
                                <w:szCs w:val="28"/>
                              </w:rPr>
                              <w:t>9</w:t>
                            </w:r>
                          </w:p>
                          <w:p w:rsidR="00F748C2" w:rsidP="00B95DC4" w:rsidRDefault="00F748C2" w14:paraId="3E91FA31" w14:textId="77777777">
                            <w:pPr>
                              <w:jc w:val="center"/>
                              <w:rPr>
                                <w:b/>
                                <w:bCs/>
                                <w:sz w:val="28"/>
                                <w:szCs w:val="28"/>
                              </w:rPr>
                            </w:pPr>
                          </w:p>
                          <w:p w:rsidR="00B95DC4" w:rsidP="00B95DC4" w:rsidRDefault="00B95DC4" w14:paraId="71129A73" w14:textId="77777777">
                            <w:pPr>
                              <w:jc w:val="center"/>
                              <w:rPr>
                                <w:b/>
                                <w:bCs/>
                                <w:sz w:val="28"/>
                                <w:szCs w:val="28"/>
                              </w:rPr>
                            </w:pPr>
                          </w:p>
                          <w:p w:rsidR="00B95DC4" w:rsidP="00B95DC4" w:rsidRDefault="00B95DC4" w14:paraId="71BC1BC5" w14:textId="77777777">
                            <w:pPr>
                              <w:jc w:val="center"/>
                              <w:rPr>
                                <w:b/>
                                <w:bCs/>
                                <w:sz w:val="28"/>
                                <w:szCs w:val="28"/>
                              </w:rPr>
                            </w:pPr>
                          </w:p>
                          <w:p w:rsidR="00B95DC4" w:rsidP="00B95DC4" w:rsidRDefault="00B95DC4" w14:paraId="58824748" w14:textId="77777777">
                            <w:pPr>
                              <w:jc w:val="center"/>
                              <w:rPr>
                                <w:b/>
                                <w:bCs/>
                                <w:sz w:val="28"/>
                                <w:szCs w:val="28"/>
                              </w:rPr>
                            </w:pPr>
                          </w:p>
                          <w:p w:rsidR="00B95DC4" w:rsidP="00B95DC4" w:rsidRDefault="00B95DC4" w14:paraId="18F57298" w14:textId="77777777">
                            <w:pPr>
                              <w:jc w:val="center"/>
                              <w:rPr>
                                <w:b/>
                                <w:bCs/>
                                <w:sz w:val="28"/>
                                <w:szCs w:val="28"/>
                              </w:rPr>
                            </w:pPr>
                          </w:p>
                          <w:p w:rsidRPr="00963E05" w:rsidR="00B95DC4" w:rsidP="00B95DC4" w:rsidRDefault="00B95DC4" w14:paraId="1B39F81A"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76" style="position:absolute;margin-left:-38.25pt;margin-top:43.3pt;width:51pt;height:233.25pt;z-index:2519188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45E4E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">
                <v:textbox>
                  <w:txbxContent>
                    <w:p w:rsidR="00B95DC4" w:rsidP="00B95DC4" w:rsidRDefault="00B95DC4" w14:paraId="13D1C22B" w14:textId="7C71C1AB">
                      <w:pPr>
                        <w:jc w:val="center"/>
                        <w:rPr>
                          <w:b/>
                          <w:bCs/>
                          <w:sz w:val="28"/>
                          <w:szCs w:val="28"/>
                        </w:rPr>
                      </w:pPr>
                      <w:r w:rsidRPr="00963E05">
                        <w:rPr>
                          <w:b/>
                          <w:bCs/>
                          <w:sz w:val="28"/>
                          <w:szCs w:val="28"/>
                        </w:rPr>
                        <w:t>2.</w:t>
                      </w:r>
                      <w:r>
                        <w:rPr>
                          <w:b/>
                          <w:bCs/>
                          <w:sz w:val="28"/>
                          <w:szCs w:val="28"/>
                        </w:rPr>
                        <w:t>9</w:t>
                      </w:r>
                    </w:p>
                    <w:p w:rsidR="00F748C2" w:rsidP="00B95DC4" w:rsidRDefault="00F748C2" w14:paraId="3E91FA31" w14:textId="77777777">
                      <w:pPr>
                        <w:jc w:val="center"/>
                        <w:rPr>
                          <w:b/>
                          <w:bCs/>
                          <w:sz w:val="28"/>
                          <w:szCs w:val="28"/>
                        </w:rPr>
                      </w:pPr>
                    </w:p>
                    <w:p w:rsidR="00B95DC4" w:rsidP="00B95DC4" w:rsidRDefault="00B95DC4" w14:paraId="71129A73" w14:textId="77777777">
                      <w:pPr>
                        <w:jc w:val="center"/>
                        <w:rPr>
                          <w:b/>
                          <w:bCs/>
                          <w:sz w:val="28"/>
                          <w:szCs w:val="28"/>
                        </w:rPr>
                      </w:pPr>
                    </w:p>
                    <w:p w:rsidR="00B95DC4" w:rsidP="00B95DC4" w:rsidRDefault="00B95DC4" w14:paraId="71BC1BC5" w14:textId="77777777">
                      <w:pPr>
                        <w:jc w:val="center"/>
                        <w:rPr>
                          <w:b/>
                          <w:bCs/>
                          <w:sz w:val="28"/>
                          <w:szCs w:val="28"/>
                        </w:rPr>
                      </w:pPr>
                    </w:p>
                    <w:p w:rsidR="00B95DC4" w:rsidP="00B95DC4" w:rsidRDefault="00B95DC4" w14:paraId="58824748" w14:textId="77777777">
                      <w:pPr>
                        <w:jc w:val="center"/>
                        <w:rPr>
                          <w:b/>
                          <w:bCs/>
                          <w:sz w:val="28"/>
                          <w:szCs w:val="28"/>
                        </w:rPr>
                      </w:pPr>
                    </w:p>
                    <w:p w:rsidR="00B95DC4" w:rsidP="00B95DC4" w:rsidRDefault="00B95DC4" w14:paraId="18F57298" w14:textId="77777777">
                      <w:pPr>
                        <w:jc w:val="center"/>
                        <w:rPr>
                          <w:b/>
                          <w:bCs/>
                          <w:sz w:val="28"/>
                          <w:szCs w:val="28"/>
                        </w:rPr>
                      </w:pPr>
                    </w:p>
                    <w:p w:rsidRPr="00963E05" w:rsidR="00B95DC4" w:rsidP="00B95DC4" w:rsidRDefault="00B95DC4" w14:paraId="1B39F81A" w14:textId="77777777">
                      <w:pPr>
                        <w:jc w:val="center"/>
                        <w:rPr>
                          <w:b/>
                          <w:bCs/>
                          <w:sz w:val="28"/>
                          <w:szCs w:val="28"/>
                        </w:rPr>
                      </w:pPr>
                    </w:p>
                  </w:txbxContent>
                </v:textbox>
                <w10:wrap anchorx="margin"/>
              </v:rect>
            </w:pict>
          </mc:Fallback>
        </mc:AlternateContent>
      </w:r>
    </w:p>
    <w:p w:rsidR="007F4E84" w:rsidRDefault="00F748C2" w14:paraId="476AFED0" w14:textId="2FB0087F">
      <w:pPr>
        <w:rPr>
          <w:noProof/>
          <w:sz w:val="40"/>
          <w:szCs w:val="40"/>
        </w:rPr>
      </w:pPr>
      <w:r>
        <w:rPr>
          <w:noProof/>
        </w:rPr>
        <mc:AlternateContent>
          <mc:Choice Requires="wps">
            <w:drawing>
              <wp:anchor distT="0" distB="0" distL="114300" distR="114300" simplePos="0" relativeHeight="251914752" behindDoc="0" locked="0" layoutInCell="1" allowOverlap="1" wp14:editId="300E895A" wp14:anchorId="2AACD337">
                <wp:simplePos x="0" y="0"/>
                <wp:positionH relativeFrom="column">
                  <wp:posOffset>190500</wp:posOffset>
                </wp:positionH>
                <wp:positionV relativeFrom="paragraph">
                  <wp:posOffset>87630</wp:posOffset>
                </wp:positionV>
                <wp:extent cx="6067425" cy="2971800"/>
                <wp:effectExtent l="0" t="0" r="28575" b="19050"/>
                <wp:wrapNone/>
                <wp:docPr id="10337510" name="Text Box 9"/>
                <wp:cNvGraphicFramePr/>
                <a:graphic xmlns:a="http://schemas.openxmlformats.org/drawingml/2006/main">
                  <a:graphicData uri="http://schemas.microsoft.com/office/word/2010/wordprocessingShape">
                    <wps:wsp>
                      <wps:cNvSpPr txBox="1"/>
                      <wps:spPr>
                        <a:xfrm>
                          <a:off x="0" y="0"/>
                          <a:ext cx="6067425" cy="2971800"/>
                        </a:xfrm>
                        <a:prstGeom prst="rect">
                          <a:avLst/>
                        </a:prstGeom>
                        <a:solidFill>
                          <a:schemeClr val="bg1"/>
                        </a:solidFill>
                        <a:ln w="6350">
                          <a:solidFill>
                            <a:schemeClr val="bg2"/>
                          </a:solidFill>
                        </a:ln>
                      </wps:spPr>
                      <wps:txbx>
                        <w:txbxContent>
                          <w:p w:rsidR="00A07429" w:rsidP="00EF0714" w:rsidRDefault="00A07429" w14:paraId="5D576805" w14:textId="6A86CEDE">
                            <w:pPr>
                              <w:pStyle w:val="NoSpacing"/>
                            </w:pPr>
                            <w:r>
                              <w:t>RENT SMART WALES</w:t>
                            </w:r>
                          </w:p>
                          <w:p w:rsidR="00464165" w:rsidP="00EF0714" w:rsidRDefault="00464165" w14:paraId="4C121357" w14:textId="00DD53BA">
                            <w:pPr>
                              <w:pStyle w:val="NoSpacing"/>
                            </w:pPr>
                            <w:r>
                              <w:t xml:space="preserve">(See guidance note 8 for details on Rent Smart Wales </w:t>
                            </w:r>
                          </w:p>
                          <w:p w:rsidR="00EF0714" w:rsidP="00EF0714" w:rsidRDefault="00EF0714" w14:paraId="5D742334" w14:textId="77777777">
                            <w:pPr>
                              <w:pStyle w:val="NoSpacing"/>
                            </w:pPr>
                          </w:p>
                          <w:tbl>
                            <w:tblPr>
                              <w:tblStyle w:val="TableGrid"/>
                              <w:tblW w:w="0" w:type="auto"/>
                              <w:tblLook w:val="04A0" w:firstRow="1" w:lastRow="0" w:firstColumn="1" w:lastColumn="0" w:noHBand="0" w:noVBand="1"/>
                            </w:tblPr>
                            <w:tblGrid>
                              <w:gridCol w:w="2405"/>
                              <w:gridCol w:w="6818"/>
                            </w:tblGrid>
                            <w:tr w:rsidR="00F076DF" w:rsidTr="00EC0EDD" w14:paraId="16F421D7"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71649D" w14:paraId="49613036" w14:textId="77777777">
                                  <w:r>
                                    <w:t>What is the Rent Smart Wales Registration number for the landlord of the property?</w:t>
                                  </w:r>
                                </w:p>
                                <w:p w:rsidRPr="00B25F80" w:rsidR="00B25F80" w:rsidP="00A07429" w:rsidRDefault="00B25F80" w14:paraId="2D1843F7" w14:textId="5C06934C">
                                  <w:pPr>
                                    <w:rPr>
                                      <w:sz w:val="10"/>
                                      <w:szCs w:val="10"/>
                                    </w:rPr>
                                  </w:pPr>
                                </w:p>
                              </w:tc>
                            </w:tr>
                            <w:tr w:rsidR="00084B44" w:rsidTr="00084B44" w14:paraId="088C34D8" w14:textId="77777777">
                              <w:tc>
                                <w:tcPr>
                                  <w:tcW w:w="2405" w:type="dxa"/>
                                </w:tcPr>
                                <w:p w:rsidR="00084B44" w:rsidP="00A07429" w:rsidRDefault="00084B44" w14:paraId="3EC64759" w14:textId="61E4D586">
                                  <w:r>
                                    <w:t>Name:</w:t>
                                  </w:r>
                                </w:p>
                              </w:tc>
                              <w:tc>
                                <w:tcPr>
                                  <w:tcW w:w="6818" w:type="dxa"/>
                                </w:tcPr>
                                <w:p w:rsidR="00084B44" w:rsidP="00A07429" w:rsidRDefault="00084B44" w14:paraId="2EC2F70B" w14:textId="2D80BC58"/>
                              </w:tc>
                            </w:tr>
                            <w:tr w:rsidR="00084B44" w:rsidTr="00084B44" w14:paraId="3107A5A5" w14:textId="77777777">
                              <w:tc>
                                <w:tcPr>
                                  <w:tcW w:w="2405" w:type="dxa"/>
                                </w:tcPr>
                                <w:p w:rsidR="00084B44" w:rsidP="00A07429" w:rsidRDefault="00084B44" w14:paraId="61387311" w14:textId="74C5C35E">
                                  <w:r>
                                    <w:t>Number (Starting RN):</w:t>
                                  </w:r>
                                </w:p>
                              </w:tc>
                              <w:tc>
                                <w:tcPr>
                                  <w:tcW w:w="6818" w:type="dxa"/>
                                </w:tcPr>
                                <w:p w:rsidR="00084B44" w:rsidP="00A07429" w:rsidRDefault="00084B44" w14:paraId="05D3FFC4" w14:textId="52B768B3"/>
                              </w:tc>
                            </w:tr>
                            <w:tr w:rsidR="00F076DF" w:rsidTr="00EC0EDD" w14:paraId="49F923E4" w14:textId="77777777">
                              <w:tc>
                                <w:tcPr>
                                  <w:tcW w:w="9223" w:type="dxa"/>
                                  <w:gridSpan w:val="2"/>
                                  <w:tcBorders>
                                    <w:left w:val="single" w:color="FFFFFF" w:themeColor="background1" w:sz="4" w:space="0"/>
                                    <w:bottom w:val="single" w:color="FFFFFF" w:themeColor="background1" w:sz="4" w:space="0"/>
                                    <w:right w:val="single" w:color="FFFFFF" w:themeColor="background1" w:sz="4" w:space="0"/>
                                  </w:tcBorders>
                                </w:tcPr>
                                <w:p w:rsidR="00F076DF" w:rsidP="00A07429" w:rsidRDefault="00F076DF" w14:paraId="0D6A8190" w14:textId="77777777"/>
                              </w:tc>
                            </w:tr>
                            <w:tr w:rsidR="00F076DF" w:rsidTr="00EC0EDD" w14:paraId="14049ACA"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084B44" w14:paraId="0EFC6C26" w14:textId="77777777">
                                  <w:r>
                                    <w:t xml:space="preserve">If the landlord </w:t>
                                  </w:r>
                                  <w:r w:rsidR="00BB4C82">
                                    <w:t xml:space="preserve">is letting and/or managing the property, what is their Rent Smart Wales </w:t>
                                  </w:r>
                                  <w:r w:rsidR="007C5B9C">
                                    <w:t xml:space="preserve">Landlord licence number? </w:t>
                                  </w:r>
                                </w:p>
                                <w:p w:rsidRPr="00B25F80" w:rsidR="00EC0EDD" w:rsidP="00A07429" w:rsidRDefault="00EC0EDD" w14:paraId="75E2AC9B" w14:textId="20C18F7B">
                                  <w:pPr>
                                    <w:rPr>
                                      <w:sz w:val="8"/>
                                      <w:szCs w:val="8"/>
                                    </w:rPr>
                                  </w:pPr>
                                </w:p>
                              </w:tc>
                            </w:tr>
                            <w:tr w:rsidR="007C5B9C" w:rsidTr="00EC0EDD" w14:paraId="6141650E" w14:textId="77777777">
                              <w:tc>
                                <w:tcPr>
                                  <w:tcW w:w="2405" w:type="dxa"/>
                                </w:tcPr>
                                <w:p w:rsidR="007C5B9C" w:rsidP="00A07429" w:rsidRDefault="007C5B9C" w14:paraId="4A5AC79B" w14:textId="23FAD5F5">
                                  <w:r>
                                    <w:t>Name:</w:t>
                                  </w:r>
                                </w:p>
                              </w:tc>
                              <w:tc>
                                <w:tcPr>
                                  <w:tcW w:w="6818" w:type="dxa"/>
                                  <w:tcBorders>
                                    <w:right w:val="single" w:color="FFFFFF" w:themeColor="background1" w:sz="4" w:space="0"/>
                                  </w:tcBorders>
                                </w:tcPr>
                                <w:p w:rsidR="007C5B9C" w:rsidP="00A07429" w:rsidRDefault="007C5B9C" w14:paraId="0FB30131" w14:textId="31314618"/>
                              </w:tc>
                            </w:tr>
                            <w:tr w:rsidR="007C5B9C" w:rsidTr="00EC0EDD" w14:paraId="792896EB" w14:textId="77777777">
                              <w:tc>
                                <w:tcPr>
                                  <w:tcW w:w="2405" w:type="dxa"/>
                                  <w:tcBorders>
                                    <w:bottom w:val="single" w:color="FFFFFF" w:themeColor="background1" w:sz="4" w:space="0"/>
                                  </w:tcBorders>
                                </w:tcPr>
                                <w:p w:rsidR="007C5B9C" w:rsidP="00A07429" w:rsidRDefault="008E24FC" w14:paraId="0DA370B5" w14:textId="730A0109">
                                  <w:r>
                                    <w:t>Number (Starting LR):</w:t>
                                  </w:r>
                                </w:p>
                              </w:tc>
                              <w:tc>
                                <w:tcPr>
                                  <w:tcW w:w="6818" w:type="dxa"/>
                                </w:tcPr>
                                <w:p w:rsidR="007C5B9C" w:rsidP="00A07429" w:rsidRDefault="007C5B9C" w14:paraId="788DF623" w14:textId="2076EE5F"/>
                              </w:tc>
                            </w:tr>
                            <w:tr w:rsidR="00F076DF" w:rsidTr="00EC0EDD" w14:paraId="26E80914" w14:textId="77777777">
                              <w:tc>
                                <w:tcPr>
                                  <w:tcW w:w="9223" w:type="dxa"/>
                                  <w:gridSpan w:val="2"/>
                                  <w:tcBorders>
                                    <w:left w:val="single" w:color="FFFFFF" w:themeColor="background1" w:sz="4" w:space="0"/>
                                    <w:bottom w:val="single" w:color="FFFFFF" w:themeColor="background1" w:sz="4" w:space="0"/>
                                    <w:right w:val="single" w:color="FFFFFF" w:themeColor="background1" w:sz="4" w:space="0"/>
                                  </w:tcBorders>
                                </w:tcPr>
                                <w:p w:rsidR="00F076DF" w:rsidP="00A07429" w:rsidRDefault="00F076DF" w14:paraId="2532BF77" w14:textId="77777777"/>
                              </w:tc>
                            </w:tr>
                            <w:tr w:rsidR="00F076DF" w:rsidTr="00EC0EDD" w14:paraId="5BCE6420"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235628" w14:paraId="37F3D3D8" w14:textId="77777777">
                                  <w:r>
                                    <w:t xml:space="preserve">If </w:t>
                                  </w:r>
                                  <w:r w:rsidR="00CD1A8E">
                                    <w:t xml:space="preserve">anyone, </w:t>
                                  </w:r>
                                  <w:r w:rsidR="0046262C">
                                    <w:t xml:space="preserve">who is not the owner of the property is letting and/or </w:t>
                                  </w:r>
                                  <w:r w:rsidR="00664BB3">
                                    <w:t>managing</w:t>
                                  </w:r>
                                  <w:r w:rsidR="0046262C">
                                    <w:t xml:space="preserve"> the property, what is their </w:t>
                                  </w:r>
                                  <w:r w:rsidR="00664BB3">
                                    <w:t>Rent Smart Wales Agent licence number?</w:t>
                                  </w:r>
                                </w:p>
                                <w:p w:rsidRPr="00EC0EDD" w:rsidR="00EC0EDD" w:rsidP="00A07429" w:rsidRDefault="00EC0EDD" w14:paraId="2EB11DBB" w14:textId="141DD346">
                                  <w:pPr>
                                    <w:rPr>
                                      <w:sz w:val="10"/>
                                      <w:szCs w:val="10"/>
                                    </w:rPr>
                                  </w:pPr>
                                </w:p>
                              </w:tc>
                            </w:tr>
                            <w:tr w:rsidR="00EC0EDD" w:rsidTr="00EC0EDD" w14:paraId="13CC85DE" w14:textId="77777777">
                              <w:tc>
                                <w:tcPr>
                                  <w:tcW w:w="2405" w:type="dxa"/>
                                </w:tcPr>
                                <w:p w:rsidR="00EC0EDD" w:rsidP="00EC0EDD" w:rsidRDefault="00EC0EDD" w14:paraId="4D7DAD18" w14:textId="77777777">
                                  <w:r>
                                    <w:t>Name:</w:t>
                                  </w:r>
                                </w:p>
                              </w:tc>
                              <w:tc>
                                <w:tcPr>
                                  <w:tcW w:w="6818" w:type="dxa"/>
                                  <w:tcBorders>
                                    <w:right w:val="single" w:color="000000" w:themeColor="text1" w:sz="4" w:space="0"/>
                                  </w:tcBorders>
                                </w:tcPr>
                                <w:p w:rsidR="00EC0EDD" w:rsidP="00EC0EDD" w:rsidRDefault="00EC0EDD" w14:paraId="6966475C" w14:textId="77777777"/>
                              </w:tc>
                            </w:tr>
                            <w:tr w:rsidR="00EC0EDD" w:rsidTr="00217E22" w14:paraId="036F6AC9" w14:textId="77777777">
                              <w:tc>
                                <w:tcPr>
                                  <w:tcW w:w="2405" w:type="dxa"/>
                                </w:tcPr>
                                <w:p w:rsidR="00EC0EDD" w:rsidP="00EC0EDD" w:rsidRDefault="00EC0EDD" w14:paraId="28384947" w14:textId="77777777">
                                  <w:r>
                                    <w:t>Number (Starting LR):</w:t>
                                  </w:r>
                                </w:p>
                              </w:tc>
                              <w:tc>
                                <w:tcPr>
                                  <w:tcW w:w="6818" w:type="dxa"/>
                                </w:tcPr>
                                <w:p w:rsidR="00EC0EDD" w:rsidP="00EC0EDD" w:rsidRDefault="00EC0EDD" w14:paraId="125FE20B" w14:textId="77777777"/>
                              </w:tc>
                            </w:tr>
                          </w:tbl>
                          <w:p w:rsidRPr="000E29F9" w:rsidR="00A07429" w:rsidP="00A07429" w:rsidRDefault="00A07429" w14:paraId="0917565F" w14:textId="77777777">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7" style="position:absolute;margin-left:15pt;margin-top:6.9pt;width:477.75pt;height:234pt;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color="#eeece1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" w14:anchorId="2AACD337">
                <v:textbox>
                  <w:txbxContent>
                    <w:p w:rsidR="00A07429" w:rsidP="00EF0714" w:rsidRDefault="00A07429" w14:paraId="5D576805" w14:textId="6A86CEDE">
                      <w:pPr>
                        <w:pStyle w:val="NoSpacing"/>
                      </w:pPr>
                      <w:r>
                        <w:t>RENT SMART WALES</w:t>
                      </w:r>
                    </w:p>
                    <w:p w:rsidR="00464165" w:rsidP="00EF0714" w:rsidRDefault="00464165" w14:paraId="4C121357" w14:textId="00DD53BA">
                      <w:pPr>
                        <w:pStyle w:val="NoSpacing"/>
                      </w:pPr>
                      <w:r>
                        <w:t xml:space="preserve">(See guidance note 8 for details on Rent Smart Wales </w:t>
                      </w:r>
                    </w:p>
                    <w:p w:rsidR="00EF0714" w:rsidP="00EF0714" w:rsidRDefault="00EF0714" w14:paraId="5D742334" w14:textId="77777777">
                      <w:pPr>
                        <w:pStyle w:val="NoSpacing"/>
                      </w:pPr>
                    </w:p>
                    <w:tbl>
                      <w:tblPr>
                        <w:tblStyle w:val="TableGrid"/>
                        <w:tblW w:w="0" w:type="auto"/>
                        <w:tblLook w:val="04A0" w:firstRow="1" w:lastRow="0" w:firstColumn="1" w:lastColumn="0" w:noHBand="0" w:noVBand="1"/>
                      </w:tblPr>
                      <w:tblGrid>
                        <w:gridCol w:w="2405"/>
                        <w:gridCol w:w="6818"/>
                      </w:tblGrid>
                      <w:tr w:rsidR="00F076DF" w:rsidTr="00EC0EDD" w14:paraId="16F421D7"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71649D" w14:paraId="49613036" w14:textId="77777777">
                            <w:r>
                              <w:t>What is the Rent Smart Wales Registration number for the landlord of the property?</w:t>
                            </w:r>
                          </w:p>
                          <w:p w:rsidRPr="00B25F80" w:rsidR="00B25F80" w:rsidP="00A07429" w:rsidRDefault="00B25F80" w14:paraId="2D1843F7" w14:textId="5C06934C">
                            <w:pPr>
                              <w:rPr>
                                <w:sz w:val="10"/>
                                <w:szCs w:val="10"/>
                              </w:rPr>
                            </w:pPr>
                          </w:p>
                        </w:tc>
                      </w:tr>
                      <w:tr w:rsidR="00084B44" w:rsidTr="00084B44" w14:paraId="088C34D8" w14:textId="77777777">
                        <w:tc>
                          <w:tcPr>
                            <w:tcW w:w="2405" w:type="dxa"/>
                          </w:tcPr>
                          <w:p w:rsidR="00084B44" w:rsidP="00A07429" w:rsidRDefault="00084B44" w14:paraId="3EC64759" w14:textId="61E4D586">
                            <w:r>
                              <w:t>Name:</w:t>
                            </w:r>
                          </w:p>
                        </w:tc>
                        <w:tc>
                          <w:tcPr>
                            <w:tcW w:w="6818" w:type="dxa"/>
                          </w:tcPr>
                          <w:p w:rsidR="00084B44" w:rsidP="00A07429" w:rsidRDefault="00084B44" w14:paraId="2EC2F70B" w14:textId="2D80BC58"/>
                        </w:tc>
                      </w:tr>
                      <w:tr w:rsidR="00084B44" w:rsidTr="00084B44" w14:paraId="3107A5A5" w14:textId="77777777">
                        <w:tc>
                          <w:tcPr>
                            <w:tcW w:w="2405" w:type="dxa"/>
                          </w:tcPr>
                          <w:p w:rsidR="00084B44" w:rsidP="00A07429" w:rsidRDefault="00084B44" w14:paraId="61387311" w14:textId="74C5C35E">
                            <w:r>
                              <w:t>Number (Starting RN):</w:t>
                            </w:r>
                          </w:p>
                        </w:tc>
                        <w:tc>
                          <w:tcPr>
                            <w:tcW w:w="6818" w:type="dxa"/>
                          </w:tcPr>
                          <w:p w:rsidR="00084B44" w:rsidP="00A07429" w:rsidRDefault="00084B44" w14:paraId="05D3FFC4" w14:textId="52B768B3"/>
                        </w:tc>
                      </w:tr>
                      <w:tr w:rsidR="00F076DF" w:rsidTr="00EC0EDD" w14:paraId="49F923E4" w14:textId="77777777">
                        <w:tc>
                          <w:tcPr>
                            <w:tcW w:w="9223" w:type="dxa"/>
                            <w:gridSpan w:val="2"/>
                            <w:tcBorders>
                              <w:left w:val="single" w:color="FFFFFF" w:themeColor="background1" w:sz="4" w:space="0"/>
                              <w:bottom w:val="single" w:color="FFFFFF" w:themeColor="background1" w:sz="4" w:space="0"/>
                              <w:right w:val="single" w:color="FFFFFF" w:themeColor="background1" w:sz="4" w:space="0"/>
                            </w:tcBorders>
                          </w:tcPr>
                          <w:p w:rsidR="00F076DF" w:rsidP="00A07429" w:rsidRDefault="00F076DF" w14:paraId="0D6A8190" w14:textId="77777777"/>
                        </w:tc>
                      </w:tr>
                      <w:tr w:rsidR="00F076DF" w:rsidTr="00EC0EDD" w14:paraId="14049ACA"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084B44" w14:paraId="0EFC6C26" w14:textId="77777777">
                            <w:r>
                              <w:t xml:space="preserve">If the landlord </w:t>
                            </w:r>
                            <w:r w:rsidR="00BB4C82">
                              <w:t xml:space="preserve">is letting and/or managing the property, what is their Rent Smart Wales </w:t>
                            </w:r>
                            <w:r w:rsidR="007C5B9C">
                              <w:t xml:space="preserve">Landlord licence number? </w:t>
                            </w:r>
                          </w:p>
                          <w:p w:rsidRPr="00B25F80" w:rsidR="00EC0EDD" w:rsidP="00A07429" w:rsidRDefault="00EC0EDD" w14:paraId="75E2AC9B" w14:textId="20C18F7B">
                            <w:pPr>
                              <w:rPr>
                                <w:sz w:val="8"/>
                                <w:szCs w:val="8"/>
                              </w:rPr>
                            </w:pPr>
                          </w:p>
                        </w:tc>
                      </w:tr>
                      <w:tr w:rsidR="007C5B9C" w:rsidTr="00EC0EDD" w14:paraId="6141650E" w14:textId="77777777">
                        <w:tc>
                          <w:tcPr>
                            <w:tcW w:w="2405" w:type="dxa"/>
                          </w:tcPr>
                          <w:p w:rsidR="007C5B9C" w:rsidP="00A07429" w:rsidRDefault="007C5B9C" w14:paraId="4A5AC79B" w14:textId="23FAD5F5">
                            <w:r>
                              <w:t>Name:</w:t>
                            </w:r>
                          </w:p>
                        </w:tc>
                        <w:tc>
                          <w:tcPr>
                            <w:tcW w:w="6818" w:type="dxa"/>
                            <w:tcBorders>
                              <w:right w:val="single" w:color="FFFFFF" w:themeColor="background1" w:sz="4" w:space="0"/>
                            </w:tcBorders>
                          </w:tcPr>
                          <w:p w:rsidR="007C5B9C" w:rsidP="00A07429" w:rsidRDefault="007C5B9C" w14:paraId="0FB30131" w14:textId="31314618"/>
                        </w:tc>
                      </w:tr>
                      <w:tr w:rsidR="007C5B9C" w:rsidTr="00EC0EDD" w14:paraId="792896EB" w14:textId="77777777">
                        <w:tc>
                          <w:tcPr>
                            <w:tcW w:w="2405" w:type="dxa"/>
                            <w:tcBorders>
                              <w:bottom w:val="single" w:color="FFFFFF" w:themeColor="background1" w:sz="4" w:space="0"/>
                            </w:tcBorders>
                          </w:tcPr>
                          <w:p w:rsidR="007C5B9C" w:rsidP="00A07429" w:rsidRDefault="008E24FC" w14:paraId="0DA370B5" w14:textId="730A0109">
                            <w:r>
                              <w:t>Number (Starting LR):</w:t>
                            </w:r>
                          </w:p>
                        </w:tc>
                        <w:tc>
                          <w:tcPr>
                            <w:tcW w:w="6818" w:type="dxa"/>
                          </w:tcPr>
                          <w:p w:rsidR="007C5B9C" w:rsidP="00A07429" w:rsidRDefault="007C5B9C" w14:paraId="788DF623" w14:textId="2076EE5F"/>
                        </w:tc>
                      </w:tr>
                      <w:tr w:rsidR="00F076DF" w:rsidTr="00EC0EDD" w14:paraId="26E80914" w14:textId="77777777">
                        <w:tc>
                          <w:tcPr>
                            <w:tcW w:w="9223" w:type="dxa"/>
                            <w:gridSpan w:val="2"/>
                            <w:tcBorders>
                              <w:left w:val="single" w:color="FFFFFF" w:themeColor="background1" w:sz="4" w:space="0"/>
                              <w:bottom w:val="single" w:color="FFFFFF" w:themeColor="background1" w:sz="4" w:space="0"/>
                              <w:right w:val="single" w:color="FFFFFF" w:themeColor="background1" w:sz="4" w:space="0"/>
                            </w:tcBorders>
                          </w:tcPr>
                          <w:p w:rsidR="00F076DF" w:rsidP="00A07429" w:rsidRDefault="00F076DF" w14:paraId="2532BF77" w14:textId="77777777"/>
                        </w:tc>
                      </w:tr>
                      <w:tr w:rsidR="00F076DF" w:rsidTr="00EC0EDD" w14:paraId="5BCE6420"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235628" w14:paraId="37F3D3D8" w14:textId="77777777">
                            <w:r>
                              <w:t xml:space="preserve">If </w:t>
                            </w:r>
                            <w:r w:rsidR="00CD1A8E">
                              <w:t xml:space="preserve">anyone, </w:t>
                            </w:r>
                            <w:r w:rsidR="0046262C">
                              <w:t xml:space="preserve">who is not the owner of the property is letting and/or </w:t>
                            </w:r>
                            <w:r w:rsidR="00664BB3">
                              <w:t>managing</w:t>
                            </w:r>
                            <w:r w:rsidR="0046262C">
                              <w:t xml:space="preserve"> the property, what is their </w:t>
                            </w:r>
                            <w:r w:rsidR="00664BB3">
                              <w:t>Rent Smart Wales Agent licence number?</w:t>
                            </w:r>
                          </w:p>
                          <w:p w:rsidRPr="00EC0EDD" w:rsidR="00EC0EDD" w:rsidP="00A07429" w:rsidRDefault="00EC0EDD" w14:paraId="2EB11DBB" w14:textId="141DD346">
                            <w:pPr>
                              <w:rPr>
                                <w:sz w:val="10"/>
                                <w:szCs w:val="10"/>
                              </w:rPr>
                            </w:pPr>
                          </w:p>
                        </w:tc>
                      </w:tr>
                      <w:tr w:rsidR="00EC0EDD" w:rsidTr="00EC0EDD" w14:paraId="13CC85DE" w14:textId="77777777">
                        <w:tc>
                          <w:tcPr>
                            <w:tcW w:w="2405" w:type="dxa"/>
                          </w:tcPr>
                          <w:p w:rsidR="00EC0EDD" w:rsidP="00EC0EDD" w:rsidRDefault="00EC0EDD" w14:paraId="4D7DAD18" w14:textId="77777777">
                            <w:r>
                              <w:t>Name:</w:t>
                            </w:r>
                          </w:p>
                        </w:tc>
                        <w:tc>
                          <w:tcPr>
                            <w:tcW w:w="6818" w:type="dxa"/>
                            <w:tcBorders>
                              <w:right w:val="single" w:color="000000" w:themeColor="text1" w:sz="4" w:space="0"/>
                            </w:tcBorders>
                          </w:tcPr>
                          <w:p w:rsidR="00EC0EDD" w:rsidP="00EC0EDD" w:rsidRDefault="00EC0EDD" w14:paraId="6966475C" w14:textId="77777777"/>
                        </w:tc>
                      </w:tr>
                      <w:tr w:rsidR="00EC0EDD" w:rsidTr="00217E22" w14:paraId="036F6AC9" w14:textId="77777777">
                        <w:tc>
                          <w:tcPr>
                            <w:tcW w:w="2405" w:type="dxa"/>
                          </w:tcPr>
                          <w:p w:rsidR="00EC0EDD" w:rsidP="00EC0EDD" w:rsidRDefault="00EC0EDD" w14:paraId="28384947" w14:textId="77777777">
                            <w:r>
                              <w:t>Number (Starting LR):</w:t>
                            </w:r>
                          </w:p>
                        </w:tc>
                        <w:tc>
                          <w:tcPr>
                            <w:tcW w:w="6818" w:type="dxa"/>
                          </w:tcPr>
                          <w:p w:rsidR="00EC0EDD" w:rsidP="00EC0EDD" w:rsidRDefault="00EC0EDD" w14:paraId="125FE20B" w14:textId="77777777"/>
                        </w:tc>
                      </w:tr>
                    </w:tbl>
                    <w:p w:rsidRPr="000E29F9" w:rsidR="00A07429" w:rsidP="00A07429" w:rsidRDefault="00A07429" w14:paraId="0917565F" w14:textId="77777777">
                      <w:pPr>
                        <w:jc w:val="center"/>
                      </w:pPr>
                      <w:r>
                        <w:t xml:space="preserve">                                                                           :</w:t>
                      </w:r>
                    </w:p>
                  </w:txbxContent>
                </v:textbox>
              </v:shape>
            </w:pict>
          </mc:Fallback>
        </mc:AlternateContent>
      </w:r>
    </w:p>
    <w:p w:rsidR="007F4E84" w:rsidRDefault="007F4E84" w14:paraId="13D891AE" w14:textId="09660B64">
      <w:pPr>
        <w:rPr>
          <w:noProof/>
          <w:sz w:val="40"/>
          <w:szCs w:val="40"/>
        </w:rPr>
      </w:pPr>
    </w:p>
    <w:p w:rsidR="007F4E84" w:rsidRDefault="007F4E84" w14:paraId="642D50C6" w14:textId="44E1505D">
      <w:pPr>
        <w:rPr>
          <w:noProof/>
          <w:sz w:val="40"/>
          <w:szCs w:val="40"/>
        </w:rPr>
      </w:pPr>
    </w:p>
    <w:p w:rsidR="007F4E84" w:rsidRDefault="007F4E84" w14:paraId="1A343C3C" w14:textId="77777777">
      <w:pPr>
        <w:rPr>
          <w:noProof/>
          <w:sz w:val="40"/>
          <w:szCs w:val="40"/>
        </w:rPr>
      </w:pPr>
    </w:p>
    <w:p w:rsidR="007F4E84" w:rsidRDefault="007F4E84" w14:paraId="12626E89" w14:textId="6589454A">
      <w:pPr>
        <w:rPr>
          <w:noProof/>
          <w:sz w:val="40"/>
          <w:szCs w:val="40"/>
        </w:rPr>
      </w:pPr>
    </w:p>
    <w:p w:rsidR="007F4E84" w:rsidRDefault="007F4E84" w14:paraId="11A28CFA" w14:textId="65847132">
      <w:pPr>
        <w:rPr>
          <w:noProof/>
          <w:sz w:val="40"/>
          <w:szCs w:val="40"/>
        </w:rPr>
      </w:pPr>
    </w:p>
    <w:p w:rsidR="007F4E84" w:rsidRDefault="00F748C2" w14:paraId="3B9DADE3" w14:textId="49C20B8A">
      <w:pPr>
        <w:rPr>
          <w:noProof/>
          <w:sz w:val="40"/>
          <w:szCs w:val="40"/>
        </w:rPr>
      </w:pPr>
      <w:r>
        <w:rPr>
          <w:noProof/>
        </w:rPr>
        <mc:AlternateContent>
          <mc:Choice Requires="wps">
            <w:drawing>
              <wp:anchor distT="0" distB="0" distL="114300" distR="114300" simplePos="0" relativeHeight="251916800" behindDoc="0" locked="0" layoutInCell="1" allowOverlap="1" wp14:editId="43DDFD67" wp14:anchorId="13501630">
                <wp:simplePos x="0" y="0"/>
                <wp:positionH relativeFrom="column">
                  <wp:posOffset>180975</wp:posOffset>
                </wp:positionH>
                <wp:positionV relativeFrom="paragraph">
                  <wp:posOffset>406400</wp:posOffset>
                </wp:positionV>
                <wp:extent cx="6098540" cy="2019300"/>
                <wp:effectExtent l="0" t="0" r="16510" b="19050"/>
                <wp:wrapNone/>
                <wp:docPr id="1755006817" name="Text Box 9"/>
                <wp:cNvGraphicFramePr/>
                <a:graphic xmlns:a="http://schemas.openxmlformats.org/drawingml/2006/main">
                  <a:graphicData uri="http://schemas.microsoft.com/office/word/2010/wordprocessingShape">
                    <wps:wsp>
                      <wps:cNvSpPr txBox="1"/>
                      <wps:spPr>
                        <a:xfrm>
                          <a:off x="0" y="0"/>
                          <a:ext cx="6098540" cy="2019300"/>
                        </a:xfrm>
                        <a:prstGeom prst="rect">
                          <a:avLst/>
                        </a:prstGeom>
                        <a:solidFill>
                          <a:schemeClr val="bg1"/>
                        </a:solidFill>
                        <a:ln w="6350">
                          <a:solidFill>
                            <a:schemeClr val="bg2"/>
                          </a:solidFill>
                        </a:ln>
                      </wps:spPr>
                      <wps:txbx>
                        <w:txbxContent>
                          <w:tbl>
                            <w:tblPr>
                              <w:tblStyle w:val="TableGrid"/>
                              <w:tblW w:w="0" w:type="auto"/>
                              <w:tblInd w:w="108" w:type="dxa"/>
                              <w:tblLook w:val="04A0" w:firstRow="1" w:lastRow="0" w:firstColumn="1" w:lastColumn="0" w:noHBand="0" w:noVBand="1"/>
                            </w:tblPr>
                            <w:tblGrid>
                              <w:gridCol w:w="5973"/>
                              <w:gridCol w:w="3195"/>
                            </w:tblGrid>
                            <w:tr w:rsidR="0066456D" w:rsidTr="00AB6081" w14:paraId="4CFF1B00"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66456D" w:rsidRDefault="0066456D" w14:paraId="3B8C5177" w14:textId="162E374D">
                                  <w:r>
                                    <w:t xml:space="preserve">I, as manager </w:t>
                                  </w:r>
                                  <w:r w:rsidR="006C1E94">
                                    <w:t xml:space="preserve">for the property, declare that I agree with the information given in Part 2 of this application as it relates to me and my management of the property and understand that I must comply with the HMO Management Regulations applying to the property (see guidance note 11), </w:t>
                                  </w:r>
                                </w:p>
                                <w:p w:rsidR="0066456D" w:rsidRDefault="0066456D" w14:paraId="3E01F06A" w14:textId="77777777"/>
                                <w:p w:rsidR="0066456D" w:rsidRDefault="0066456D" w14:paraId="631CE70D" w14:textId="77777777"/>
                                <w:p w:rsidR="0066456D" w:rsidRDefault="0066456D" w14:paraId="111E285C" w14:textId="77777777">
                                  <w:r>
                                    <w:t>Name (Print):</w:t>
                                  </w:r>
                                </w:p>
                              </w:tc>
                            </w:tr>
                            <w:tr w:rsidR="006C1E94" w:rsidTr="00F1556C" w14:paraId="3E126FF7" w14:textId="77777777">
                              <w:trPr>
                                <w:trHeight w:val="613"/>
                              </w:trPr>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6C1E94" w:rsidRDefault="006C1E94" w14:paraId="5DC7BD70" w14:textId="77777777"/>
                                <w:p w:rsidR="006C1E94" w:rsidRDefault="006C1E94" w14:paraId="2233F388" w14:textId="1EA4894C">
                                  <w:r>
                                    <w:t>Company Represented:</w:t>
                                  </w:r>
                                </w:p>
                              </w:tc>
                            </w:tr>
                            <w:tr w:rsidR="0066456D" w:rsidTr="00F1556C" w14:paraId="256ED297" w14:textId="77777777">
                              <w:trPr>
                                <w:trHeight w:val="553"/>
                              </w:trPr>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66456D" w:rsidRDefault="0066456D" w14:paraId="496B3935" w14:textId="77777777"/>
                                <w:p w:rsidR="006C1E94" w:rsidRDefault="0066456D" w14:paraId="57214819" w14:textId="77777777">
                                  <w:r>
                                    <w:t xml:space="preserve">Signature: </w:t>
                                  </w:r>
                                </w:p>
                                <w:p w:rsidRPr="006C1E94" w:rsidR="006C1E94" w:rsidRDefault="006C1E94" w14:paraId="317E6FE9" w14:textId="1B51595E">
                                  <w:pPr>
                                    <w:rPr>
                                      <w:sz w:val="8"/>
                                      <w:szCs w:val="8"/>
                                    </w:rPr>
                                  </w:pP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66456D" w:rsidRDefault="0066456D" w14:paraId="15377F56" w14:textId="77777777"/>
                                <w:p w:rsidR="0066456D" w:rsidRDefault="0066456D" w14:paraId="0D1CD046" w14:textId="77777777">
                                  <w:r>
                                    <w:t>Date:</w:t>
                                  </w:r>
                                </w:p>
                              </w:tc>
                            </w:tr>
                          </w:tbl>
                          <w:p w:rsidRPr="000E29F9" w:rsidR="0066456D" w:rsidP="0066456D" w:rsidRDefault="0066456D" w14:paraId="2234139F" w14:textId="2142EB0D">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78" style="position:absolute;margin-left:14.25pt;margin-top:32pt;width:480.2pt;height:159pt;z-index:251916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12]" strokecolor="#eeece1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" w14:anchorId="13501630">
                <v:textbox>
                  <w:txbxContent>
                    <w:tbl>
                      <w:tblPr>
                        <w:tblStyle w:val="TableGrid"/>
                        <w:tblW w:w="0" w:type="auto"/>
                        <w:tblInd w:w="108" w:type="dxa"/>
                        <w:tblLook w:val="04A0" w:firstRow="1" w:lastRow="0" w:firstColumn="1" w:lastColumn="0" w:noHBand="0" w:noVBand="1"/>
                      </w:tblPr>
                      <w:tblGrid>
                        <w:gridCol w:w="5973"/>
                        <w:gridCol w:w="3195"/>
                      </w:tblGrid>
                      <w:tr w:rsidR="0066456D" w:rsidTr="00AB6081" w14:paraId="4CFF1B00"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66456D" w:rsidRDefault="0066456D" w14:paraId="3B8C5177" w14:textId="162E374D">
                            <w:r>
                              <w:t xml:space="preserve">I, as manager </w:t>
                            </w:r>
                            <w:r w:rsidR="006C1E94">
                              <w:t xml:space="preserve">for the property, declare that I agree with the information given in Part 2 of this application as it relates to me and my management of the property and understand that I must comply with the HMO Management Regulations applying to the property (see guidance note 11), </w:t>
                            </w:r>
                          </w:p>
                          <w:p w:rsidR="0066456D" w:rsidRDefault="0066456D" w14:paraId="3E01F06A" w14:textId="77777777"/>
                          <w:p w:rsidR="0066456D" w:rsidRDefault="0066456D" w14:paraId="631CE70D" w14:textId="77777777"/>
                          <w:p w:rsidR="0066456D" w:rsidRDefault="0066456D" w14:paraId="111E285C" w14:textId="77777777">
                            <w:r>
                              <w:t>Name (Print):</w:t>
                            </w:r>
                          </w:p>
                        </w:tc>
                      </w:tr>
                      <w:tr w:rsidR="006C1E94" w:rsidTr="00F1556C" w14:paraId="3E126FF7" w14:textId="77777777">
                        <w:trPr>
                          <w:trHeight w:val="613"/>
                        </w:trPr>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6C1E94" w:rsidRDefault="006C1E94" w14:paraId="5DC7BD70" w14:textId="77777777"/>
                          <w:p w:rsidR="006C1E94" w:rsidRDefault="006C1E94" w14:paraId="2233F388" w14:textId="1EA4894C">
                            <w:r>
                              <w:t>Company Represented:</w:t>
                            </w:r>
                          </w:p>
                        </w:tc>
                      </w:tr>
                      <w:tr w:rsidR="0066456D" w:rsidTr="00F1556C" w14:paraId="256ED297" w14:textId="77777777">
                        <w:trPr>
                          <w:trHeight w:val="553"/>
                        </w:trPr>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66456D" w:rsidRDefault="0066456D" w14:paraId="496B3935" w14:textId="77777777"/>
                          <w:p w:rsidR="006C1E94" w:rsidRDefault="0066456D" w14:paraId="57214819" w14:textId="77777777">
                            <w:r>
                              <w:t xml:space="preserve">Signature: </w:t>
                            </w:r>
                          </w:p>
                          <w:p w:rsidRPr="006C1E94" w:rsidR="006C1E94" w:rsidRDefault="006C1E94" w14:paraId="317E6FE9" w14:textId="1B51595E">
                            <w:pPr>
                              <w:rPr>
                                <w:sz w:val="8"/>
                                <w:szCs w:val="8"/>
                              </w:rPr>
                            </w:pP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66456D" w:rsidRDefault="0066456D" w14:paraId="15377F56" w14:textId="77777777"/>
                          <w:p w:rsidR="0066456D" w:rsidRDefault="0066456D" w14:paraId="0D1CD046" w14:textId="77777777">
                            <w:r>
                              <w:t>Date:</w:t>
                            </w:r>
                          </w:p>
                        </w:tc>
                      </w:tr>
                    </w:tbl>
                    <w:p w:rsidRPr="000E29F9" w:rsidR="0066456D" w:rsidP="0066456D" w:rsidRDefault="0066456D" w14:paraId="2234139F" w14:textId="2142EB0D">
                      <w:pPr>
                        <w:jc w:val="center"/>
                      </w:pPr>
                      <w:r>
                        <w:t xml:space="preserve"> </w:t>
                      </w:r>
                    </w:p>
                  </w:txbxContent>
                </v:textbox>
              </v:shape>
            </w:pict>
          </mc:Fallback>
        </mc:AlternateContent>
      </w:r>
      <w:r>
        <w:rPr>
          <w:noProof/>
        </w:rPr>
        <mc:AlternateContent>
          <mc:Choice Requires="wps">
            <w:drawing>
              <wp:anchor distT="0" distB="0" distL="114300" distR="114300" simplePos="0" relativeHeight="251920896" behindDoc="0" locked="0" layoutInCell="1" allowOverlap="1" wp14:editId="34418014" wp14:anchorId="48A1C7B6">
                <wp:simplePos x="0" y="0"/>
                <wp:positionH relativeFrom="margin">
                  <wp:posOffset>-485775</wp:posOffset>
                </wp:positionH>
                <wp:positionV relativeFrom="paragraph">
                  <wp:posOffset>425450</wp:posOffset>
                </wp:positionV>
                <wp:extent cx="647700" cy="1981200"/>
                <wp:effectExtent l="0" t="0" r="19050" b="19050"/>
                <wp:wrapNone/>
                <wp:docPr id="2013941257" name="Rectangle 33"/>
                <wp:cNvGraphicFramePr/>
                <a:graphic xmlns:a="http://schemas.openxmlformats.org/drawingml/2006/main">
                  <a:graphicData uri="http://schemas.microsoft.com/office/word/2010/wordprocessingShape">
                    <wps:wsp>
                      <wps:cNvSpPr/>
                      <wps:spPr>
                        <a:xfrm>
                          <a:off x="0" y="0"/>
                          <a:ext cx="647700" cy="19812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10820" w:rsidP="00B10820" w:rsidRDefault="00B10820" w14:paraId="045E9065" w14:textId="427A168D">
                            <w:pPr>
                              <w:jc w:val="center"/>
                              <w:rPr>
                                <w:b/>
                                <w:bCs/>
                                <w:sz w:val="28"/>
                                <w:szCs w:val="28"/>
                              </w:rPr>
                            </w:pPr>
                            <w:r w:rsidRPr="00963E05">
                              <w:rPr>
                                <w:b/>
                                <w:bCs/>
                                <w:sz w:val="28"/>
                                <w:szCs w:val="28"/>
                              </w:rPr>
                              <w:t>2.</w:t>
                            </w:r>
                            <w:r w:rsidR="00F748C2">
                              <w:rPr>
                                <w:b/>
                                <w:bCs/>
                                <w:sz w:val="28"/>
                                <w:szCs w:val="28"/>
                              </w:rPr>
                              <w:t>10</w:t>
                            </w:r>
                          </w:p>
                          <w:p w:rsidR="00B10820" w:rsidP="00B10820" w:rsidRDefault="00B10820" w14:paraId="3AD62A70" w14:textId="77777777">
                            <w:pPr>
                              <w:jc w:val="center"/>
                              <w:rPr>
                                <w:b/>
                                <w:bCs/>
                                <w:sz w:val="28"/>
                                <w:szCs w:val="28"/>
                              </w:rPr>
                            </w:pPr>
                          </w:p>
                          <w:p w:rsidR="00B10820" w:rsidP="00B10820" w:rsidRDefault="00B10820" w14:paraId="4526E9EC" w14:textId="77777777">
                            <w:pPr>
                              <w:jc w:val="center"/>
                              <w:rPr>
                                <w:b/>
                                <w:bCs/>
                                <w:sz w:val="28"/>
                                <w:szCs w:val="28"/>
                              </w:rPr>
                            </w:pPr>
                          </w:p>
                          <w:p w:rsidR="00B10820" w:rsidP="00B10820" w:rsidRDefault="00B10820" w14:paraId="00E8D768" w14:textId="77777777">
                            <w:pPr>
                              <w:jc w:val="center"/>
                              <w:rPr>
                                <w:b/>
                                <w:bCs/>
                                <w:sz w:val="28"/>
                                <w:szCs w:val="28"/>
                              </w:rPr>
                            </w:pPr>
                          </w:p>
                          <w:p w:rsidR="00B10820" w:rsidP="00B10820" w:rsidRDefault="00B10820" w14:paraId="7F9C6DFE" w14:textId="77777777">
                            <w:pPr>
                              <w:jc w:val="center"/>
                              <w:rPr>
                                <w:b/>
                                <w:bCs/>
                                <w:sz w:val="28"/>
                                <w:szCs w:val="28"/>
                              </w:rPr>
                            </w:pPr>
                          </w:p>
                          <w:p w:rsidRPr="00963E05" w:rsidR="00B10820" w:rsidP="00B10820" w:rsidRDefault="00B10820" w14:paraId="2F34B8D7"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79" style="position:absolute;margin-left:-38.25pt;margin-top:33.5pt;width:51pt;height:156pt;z-index:2519208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48A1C7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">
                <v:textbox>
                  <w:txbxContent>
                    <w:p w:rsidR="00B10820" w:rsidP="00B10820" w:rsidRDefault="00B10820" w14:paraId="045E9065" w14:textId="427A168D">
                      <w:pPr>
                        <w:jc w:val="center"/>
                        <w:rPr>
                          <w:b/>
                          <w:bCs/>
                          <w:sz w:val="28"/>
                          <w:szCs w:val="28"/>
                        </w:rPr>
                      </w:pPr>
                      <w:r w:rsidRPr="00963E05">
                        <w:rPr>
                          <w:b/>
                          <w:bCs/>
                          <w:sz w:val="28"/>
                          <w:szCs w:val="28"/>
                        </w:rPr>
                        <w:t>2.</w:t>
                      </w:r>
                      <w:r w:rsidR="00F748C2">
                        <w:rPr>
                          <w:b/>
                          <w:bCs/>
                          <w:sz w:val="28"/>
                          <w:szCs w:val="28"/>
                        </w:rPr>
                        <w:t>10</w:t>
                      </w:r>
                    </w:p>
                    <w:p w:rsidR="00B10820" w:rsidP="00B10820" w:rsidRDefault="00B10820" w14:paraId="3AD62A70" w14:textId="77777777">
                      <w:pPr>
                        <w:jc w:val="center"/>
                        <w:rPr>
                          <w:b/>
                          <w:bCs/>
                          <w:sz w:val="28"/>
                          <w:szCs w:val="28"/>
                        </w:rPr>
                      </w:pPr>
                    </w:p>
                    <w:p w:rsidR="00B10820" w:rsidP="00B10820" w:rsidRDefault="00B10820" w14:paraId="4526E9EC" w14:textId="77777777">
                      <w:pPr>
                        <w:jc w:val="center"/>
                        <w:rPr>
                          <w:b/>
                          <w:bCs/>
                          <w:sz w:val="28"/>
                          <w:szCs w:val="28"/>
                        </w:rPr>
                      </w:pPr>
                    </w:p>
                    <w:p w:rsidR="00B10820" w:rsidP="00B10820" w:rsidRDefault="00B10820" w14:paraId="00E8D768" w14:textId="77777777">
                      <w:pPr>
                        <w:jc w:val="center"/>
                        <w:rPr>
                          <w:b/>
                          <w:bCs/>
                          <w:sz w:val="28"/>
                          <w:szCs w:val="28"/>
                        </w:rPr>
                      </w:pPr>
                    </w:p>
                    <w:p w:rsidR="00B10820" w:rsidP="00B10820" w:rsidRDefault="00B10820" w14:paraId="7F9C6DFE" w14:textId="77777777">
                      <w:pPr>
                        <w:jc w:val="center"/>
                        <w:rPr>
                          <w:b/>
                          <w:bCs/>
                          <w:sz w:val="28"/>
                          <w:szCs w:val="28"/>
                        </w:rPr>
                      </w:pPr>
                    </w:p>
                    <w:p w:rsidRPr="00963E05" w:rsidR="00B10820" w:rsidP="00B10820" w:rsidRDefault="00B10820" w14:paraId="2F34B8D7" w14:textId="77777777">
                      <w:pPr>
                        <w:jc w:val="center"/>
                        <w:rPr>
                          <w:b/>
                          <w:bCs/>
                          <w:sz w:val="28"/>
                          <w:szCs w:val="28"/>
                        </w:rPr>
                      </w:pPr>
                    </w:p>
                  </w:txbxContent>
                </v:textbox>
                <w10:wrap anchorx="margin"/>
              </v:rect>
            </w:pict>
          </mc:Fallback>
        </mc:AlternateContent>
      </w:r>
    </w:p>
    <w:p w:rsidR="007F4E84" w:rsidRDefault="007F4E84" w14:paraId="396E0A75" w14:textId="083F923B">
      <w:pPr>
        <w:rPr>
          <w:noProof/>
          <w:sz w:val="40"/>
          <w:szCs w:val="40"/>
        </w:rPr>
      </w:pPr>
    </w:p>
    <w:p w:rsidR="007F4E84" w:rsidRDefault="007F4E84" w14:paraId="43632B09" w14:textId="570E0670">
      <w:pPr>
        <w:rPr>
          <w:noProof/>
          <w:sz w:val="40"/>
          <w:szCs w:val="40"/>
        </w:rPr>
      </w:pPr>
    </w:p>
    <w:p w:rsidR="007F4E84" w:rsidRDefault="007F4E84" w14:paraId="406FC1F2" w14:textId="1E8E0BE6">
      <w:pPr>
        <w:rPr>
          <w:noProof/>
          <w:sz w:val="40"/>
          <w:szCs w:val="40"/>
        </w:rPr>
      </w:pPr>
    </w:p>
    <w:p w:rsidR="007F4E84" w:rsidRDefault="00F748C2" w14:paraId="5F2608CD" w14:textId="355467C4">
      <w:pPr>
        <w:rPr>
          <w:noProof/>
          <w:sz w:val="40"/>
          <w:szCs w:val="40"/>
        </w:rPr>
      </w:pPr>
      <w:r>
        <w:rPr>
          <w:noProof/>
        </w:rPr>
        <w:drawing>
          <wp:anchor distT="0" distB="0" distL="114300" distR="114300" simplePos="0" relativeHeight="251922944" behindDoc="1" locked="0" layoutInCell="1" allowOverlap="1" wp14:editId="45F75C62" wp14:anchorId="3D7A8DEC">
            <wp:simplePos x="0" y="0"/>
            <wp:positionH relativeFrom="page">
              <wp:posOffset>0</wp:posOffset>
            </wp:positionH>
            <wp:positionV relativeFrom="page">
              <wp:posOffset>9770110</wp:posOffset>
            </wp:positionV>
            <wp:extent cx="7740650" cy="978535"/>
            <wp:effectExtent l="0" t="0" r="0" b="0"/>
            <wp:wrapTight wrapText="bothSides">
              <wp:wrapPolygon edited="0">
                <wp:start x="0" y="0"/>
                <wp:lineTo x="0" y="21025"/>
                <wp:lineTo x="21529" y="21025"/>
                <wp:lineTo x="21529" y="0"/>
                <wp:lineTo x="0" y="0"/>
              </wp:wrapPolygon>
            </wp:wrapTight>
            <wp:docPr id="143980210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7F4E84" w:rsidRDefault="00184BEF" w14:paraId="33711452" w14:textId="657BD184">
      <w:pPr>
        <w:rPr>
          <w:noProof/>
          <w:sz w:val="40"/>
          <w:szCs w:val="40"/>
        </w:rPr>
      </w:pPr>
      <w:r>
        <w:rPr>
          <w:noProof/>
        </w:rPr>
        <w:lastRenderedPageBreak/>
        <mc:AlternateContent>
          <mc:Choice Requires="wps">
            <w:drawing>
              <wp:anchor distT="0" distB="0" distL="114300" distR="114300" simplePos="0" relativeHeight="251949568" behindDoc="0" locked="0" layoutInCell="1" allowOverlap="1" wp14:editId="4A0AEC03" wp14:anchorId="0F2028AA">
                <wp:simplePos x="0" y="0"/>
                <wp:positionH relativeFrom="margin">
                  <wp:posOffset>-342900</wp:posOffset>
                </wp:positionH>
                <wp:positionV relativeFrom="paragraph">
                  <wp:posOffset>-171450</wp:posOffset>
                </wp:positionV>
                <wp:extent cx="647700" cy="1200150"/>
                <wp:effectExtent l="0" t="0" r="19050" b="19050"/>
                <wp:wrapNone/>
                <wp:docPr id="1622733832" name="Rectangle 33"/>
                <wp:cNvGraphicFramePr/>
                <a:graphic xmlns:a="http://schemas.openxmlformats.org/drawingml/2006/main">
                  <a:graphicData uri="http://schemas.microsoft.com/office/word/2010/wordprocessingShape">
                    <wps:wsp>
                      <wps:cNvSpPr/>
                      <wps:spPr>
                        <a:xfrm>
                          <a:off x="0" y="0"/>
                          <a:ext cx="647700" cy="120015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184BEF" w:rsidP="00184BEF" w:rsidRDefault="00184BEF" w14:paraId="22D194D1" w14:textId="20508F3F">
                            <w:pPr>
                              <w:jc w:val="center"/>
                              <w:rPr>
                                <w:b/>
                                <w:bCs/>
                                <w:sz w:val="28"/>
                                <w:szCs w:val="28"/>
                              </w:rPr>
                            </w:pPr>
                            <w:r>
                              <w:rPr>
                                <w:b/>
                                <w:bCs/>
                                <w:sz w:val="28"/>
                                <w:szCs w:val="28"/>
                              </w:rPr>
                              <w:t>3.1</w:t>
                            </w:r>
                          </w:p>
                          <w:p w:rsidR="00184BEF" w:rsidP="00184BEF" w:rsidRDefault="00184BEF" w14:paraId="5D46EC8B" w14:textId="77777777">
                            <w:pPr>
                              <w:jc w:val="center"/>
                              <w:rPr>
                                <w:b/>
                                <w:bCs/>
                                <w:sz w:val="28"/>
                                <w:szCs w:val="28"/>
                              </w:rPr>
                            </w:pPr>
                          </w:p>
                          <w:p w:rsidR="00184BEF" w:rsidP="00184BEF" w:rsidRDefault="00184BEF" w14:paraId="04ED6971" w14:textId="77777777">
                            <w:pPr>
                              <w:jc w:val="center"/>
                              <w:rPr>
                                <w:b/>
                                <w:bCs/>
                                <w:sz w:val="28"/>
                                <w:szCs w:val="28"/>
                              </w:rPr>
                            </w:pPr>
                          </w:p>
                          <w:p w:rsidR="00184BEF" w:rsidP="00184BEF" w:rsidRDefault="00184BEF" w14:paraId="22F2B878" w14:textId="77777777">
                            <w:pPr>
                              <w:jc w:val="center"/>
                              <w:rPr>
                                <w:b/>
                                <w:bCs/>
                                <w:sz w:val="28"/>
                                <w:szCs w:val="28"/>
                              </w:rPr>
                            </w:pPr>
                          </w:p>
                          <w:p w:rsidR="00184BEF" w:rsidP="00184BEF" w:rsidRDefault="00184BEF" w14:paraId="549B91B5" w14:textId="77777777">
                            <w:pPr>
                              <w:jc w:val="center"/>
                              <w:rPr>
                                <w:b/>
                                <w:bCs/>
                                <w:sz w:val="28"/>
                                <w:szCs w:val="28"/>
                              </w:rPr>
                            </w:pPr>
                          </w:p>
                          <w:p w:rsidRPr="00963E05" w:rsidR="00184BEF" w:rsidP="00184BEF" w:rsidRDefault="00184BEF" w14:paraId="6F31BCD8"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80" style="position:absolute;margin-left:-27pt;margin-top:-13.5pt;width:51pt;height:94.5pt;z-index:2519495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0F2028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">
                <v:textbox>
                  <w:txbxContent>
                    <w:p w:rsidR="00184BEF" w:rsidP="00184BEF" w:rsidRDefault="00184BEF" w14:paraId="22D194D1" w14:textId="20508F3F">
                      <w:pPr>
                        <w:jc w:val="center"/>
                        <w:rPr>
                          <w:b/>
                          <w:bCs/>
                          <w:sz w:val="28"/>
                          <w:szCs w:val="28"/>
                        </w:rPr>
                      </w:pPr>
                      <w:r>
                        <w:rPr>
                          <w:b/>
                          <w:bCs/>
                          <w:sz w:val="28"/>
                          <w:szCs w:val="28"/>
                        </w:rPr>
                        <w:t>3.1</w:t>
                      </w:r>
                    </w:p>
                    <w:p w:rsidR="00184BEF" w:rsidP="00184BEF" w:rsidRDefault="00184BEF" w14:paraId="5D46EC8B" w14:textId="77777777">
                      <w:pPr>
                        <w:jc w:val="center"/>
                        <w:rPr>
                          <w:b/>
                          <w:bCs/>
                          <w:sz w:val="28"/>
                          <w:szCs w:val="28"/>
                        </w:rPr>
                      </w:pPr>
                    </w:p>
                    <w:p w:rsidR="00184BEF" w:rsidP="00184BEF" w:rsidRDefault="00184BEF" w14:paraId="04ED6971" w14:textId="77777777">
                      <w:pPr>
                        <w:jc w:val="center"/>
                        <w:rPr>
                          <w:b/>
                          <w:bCs/>
                          <w:sz w:val="28"/>
                          <w:szCs w:val="28"/>
                        </w:rPr>
                      </w:pPr>
                    </w:p>
                    <w:p w:rsidR="00184BEF" w:rsidP="00184BEF" w:rsidRDefault="00184BEF" w14:paraId="22F2B878" w14:textId="77777777">
                      <w:pPr>
                        <w:jc w:val="center"/>
                        <w:rPr>
                          <w:b/>
                          <w:bCs/>
                          <w:sz w:val="28"/>
                          <w:szCs w:val="28"/>
                        </w:rPr>
                      </w:pPr>
                    </w:p>
                    <w:p w:rsidR="00184BEF" w:rsidP="00184BEF" w:rsidRDefault="00184BEF" w14:paraId="549B91B5" w14:textId="77777777">
                      <w:pPr>
                        <w:jc w:val="center"/>
                        <w:rPr>
                          <w:b/>
                          <w:bCs/>
                          <w:sz w:val="28"/>
                          <w:szCs w:val="28"/>
                        </w:rPr>
                      </w:pPr>
                    </w:p>
                    <w:p w:rsidRPr="00963E05" w:rsidR="00184BEF" w:rsidP="00184BEF" w:rsidRDefault="00184BEF" w14:paraId="6F31BCD8" w14:textId="77777777">
                      <w:pPr>
                        <w:jc w:val="center"/>
                        <w:rPr>
                          <w:b/>
                          <w:bCs/>
                          <w:sz w:val="28"/>
                          <w:szCs w:val="28"/>
                        </w:rPr>
                      </w:pPr>
                    </w:p>
                  </w:txbxContent>
                </v:textbox>
                <w10:wrap anchorx="margin"/>
              </v:rect>
            </w:pict>
          </mc:Fallback>
        </mc:AlternateContent>
      </w:r>
      <w:r w:rsidR="00844667">
        <w:rPr>
          <w:noProof/>
          <w:sz w:val="40"/>
          <w:szCs w:val="40"/>
        </w:rPr>
        <mc:AlternateContent>
          <mc:Choice Requires="wps">
            <w:drawing>
              <wp:anchor distT="0" distB="0" distL="114300" distR="114300" simplePos="0" relativeHeight="251931136" behindDoc="0" locked="0" layoutInCell="1" allowOverlap="1" wp14:editId="484B5BF4" wp14:anchorId="61BB2D0C">
                <wp:simplePos x="0" y="0"/>
                <wp:positionH relativeFrom="margin">
                  <wp:posOffset>304800</wp:posOffset>
                </wp:positionH>
                <wp:positionV relativeFrom="paragraph">
                  <wp:posOffset>-180975</wp:posOffset>
                </wp:positionV>
                <wp:extent cx="5924550" cy="1219200"/>
                <wp:effectExtent l="0" t="0" r="19050" b="19050"/>
                <wp:wrapNone/>
                <wp:docPr id="1546886219" name="Text Box 1"/>
                <wp:cNvGraphicFramePr/>
                <a:graphic xmlns:a="http://schemas.openxmlformats.org/drawingml/2006/main">
                  <a:graphicData uri="http://schemas.microsoft.com/office/word/2010/wordprocessingShape">
                    <wps:wsp>
                      <wps:cNvSpPr txBox="1"/>
                      <wps:spPr>
                        <a:xfrm>
                          <a:off x="0" y="0"/>
                          <a:ext cx="5924550" cy="1219200"/>
                        </a:xfrm>
                        <a:prstGeom prst="rect">
                          <a:avLst/>
                        </a:prstGeom>
                        <a:solidFill>
                          <a:schemeClr val="lt1"/>
                        </a:solidFill>
                        <a:ln w="6350">
                          <a:solidFill>
                            <a:prstClr val="black"/>
                          </a:solidFill>
                        </a:ln>
                      </wps:spPr>
                      <wps:txbx>
                        <w:txbxContent>
                          <w:p w:rsidR="008D4452" w:rsidRDefault="0015102F" w14:paraId="77A3E19E" w14:textId="1C454E84">
                            <w:r>
                              <w:t>Pleas</w:t>
                            </w:r>
                            <w:r w:rsidR="00970C03">
                              <w:t>e</w:t>
                            </w:r>
                            <w:r>
                              <w:t xml:space="preserve"> indicate the type of HMO for which the application is made:</w:t>
                            </w:r>
                          </w:p>
                          <w:tbl>
                            <w:tblPr>
                              <w:tblStyle w:val="TableGrid"/>
                              <w:tblW w:w="0" w:type="auto"/>
                              <w:tblLook w:val="04A0" w:firstRow="1" w:lastRow="0" w:firstColumn="1" w:lastColumn="0" w:noHBand="0" w:noVBand="1"/>
                            </w:tblPr>
                            <w:tblGrid>
                              <w:gridCol w:w="6941"/>
                              <w:gridCol w:w="320"/>
                              <w:gridCol w:w="321"/>
                            </w:tblGrid>
                            <w:tr w:rsidR="00ED4723" w:rsidTr="00970C03" w14:paraId="7681F381" w14:textId="77777777">
                              <w:tc>
                                <w:tcPr>
                                  <w:tcW w:w="6941" w:type="dxa"/>
                                  <w:tcBorders>
                                    <w:top w:val="single" w:color="FFFFFF" w:themeColor="background1" w:sz="4" w:space="0"/>
                                    <w:left w:val="single" w:color="FFFFFF" w:themeColor="background1" w:sz="4" w:space="0"/>
                                    <w:bottom w:val="single" w:color="FFFFFF" w:themeColor="background1" w:sz="4" w:space="0"/>
                                  </w:tcBorders>
                                </w:tcPr>
                                <w:p w:rsidR="00ED4723" w:rsidRDefault="00ED4723" w14:paraId="748B849C" w14:textId="77777777">
                                  <w:r>
                                    <w:t xml:space="preserve">House in Multiple Occupation </w:t>
                                  </w:r>
                                </w:p>
                                <w:p w:rsidRPr="00970C03" w:rsidR="00970C03" w:rsidRDefault="00970C03" w14:paraId="27DBE011" w14:textId="77EEA737">
                                  <w:pPr>
                                    <w:rPr>
                                      <w:sz w:val="4"/>
                                      <w:szCs w:val="4"/>
                                    </w:rPr>
                                  </w:pPr>
                                </w:p>
                              </w:tc>
                              <w:tc>
                                <w:tcPr>
                                  <w:tcW w:w="320" w:type="dxa"/>
                                </w:tcPr>
                                <w:p w:rsidR="00ED4723" w:rsidRDefault="00ED4723" w14:paraId="35BFA53A" w14:textId="77777777"/>
                              </w:tc>
                              <w:tc>
                                <w:tcPr>
                                  <w:tcW w:w="321" w:type="dxa"/>
                                  <w:tcBorders>
                                    <w:top w:val="single" w:color="FFFFFF" w:themeColor="background1" w:sz="4" w:space="0"/>
                                    <w:bottom w:val="single" w:color="FFFFFF" w:themeColor="background1" w:sz="4" w:space="0"/>
                                    <w:right w:val="single" w:color="FFFFFF" w:themeColor="background1" w:sz="4" w:space="0"/>
                                  </w:tcBorders>
                                </w:tcPr>
                                <w:p w:rsidR="00ED4723" w:rsidRDefault="00ED4723" w14:paraId="392FB6BB" w14:textId="7D014BA3"/>
                              </w:tc>
                            </w:tr>
                            <w:tr w:rsidR="00ED4723" w:rsidTr="00970C03" w14:paraId="6357D4A2" w14:textId="77777777">
                              <w:tc>
                                <w:tcPr>
                                  <w:tcW w:w="6941" w:type="dxa"/>
                                  <w:tcBorders>
                                    <w:top w:val="single" w:color="FFFFFF" w:themeColor="background1" w:sz="4" w:space="0"/>
                                    <w:left w:val="single" w:color="FFFFFF" w:themeColor="background1" w:sz="4" w:space="0"/>
                                    <w:bottom w:val="single" w:color="FFFFFF" w:themeColor="background1" w:sz="4" w:space="0"/>
                                  </w:tcBorders>
                                </w:tcPr>
                                <w:p w:rsidR="00ED4723" w:rsidRDefault="00ED4723" w14:paraId="6201FC52" w14:textId="77777777">
                                  <w:r>
                                    <w:t xml:space="preserve">Flat in Multiple Occupation </w:t>
                                  </w:r>
                                </w:p>
                                <w:p w:rsidRPr="00970C03" w:rsidR="00970C03" w:rsidRDefault="00970C03" w14:paraId="72679851" w14:textId="72A7EF19">
                                  <w:pPr>
                                    <w:rPr>
                                      <w:sz w:val="4"/>
                                      <w:szCs w:val="4"/>
                                    </w:rPr>
                                  </w:pPr>
                                </w:p>
                              </w:tc>
                              <w:tc>
                                <w:tcPr>
                                  <w:tcW w:w="320" w:type="dxa"/>
                                </w:tcPr>
                                <w:p w:rsidR="00ED4723" w:rsidRDefault="00ED4723" w14:paraId="4BF22880" w14:textId="77777777"/>
                              </w:tc>
                              <w:tc>
                                <w:tcPr>
                                  <w:tcW w:w="321" w:type="dxa"/>
                                  <w:tcBorders>
                                    <w:top w:val="single" w:color="FFFFFF" w:themeColor="background1" w:sz="4" w:space="0"/>
                                    <w:bottom w:val="single" w:color="FFFFFF" w:themeColor="background1" w:sz="4" w:space="0"/>
                                    <w:right w:val="single" w:color="FFFFFF" w:themeColor="background1" w:sz="4" w:space="0"/>
                                  </w:tcBorders>
                                </w:tcPr>
                                <w:p w:rsidR="00ED4723" w:rsidRDefault="00ED4723" w14:paraId="0B4B5064" w14:textId="6A474A16"/>
                              </w:tc>
                            </w:tr>
                            <w:tr w:rsidR="00ED4723" w:rsidTr="00970C03" w14:paraId="286602FF" w14:textId="77777777">
                              <w:trPr>
                                <w:trHeight w:val="249"/>
                              </w:trPr>
                              <w:tc>
                                <w:tcPr>
                                  <w:tcW w:w="6941" w:type="dxa"/>
                                  <w:tcBorders>
                                    <w:top w:val="single" w:color="FFFFFF" w:themeColor="background1" w:sz="4" w:space="0"/>
                                    <w:left w:val="single" w:color="FFFFFF" w:themeColor="background1" w:sz="4" w:space="0"/>
                                    <w:bottom w:val="single" w:color="FFFFFF" w:themeColor="background1" w:sz="4" w:space="0"/>
                                  </w:tcBorders>
                                </w:tcPr>
                                <w:p w:rsidR="00ED4723" w:rsidRDefault="00ED4723" w14:paraId="6A538570" w14:textId="77777777">
                                  <w:r>
                                    <w:t>A house converted into and comprising only of self-contained flats</w:t>
                                  </w:r>
                                </w:p>
                                <w:p w:rsidRPr="00970C03" w:rsidR="00970C03" w:rsidRDefault="00970C03" w14:paraId="3B852F8E" w14:textId="087AF531">
                                  <w:pPr>
                                    <w:rPr>
                                      <w:sz w:val="4"/>
                                      <w:szCs w:val="4"/>
                                    </w:rPr>
                                  </w:pPr>
                                </w:p>
                              </w:tc>
                              <w:tc>
                                <w:tcPr>
                                  <w:tcW w:w="320" w:type="dxa"/>
                                </w:tcPr>
                                <w:p w:rsidR="00ED4723" w:rsidRDefault="00ED4723" w14:paraId="4A72AFE2" w14:textId="77777777"/>
                              </w:tc>
                              <w:tc>
                                <w:tcPr>
                                  <w:tcW w:w="321" w:type="dxa"/>
                                  <w:tcBorders>
                                    <w:top w:val="single" w:color="FFFFFF" w:themeColor="background1" w:sz="4" w:space="0"/>
                                    <w:bottom w:val="single" w:color="FFFFFF" w:themeColor="background1" w:sz="4" w:space="0"/>
                                    <w:right w:val="single" w:color="FFFFFF" w:themeColor="background1" w:sz="4" w:space="0"/>
                                  </w:tcBorders>
                                </w:tcPr>
                                <w:p w:rsidR="00ED4723" w:rsidRDefault="00ED4723" w14:paraId="7F7E3938" w14:textId="441A927D"/>
                              </w:tc>
                            </w:tr>
                          </w:tbl>
                          <w:p w:rsidR="00856CE3" w:rsidRDefault="00856CE3" w14:paraId="6CF778EB" w14:textId="02BBBF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24pt;margin-top:-14.25pt;width:466.5pt;height:96pt;z-index:25193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" w14:anchorId="61BB2D0C">
                <v:textbox>
                  <w:txbxContent>
                    <w:p w:rsidR="008D4452" w:rsidRDefault="0015102F" w14:paraId="77A3E19E" w14:textId="1C454E84">
                      <w:r>
                        <w:t>Pleas</w:t>
                      </w:r>
                      <w:r w:rsidR="00970C03">
                        <w:t>e</w:t>
                      </w:r>
                      <w:r>
                        <w:t xml:space="preserve"> indicate the type of HMO for which the application is made:</w:t>
                      </w:r>
                    </w:p>
                    <w:tbl>
                      <w:tblPr>
                        <w:tblStyle w:val="TableGrid"/>
                        <w:tblW w:w="0" w:type="auto"/>
                        <w:tblLook w:val="04A0" w:firstRow="1" w:lastRow="0" w:firstColumn="1" w:lastColumn="0" w:noHBand="0" w:noVBand="1"/>
                      </w:tblPr>
                      <w:tblGrid>
                        <w:gridCol w:w="6941"/>
                        <w:gridCol w:w="320"/>
                        <w:gridCol w:w="321"/>
                      </w:tblGrid>
                      <w:tr w:rsidR="00ED4723" w:rsidTr="00970C03" w14:paraId="7681F381" w14:textId="77777777">
                        <w:tc>
                          <w:tcPr>
                            <w:tcW w:w="6941" w:type="dxa"/>
                            <w:tcBorders>
                              <w:top w:val="single" w:color="FFFFFF" w:themeColor="background1" w:sz="4" w:space="0"/>
                              <w:left w:val="single" w:color="FFFFFF" w:themeColor="background1" w:sz="4" w:space="0"/>
                              <w:bottom w:val="single" w:color="FFFFFF" w:themeColor="background1" w:sz="4" w:space="0"/>
                            </w:tcBorders>
                          </w:tcPr>
                          <w:p w:rsidR="00ED4723" w:rsidRDefault="00ED4723" w14:paraId="748B849C" w14:textId="77777777">
                            <w:r>
                              <w:t xml:space="preserve">House in Multiple Occupation </w:t>
                            </w:r>
                          </w:p>
                          <w:p w:rsidRPr="00970C03" w:rsidR="00970C03" w:rsidRDefault="00970C03" w14:paraId="27DBE011" w14:textId="77EEA737">
                            <w:pPr>
                              <w:rPr>
                                <w:sz w:val="4"/>
                                <w:szCs w:val="4"/>
                              </w:rPr>
                            </w:pPr>
                          </w:p>
                        </w:tc>
                        <w:tc>
                          <w:tcPr>
                            <w:tcW w:w="320" w:type="dxa"/>
                          </w:tcPr>
                          <w:p w:rsidR="00ED4723" w:rsidRDefault="00ED4723" w14:paraId="35BFA53A" w14:textId="77777777"/>
                        </w:tc>
                        <w:tc>
                          <w:tcPr>
                            <w:tcW w:w="321" w:type="dxa"/>
                            <w:tcBorders>
                              <w:top w:val="single" w:color="FFFFFF" w:themeColor="background1" w:sz="4" w:space="0"/>
                              <w:bottom w:val="single" w:color="FFFFFF" w:themeColor="background1" w:sz="4" w:space="0"/>
                              <w:right w:val="single" w:color="FFFFFF" w:themeColor="background1" w:sz="4" w:space="0"/>
                            </w:tcBorders>
                          </w:tcPr>
                          <w:p w:rsidR="00ED4723" w:rsidRDefault="00ED4723" w14:paraId="392FB6BB" w14:textId="7D014BA3"/>
                        </w:tc>
                      </w:tr>
                      <w:tr w:rsidR="00ED4723" w:rsidTr="00970C03" w14:paraId="6357D4A2" w14:textId="77777777">
                        <w:tc>
                          <w:tcPr>
                            <w:tcW w:w="6941" w:type="dxa"/>
                            <w:tcBorders>
                              <w:top w:val="single" w:color="FFFFFF" w:themeColor="background1" w:sz="4" w:space="0"/>
                              <w:left w:val="single" w:color="FFFFFF" w:themeColor="background1" w:sz="4" w:space="0"/>
                              <w:bottom w:val="single" w:color="FFFFFF" w:themeColor="background1" w:sz="4" w:space="0"/>
                            </w:tcBorders>
                          </w:tcPr>
                          <w:p w:rsidR="00ED4723" w:rsidRDefault="00ED4723" w14:paraId="6201FC52" w14:textId="77777777">
                            <w:r>
                              <w:t xml:space="preserve">Flat in Multiple Occupation </w:t>
                            </w:r>
                          </w:p>
                          <w:p w:rsidRPr="00970C03" w:rsidR="00970C03" w:rsidRDefault="00970C03" w14:paraId="72679851" w14:textId="72A7EF19">
                            <w:pPr>
                              <w:rPr>
                                <w:sz w:val="4"/>
                                <w:szCs w:val="4"/>
                              </w:rPr>
                            </w:pPr>
                          </w:p>
                        </w:tc>
                        <w:tc>
                          <w:tcPr>
                            <w:tcW w:w="320" w:type="dxa"/>
                          </w:tcPr>
                          <w:p w:rsidR="00ED4723" w:rsidRDefault="00ED4723" w14:paraId="4BF22880" w14:textId="77777777"/>
                        </w:tc>
                        <w:tc>
                          <w:tcPr>
                            <w:tcW w:w="321" w:type="dxa"/>
                            <w:tcBorders>
                              <w:top w:val="single" w:color="FFFFFF" w:themeColor="background1" w:sz="4" w:space="0"/>
                              <w:bottom w:val="single" w:color="FFFFFF" w:themeColor="background1" w:sz="4" w:space="0"/>
                              <w:right w:val="single" w:color="FFFFFF" w:themeColor="background1" w:sz="4" w:space="0"/>
                            </w:tcBorders>
                          </w:tcPr>
                          <w:p w:rsidR="00ED4723" w:rsidRDefault="00ED4723" w14:paraId="0B4B5064" w14:textId="6A474A16"/>
                        </w:tc>
                      </w:tr>
                      <w:tr w:rsidR="00ED4723" w:rsidTr="00970C03" w14:paraId="286602FF" w14:textId="77777777">
                        <w:trPr>
                          <w:trHeight w:val="249"/>
                        </w:trPr>
                        <w:tc>
                          <w:tcPr>
                            <w:tcW w:w="6941" w:type="dxa"/>
                            <w:tcBorders>
                              <w:top w:val="single" w:color="FFFFFF" w:themeColor="background1" w:sz="4" w:space="0"/>
                              <w:left w:val="single" w:color="FFFFFF" w:themeColor="background1" w:sz="4" w:space="0"/>
                              <w:bottom w:val="single" w:color="FFFFFF" w:themeColor="background1" w:sz="4" w:space="0"/>
                            </w:tcBorders>
                          </w:tcPr>
                          <w:p w:rsidR="00ED4723" w:rsidRDefault="00ED4723" w14:paraId="6A538570" w14:textId="77777777">
                            <w:r>
                              <w:t>A house converted into and comprising only of self-contained flats</w:t>
                            </w:r>
                          </w:p>
                          <w:p w:rsidRPr="00970C03" w:rsidR="00970C03" w:rsidRDefault="00970C03" w14:paraId="3B852F8E" w14:textId="087AF531">
                            <w:pPr>
                              <w:rPr>
                                <w:sz w:val="4"/>
                                <w:szCs w:val="4"/>
                              </w:rPr>
                            </w:pPr>
                          </w:p>
                        </w:tc>
                        <w:tc>
                          <w:tcPr>
                            <w:tcW w:w="320" w:type="dxa"/>
                          </w:tcPr>
                          <w:p w:rsidR="00ED4723" w:rsidRDefault="00ED4723" w14:paraId="4A72AFE2" w14:textId="77777777"/>
                        </w:tc>
                        <w:tc>
                          <w:tcPr>
                            <w:tcW w:w="321" w:type="dxa"/>
                            <w:tcBorders>
                              <w:top w:val="single" w:color="FFFFFF" w:themeColor="background1" w:sz="4" w:space="0"/>
                              <w:bottom w:val="single" w:color="FFFFFF" w:themeColor="background1" w:sz="4" w:space="0"/>
                              <w:right w:val="single" w:color="FFFFFF" w:themeColor="background1" w:sz="4" w:space="0"/>
                            </w:tcBorders>
                          </w:tcPr>
                          <w:p w:rsidR="00ED4723" w:rsidRDefault="00ED4723" w14:paraId="7F7E3938" w14:textId="441A927D"/>
                        </w:tc>
                      </w:tr>
                    </w:tbl>
                    <w:p w:rsidR="00856CE3" w:rsidRDefault="00856CE3" w14:paraId="6CF778EB" w14:textId="02BBBF3B"/>
                  </w:txbxContent>
                </v:textbox>
                <w10:wrap anchorx="margin"/>
              </v:shape>
            </w:pict>
          </mc:Fallback>
        </mc:AlternateContent>
      </w:r>
      <w:r w:rsidR="00844667">
        <w:rPr>
          <w:noProof/>
          <w:sz w:val="4"/>
          <w:szCs w:val="4"/>
        </w:rPr>
        <w:drawing>
          <wp:anchor distT="0" distB="0" distL="114300" distR="114300" simplePos="0" relativeHeight="251929088" behindDoc="0" locked="0" layoutInCell="1" allowOverlap="1" wp14:editId="0FA7549E" wp14:anchorId="6143B758">
            <wp:simplePos x="0" y="0"/>
            <wp:positionH relativeFrom="page">
              <wp:align>left</wp:align>
            </wp:positionH>
            <wp:positionV relativeFrom="topMargin">
              <wp:posOffset>191770</wp:posOffset>
            </wp:positionV>
            <wp:extent cx="8413750" cy="427355"/>
            <wp:effectExtent l="0" t="0" r="6350" b="0"/>
            <wp:wrapTight wrapText="bothSides">
              <wp:wrapPolygon edited="0">
                <wp:start x="0" y="0"/>
                <wp:lineTo x="0" y="20220"/>
                <wp:lineTo x="21567" y="20220"/>
                <wp:lineTo x="21567" y="0"/>
                <wp:lineTo x="0" y="0"/>
              </wp:wrapPolygon>
            </wp:wrapTight>
            <wp:docPr id="524262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81165" name="Picture 1"/>
                    <pic:cNvPicPr>
                      <a:picLocks noChangeAspect="1"/>
                    </pic:cNvPicPr>
                  </pic:nvPicPr>
                  <pic:blipFill rotWithShape="1">
                    <a:blip r:embed="rId8">
                      <a:extLst>
                        <a:ext uri="{28A0092B-C50C-407E-A947-70E740481C1C}">
                          <a14:useLocalDpi xmlns:a14="http://schemas.microsoft.com/office/drawing/2010/main" val="0"/>
                        </a:ext>
                      </a:extLst>
                    </a:blip>
                    <a:srcRect t="11932" r="81015" b="85802"/>
                    <a:stretch>
                      <a:fillRect/>
                    </a:stretch>
                  </pic:blipFill>
                  <pic:spPr bwMode="auto">
                    <a:xfrm>
                      <a:off x="0" y="0"/>
                      <a:ext cx="8413750" cy="427355"/>
                    </a:xfrm>
                    <a:prstGeom prst="rect">
                      <a:avLst/>
                    </a:prstGeom>
                    <a:ln>
                      <a:noFill/>
                    </a:ln>
                    <a:extLst>
                      <a:ext uri="{53640926-AAD7-44D8-BBD7-CCE9431645EC}">
                        <a14:shadowObscured xmlns:a14="http://schemas.microsoft.com/office/drawing/2010/main"/>
                      </a:ext>
                    </a:extLst>
                  </pic:spPr>
                </pic:pic>
              </a:graphicData>
            </a:graphic>
          </wp:anchor>
        </w:drawing>
      </w:r>
      <w:r w:rsidR="000F1B04">
        <w:rPr>
          <w:noProof/>
          <w:sz w:val="4"/>
          <w:szCs w:val="4"/>
        </w:rPr>
        <mc:AlternateContent>
          <mc:Choice Requires="wps">
            <w:drawing>
              <wp:anchor distT="0" distB="0" distL="114300" distR="114300" simplePos="0" relativeHeight="251930112" behindDoc="0" locked="0" layoutInCell="1" allowOverlap="1" wp14:editId="39D4AA81" wp14:anchorId="5BA7C796">
                <wp:simplePos x="0" y="0"/>
                <wp:positionH relativeFrom="page">
                  <wp:posOffset>123825</wp:posOffset>
                </wp:positionH>
                <wp:positionV relativeFrom="paragraph">
                  <wp:posOffset>-701675</wp:posOffset>
                </wp:positionV>
                <wp:extent cx="7231380" cy="723900"/>
                <wp:effectExtent l="0" t="0" r="0" b="0"/>
                <wp:wrapNone/>
                <wp:docPr id="426848877" name="Text Box 20"/>
                <wp:cNvGraphicFramePr/>
                <a:graphic xmlns:a="http://schemas.openxmlformats.org/drawingml/2006/main">
                  <a:graphicData uri="http://schemas.microsoft.com/office/word/2010/wordprocessingShape">
                    <wps:wsp>
                      <wps:cNvSpPr txBox="1"/>
                      <wps:spPr>
                        <a:xfrm>
                          <a:off x="0" y="0"/>
                          <a:ext cx="7231380" cy="723900"/>
                        </a:xfrm>
                        <a:prstGeom prst="rect">
                          <a:avLst/>
                        </a:prstGeom>
                        <a:noFill/>
                        <a:ln w="6350">
                          <a:noFill/>
                        </a:ln>
                      </wps:spPr>
                      <wps:txbx>
                        <w:txbxContent>
                          <w:p w:rsidR="00BA76CB" w:rsidP="00BA76CB" w:rsidRDefault="00BA76CB" w14:paraId="6BFEEA65" w14:textId="511B76AF">
                            <w:pPr>
                              <w:rPr>
                                <w:b/>
                                <w:bCs/>
                                <w:color w:val="0070C0"/>
                                <w:sz w:val="28"/>
                                <w:szCs w:val="28"/>
                              </w:rPr>
                            </w:pPr>
                            <w:r w:rsidRPr="00387E0A">
                              <w:rPr>
                                <w:b/>
                                <w:bCs/>
                                <w:color w:val="0070C0"/>
                                <w:sz w:val="32"/>
                                <w:szCs w:val="32"/>
                                <w:u w:val="single"/>
                              </w:rPr>
                              <w:t xml:space="preserve">PART </w:t>
                            </w:r>
                            <w:r>
                              <w:rPr>
                                <w:b/>
                                <w:bCs/>
                                <w:color w:val="0070C0"/>
                                <w:sz w:val="32"/>
                                <w:szCs w:val="32"/>
                                <w:u w:val="single"/>
                              </w:rPr>
                              <w:t>3</w:t>
                            </w:r>
                            <w:r w:rsidRPr="00387E0A">
                              <w:rPr>
                                <w:b/>
                                <w:bCs/>
                                <w:color w:val="0070C0"/>
                                <w:sz w:val="32"/>
                                <w:szCs w:val="32"/>
                                <w:u w:val="single"/>
                              </w:rPr>
                              <w:t>:</w:t>
                            </w:r>
                            <w:r w:rsidRPr="00387E0A">
                              <w:rPr>
                                <w:color w:val="0070C0"/>
                                <w:sz w:val="32"/>
                                <w:szCs w:val="32"/>
                              </w:rPr>
                              <w:t xml:space="preserve"> </w:t>
                            </w:r>
                            <w:r w:rsidR="007276ED">
                              <w:rPr>
                                <w:b/>
                                <w:bCs/>
                                <w:color w:val="0070C0"/>
                                <w:sz w:val="28"/>
                                <w:szCs w:val="28"/>
                              </w:rPr>
                              <w:t>THE PROPERTY</w:t>
                            </w:r>
                          </w:p>
                          <w:p w:rsidRPr="003154E8" w:rsidR="00BA76CB" w:rsidP="00BA76CB" w:rsidRDefault="00BA76CB" w14:paraId="2D73257F" w14:textId="25A4F7C9">
                            <w:pPr>
                              <w:rPr>
                                <w:b/>
                                <w:bCs/>
                                <w:color w:val="808080" w:themeColor="background1" w:themeShade="8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2" style="position:absolute;margin-left:9.75pt;margin-top:-55.25pt;width:569.4pt;height:57pt;z-index:25193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2TeGwIAADQ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" w14:anchorId="5BA7C796">
                <v:textbox>
                  <w:txbxContent>
                    <w:p w:rsidR="00BA76CB" w:rsidP="00BA76CB" w:rsidRDefault="00BA76CB" w14:paraId="6BFEEA65" w14:textId="511B76AF">
                      <w:pPr>
                        <w:rPr>
                          <w:b/>
                          <w:bCs/>
                          <w:color w:val="0070C0"/>
                          <w:sz w:val="28"/>
                          <w:szCs w:val="28"/>
                        </w:rPr>
                      </w:pPr>
                      <w:r w:rsidRPr="00387E0A">
                        <w:rPr>
                          <w:b/>
                          <w:bCs/>
                          <w:color w:val="0070C0"/>
                          <w:sz w:val="32"/>
                          <w:szCs w:val="32"/>
                          <w:u w:val="single"/>
                        </w:rPr>
                        <w:t xml:space="preserve">PART </w:t>
                      </w:r>
                      <w:r>
                        <w:rPr>
                          <w:b/>
                          <w:bCs/>
                          <w:color w:val="0070C0"/>
                          <w:sz w:val="32"/>
                          <w:szCs w:val="32"/>
                          <w:u w:val="single"/>
                        </w:rPr>
                        <w:t>3</w:t>
                      </w:r>
                      <w:r w:rsidRPr="00387E0A">
                        <w:rPr>
                          <w:b/>
                          <w:bCs/>
                          <w:color w:val="0070C0"/>
                          <w:sz w:val="32"/>
                          <w:szCs w:val="32"/>
                          <w:u w:val="single"/>
                        </w:rPr>
                        <w:t>:</w:t>
                      </w:r>
                      <w:r w:rsidRPr="00387E0A">
                        <w:rPr>
                          <w:color w:val="0070C0"/>
                          <w:sz w:val="32"/>
                          <w:szCs w:val="32"/>
                        </w:rPr>
                        <w:t xml:space="preserve"> </w:t>
                      </w:r>
                      <w:r w:rsidR="007276ED">
                        <w:rPr>
                          <w:b/>
                          <w:bCs/>
                          <w:color w:val="0070C0"/>
                          <w:sz w:val="28"/>
                          <w:szCs w:val="28"/>
                        </w:rPr>
                        <w:t>THE PROPERTY</w:t>
                      </w:r>
                    </w:p>
                    <w:p w:rsidRPr="003154E8" w:rsidR="00BA76CB" w:rsidP="00BA76CB" w:rsidRDefault="00BA76CB" w14:paraId="2D73257F" w14:textId="25A4F7C9">
                      <w:pPr>
                        <w:rPr>
                          <w:b/>
                          <w:bCs/>
                          <w:color w:val="808080" w:themeColor="background1" w:themeShade="80"/>
                          <w:sz w:val="28"/>
                          <w:szCs w:val="28"/>
                        </w:rPr>
                      </w:pPr>
                    </w:p>
                  </w:txbxContent>
                </v:textbox>
                <w10:wrap anchorx="page"/>
              </v:shape>
            </w:pict>
          </mc:Fallback>
        </mc:AlternateContent>
      </w:r>
      <w:r w:rsidR="000F1B04">
        <w:rPr>
          <w:noProof/>
        </w:rPr>
        <mc:AlternateContent>
          <mc:Choice Requires="wps">
            <w:drawing>
              <wp:anchor distT="0" distB="0" distL="114300" distR="114300" simplePos="0" relativeHeight="251947520" behindDoc="1" locked="0" layoutInCell="1" allowOverlap="1" wp14:editId="68C9EBF1" wp14:anchorId="380C73E7">
                <wp:simplePos x="0" y="0"/>
                <wp:positionH relativeFrom="page">
                  <wp:posOffset>-2540</wp:posOffset>
                </wp:positionH>
                <wp:positionV relativeFrom="page">
                  <wp:posOffset>8890</wp:posOffset>
                </wp:positionV>
                <wp:extent cx="7553325" cy="10814050"/>
                <wp:effectExtent l="0" t="0" r="9525" b="6350"/>
                <wp:wrapNone/>
                <wp:docPr id="2113543427"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F1B04" w:rsidP="000F1B04" w:rsidRDefault="000F1B04" w14:paraId="238ED6E0" w14:textId="77777777"/>
                          <w:p w:rsidR="000F1B04" w:rsidP="000F1B04" w:rsidRDefault="000F1B04" w14:paraId="39D60CAB" w14:textId="77777777"/>
                          <w:p w:rsidR="000F1B04" w:rsidP="000F1B04" w:rsidRDefault="000F1B04" w14:paraId="63B0C5EC" w14:textId="77777777"/>
                          <w:p w:rsidR="000F1B04" w:rsidP="000F1B04" w:rsidRDefault="000F1B04" w14:paraId="0FA5EBB8" w14:textId="77777777"/>
                          <w:p w:rsidR="000F1B04" w:rsidP="000F1B04" w:rsidRDefault="000F1B04" w14:paraId="6B50A46B" w14:textId="77777777"/>
                          <w:p w:rsidR="000F1B04" w:rsidP="000F1B04" w:rsidRDefault="000F1B04" w14:paraId="0FC08E04" w14:textId="77777777"/>
                          <w:p w:rsidR="000F1B04" w:rsidP="000F1B04" w:rsidRDefault="000F1B04" w14:paraId="6914EDB7" w14:textId="77777777"/>
                          <w:p w:rsidR="000F1B04" w:rsidP="000F1B04" w:rsidRDefault="000F1B04" w14:paraId="62F08382" w14:textId="77777777"/>
                          <w:p w:rsidR="000F1B04" w:rsidP="000F1B04" w:rsidRDefault="000F1B04" w14:paraId="3FF1FFFF" w14:textId="77777777"/>
                          <w:p w:rsidR="000F1B04" w:rsidP="000F1B04" w:rsidRDefault="000F1B04" w14:paraId="41F6B772" w14:textId="77777777"/>
                          <w:p w:rsidR="000F1B04" w:rsidP="000F1B04" w:rsidRDefault="000F1B04" w14:paraId="30E87A24" w14:textId="43ED81CF"/>
                          <w:p w:rsidR="000F1B04" w:rsidP="000F1B04" w:rsidRDefault="000F1B04" w14:paraId="61A275DE" w14:textId="77777777"/>
                          <w:p w:rsidR="000F1B04" w:rsidP="000F1B04" w:rsidRDefault="000F1B04" w14:paraId="3090A7BB" w14:textId="77777777"/>
                          <w:p w:rsidR="000F1B04" w:rsidP="000F1B04" w:rsidRDefault="000F1B04" w14:paraId="387F81DB" w14:textId="77777777"/>
                          <w:p w:rsidR="000F1B04" w:rsidP="000F1B04" w:rsidRDefault="000F1B04" w14:paraId="0EA58EFF" w14:textId="77777777"/>
                          <w:p w:rsidR="000F1B04" w:rsidP="000F1B04" w:rsidRDefault="000F1B04" w14:paraId="006B775A" w14:textId="77777777"/>
                          <w:p w:rsidR="000F1B04" w:rsidP="000F1B04" w:rsidRDefault="000F1B04" w14:paraId="35CE5957" w14:textId="77777777"/>
                          <w:p w:rsidR="000F1B04" w:rsidP="000F1B04" w:rsidRDefault="000F1B04" w14:paraId="48462770" w14:textId="77777777"/>
                          <w:p w:rsidR="000F1B04" w:rsidP="000F1B04" w:rsidRDefault="000F1B04" w14:paraId="4663C7E8" w14:textId="77777777"/>
                          <w:p w:rsidR="000F1B04" w:rsidP="000F1B04" w:rsidRDefault="000F1B04" w14:paraId="7CF8EF69" w14:textId="5E0A0265"/>
                          <w:p w:rsidR="000F1B04" w:rsidP="000F1B04" w:rsidRDefault="000F1B04" w14:paraId="75059111" w14:textId="77777777"/>
                          <w:p w:rsidR="000F1B04" w:rsidP="000F1B04" w:rsidRDefault="000F1B04" w14:paraId="719B382D" w14:textId="77777777"/>
                          <w:p w:rsidR="000F1B04" w:rsidP="000F1B04" w:rsidRDefault="000F1B04" w14:paraId="6AC7120D" w14:textId="77777777"/>
                          <w:p w:rsidR="000F1B04" w:rsidP="000F1B04" w:rsidRDefault="000F1B04" w14:paraId="720C78BA" w14:textId="77777777"/>
                          <w:p w:rsidR="000F1B04" w:rsidP="000F1B04" w:rsidRDefault="000F1B04" w14:paraId="63806916" w14:textId="77777777">
                            <w:pPr>
                              <w:jc w:val="center"/>
                            </w:pPr>
                          </w:p>
                          <w:p w:rsidR="000F1B04" w:rsidP="000F1B04" w:rsidRDefault="000F1B04" w14:paraId="504C5206" w14:textId="77777777">
                            <w:pPr>
                              <w:jc w:val="center"/>
                            </w:pPr>
                          </w:p>
                          <w:p w:rsidR="000F1B04" w:rsidP="000F1B04" w:rsidRDefault="000F1B04" w14:paraId="1AF392A3" w14:textId="77777777">
                            <w:pPr>
                              <w:jc w:val="center"/>
                            </w:pPr>
                          </w:p>
                          <w:p w:rsidR="000F1B04" w:rsidP="000F1B04" w:rsidRDefault="000F1B04" w14:paraId="0D4D449F" w14:textId="77777777">
                            <w:pPr>
                              <w:jc w:val="center"/>
                            </w:pPr>
                          </w:p>
                          <w:p w:rsidR="000F1B04" w:rsidP="000F1B04" w:rsidRDefault="000F1B04" w14:paraId="684E2D39" w14:textId="77777777">
                            <w:pPr>
                              <w:jc w:val="center"/>
                            </w:pPr>
                          </w:p>
                          <w:p w:rsidR="000F1B04" w:rsidP="000F1B04" w:rsidRDefault="000F1B04" w14:paraId="1A29DD05" w14:textId="77777777">
                            <w:pPr>
                              <w:jc w:val="center"/>
                            </w:pPr>
                          </w:p>
                          <w:p w:rsidR="000F1B04" w:rsidP="000F1B04" w:rsidRDefault="000F1B04" w14:paraId="5310BF37" w14:textId="77777777">
                            <w:pPr>
                              <w:jc w:val="center"/>
                            </w:pPr>
                          </w:p>
                          <w:p w:rsidR="000F1B04" w:rsidP="000F1B04" w:rsidRDefault="000F1B04" w14:paraId="448475E0" w14:textId="77777777">
                            <w:pPr>
                              <w:rPr>
                                <w:noProof/>
                              </w:rPr>
                            </w:pPr>
                          </w:p>
                          <w:p w:rsidR="000F1B04" w:rsidP="000F1B04" w:rsidRDefault="000F1B04" w14:paraId="28AAE480" w14:textId="77777777">
                            <w:pPr>
                              <w:jc w:val="center"/>
                              <w:rPr>
                                <w:noProof/>
                              </w:rPr>
                            </w:pPr>
                          </w:p>
                          <w:p w:rsidR="000F1B04" w:rsidP="000F1B04" w:rsidRDefault="000F1B04" w14:paraId="3F0CB8F9" w14:textId="77777777">
                            <w:pPr>
                              <w:jc w:val="center"/>
                              <w:rPr>
                                <w:noProof/>
                              </w:rPr>
                            </w:pPr>
                          </w:p>
                          <w:p w:rsidR="000F1B04" w:rsidP="000F1B04" w:rsidRDefault="000F1B04" w14:paraId="66210451" w14:textId="77777777">
                            <w:pPr>
                              <w:jc w:val="center"/>
                            </w:pPr>
                          </w:p>
                          <w:p w:rsidR="000F1B04" w:rsidP="000F1B04" w:rsidRDefault="000F1B04" w14:paraId="1BAF8BCB" w14:textId="77777777">
                            <w:pPr>
                              <w:jc w:val="center"/>
                            </w:pPr>
                          </w:p>
                          <w:p w:rsidR="000F1B04" w:rsidP="000F1B04" w:rsidRDefault="000F1B04" w14:paraId="3892A198" w14:textId="77777777">
                            <w:pPr>
                              <w:jc w:val="center"/>
                            </w:pPr>
                          </w:p>
                          <w:p w:rsidR="000F1B04" w:rsidP="000F1B04" w:rsidRDefault="000F1B04" w14:paraId="6C4E1C8F" w14:textId="77777777">
                            <w:pPr>
                              <w:jc w:val="center"/>
                            </w:pPr>
                          </w:p>
                          <w:p w:rsidR="000F1B04" w:rsidP="000F1B04" w:rsidRDefault="000F1B04" w14:paraId="0BAA79B6" w14:textId="77777777">
                            <w:pPr>
                              <w:jc w:val="center"/>
                            </w:pPr>
                          </w:p>
                          <w:p w:rsidR="000F1B04" w:rsidP="000F1B04" w:rsidRDefault="000F1B04" w14:paraId="260BF3FD" w14:textId="77777777"/>
                          <w:p w:rsidR="000F1B04" w:rsidP="000F1B04" w:rsidRDefault="000F1B04" w14:paraId="339C0595" w14:textId="77777777">
                            <w:pPr>
                              <w:jc w:val="center"/>
                            </w:pPr>
                          </w:p>
                          <w:p w:rsidR="000F1B04" w:rsidP="000F1B04" w:rsidRDefault="000F1B04" w14:paraId="038EE259" w14:textId="77777777">
                            <w:pPr>
                              <w:jc w:val="center"/>
                            </w:pPr>
                          </w:p>
                          <w:p w:rsidR="000F1B04" w:rsidP="000F1B04" w:rsidRDefault="000F1B04" w14:paraId="1B8E332C" w14:textId="77777777">
                            <w:pPr>
                              <w:jc w:val="center"/>
                            </w:pPr>
                          </w:p>
                          <w:p w:rsidR="000F1B04" w:rsidP="000F1B04" w:rsidRDefault="000F1B04" w14:paraId="394DD35C" w14:textId="77777777">
                            <w:pPr>
                              <w:jc w:val="center"/>
                            </w:pPr>
                          </w:p>
                          <w:p w:rsidR="000F1B04" w:rsidP="000F1B04" w:rsidRDefault="000F1B04" w14:paraId="79B248FC" w14:textId="77777777">
                            <w:pPr>
                              <w:jc w:val="center"/>
                            </w:pPr>
                          </w:p>
                          <w:p w:rsidR="000F1B04" w:rsidP="000F1B04" w:rsidRDefault="000F1B04" w14:paraId="47A6E036" w14:textId="77777777">
                            <w:pPr>
                              <w:jc w:val="center"/>
                            </w:pPr>
                          </w:p>
                          <w:p w:rsidR="000F1B04" w:rsidP="000F1B04" w:rsidRDefault="000F1B04" w14:paraId="67F44A69" w14:textId="77777777">
                            <w:pPr>
                              <w:jc w:val="center"/>
                            </w:pPr>
                          </w:p>
                          <w:p w:rsidR="000F1B04" w:rsidP="000F1B04" w:rsidRDefault="000F1B04" w14:paraId="21D79356" w14:textId="77777777">
                            <w:pPr>
                              <w:jc w:val="center"/>
                            </w:pPr>
                          </w:p>
                          <w:p w:rsidR="000F1B04" w:rsidP="000F1B04" w:rsidRDefault="000F1B04" w14:paraId="663C0103" w14:textId="77777777">
                            <w:pPr>
                              <w:jc w:val="center"/>
                            </w:pPr>
                          </w:p>
                          <w:p w:rsidR="000F1B04" w:rsidP="000F1B04" w:rsidRDefault="000F1B04" w14:paraId="26FFC7D4" w14:textId="77777777">
                            <w:pPr>
                              <w:jc w:val="center"/>
                            </w:pPr>
                          </w:p>
                          <w:p w:rsidR="000F1B04" w:rsidP="000F1B04" w:rsidRDefault="000F1B04" w14:paraId="3DA1CD88" w14:textId="77777777">
                            <w:pPr>
                              <w:jc w:val="center"/>
                            </w:pPr>
                          </w:p>
                          <w:p w:rsidR="000F1B04" w:rsidP="000F1B04" w:rsidRDefault="000F1B04" w14:paraId="0356B91F" w14:textId="77777777">
                            <w:pPr>
                              <w:jc w:val="center"/>
                            </w:pPr>
                          </w:p>
                          <w:p w:rsidR="000F1B04" w:rsidP="000F1B04" w:rsidRDefault="000F1B04" w14:paraId="31087E27" w14:textId="77777777">
                            <w:pPr>
                              <w:jc w:val="center"/>
                            </w:pPr>
                          </w:p>
                          <w:p w:rsidR="000F1B04" w:rsidP="000F1B04" w:rsidRDefault="000F1B04" w14:paraId="2DDC783C" w14:textId="77777777">
                            <w:pPr>
                              <w:jc w:val="center"/>
                            </w:pPr>
                          </w:p>
                          <w:p w:rsidR="000F1B04" w:rsidP="000F1B04" w:rsidRDefault="000F1B04" w14:paraId="7DFD5602" w14:textId="77777777">
                            <w:pPr>
                              <w:jc w:val="center"/>
                            </w:pPr>
                          </w:p>
                          <w:p w:rsidR="000F1B04" w:rsidP="000F1B04" w:rsidRDefault="000F1B04" w14:paraId="7AD97E1D" w14:textId="77777777">
                            <w:pPr>
                              <w:jc w:val="center"/>
                            </w:pPr>
                          </w:p>
                          <w:p w:rsidR="000F1B04" w:rsidP="000F1B04" w:rsidRDefault="000F1B04" w14:paraId="04C81440" w14:textId="77777777">
                            <w:pPr>
                              <w:jc w:val="center"/>
                            </w:pPr>
                          </w:p>
                          <w:p w:rsidR="000F1B04" w:rsidP="000F1B04" w:rsidRDefault="000F1B04" w14:paraId="0ABD9C84" w14:textId="77777777">
                            <w:pPr>
                              <w:jc w:val="center"/>
                            </w:pPr>
                          </w:p>
                          <w:p w:rsidR="000F1B04" w:rsidP="000F1B04" w:rsidRDefault="000F1B04" w14:paraId="272A2F73" w14:textId="77777777">
                            <w:pPr>
                              <w:jc w:val="center"/>
                            </w:pPr>
                          </w:p>
                          <w:p w:rsidR="000F1B04" w:rsidP="000F1B04" w:rsidRDefault="000F1B04" w14:paraId="186B0ACC" w14:textId="77777777">
                            <w:pPr>
                              <w:jc w:val="center"/>
                            </w:pPr>
                          </w:p>
                          <w:p w:rsidR="000F1B04" w:rsidP="000F1B04" w:rsidRDefault="000F1B04" w14:paraId="5D89FA8A" w14:textId="77777777">
                            <w:pPr>
                              <w:jc w:val="center"/>
                            </w:pPr>
                          </w:p>
                          <w:p w:rsidR="000F1B04" w:rsidP="000F1B04" w:rsidRDefault="000F1B04" w14:paraId="115D7673" w14:textId="77777777">
                            <w:pPr>
                              <w:jc w:val="center"/>
                            </w:pPr>
                          </w:p>
                          <w:p w:rsidR="000F1B04" w:rsidP="000F1B04" w:rsidRDefault="000F1B04" w14:paraId="4995C5FC" w14:textId="77777777">
                            <w:pPr>
                              <w:jc w:val="center"/>
                            </w:pPr>
                          </w:p>
                          <w:p w:rsidR="000F1B04" w:rsidP="000F1B04" w:rsidRDefault="000F1B04" w14:paraId="11D934D5" w14:textId="77777777">
                            <w:pPr>
                              <w:jc w:val="center"/>
                            </w:pPr>
                          </w:p>
                          <w:p w:rsidR="000F1B04" w:rsidP="000F1B04" w:rsidRDefault="000F1B04" w14:paraId="54CC9284" w14:textId="77777777">
                            <w:pPr>
                              <w:jc w:val="center"/>
                            </w:pPr>
                          </w:p>
                          <w:p w:rsidR="000F1B04" w:rsidP="000F1B04" w:rsidRDefault="000F1B04" w14:paraId="471DA234" w14:textId="77777777">
                            <w:pPr>
                              <w:jc w:val="center"/>
                            </w:pPr>
                          </w:p>
                          <w:p w:rsidR="000F1B04" w:rsidP="000F1B04" w:rsidRDefault="000F1B04" w14:paraId="56E46CF8" w14:textId="77777777">
                            <w:pPr>
                              <w:jc w:val="center"/>
                            </w:pPr>
                          </w:p>
                          <w:p w:rsidR="000F1B04" w:rsidP="000F1B04" w:rsidRDefault="000F1B04" w14:paraId="14355C42" w14:textId="77777777">
                            <w:pPr>
                              <w:jc w:val="center"/>
                            </w:pPr>
                          </w:p>
                          <w:p w:rsidR="000F1B04" w:rsidP="000F1B04" w:rsidRDefault="000F1B04" w14:paraId="5E21149C" w14:textId="77777777">
                            <w:pPr>
                              <w:jc w:val="center"/>
                            </w:pPr>
                          </w:p>
                          <w:p w:rsidR="000F1B04" w:rsidP="000F1B04" w:rsidRDefault="000F1B04" w14:paraId="36208D33"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83" style="position:absolute;margin-left:-.2pt;margin-top:.7pt;width:594.75pt;height:851.5pt;z-index:-25136896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380C73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">
                <v:textbox>
                  <w:txbxContent>
                    <w:p w:rsidR="000F1B04" w:rsidP="000F1B04" w:rsidRDefault="000F1B04" w14:paraId="238ED6E0" w14:textId="77777777"/>
                    <w:p w:rsidR="000F1B04" w:rsidP="000F1B04" w:rsidRDefault="000F1B04" w14:paraId="39D60CAB" w14:textId="77777777"/>
                    <w:p w:rsidR="000F1B04" w:rsidP="000F1B04" w:rsidRDefault="000F1B04" w14:paraId="63B0C5EC" w14:textId="77777777"/>
                    <w:p w:rsidR="000F1B04" w:rsidP="000F1B04" w:rsidRDefault="000F1B04" w14:paraId="0FA5EBB8" w14:textId="77777777"/>
                    <w:p w:rsidR="000F1B04" w:rsidP="000F1B04" w:rsidRDefault="000F1B04" w14:paraId="6B50A46B" w14:textId="77777777"/>
                    <w:p w:rsidR="000F1B04" w:rsidP="000F1B04" w:rsidRDefault="000F1B04" w14:paraId="0FC08E04" w14:textId="77777777"/>
                    <w:p w:rsidR="000F1B04" w:rsidP="000F1B04" w:rsidRDefault="000F1B04" w14:paraId="6914EDB7" w14:textId="77777777"/>
                    <w:p w:rsidR="000F1B04" w:rsidP="000F1B04" w:rsidRDefault="000F1B04" w14:paraId="62F08382" w14:textId="77777777"/>
                    <w:p w:rsidR="000F1B04" w:rsidP="000F1B04" w:rsidRDefault="000F1B04" w14:paraId="3FF1FFFF" w14:textId="77777777"/>
                    <w:p w:rsidR="000F1B04" w:rsidP="000F1B04" w:rsidRDefault="000F1B04" w14:paraId="41F6B772" w14:textId="77777777"/>
                    <w:p w:rsidR="000F1B04" w:rsidP="000F1B04" w:rsidRDefault="000F1B04" w14:paraId="30E87A24" w14:textId="43ED81CF"/>
                    <w:p w:rsidR="000F1B04" w:rsidP="000F1B04" w:rsidRDefault="000F1B04" w14:paraId="61A275DE" w14:textId="77777777"/>
                    <w:p w:rsidR="000F1B04" w:rsidP="000F1B04" w:rsidRDefault="000F1B04" w14:paraId="3090A7BB" w14:textId="77777777"/>
                    <w:p w:rsidR="000F1B04" w:rsidP="000F1B04" w:rsidRDefault="000F1B04" w14:paraId="387F81DB" w14:textId="77777777"/>
                    <w:p w:rsidR="000F1B04" w:rsidP="000F1B04" w:rsidRDefault="000F1B04" w14:paraId="0EA58EFF" w14:textId="77777777"/>
                    <w:p w:rsidR="000F1B04" w:rsidP="000F1B04" w:rsidRDefault="000F1B04" w14:paraId="006B775A" w14:textId="77777777"/>
                    <w:p w:rsidR="000F1B04" w:rsidP="000F1B04" w:rsidRDefault="000F1B04" w14:paraId="35CE5957" w14:textId="77777777"/>
                    <w:p w:rsidR="000F1B04" w:rsidP="000F1B04" w:rsidRDefault="000F1B04" w14:paraId="48462770" w14:textId="77777777"/>
                    <w:p w:rsidR="000F1B04" w:rsidP="000F1B04" w:rsidRDefault="000F1B04" w14:paraId="4663C7E8" w14:textId="77777777"/>
                    <w:p w:rsidR="000F1B04" w:rsidP="000F1B04" w:rsidRDefault="000F1B04" w14:paraId="7CF8EF69" w14:textId="5E0A0265"/>
                    <w:p w:rsidR="000F1B04" w:rsidP="000F1B04" w:rsidRDefault="000F1B04" w14:paraId="75059111" w14:textId="77777777"/>
                    <w:p w:rsidR="000F1B04" w:rsidP="000F1B04" w:rsidRDefault="000F1B04" w14:paraId="719B382D" w14:textId="77777777"/>
                    <w:p w:rsidR="000F1B04" w:rsidP="000F1B04" w:rsidRDefault="000F1B04" w14:paraId="6AC7120D" w14:textId="77777777"/>
                    <w:p w:rsidR="000F1B04" w:rsidP="000F1B04" w:rsidRDefault="000F1B04" w14:paraId="720C78BA" w14:textId="77777777"/>
                    <w:p w:rsidR="000F1B04" w:rsidP="000F1B04" w:rsidRDefault="000F1B04" w14:paraId="63806916" w14:textId="77777777">
                      <w:pPr>
                        <w:jc w:val="center"/>
                      </w:pPr>
                    </w:p>
                    <w:p w:rsidR="000F1B04" w:rsidP="000F1B04" w:rsidRDefault="000F1B04" w14:paraId="504C5206" w14:textId="77777777">
                      <w:pPr>
                        <w:jc w:val="center"/>
                      </w:pPr>
                    </w:p>
                    <w:p w:rsidR="000F1B04" w:rsidP="000F1B04" w:rsidRDefault="000F1B04" w14:paraId="1AF392A3" w14:textId="77777777">
                      <w:pPr>
                        <w:jc w:val="center"/>
                      </w:pPr>
                    </w:p>
                    <w:p w:rsidR="000F1B04" w:rsidP="000F1B04" w:rsidRDefault="000F1B04" w14:paraId="0D4D449F" w14:textId="77777777">
                      <w:pPr>
                        <w:jc w:val="center"/>
                      </w:pPr>
                    </w:p>
                    <w:p w:rsidR="000F1B04" w:rsidP="000F1B04" w:rsidRDefault="000F1B04" w14:paraId="684E2D39" w14:textId="77777777">
                      <w:pPr>
                        <w:jc w:val="center"/>
                      </w:pPr>
                    </w:p>
                    <w:p w:rsidR="000F1B04" w:rsidP="000F1B04" w:rsidRDefault="000F1B04" w14:paraId="1A29DD05" w14:textId="77777777">
                      <w:pPr>
                        <w:jc w:val="center"/>
                      </w:pPr>
                    </w:p>
                    <w:p w:rsidR="000F1B04" w:rsidP="000F1B04" w:rsidRDefault="000F1B04" w14:paraId="5310BF37" w14:textId="77777777">
                      <w:pPr>
                        <w:jc w:val="center"/>
                      </w:pPr>
                    </w:p>
                    <w:p w:rsidR="000F1B04" w:rsidP="000F1B04" w:rsidRDefault="000F1B04" w14:paraId="448475E0" w14:textId="77777777">
                      <w:pPr>
                        <w:rPr>
                          <w:noProof/>
                        </w:rPr>
                      </w:pPr>
                    </w:p>
                    <w:p w:rsidR="000F1B04" w:rsidP="000F1B04" w:rsidRDefault="000F1B04" w14:paraId="28AAE480" w14:textId="77777777">
                      <w:pPr>
                        <w:jc w:val="center"/>
                        <w:rPr>
                          <w:noProof/>
                        </w:rPr>
                      </w:pPr>
                    </w:p>
                    <w:p w:rsidR="000F1B04" w:rsidP="000F1B04" w:rsidRDefault="000F1B04" w14:paraId="3F0CB8F9" w14:textId="77777777">
                      <w:pPr>
                        <w:jc w:val="center"/>
                        <w:rPr>
                          <w:noProof/>
                        </w:rPr>
                      </w:pPr>
                    </w:p>
                    <w:p w:rsidR="000F1B04" w:rsidP="000F1B04" w:rsidRDefault="000F1B04" w14:paraId="66210451" w14:textId="77777777">
                      <w:pPr>
                        <w:jc w:val="center"/>
                      </w:pPr>
                    </w:p>
                    <w:p w:rsidR="000F1B04" w:rsidP="000F1B04" w:rsidRDefault="000F1B04" w14:paraId="1BAF8BCB" w14:textId="77777777">
                      <w:pPr>
                        <w:jc w:val="center"/>
                      </w:pPr>
                    </w:p>
                    <w:p w:rsidR="000F1B04" w:rsidP="000F1B04" w:rsidRDefault="000F1B04" w14:paraId="3892A198" w14:textId="77777777">
                      <w:pPr>
                        <w:jc w:val="center"/>
                      </w:pPr>
                    </w:p>
                    <w:p w:rsidR="000F1B04" w:rsidP="000F1B04" w:rsidRDefault="000F1B04" w14:paraId="6C4E1C8F" w14:textId="77777777">
                      <w:pPr>
                        <w:jc w:val="center"/>
                      </w:pPr>
                    </w:p>
                    <w:p w:rsidR="000F1B04" w:rsidP="000F1B04" w:rsidRDefault="000F1B04" w14:paraId="0BAA79B6" w14:textId="77777777">
                      <w:pPr>
                        <w:jc w:val="center"/>
                      </w:pPr>
                    </w:p>
                    <w:p w:rsidR="000F1B04" w:rsidP="000F1B04" w:rsidRDefault="000F1B04" w14:paraId="260BF3FD" w14:textId="77777777"/>
                    <w:p w:rsidR="000F1B04" w:rsidP="000F1B04" w:rsidRDefault="000F1B04" w14:paraId="339C0595" w14:textId="77777777">
                      <w:pPr>
                        <w:jc w:val="center"/>
                      </w:pPr>
                    </w:p>
                    <w:p w:rsidR="000F1B04" w:rsidP="000F1B04" w:rsidRDefault="000F1B04" w14:paraId="038EE259" w14:textId="77777777">
                      <w:pPr>
                        <w:jc w:val="center"/>
                      </w:pPr>
                    </w:p>
                    <w:p w:rsidR="000F1B04" w:rsidP="000F1B04" w:rsidRDefault="000F1B04" w14:paraId="1B8E332C" w14:textId="77777777">
                      <w:pPr>
                        <w:jc w:val="center"/>
                      </w:pPr>
                    </w:p>
                    <w:p w:rsidR="000F1B04" w:rsidP="000F1B04" w:rsidRDefault="000F1B04" w14:paraId="394DD35C" w14:textId="77777777">
                      <w:pPr>
                        <w:jc w:val="center"/>
                      </w:pPr>
                    </w:p>
                    <w:p w:rsidR="000F1B04" w:rsidP="000F1B04" w:rsidRDefault="000F1B04" w14:paraId="79B248FC" w14:textId="77777777">
                      <w:pPr>
                        <w:jc w:val="center"/>
                      </w:pPr>
                    </w:p>
                    <w:p w:rsidR="000F1B04" w:rsidP="000F1B04" w:rsidRDefault="000F1B04" w14:paraId="47A6E036" w14:textId="77777777">
                      <w:pPr>
                        <w:jc w:val="center"/>
                      </w:pPr>
                    </w:p>
                    <w:p w:rsidR="000F1B04" w:rsidP="000F1B04" w:rsidRDefault="000F1B04" w14:paraId="67F44A69" w14:textId="77777777">
                      <w:pPr>
                        <w:jc w:val="center"/>
                      </w:pPr>
                    </w:p>
                    <w:p w:rsidR="000F1B04" w:rsidP="000F1B04" w:rsidRDefault="000F1B04" w14:paraId="21D79356" w14:textId="77777777">
                      <w:pPr>
                        <w:jc w:val="center"/>
                      </w:pPr>
                    </w:p>
                    <w:p w:rsidR="000F1B04" w:rsidP="000F1B04" w:rsidRDefault="000F1B04" w14:paraId="663C0103" w14:textId="77777777">
                      <w:pPr>
                        <w:jc w:val="center"/>
                      </w:pPr>
                    </w:p>
                    <w:p w:rsidR="000F1B04" w:rsidP="000F1B04" w:rsidRDefault="000F1B04" w14:paraId="26FFC7D4" w14:textId="77777777">
                      <w:pPr>
                        <w:jc w:val="center"/>
                      </w:pPr>
                    </w:p>
                    <w:p w:rsidR="000F1B04" w:rsidP="000F1B04" w:rsidRDefault="000F1B04" w14:paraId="3DA1CD88" w14:textId="77777777">
                      <w:pPr>
                        <w:jc w:val="center"/>
                      </w:pPr>
                    </w:p>
                    <w:p w:rsidR="000F1B04" w:rsidP="000F1B04" w:rsidRDefault="000F1B04" w14:paraId="0356B91F" w14:textId="77777777">
                      <w:pPr>
                        <w:jc w:val="center"/>
                      </w:pPr>
                    </w:p>
                    <w:p w:rsidR="000F1B04" w:rsidP="000F1B04" w:rsidRDefault="000F1B04" w14:paraId="31087E27" w14:textId="77777777">
                      <w:pPr>
                        <w:jc w:val="center"/>
                      </w:pPr>
                    </w:p>
                    <w:p w:rsidR="000F1B04" w:rsidP="000F1B04" w:rsidRDefault="000F1B04" w14:paraId="2DDC783C" w14:textId="77777777">
                      <w:pPr>
                        <w:jc w:val="center"/>
                      </w:pPr>
                    </w:p>
                    <w:p w:rsidR="000F1B04" w:rsidP="000F1B04" w:rsidRDefault="000F1B04" w14:paraId="7DFD5602" w14:textId="77777777">
                      <w:pPr>
                        <w:jc w:val="center"/>
                      </w:pPr>
                    </w:p>
                    <w:p w:rsidR="000F1B04" w:rsidP="000F1B04" w:rsidRDefault="000F1B04" w14:paraId="7AD97E1D" w14:textId="77777777">
                      <w:pPr>
                        <w:jc w:val="center"/>
                      </w:pPr>
                    </w:p>
                    <w:p w:rsidR="000F1B04" w:rsidP="000F1B04" w:rsidRDefault="000F1B04" w14:paraId="04C81440" w14:textId="77777777">
                      <w:pPr>
                        <w:jc w:val="center"/>
                      </w:pPr>
                    </w:p>
                    <w:p w:rsidR="000F1B04" w:rsidP="000F1B04" w:rsidRDefault="000F1B04" w14:paraId="0ABD9C84" w14:textId="77777777">
                      <w:pPr>
                        <w:jc w:val="center"/>
                      </w:pPr>
                    </w:p>
                    <w:p w:rsidR="000F1B04" w:rsidP="000F1B04" w:rsidRDefault="000F1B04" w14:paraId="272A2F73" w14:textId="77777777">
                      <w:pPr>
                        <w:jc w:val="center"/>
                      </w:pPr>
                    </w:p>
                    <w:p w:rsidR="000F1B04" w:rsidP="000F1B04" w:rsidRDefault="000F1B04" w14:paraId="186B0ACC" w14:textId="77777777">
                      <w:pPr>
                        <w:jc w:val="center"/>
                      </w:pPr>
                    </w:p>
                    <w:p w:rsidR="000F1B04" w:rsidP="000F1B04" w:rsidRDefault="000F1B04" w14:paraId="5D89FA8A" w14:textId="77777777">
                      <w:pPr>
                        <w:jc w:val="center"/>
                      </w:pPr>
                    </w:p>
                    <w:p w:rsidR="000F1B04" w:rsidP="000F1B04" w:rsidRDefault="000F1B04" w14:paraId="115D7673" w14:textId="77777777">
                      <w:pPr>
                        <w:jc w:val="center"/>
                      </w:pPr>
                    </w:p>
                    <w:p w:rsidR="000F1B04" w:rsidP="000F1B04" w:rsidRDefault="000F1B04" w14:paraId="4995C5FC" w14:textId="77777777">
                      <w:pPr>
                        <w:jc w:val="center"/>
                      </w:pPr>
                    </w:p>
                    <w:p w:rsidR="000F1B04" w:rsidP="000F1B04" w:rsidRDefault="000F1B04" w14:paraId="11D934D5" w14:textId="77777777">
                      <w:pPr>
                        <w:jc w:val="center"/>
                      </w:pPr>
                    </w:p>
                    <w:p w:rsidR="000F1B04" w:rsidP="000F1B04" w:rsidRDefault="000F1B04" w14:paraId="54CC9284" w14:textId="77777777">
                      <w:pPr>
                        <w:jc w:val="center"/>
                      </w:pPr>
                    </w:p>
                    <w:p w:rsidR="000F1B04" w:rsidP="000F1B04" w:rsidRDefault="000F1B04" w14:paraId="471DA234" w14:textId="77777777">
                      <w:pPr>
                        <w:jc w:val="center"/>
                      </w:pPr>
                    </w:p>
                    <w:p w:rsidR="000F1B04" w:rsidP="000F1B04" w:rsidRDefault="000F1B04" w14:paraId="56E46CF8" w14:textId="77777777">
                      <w:pPr>
                        <w:jc w:val="center"/>
                      </w:pPr>
                    </w:p>
                    <w:p w:rsidR="000F1B04" w:rsidP="000F1B04" w:rsidRDefault="000F1B04" w14:paraId="14355C42" w14:textId="77777777">
                      <w:pPr>
                        <w:jc w:val="center"/>
                      </w:pPr>
                    </w:p>
                    <w:p w:rsidR="000F1B04" w:rsidP="000F1B04" w:rsidRDefault="000F1B04" w14:paraId="5E21149C" w14:textId="77777777">
                      <w:pPr>
                        <w:jc w:val="center"/>
                      </w:pPr>
                    </w:p>
                    <w:p w:rsidR="000F1B04" w:rsidP="000F1B04" w:rsidRDefault="000F1B04" w14:paraId="36208D33" w14:textId="77777777">
                      <w:pPr>
                        <w:jc w:val="center"/>
                      </w:pPr>
                    </w:p>
                  </w:txbxContent>
                </v:textbox>
                <w10:wrap anchorx="page" anchory="page"/>
              </v:rect>
            </w:pict>
          </mc:Fallback>
        </mc:AlternateContent>
      </w:r>
    </w:p>
    <w:p w:rsidR="007F4E84" w:rsidRDefault="007F4E84" w14:paraId="782832A0" w14:textId="69BF879F">
      <w:pPr>
        <w:rPr>
          <w:noProof/>
          <w:sz w:val="40"/>
          <w:szCs w:val="40"/>
        </w:rPr>
      </w:pPr>
    </w:p>
    <w:p w:rsidR="007F4E84" w:rsidRDefault="00DE09DE" w14:paraId="46150829" w14:textId="0CEFE2C3">
      <w:pPr>
        <w:rPr>
          <w:noProof/>
          <w:sz w:val="40"/>
          <w:szCs w:val="40"/>
        </w:rPr>
      </w:pPr>
      <w:r>
        <w:rPr>
          <w:noProof/>
        </w:rPr>
        <mc:AlternateContent>
          <mc:Choice Requires="wps">
            <w:drawing>
              <wp:anchor distT="0" distB="0" distL="114300" distR="114300" simplePos="0" relativeHeight="251951616" behindDoc="0" locked="0" layoutInCell="1" allowOverlap="1" wp14:editId="1431D038" wp14:anchorId="55B8F23E">
                <wp:simplePos x="0" y="0"/>
                <wp:positionH relativeFrom="margin">
                  <wp:posOffset>-352425</wp:posOffset>
                </wp:positionH>
                <wp:positionV relativeFrom="paragraph">
                  <wp:posOffset>207646</wp:posOffset>
                </wp:positionV>
                <wp:extent cx="647700" cy="819150"/>
                <wp:effectExtent l="0" t="0" r="19050" b="19050"/>
                <wp:wrapNone/>
                <wp:docPr id="2063398329" name="Rectangle 33"/>
                <wp:cNvGraphicFramePr/>
                <a:graphic xmlns:a="http://schemas.openxmlformats.org/drawingml/2006/main">
                  <a:graphicData uri="http://schemas.microsoft.com/office/word/2010/wordprocessingShape">
                    <wps:wsp>
                      <wps:cNvSpPr/>
                      <wps:spPr>
                        <a:xfrm>
                          <a:off x="0" y="0"/>
                          <a:ext cx="647700" cy="81915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DE09DE" w:rsidP="00DE09DE" w:rsidRDefault="00DE09DE" w14:paraId="7B561B5E" w14:textId="781235A6">
                            <w:pPr>
                              <w:jc w:val="center"/>
                              <w:rPr>
                                <w:b/>
                                <w:bCs/>
                                <w:sz w:val="28"/>
                                <w:szCs w:val="28"/>
                              </w:rPr>
                            </w:pPr>
                            <w:r>
                              <w:rPr>
                                <w:b/>
                                <w:bCs/>
                                <w:sz w:val="28"/>
                                <w:szCs w:val="28"/>
                              </w:rPr>
                              <w:t>3.2</w:t>
                            </w:r>
                          </w:p>
                          <w:p w:rsidR="00DE09DE" w:rsidP="00DE09DE" w:rsidRDefault="00DE09DE" w14:paraId="3164CECC" w14:textId="77777777">
                            <w:pPr>
                              <w:jc w:val="center"/>
                              <w:rPr>
                                <w:b/>
                                <w:bCs/>
                                <w:sz w:val="28"/>
                                <w:szCs w:val="28"/>
                              </w:rPr>
                            </w:pPr>
                          </w:p>
                          <w:p w:rsidR="00DE09DE" w:rsidP="00DE09DE" w:rsidRDefault="00DE09DE" w14:paraId="035E4673" w14:textId="77777777">
                            <w:pPr>
                              <w:jc w:val="center"/>
                              <w:rPr>
                                <w:b/>
                                <w:bCs/>
                                <w:sz w:val="28"/>
                                <w:szCs w:val="28"/>
                              </w:rPr>
                            </w:pPr>
                          </w:p>
                          <w:p w:rsidR="00DE09DE" w:rsidP="00DE09DE" w:rsidRDefault="00DE09DE" w14:paraId="52C15130" w14:textId="77777777">
                            <w:pPr>
                              <w:jc w:val="center"/>
                              <w:rPr>
                                <w:b/>
                                <w:bCs/>
                                <w:sz w:val="28"/>
                                <w:szCs w:val="28"/>
                              </w:rPr>
                            </w:pPr>
                          </w:p>
                          <w:p w:rsidR="00DE09DE" w:rsidP="00DE09DE" w:rsidRDefault="00DE09DE" w14:paraId="5D548D1B" w14:textId="77777777">
                            <w:pPr>
                              <w:jc w:val="center"/>
                              <w:rPr>
                                <w:b/>
                                <w:bCs/>
                                <w:sz w:val="28"/>
                                <w:szCs w:val="28"/>
                              </w:rPr>
                            </w:pPr>
                          </w:p>
                          <w:p w:rsidRPr="00963E05" w:rsidR="00DE09DE" w:rsidP="00DE09DE" w:rsidRDefault="00DE09DE" w14:paraId="0FB62984"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84" style="position:absolute;margin-left:-27.75pt;margin-top:16.35pt;width:51pt;height:64.5pt;z-index:2519516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55B8F2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">
                <v:textbox>
                  <w:txbxContent>
                    <w:p w:rsidR="00DE09DE" w:rsidP="00DE09DE" w:rsidRDefault="00DE09DE" w14:paraId="7B561B5E" w14:textId="781235A6">
                      <w:pPr>
                        <w:jc w:val="center"/>
                        <w:rPr>
                          <w:b/>
                          <w:bCs/>
                          <w:sz w:val="28"/>
                          <w:szCs w:val="28"/>
                        </w:rPr>
                      </w:pPr>
                      <w:r>
                        <w:rPr>
                          <w:b/>
                          <w:bCs/>
                          <w:sz w:val="28"/>
                          <w:szCs w:val="28"/>
                        </w:rPr>
                        <w:t>3.2</w:t>
                      </w:r>
                    </w:p>
                    <w:p w:rsidR="00DE09DE" w:rsidP="00DE09DE" w:rsidRDefault="00DE09DE" w14:paraId="3164CECC" w14:textId="77777777">
                      <w:pPr>
                        <w:jc w:val="center"/>
                        <w:rPr>
                          <w:b/>
                          <w:bCs/>
                          <w:sz w:val="28"/>
                          <w:szCs w:val="28"/>
                        </w:rPr>
                      </w:pPr>
                    </w:p>
                    <w:p w:rsidR="00DE09DE" w:rsidP="00DE09DE" w:rsidRDefault="00DE09DE" w14:paraId="035E4673" w14:textId="77777777">
                      <w:pPr>
                        <w:jc w:val="center"/>
                        <w:rPr>
                          <w:b/>
                          <w:bCs/>
                          <w:sz w:val="28"/>
                          <w:szCs w:val="28"/>
                        </w:rPr>
                      </w:pPr>
                    </w:p>
                    <w:p w:rsidR="00DE09DE" w:rsidP="00DE09DE" w:rsidRDefault="00DE09DE" w14:paraId="52C15130" w14:textId="77777777">
                      <w:pPr>
                        <w:jc w:val="center"/>
                        <w:rPr>
                          <w:b/>
                          <w:bCs/>
                          <w:sz w:val="28"/>
                          <w:szCs w:val="28"/>
                        </w:rPr>
                      </w:pPr>
                    </w:p>
                    <w:p w:rsidR="00DE09DE" w:rsidP="00DE09DE" w:rsidRDefault="00DE09DE" w14:paraId="5D548D1B" w14:textId="77777777">
                      <w:pPr>
                        <w:jc w:val="center"/>
                        <w:rPr>
                          <w:b/>
                          <w:bCs/>
                          <w:sz w:val="28"/>
                          <w:szCs w:val="28"/>
                        </w:rPr>
                      </w:pPr>
                    </w:p>
                    <w:p w:rsidRPr="00963E05" w:rsidR="00DE09DE" w:rsidP="00DE09DE" w:rsidRDefault="00DE09DE" w14:paraId="0FB62984" w14:textId="77777777">
                      <w:pPr>
                        <w:jc w:val="center"/>
                        <w:rPr>
                          <w:b/>
                          <w:bCs/>
                          <w:sz w:val="28"/>
                          <w:szCs w:val="28"/>
                        </w:rPr>
                      </w:pPr>
                    </w:p>
                  </w:txbxContent>
                </v:textbox>
                <w10:wrap anchorx="margin"/>
              </v:rect>
            </w:pict>
          </mc:Fallback>
        </mc:AlternateContent>
      </w:r>
      <w:r w:rsidR="00844667">
        <w:rPr>
          <w:noProof/>
          <w:sz w:val="40"/>
          <w:szCs w:val="40"/>
        </w:rPr>
        <mc:AlternateContent>
          <mc:Choice Requires="wps">
            <w:drawing>
              <wp:anchor distT="0" distB="0" distL="114300" distR="114300" simplePos="0" relativeHeight="251933184" behindDoc="0" locked="0" layoutInCell="1" allowOverlap="1" wp14:editId="4C28AB55" wp14:anchorId="2187C452">
                <wp:simplePos x="0" y="0"/>
                <wp:positionH relativeFrom="margin">
                  <wp:posOffset>304800</wp:posOffset>
                </wp:positionH>
                <wp:positionV relativeFrom="paragraph">
                  <wp:posOffset>198120</wp:posOffset>
                </wp:positionV>
                <wp:extent cx="5915025" cy="838200"/>
                <wp:effectExtent l="0" t="0" r="28575" b="19050"/>
                <wp:wrapNone/>
                <wp:docPr id="1178955706" name="Text Box 1"/>
                <wp:cNvGraphicFramePr/>
                <a:graphic xmlns:a="http://schemas.openxmlformats.org/drawingml/2006/main">
                  <a:graphicData uri="http://schemas.microsoft.com/office/word/2010/wordprocessingShape">
                    <wps:wsp>
                      <wps:cNvSpPr txBox="1"/>
                      <wps:spPr>
                        <a:xfrm>
                          <a:off x="0" y="0"/>
                          <a:ext cx="5915025" cy="838200"/>
                        </a:xfrm>
                        <a:prstGeom prst="rect">
                          <a:avLst/>
                        </a:prstGeom>
                        <a:solidFill>
                          <a:schemeClr val="lt1"/>
                        </a:solidFill>
                        <a:ln w="6350">
                          <a:solidFill>
                            <a:prstClr val="black"/>
                          </a:solidFill>
                        </a:ln>
                      </wps:spPr>
                      <wps:txbx>
                        <w:txbxContent>
                          <w:tbl>
                            <w:tblPr>
                              <w:tblStyle w:val="TableGrid"/>
                              <w:tblW w:w="9096" w:type="dxa"/>
                              <w:tblLook w:val="04A0" w:firstRow="1" w:lastRow="0" w:firstColumn="1" w:lastColumn="0" w:noHBand="0" w:noVBand="1"/>
                            </w:tblPr>
                            <w:tblGrid>
                              <w:gridCol w:w="7933"/>
                              <w:gridCol w:w="1163"/>
                            </w:tblGrid>
                            <w:tr w:rsidR="00E14474" w:rsidTr="00A768A5" w14:paraId="483653D7"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E14474" w:rsidP="009D1C39" w:rsidRDefault="00E14474" w14:paraId="4B9C29FE" w14:textId="5E4A3CB9">
                                  <w:r>
                                    <w:t>Does the property used as an HMO have the relevant planning permission?</w:t>
                                  </w:r>
                                </w:p>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E14474" w:rsidP="009D1C39" w:rsidRDefault="00E14474" w14:paraId="4103C200" w14:textId="5FD2EEAA">
                                  <w:r>
                                    <w:t>Yes / No</w:t>
                                  </w:r>
                                </w:p>
                              </w:tc>
                            </w:tr>
                            <w:tr w:rsidR="005F5AB0" w:rsidTr="00A768A5" w14:paraId="5EF1D6CC" w14:textId="77777777">
                              <w:trPr>
                                <w:trHeight w:val="564"/>
                              </w:trPr>
                              <w:tc>
                                <w:tcPr>
                                  <w:tcW w:w="9096" w:type="dxa"/>
                                  <w:gridSpan w:val="2"/>
                                  <w:tcBorders>
                                    <w:top w:val="nil"/>
                                    <w:left w:val="single" w:color="FFFFFF" w:themeColor="background1" w:sz="4" w:space="0"/>
                                    <w:bottom w:val="single" w:color="auto" w:sz="4" w:space="0"/>
                                    <w:right w:val="single" w:color="FFFFFF" w:themeColor="background1" w:sz="4" w:space="0"/>
                                  </w:tcBorders>
                                </w:tcPr>
                                <w:p w:rsidR="005F5AB0" w:rsidP="009D1C39" w:rsidRDefault="005F5AB0" w14:paraId="64CB1BAE" w14:textId="63B1CE70">
                                  <w:r>
                                    <w:t>If yes, please provide Planning Permission reference number for Change of Use to HMO:</w:t>
                                  </w:r>
                                </w:p>
                              </w:tc>
                            </w:tr>
                          </w:tbl>
                          <w:p w:rsidR="009D1C39" w:rsidP="009D1C39" w:rsidRDefault="009D1C39" w14:paraId="302394D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5" style="position:absolute;margin-left:24pt;margin-top:15.6pt;width:465.75pt;height:66pt;z-index:25193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" w14:anchorId="2187C452">
                <v:textbox>
                  <w:txbxContent>
                    <w:tbl>
                      <w:tblPr>
                        <w:tblStyle w:val="TableGrid"/>
                        <w:tblW w:w="9096" w:type="dxa"/>
                        <w:tblLook w:val="04A0" w:firstRow="1" w:lastRow="0" w:firstColumn="1" w:lastColumn="0" w:noHBand="0" w:noVBand="1"/>
                      </w:tblPr>
                      <w:tblGrid>
                        <w:gridCol w:w="7933"/>
                        <w:gridCol w:w="1163"/>
                      </w:tblGrid>
                      <w:tr w:rsidR="00E14474" w:rsidTr="00A768A5" w14:paraId="483653D7"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E14474" w:rsidP="009D1C39" w:rsidRDefault="00E14474" w14:paraId="4B9C29FE" w14:textId="5E4A3CB9">
                            <w:r>
                              <w:t>Does the property used as an HMO have the relevant planning permission?</w:t>
                            </w:r>
                          </w:p>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E14474" w:rsidP="009D1C39" w:rsidRDefault="00E14474" w14:paraId="4103C200" w14:textId="5FD2EEAA">
                            <w:r>
                              <w:t>Yes / No</w:t>
                            </w:r>
                          </w:p>
                        </w:tc>
                      </w:tr>
                      <w:tr w:rsidR="005F5AB0" w:rsidTr="00A768A5" w14:paraId="5EF1D6CC" w14:textId="77777777">
                        <w:trPr>
                          <w:trHeight w:val="564"/>
                        </w:trPr>
                        <w:tc>
                          <w:tcPr>
                            <w:tcW w:w="9096" w:type="dxa"/>
                            <w:gridSpan w:val="2"/>
                            <w:tcBorders>
                              <w:top w:val="nil"/>
                              <w:left w:val="single" w:color="FFFFFF" w:themeColor="background1" w:sz="4" w:space="0"/>
                              <w:bottom w:val="single" w:color="auto" w:sz="4" w:space="0"/>
                              <w:right w:val="single" w:color="FFFFFF" w:themeColor="background1" w:sz="4" w:space="0"/>
                            </w:tcBorders>
                          </w:tcPr>
                          <w:p w:rsidR="005F5AB0" w:rsidP="009D1C39" w:rsidRDefault="005F5AB0" w14:paraId="64CB1BAE" w14:textId="63B1CE70">
                            <w:r>
                              <w:t>If yes, please provide Planning Permission reference number for Change of Use to HMO:</w:t>
                            </w:r>
                          </w:p>
                        </w:tc>
                      </w:tr>
                    </w:tbl>
                    <w:p w:rsidR="009D1C39" w:rsidP="009D1C39" w:rsidRDefault="009D1C39" w14:paraId="302394D9" w14:textId="77777777"/>
                  </w:txbxContent>
                </v:textbox>
                <w10:wrap anchorx="margin"/>
              </v:shape>
            </w:pict>
          </mc:Fallback>
        </mc:AlternateContent>
      </w:r>
    </w:p>
    <w:p w:rsidR="007F4E84" w:rsidRDefault="007F4E84" w14:paraId="487C287A" w14:textId="6392CF88">
      <w:pPr>
        <w:rPr>
          <w:noProof/>
          <w:sz w:val="40"/>
          <w:szCs w:val="40"/>
        </w:rPr>
      </w:pPr>
    </w:p>
    <w:p w:rsidR="007F4E84" w:rsidRDefault="00FF6777" w14:paraId="7FF312BE" w14:textId="4AA9D748">
      <w:pPr>
        <w:rPr>
          <w:noProof/>
          <w:sz w:val="40"/>
          <w:szCs w:val="40"/>
        </w:rPr>
      </w:pPr>
      <w:r>
        <w:rPr>
          <w:noProof/>
          <w:sz w:val="40"/>
          <w:szCs w:val="40"/>
        </w:rPr>
        <mc:AlternateContent>
          <mc:Choice Requires="wps">
            <w:drawing>
              <wp:anchor distT="0" distB="0" distL="114300" distR="114300" simplePos="0" relativeHeight="251952640" behindDoc="0" locked="0" layoutInCell="1" allowOverlap="1" wp14:editId="60C8318A" wp14:anchorId="7AF5A0F9">
                <wp:simplePos x="0" y="0"/>
                <wp:positionH relativeFrom="column">
                  <wp:posOffset>-352425</wp:posOffset>
                </wp:positionH>
                <wp:positionV relativeFrom="paragraph">
                  <wp:posOffset>205740</wp:posOffset>
                </wp:positionV>
                <wp:extent cx="657225" cy="676275"/>
                <wp:effectExtent l="0" t="0" r="28575" b="28575"/>
                <wp:wrapNone/>
                <wp:docPr id="1130537672" name="Text Box 5"/>
                <wp:cNvGraphicFramePr/>
                <a:graphic xmlns:a="http://schemas.openxmlformats.org/drawingml/2006/main">
                  <a:graphicData uri="http://schemas.microsoft.com/office/word/2010/wordprocessingShape">
                    <wps:wsp>
                      <wps:cNvSpPr txBox="1"/>
                      <wps:spPr>
                        <a:xfrm>
                          <a:off x="0" y="0"/>
                          <a:ext cx="657225" cy="676275"/>
                        </a:xfrm>
                        <a:prstGeom prst="rect">
                          <a:avLst/>
                        </a:prstGeom>
                        <a:solidFill>
                          <a:srgbClr val="0070C0"/>
                        </a:solidFill>
                        <a:ln w="6350">
                          <a:solidFill>
                            <a:srgbClr val="0070C0"/>
                          </a:solidFill>
                        </a:ln>
                      </wps:spPr>
                      <wps:txbx>
                        <w:txbxContent>
                          <w:p w:rsidRPr="00FF6777" w:rsidR="00FF6777" w:rsidP="00FF6777" w:rsidRDefault="00FF6777" w14:paraId="04BEAE25" w14:textId="5332E469">
                            <w:pPr>
                              <w:jc w:val="center"/>
                              <w:rPr>
                                <w:b/>
                                <w:bCs/>
                                <w:color w:val="FFFFFF" w:themeColor="background1"/>
                                <w:sz w:val="28"/>
                                <w:szCs w:val="28"/>
                              </w:rPr>
                            </w:pPr>
                            <w:r w:rsidRPr="00FF6777">
                              <w:rPr>
                                <w:b/>
                                <w:bCs/>
                                <w:color w:val="FFFFFF" w:themeColor="background1"/>
                                <w:sz w:val="28"/>
                                <w:szCs w:val="28"/>
                              </w:rP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style="position:absolute;margin-left:-27.75pt;margin-top:16.2pt;width:51.75pt;height:53.25pt;z-index:25195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86" fillcolor="#0070c0" strokecolor="#0070c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" w14:anchorId="7AF5A0F9">
                <v:textbox>
                  <w:txbxContent>
                    <w:p w:rsidRPr="00FF6777" w:rsidR="00FF6777" w:rsidP="00FF6777" w:rsidRDefault="00FF6777" w14:paraId="04BEAE25" w14:textId="5332E469">
                      <w:pPr>
                        <w:jc w:val="center"/>
                        <w:rPr>
                          <w:b/>
                          <w:bCs/>
                          <w:color w:val="FFFFFF" w:themeColor="background1"/>
                          <w:sz w:val="28"/>
                          <w:szCs w:val="28"/>
                        </w:rPr>
                      </w:pPr>
                      <w:r w:rsidRPr="00FF6777">
                        <w:rPr>
                          <w:b/>
                          <w:bCs/>
                          <w:color w:val="FFFFFF" w:themeColor="background1"/>
                          <w:sz w:val="28"/>
                          <w:szCs w:val="28"/>
                        </w:rPr>
                        <w:t>3.3</w:t>
                      </w:r>
                    </w:p>
                  </w:txbxContent>
                </v:textbox>
              </v:shape>
            </w:pict>
          </mc:Fallback>
        </mc:AlternateContent>
      </w:r>
      <w:r w:rsidR="00844667">
        <w:rPr>
          <w:noProof/>
          <w:sz w:val="40"/>
          <w:szCs w:val="40"/>
        </w:rPr>
        <mc:AlternateContent>
          <mc:Choice Requires="wps">
            <w:drawing>
              <wp:anchor distT="0" distB="0" distL="114300" distR="114300" simplePos="0" relativeHeight="251935232" behindDoc="0" locked="0" layoutInCell="1" allowOverlap="1" wp14:editId="5AA03327" wp14:anchorId="01AF9086">
                <wp:simplePos x="0" y="0"/>
                <wp:positionH relativeFrom="margin">
                  <wp:posOffset>314325</wp:posOffset>
                </wp:positionH>
                <wp:positionV relativeFrom="paragraph">
                  <wp:posOffset>205740</wp:posOffset>
                </wp:positionV>
                <wp:extent cx="5915025" cy="676275"/>
                <wp:effectExtent l="0" t="0" r="28575" b="28575"/>
                <wp:wrapNone/>
                <wp:docPr id="1947316865" name="Text Box 1"/>
                <wp:cNvGraphicFramePr/>
                <a:graphic xmlns:a="http://schemas.openxmlformats.org/drawingml/2006/main">
                  <a:graphicData uri="http://schemas.microsoft.com/office/word/2010/wordprocessingShape">
                    <wps:wsp>
                      <wps:cNvSpPr txBox="1"/>
                      <wps:spPr>
                        <a:xfrm>
                          <a:off x="0" y="0"/>
                          <a:ext cx="5915025" cy="676275"/>
                        </a:xfrm>
                        <a:prstGeom prst="rect">
                          <a:avLst/>
                        </a:prstGeom>
                        <a:solidFill>
                          <a:schemeClr val="lt1"/>
                        </a:solidFill>
                        <a:ln w="6350">
                          <a:solidFill>
                            <a:prstClr val="black"/>
                          </a:solidFill>
                        </a:ln>
                      </wps:spPr>
                      <wps:txbx>
                        <w:txbxContent>
                          <w:tbl>
                            <w:tblPr>
                              <w:tblStyle w:val="TableGrid"/>
                              <w:tblW w:w="8500" w:type="dxa"/>
                              <w:tblLook w:val="04A0" w:firstRow="1" w:lastRow="0" w:firstColumn="1" w:lastColumn="0" w:noHBand="0" w:noVBand="1"/>
                            </w:tblPr>
                            <w:tblGrid>
                              <w:gridCol w:w="1418"/>
                              <w:gridCol w:w="425"/>
                              <w:gridCol w:w="2121"/>
                              <w:gridCol w:w="426"/>
                              <w:gridCol w:w="1192"/>
                              <w:gridCol w:w="459"/>
                              <w:gridCol w:w="2034"/>
                              <w:gridCol w:w="425"/>
                            </w:tblGrid>
                            <w:tr w:rsidR="000F7643" w:rsidTr="00FB48A1" w14:paraId="62F50445" w14:textId="77777777">
                              <w:trPr>
                                <w:trHeight w:val="417"/>
                              </w:trPr>
                              <w:tc>
                                <w:tcPr>
                                  <w:tcW w:w="8500" w:type="dxa"/>
                                  <w:gridSpan w:val="8"/>
                                  <w:tcBorders>
                                    <w:top w:val="nil"/>
                                    <w:left w:val="nil"/>
                                    <w:bottom w:val="nil"/>
                                    <w:right w:val="nil"/>
                                  </w:tcBorders>
                                </w:tcPr>
                                <w:p w:rsidR="000F7643" w:rsidP="009D1C39" w:rsidRDefault="000F7643" w14:paraId="74642A10" w14:textId="5DAF2F3B">
                                  <w:r>
                                    <w:t xml:space="preserve">Is the property: </w:t>
                                  </w:r>
                                </w:p>
                              </w:tc>
                            </w:tr>
                            <w:tr w:rsidR="00FB48A1" w:rsidTr="00FB48A1" w14:paraId="7B9D3E86" w14:textId="77777777">
                              <w:trPr>
                                <w:trHeight w:val="280"/>
                              </w:trPr>
                              <w:tc>
                                <w:tcPr>
                                  <w:tcW w:w="1418" w:type="dxa"/>
                                  <w:tcBorders>
                                    <w:top w:val="nil"/>
                                    <w:left w:val="nil"/>
                                    <w:bottom w:val="nil"/>
                                    <w:right w:val="single" w:color="auto" w:sz="4" w:space="0"/>
                                  </w:tcBorders>
                                </w:tcPr>
                                <w:p w:rsidR="00EF22E4" w:rsidP="009D1C39" w:rsidRDefault="00EF22E4" w14:paraId="6E7D8625" w14:textId="6EF4D654">
                                  <w:r>
                                    <w:t xml:space="preserve">Detached </w:t>
                                  </w:r>
                                </w:p>
                              </w:tc>
                              <w:tc>
                                <w:tcPr>
                                  <w:tcW w:w="425" w:type="dxa"/>
                                  <w:tcBorders>
                                    <w:top w:val="single" w:color="auto" w:sz="4" w:space="0"/>
                                    <w:left w:val="single" w:color="auto" w:sz="4" w:space="0"/>
                                    <w:bottom w:val="single" w:color="auto" w:sz="4" w:space="0"/>
                                    <w:right w:val="single" w:color="auto" w:sz="4" w:space="0"/>
                                  </w:tcBorders>
                                </w:tcPr>
                                <w:p w:rsidR="00EF22E4" w:rsidP="009D1C39" w:rsidRDefault="00EF22E4" w14:paraId="60903D63" w14:textId="6B15F0F4"/>
                              </w:tc>
                              <w:tc>
                                <w:tcPr>
                                  <w:tcW w:w="2121" w:type="dxa"/>
                                  <w:tcBorders>
                                    <w:top w:val="nil"/>
                                    <w:left w:val="single" w:color="auto" w:sz="4" w:space="0"/>
                                    <w:bottom w:val="nil"/>
                                    <w:right w:val="single" w:color="auto" w:sz="4" w:space="0"/>
                                  </w:tcBorders>
                                </w:tcPr>
                                <w:p w:rsidR="00EF22E4" w:rsidP="009D1C39" w:rsidRDefault="00FB48A1" w14:paraId="667F2ED4" w14:textId="2F321466">
                                  <w:r>
                                    <w:t xml:space="preserve">    </w:t>
                                  </w:r>
                                  <w:r w:rsidR="00EF22E4">
                                    <w:t xml:space="preserve">Semi -Detached </w:t>
                                  </w:r>
                                </w:p>
                              </w:tc>
                              <w:tc>
                                <w:tcPr>
                                  <w:tcW w:w="426" w:type="dxa"/>
                                  <w:tcBorders>
                                    <w:top w:val="single" w:color="auto" w:sz="4" w:space="0"/>
                                    <w:left w:val="single" w:color="auto" w:sz="4" w:space="0"/>
                                    <w:right w:val="single" w:color="auto" w:sz="4" w:space="0"/>
                                  </w:tcBorders>
                                </w:tcPr>
                                <w:p w:rsidR="00EF22E4" w:rsidP="009D1C39" w:rsidRDefault="00EF22E4" w14:paraId="383457DA" w14:textId="77777777"/>
                              </w:tc>
                              <w:tc>
                                <w:tcPr>
                                  <w:tcW w:w="1192" w:type="dxa"/>
                                  <w:tcBorders>
                                    <w:top w:val="nil"/>
                                    <w:left w:val="single" w:color="auto" w:sz="4" w:space="0"/>
                                    <w:bottom w:val="nil"/>
                                    <w:right w:val="single" w:color="auto" w:sz="4" w:space="0"/>
                                  </w:tcBorders>
                                </w:tcPr>
                                <w:p w:rsidR="00EF22E4" w:rsidP="009D1C39" w:rsidRDefault="00FB48A1" w14:paraId="6AF66773" w14:textId="4F2E179A">
                                  <w:r>
                                    <w:t xml:space="preserve">   </w:t>
                                  </w:r>
                                  <w:r w:rsidR="00EF22E4">
                                    <w:t>Terrace</w:t>
                                  </w:r>
                                </w:p>
                              </w:tc>
                              <w:tc>
                                <w:tcPr>
                                  <w:tcW w:w="459" w:type="dxa"/>
                                  <w:tcBorders>
                                    <w:top w:val="single" w:color="auto" w:sz="4" w:space="0"/>
                                    <w:left w:val="single" w:color="auto" w:sz="4" w:space="0"/>
                                    <w:right w:val="single" w:color="auto" w:sz="4" w:space="0"/>
                                  </w:tcBorders>
                                </w:tcPr>
                                <w:p w:rsidR="00EF22E4" w:rsidP="009D1C39" w:rsidRDefault="00EF22E4" w14:paraId="09EB83FE" w14:textId="77777777"/>
                              </w:tc>
                              <w:tc>
                                <w:tcPr>
                                  <w:tcW w:w="2034" w:type="dxa"/>
                                  <w:tcBorders>
                                    <w:top w:val="nil"/>
                                    <w:left w:val="single" w:color="auto" w:sz="4" w:space="0"/>
                                    <w:bottom w:val="nil"/>
                                    <w:right w:val="single" w:color="auto" w:sz="4" w:space="0"/>
                                  </w:tcBorders>
                                </w:tcPr>
                                <w:p w:rsidR="00EF22E4" w:rsidP="009D1C39" w:rsidRDefault="00FB48A1" w14:paraId="6BF3CC02" w14:textId="4D95B028">
                                  <w:r>
                                    <w:t xml:space="preserve">     </w:t>
                                  </w:r>
                                  <w:r w:rsidR="00EF22E4">
                                    <w:t>End of Terrace</w:t>
                                  </w:r>
                                </w:p>
                              </w:tc>
                              <w:tc>
                                <w:tcPr>
                                  <w:tcW w:w="425" w:type="dxa"/>
                                  <w:tcBorders>
                                    <w:top w:val="single" w:color="auto" w:sz="4" w:space="0"/>
                                    <w:left w:val="single" w:color="auto" w:sz="4" w:space="0"/>
                                  </w:tcBorders>
                                </w:tcPr>
                                <w:p w:rsidR="00EF22E4" w:rsidP="009D1C39" w:rsidRDefault="00EF22E4" w14:paraId="210FF100" w14:textId="307EA1C5"/>
                              </w:tc>
                            </w:tr>
                          </w:tbl>
                          <w:p w:rsidR="000F7643" w:rsidP="000F7643" w:rsidRDefault="000F7643" w14:paraId="0062598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7" style="position:absolute;margin-left:24.75pt;margin-top:16.2pt;width:465.75pt;height:53.25pt;z-index:25193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" w14:anchorId="01AF9086">
                <v:textbox>
                  <w:txbxContent>
                    <w:tbl>
                      <w:tblPr>
                        <w:tblStyle w:val="TableGrid"/>
                        <w:tblW w:w="8500" w:type="dxa"/>
                        <w:tblLook w:val="04A0" w:firstRow="1" w:lastRow="0" w:firstColumn="1" w:lastColumn="0" w:noHBand="0" w:noVBand="1"/>
                      </w:tblPr>
                      <w:tblGrid>
                        <w:gridCol w:w="1418"/>
                        <w:gridCol w:w="425"/>
                        <w:gridCol w:w="2121"/>
                        <w:gridCol w:w="426"/>
                        <w:gridCol w:w="1192"/>
                        <w:gridCol w:w="459"/>
                        <w:gridCol w:w="2034"/>
                        <w:gridCol w:w="425"/>
                      </w:tblGrid>
                      <w:tr w:rsidR="000F7643" w:rsidTr="00FB48A1" w14:paraId="62F50445" w14:textId="77777777">
                        <w:trPr>
                          <w:trHeight w:val="417"/>
                        </w:trPr>
                        <w:tc>
                          <w:tcPr>
                            <w:tcW w:w="8500" w:type="dxa"/>
                            <w:gridSpan w:val="8"/>
                            <w:tcBorders>
                              <w:top w:val="nil"/>
                              <w:left w:val="nil"/>
                              <w:bottom w:val="nil"/>
                              <w:right w:val="nil"/>
                            </w:tcBorders>
                          </w:tcPr>
                          <w:p w:rsidR="000F7643" w:rsidP="009D1C39" w:rsidRDefault="000F7643" w14:paraId="74642A10" w14:textId="5DAF2F3B">
                            <w:r>
                              <w:t xml:space="preserve">Is the property: </w:t>
                            </w:r>
                          </w:p>
                        </w:tc>
                      </w:tr>
                      <w:tr w:rsidR="00FB48A1" w:rsidTr="00FB48A1" w14:paraId="7B9D3E86" w14:textId="77777777">
                        <w:trPr>
                          <w:trHeight w:val="280"/>
                        </w:trPr>
                        <w:tc>
                          <w:tcPr>
                            <w:tcW w:w="1418" w:type="dxa"/>
                            <w:tcBorders>
                              <w:top w:val="nil"/>
                              <w:left w:val="nil"/>
                              <w:bottom w:val="nil"/>
                              <w:right w:val="single" w:color="auto" w:sz="4" w:space="0"/>
                            </w:tcBorders>
                          </w:tcPr>
                          <w:p w:rsidR="00EF22E4" w:rsidP="009D1C39" w:rsidRDefault="00EF22E4" w14:paraId="6E7D8625" w14:textId="6EF4D654">
                            <w:r>
                              <w:t xml:space="preserve">Detached </w:t>
                            </w:r>
                          </w:p>
                        </w:tc>
                        <w:tc>
                          <w:tcPr>
                            <w:tcW w:w="425" w:type="dxa"/>
                            <w:tcBorders>
                              <w:top w:val="single" w:color="auto" w:sz="4" w:space="0"/>
                              <w:left w:val="single" w:color="auto" w:sz="4" w:space="0"/>
                              <w:bottom w:val="single" w:color="auto" w:sz="4" w:space="0"/>
                              <w:right w:val="single" w:color="auto" w:sz="4" w:space="0"/>
                            </w:tcBorders>
                          </w:tcPr>
                          <w:p w:rsidR="00EF22E4" w:rsidP="009D1C39" w:rsidRDefault="00EF22E4" w14:paraId="60903D63" w14:textId="6B15F0F4"/>
                        </w:tc>
                        <w:tc>
                          <w:tcPr>
                            <w:tcW w:w="2121" w:type="dxa"/>
                            <w:tcBorders>
                              <w:top w:val="nil"/>
                              <w:left w:val="single" w:color="auto" w:sz="4" w:space="0"/>
                              <w:bottom w:val="nil"/>
                              <w:right w:val="single" w:color="auto" w:sz="4" w:space="0"/>
                            </w:tcBorders>
                          </w:tcPr>
                          <w:p w:rsidR="00EF22E4" w:rsidP="009D1C39" w:rsidRDefault="00FB48A1" w14:paraId="667F2ED4" w14:textId="2F321466">
                            <w:r>
                              <w:t xml:space="preserve">    </w:t>
                            </w:r>
                            <w:r w:rsidR="00EF22E4">
                              <w:t xml:space="preserve">Semi -Detached </w:t>
                            </w:r>
                          </w:p>
                        </w:tc>
                        <w:tc>
                          <w:tcPr>
                            <w:tcW w:w="426" w:type="dxa"/>
                            <w:tcBorders>
                              <w:top w:val="single" w:color="auto" w:sz="4" w:space="0"/>
                              <w:left w:val="single" w:color="auto" w:sz="4" w:space="0"/>
                              <w:right w:val="single" w:color="auto" w:sz="4" w:space="0"/>
                            </w:tcBorders>
                          </w:tcPr>
                          <w:p w:rsidR="00EF22E4" w:rsidP="009D1C39" w:rsidRDefault="00EF22E4" w14:paraId="383457DA" w14:textId="77777777"/>
                        </w:tc>
                        <w:tc>
                          <w:tcPr>
                            <w:tcW w:w="1192" w:type="dxa"/>
                            <w:tcBorders>
                              <w:top w:val="nil"/>
                              <w:left w:val="single" w:color="auto" w:sz="4" w:space="0"/>
                              <w:bottom w:val="nil"/>
                              <w:right w:val="single" w:color="auto" w:sz="4" w:space="0"/>
                            </w:tcBorders>
                          </w:tcPr>
                          <w:p w:rsidR="00EF22E4" w:rsidP="009D1C39" w:rsidRDefault="00FB48A1" w14:paraId="6AF66773" w14:textId="4F2E179A">
                            <w:r>
                              <w:t xml:space="preserve">   </w:t>
                            </w:r>
                            <w:r w:rsidR="00EF22E4">
                              <w:t>Terrace</w:t>
                            </w:r>
                          </w:p>
                        </w:tc>
                        <w:tc>
                          <w:tcPr>
                            <w:tcW w:w="459" w:type="dxa"/>
                            <w:tcBorders>
                              <w:top w:val="single" w:color="auto" w:sz="4" w:space="0"/>
                              <w:left w:val="single" w:color="auto" w:sz="4" w:space="0"/>
                              <w:right w:val="single" w:color="auto" w:sz="4" w:space="0"/>
                            </w:tcBorders>
                          </w:tcPr>
                          <w:p w:rsidR="00EF22E4" w:rsidP="009D1C39" w:rsidRDefault="00EF22E4" w14:paraId="09EB83FE" w14:textId="77777777"/>
                        </w:tc>
                        <w:tc>
                          <w:tcPr>
                            <w:tcW w:w="2034" w:type="dxa"/>
                            <w:tcBorders>
                              <w:top w:val="nil"/>
                              <w:left w:val="single" w:color="auto" w:sz="4" w:space="0"/>
                              <w:bottom w:val="nil"/>
                              <w:right w:val="single" w:color="auto" w:sz="4" w:space="0"/>
                            </w:tcBorders>
                          </w:tcPr>
                          <w:p w:rsidR="00EF22E4" w:rsidP="009D1C39" w:rsidRDefault="00FB48A1" w14:paraId="6BF3CC02" w14:textId="4D95B028">
                            <w:r>
                              <w:t xml:space="preserve">     </w:t>
                            </w:r>
                            <w:r w:rsidR="00EF22E4">
                              <w:t>End of Terrace</w:t>
                            </w:r>
                          </w:p>
                        </w:tc>
                        <w:tc>
                          <w:tcPr>
                            <w:tcW w:w="425" w:type="dxa"/>
                            <w:tcBorders>
                              <w:top w:val="single" w:color="auto" w:sz="4" w:space="0"/>
                              <w:left w:val="single" w:color="auto" w:sz="4" w:space="0"/>
                            </w:tcBorders>
                          </w:tcPr>
                          <w:p w:rsidR="00EF22E4" w:rsidP="009D1C39" w:rsidRDefault="00EF22E4" w14:paraId="210FF100" w14:textId="307EA1C5"/>
                        </w:tc>
                      </w:tr>
                    </w:tbl>
                    <w:p w:rsidR="000F7643" w:rsidP="000F7643" w:rsidRDefault="000F7643" w14:paraId="0062598A" w14:textId="77777777"/>
                  </w:txbxContent>
                </v:textbox>
                <w10:wrap anchorx="margin"/>
              </v:shape>
            </w:pict>
          </mc:Fallback>
        </mc:AlternateContent>
      </w:r>
    </w:p>
    <w:p w:rsidR="007F4E84" w:rsidRDefault="00FF6777" w14:paraId="7A22AFAC" w14:textId="3DDD040C">
      <w:pPr>
        <w:rPr>
          <w:noProof/>
          <w:sz w:val="40"/>
          <w:szCs w:val="40"/>
        </w:rPr>
      </w:pPr>
      <w:r>
        <w:rPr>
          <w:noProof/>
          <w:sz w:val="40"/>
          <w:szCs w:val="40"/>
        </w:rPr>
        <mc:AlternateContent>
          <mc:Choice Requires="wps">
            <w:drawing>
              <wp:anchor distT="0" distB="0" distL="114300" distR="114300" simplePos="0" relativeHeight="251954688" behindDoc="0" locked="0" layoutInCell="1" allowOverlap="1" wp14:editId="53340E7B" wp14:anchorId="40FD0327">
                <wp:simplePos x="0" y="0"/>
                <wp:positionH relativeFrom="column">
                  <wp:posOffset>-352425</wp:posOffset>
                </wp:positionH>
                <wp:positionV relativeFrom="paragraph">
                  <wp:posOffset>504825</wp:posOffset>
                </wp:positionV>
                <wp:extent cx="657225" cy="866775"/>
                <wp:effectExtent l="0" t="0" r="28575" b="28575"/>
                <wp:wrapNone/>
                <wp:docPr id="446496111" name="Text Box 5"/>
                <wp:cNvGraphicFramePr/>
                <a:graphic xmlns:a="http://schemas.openxmlformats.org/drawingml/2006/main">
                  <a:graphicData uri="http://schemas.microsoft.com/office/word/2010/wordprocessingShape">
                    <wps:wsp>
                      <wps:cNvSpPr txBox="1"/>
                      <wps:spPr>
                        <a:xfrm>
                          <a:off x="0" y="0"/>
                          <a:ext cx="657225" cy="866775"/>
                        </a:xfrm>
                        <a:prstGeom prst="rect">
                          <a:avLst/>
                        </a:prstGeom>
                        <a:solidFill>
                          <a:srgbClr val="0070C0"/>
                        </a:solidFill>
                        <a:ln w="6350">
                          <a:solidFill>
                            <a:srgbClr val="0070C0"/>
                          </a:solidFill>
                        </a:ln>
                      </wps:spPr>
                      <wps:txbx>
                        <w:txbxContent>
                          <w:p w:rsidRPr="00FF6777" w:rsidR="00FF6777" w:rsidP="00FF6777" w:rsidRDefault="00FF6777" w14:paraId="7A9B0E86" w14:textId="0E3EA20C">
                            <w:pPr>
                              <w:jc w:val="center"/>
                              <w:rPr>
                                <w:b/>
                                <w:bCs/>
                                <w:color w:val="FFFFFF" w:themeColor="background1"/>
                                <w:sz w:val="28"/>
                                <w:szCs w:val="28"/>
                              </w:rPr>
                            </w:pPr>
                            <w:r w:rsidRPr="00FF6777">
                              <w:rPr>
                                <w:b/>
                                <w:bCs/>
                                <w:color w:val="FFFFFF" w:themeColor="background1"/>
                                <w:sz w:val="28"/>
                                <w:szCs w:val="28"/>
                              </w:rPr>
                              <w:t>3.</w:t>
                            </w:r>
                            <w:r>
                              <w:rPr>
                                <w:b/>
                                <w:bCs/>
                                <w:color w:val="FFFFFF" w:themeColor="background1"/>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8" style="position:absolute;margin-left:-27.75pt;margin-top:39.75pt;width:51.75pt;height:68.25pt;z-index:25195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70c0" strokecolor="#0070c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" w14:anchorId="40FD0327">
                <v:textbox>
                  <w:txbxContent>
                    <w:p w:rsidRPr="00FF6777" w:rsidR="00FF6777" w:rsidP="00FF6777" w:rsidRDefault="00FF6777" w14:paraId="7A9B0E86" w14:textId="0E3EA20C">
                      <w:pPr>
                        <w:jc w:val="center"/>
                        <w:rPr>
                          <w:b/>
                          <w:bCs/>
                          <w:color w:val="FFFFFF" w:themeColor="background1"/>
                          <w:sz w:val="28"/>
                          <w:szCs w:val="28"/>
                        </w:rPr>
                      </w:pPr>
                      <w:r w:rsidRPr="00FF6777">
                        <w:rPr>
                          <w:b/>
                          <w:bCs/>
                          <w:color w:val="FFFFFF" w:themeColor="background1"/>
                          <w:sz w:val="28"/>
                          <w:szCs w:val="28"/>
                        </w:rPr>
                        <w:t>3.</w:t>
                      </w:r>
                      <w:r>
                        <w:rPr>
                          <w:b/>
                          <w:bCs/>
                          <w:color w:val="FFFFFF" w:themeColor="background1"/>
                          <w:sz w:val="28"/>
                          <w:szCs w:val="28"/>
                        </w:rPr>
                        <w:t>4</w:t>
                      </w:r>
                    </w:p>
                  </w:txbxContent>
                </v:textbox>
              </v:shape>
            </w:pict>
          </mc:Fallback>
        </mc:AlternateContent>
      </w:r>
    </w:p>
    <w:p w:rsidR="007F4E84" w:rsidRDefault="00FF17E4" w14:paraId="4A492FAF" w14:textId="78BDF2CD">
      <w:pPr>
        <w:rPr>
          <w:noProof/>
          <w:sz w:val="40"/>
          <w:szCs w:val="40"/>
        </w:rPr>
      </w:pPr>
      <w:r>
        <w:rPr>
          <w:noProof/>
          <w:sz w:val="40"/>
          <w:szCs w:val="40"/>
        </w:rPr>
        <mc:AlternateContent>
          <mc:Choice Requires="wps">
            <w:drawing>
              <wp:anchor distT="0" distB="0" distL="114300" distR="114300" simplePos="0" relativeHeight="251937280" behindDoc="0" locked="0" layoutInCell="1" allowOverlap="1" wp14:editId="0F170DBC" wp14:anchorId="4A47757C">
                <wp:simplePos x="0" y="0"/>
                <wp:positionH relativeFrom="margin">
                  <wp:posOffset>314325</wp:posOffset>
                </wp:positionH>
                <wp:positionV relativeFrom="paragraph">
                  <wp:posOffset>41910</wp:posOffset>
                </wp:positionV>
                <wp:extent cx="5915025" cy="876300"/>
                <wp:effectExtent l="0" t="0" r="28575" b="19050"/>
                <wp:wrapNone/>
                <wp:docPr id="868498" name="Text Box 1"/>
                <wp:cNvGraphicFramePr/>
                <a:graphic xmlns:a="http://schemas.openxmlformats.org/drawingml/2006/main">
                  <a:graphicData uri="http://schemas.microsoft.com/office/word/2010/wordprocessingShape">
                    <wps:wsp>
                      <wps:cNvSpPr txBox="1"/>
                      <wps:spPr>
                        <a:xfrm>
                          <a:off x="0" y="0"/>
                          <a:ext cx="5915025" cy="876300"/>
                        </a:xfrm>
                        <a:prstGeom prst="rect">
                          <a:avLst/>
                        </a:prstGeom>
                        <a:solidFill>
                          <a:schemeClr val="lt1"/>
                        </a:solidFill>
                        <a:ln w="6350">
                          <a:solidFill>
                            <a:prstClr val="black"/>
                          </a:solidFill>
                        </a:ln>
                      </wps:spPr>
                      <wps:txbx>
                        <w:txbxContent>
                          <w:tbl>
                            <w:tblPr>
                              <w:tblStyle w:val="TableGrid"/>
                              <w:tblW w:w="9010" w:type="dxa"/>
                              <w:tblLook w:val="04A0" w:firstRow="1" w:lastRow="0" w:firstColumn="1" w:lastColumn="0" w:noHBand="0" w:noVBand="1"/>
                            </w:tblPr>
                            <w:tblGrid>
                              <w:gridCol w:w="1276"/>
                              <w:gridCol w:w="284"/>
                              <w:gridCol w:w="1701"/>
                              <w:gridCol w:w="283"/>
                              <w:gridCol w:w="1701"/>
                              <w:gridCol w:w="284"/>
                              <w:gridCol w:w="1559"/>
                              <w:gridCol w:w="283"/>
                              <w:gridCol w:w="1401"/>
                              <w:gridCol w:w="238"/>
                            </w:tblGrid>
                            <w:tr w:rsidR="00A754FD" w:rsidTr="005D3084" w14:paraId="51C0B941" w14:textId="77777777">
                              <w:trPr>
                                <w:trHeight w:val="532"/>
                              </w:trPr>
                              <w:tc>
                                <w:tcPr>
                                  <w:tcW w:w="9010" w:type="dxa"/>
                                  <w:gridSpan w:val="10"/>
                                  <w:tcBorders>
                                    <w:top w:val="nil"/>
                                    <w:left w:val="nil"/>
                                    <w:bottom w:val="nil"/>
                                    <w:right w:val="nil"/>
                                  </w:tcBorders>
                                </w:tcPr>
                                <w:p w:rsidR="00A754FD" w:rsidP="009D1C39" w:rsidRDefault="00A754FD" w14:paraId="3FCA5F8F" w14:textId="7447E2E9">
                                  <w:r>
                                    <w:t>What age is the property?</w:t>
                                  </w:r>
                                </w:p>
                              </w:tc>
                            </w:tr>
                            <w:tr w:rsidR="005D3084" w:rsidTr="005D3084" w14:paraId="12EE6211" w14:textId="77777777">
                              <w:trPr>
                                <w:trHeight w:val="177"/>
                              </w:trPr>
                              <w:tc>
                                <w:tcPr>
                                  <w:tcW w:w="1276" w:type="dxa"/>
                                  <w:tcBorders>
                                    <w:top w:val="nil"/>
                                    <w:left w:val="nil"/>
                                    <w:bottom w:val="nil"/>
                                    <w:right w:val="single" w:color="auto" w:sz="4" w:space="0"/>
                                  </w:tcBorders>
                                </w:tcPr>
                                <w:p w:rsidR="00664748" w:rsidP="009D1C39" w:rsidRDefault="00664748" w14:paraId="698FD751" w14:textId="39F444D8">
                                  <w:r>
                                    <w:t>Pre - 1919</w:t>
                                  </w:r>
                                </w:p>
                              </w:tc>
                              <w:tc>
                                <w:tcPr>
                                  <w:tcW w:w="284" w:type="dxa"/>
                                  <w:tcBorders>
                                    <w:top w:val="single" w:color="auto" w:sz="4" w:space="0"/>
                                    <w:left w:val="single" w:color="auto" w:sz="4" w:space="0"/>
                                    <w:bottom w:val="single" w:color="auto" w:sz="4" w:space="0"/>
                                    <w:right w:val="single" w:color="auto" w:sz="4" w:space="0"/>
                                  </w:tcBorders>
                                </w:tcPr>
                                <w:p w:rsidR="00664748" w:rsidP="009D1C39" w:rsidRDefault="00664748" w14:paraId="4E441D0F" w14:textId="77777777"/>
                              </w:tc>
                              <w:tc>
                                <w:tcPr>
                                  <w:tcW w:w="1701" w:type="dxa"/>
                                  <w:tcBorders>
                                    <w:top w:val="nil"/>
                                    <w:left w:val="single" w:color="auto" w:sz="4" w:space="0"/>
                                    <w:bottom w:val="nil"/>
                                    <w:right w:val="single" w:color="auto" w:sz="4" w:space="0"/>
                                  </w:tcBorders>
                                </w:tcPr>
                                <w:p w:rsidR="00664748" w:rsidP="009D1C39" w:rsidRDefault="00664748" w14:paraId="261BB21A" w14:textId="1926B240">
                                  <w:r>
                                    <w:t xml:space="preserve">  </w:t>
                                  </w:r>
                                  <w:r w:rsidR="005D3084">
                                    <w:t xml:space="preserve">  </w:t>
                                  </w:r>
                                  <w:r>
                                    <w:t xml:space="preserve">1919 - 1945 </w:t>
                                  </w:r>
                                </w:p>
                              </w:tc>
                              <w:tc>
                                <w:tcPr>
                                  <w:tcW w:w="283" w:type="dxa"/>
                                  <w:tcBorders>
                                    <w:top w:val="single" w:color="auto" w:sz="4" w:space="0"/>
                                    <w:left w:val="single" w:color="auto" w:sz="4" w:space="0"/>
                                    <w:bottom w:val="single" w:color="auto" w:sz="4" w:space="0"/>
                                    <w:right w:val="single" w:color="auto" w:sz="4" w:space="0"/>
                                  </w:tcBorders>
                                </w:tcPr>
                                <w:p w:rsidR="00664748" w:rsidP="009D1C39" w:rsidRDefault="00664748" w14:paraId="0F8C4745" w14:textId="77777777"/>
                              </w:tc>
                              <w:tc>
                                <w:tcPr>
                                  <w:tcW w:w="1701" w:type="dxa"/>
                                  <w:tcBorders>
                                    <w:top w:val="nil"/>
                                    <w:left w:val="single" w:color="auto" w:sz="4" w:space="0"/>
                                    <w:bottom w:val="nil"/>
                                    <w:right w:val="single" w:color="auto" w:sz="4" w:space="0"/>
                                  </w:tcBorders>
                                </w:tcPr>
                                <w:p w:rsidR="00664748" w:rsidP="009D1C39" w:rsidRDefault="00664748" w14:paraId="1396E1E9" w14:textId="73D11401">
                                  <w:r>
                                    <w:t xml:space="preserve">  </w:t>
                                  </w:r>
                                  <w:r w:rsidR="005D3084">
                                    <w:t xml:space="preserve">  </w:t>
                                  </w:r>
                                  <w:r>
                                    <w:t xml:space="preserve">1946 – 1964 </w:t>
                                  </w:r>
                                </w:p>
                              </w:tc>
                              <w:tc>
                                <w:tcPr>
                                  <w:tcW w:w="284" w:type="dxa"/>
                                  <w:tcBorders>
                                    <w:top w:val="single" w:color="auto" w:sz="4" w:space="0"/>
                                    <w:left w:val="single" w:color="auto" w:sz="4" w:space="0"/>
                                    <w:bottom w:val="single" w:color="auto" w:sz="4" w:space="0"/>
                                    <w:right w:val="single" w:color="auto" w:sz="4" w:space="0"/>
                                  </w:tcBorders>
                                </w:tcPr>
                                <w:p w:rsidR="00664748" w:rsidP="009D1C39" w:rsidRDefault="00664748" w14:paraId="1E6551D5" w14:textId="77777777"/>
                              </w:tc>
                              <w:tc>
                                <w:tcPr>
                                  <w:tcW w:w="1559" w:type="dxa"/>
                                  <w:tcBorders>
                                    <w:top w:val="nil"/>
                                    <w:left w:val="single" w:color="auto" w:sz="4" w:space="0"/>
                                    <w:bottom w:val="nil"/>
                                    <w:right w:val="single" w:color="auto" w:sz="4" w:space="0"/>
                                  </w:tcBorders>
                                </w:tcPr>
                                <w:p w:rsidR="00664748" w:rsidP="009D1C39" w:rsidRDefault="005D3084" w14:paraId="5D0722D1" w14:textId="7E38E654">
                                  <w:r>
                                    <w:t xml:space="preserve">  1965 - 1980</w:t>
                                  </w:r>
                                </w:p>
                              </w:tc>
                              <w:tc>
                                <w:tcPr>
                                  <w:tcW w:w="283" w:type="dxa"/>
                                  <w:tcBorders>
                                    <w:top w:val="single" w:color="auto" w:sz="4" w:space="0"/>
                                    <w:left w:val="single" w:color="auto" w:sz="4" w:space="0"/>
                                    <w:bottom w:val="single" w:color="auto" w:sz="4" w:space="0"/>
                                    <w:right w:val="single" w:color="auto" w:sz="4" w:space="0"/>
                                  </w:tcBorders>
                                </w:tcPr>
                                <w:p w:rsidR="00664748" w:rsidP="009D1C39" w:rsidRDefault="00664748" w14:paraId="75CF93D9" w14:textId="77777777"/>
                              </w:tc>
                              <w:tc>
                                <w:tcPr>
                                  <w:tcW w:w="1401" w:type="dxa"/>
                                  <w:tcBorders>
                                    <w:top w:val="nil"/>
                                    <w:left w:val="single" w:color="auto" w:sz="4" w:space="0"/>
                                    <w:bottom w:val="nil"/>
                                    <w:right w:val="single" w:color="auto" w:sz="4" w:space="0"/>
                                  </w:tcBorders>
                                </w:tcPr>
                                <w:p w:rsidR="00664748" w:rsidP="009D1C39" w:rsidRDefault="005D3084" w14:paraId="3767E990" w14:textId="44139B3A">
                                  <w:r>
                                    <w:t xml:space="preserve">  Post 1980</w:t>
                                  </w:r>
                                </w:p>
                              </w:tc>
                              <w:tc>
                                <w:tcPr>
                                  <w:tcW w:w="238" w:type="dxa"/>
                                  <w:tcBorders>
                                    <w:top w:val="single" w:color="auto" w:sz="4" w:space="0"/>
                                    <w:left w:val="single" w:color="auto" w:sz="4" w:space="0"/>
                                    <w:bottom w:val="single" w:color="auto" w:sz="4" w:space="0"/>
                                  </w:tcBorders>
                                </w:tcPr>
                                <w:p w:rsidR="00664748" w:rsidP="009D1C39" w:rsidRDefault="00664748" w14:paraId="34B4B0C6" w14:textId="32EA2E83"/>
                              </w:tc>
                            </w:tr>
                          </w:tbl>
                          <w:p w:rsidR="00A754FD" w:rsidP="00A754FD" w:rsidRDefault="00A754FD" w14:paraId="5E34DA4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9" style="position:absolute;margin-left:24.75pt;margin-top:3.3pt;width:465.75pt;height:69pt;z-index:25193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" w14:anchorId="4A47757C">
                <v:textbox>
                  <w:txbxContent>
                    <w:tbl>
                      <w:tblPr>
                        <w:tblStyle w:val="TableGrid"/>
                        <w:tblW w:w="9010" w:type="dxa"/>
                        <w:tblLook w:val="04A0" w:firstRow="1" w:lastRow="0" w:firstColumn="1" w:lastColumn="0" w:noHBand="0" w:noVBand="1"/>
                      </w:tblPr>
                      <w:tblGrid>
                        <w:gridCol w:w="1276"/>
                        <w:gridCol w:w="284"/>
                        <w:gridCol w:w="1701"/>
                        <w:gridCol w:w="283"/>
                        <w:gridCol w:w="1701"/>
                        <w:gridCol w:w="284"/>
                        <w:gridCol w:w="1559"/>
                        <w:gridCol w:w="283"/>
                        <w:gridCol w:w="1401"/>
                        <w:gridCol w:w="238"/>
                      </w:tblGrid>
                      <w:tr w:rsidR="00A754FD" w:rsidTr="005D3084" w14:paraId="51C0B941" w14:textId="77777777">
                        <w:trPr>
                          <w:trHeight w:val="532"/>
                        </w:trPr>
                        <w:tc>
                          <w:tcPr>
                            <w:tcW w:w="9010" w:type="dxa"/>
                            <w:gridSpan w:val="10"/>
                            <w:tcBorders>
                              <w:top w:val="nil"/>
                              <w:left w:val="nil"/>
                              <w:bottom w:val="nil"/>
                              <w:right w:val="nil"/>
                            </w:tcBorders>
                          </w:tcPr>
                          <w:p w:rsidR="00A754FD" w:rsidP="009D1C39" w:rsidRDefault="00A754FD" w14:paraId="3FCA5F8F" w14:textId="7447E2E9">
                            <w:r>
                              <w:t>What age is the property?</w:t>
                            </w:r>
                          </w:p>
                        </w:tc>
                      </w:tr>
                      <w:tr w:rsidR="005D3084" w:rsidTr="005D3084" w14:paraId="12EE6211" w14:textId="77777777">
                        <w:trPr>
                          <w:trHeight w:val="177"/>
                        </w:trPr>
                        <w:tc>
                          <w:tcPr>
                            <w:tcW w:w="1276" w:type="dxa"/>
                            <w:tcBorders>
                              <w:top w:val="nil"/>
                              <w:left w:val="nil"/>
                              <w:bottom w:val="nil"/>
                              <w:right w:val="single" w:color="auto" w:sz="4" w:space="0"/>
                            </w:tcBorders>
                          </w:tcPr>
                          <w:p w:rsidR="00664748" w:rsidP="009D1C39" w:rsidRDefault="00664748" w14:paraId="698FD751" w14:textId="39F444D8">
                            <w:r>
                              <w:t>Pre - 1919</w:t>
                            </w:r>
                          </w:p>
                        </w:tc>
                        <w:tc>
                          <w:tcPr>
                            <w:tcW w:w="284" w:type="dxa"/>
                            <w:tcBorders>
                              <w:top w:val="single" w:color="auto" w:sz="4" w:space="0"/>
                              <w:left w:val="single" w:color="auto" w:sz="4" w:space="0"/>
                              <w:bottom w:val="single" w:color="auto" w:sz="4" w:space="0"/>
                              <w:right w:val="single" w:color="auto" w:sz="4" w:space="0"/>
                            </w:tcBorders>
                          </w:tcPr>
                          <w:p w:rsidR="00664748" w:rsidP="009D1C39" w:rsidRDefault="00664748" w14:paraId="4E441D0F" w14:textId="77777777"/>
                        </w:tc>
                        <w:tc>
                          <w:tcPr>
                            <w:tcW w:w="1701" w:type="dxa"/>
                            <w:tcBorders>
                              <w:top w:val="nil"/>
                              <w:left w:val="single" w:color="auto" w:sz="4" w:space="0"/>
                              <w:bottom w:val="nil"/>
                              <w:right w:val="single" w:color="auto" w:sz="4" w:space="0"/>
                            </w:tcBorders>
                          </w:tcPr>
                          <w:p w:rsidR="00664748" w:rsidP="009D1C39" w:rsidRDefault="00664748" w14:paraId="261BB21A" w14:textId="1926B240">
                            <w:r>
                              <w:t xml:space="preserve">  </w:t>
                            </w:r>
                            <w:r w:rsidR="005D3084">
                              <w:t xml:space="preserve">  </w:t>
                            </w:r>
                            <w:r>
                              <w:t xml:space="preserve">1919 - 1945 </w:t>
                            </w:r>
                          </w:p>
                        </w:tc>
                        <w:tc>
                          <w:tcPr>
                            <w:tcW w:w="283" w:type="dxa"/>
                            <w:tcBorders>
                              <w:top w:val="single" w:color="auto" w:sz="4" w:space="0"/>
                              <w:left w:val="single" w:color="auto" w:sz="4" w:space="0"/>
                              <w:bottom w:val="single" w:color="auto" w:sz="4" w:space="0"/>
                              <w:right w:val="single" w:color="auto" w:sz="4" w:space="0"/>
                            </w:tcBorders>
                          </w:tcPr>
                          <w:p w:rsidR="00664748" w:rsidP="009D1C39" w:rsidRDefault="00664748" w14:paraId="0F8C4745" w14:textId="77777777"/>
                        </w:tc>
                        <w:tc>
                          <w:tcPr>
                            <w:tcW w:w="1701" w:type="dxa"/>
                            <w:tcBorders>
                              <w:top w:val="nil"/>
                              <w:left w:val="single" w:color="auto" w:sz="4" w:space="0"/>
                              <w:bottom w:val="nil"/>
                              <w:right w:val="single" w:color="auto" w:sz="4" w:space="0"/>
                            </w:tcBorders>
                          </w:tcPr>
                          <w:p w:rsidR="00664748" w:rsidP="009D1C39" w:rsidRDefault="00664748" w14:paraId="1396E1E9" w14:textId="73D11401">
                            <w:r>
                              <w:t xml:space="preserve">  </w:t>
                            </w:r>
                            <w:r w:rsidR="005D3084">
                              <w:t xml:space="preserve">  </w:t>
                            </w:r>
                            <w:r>
                              <w:t xml:space="preserve">1946 – 1964 </w:t>
                            </w:r>
                          </w:p>
                        </w:tc>
                        <w:tc>
                          <w:tcPr>
                            <w:tcW w:w="284" w:type="dxa"/>
                            <w:tcBorders>
                              <w:top w:val="single" w:color="auto" w:sz="4" w:space="0"/>
                              <w:left w:val="single" w:color="auto" w:sz="4" w:space="0"/>
                              <w:bottom w:val="single" w:color="auto" w:sz="4" w:space="0"/>
                              <w:right w:val="single" w:color="auto" w:sz="4" w:space="0"/>
                            </w:tcBorders>
                          </w:tcPr>
                          <w:p w:rsidR="00664748" w:rsidP="009D1C39" w:rsidRDefault="00664748" w14:paraId="1E6551D5" w14:textId="77777777"/>
                        </w:tc>
                        <w:tc>
                          <w:tcPr>
                            <w:tcW w:w="1559" w:type="dxa"/>
                            <w:tcBorders>
                              <w:top w:val="nil"/>
                              <w:left w:val="single" w:color="auto" w:sz="4" w:space="0"/>
                              <w:bottom w:val="nil"/>
                              <w:right w:val="single" w:color="auto" w:sz="4" w:space="0"/>
                            </w:tcBorders>
                          </w:tcPr>
                          <w:p w:rsidR="00664748" w:rsidP="009D1C39" w:rsidRDefault="005D3084" w14:paraId="5D0722D1" w14:textId="7E38E654">
                            <w:r>
                              <w:t xml:space="preserve">  1965 - 1980</w:t>
                            </w:r>
                          </w:p>
                        </w:tc>
                        <w:tc>
                          <w:tcPr>
                            <w:tcW w:w="283" w:type="dxa"/>
                            <w:tcBorders>
                              <w:top w:val="single" w:color="auto" w:sz="4" w:space="0"/>
                              <w:left w:val="single" w:color="auto" w:sz="4" w:space="0"/>
                              <w:bottom w:val="single" w:color="auto" w:sz="4" w:space="0"/>
                              <w:right w:val="single" w:color="auto" w:sz="4" w:space="0"/>
                            </w:tcBorders>
                          </w:tcPr>
                          <w:p w:rsidR="00664748" w:rsidP="009D1C39" w:rsidRDefault="00664748" w14:paraId="75CF93D9" w14:textId="77777777"/>
                        </w:tc>
                        <w:tc>
                          <w:tcPr>
                            <w:tcW w:w="1401" w:type="dxa"/>
                            <w:tcBorders>
                              <w:top w:val="nil"/>
                              <w:left w:val="single" w:color="auto" w:sz="4" w:space="0"/>
                              <w:bottom w:val="nil"/>
                              <w:right w:val="single" w:color="auto" w:sz="4" w:space="0"/>
                            </w:tcBorders>
                          </w:tcPr>
                          <w:p w:rsidR="00664748" w:rsidP="009D1C39" w:rsidRDefault="005D3084" w14:paraId="3767E990" w14:textId="44139B3A">
                            <w:r>
                              <w:t xml:space="preserve">  Post 1980</w:t>
                            </w:r>
                          </w:p>
                        </w:tc>
                        <w:tc>
                          <w:tcPr>
                            <w:tcW w:w="238" w:type="dxa"/>
                            <w:tcBorders>
                              <w:top w:val="single" w:color="auto" w:sz="4" w:space="0"/>
                              <w:left w:val="single" w:color="auto" w:sz="4" w:space="0"/>
                              <w:bottom w:val="single" w:color="auto" w:sz="4" w:space="0"/>
                            </w:tcBorders>
                          </w:tcPr>
                          <w:p w:rsidR="00664748" w:rsidP="009D1C39" w:rsidRDefault="00664748" w14:paraId="34B4B0C6" w14:textId="32EA2E83"/>
                        </w:tc>
                      </w:tr>
                    </w:tbl>
                    <w:p w:rsidR="00A754FD" w:rsidP="00A754FD" w:rsidRDefault="00A754FD" w14:paraId="5E34DA40" w14:textId="77777777"/>
                  </w:txbxContent>
                </v:textbox>
                <w10:wrap anchorx="margin"/>
              </v:shape>
            </w:pict>
          </mc:Fallback>
        </mc:AlternateContent>
      </w:r>
    </w:p>
    <w:p w:rsidR="007F4E84" w:rsidRDefault="00357994" w14:paraId="2FEDB1D4" w14:textId="2CF0FB20">
      <w:pPr>
        <w:rPr>
          <w:noProof/>
          <w:sz w:val="40"/>
          <w:szCs w:val="40"/>
        </w:rPr>
      </w:pPr>
      <w:r>
        <w:rPr>
          <w:noProof/>
          <w:sz w:val="40"/>
          <w:szCs w:val="40"/>
        </w:rPr>
        <mc:AlternateContent>
          <mc:Choice Requires="wps">
            <w:drawing>
              <wp:anchor distT="0" distB="0" distL="114300" distR="114300" simplePos="0" relativeHeight="251956736" behindDoc="0" locked="0" layoutInCell="1" allowOverlap="1" wp14:editId="019EA38D" wp14:anchorId="625C4060">
                <wp:simplePos x="0" y="0"/>
                <wp:positionH relativeFrom="column">
                  <wp:posOffset>-333375</wp:posOffset>
                </wp:positionH>
                <wp:positionV relativeFrom="paragraph">
                  <wp:posOffset>531495</wp:posOffset>
                </wp:positionV>
                <wp:extent cx="657225" cy="676275"/>
                <wp:effectExtent l="0" t="0" r="28575" b="28575"/>
                <wp:wrapNone/>
                <wp:docPr id="1533703772" name="Text Box 5"/>
                <wp:cNvGraphicFramePr/>
                <a:graphic xmlns:a="http://schemas.openxmlformats.org/drawingml/2006/main">
                  <a:graphicData uri="http://schemas.microsoft.com/office/word/2010/wordprocessingShape">
                    <wps:wsp>
                      <wps:cNvSpPr txBox="1"/>
                      <wps:spPr>
                        <a:xfrm>
                          <a:off x="0" y="0"/>
                          <a:ext cx="657225" cy="676275"/>
                        </a:xfrm>
                        <a:prstGeom prst="rect">
                          <a:avLst/>
                        </a:prstGeom>
                        <a:solidFill>
                          <a:srgbClr val="0070C0"/>
                        </a:solidFill>
                        <a:ln w="6350">
                          <a:solidFill>
                            <a:srgbClr val="0070C0"/>
                          </a:solidFill>
                        </a:ln>
                      </wps:spPr>
                      <wps:txbx>
                        <w:txbxContent>
                          <w:p w:rsidRPr="00FF6777" w:rsidR="006558F1" w:rsidP="006558F1" w:rsidRDefault="006558F1" w14:paraId="334B0635" w14:textId="1B089AAA">
                            <w:pPr>
                              <w:jc w:val="center"/>
                              <w:rPr>
                                <w:b/>
                                <w:bCs/>
                                <w:color w:val="FFFFFF" w:themeColor="background1"/>
                                <w:sz w:val="28"/>
                                <w:szCs w:val="28"/>
                              </w:rPr>
                            </w:pPr>
                            <w:r w:rsidRPr="00FF6777">
                              <w:rPr>
                                <w:b/>
                                <w:bCs/>
                                <w:color w:val="FFFFFF" w:themeColor="background1"/>
                                <w:sz w:val="28"/>
                                <w:szCs w:val="28"/>
                              </w:rPr>
                              <w:t>3.</w:t>
                            </w:r>
                            <w:r w:rsidR="00357994">
                              <w:rPr>
                                <w:b/>
                                <w:bCs/>
                                <w:color w:val="FFFFFF" w:themeColor="background1"/>
                                <w:sz w:val="28"/>
                                <w:szCs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0" style="position:absolute;margin-left:-26.25pt;margin-top:41.85pt;width:51.75pt;height:53.25pt;z-index:25195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70c0" strokecolor="#0070c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" w14:anchorId="625C4060">
                <v:textbox>
                  <w:txbxContent>
                    <w:p w:rsidRPr="00FF6777" w:rsidR="006558F1" w:rsidP="006558F1" w:rsidRDefault="006558F1" w14:paraId="334B0635" w14:textId="1B089AAA">
                      <w:pPr>
                        <w:jc w:val="center"/>
                        <w:rPr>
                          <w:b/>
                          <w:bCs/>
                          <w:color w:val="FFFFFF" w:themeColor="background1"/>
                          <w:sz w:val="28"/>
                          <w:szCs w:val="28"/>
                        </w:rPr>
                      </w:pPr>
                      <w:r w:rsidRPr="00FF6777">
                        <w:rPr>
                          <w:b/>
                          <w:bCs/>
                          <w:color w:val="FFFFFF" w:themeColor="background1"/>
                          <w:sz w:val="28"/>
                          <w:szCs w:val="28"/>
                        </w:rPr>
                        <w:t>3.</w:t>
                      </w:r>
                      <w:r w:rsidR="00357994">
                        <w:rPr>
                          <w:b/>
                          <w:bCs/>
                          <w:color w:val="FFFFFF" w:themeColor="background1"/>
                          <w:sz w:val="28"/>
                          <w:szCs w:val="28"/>
                        </w:rPr>
                        <w:t>5</w:t>
                      </w:r>
                    </w:p>
                  </w:txbxContent>
                </v:textbox>
              </v:shape>
            </w:pict>
          </mc:Fallback>
        </mc:AlternateContent>
      </w:r>
    </w:p>
    <w:p w:rsidR="007F4E84" w:rsidRDefault="00FF17E4" w14:paraId="4612C302" w14:textId="71D312CF">
      <w:pPr>
        <w:rPr>
          <w:noProof/>
          <w:sz w:val="40"/>
          <w:szCs w:val="40"/>
        </w:rPr>
      </w:pPr>
      <w:r>
        <w:rPr>
          <w:noProof/>
          <w:sz w:val="40"/>
          <w:szCs w:val="40"/>
        </w:rPr>
        <mc:AlternateContent>
          <mc:Choice Requires="wps">
            <w:drawing>
              <wp:anchor distT="0" distB="0" distL="114300" distR="114300" simplePos="0" relativeHeight="251939328" behindDoc="0" locked="0" layoutInCell="1" allowOverlap="1" wp14:editId="22F81E4F" wp14:anchorId="3CEF446C">
                <wp:simplePos x="0" y="0"/>
                <wp:positionH relativeFrom="margin">
                  <wp:posOffset>314325</wp:posOffset>
                </wp:positionH>
                <wp:positionV relativeFrom="paragraph">
                  <wp:posOffset>71755</wp:posOffset>
                </wp:positionV>
                <wp:extent cx="5915025" cy="676275"/>
                <wp:effectExtent l="0" t="0" r="28575" b="28575"/>
                <wp:wrapNone/>
                <wp:docPr id="11209439" name="Text Box 1"/>
                <wp:cNvGraphicFramePr/>
                <a:graphic xmlns:a="http://schemas.openxmlformats.org/drawingml/2006/main">
                  <a:graphicData uri="http://schemas.microsoft.com/office/word/2010/wordprocessingShape">
                    <wps:wsp>
                      <wps:cNvSpPr txBox="1"/>
                      <wps:spPr>
                        <a:xfrm>
                          <a:off x="0" y="0"/>
                          <a:ext cx="5915025" cy="676275"/>
                        </a:xfrm>
                        <a:prstGeom prst="rect">
                          <a:avLst/>
                        </a:prstGeom>
                        <a:solidFill>
                          <a:schemeClr val="lt1"/>
                        </a:solidFill>
                        <a:ln w="6350">
                          <a:solidFill>
                            <a:prstClr val="black"/>
                          </a:solidFill>
                        </a:ln>
                      </wps:spPr>
                      <wps:txbx>
                        <w:txbxContent>
                          <w:p w:rsidR="00A754FD" w:rsidP="00A754FD" w:rsidRDefault="00141E75" w14:paraId="5A76C8B6" w14:textId="01E4C74C">
                            <w:r>
                              <w:t>How many storeys does the HMO have?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4"/>
                              <w:gridCol w:w="307"/>
                              <w:gridCol w:w="341"/>
                              <w:gridCol w:w="304"/>
                              <w:gridCol w:w="339"/>
                              <w:gridCol w:w="305"/>
                              <w:gridCol w:w="339"/>
                              <w:gridCol w:w="305"/>
                              <w:gridCol w:w="339"/>
                              <w:gridCol w:w="304"/>
                              <w:gridCol w:w="339"/>
                              <w:gridCol w:w="303"/>
                              <w:gridCol w:w="339"/>
                              <w:gridCol w:w="301"/>
                              <w:gridCol w:w="339"/>
                              <w:gridCol w:w="302"/>
                              <w:gridCol w:w="339"/>
                              <w:gridCol w:w="301"/>
                              <w:gridCol w:w="461"/>
                              <w:gridCol w:w="301"/>
                              <w:gridCol w:w="767"/>
                              <w:gridCol w:w="331"/>
                              <w:gridCol w:w="1357"/>
                            </w:tblGrid>
                            <w:tr w:rsidR="00EB12D2" w:rsidTr="00EB12D2" w14:paraId="2A9B4666" w14:textId="77777777">
                              <w:tc>
                                <w:tcPr>
                                  <w:tcW w:w="344" w:type="dxa"/>
                                  <w:tcBorders>
                                    <w:right w:val="single" w:color="auto" w:sz="4" w:space="0"/>
                                  </w:tcBorders>
                                </w:tcPr>
                                <w:p w:rsidR="00B5385E" w:rsidP="00A754FD" w:rsidRDefault="00B5385E" w14:paraId="343CA4F7" w14:textId="77777777">
                                  <w:r>
                                    <w:t>1</w:t>
                                  </w:r>
                                </w:p>
                              </w:tc>
                              <w:tc>
                                <w:tcPr>
                                  <w:tcW w:w="307" w:type="dxa"/>
                                  <w:tcBorders>
                                    <w:top w:val="single" w:color="auto" w:sz="4" w:space="0"/>
                                    <w:left w:val="single" w:color="auto" w:sz="4" w:space="0"/>
                                    <w:bottom w:val="single" w:color="auto" w:sz="4" w:space="0"/>
                                    <w:right w:val="single" w:color="auto" w:sz="4" w:space="0"/>
                                  </w:tcBorders>
                                </w:tcPr>
                                <w:p w:rsidR="00B5385E" w:rsidP="00A754FD" w:rsidRDefault="00B5385E" w14:paraId="43EFF306" w14:textId="48605F81"/>
                              </w:tc>
                              <w:tc>
                                <w:tcPr>
                                  <w:tcW w:w="341" w:type="dxa"/>
                                  <w:tcBorders>
                                    <w:left w:val="single" w:color="auto" w:sz="4" w:space="0"/>
                                    <w:right w:val="single" w:color="auto" w:sz="4" w:space="0"/>
                                  </w:tcBorders>
                                </w:tcPr>
                                <w:p w:rsidR="00B5385E" w:rsidP="00A754FD" w:rsidRDefault="00B5385E" w14:paraId="25F48E22" w14:textId="77777777">
                                  <w:r>
                                    <w:t>2</w:t>
                                  </w:r>
                                </w:p>
                              </w:tc>
                              <w:tc>
                                <w:tcPr>
                                  <w:tcW w:w="304" w:type="dxa"/>
                                  <w:tcBorders>
                                    <w:top w:val="single" w:color="auto" w:sz="4" w:space="0"/>
                                    <w:left w:val="single" w:color="auto" w:sz="4" w:space="0"/>
                                    <w:bottom w:val="single" w:color="auto" w:sz="4" w:space="0"/>
                                    <w:right w:val="single" w:color="auto" w:sz="4" w:space="0"/>
                                  </w:tcBorders>
                                </w:tcPr>
                                <w:p w:rsidR="00B5385E" w:rsidP="00A754FD" w:rsidRDefault="00B5385E" w14:paraId="17FD1CBC" w14:textId="33BAF277"/>
                              </w:tc>
                              <w:tc>
                                <w:tcPr>
                                  <w:tcW w:w="339" w:type="dxa"/>
                                  <w:tcBorders>
                                    <w:left w:val="single" w:color="auto" w:sz="4" w:space="0"/>
                                    <w:right w:val="single" w:color="auto" w:sz="4" w:space="0"/>
                                  </w:tcBorders>
                                </w:tcPr>
                                <w:p w:rsidR="00B5385E" w:rsidP="00A754FD" w:rsidRDefault="00B5385E" w14:paraId="2EF7B8FF" w14:textId="226EEC8F">
                                  <w:r>
                                    <w:t>3</w:t>
                                  </w:r>
                                </w:p>
                              </w:tc>
                              <w:tc>
                                <w:tcPr>
                                  <w:tcW w:w="305" w:type="dxa"/>
                                  <w:tcBorders>
                                    <w:top w:val="single" w:color="auto" w:sz="4" w:space="0"/>
                                    <w:left w:val="single" w:color="auto" w:sz="4" w:space="0"/>
                                    <w:bottom w:val="single" w:color="auto" w:sz="4" w:space="0"/>
                                    <w:right w:val="single" w:color="auto" w:sz="4" w:space="0"/>
                                  </w:tcBorders>
                                </w:tcPr>
                                <w:p w:rsidR="00B5385E" w:rsidP="00A754FD" w:rsidRDefault="00B5385E" w14:paraId="29A07A5D" w14:textId="50A6EDA5"/>
                              </w:tc>
                              <w:tc>
                                <w:tcPr>
                                  <w:tcW w:w="339" w:type="dxa"/>
                                  <w:tcBorders>
                                    <w:left w:val="single" w:color="auto" w:sz="4" w:space="0"/>
                                    <w:right w:val="single" w:color="auto" w:sz="4" w:space="0"/>
                                  </w:tcBorders>
                                </w:tcPr>
                                <w:p w:rsidR="00B5385E" w:rsidP="00A754FD" w:rsidRDefault="00B5385E" w14:paraId="0332D96D" w14:textId="1D44B662">
                                  <w:r>
                                    <w:t>4</w:t>
                                  </w:r>
                                </w:p>
                              </w:tc>
                              <w:tc>
                                <w:tcPr>
                                  <w:tcW w:w="305" w:type="dxa"/>
                                  <w:tcBorders>
                                    <w:top w:val="single" w:color="auto" w:sz="4" w:space="0"/>
                                    <w:left w:val="single" w:color="auto" w:sz="4" w:space="0"/>
                                    <w:bottom w:val="single" w:color="auto" w:sz="4" w:space="0"/>
                                    <w:right w:val="single" w:color="auto" w:sz="4" w:space="0"/>
                                  </w:tcBorders>
                                </w:tcPr>
                                <w:p w:rsidR="00B5385E" w:rsidP="00A754FD" w:rsidRDefault="00B5385E" w14:paraId="644407CD" w14:textId="09F7D1A8"/>
                              </w:tc>
                              <w:tc>
                                <w:tcPr>
                                  <w:tcW w:w="339" w:type="dxa"/>
                                  <w:tcBorders>
                                    <w:left w:val="single" w:color="auto" w:sz="4" w:space="0"/>
                                    <w:right w:val="single" w:color="auto" w:sz="4" w:space="0"/>
                                  </w:tcBorders>
                                </w:tcPr>
                                <w:p w:rsidR="00B5385E" w:rsidP="00A754FD" w:rsidRDefault="00B5385E" w14:paraId="4AF13669" w14:textId="6A1EB8DB">
                                  <w:r>
                                    <w:t>5</w:t>
                                  </w:r>
                                </w:p>
                              </w:tc>
                              <w:tc>
                                <w:tcPr>
                                  <w:tcW w:w="304" w:type="dxa"/>
                                  <w:tcBorders>
                                    <w:top w:val="single" w:color="auto" w:sz="4" w:space="0"/>
                                    <w:left w:val="single" w:color="auto" w:sz="4" w:space="0"/>
                                    <w:bottom w:val="single" w:color="auto" w:sz="4" w:space="0"/>
                                    <w:right w:val="single" w:color="auto" w:sz="4" w:space="0"/>
                                  </w:tcBorders>
                                </w:tcPr>
                                <w:p w:rsidR="00B5385E" w:rsidP="00A754FD" w:rsidRDefault="00B5385E" w14:paraId="10EA498D" w14:textId="779FDD14"/>
                              </w:tc>
                              <w:tc>
                                <w:tcPr>
                                  <w:tcW w:w="339" w:type="dxa"/>
                                  <w:tcBorders>
                                    <w:left w:val="single" w:color="auto" w:sz="4" w:space="0"/>
                                    <w:right w:val="single" w:color="auto" w:sz="4" w:space="0"/>
                                  </w:tcBorders>
                                </w:tcPr>
                                <w:p w:rsidR="00B5385E" w:rsidP="00A754FD" w:rsidRDefault="00B5385E" w14:paraId="324FDDAD" w14:textId="202F347F">
                                  <w:r>
                                    <w:t>6</w:t>
                                  </w:r>
                                </w:p>
                              </w:tc>
                              <w:tc>
                                <w:tcPr>
                                  <w:tcW w:w="303" w:type="dxa"/>
                                  <w:tcBorders>
                                    <w:top w:val="single" w:color="auto" w:sz="4" w:space="0"/>
                                    <w:left w:val="single" w:color="auto" w:sz="4" w:space="0"/>
                                    <w:bottom w:val="single" w:color="auto" w:sz="4" w:space="0"/>
                                    <w:right w:val="single" w:color="auto" w:sz="4" w:space="0"/>
                                  </w:tcBorders>
                                </w:tcPr>
                                <w:p w:rsidR="00B5385E" w:rsidP="00A754FD" w:rsidRDefault="00B5385E" w14:paraId="20EC2375" w14:textId="35C3C456"/>
                              </w:tc>
                              <w:tc>
                                <w:tcPr>
                                  <w:tcW w:w="339" w:type="dxa"/>
                                  <w:tcBorders>
                                    <w:left w:val="single" w:color="auto" w:sz="4" w:space="0"/>
                                    <w:right w:val="single" w:color="auto" w:sz="4" w:space="0"/>
                                  </w:tcBorders>
                                </w:tcPr>
                                <w:p w:rsidR="00B5385E" w:rsidP="00A754FD" w:rsidRDefault="00B5385E" w14:paraId="281D5AE0" w14:textId="559369A2">
                                  <w:r>
                                    <w:t>7</w:t>
                                  </w:r>
                                </w:p>
                              </w:tc>
                              <w:tc>
                                <w:tcPr>
                                  <w:tcW w:w="301" w:type="dxa"/>
                                  <w:tcBorders>
                                    <w:top w:val="single" w:color="auto" w:sz="4" w:space="0"/>
                                    <w:left w:val="single" w:color="auto" w:sz="4" w:space="0"/>
                                    <w:bottom w:val="single" w:color="auto" w:sz="4" w:space="0"/>
                                    <w:right w:val="single" w:color="auto" w:sz="4" w:space="0"/>
                                  </w:tcBorders>
                                </w:tcPr>
                                <w:p w:rsidR="00B5385E" w:rsidP="00A754FD" w:rsidRDefault="00B5385E" w14:paraId="6F11AE9A" w14:textId="3EADAEF2"/>
                              </w:tc>
                              <w:tc>
                                <w:tcPr>
                                  <w:tcW w:w="339" w:type="dxa"/>
                                  <w:tcBorders>
                                    <w:left w:val="single" w:color="auto" w:sz="4" w:space="0"/>
                                    <w:right w:val="single" w:color="auto" w:sz="4" w:space="0"/>
                                  </w:tcBorders>
                                </w:tcPr>
                                <w:p w:rsidR="00B5385E" w:rsidP="00A754FD" w:rsidRDefault="00B5385E" w14:paraId="63CDD2E9" w14:textId="49D959F5">
                                  <w:r>
                                    <w:t>8</w:t>
                                  </w:r>
                                </w:p>
                              </w:tc>
                              <w:tc>
                                <w:tcPr>
                                  <w:tcW w:w="302" w:type="dxa"/>
                                  <w:tcBorders>
                                    <w:top w:val="single" w:color="auto" w:sz="4" w:space="0"/>
                                    <w:left w:val="single" w:color="auto" w:sz="4" w:space="0"/>
                                    <w:bottom w:val="single" w:color="auto" w:sz="4" w:space="0"/>
                                    <w:right w:val="single" w:color="auto" w:sz="4" w:space="0"/>
                                  </w:tcBorders>
                                </w:tcPr>
                                <w:p w:rsidR="00B5385E" w:rsidP="00A754FD" w:rsidRDefault="00B5385E" w14:paraId="1E190D22" w14:textId="58C6F5BA"/>
                              </w:tc>
                              <w:tc>
                                <w:tcPr>
                                  <w:tcW w:w="339" w:type="dxa"/>
                                  <w:tcBorders>
                                    <w:left w:val="single" w:color="auto" w:sz="4" w:space="0"/>
                                    <w:right w:val="single" w:color="auto" w:sz="4" w:space="0"/>
                                  </w:tcBorders>
                                </w:tcPr>
                                <w:p w:rsidR="00B5385E" w:rsidP="00A754FD" w:rsidRDefault="00B5385E" w14:paraId="3C80CDD9" w14:textId="3719E268">
                                  <w:r>
                                    <w:t>9</w:t>
                                  </w:r>
                                </w:p>
                              </w:tc>
                              <w:tc>
                                <w:tcPr>
                                  <w:tcW w:w="301" w:type="dxa"/>
                                  <w:tcBorders>
                                    <w:top w:val="single" w:color="auto" w:sz="4" w:space="0"/>
                                    <w:left w:val="single" w:color="auto" w:sz="4" w:space="0"/>
                                    <w:bottom w:val="single" w:color="auto" w:sz="4" w:space="0"/>
                                    <w:right w:val="single" w:color="auto" w:sz="4" w:space="0"/>
                                  </w:tcBorders>
                                </w:tcPr>
                                <w:p w:rsidR="00B5385E" w:rsidP="00A754FD" w:rsidRDefault="00B5385E" w14:paraId="40A4746E" w14:textId="6ABBAA4A"/>
                              </w:tc>
                              <w:tc>
                                <w:tcPr>
                                  <w:tcW w:w="461" w:type="dxa"/>
                                  <w:tcBorders>
                                    <w:left w:val="single" w:color="auto" w:sz="4" w:space="0"/>
                                    <w:right w:val="single" w:color="auto" w:sz="4" w:space="0"/>
                                  </w:tcBorders>
                                </w:tcPr>
                                <w:p w:rsidR="00B5385E" w:rsidP="00A754FD" w:rsidRDefault="00B5385E" w14:paraId="12CDC6EF" w14:textId="715C110E">
                                  <w:r>
                                    <w:t>10</w:t>
                                  </w:r>
                                </w:p>
                              </w:tc>
                              <w:tc>
                                <w:tcPr>
                                  <w:tcW w:w="301" w:type="dxa"/>
                                  <w:tcBorders>
                                    <w:top w:val="single" w:color="auto" w:sz="4" w:space="0"/>
                                    <w:left w:val="single" w:color="auto" w:sz="4" w:space="0"/>
                                    <w:bottom w:val="single" w:color="auto" w:sz="4" w:space="0"/>
                                    <w:right w:val="single" w:color="auto" w:sz="4" w:space="0"/>
                                  </w:tcBorders>
                                </w:tcPr>
                                <w:p w:rsidR="00B5385E" w:rsidP="00A754FD" w:rsidRDefault="00B5385E" w14:paraId="42198BB9" w14:textId="203E584A"/>
                              </w:tc>
                              <w:tc>
                                <w:tcPr>
                                  <w:tcW w:w="767" w:type="dxa"/>
                                  <w:tcBorders>
                                    <w:left w:val="single" w:color="auto" w:sz="4" w:space="0"/>
                                    <w:right w:val="single" w:color="auto" w:sz="4" w:space="0"/>
                                  </w:tcBorders>
                                </w:tcPr>
                                <w:p w:rsidR="00B5385E" w:rsidP="00A754FD" w:rsidRDefault="00B5385E" w14:paraId="621D2ECE" w14:textId="60BB9BFE">
                                  <w:r>
                                    <w:t xml:space="preserve">Other </w:t>
                                  </w:r>
                                </w:p>
                              </w:tc>
                              <w:tc>
                                <w:tcPr>
                                  <w:tcW w:w="331" w:type="dxa"/>
                                  <w:tcBorders>
                                    <w:top w:val="single" w:color="auto" w:sz="4" w:space="0"/>
                                    <w:left w:val="single" w:color="auto" w:sz="4" w:space="0"/>
                                    <w:bottom w:val="single" w:color="auto" w:sz="4" w:space="0"/>
                                    <w:right w:val="single" w:color="auto" w:sz="4" w:space="0"/>
                                  </w:tcBorders>
                                </w:tcPr>
                                <w:p w:rsidR="00B5385E" w:rsidP="00A754FD" w:rsidRDefault="00B5385E" w14:paraId="6911FECA" w14:textId="26A6A538"/>
                              </w:tc>
                              <w:tc>
                                <w:tcPr>
                                  <w:tcW w:w="1357" w:type="dxa"/>
                                  <w:tcBorders>
                                    <w:left w:val="single" w:color="auto" w:sz="4" w:space="0"/>
                                  </w:tcBorders>
                                </w:tcPr>
                                <w:p w:rsidR="00B5385E" w:rsidP="00A754FD" w:rsidRDefault="00B5385E" w14:paraId="72686944" w14:textId="16ABECB0">
                                  <w:r>
                                    <w:t>State</w:t>
                                  </w:r>
                                  <w:r w:rsidR="00EB12D2">
                                    <w:t xml:space="preserve"> ........</w:t>
                                  </w:r>
                                </w:p>
                              </w:tc>
                            </w:tr>
                          </w:tbl>
                          <w:p w:rsidR="00141E75" w:rsidP="00A754FD" w:rsidRDefault="00141E75" w14:paraId="5FF1584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1" style="position:absolute;margin-left:24.75pt;margin-top:5.65pt;width:465.75pt;height:53.25pt;z-index:25193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" w14:anchorId="3CEF446C">
                <v:textbox>
                  <w:txbxContent>
                    <w:p w:rsidR="00A754FD" w:rsidP="00A754FD" w:rsidRDefault="00141E75" w14:paraId="5A76C8B6" w14:textId="01E4C74C">
                      <w:r>
                        <w:t>How many storeys does the HMO have?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4"/>
                        <w:gridCol w:w="307"/>
                        <w:gridCol w:w="341"/>
                        <w:gridCol w:w="304"/>
                        <w:gridCol w:w="339"/>
                        <w:gridCol w:w="305"/>
                        <w:gridCol w:w="339"/>
                        <w:gridCol w:w="305"/>
                        <w:gridCol w:w="339"/>
                        <w:gridCol w:w="304"/>
                        <w:gridCol w:w="339"/>
                        <w:gridCol w:w="303"/>
                        <w:gridCol w:w="339"/>
                        <w:gridCol w:w="301"/>
                        <w:gridCol w:w="339"/>
                        <w:gridCol w:w="302"/>
                        <w:gridCol w:w="339"/>
                        <w:gridCol w:w="301"/>
                        <w:gridCol w:w="461"/>
                        <w:gridCol w:w="301"/>
                        <w:gridCol w:w="767"/>
                        <w:gridCol w:w="331"/>
                        <w:gridCol w:w="1357"/>
                      </w:tblGrid>
                      <w:tr w:rsidR="00EB12D2" w:rsidTr="00EB12D2" w14:paraId="2A9B4666" w14:textId="77777777">
                        <w:tc>
                          <w:tcPr>
                            <w:tcW w:w="344" w:type="dxa"/>
                            <w:tcBorders>
                              <w:right w:val="single" w:color="auto" w:sz="4" w:space="0"/>
                            </w:tcBorders>
                          </w:tcPr>
                          <w:p w:rsidR="00B5385E" w:rsidP="00A754FD" w:rsidRDefault="00B5385E" w14:paraId="343CA4F7" w14:textId="77777777">
                            <w:r>
                              <w:t>1</w:t>
                            </w:r>
                          </w:p>
                        </w:tc>
                        <w:tc>
                          <w:tcPr>
                            <w:tcW w:w="307" w:type="dxa"/>
                            <w:tcBorders>
                              <w:top w:val="single" w:color="auto" w:sz="4" w:space="0"/>
                              <w:left w:val="single" w:color="auto" w:sz="4" w:space="0"/>
                              <w:bottom w:val="single" w:color="auto" w:sz="4" w:space="0"/>
                              <w:right w:val="single" w:color="auto" w:sz="4" w:space="0"/>
                            </w:tcBorders>
                          </w:tcPr>
                          <w:p w:rsidR="00B5385E" w:rsidP="00A754FD" w:rsidRDefault="00B5385E" w14:paraId="43EFF306" w14:textId="48605F81"/>
                        </w:tc>
                        <w:tc>
                          <w:tcPr>
                            <w:tcW w:w="341" w:type="dxa"/>
                            <w:tcBorders>
                              <w:left w:val="single" w:color="auto" w:sz="4" w:space="0"/>
                              <w:right w:val="single" w:color="auto" w:sz="4" w:space="0"/>
                            </w:tcBorders>
                          </w:tcPr>
                          <w:p w:rsidR="00B5385E" w:rsidP="00A754FD" w:rsidRDefault="00B5385E" w14:paraId="25F48E22" w14:textId="77777777">
                            <w:r>
                              <w:t>2</w:t>
                            </w:r>
                          </w:p>
                        </w:tc>
                        <w:tc>
                          <w:tcPr>
                            <w:tcW w:w="304" w:type="dxa"/>
                            <w:tcBorders>
                              <w:top w:val="single" w:color="auto" w:sz="4" w:space="0"/>
                              <w:left w:val="single" w:color="auto" w:sz="4" w:space="0"/>
                              <w:bottom w:val="single" w:color="auto" w:sz="4" w:space="0"/>
                              <w:right w:val="single" w:color="auto" w:sz="4" w:space="0"/>
                            </w:tcBorders>
                          </w:tcPr>
                          <w:p w:rsidR="00B5385E" w:rsidP="00A754FD" w:rsidRDefault="00B5385E" w14:paraId="17FD1CBC" w14:textId="33BAF277"/>
                        </w:tc>
                        <w:tc>
                          <w:tcPr>
                            <w:tcW w:w="339" w:type="dxa"/>
                            <w:tcBorders>
                              <w:left w:val="single" w:color="auto" w:sz="4" w:space="0"/>
                              <w:right w:val="single" w:color="auto" w:sz="4" w:space="0"/>
                            </w:tcBorders>
                          </w:tcPr>
                          <w:p w:rsidR="00B5385E" w:rsidP="00A754FD" w:rsidRDefault="00B5385E" w14:paraId="2EF7B8FF" w14:textId="226EEC8F">
                            <w:r>
                              <w:t>3</w:t>
                            </w:r>
                          </w:p>
                        </w:tc>
                        <w:tc>
                          <w:tcPr>
                            <w:tcW w:w="305" w:type="dxa"/>
                            <w:tcBorders>
                              <w:top w:val="single" w:color="auto" w:sz="4" w:space="0"/>
                              <w:left w:val="single" w:color="auto" w:sz="4" w:space="0"/>
                              <w:bottom w:val="single" w:color="auto" w:sz="4" w:space="0"/>
                              <w:right w:val="single" w:color="auto" w:sz="4" w:space="0"/>
                            </w:tcBorders>
                          </w:tcPr>
                          <w:p w:rsidR="00B5385E" w:rsidP="00A754FD" w:rsidRDefault="00B5385E" w14:paraId="29A07A5D" w14:textId="50A6EDA5"/>
                        </w:tc>
                        <w:tc>
                          <w:tcPr>
                            <w:tcW w:w="339" w:type="dxa"/>
                            <w:tcBorders>
                              <w:left w:val="single" w:color="auto" w:sz="4" w:space="0"/>
                              <w:right w:val="single" w:color="auto" w:sz="4" w:space="0"/>
                            </w:tcBorders>
                          </w:tcPr>
                          <w:p w:rsidR="00B5385E" w:rsidP="00A754FD" w:rsidRDefault="00B5385E" w14:paraId="0332D96D" w14:textId="1D44B662">
                            <w:r>
                              <w:t>4</w:t>
                            </w:r>
                          </w:p>
                        </w:tc>
                        <w:tc>
                          <w:tcPr>
                            <w:tcW w:w="305" w:type="dxa"/>
                            <w:tcBorders>
                              <w:top w:val="single" w:color="auto" w:sz="4" w:space="0"/>
                              <w:left w:val="single" w:color="auto" w:sz="4" w:space="0"/>
                              <w:bottom w:val="single" w:color="auto" w:sz="4" w:space="0"/>
                              <w:right w:val="single" w:color="auto" w:sz="4" w:space="0"/>
                            </w:tcBorders>
                          </w:tcPr>
                          <w:p w:rsidR="00B5385E" w:rsidP="00A754FD" w:rsidRDefault="00B5385E" w14:paraId="644407CD" w14:textId="09F7D1A8"/>
                        </w:tc>
                        <w:tc>
                          <w:tcPr>
                            <w:tcW w:w="339" w:type="dxa"/>
                            <w:tcBorders>
                              <w:left w:val="single" w:color="auto" w:sz="4" w:space="0"/>
                              <w:right w:val="single" w:color="auto" w:sz="4" w:space="0"/>
                            </w:tcBorders>
                          </w:tcPr>
                          <w:p w:rsidR="00B5385E" w:rsidP="00A754FD" w:rsidRDefault="00B5385E" w14:paraId="4AF13669" w14:textId="6A1EB8DB">
                            <w:r>
                              <w:t>5</w:t>
                            </w:r>
                          </w:p>
                        </w:tc>
                        <w:tc>
                          <w:tcPr>
                            <w:tcW w:w="304" w:type="dxa"/>
                            <w:tcBorders>
                              <w:top w:val="single" w:color="auto" w:sz="4" w:space="0"/>
                              <w:left w:val="single" w:color="auto" w:sz="4" w:space="0"/>
                              <w:bottom w:val="single" w:color="auto" w:sz="4" w:space="0"/>
                              <w:right w:val="single" w:color="auto" w:sz="4" w:space="0"/>
                            </w:tcBorders>
                          </w:tcPr>
                          <w:p w:rsidR="00B5385E" w:rsidP="00A754FD" w:rsidRDefault="00B5385E" w14:paraId="10EA498D" w14:textId="779FDD14"/>
                        </w:tc>
                        <w:tc>
                          <w:tcPr>
                            <w:tcW w:w="339" w:type="dxa"/>
                            <w:tcBorders>
                              <w:left w:val="single" w:color="auto" w:sz="4" w:space="0"/>
                              <w:right w:val="single" w:color="auto" w:sz="4" w:space="0"/>
                            </w:tcBorders>
                          </w:tcPr>
                          <w:p w:rsidR="00B5385E" w:rsidP="00A754FD" w:rsidRDefault="00B5385E" w14:paraId="324FDDAD" w14:textId="202F347F">
                            <w:r>
                              <w:t>6</w:t>
                            </w:r>
                          </w:p>
                        </w:tc>
                        <w:tc>
                          <w:tcPr>
                            <w:tcW w:w="303" w:type="dxa"/>
                            <w:tcBorders>
                              <w:top w:val="single" w:color="auto" w:sz="4" w:space="0"/>
                              <w:left w:val="single" w:color="auto" w:sz="4" w:space="0"/>
                              <w:bottom w:val="single" w:color="auto" w:sz="4" w:space="0"/>
                              <w:right w:val="single" w:color="auto" w:sz="4" w:space="0"/>
                            </w:tcBorders>
                          </w:tcPr>
                          <w:p w:rsidR="00B5385E" w:rsidP="00A754FD" w:rsidRDefault="00B5385E" w14:paraId="20EC2375" w14:textId="35C3C456"/>
                        </w:tc>
                        <w:tc>
                          <w:tcPr>
                            <w:tcW w:w="339" w:type="dxa"/>
                            <w:tcBorders>
                              <w:left w:val="single" w:color="auto" w:sz="4" w:space="0"/>
                              <w:right w:val="single" w:color="auto" w:sz="4" w:space="0"/>
                            </w:tcBorders>
                          </w:tcPr>
                          <w:p w:rsidR="00B5385E" w:rsidP="00A754FD" w:rsidRDefault="00B5385E" w14:paraId="281D5AE0" w14:textId="559369A2">
                            <w:r>
                              <w:t>7</w:t>
                            </w:r>
                          </w:p>
                        </w:tc>
                        <w:tc>
                          <w:tcPr>
                            <w:tcW w:w="301" w:type="dxa"/>
                            <w:tcBorders>
                              <w:top w:val="single" w:color="auto" w:sz="4" w:space="0"/>
                              <w:left w:val="single" w:color="auto" w:sz="4" w:space="0"/>
                              <w:bottom w:val="single" w:color="auto" w:sz="4" w:space="0"/>
                              <w:right w:val="single" w:color="auto" w:sz="4" w:space="0"/>
                            </w:tcBorders>
                          </w:tcPr>
                          <w:p w:rsidR="00B5385E" w:rsidP="00A754FD" w:rsidRDefault="00B5385E" w14:paraId="6F11AE9A" w14:textId="3EADAEF2"/>
                        </w:tc>
                        <w:tc>
                          <w:tcPr>
                            <w:tcW w:w="339" w:type="dxa"/>
                            <w:tcBorders>
                              <w:left w:val="single" w:color="auto" w:sz="4" w:space="0"/>
                              <w:right w:val="single" w:color="auto" w:sz="4" w:space="0"/>
                            </w:tcBorders>
                          </w:tcPr>
                          <w:p w:rsidR="00B5385E" w:rsidP="00A754FD" w:rsidRDefault="00B5385E" w14:paraId="63CDD2E9" w14:textId="49D959F5">
                            <w:r>
                              <w:t>8</w:t>
                            </w:r>
                          </w:p>
                        </w:tc>
                        <w:tc>
                          <w:tcPr>
                            <w:tcW w:w="302" w:type="dxa"/>
                            <w:tcBorders>
                              <w:top w:val="single" w:color="auto" w:sz="4" w:space="0"/>
                              <w:left w:val="single" w:color="auto" w:sz="4" w:space="0"/>
                              <w:bottom w:val="single" w:color="auto" w:sz="4" w:space="0"/>
                              <w:right w:val="single" w:color="auto" w:sz="4" w:space="0"/>
                            </w:tcBorders>
                          </w:tcPr>
                          <w:p w:rsidR="00B5385E" w:rsidP="00A754FD" w:rsidRDefault="00B5385E" w14:paraId="1E190D22" w14:textId="58C6F5BA"/>
                        </w:tc>
                        <w:tc>
                          <w:tcPr>
                            <w:tcW w:w="339" w:type="dxa"/>
                            <w:tcBorders>
                              <w:left w:val="single" w:color="auto" w:sz="4" w:space="0"/>
                              <w:right w:val="single" w:color="auto" w:sz="4" w:space="0"/>
                            </w:tcBorders>
                          </w:tcPr>
                          <w:p w:rsidR="00B5385E" w:rsidP="00A754FD" w:rsidRDefault="00B5385E" w14:paraId="3C80CDD9" w14:textId="3719E268">
                            <w:r>
                              <w:t>9</w:t>
                            </w:r>
                          </w:p>
                        </w:tc>
                        <w:tc>
                          <w:tcPr>
                            <w:tcW w:w="301" w:type="dxa"/>
                            <w:tcBorders>
                              <w:top w:val="single" w:color="auto" w:sz="4" w:space="0"/>
                              <w:left w:val="single" w:color="auto" w:sz="4" w:space="0"/>
                              <w:bottom w:val="single" w:color="auto" w:sz="4" w:space="0"/>
                              <w:right w:val="single" w:color="auto" w:sz="4" w:space="0"/>
                            </w:tcBorders>
                          </w:tcPr>
                          <w:p w:rsidR="00B5385E" w:rsidP="00A754FD" w:rsidRDefault="00B5385E" w14:paraId="40A4746E" w14:textId="6ABBAA4A"/>
                        </w:tc>
                        <w:tc>
                          <w:tcPr>
                            <w:tcW w:w="461" w:type="dxa"/>
                            <w:tcBorders>
                              <w:left w:val="single" w:color="auto" w:sz="4" w:space="0"/>
                              <w:right w:val="single" w:color="auto" w:sz="4" w:space="0"/>
                            </w:tcBorders>
                          </w:tcPr>
                          <w:p w:rsidR="00B5385E" w:rsidP="00A754FD" w:rsidRDefault="00B5385E" w14:paraId="12CDC6EF" w14:textId="715C110E">
                            <w:r>
                              <w:t>10</w:t>
                            </w:r>
                          </w:p>
                        </w:tc>
                        <w:tc>
                          <w:tcPr>
                            <w:tcW w:w="301" w:type="dxa"/>
                            <w:tcBorders>
                              <w:top w:val="single" w:color="auto" w:sz="4" w:space="0"/>
                              <w:left w:val="single" w:color="auto" w:sz="4" w:space="0"/>
                              <w:bottom w:val="single" w:color="auto" w:sz="4" w:space="0"/>
                              <w:right w:val="single" w:color="auto" w:sz="4" w:space="0"/>
                            </w:tcBorders>
                          </w:tcPr>
                          <w:p w:rsidR="00B5385E" w:rsidP="00A754FD" w:rsidRDefault="00B5385E" w14:paraId="42198BB9" w14:textId="203E584A"/>
                        </w:tc>
                        <w:tc>
                          <w:tcPr>
                            <w:tcW w:w="767" w:type="dxa"/>
                            <w:tcBorders>
                              <w:left w:val="single" w:color="auto" w:sz="4" w:space="0"/>
                              <w:right w:val="single" w:color="auto" w:sz="4" w:space="0"/>
                            </w:tcBorders>
                          </w:tcPr>
                          <w:p w:rsidR="00B5385E" w:rsidP="00A754FD" w:rsidRDefault="00B5385E" w14:paraId="621D2ECE" w14:textId="60BB9BFE">
                            <w:r>
                              <w:t xml:space="preserve">Other </w:t>
                            </w:r>
                          </w:p>
                        </w:tc>
                        <w:tc>
                          <w:tcPr>
                            <w:tcW w:w="331" w:type="dxa"/>
                            <w:tcBorders>
                              <w:top w:val="single" w:color="auto" w:sz="4" w:space="0"/>
                              <w:left w:val="single" w:color="auto" w:sz="4" w:space="0"/>
                              <w:bottom w:val="single" w:color="auto" w:sz="4" w:space="0"/>
                              <w:right w:val="single" w:color="auto" w:sz="4" w:space="0"/>
                            </w:tcBorders>
                          </w:tcPr>
                          <w:p w:rsidR="00B5385E" w:rsidP="00A754FD" w:rsidRDefault="00B5385E" w14:paraId="6911FECA" w14:textId="26A6A538"/>
                        </w:tc>
                        <w:tc>
                          <w:tcPr>
                            <w:tcW w:w="1357" w:type="dxa"/>
                            <w:tcBorders>
                              <w:left w:val="single" w:color="auto" w:sz="4" w:space="0"/>
                            </w:tcBorders>
                          </w:tcPr>
                          <w:p w:rsidR="00B5385E" w:rsidP="00A754FD" w:rsidRDefault="00B5385E" w14:paraId="72686944" w14:textId="16ABECB0">
                            <w:r>
                              <w:t>State</w:t>
                            </w:r>
                            <w:r w:rsidR="00EB12D2">
                              <w:t xml:space="preserve"> ........</w:t>
                            </w:r>
                          </w:p>
                        </w:tc>
                      </w:tr>
                    </w:tbl>
                    <w:p w:rsidR="00141E75" w:rsidP="00A754FD" w:rsidRDefault="00141E75" w14:paraId="5FF15841" w14:textId="77777777"/>
                  </w:txbxContent>
                </v:textbox>
                <w10:wrap anchorx="margin"/>
              </v:shape>
            </w:pict>
          </mc:Fallback>
        </mc:AlternateContent>
      </w:r>
    </w:p>
    <w:p w:rsidR="00000C27" w:rsidRDefault="004933B1" w14:paraId="1843F72A" w14:textId="76564847">
      <w:pPr>
        <w:rPr>
          <w:noProof/>
          <w:sz w:val="40"/>
          <w:szCs w:val="40"/>
        </w:rPr>
      </w:pPr>
      <w:r>
        <w:rPr>
          <w:noProof/>
        </w:rPr>
        <mc:AlternateContent>
          <mc:Choice Requires="wps">
            <w:drawing>
              <wp:anchor distT="0" distB="0" distL="114300" distR="114300" simplePos="0" relativeHeight="251958784" behindDoc="0" locked="0" layoutInCell="1" allowOverlap="1" wp14:editId="4B013A73" wp14:anchorId="0B54E47E">
                <wp:simplePos x="0" y="0"/>
                <wp:positionH relativeFrom="margin">
                  <wp:posOffset>-361950</wp:posOffset>
                </wp:positionH>
                <wp:positionV relativeFrom="paragraph">
                  <wp:posOffset>405765</wp:posOffset>
                </wp:positionV>
                <wp:extent cx="647700" cy="3114675"/>
                <wp:effectExtent l="0" t="0" r="19050" b="28575"/>
                <wp:wrapNone/>
                <wp:docPr id="838033611" name="Rectangle 33"/>
                <wp:cNvGraphicFramePr/>
                <a:graphic xmlns:a="http://schemas.openxmlformats.org/drawingml/2006/main">
                  <a:graphicData uri="http://schemas.microsoft.com/office/word/2010/wordprocessingShape">
                    <wps:wsp>
                      <wps:cNvSpPr/>
                      <wps:spPr>
                        <a:xfrm>
                          <a:off x="0" y="0"/>
                          <a:ext cx="647700" cy="311467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4933B1" w:rsidP="004933B1" w:rsidRDefault="004933B1" w14:paraId="15D120A1" w14:textId="5D9D89DD">
                            <w:pPr>
                              <w:jc w:val="center"/>
                              <w:rPr>
                                <w:b/>
                                <w:bCs/>
                                <w:sz w:val="28"/>
                                <w:szCs w:val="28"/>
                              </w:rPr>
                            </w:pPr>
                            <w:r>
                              <w:rPr>
                                <w:b/>
                                <w:bCs/>
                                <w:sz w:val="28"/>
                                <w:szCs w:val="28"/>
                              </w:rPr>
                              <w:t>3.6</w:t>
                            </w:r>
                          </w:p>
                          <w:p w:rsidR="004933B1" w:rsidP="004933B1" w:rsidRDefault="004933B1" w14:paraId="539E03F8" w14:textId="77777777">
                            <w:pPr>
                              <w:jc w:val="center"/>
                              <w:rPr>
                                <w:b/>
                                <w:bCs/>
                                <w:sz w:val="28"/>
                                <w:szCs w:val="28"/>
                              </w:rPr>
                            </w:pPr>
                          </w:p>
                          <w:p w:rsidR="004933B1" w:rsidP="004933B1" w:rsidRDefault="004933B1" w14:paraId="756590DF" w14:textId="77777777">
                            <w:pPr>
                              <w:jc w:val="center"/>
                              <w:rPr>
                                <w:b/>
                                <w:bCs/>
                                <w:sz w:val="28"/>
                                <w:szCs w:val="28"/>
                              </w:rPr>
                            </w:pPr>
                          </w:p>
                          <w:p w:rsidR="004933B1" w:rsidP="004933B1" w:rsidRDefault="004933B1" w14:paraId="12DD78C3" w14:textId="77777777">
                            <w:pPr>
                              <w:jc w:val="center"/>
                              <w:rPr>
                                <w:b/>
                                <w:bCs/>
                                <w:sz w:val="28"/>
                                <w:szCs w:val="28"/>
                              </w:rPr>
                            </w:pPr>
                          </w:p>
                          <w:p w:rsidR="004933B1" w:rsidP="004933B1" w:rsidRDefault="004933B1" w14:paraId="556E9420" w14:textId="77777777">
                            <w:pPr>
                              <w:jc w:val="center"/>
                              <w:rPr>
                                <w:b/>
                                <w:bCs/>
                                <w:sz w:val="28"/>
                                <w:szCs w:val="28"/>
                              </w:rPr>
                            </w:pPr>
                          </w:p>
                          <w:p w:rsidR="004933B1" w:rsidP="004933B1" w:rsidRDefault="004933B1" w14:paraId="0E356DD0" w14:textId="77777777">
                            <w:pPr>
                              <w:jc w:val="center"/>
                              <w:rPr>
                                <w:b/>
                                <w:bCs/>
                                <w:sz w:val="28"/>
                                <w:szCs w:val="28"/>
                              </w:rPr>
                            </w:pPr>
                          </w:p>
                          <w:p w:rsidR="004933B1" w:rsidP="004933B1" w:rsidRDefault="004933B1" w14:paraId="32C28467" w14:textId="77777777">
                            <w:pPr>
                              <w:jc w:val="center"/>
                              <w:rPr>
                                <w:b/>
                                <w:bCs/>
                                <w:sz w:val="28"/>
                                <w:szCs w:val="28"/>
                              </w:rPr>
                            </w:pPr>
                          </w:p>
                          <w:p w:rsidRPr="00963E05" w:rsidR="004933B1" w:rsidP="004933B1" w:rsidRDefault="004933B1" w14:paraId="6B5E33F7"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92" style="position:absolute;margin-left:-28.5pt;margin-top:31.95pt;width:51pt;height:245.25pt;z-index:25195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0B54E4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">
                <v:textbox>
                  <w:txbxContent>
                    <w:p w:rsidR="004933B1" w:rsidP="004933B1" w:rsidRDefault="004933B1" w14:paraId="15D120A1" w14:textId="5D9D89DD">
                      <w:pPr>
                        <w:jc w:val="center"/>
                        <w:rPr>
                          <w:b/>
                          <w:bCs/>
                          <w:sz w:val="28"/>
                          <w:szCs w:val="28"/>
                        </w:rPr>
                      </w:pPr>
                      <w:r>
                        <w:rPr>
                          <w:b/>
                          <w:bCs/>
                          <w:sz w:val="28"/>
                          <w:szCs w:val="28"/>
                        </w:rPr>
                        <w:t>3.6</w:t>
                      </w:r>
                    </w:p>
                    <w:p w:rsidR="004933B1" w:rsidP="004933B1" w:rsidRDefault="004933B1" w14:paraId="539E03F8" w14:textId="77777777">
                      <w:pPr>
                        <w:jc w:val="center"/>
                        <w:rPr>
                          <w:b/>
                          <w:bCs/>
                          <w:sz w:val="28"/>
                          <w:szCs w:val="28"/>
                        </w:rPr>
                      </w:pPr>
                    </w:p>
                    <w:p w:rsidR="004933B1" w:rsidP="004933B1" w:rsidRDefault="004933B1" w14:paraId="756590DF" w14:textId="77777777">
                      <w:pPr>
                        <w:jc w:val="center"/>
                        <w:rPr>
                          <w:b/>
                          <w:bCs/>
                          <w:sz w:val="28"/>
                          <w:szCs w:val="28"/>
                        </w:rPr>
                      </w:pPr>
                    </w:p>
                    <w:p w:rsidR="004933B1" w:rsidP="004933B1" w:rsidRDefault="004933B1" w14:paraId="12DD78C3" w14:textId="77777777">
                      <w:pPr>
                        <w:jc w:val="center"/>
                        <w:rPr>
                          <w:b/>
                          <w:bCs/>
                          <w:sz w:val="28"/>
                          <w:szCs w:val="28"/>
                        </w:rPr>
                      </w:pPr>
                    </w:p>
                    <w:p w:rsidR="004933B1" w:rsidP="004933B1" w:rsidRDefault="004933B1" w14:paraId="556E9420" w14:textId="77777777">
                      <w:pPr>
                        <w:jc w:val="center"/>
                        <w:rPr>
                          <w:b/>
                          <w:bCs/>
                          <w:sz w:val="28"/>
                          <w:szCs w:val="28"/>
                        </w:rPr>
                      </w:pPr>
                    </w:p>
                    <w:p w:rsidR="004933B1" w:rsidP="004933B1" w:rsidRDefault="004933B1" w14:paraId="0E356DD0" w14:textId="77777777">
                      <w:pPr>
                        <w:jc w:val="center"/>
                        <w:rPr>
                          <w:b/>
                          <w:bCs/>
                          <w:sz w:val="28"/>
                          <w:szCs w:val="28"/>
                        </w:rPr>
                      </w:pPr>
                    </w:p>
                    <w:p w:rsidR="004933B1" w:rsidP="004933B1" w:rsidRDefault="004933B1" w14:paraId="32C28467" w14:textId="77777777">
                      <w:pPr>
                        <w:jc w:val="center"/>
                        <w:rPr>
                          <w:b/>
                          <w:bCs/>
                          <w:sz w:val="28"/>
                          <w:szCs w:val="28"/>
                        </w:rPr>
                      </w:pPr>
                    </w:p>
                    <w:p w:rsidRPr="00963E05" w:rsidR="004933B1" w:rsidP="004933B1" w:rsidRDefault="004933B1" w14:paraId="6B5E33F7" w14:textId="77777777">
                      <w:pPr>
                        <w:jc w:val="center"/>
                        <w:rPr>
                          <w:b/>
                          <w:bCs/>
                          <w:sz w:val="28"/>
                          <w:szCs w:val="28"/>
                        </w:rPr>
                      </w:pPr>
                    </w:p>
                  </w:txbxContent>
                </v:textbox>
                <w10:wrap anchorx="margin"/>
              </v:rect>
            </w:pict>
          </mc:Fallback>
        </mc:AlternateContent>
      </w:r>
      <w:r w:rsidR="00FF17E4">
        <w:rPr>
          <w:noProof/>
          <w:sz w:val="40"/>
          <w:szCs w:val="40"/>
        </w:rPr>
        <mc:AlternateContent>
          <mc:Choice Requires="wps">
            <w:drawing>
              <wp:anchor distT="0" distB="0" distL="114300" distR="114300" simplePos="0" relativeHeight="251941376" behindDoc="0" locked="0" layoutInCell="1" allowOverlap="1" wp14:editId="682BEDAE" wp14:anchorId="3371E999">
                <wp:simplePos x="0" y="0"/>
                <wp:positionH relativeFrom="margin">
                  <wp:posOffset>295275</wp:posOffset>
                </wp:positionH>
                <wp:positionV relativeFrom="paragraph">
                  <wp:posOffset>396240</wp:posOffset>
                </wp:positionV>
                <wp:extent cx="5915025" cy="3133725"/>
                <wp:effectExtent l="0" t="0" r="28575" b="28575"/>
                <wp:wrapNone/>
                <wp:docPr id="159113626" name="Text Box 1"/>
                <wp:cNvGraphicFramePr/>
                <a:graphic xmlns:a="http://schemas.openxmlformats.org/drawingml/2006/main">
                  <a:graphicData uri="http://schemas.microsoft.com/office/word/2010/wordprocessingShape">
                    <wps:wsp>
                      <wps:cNvSpPr txBox="1"/>
                      <wps:spPr>
                        <a:xfrm>
                          <a:off x="0" y="0"/>
                          <a:ext cx="5915025" cy="3133725"/>
                        </a:xfrm>
                        <a:prstGeom prst="rect">
                          <a:avLst/>
                        </a:prstGeom>
                        <a:solidFill>
                          <a:schemeClr val="lt1"/>
                        </a:solidFill>
                        <a:ln w="6350">
                          <a:solidFill>
                            <a:prstClr val="black"/>
                          </a:solidFill>
                        </a:ln>
                      </wps:spPr>
                      <wps:txbx>
                        <w:txbxContent>
                          <w:p w:rsidR="00A754FD" w:rsidP="00A754FD" w:rsidRDefault="00DB2070" w14:paraId="72BBBCAF" w14:textId="1E4D6DF1">
                            <w:r>
                              <w:t>Please indicate the number of:</w:t>
                            </w:r>
                          </w:p>
                          <w:tbl>
                            <w:tblPr>
                              <w:tblStyle w:val="TableGrid"/>
                              <w:tblW w:w="0" w:type="auto"/>
                              <w:tblLook w:val="04A0" w:firstRow="1" w:lastRow="0" w:firstColumn="1" w:lastColumn="0" w:noHBand="0" w:noVBand="1"/>
                            </w:tblPr>
                            <w:tblGrid>
                              <w:gridCol w:w="4506"/>
                              <w:gridCol w:w="4501"/>
                            </w:tblGrid>
                            <w:tr w:rsidR="00837A25" w:rsidTr="007C166A" w14:paraId="3839922D" w14:textId="77777777">
                              <w:trPr>
                                <w:trHeight w:val="582"/>
                              </w:trPr>
                              <w:tc>
                                <w:tcPr>
                                  <w:tcW w:w="4506" w:type="dxa"/>
                                </w:tcPr>
                                <w:p w:rsidR="00837A25" w:rsidP="007C166A" w:rsidRDefault="00837A25" w14:paraId="56582D12" w14:textId="33CF694B">
                                  <w:pPr>
                                    <w:spacing w:line="276" w:lineRule="auto"/>
                                  </w:pPr>
                                  <w:r>
                                    <w:t xml:space="preserve">Bedrooms </w:t>
                                  </w:r>
                                </w:p>
                              </w:tc>
                              <w:tc>
                                <w:tcPr>
                                  <w:tcW w:w="4501" w:type="dxa"/>
                                </w:tcPr>
                                <w:p w:rsidR="00837A25" w:rsidP="00A754FD" w:rsidRDefault="00837A25" w14:paraId="0FC5F44B" w14:textId="77777777"/>
                              </w:tc>
                            </w:tr>
                            <w:tr w:rsidR="00837A25" w:rsidTr="007C166A" w14:paraId="3BD60452" w14:textId="77777777">
                              <w:trPr>
                                <w:trHeight w:val="582"/>
                              </w:trPr>
                              <w:tc>
                                <w:tcPr>
                                  <w:tcW w:w="4506" w:type="dxa"/>
                                </w:tcPr>
                                <w:p w:rsidR="00837A25" w:rsidP="007C166A" w:rsidRDefault="00837A25" w14:paraId="13A99347" w14:textId="58A8BDB5">
                                  <w:pPr>
                                    <w:spacing w:line="276" w:lineRule="auto"/>
                                  </w:pPr>
                                  <w:r>
                                    <w:t xml:space="preserve">Living Rooms </w:t>
                                  </w:r>
                                </w:p>
                              </w:tc>
                              <w:tc>
                                <w:tcPr>
                                  <w:tcW w:w="4501" w:type="dxa"/>
                                </w:tcPr>
                                <w:p w:rsidR="00837A25" w:rsidP="00A754FD" w:rsidRDefault="00837A25" w14:paraId="6B83D6D8" w14:textId="77777777"/>
                              </w:tc>
                            </w:tr>
                            <w:tr w:rsidR="00837A25" w:rsidTr="007C166A" w14:paraId="26312CD8" w14:textId="77777777">
                              <w:trPr>
                                <w:trHeight w:val="582"/>
                              </w:trPr>
                              <w:tc>
                                <w:tcPr>
                                  <w:tcW w:w="4506" w:type="dxa"/>
                                </w:tcPr>
                                <w:p w:rsidR="00837A25" w:rsidP="007C166A" w:rsidRDefault="00837A25" w14:paraId="1C708E57" w14:textId="2BF9D8B6">
                                  <w:pPr>
                                    <w:spacing w:line="276" w:lineRule="auto"/>
                                  </w:pPr>
                                  <w:r>
                                    <w:t xml:space="preserve">Bathrooms/Shower rooms with a toilet and wash-hand basin </w:t>
                                  </w:r>
                                </w:p>
                              </w:tc>
                              <w:tc>
                                <w:tcPr>
                                  <w:tcW w:w="4501" w:type="dxa"/>
                                </w:tcPr>
                                <w:p w:rsidR="00837A25" w:rsidP="00A754FD" w:rsidRDefault="00837A25" w14:paraId="25115D33" w14:textId="77777777"/>
                              </w:tc>
                            </w:tr>
                            <w:tr w:rsidR="00837A25" w:rsidTr="007C166A" w14:paraId="3FD828A8" w14:textId="77777777">
                              <w:trPr>
                                <w:trHeight w:val="582"/>
                              </w:trPr>
                              <w:tc>
                                <w:tcPr>
                                  <w:tcW w:w="4506" w:type="dxa"/>
                                </w:tcPr>
                                <w:p w:rsidR="00837A25" w:rsidP="007C166A" w:rsidRDefault="005F0E9B" w14:paraId="4792209A" w14:textId="6D3B0C79">
                                  <w:pPr>
                                    <w:spacing w:line="276" w:lineRule="auto"/>
                                  </w:pPr>
                                  <w:r>
                                    <w:t>Bathrooms/Shower rooms without a toilet and wash-hand basin</w:t>
                                  </w:r>
                                </w:p>
                              </w:tc>
                              <w:tc>
                                <w:tcPr>
                                  <w:tcW w:w="4501" w:type="dxa"/>
                                </w:tcPr>
                                <w:p w:rsidR="00837A25" w:rsidP="00A754FD" w:rsidRDefault="00837A25" w14:paraId="4BF98E62" w14:textId="77777777"/>
                              </w:tc>
                            </w:tr>
                            <w:tr w:rsidR="00837A25" w:rsidTr="007C166A" w14:paraId="39C3A9C0" w14:textId="77777777">
                              <w:trPr>
                                <w:trHeight w:val="582"/>
                              </w:trPr>
                              <w:tc>
                                <w:tcPr>
                                  <w:tcW w:w="4506" w:type="dxa"/>
                                </w:tcPr>
                                <w:p w:rsidR="00837A25" w:rsidP="007C166A" w:rsidRDefault="005F0E9B" w14:paraId="629C93D0" w14:textId="60C2759F">
                                  <w:pPr>
                                    <w:spacing w:line="276" w:lineRule="auto"/>
                                  </w:pPr>
                                  <w:r>
                                    <w:t>Separate toilet with wash-hand basin</w:t>
                                  </w:r>
                                </w:p>
                              </w:tc>
                              <w:tc>
                                <w:tcPr>
                                  <w:tcW w:w="4501" w:type="dxa"/>
                                </w:tcPr>
                                <w:p w:rsidR="00837A25" w:rsidP="00A754FD" w:rsidRDefault="00837A25" w14:paraId="2BDF8A26" w14:textId="77777777"/>
                              </w:tc>
                            </w:tr>
                            <w:tr w:rsidR="00837A25" w:rsidTr="007C166A" w14:paraId="06273D48" w14:textId="77777777">
                              <w:trPr>
                                <w:trHeight w:val="582"/>
                              </w:trPr>
                              <w:tc>
                                <w:tcPr>
                                  <w:tcW w:w="4506" w:type="dxa"/>
                                </w:tcPr>
                                <w:p w:rsidR="00837A25" w:rsidP="007C166A" w:rsidRDefault="00B01C44" w14:paraId="2253EB57" w14:textId="7F2DB136">
                                  <w:pPr>
                                    <w:spacing w:line="276" w:lineRule="auto"/>
                                  </w:pPr>
                                  <w:r>
                                    <w:t xml:space="preserve">Sink with drainer </w:t>
                                  </w:r>
                                </w:p>
                              </w:tc>
                              <w:tc>
                                <w:tcPr>
                                  <w:tcW w:w="4501" w:type="dxa"/>
                                </w:tcPr>
                                <w:p w:rsidR="00837A25" w:rsidP="00A754FD" w:rsidRDefault="00837A25" w14:paraId="0878321D" w14:textId="77777777"/>
                              </w:tc>
                            </w:tr>
                            <w:tr w:rsidR="00B01C44" w:rsidTr="007C166A" w14:paraId="6FA622BE" w14:textId="77777777">
                              <w:trPr>
                                <w:trHeight w:val="582"/>
                              </w:trPr>
                              <w:tc>
                                <w:tcPr>
                                  <w:tcW w:w="4506" w:type="dxa"/>
                                </w:tcPr>
                                <w:p w:rsidR="00B01C44" w:rsidP="007C166A" w:rsidRDefault="00B01C44" w14:paraId="617C9C8D" w14:textId="1F988352">
                                  <w:pPr>
                                    <w:spacing w:line="276" w:lineRule="auto"/>
                                  </w:pPr>
                                  <w:r>
                                    <w:t>Kitchens</w:t>
                                  </w:r>
                                </w:p>
                              </w:tc>
                              <w:tc>
                                <w:tcPr>
                                  <w:tcW w:w="4501" w:type="dxa"/>
                                </w:tcPr>
                                <w:p w:rsidR="00B01C44" w:rsidP="00A754FD" w:rsidRDefault="00B01C44" w14:paraId="048EA6EA" w14:textId="77777777"/>
                              </w:tc>
                            </w:tr>
                          </w:tbl>
                          <w:p w:rsidR="000F1B04" w:rsidP="00A754FD" w:rsidRDefault="000F1B04" w14:paraId="783C3E06" w14:textId="0BECA2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3" style="position:absolute;margin-left:23.25pt;margin-top:31.2pt;width:465.75pt;height:246.75pt;z-index:25194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" w14:anchorId="3371E999">
                <v:textbox>
                  <w:txbxContent>
                    <w:p w:rsidR="00A754FD" w:rsidP="00A754FD" w:rsidRDefault="00DB2070" w14:paraId="72BBBCAF" w14:textId="1E4D6DF1">
                      <w:r>
                        <w:t>Please indicate the number of:</w:t>
                      </w:r>
                    </w:p>
                    <w:tbl>
                      <w:tblPr>
                        <w:tblStyle w:val="TableGrid"/>
                        <w:tblW w:w="0" w:type="auto"/>
                        <w:tblLook w:val="04A0" w:firstRow="1" w:lastRow="0" w:firstColumn="1" w:lastColumn="0" w:noHBand="0" w:noVBand="1"/>
                      </w:tblPr>
                      <w:tblGrid>
                        <w:gridCol w:w="4506"/>
                        <w:gridCol w:w="4501"/>
                      </w:tblGrid>
                      <w:tr w:rsidR="00837A25" w:rsidTr="007C166A" w14:paraId="3839922D" w14:textId="77777777">
                        <w:trPr>
                          <w:trHeight w:val="582"/>
                        </w:trPr>
                        <w:tc>
                          <w:tcPr>
                            <w:tcW w:w="4506" w:type="dxa"/>
                          </w:tcPr>
                          <w:p w:rsidR="00837A25" w:rsidP="007C166A" w:rsidRDefault="00837A25" w14:paraId="56582D12" w14:textId="33CF694B">
                            <w:pPr>
                              <w:spacing w:line="276" w:lineRule="auto"/>
                            </w:pPr>
                            <w:r>
                              <w:t xml:space="preserve">Bedrooms </w:t>
                            </w:r>
                          </w:p>
                        </w:tc>
                        <w:tc>
                          <w:tcPr>
                            <w:tcW w:w="4501" w:type="dxa"/>
                          </w:tcPr>
                          <w:p w:rsidR="00837A25" w:rsidP="00A754FD" w:rsidRDefault="00837A25" w14:paraId="0FC5F44B" w14:textId="77777777"/>
                        </w:tc>
                      </w:tr>
                      <w:tr w:rsidR="00837A25" w:rsidTr="007C166A" w14:paraId="3BD60452" w14:textId="77777777">
                        <w:trPr>
                          <w:trHeight w:val="582"/>
                        </w:trPr>
                        <w:tc>
                          <w:tcPr>
                            <w:tcW w:w="4506" w:type="dxa"/>
                          </w:tcPr>
                          <w:p w:rsidR="00837A25" w:rsidP="007C166A" w:rsidRDefault="00837A25" w14:paraId="13A99347" w14:textId="58A8BDB5">
                            <w:pPr>
                              <w:spacing w:line="276" w:lineRule="auto"/>
                            </w:pPr>
                            <w:r>
                              <w:t xml:space="preserve">Living Rooms </w:t>
                            </w:r>
                          </w:p>
                        </w:tc>
                        <w:tc>
                          <w:tcPr>
                            <w:tcW w:w="4501" w:type="dxa"/>
                          </w:tcPr>
                          <w:p w:rsidR="00837A25" w:rsidP="00A754FD" w:rsidRDefault="00837A25" w14:paraId="6B83D6D8" w14:textId="77777777"/>
                        </w:tc>
                      </w:tr>
                      <w:tr w:rsidR="00837A25" w:rsidTr="007C166A" w14:paraId="26312CD8" w14:textId="77777777">
                        <w:trPr>
                          <w:trHeight w:val="582"/>
                        </w:trPr>
                        <w:tc>
                          <w:tcPr>
                            <w:tcW w:w="4506" w:type="dxa"/>
                          </w:tcPr>
                          <w:p w:rsidR="00837A25" w:rsidP="007C166A" w:rsidRDefault="00837A25" w14:paraId="1C708E57" w14:textId="2BF9D8B6">
                            <w:pPr>
                              <w:spacing w:line="276" w:lineRule="auto"/>
                            </w:pPr>
                            <w:r>
                              <w:t xml:space="preserve">Bathrooms/Shower rooms with a toilet and wash-hand basin </w:t>
                            </w:r>
                          </w:p>
                        </w:tc>
                        <w:tc>
                          <w:tcPr>
                            <w:tcW w:w="4501" w:type="dxa"/>
                          </w:tcPr>
                          <w:p w:rsidR="00837A25" w:rsidP="00A754FD" w:rsidRDefault="00837A25" w14:paraId="25115D33" w14:textId="77777777"/>
                        </w:tc>
                      </w:tr>
                      <w:tr w:rsidR="00837A25" w:rsidTr="007C166A" w14:paraId="3FD828A8" w14:textId="77777777">
                        <w:trPr>
                          <w:trHeight w:val="582"/>
                        </w:trPr>
                        <w:tc>
                          <w:tcPr>
                            <w:tcW w:w="4506" w:type="dxa"/>
                          </w:tcPr>
                          <w:p w:rsidR="00837A25" w:rsidP="007C166A" w:rsidRDefault="005F0E9B" w14:paraId="4792209A" w14:textId="6D3B0C79">
                            <w:pPr>
                              <w:spacing w:line="276" w:lineRule="auto"/>
                            </w:pPr>
                            <w:r>
                              <w:t>Bathrooms/Shower rooms without a toilet and wash-hand basin</w:t>
                            </w:r>
                          </w:p>
                        </w:tc>
                        <w:tc>
                          <w:tcPr>
                            <w:tcW w:w="4501" w:type="dxa"/>
                          </w:tcPr>
                          <w:p w:rsidR="00837A25" w:rsidP="00A754FD" w:rsidRDefault="00837A25" w14:paraId="4BF98E62" w14:textId="77777777"/>
                        </w:tc>
                      </w:tr>
                      <w:tr w:rsidR="00837A25" w:rsidTr="007C166A" w14:paraId="39C3A9C0" w14:textId="77777777">
                        <w:trPr>
                          <w:trHeight w:val="582"/>
                        </w:trPr>
                        <w:tc>
                          <w:tcPr>
                            <w:tcW w:w="4506" w:type="dxa"/>
                          </w:tcPr>
                          <w:p w:rsidR="00837A25" w:rsidP="007C166A" w:rsidRDefault="005F0E9B" w14:paraId="629C93D0" w14:textId="60C2759F">
                            <w:pPr>
                              <w:spacing w:line="276" w:lineRule="auto"/>
                            </w:pPr>
                            <w:r>
                              <w:t>Separate toilet with wash-hand basin</w:t>
                            </w:r>
                          </w:p>
                        </w:tc>
                        <w:tc>
                          <w:tcPr>
                            <w:tcW w:w="4501" w:type="dxa"/>
                          </w:tcPr>
                          <w:p w:rsidR="00837A25" w:rsidP="00A754FD" w:rsidRDefault="00837A25" w14:paraId="2BDF8A26" w14:textId="77777777"/>
                        </w:tc>
                      </w:tr>
                      <w:tr w:rsidR="00837A25" w:rsidTr="007C166A" w14:paraId="06273D48" w14:textId="77777777">
                        <w:trPr>
                          <w:trHeight w:val="582"/>
                        </w:trPr>
                        <w:tc>
                          <w:tcPr>
                            <w:tcW w:w="4506" w:type="dxa"/>
                          </w:tcPr>
                          <w:p w:rsidR="00837A25" w:rsidP="007C166A" w:rsidRDefault="00B01C44" w14:paraId="2253EB57" w14:textId="7F2DB136">
                            <w:pPr>
                              <w:spacing w:line="276" w:lineRule="auto"/>
                            </w:pPr>
                            <w:r>
                              <w:t xml:space="preserve">Sink with drainer </w:t>
                            </w:r>
                          </w:p>
                        </w:tc>
                        <w:tc>
                          <w:tcPr>
                            <w:tcW w:w="4501" w:type="dxa"/>
                          </w:tcPr>
                          <w:p w:rsidR="00837A25" w:rsidP="00A754FD" w:rsidRDefault="00837A25" w14:paraId="0878321D" w14:textId="77777777"/>
                        </w:tc>
                      </w:tr>
                      <w:tr w:rsidR="00B01C44" w:rsidTr="007C166A" w14:paraId="6FA622BE" w14:textId="77777777">
                        <w:trPr>
                          <w:trHeight w:val="582"/>
                        </w:trPr>
                        <w:tc>
                          <w:tcPr>
                            <w:tcW w:w="4506" w:type="dxa"/>
                          </w:tcPr>
                          <w:p w:rsidR="00B01C44" w:rsidP="007C166A" w:rsidRDefault="00B01C44" w14:paraId="617C9C8D" w14:textId="1F988352">
                            <w:pPr>
                              <w:spacing w:line="276" w:lineRule="auto"/>
                            </w:pPr>
                            <w:r>
                              <w:t>Kitchens</w:t>
                            </w:r>
                          </w:p>
                        </w:tc>
                        <w:tc>
                          <w:tcPr>
                            <w:tcW w:w="4501" w:type="dxa"/>
                          </w:tcPr>
                          <w:p w:rsidR="00B01C44" w:rsidP="00A754FD" w:rsidRDefault="00B01C44" w14:paraId="048EA6EA" w14:textId="77777777"/>
                        </w:tc>
                      </w:tr>
                    </w:tbl>
                    <w:p w:rsidR="000F1B04" w:rsidP="00A754FD" w:rsidRDefault="000F1B04" w14:paraId="783C3E06" w14:textId="0BECA273"/>
                  </w:txbxContent>
                </v:textbox>
                <w10:wrap anchorx="margin"/>
              </v:shape>
            </w:pict>
          </mc:Fallback>
        </mc:AlternateContent>
      </w:r>
    </w:p>
    <w:p w:rsidR="00000C27" w:rsidRDefault="00000C27" w14:paraId="488EFB0B" w14:textId="465EA445">
      <w:pPr>
        <w:rPr>
          <w:noProof/>
          <w:sz w:val="40"/>
          <w:szCs w:val="40"/>
        </w:rPr>
      </w:pPr>
    </w:p>
    <w:p w:rsidR="00000C27" w:rsidRDefault="00000C27" w14:paraId="6386C8C9" w14:textId="237C0113">
      <w:pPr>
        <w:rPr>
          <w:noProof/>
          <w:sz w:val="40"/>
          <w:szCs w:val="40"/>
        </w:rPr>
      </w:pPr>
    </w:p>
    <w:p w:rsidR="00000C27" w:rsidRDefault="00000C27" w14:paraId="3B764E2D" w14:textId="32C6DF5C">
      <w:pPr>
        <w:rPr>
          <w:noProof/>
          <w:sz w:val="40"/>
          <w:szCs w:val="40"/>
        </w:rPr>
      </w:pPr>
    </w:p>
    <w:p w:rsidR="00000C27" w:rsidRDefault="00000C27" w14:paraId="1477AAE3" w14:textId="37AB884F">
      <w:pPr>
        <w:rPr>
          <w:noProof/>
          <w:sz w:val="40"/>
          <w:szCs w:val="40"/>
        </w:rPr>
      </w:pPr>
    </w:p>
    <w:p w:rsidR="00000C27" w:rsidRDefault="00000C27" w14:paraId="2BC6D8D8" w14:textId="7C700056">
      <w:pPr>
        <w:rPr>
          <w:noProof/>
          <w:sz w:val="40"/>
          <w:szCs w:val="40"/>
        </w:rPr>
      </w:pPr>
    </w:p>
    <w:p w:rsidR="00000C27" w:rsidRDefault="00000C27" w14:paraId="02C17728" w14:textId="63A56360">
      <w:pPr>
        <w:rPr>
          <w:noProof/>
          <w:sz w:val="40"/>
          <w:szCs w:val="40"/>
        </w:rPr>
      </w:pPr>
    </w:p>
    <w:p w:rsidR="00000C27" w:rsidRDefault="00D925BE" w14:paraId="7C75D4E2" w14:textId="0EFB3BAE">
      <w:pPr>
        <w:rPr>
          <w:noProof/>
          <w:sz w:val="40"/>
          <w:szCs w:val="40"/>
        </w:rPr>
      </w:pPr>
      <w:r>
        <w:rPr>
          <w:noProof/>
          <w:sz w:val="40"/>
          <w:szCs w:val="40"/>
        </w:rPr>
        <mc:AlternateContent>
          <mc:Choice Requires="wps">
            <w:drawing>
              <wp:anchor distT="0" distB="0" distL="114300" distR="114300" simplePos="0" relativeHeight="251961856" behindDoc="0" locked="0" layoutInCell="1" allowOverlap="1" wp14:editId="3D8997E6" wp14:anchorId="572D2C19">
                <wp:simplePos x="0" y="0"/>
                <wp:positionH relativeFrom="page">
                  <wp:posOffset>1190625</wp:posOffset>
                </wp:positionH>
                <wp:positionV relativeFrom="paragraph">
                  <wp:posOffset>299720</wp:posOffset>
                </wp:positionV>
                <wp:extent cx="5953125" cy="466725"/>
                <wp:effectExtent l="0" t="0" r="0" b="0"/>
                <wp:wrapNone/>
                <wp:docPr id="682232113" name="Text Box 7"/>
                <wp:cNvGraphicFramePr/>
                <a:graphic xmlns:a="http://schemas.openxmlformats.org/drawingml/2006/main">
                  <a:graphicData uri="http://schemas.microsoft.com/office/word/2010/wordprocessingShape">
                    <wps:wsp>
                      <wps:cNvSpPr txBox="1"/>
                      <wps:spPr>
                        <a:xfrm>
                          <a:off x="0" y="0"/>
                          <a:ext cx="5953125" cy="466725"/>
                        </a:xfrm>
                        <a:prstGeom prst="rect">
                          <a:avLst/>
                        </a:prstGeom>
                        <a:noFill/>
                        <a:ln w="6350">
                          <a:noFill/>
                        </a:ln>
                      </wps:spPr>
                      <wps:txbx>
                        <w:txbxContent>
                          <w:p w:rsidR="00D925BE" w:rsidRDefault="00D925BE" w14:paraId="551FBC5D" w14:textId="0E233225">
                            <w:r w:rsidRPr="00D925BE">
                              <w:rPr>
                                <w:b/>
                                <w:bCs/>
                              </w:rPr>
                              <w:t>Note:</w:t>
                            </w:r>
                            <w:r>
                              <w:t xml:space="preserve"> If the property has a number of separate letting units, please use the ‘Additional Information Sheet’ at the back of this form to provide the details for each individual letting unit.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style="position:absolute;margin-left:93.75pt;margin-top:23.6pt;width:468.75pt;height:36.75pt;z-index:25196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9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hNfGwIAADQ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" w14:anchorId="572D2C19">
                <v:textbox>
                  <w:txbxContent>
                    <w:p w:rsidR="00D925BE" w:rsidRDefault="00D925BE" w14:paraId="551FBC5D" w14:textId="0E233225">
                      <w:r w:rsidRPr="00D925BE">
                        <w:rPr>
                          <w:b/>
                          <w:bCs/>
                        </w:rPr>
                        <w:t>Note:</w:t>
                      </w:r>
                      <w:r>
                        <w:t xml:space="preserve"> If the property has a number of separate letting units, please use the ‘Additional Information Sheet’ at the back of this form to provide the details for each individual letting unit. </w:t>
                      </w:r>
                    </w:p>
                  </w:txbxContent>
                </v:textbox>
                <w10:wrap anchorx="page"/>
              </v:shape>
            </w:pict>
          </mc:Fallback>
        </mc:AlternateContent>
      </w:r>
    </w:p>
    <w:p w:rsidR="00000C27" w:rsidRDefault="00D925BE" w14:paraId="529076B4" w14:textId="7B55F756">
      <w:pPr>
        <w:rPr>
          <w:noProof/>
          <w:sz w:val="40"/>
          <w:szCs w:val="40"/>
        </w:rPr>
      </w:pPr>
      <w:r>
        <w:rPr>
          <w:noProof/>
          <w:sz w:val="40"/>
          <w:szCs w:val="40"/>
        </w:rPr>
        <mc:AlternateContent>
          <mc:Choice Requires="wps">
            <w:drawing>
              <wp:anchor distT="0" distB="0" distL="114300" distR="114300" simplePos="0" relativeHeight="251943424" behindDoc="0" locked="0" layoutInCell="1" allowOverlap="1" wp14:editId="627308C3" wp14:anchorId="7AA33D61">
                <wp:simplePos x="0" y="0"/>
                <wp:positionH relativeFrom="margin">
                  <wp:posOffset>304800</wp:posOffset>
                </wp:positionH>
                <wp:positionV relativeFrom="paragraph">
                  <wp:posOffset>284480</wp:posOffset>
                </wp:positionV>
                <wp:extent cx="5915025" cy="619125"/>
                <wp:effectExtent l="0" t="0" r="28575" b="28575"/>
                <wp:wrapNone/>
                <wp:docPr id="1167139954" name="Text Box 1"/>
                <wp:cNvGraphicFramePr/>
                <a:graphic xmlns:a="http://schemas.openxmlformats.org/drawingml/2006/main">
                  <a:graphicData uri="http://schemas.microsoft.com/office/word/2010/wordprocessingShape">
                    <wps:wsp>
                      <wps:cNvSpPr txBox="1"/>
                      <wps:spPr>
                        <a:xfrm>
                          <a:off x="0" y="0"/>
                          <a:ext cx="5915025" cy="619125"/>
                        </a:xfrm>
                        <a:prstGeom prst="rect">
                          <a:avLst/>
                        </a:prstGeom>
                        <a:solidFill>
                          <a:schemeClr val="lt1"/>
                        </a:solidFill>
                        <a:ln w="6350">
                          <a:solidFill>
                            <a:prstClr val="black"/>
                          </a:solidFill>
                        </a:ln>
                      </wps:spPr>
                      <wps:txbx>
                        <w:txbxContent>
                          <w:tbl>
                            <w:tblPr>
                              <w:tblStyle w:val="TableGrid"/>
                              <w:tblW w:w="8500" w:type="dxa"/>
                              <w:tblLook w:val="04A0" w:firstRow="1" w:lastRow="0" w:firstColumn="1" w:lastColumn="0" w:noHBand="0" w:noVBand="1"/>
                            </w:tblPr>
                            <w:tblGrid>
                              <w:gridCol w:w="8500"/>
                            </w:tblGrid>
                            <w:tr w:rsidR="00A754FD" w:rsidTr="00FB48A1" w14:paraId="2840E7CD" w14:textId="77777777">
                              <w:trPr>
                                <w:trHeight w:val="417"/>
                              </w:trPr>
                              <w:tc>
                                <w:tcPr>
                                  <w:tcW w:w="8500" w:type="dxa"/>
                                  <w:tcBorders>
                                    <w:top w:val="nil"/>
                                    <w:left w:val="nil"/>
                                    <w:bottom w:val="nil"/>
                                    <w:right w:val="nil"/>
                                  </w:tcBorders>
                                </w:tcPr>
                                <w:p w:rsidR="00A754FD" w:rsidP="009D1C39" w:rsidRDefault="000631E9" w14:paraId="6A4305C3" w14:textId="411E6C65">
                                  <w:r>
                                    <w:t xml:space="preserve">How many separate letting units are there at the property? (see guidance note 7). </w:t>
                                  </w:r>
                                </w:p>
                              </w:tc>
                            </w:tr>
                          </w:tbl>
                          <w:p w:rsidR="00A754FD" w:rsidP="00A754FD" w:rsidRDefault="00A754FD" w14:paraId="74B70D8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5" style="position:absolute;margin-left:24pt;margin-top:22.4pt;width:465.75pt;height:48.75pt;z-index:25194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" w14:anchorId="7AA33D61">
                <v:textbox>
                  <w:txbxContent>
                    <w:tbl>
                      <w:tblPr>
                        <w:tblStyle w:val="TableGrid"/>
                        <w:tblW w:w="8500" w:type="dxa"/>
                        <w:tblLook w:val="04A0" w:firstRow="1" w:lastRow="0" w:firstColumn="1" w:lastColumn="0" w:noHBand="0" w:noVBand="1"/>
                      </w:tblPr>
                      <w:tblGrid>
                        <w:gridCol w:w="8500"/>
                      </w:tblGrid>
                      <w:tr w:rsidR="00A754FD" w:rsidTr="00FB48A1" w14:paraId="2840E7CD" w14:textId="77777777">
                        <w:trPr>
                          <w:trHeight w:val="417"/>
                        </w:trPr>
                        <w:tc>
                          <w:tcPr>
                            <w:tcW w:w="8500" w:type="dxa"/>
                            <w:tcBorders>
                              <w:top w:val="nil"/>
                              <w:left w:val="nil"/>
                              <w:bottom w:val="nil"/>
                              <w:right w:val="nil"/>
                            </w:tcBorders>
                          </w:tcPr>
                          <w:p w:rsidR="00A754FD" w:rsidP="009D1C39" w:rsidRDefault="000631E9" w14:paraId="6A4305C3" w14:textId="411E6C65">
                            <w:r>
                              <w:t xml:space="preserve">How many separate letting units are there at the property? (see guidance note 7). </w:t>
                            </w:r>
                          </w:p>
                        </w:tc>
                      </w:tr>
                    </w:tbl>
                    <w:p w:rsidR="00A754FD" w:rsidP="00A754FD" w:rsidRDefault="00A754FD" w14:paraId="74B70D8B" w14:textId="77777777"/>
                  </w:txbxContent>
                </v:textbox>
                <w10:wrap anchorx="margin"/>
              </v:shape>
            </w:pict>
          </mc:Fallback>
        </mc:AlternateContent>
      </w:r>
      <w:r>
        <w:rPr>
          <w:noProof/>
          <w:sz w:val="40"/>
          <w:szCs w:val="40"/>
        </w:rPr>
        <mc:AlternateContent>
          <mc:Choice Requires="wps">
            <w:drawing>
              <wp:anchor distT="0" distB="0" distL="114300" distR="114300" simplePos="0" relativeHeight="251960832" behindDoc="0" locked="0" layoutInCell="1" allowOverlap="1" wp14:editId="29AC68B8" wp14:anchorId="57034B4A">
                <wp:simplePos x="0" y="0"/>
                <wp:positionH relativeFrom="column">
                  <wp:posOffset>-361950</wp:posOffset>
                </wp:positionH>
                <wp:positionV relativeFrom="paragraph">
                  <wp:posOffset>284480</wp:posOffset>
                </wp:positionV>
                <wp:extent cx="657225" cy="609600"/>
                <wp:effectExtent l="0" t="0" r="28575" b="19050"/>
                <wp:wrapNone/>
                <wp:docPr id="338609833" name="Text Box 5"/>
                <wp:cNvGraphicFramePr/>
                <a:graphic xmlns:a="http://schemas.openxmlformats.org/drawingml/2006/main">
                  <a:graphicData uri="http://schemas.microsoft.com/office/word/2010/wordprocessingShape">
                    <wps:wsp>
                      <wps:cNvSpPr txBox="1"/>
                      <wps:spPr>
                        <a:xfrm>
                          <a:off x="0" y="0"/>
                          <a:ext cx="657225" cy="609600"/>
                        </a:xfrm>
                        <a:prstGeom prst="rect">
                          <a:avLst/>
                        </a:prstGeom>
                        <a:solidFill>
                          <a:srgbClr val="0070C0"/>
                        </a:solidFill>
                        <a:ln w="6350">
                          <a:solidFill>
                            <a:srgbClr val="0070C0"/>
                          </a:solidFill>
                        </a:ln>
                      </wps:spPr>
                      <wps:txbx>
                        <w:txbxContent>
                          <w:p w:rsidRPr="00FF6777" w:rsidR="00D925BE" w:rsidP="00D925BE" w:rsidRDefault="00D925BE" w14:paraId="18C852D4" w14:textId="53EA420E">
                            <w:pPr>
                              <w:jc w:val="center"/>
                              <w:rPr>
                                <w:b/>
                                <w:bCs/>
                                <w:color w:val="FFFFFF" w:themeColor="background1"/>
                                <w:sz w:val="28"/>
                                <w:szCs w:val="28"/>
                              </w:rPr>
                            </w:pPr>
                            <w:r w:rsidRPr="00FF6777">
                              <w:rPr>
                                <w:b/>
                                <w:bCs/>
                                <w:color w:val="FFFFFF" w:themeColor="background1"/>
                                <w:sz w:val="28"/>
                                <w:szCs w:val="28"/>
                              </w:rPr>
                              <w:t>3.</w:t>
                            </w:r>
                            <w:r>
                              <w:rPr>
                                <w:b/>
                                <w:bCs/>
                                <w:color w:val="FFFFFF" w:themeColor="background1"/>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6" style="position:absolute;margin-left:-28.5pt;margin-top:22.4pt;width:51.75pt;height:48pt;z-index:25196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70c0" strokecolor="#0070c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" w14:anchorId="57034B4A">
                <v:textbox>
                  <w:txbxContent>
                    <w:p w:rsidRPr="00FF6777" w:rsidR="00D925BE" w:rsidP="00D925BE" w:rsidRDefault="00D925BE" w14:paraId="18C852D4" w14:textId="53EA420E">
                      <w:pPr>
                        <w:jc w:val="center"/>
                        <w:rPr>
                          <w:b/>
                          <w:bCs/>
                          <w:color w:val="FFFFFF" w:themeColor="background1"/>
                          <w:sz w:val="28"/>
                          <w:szCs w:val="28"/>
                        </w:rPr>
                      </w:pPr>
                      <w:r w:rsidRPr="00FF6777">
                        <w:rPr>
                          <w:b/>
                          <w:bCs/>
                          <w:color w:val="FFFFFF" w:themeColor="background1"/>
                          <w:sz w:val="28"/>
                          <w:szCs w:val="28"/>
                        </w:rPr>
                        <w:t>3.</w:t>
                      </w:r>
                      <w:r>
                        <w:rPr>
                          <w:b/>
                          <w:bCs/>
                          <w:color w:val="FFFFFF" w:themeColor="background1"/>
                          <w:sz w:val="28"/>
                          <w:szCs w:val="28"/>
                        </w:rPr>
                        <w:t>7</w:t>
                      </w:r>
                    </w:p>
                  </w:txbxContent>
                </v:textbox>
              </v:shape>
            </w:pict>
          </mc:Fallback>
        </mc:AlternateContent>
      </w:r>
    </w:p>
    <w:p w:rsidR="00000C27" w:rsidRDefault="000F1B04" w14:paraId="69C56F6F" w14:textId="1D813A86">
      <w:pPr>
        <w:rPr>
          <w:noProof/>
          <w:sz w:val="40"/>
          <w:szCs w:val="40"/>
        </w:rPr>
      </w:pPr>
      <w:r>
        <w:rPr>
          <w:noProof/>
        </w:rPr>
        <w:drawing>
          <wp:anchor distT="0" distB="0" distL="114300" distR="114300" simplePos="0" relativeHeight="251945472" behindDoc="1" locked="0" layoutInCell="1" allowOverlap="1" wp14:editId="15109A37" wp14:anchorId="2E2A96F1">
            <wp:simplePos x="0" y="0"/>
            <wp:positionH relativeFrom="page">
              <wp:align>left</wp:align>
            </wp:positionH>
            <wp:positionV relativeFrom="page">
              <wp:align>bottom</wp:align>
            </wp:positionV>
            <wp:extent cx="7740650" cy="978535"/>
            <wp:effectExtent l="0" t="0" r="0" b="0"/>
            <wp:wrapTight wrapText="bothSides">
              <wp:wrapPolygon edited="0">
                <wp:start x="0" y="0"/>
                <wp:lineTo x="0" y="21025"/>
                <wp:lineTo x="21529" y="21025"/>
                <wp:lineTo x="21529" y="0"/>
                <wp:lineTo x="0" y="0"/>
              </wp:wrapPolygon>
            </wp:wrapTight>
            <wp:docPr id="1690784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091252" w:rsidRDefault="00B5645B" w14:paraId="35485229" w14:textId="021DA2B3">
      <w:pPr>
        <w:rPr>
          <w:noProof/>
          <w:sz w:val="40"/>
          <w:szCs w:val="40"/>
        </w:rPr>
      </w:pPr>
      <w:r>
        <w:rPr>
          <w:noProof/>
        </w:rPr>
        <w:lastRenderedPageBreak/>
        <mc:AlternateContent>
          <mc:Choice Requires="wps">
            <w:drawing>
              <wp:anchor distT="0" distB="0" distL="114300" distR="114300" simplePos="0" relativeHeight="252085760" behindDoc="1" locked="0" layoutInCell="1" allowOverlap="1" wp14:editId="1D95478F" wp14:anchorId="5EAF58F8">
                <wp:simplePos x="0" y="0"/>
                <wp:positionH relativeFrom="margin">
                  <wp:posOffset>-238125</wp:posOffset>
                </wp:positionH>
                <wp:positionV relativeFrom="page">
                  <wp:posOffset>219075</wp:posOffset>
                </wp:positionV>
                <wp:extent cx="647700" cy="600075"/>
                <wp:effectExtent l="0" t="0" r="19050" b="28575"/>
                <wp:wrapTight wrapText="bothSides">
                  <wp:wrapPolygon edited="0">
                    <wp:start x="0" y="0"/>
                    <wp:lineTo x="0" y="21943"/>
                    <wp:lineTo x="21600" y="21943"/>
                    <wp:lineTo x="21600" y="0"/>
                    <wp:lineTo x="0" y="0"/>
                  </wp:wrapPolygon>
                </wp:wrapTight>
                <wp:docPr id="673226221" name="Rectangle 33"/>
                <wp:cNvGraphicFramePr/>
                <a:graphic xmlns:a="http://schemas.openxmlformats.org/drawingml/2006/main">
                  <a:graphicData uri="http://schemas.microsoft.com/office/word/2010/wordprocessingShape">
                    <wps:wsp>
                      <wps:cNvSpPr/>
                      <wps:spPr>
                        <a:xfrm>
                          <a:off x="0" y="0"/>
                          <a:ext cx="647700" cy="60007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5645B" w:rsidP="00B5645B" w:rsidRDefault="00B5645B" w14:paraId="25423CD9" w14:textId="77777777">
                            <w:pPr>
                              <w:jc w:val="center"/>
                              <w:rPr>
                                <w:b/>
                                <w:bCs/>
                                <w:sz w:val="28"/>
                                <w:szCs w:val="28"/>
                              </w:rPr>
                            </w:pPr>
                            <w:r>
                              <w:rPr>
                                <w:b/>
                                <w:bCs/>
                                <w:sz w:val="28"/>
                                <w:szCs w:val="28"/>
                              </w:rPr>
                              <w:t>3.8</w:t>
                            </w:r>
                          </w:p>
                          <w:p w:rsidR="00B5645B" w:rsidP="00B5645B" w:rsidRDefault="00B5645B" w14:paraId="79252187" w14:textId="77777777">
                            <w:pPr>
                              <w:jc w:val="center"/>
                              <w:rPr>
                                <w:b/>
                                <w:bCs/>
                                <w:sz w:val="28"/>
                                <w:szCs w:val="28"/>
                              </w:rPr>
                            </w:pPr>
                          </w:p>
                          <w:p w:rsidR="00B5645B" w:rsidP="00B5645B" w:rsidRDefault="00B5645B" w14:paraId="208429F0" w14:textId="77777777">
                            <w:pPr>
                              <w:jc w:val="center"/>
                              <w:rPr>
                                <w:b/>
                                <w:bCs/>
                                <w:sz w:val="28"/>
                                <w:szCs w:val="28"/>
                              </w:rPr>
                            </w:pPr>
                          </w:p>
                          <w:p w:rsidR="00B5645B" w:rsidP="00B5645B" w:rsidRDefault="00B5645B" w14:paraId="09499343" w14:textId="77777777">
                            <w:pPr>
                              <w:jc w:val="center"/>
                              <w:rPr>
                                <w:b/>
                                <w:bCs/>
                                <w:sz w:val="28"/>
                                <w:szCs w:val="28"/>
                              </w:rPr>
                            </w:pPr>
                          </w:p>
                          <w:p w:rsidR="00B5645B" w:rsidP="00B5645B" w:rsidRDefault="00B5645B" w14:paraId="66A33838" w14:textId="77777777">
                            <w:pPr>
                              <w:jc w:val="center"/>
                              <w:rPr>
                                <w:b/>
                                <w:bCs/>
                                <w:sz w:val="28"/>
                                <w:szCs w:val="28"/>
                              </w:rPr>
                            </w:pPr>
                          </w:p>
                          <w:p w:rsidRPr="00963E05" w:rsidR="00B5645B" w:rsidP="00B5645B" w:rsidRDefault="00B5645B" w14:paraId="1EB0B61B"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97" style="position:absolute;margin-left:-18.75pt;margin-top:17.25pt;width:51pt;height:47.25pt;z-index:-251230720;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middle" fillcolor="#0070c0" strokecolor="#0070c0" strokeweight="2pt" w14:anchorId="5EAF58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">
                <v:textbox>
                  <w:txbxContent>
                    <w:p w:rsidR="00B5645B" w:rsidP="00B5645B" w:rsidRDefault="00B5645B" w14:paraId="25423CD9" w14:textId="77777777">
                      <w:pPr>
                        <w:jc w:val="center"/>
                        <w:rPr>
                          <w:b/>
                          <w:bCs/>
                          <w:sz w:val="28"/>
                          <w:szCs w:val="28"/>
                        </w:rPr>
                      </w:pPr>
                      <w:r>
                        <w:rPr>
                          <w:b/>
                          <w:bCs/>
                          <w:sz w:val="28"/>
                          <w:szCs w:val="28"/>
                        </w:rPr>
                        <w:t>3.8</w:t>
                      </w:r>
                    </w:p>
                    <w:p w:rsidR="00B5645B" w:rsidP="00B5645B" w:rsidRDefault="00B5645B" w14:paraId="79252187" w14:textId="77777777">
                      <w:pPr>
                        <w:jc w:val="center"/>
                        <w:rPr>
                          <w:b/>
                          <w:bCs/>
                          <w:sz w:val="28"/>
                          <w:szCs w:val="28"/>
                        </w:rPr>
                      </w:pPr>
                    </w:p>
                    <w:p w:rsidR="00B5645B" w:rsidP="00B5645B" w:rsidRDefault="00B5645B" w14:paraId="208429F0" w14:textId="77777777">
                      <w:pPr>
                        <w:jc w:val="center"/>
                        <w:rPr>
                          <w:b/>
                          <w:bCs/>
                          <w:sz w:val="28"/>
                          <w:szCs w:val="28"/>
                        </w:rPr>
                      </w:pPr>
                    </w:p>
                    <w:p w:rsidR="00B5645B" w:rsidP="00B5645B" w:rsidRDefault="00B5645B" w14:paraId="09499343" w14:textId="77777777">
                      <w:pPr>
                        <w:jc w:val="center"/>
                        <w:rPr>
                          <w:b/>
                          <w:bCs/>
                          <w:sz w:val="28"/>
                          <w:szCs w:val="28"/>
                        </w:rPr>
                      </w:pPr>
                    </w:p>
                    <w:p w:rsidR="00B5645B" w:rsidP="00B5645B" w:rsidRDefault="00B5645B" w14:paraId="66A33838" w14:textId="77777777">
                      <w:pPr>
                        <w:jc w:val="center"/>
                        <w:rPr>
                          <w:b/>
                          <w:bCs/>
                          <w:sz w:val="28"/>
                          <w:szCs w:val="28"/>
                        </w:rPr>
                      </w:pPr>
                    </w:p>
                    <w:p w:rsidRPr="00963E05" w:rsidR="00B5645B" w:rsidP="00B5645B" w:rsidRDefault="00B5645B" w14:paraId="1EB0B61B" w14:textId="77777777">
                      <w:pPr>
                        <w:jc w:val="center"/>
                        <w:rPr>
                          <w:b/>
                          <w:bCs/>
                          <w:sz w:val="28"/>
                          <w:szCs w:val="28"/>
                        </w:rPr>
                      </w:pPr>
                    </w:p>
                  </w:txbxContent>
                </v:textbox>
                <w10:wrap type="tight" anchorx="margin" anchory="page"/>
              </v:rect>
            </w:pict>
          </mc:Fallback>
        </mc:AlternateContent>
      </w:r>
      <w:r>
        <w:rPr>
          <w:noProof/>
        </w:rPr>
        <mc:AlternateContent>
          <mc:Choice Requires="wps">
            <w:drawing>
              <wp:anchor distT="0" distB="0" distL="114300" distR="114300" simplePos="0" relativeHeight="251972096" behindDoc="0" locked="0" layoutInCell="1" allowOverlap="1" wp14:editId="52DAC51D" wp14:anchorId="58240B04">
                <wp:simplePos x="0" y="0"/>
                <wp:positionH relativeFrom="margin">
                  <wp:posOffset>-219075</wp:posOffset>
                </wp:positionH>
                <wp:positionV relativeFrom="paragraph">
                  <wp:posOffset>57150</wp:posOffset>
                </wp:positionV>
                <wp:extent cx="647700" cy="600075"/>
                <wp:effectExtent l="0" t="0" r="19050" b="28575"/>
                <wp:wrapNone/>
                <wp:docPr id="1718337646" name="Rectangle 33"/>
                <wp:cNvGraphicFramePr/>
                <a:graphic xmlns:a="http://schemas.openxmlformats.org/drawingml/2006/main">
                  <a:graphicData uri="http://schemas.microsoft.com/office/word/2010/wordprocessingShape">
                    <wps:wsp>
                      <wps:cNvSpPr/>
                      <wps:spPr>
                        <a:xfrm>
                          <a:off x="0" y="0"/>
                          <a:ext cx="647700" cy="60007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23D2D" w:rsidP="00B23D2D" w:rsidRDefault="00B23D2D" w14:paraId="71288E09" w14:textId="70B55B82">
                            <w:pPr>
                              <w:jc w:val="center"/>
                              <w:rPr>
                                <w:b/>
                                <w:bCs/>
                                <w:sz w:val="28"/>
                                <w:szCs w:val="28"/>
                              </w:rPr>
                            </w:pPr>
                            <w:r>
                              <w:rPr>
                                <w:b/>
                                <w:bCs/>
                                <w:sz w:val="28"/>
                                <w:szCs w:val="28"/>
                              </w:rPr>
                              <w:t>3.</w:t>
                            </w:r>
                            <w:r w:rsidR="00B5645B">
                              <w:rPr>
                                <w:b/>
                                <w:bCs/>
                                <w:sz w:val="28"/>
                                <w:szCs w:val="28"/>
                              </w:rPr>
                              <w:t>9</w:t>
                            </w:r>
                          </w:p>
                          <w:p w:rsidR="00B23D2D" w:rsidP="00B23D2D" w:rsidRDefault="00B23D2D" w14:paraId="3BDDF5C4" w14:textId="77777777">
                            <w:pPr>
                              <w:jc w:val="center"/>
                              <w:rPr>
                                <w:b/>
                                <w:bCs/>
                                <w:sz w:val="28"/>
                                <w:szCs w:val="28"/>
                              </w:rPr>
                            </w:pPr>
                          </w:p>
                          <w:p w:rsidR="00B23D2D" w:rsidP="00B23D2D" w:rsidRDefault="00B23D2D" w14:paraId="4D2A3BD7" w14:textId="77777777">
                            <w:pPr>
                              <w:jc w:val="center"/>
                              <w:rPr>
                                <w:b/>
                                <w:bCs/>
                                <w:sz w:val="28"/>
                                <w:szCs w:val="28"/>
                              </w:rPr>
                            </w:pPr>
                          </w:p>
                          <w:p w:rsidR="00B23D2D" w:rsidP="00B23D2D" w:rsidRDefault="00B23D2D" w14:paraId="68468690" w14:textId="77777777">
                            <w:pPr>
                              <w:jc w:val="center"/>
                              <w:rPr>
                                <w:b/>
                                <w:bCs/>
                                <w:sz w:val="28"/>
                                <w:szCs w:val="28"/>
                              </w:rPr>
                            </w:pPr>
                          </w:p>
                          <w:p w:rsidR="00B23D2D" w:rsidP="00B23D2D" w:rsidRDefault="00B23D2D" w14:paraId="74A52BE2" w14:textId="77777777">
                            <w:pPr>
                              <w:jc w:val="center"/>
                              <w:rPr>
                                <w:b/>
                                <w:bCs/>
                                <w:sz w:val="28"/>
                                <w:szCs w:val="28"/>
                              </w:rPr>
                            </w:pPr>
                          </w:p>
                          <w:p w:rsidRPr="00963E05" w:rsidR="00B23D2D" w:rsidP="00B23D2D" w:rsidRDefault="00B23D2D" w14:paraId="7F917AAE"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98" style="position:absolute;margin-left:-17.25pt;margin-top:4.5pt;width:51pt;height:47.25pt;z-index:2519720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58240B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">
                <v:textbox>
                  <w:txbxContent>
                    <w:p w:rsidR="00B23D2D" w:rsidP="00B23D2D" w:rsidRDefault="00B23D2D" w14:paraId="71288E09" w14:textId="70B55B82">
                      <w:pPr>
                        <w:jc w:val="center"/>
                        <w:rPr>
                          <w:b/>
                          <w:bCs/>
                          <w:sz w:val="28"/>
                          <w:szCs w:val="28"/>
                        </w:rPr>
                      </w:pPr>
                      <w:r>
                        <w:rPr>
                          <w:b/>
                          <w:bCs/>
                          <w:sz w:val="28"/>
                          <w:szCs w:val="28"/>
                        </w:rPr>
                        <w:t>3.</w:t>
                      </w:r>
                      <w:r w:rsidR="00B5645B">
                        <w:rPr>
                          <w:b/>
                          <w:bCs/>
                          <w:sz w:val="28"/>
                          <w:szCs w:val="28"/>
                        </w:rPr>
                        <w:t>9</w:t>
                      </w:r>
                    </w:p>
                    <w:p w:rsidR="00B23D2D" w:rsidP="00B23D2D" w:rsidRDefault="00B23D2D" w14:paraId="3BDDF5C4" w14:textId="77777777">
                      <w:pPr>
                        <w:jc w:val="center"/>
                        <w:rPr>
                          <w:b/>
                          <w:bCs/>
                          <w:sz w:val="28"/>
                          <w:szCs w:val="28"/>
                        </w:rPr>
                      </w:pPr>
                    </w:p>
                    <w:p w:rsidR="00B23D2D" w:rsidP="00B23D2D" w:rsidRDefault="00B23D2D" w14:paraId="4D2A3BD7" w14:textId="77777777">
                      <w:pPr>
                        <w:jc w:val="center"/>
                        <w:rPr>
                          <w:b/>
                          <w:bCs/>
                          <w:sz w:val="28"/>
                          <w:szCs w:val="28"/>
                        </w:rPr>
                      </w:pPr>
                    </w:p>
                    <w:p w:rsidR="00B23D2D" w:rsidP="00B23D2D" w:rsidRDefault="00B23D2D" w14:paraId="68468690" w14:textId="77777777">
                      <w:pPr>
                        <w:jc w:val="center"/>
                        <w:rPr>
                          <w:b/>
                          <w:bCs/>
                          <w:sz w:val="28"/>
                          <w:szCs w:val="28"/>
                        </w:rPr>
                      </w:pPr>
                    </w:p>
                    <w:p w:rsidR="00B23D2D" w:rsidP="00B23D2D" w:rsidRDefault="00B23D2D" w14:paraId="74A52BE2" w14:textId="77777777">
                      <w:pPr>
                        <w:jc w:val="center"/>
                        <w:rPr>
                          <w:b/>
                          <w:bCs/>
                          <w:sz w:val="28"/>
                          <w:szCs w:val="28"/>
                        </w:rPr>
                      </w:pPr>
                    </w:p>
                    <w:p w:rsidRPr="00963E05" w:rsidR="00B23D2D" w:rsidP="00B23D2D" w:rsidRDefault="00B23D2D" w14:paraId="7F917AAE" w14:textId="77777777">
                      <w:pPr>
                        <w:jc w:val="center"/>
                        <w:rPr>
                          <w:b/>
                          <w:bCs/>
                          <w:sz w:val="28"/>
                          <w:szCs w:val="28"/>
                        </w:rPr>
                      </w:pPr>
                    </w:p>
                  </w:txbxContent>
                </v:textbox>
                <w10:wrap anchorx="margin"/>
              </v:rect>
            </w:pict>
          </mc:Fallback>
        </mc:AlternateContent>
      </w:r>
      <w:r>
        <w:rPr>
          <w:noProof/>
          <w:sz w:val="40"/>
          <w:szCs w:val="40"/>
        </w:rPr>
        <mc:AlternateContent>
          <mc:Choice Requires="wps">
            <w:drawing>
              <wp:anchor distT="0" distB="0" distL="114300" distR="114300" simplePos="0" relativeHeight="251963904" behindDoc="0" locked="0" layoutInCell="1" allowOverlap="1" wp14:editId="5F76FDAE" wp14:anchorId="358137FF">
                <wp:simplePos x="0" y="0"/>
                <wp:positionH relativeFrom="margin">
                  <wp:posOffset>419100</wp:posOffset>
                </wp:positionH>
                <wp:positionV relativeFrom="paragraph">
                  <wp:posOffset>-706120</wp:posOffset>
                </wp:positionV>
                <wp:extent cx="5915025" cy="619125"/>
                <wp:effectExtent l="0" t="0" r="28575" b="28575"/>
                <wp:wrapNone/>
                <wp:docPr id="1779434461" name="Text Box 1"/>
                <wp:cNvGraphicFramePr/>
                <a:graphic xmlns:a="http://schemas.openxmlformats.org/drawingml/2006/main">
                  <a:graphicData uri="http://schemas.microsoft.com/office/word/2010/wordprocessingShape">
                    <wps:wsp>
                      <wps:cNvSpPr txBox="1"/>
                      <wps:spPr>
                        <a:xfrm>
                          <a:off x="0" y="0"/>
                          <a:ext cx="5915025" cy="619125"/>
                        </a:xfrm>
                        <a:prstGeom prst="rect">
                          <a:avLst/>
                        </a:prstGeom>
                        <a:solidFill>
                          <a:schemeClr val="lt1"/>
                        </a:solidFill>
                        <a:ln w="6350">
                          <a:solidFill>
                            <a:prstClr val="black"/>
                          </a:solidFill>
                        </a:ln>
                      </wps:spPr>
                      <wps:txbx>
                        <w:txbxContent>
                          <w:tbl>
                            <w:tblPr>
                              <w:tblStyle w:val="TableGrid"/>
                              <w:tblW w:w="8500" w:type="dxa"/>
                              <w:tblLook w:val="04A0" w:firstRow="1" w:lastRow="0" w:firstColumn="1" w:lastColumn="0" w:noHBand="0" w:noVBand="1"/>
                            </w:tblPr>
                            <w:tblGrid>
                              <w:gridCol w:w="8500"/>
                            </w:tblGrid>
                            <w:tr w:rsidR="008E40DC" w:rsidTr="00FB48A1" w14:paraId="46740DFA" w14:textId="77777777">
                              <w:trPr>
                                <w:trHeight w:val="417"/>
                              </w:trPr>
                              <w:tc>
                                <w:tcPr>
                                  <w:tcW w:w="8500" w:type="dxa"/>
                                  <w:tcBorders>
                                    <w:top w:val="nil"/>
                                    <w:left w:val="nil"/>
                                    <w:bottom w:val="nil"/>
                                    <w:right w:val="nil"/>
                                  </w:tcBorders>
                                </w:tcPr>
                                <w:p w:rsidR="008E40DC" w:rsidP="009D1C39" w:rsidRDefault="008E40DC" w14:paraId="398F386A" w14:textId="5305EB5A">
                                  <w:r>
                                    <w:t xml:space="preserve">What is the maximum number of </w:t>
                                  </w:r>
                                  <w:r w:rsidR="003459FE">
                                    <w:t>people</w:t>
                                  </w:r>
                                  <w:r>
                                    <w:t xml:space="preserve"> that will occupy the property? </w:t>
                                  </w:r>
                                </w:p>
                              </w:tc>
                            </w:tr>
                          </w:tbl>
                          <w:p w:rsidR="008E40DC" w:rsidP="008E40DC" w:rsidRDefault="008E40DC" w14:paraId="6D4916F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9" style="position:absolute;margin-left:33pt;margin-top:-55.6pt;width:465.75pt;height:48.75pt;z-index:25196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" w14:anchorId="358137FF">
                <v:textbox>
                  <w:txbxContent>
                    <w:tbl>
                      <w:tblPr>
                        <w:tblStyle w:val="TableGrid"/>
                        <w:tblW w:w="8500" w:type="dxa"/>
                        <w:tblLook w:val="04A0" w:firstRow="1" w:lastRow="0" w:firstColumn="1" w:lastColumn="0" w:noHBand="0" w:noVBand="1"/>
                      </w:tblPr>
                      <w:tblGrid>
                        <w:gridCol w:w="8500"/>
                      </w:tblGrid>
                      <w:tr w:rsidR="008E40DC" w:rsidTr="00FB48A1" w14:paraId="46740DFA" w14:textId="77777777">
                        <w:trPr>
                          <w:trHeight w:val="417"/>
                        </w:trPr>
                        <w:tc>
                          <w:tcPr>
                            <w:tcW w:w="8500" w:type="dxa"/>
                            <w:tcBorders>
                              <w:top w:val="nil"/>
                              <w:left w:val="nil"/>
                              <w:bottom w:val="nil"/>
                              <w:right w:val="nil"/>
                            </w:tcBorders>
                          </w:tcPr>
                          <w:p w:rsidR="008E40DC" w:rsidP="009D1C39" w:rsidRDefault="008E40DC" w14:paraId="398F386A" w14:textId="5305EB5A">
                            <w:r>
                              <w:t xml:space="preserve">What is the maximum number of </w:t>
                            </w:r>
                            <w:r w:rsidR="003459FE">
                              <w:t>people</w:t>
                            </w:r>
                            <w:r>
                              <w:t xml:space="preserve"> that will occupy the property? </w:t>
                            </w:r>
                          </w:p>
                        </w:tc>
                      </w:tr>
                    </w:tbl>
                    <w:p w:rsidR="008E40DC" w:rsidP="008E40DC" w:rsidRDefault="008E40DC" w14:paraId="6D4916FE" w14:textId="77777777"/>
                  </w:txbxContent>
                </v:textbox>
                <w10:wrap anchorx="margin"/>
              </v:shape>
            </w:pict>
          </mc:Fallback>
        </mc:AlternateContent>
      </w:r>
      <w:r w:rsidR="004F0959">
        <w:rPr>
          <w:noProof/>
          <w:sz w:val="40"/>
          <w:szCs w:val="40"/>
        </w:rPr>
        <mc:AlternateContent>
          <mc:Choice Requires="wps">
            <w:drawing>
              <wp:anchor distT="0" distB="0" distL="114300" distR="114300" simplePos="0" relativeHeight="252083712" behindDoc="0" locked="0" layoutInCell="1" allowOverlap="1" wp14:editId="52FCC46B" wp14:anchorId="6B650BDE">
                <wp:simplePos x="0" y="0"/>
                <wp:positionH relativeFrom="margin">
                  <wp:posOffset>438150</wp:posOffset>
                </wp:positionH>
                <wp:positionV relativeFrom="paragraph">
                  <wp:posOffset>47625</wp:posOffset>
                </wp:positionV>
                <wp:extent cx="5915025" cy="619125"/>
                <wp:effectExtent l="0" t="0" r="28575" b="28575"/>
                <wp:wrapNone/>
                <wp:docPr id="74999560" name="Text Box 1"/>
                <wp:cNvGraphicFramePr/>
                <a:graphic xmlns:a="http://schemas.openxmlformats.org/drawingml/2006/main">
                  <a:graphicData uri="http://schemas.microsoft.com/office/word/2010/wordprocessingShape">
                    <wps:wsp>
                      <wps:cNvSpPr txBox="1"/>
                      <wps:spPr>
                        <a:xfrm>
                          <a:off x="0" y="0"/>
                          <a:ext cx="5915025" cy="619125"/>
                        </a:xfrm>
                        <a:prstGeom prst="rect">
                          <a:avLst/>
                        </a:prstGeom>
                        <a:solidFill>
                          <a:sysClr val="window" lastClr="FFFFFF"/>
                        </a:solidFill>
                        <a:ln w="6350">
                          <a:solidFill>
                            <a:prstClr val="black"/>
                          </a:solidFill>
                        </a:ln>
                      </wps:spPr>
                      <wps:txbx>
                        <w:txbxContent>
                          <w:tbl>
                            <w:tblPr>
                              <w:tblStyle w:val="TableGrid"/>
                              <w:tblW w:w="8500" w:type="dxa"/>
                              <w:tblLook w:val="04A0" w:firstRow="1" w:lastRow="0" w:firstColumn="1" w:lastColumn="0" w:noHBand="0" w:noVBand="1"/>
                            </w:tblPr>
                            <w:tblGrid>
                              <w:gridCol w:w="8500"/>
                            </w:tblGrid>
                            <w:tr w:rsidR="004F0959" w:rsidTr="00FB48A1" w14:paraId="519FE08B" w14:textId="77777777">
                              <w:trPr>
                                <w:trHeight w:val="417"/>
                              </w:trPr>
                              <w:tc>
                                <w:tcPr>
                                  <w:tcW w:w="8500" w:type="dxa"/>
                                  <w:tcBorders>
                                    <w:top w:val="nil"/>
                                    <w:left w:val="nil"/>
                                    <w:bottom w:val="nil"/>
                                    <w:right w:val="nil"/>
                                  </w:tcBorders>
                                </w:tcPr>
                                <w:p w:rsidR="004F0959" w:rsidP="009D1C39" w:rsidRDefault="004F0959" w14:paraId="4899DC29" w14:textId="77777777">
                                  <w:r>
                                    <w:t xml:space="preserve">What is the maximum number of households that will occupy the property? (see guidance note 7). </w:t>
                                  </w:r>
                                </w:p>
                              </w:tc>
                            </w:tr>
                          </w:tbl>
                          <w:p w:rsidR="004F0959" w:rsidP="004F0959" w:rsidRDefault="004F0959" w14:paraId="7D76118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0" style="position:absolute;margin-left:34.5pt;margin-top:3.75pt;width:465.75pt;height:48.75pt;z-index:25208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" w14:anchorId="6B650BDE">
                <v:textbox>
                  <w:txbxContent>
                    <w:tbl>
                      <w:tblPr>
                        <w:tblStyle w:val="TableGrid"/>
                        <w:tblW w:w="8500" w:type="dxa"/>
                        <w:tblLook w:val="04A0" w:firstRow="1" w:lastRow="0" w:firstColumn="1" w:lastColumn="0" w:noHBand="0" w:noVBand="1"/>
                      </w:tblPr>
                      <w:tblGrid>
                        <w:gridCol w:w="8500"/>
                      </w:tblGrid>
                      <w:tr w:rsidR="004F0959" w:rsidTr="00FB48A1" w14:paraId="519FE08B" w14:textId="77777777">
                        <w:trPr>
                          <w:trHeight w:val="417"/>
                        </w:trPr>
                        <w:tc>
                          <w:tcPr>
                            <w:tcW w:w="8500" w:type="dxa"/>
                            <w:tcBorders>
                              <w:top w:val="nil"/>
                              <w:left w:val="nil"/>
                              <w:bottom w:val="nil"/>
                              <w:right w:val="nil"/>
                            </w:tcBorders>
                          </w:tcPr>
                          <w:p w:rsidR="004F0959" w:rsidP="009D1C39" w:rsidRDefault="004F0959" w14:paraId="4899DC29" w14:textId="77777777">
                            <w:r>
                              <w:t xml:space="preserve">What is the maximum number of households that will occupy the property? (see guidance note 7). </w:t>
                            </w:r>
                          </w:p>
                        </w:tc>
                      </w:tr>
                    </w:tbl>
                    <w:p w:rsidR="004F0959" w:rsidP="004F0959" w:rsidRDefault="004F0959" w14:paraId="7D76118E" w14:textId="77777777"/>
                  </w:txbxContent>
                </v:textbox>
                <w10:wrap anchorx="margin"/>
              </v:shape>
            </w:pict>
          </mc:Fallback>
        </mc:AlternateContent>
      </w:r>
      <w:r w:rsidR="00C30CD8">
        <w:rPr>
          <w:noProof/>
        </w:rPr>
        <mc:AlternateContent>
          <mc:Choice Requires="wps">
            <w:drawing>
              <wp:anchor distT="0" distB="0" distL="114300" distR="114300" simplePos="0" relativeHeight="251980288" behindDoc="1" locked="0" layoutInCell="1" allowOverlap="1" wp14:editId="0E7F9994" wp14:anchorId="392C1FCB">
                <wp:simplePos x="0" y="0"/>
                <wp:positionH relativeFrom="page">
                  <wp:posOffset>0</wp:posOffset>
                </wp:positionH>
                <wp:positionV relativeFrom="page">
                  <wp:posOffset>10795</wp:posOffset>
                </wp:positionV>
                <wp:extent cx="7553325" cy="10814050"/>
                <wp:effectExtent l="0" t="0" r="9525" b="6350"/>
                <wp:wrapNone/>
                <wp:docPr id="1009531221"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C30CD8" w:rsidP="00C30CD8" w:rsidRDefault="00C30CD8" w14:paraId="049EED35" w14:textId="53CE33D4"/>
                          <w:p w:rsidR="00C30CD8" w:rsidP="00C30CD8" w:rsidRDefault="00C30CD8" w14:paraId="5FFECB37" w14:textId="77777777"/>
                          <w:p w:rsidR="00C30CD8" w:rsidP="00C30CD8" w:rsidRDefault="00C30CD8" w14:paraId="4CC6F4D3" w14:textId="77777777"/>
                          <w:p w:rsidR="00C30CD8" w:rsidP="00C30CD8" w:rsidRDefault="00C30CD8" w14:paraId="07AB1633" w14:textId="20C1CAF8"/>
                          <w:p w:rsidR="00C30CD8" w:rsidP="00C30CD8" w:rsidRDefault="00C30CD8" w14:paraId="497F6A4F" w14:textId="77777777"/>
                          <w:p w:rsidR="00C30CD8" w:rsidP="00C30CD8" w:rsidRDefault="00C30CD8" w14:paraId="381E32FD" w14:textId="77777777"/>
                          <w:p w:rsidR="00C30CD8" w:rsidP="00C30CD8" w:rsidRDefault="00C30CD8" w14:paraId="7996E907" w14:textId="77777777"/>
                          <w:p w:rsidR="00C30CD8" w:rsidP="00C30CD8" w:rsidRDefault="00C30CD8" w14:paraId="2D769892" w14:textId="77777777"/>
                          <w:p w:rsidR="00C30CD8" w:rsidP="00C30CD8" w:rsidRDefault="00C30CD8" w14:paraId="39C7E996" w14:textId="77777777"/>
                          <w:p w:rsidR="00C30CD8" w:rsidP="00C30CD8" w:rsidRDefault="00C30CD8" w14:paraId="45590372" w14:textId="77777777"/>
                          <w:p w:rsidR="00C30CD8" w:rsidP="00C30CD8" w:rsidRDefault="00C30CD8" w14:paraId="02E61219" w14:textId="77777777"/>
                          <w:p w:rsidR="00C30CD8" w:rsidP="00C30CD8" w:rsidRDefault="00C30CD8" w14:paraId="4F50E8DA" w14:textId="77777777"/>
                          <w:p w:rsidR="00C30CD8" w:rsidP="00C30CD8" w:rsidRDefault="00C30CD8" w14:paraId="6E01CDA2" w14:textId="77777777"/>
                          <w:p w:rsidR="00C30CD8" w:rsidP="00C30CD8" w:rsidRDefault="00C30CD8" w14:paraId="563AB9E9" w14:textId="77777777"/>
                          <w:p w:rsidR="00C30CD8" w:rsidP="00C30CD8" w:rsidRDefault="00C30CD8" w14:paraId="25FAF570" w14:textId="77777777"/>
                          <w:p w:rsidR="00C30CD8" w:rsidP="00C30CD8" w:rsidRDefault="00C30CD8" w14:paraId="27A6A2B4" w14:textId="77777777"/>
                          <w:p w:rsidR="00C30CD8" w:rsidP="00C30CD8" w:rsidRDefault="00C30CD8" w14:paraId="3EBCA523" w14:textId="77777777"/>
                          <w:p w:rsidR="00C30CD8" w:rsidP="00C30CD8" w:rsidRDefault="00C30CD8" w14:paraId="66181012" w14:textId="77777777"/>
                          <w:p w:rsidR="00C30CD8" w:rsidP="00C30CD8" w:rsidRDefault="00C30CD8" w14:paraId="442D7302" w14:textId="77777777"/>
                          <w:p w:rsidR="00C30CD8" w:rsidP="00C30CD8" w:rsidRDefault="00C30CD8" w14:paraId="1EA1DFDB" w14:textId="77777777"/>
                          <w:p w:rsidR="00C30CD8" w:rsidP="00C30CD8" w:rsidRDefault="00C30CD8" w14:paraId="43159D04" w14:textId="77777777"/>
                          <w:p w:rsidR="00C30CD8" w:rsidP="00C30CD8" w:rsidRDefault="00C30CD8" w14:paraId="2F356EBB" w14:textId="77777777"/>
                          <w:p w:rsidR="00C30CD8" w:rsidP="00C30CD8" w:rsidRDefault="00C30CD8" w14:paraId="2FE5D254" w14:textId="2B14F771"/>
                          <w:p w:rsidR="00C30CD8" w:rsidP="00C30CD8" w:rsidRDefault="00C30CD8" w14:paraId="1EC2A48E" w14:textId="77777777"/>
                          <w:p w:rsidR="00C30CD8" w:rsidP="00C30CD8" w:rsidRDefault="00C30CD8" w14:paraId="2C2F8C5E" w14:textId="77777777">
                            <w:pPr>
                              <w:jc w:val="center"/>
                            </w:pPr>
                          </w:p>
                          <w:p w:rsidR="00C30CD8" w:rsidP="00C30CD8" w:rsidRDefault="00C30CD8" w14:paraId="3728AF24" w14:textId="77777777">
                            <w:pPr>
                              <w:jc w:val="center"/>
                            </w:pPr>
                          </w:p>
                          <w:p w:rsidR="00C30CD8" w:rsidP="00C30CD8" w:rsidRDefault="00C30CD8" w14:paraId="0E543F9E" w14:textId="42F2D6AF">
                            <w:pPr>
                              <w:jc w:val="center"/>
                            </w:pPr>
                          </w:p>
                          <w:p w:rsidR="00C30CD8" w:rsidP="00C30CD8" w:rsidRDefault="00C30CD8" w14:paraId="5119417A" w14:textId="77777777">
                            <w:pPr>
                              <w:jc w:val="center"/>
                            </w:pPr>
                          </w:p>
                          <w:p w:rsidR="00C30CD8" w:rsidP="00C30CD8" w:rsidRDefault="00C30CD8" w14:paraId="50F1BE2F" w14:textId="77777777">
                            <w:pPr>
                              <w:jc w:val="center"/>
                            </w:pPr>
                          </w:p>
                          <w:p w:rsidR="00C30CD8" w:rsidP="00C30CD8" w:rsidRDefault="00C30CD8" w14:paraId="6519FB3F" w14:textId="77777777">
                            <w:pPr>
                              <w:jc w:val="center"/>
                            </w:pPr>
                          </w:p>
                          <w:p w:rsidR="00C30CD8" w:rsidP="00C30CD8" w:rsidRDefault="00C30CD8" w14:paraId="30C8887D" w14:textId="77777777">
                            <w:pPr>
                              <w:rPr>
                                <w:noProof/>
                              </w:rPr>
                            </w:pPr>
                          </w:p>
                          <w:p w:rsidR="00C30CD8" w:rsidP="00C30CD8" w:rsidRDefault="00C30CD8" w14:paraId="1828ECC5" w14:textId="77777777">
                            <w:pPr>
                              <w:jc w:val="center"/>
                              <w:rPr>
                                <w:noProof/>
                              </w:rPr>
                            </w:pPr>
                          </w:p>
                          <w:p w:rsidR="00C30CD8" w:rsidP="00C30CD8" w:rsidRDefault="00C30CD8" w14:paraId="750FEE5F" w14:textId="77777777">
                            <w:pPr>
                              <w:jc w:val="center"/>
                              <w:rPr>
                                <w:noProof/>
                              </w:rPr>
                            </w:pPr>
                          </w:p>
                          <w:p w:rsidR="00C30CD8" w:rsidP="00C30CD8" w:rsidRDefault="00C30CD8" w14:paraId="7F38A42D" w14:textId="77777777">
                            <w:pPr>
                              <w:jc w:val="center"/>
                            </w:pPr>
                          </w:p>
                          <w:p w:rsidR="00C30CD8" w:rsidP="00C30CD8" w:rsidRDefault="00C30CD8" w14:paraId="3AFF4151" w14:textId="77777777">
                            <w:pPr>
                              <w:jc w:val="center"/>
                            </w:pPr>
                          </w:p>
                          <w:p w:rsidR="00C30CD8" w:rsidP="00C30CD8" w:rsidRDefault="00C30CD8" w14:paraId="6D799AB6" w14:textId="77777777">
                            <w:pPr>
                              <w:jc w:val="center"/>
                            </w:pPr>
                          </w:p>
                          <w:p w:rsidR="00C30CD8" w:rsidP="00C30CD8" w:rsidRDefault="00C30CD8" w14:paraId="6D313399" w14:textId="77777777">
                            <w:pPr>
                              <w:jc w:val="center"/>
                            </w:pPr>
                          </w:p>
                          <w:p w:rsidR="00C30CD8" w:rsidP="00C30CD8" w:rsidRDefault="00C30CD8" w14:paraId="13955B9D" w14:textId="77777777">
                            <w:pPr>
                              <w:jc w:val="center"/>
                            </w:pPr>
                          </w:p>
                          <w:p w:rsidR="00C30CD8" w:rsidP="00C30CD8" w:rsidRDefault="00C30CD8" w14:paraId="63E84038" w14:textId="77777777"/>
                          <w:p w:rsidR="00C30CD8" w:rsidP="00C30CD8" w:rsidRDefault="00C30CD8" w14:paraId="5FF4884C" w14:textId="77777777">
                            <w:pPr>
                              <w:jc w:val="center"/>
                            </w:pPr>
                          </w:p>
                          <w:p w:rsidR="00C30CD8" w:rsidP="00C30CD8" w:rsidRDefault="00C30CD8" w14:paraId="431DB14A" w14:textId="77777777">
                            <w:pPr>
                              <w:jc w:val="center"/>
                            </w:pPr>
                          </w:p>
                          <w:p w:rsidR="00C30CD8" w:rsidP="00C30CD8" w:rsidRDefault="00C30CD8" w14:paraId="65272A04" w14:textId="77777777">
                            <w:pPr>
                              <w:jc w:val="center"/>
                            </w:pPr>
                          </w:p>
                          <w:p w:rsidR="00C30CD8" w:rsidP="00C30CD8" w:rsidRDefault="00C30CD8" w14:paraId="2A83B5E5" w14:textId="77777777">
                            <w:pPr>
                              <w:jc w:val="center"/>
                            </w:pPr>
                          </w:p>
                          <w:p w:rsidR="00C30CD8" w:rsidP="00C30CD8" w:rsidRDefault="00C30CD8" w14:paraId="19E5CEE3" w14:textId="77777777">
                            <w:pPr>
                              <w:jc w:val="center"/>
                            </w:pPr>
                          </w:p>
                          <w:p w:rsidR="00C30CD8" w:rsidP="00C30CD8" w:rsidRDefault="00C30CD8" w14:paraId="203E92E3" w14:textId="77777777">
                            <w:pPr>
                              <w:jc w:val="center"/>
                            </w:pPr>
                          </w:p>
                          <w:p w:rsidR="00C30CD8" w:rsidP="00C30CD8" w:rsidRDefault="00C30CD8" w14:paraId="1B95DFB1" w14:textId="77777777">
                            <w:pPr>
                              <w:jc w:val="center"/>
                            </w:pPr>
                          </w:p>
                          <w:p w:rsidR="00C30CD8" w:rsidP="00C30CD8" w:rsidRDefault="00C30CD8" w14:paraId="5FB338E1" w14:textId="77777777">
                            <w:pPr>
                              <w:jc w:val="center"/>
                            </w:pPr>
                          </w:p>
                          <w:p w:rsidR="00C30CD8" w:rsidP="00C30CD8" w:rsidRDefault="00C30CD8" w14:paraId="7999F6B0" w14:textId="77777777">
                            <w:pPr>
                              <w:jc w:val="center"/>
                            </w:pPr>
                          </w:p>
                          <w:p w:rsidR="00C30CD8" w:rsidP="00C30CD8" w:rsidRDefault="00C30CD8" w14:paraId="2299ADCF" w14:textId="77777777">
                            <w:pPr>
                              <w:jc w:val="center"/>
                            </w:pPr>
                          </w:p>
                          <w:p w:rsidR="00C30CD8" w:rsidP="00C30CD8" w:rsidRDefault="00C30CD8" w14:paraId="7CAD9904" w14:textId="77777777">
                            <w:pPr>
                              <w:jc w:val="center"/>
                            </w:pPr>
                          </w:p>
                          <w:p w:rsidR="00C30CD8" w:rsidP="00C30CD8" w:rsidRDefault="00C30CD8" w14:paraId="2AD41ED9" w14:textId="77777777">
                            <w:pPr>
                              <w:jc w:val="center"/>
                            </w:pPr>
                          </w:p>
                          <w:p w:rsidR="00C30CD8" w:rsidP="00C30CD8" w:rsidRDefault="00C30CD8" w14:paraId="26B02FFE" w14:textId="77777777">
                            <w:pPr>
                              <w:jc w:val="center"/>
                            </w:pPr>
                          </w:p>
                          <w:p w:rsidR="00C30CD8" w:rsidP="00C30CD8" w:rsidRDefault="00C30CD8" w14:paraId="502DEFD9" w14:textId="77777777">
                            <w:pPr>
                              <w:jc w:val="center"/>
                            </w:pPr>
                          </w:p>
                          <w:p w:rsidR="00C30CD8" w:rsidP="00C30CD8" w:rsidRDefault="00C30CD8" w14:paraId="0D574A1A" w14:textId="77777777">
                            <w:pPr>
                              <w:jc w:val="center"/>
                            </w:pPr>
                          </w:p>
                          <w:p w:rsidR="00C30CD8" w:rsidP="00C30CD8" w:rsidRDefault="00C30CD8" w14:paraId="68C27AFE" w14:textId="77777777">
                            <w:pPr>
                              <w:jc w:val="center"/>
                            </w:pPr>
                          </w:p>
                          <w:p w:rsidR="00C30CD8" w:rsidP="00C30CD8" w:rsidRDefault="00C30CD8" w14:paraId="07F56148" w14:textId="77777777">
                            <w:pPr>
                              <w:jc w:val="center"/>
                            </w:pPr>
                          </w:p>
                          <w:p w:rsidR="00C30CD8" w:rsidP="00C30CD8" w:rsidRDefault="00C30CD8" w14:paraId="6BA1B60F" w14:textId="77777777">
                            <w:pPr>
                              <w:jc w:val="center"/>
                            </w:pPr>
                          </w:p>
                          <w:p w:rsidR="00C30CD8" w:rsidP="00C30CD8" w:rsidRDefault="00C30CD8" w14:paraId="35D2526A" w14:textId="77777777">
                            <w:pPr>
                              <w:jc w:val="center"/>
                            </w:pPr>
                          </w:p>
                          <w:p w:rsidR="00C30CD8" w:rsidP="00C30CD8" w:rsidRDefault="00C30CD8" w14:paraId="60B074D0" w14:textId="77777777">
                            <w:pPr>
                              <w:jc w:val="center"/>
                            </w:pPr>
                          </w:p>
                          <w:p w:rsidR="00C30CD8" w:rsidP="00C30CD8" w:rsidRDefault="00C30CD8" w14:paraId="6C7E3444" w14:textId="77777777">
                            <w:pPr>
                              <w:jc w:val="center"/>
                            </w:pPr>
                          </w:p>
                          <w:p w:rsidR="00C30CD8" w:rsidP="00C30CD8" w:rsidRDefault="00C30CD8" w14:paraId="40A7F356" w14:textId="77777777">
                            <w:pPr>
                              <w:jc w:val="center"/>
                            </w:pPr>
                          </w:p>
                          <w:p w:rsidR="00C30CD8" w:rsidP="00C30CD8" w:rsidRDefault="00C30CD8" w14:paraId="062F13F8" w14:textId="77777777">
                            <w:pPr>
                              <w:jc w:val="center"/>
                            </w:pPr>
                          </w:p>
                          <w:p w:rsidR="00C30CD8" w:rsidP="00C30CD8" w:rsidRDefault="00C30CD8" w14:paraId="571DCFE2" w14:textId="77777777">
                            <w:pPr>
                              <w:jc w:val="center"/>
                            </w:pPr>
                          </w:p>
                          <w:p w:rsidR="00C30CD8" w:rsidP="00C30CD8" w:rsidRDefault="00C30CD8" w14:paraId="2DBCF32F" w14:textId="77777777">
                            <w:pPr>
                              <w:jc w:val="center"/>
                            </w:pPr>
                          </w:p>
                          <w:p w:rsidR="00C30CD8" w:rsidP="00C30CD8" w:rsidRDefault="00C30CD8" w14:paraId="44CA22FF" w14:textId="77777777">
                            <w:pPr>
                              <w:jc w:val="center"/>
                            </w:pPr>
                          </w:p>
                          <w:p w:rsidR="00C30CD8" w:rsidP="00C30CD8" w:rsidRDefault="00C30CD8" w14:paraId="19AD7112" w14:textId="77777777">
                            <w:pPr>
                              <w:jc w:val="center"/>
                            </w:pPr>
                          </w:p>
                          <w:p w:rsidR="00C30CD8" w:rsidP="00C30CD8" w:rsidRDefault="00C30CD8" w14:paraId="2DD7909D" w14:textId="77777777">
                            <w:pPr>
                              <w:jc w:val="center"/>
                            </w:pPr>
                          </w:p>
                          <w:p w:rsidR="00C30CD8" w:rsidP="00C30CD8" w:rsidRDefault="00C30CD8" w14:paraId="41D39F0B" w14:textId="77777777">
                            <w:pPr>
                              <w:jc w:val="center"/>
                            </w:pPr>
                          </w:p>
                          <w:p w:rsidR="00C30CD8" w:rsidP="00C30CD8" w:rsidRDefault="00C30CD8" w14:paraId="6E8931D3"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1" style="position:absolute;margin-left:0;margin-top:.85pt;width:594.75pt;height:851.5pt;z-index:-25133619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392C1F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">
                <v:textbox>
                  <w:txbxContent>
                    <w:p w:rsidR="00C30CD8" w:rsidP="00C30CD8" w:rsidRDefault="00C30CD8" w14:paraId="049EED35" w14:textId="53CE33D4"/>
                    <w:p w:rsidR="00C30CD8" w:rsidP="00C30CD8" w:rsidRDefault="00C30CD8" w14:paraId="5FFECB37" w14:textId="77777777"/>
                    <w:p w:rsidR="00C30CD8" w:rsidP="00C30CD8" w:rsidRDefault="00C30CD8" w14:paraId="4CC6F4D3" w14:textId="77777777"/>
                    <w:p w:rsidR="00C30CD8" w:rsidP="00C30CD8" w:rsidRDefault="00C30CD8" w14:paraId="07AB1633" w14:textId="20C1CAF8"/>
                    <w:p w:rsidR="00C30CD8" w:rsidP="00C30CD8" w:rsidRDefault="00C30CD8" w14:paraId="497F6A4F" w14:textId="77777777"/>
                    <w:p w:rsidR="00C30CD8" w:rsidP="00C30CD8" w:rsidRDefault="00C30CD8" w14:paraId="381E32FD" w14:textId="77777777"/>
                    <w:p w:rsidR="00C30CD8" w:rsidP="00C30CD8" w:rsidRDefault="00C30CD8" w14:paraId="7996E907" w14:textId="77777777"/>
                    <w:p w:rsidR="00C30CD8" w:rsidP="00C30CD8" w:rsidRDefault="00C30CD8" w14:paraId="2D769892" w14:textId="77777777"/>
                    <w:p w:rsidR="00C30CD8" w:rsidP="00C30CD8" w:rsidRDefault="00C30CD8" w14:paraId="39C7E996" w14:textId="77777777"/>
                    <w:p w:rsidR="00C30CD8" w:rsidP="00C30CD8" w:rsidRDefault="00C30CD8" w14:paraId="45590372" w14:textId="77777777"/>
                    <w:p w:rsidR="00C30CD8" w:rsidP="00C30CD8" w:rsidRDefault="00C30CD8" w14:paraId="02E61219" w14:textId="77777777"/>
                    <w:p w:rsidR="00C30CD8" w:rsidP="00C30CD8" w:rsidRDefault="00C30CD8" w14:paraId="4F50E8DA" w14:textId="77777777"/>
                    <w:p w:rsidR="00C30CD8" w:rsidP="00C30CD8" w:rsidRDefault="00C30CD8" w14:paraId="6E01CDA2" w14:textId="77777777"/>
                    <w:p w:rsidR="00C30CD8" w:rsidP="00C30CD8" w:rsidRDefault="00C30CD8" w14:paraId="563AB9E9" w14:textId="77777777"/>
                    <w:p w:rsidR="00C30CD8" w:rsidP="00C30CD8" w:rsidRDefault="00C30CD8" w14:paraId="25FAF570" w14:textId="77777777"/>
                    <w:p w:rsidR="00C30CD8" w:rsidP="00C30CD8" w:rsidRDefault="00C30CD8" w14:paraId="27A6A2B4" w14:textId="77777777"/>
                    <w:p w:rsidR="00C30CD8" w:rsidP="00C30CD8" w:rsidRDefault="00C30CD8" w14:paraId="3EBCA523" w14:textId="77777777"/>
                    <w:p w:rsidR="00C30CD8" w:rsidP="00C30CD8" w:rsidRDefault="00C30CD8" w14:paraId="66181012" w14:textId="77777777"/>
                    <w:p w:rsidR="00C30CD8" w:rsidP="00C30CD8" w:rsidRDefault="00C30CD8" w14:paraId="442D7302" w14:textId="77777777"/>
                    <w:p w:rsidR="00C30CD8" w:rsidP="00C30CD8" w:rsidRDefault="00C30CD8" w14:paraId="1EA1DFDB" w14:textId="77777777"/>
                    <w:p w:rsidR="00C30CD8" w:rsidP="00C30CD8" w:rsidRDefault="00C30CD8" w14:paraId="43159D04" w14:textId="77777777"/>
                    <w:p w:rsidR="00C30CD8" w:rsidP="00C30CD8" w:rsidRDefault="00C30CD8" w14:paraId="2F356EBB" w14:textId="77777777"/>
                    <w:p w:rsidR="00C30CD8" w:rsidP="00C30CD8" w:rsidRDefault="00C30CD8" w14:paraId="2FE5D254" w14:textId="2B14F771"/>
                    <w:p w:rsidR="00C30CD8" w:rsidP="00C30CD8" w:rsidRDefault="00C30CD8" w14:paraId="1EC2A48E" w14:textId="77777777"/>
                    <w:p w:rsidR="00C30CD8" w:rsidP="00C30CD8" w:rsidRDefault="00C30CD8" w14:paraId="2C2F8C5E" w14:textId="77777777">
                      <w:pPr>
                        <w:jc w:val="center"/>
                      </w:pPr>
                    </w:p>
                    <w:p w:rsidR="00C30CD8" w:rsidP="00C30CD8" w:rsidRDefault="00C30CD8" w14:paraId="3728AF24" w14:textId="77777777">
                      <w:pPr>
                        <w:jc w:val="center"/>
                      </w:pPr>
                    </w:p>
                    <w:p w:rsidR="00C30CD8" w:rsidP="00C30CD8" w:rsidRDefault="00C30CD8" w14:paraId="0E543F9E" w14:textId="42F2D6AF">
                      <w:pPr>
                        <w:jc w:val="center"/>
                      </w:pPr>
                    </w:p>
                    <w:p w:rsidR="00C30CD8" w:rsidP="00C30CD8" w:rsidRDefault="00C30CD8" w14:paraId="5119417A" w14:textId="77777777">
                      <w:pPr>
                        <w:jc w:val="center"/>
                      </w:pPr>
                    </w:p>
                    <w:p w:rsidR="00C30CD8" w:rsidP="00C30CD8" w:rsidRDefault="00C30CD8" w14:paraId="50F1BE2F" w14:textId="77777777">
                      <w:pPr>
                        <w:jc w:val="center"/>
                      </w:pPr>
                    </w:p>
                    <w:p w:rsidR="00C30CD8" w:rsidP="00C30CD8" w:rsidRDefault="00C30CD8" w14:paraId="6519FB3F" w14:textId="77777777">
                      <w:pPr>
                        <w:jc w:val="center"/>
                      </w:pPr>
                    </w:p>
                    <w:p w:rsidR="00C30CD8" w:rsidP="00C30CD8" w:rsidRDefault="00C30CD8" w14:paraId="30C8887D" w14:textId="77777777">
                      <w:pPr>
                        <w:rPr>
                          <w:noProof/>
                        </w:rPr>
                      </w:pPr>
                    </w:p>
                    <w:p w:rsidR="00C30CD8" w:rsidP="00C30CD8" w:rsidRDefault="00C30CD8" w14:paraId="1828ECC5" w14:textId="77777777">
                      <w:pPr>
                        <w:jc w:val="center"/>
                        <w:rPr>
                          <w:noProof/>
                        </w:rPr>
                      </w:pPr>
                    </w:p>
                    <w:p w:rsidR="00C30CD8" w:rsidP="00C30CD8" w:rsidRDefault="00C30CD8" w14:paraId="750FEE5F" w14:textId="77777777">
                      <w:pPr>
                        <w:jc w:val="center"/>
                        <w:rPr>
                          <w:noProof/>
                        </w:rPr>
                      </w:pPr>
                    </w:p>
                    <w:p w:rsidR="00C30CD8" w:rsidP="00C30CD8" w:rsidRDefault="00C30CD8" w14:paraId="7F38A42D" w14:textId="77777777">
                      <w:pPr>
                        <w:jc w:val="center"/>
                      </w:pPr>
                    </w:p>
                    <w:p w:rsidR="00C30CD8" w:rsidP="00C30CD8" w:rsidRDefault="00C30CD8" w14:paraId="3AFF4151" w14:textId="77777777">
                      <w:pPr>
                        <w:jc w:val="center"/>
                      </w:pPr>
                    </w:p>
                    <w:p w:rsidR="00C30CD8" w:rsidP="00C30CD8" w:rsidRDefault="00C30CD8" w14:paraId="6D799AB6" w14:textId="77777777">
                      <w:pPr>
                        <w:jc w:val="center"/>
                      </w:pPr>
                    </w:p>
                    <w:p w:rsidR="00C30CD8" w:rsidP="00C30CD8" w:rsidRDefault="00C30CD8" w14:paraId="6D313399" w14:textId="77777777">
                      <w:pPr>
                        <w:jc w:val="center"/>
                      </w:pPr>
                    </w:p>
                    <w:p w:rsidR="00C30CD8" w:rsidP="00C30CD8" w:rsidRDefault="00C30CD8" w14:paraId="13955B9D" w14:textId="77777777">
                      <w:pPr>
                        <w:jc w:val="center"/>
                      </w:pPr>
                    </w:p>
                    <w:p w:rsidR="00C30CD8" w:rsidP="00C30CD8" w:rsidRDefault="00C30CD8" w14:paraId="63E84038" w14:textId="77777777"/>
                    <w:p w:rsidR="00C30CD8" w:rsidP="00C30CD8" w:rsidRDefault="00C30CD8" w14:paraId="5FF4884C" w14:textId="77777777">
                      <w:pPr>
                        <w:jc w:val="center"/>
                      </w:pPr>
                    </w:p>
                    <w:p w:rsidR="00C30CD8" w:rsidP="00C30CD8" w:rsidRDefault="00C30CD8" w14:paraId="431DB14A" w14:textId="77777777">
                      <w:pPr>
                        <w:jc w:val="center"/>
                      </w:pPr>
                    </w:p>
                    <w:p w:rsidR="00C30CD8" w:rsidP="00C30CD8" w:rsidRDefault="00C30CD8" w14:paraId="65272A04" w14:textId="77777777">
                      <w:pPr>
                        <w:jc w:val="center"/>
                      </w:pPr>
                    </w:p>
                    <w:p w:rsidR="00C30CD8" w:rsidP="00C30CD8" w:rsidRDefault="00C30CD8" w14:paraId="2A83B5E5" w14:textId="77777777">
                      <w:pPr>
                        <w:jc w:val="center"/>
                      </w:pPr>
                    </w:p>
                    <w:p w:rsidR="00C30CD8" w:rsidP="00C30CD8" w:rsidRDefault="00C30CD8" w14:paraId="19E5CEE3" w14:textId="77777777">
                      <w:pPr>
                        <w:jc w:val="center"/>
                      </w:pPr>
                    </w:p>
                    <w:p w:rsidR="00C30CD8" w:rsidP="00C30CD8" w:rsidRDefault="00C30CD8" w14:paraId="203E92E3" w14:textId="77777777">
                      <w:pPr>
                        <w:jc w:val="center"/>
                      </w:pPr>
                    </w:p>
                    <w:p w:rsidR="00C30CD8" w:rsidP="00C30CD8" w:rsidRDefault="00C30CD8" w14:paraId="1B95DFB1" w14:textId="77777777">
                      <w:pPr>
                        <w:jc w:val="center"/>
                      </w:pPr>
                    </w:p>
                    <w:p w:rsidR="00C30CD8" w:rsidP="00C30CD8" w:rsidRDefault="00C30CD8" w14:paraId="5FB338E1" w14:textId="77777777">
                      <w:pPr>
                        <w:jc w:val="center"/>
                      </w:pPr>
                    </w:p>
                    <w:p w:rsidR="00C30CD8" w:rsidP="00C30CD8" w:rsidRDefault="00C30CD8" w14:paraId="7999F6B0" w14:textId="77777777">
                      <w:pPr>
                        <w:jc w:val="center"/>
                      </w:pPr>
                    </w:p>
                    <w:p w:rsidR="00C30CD8" w:rsidP="00C30CD8" w:rsidRDefault="00C30CD8" w14:paraId="2299ADCF" w14:textId="77777777">
                      <w:pPr>
                        <w:jc w:val="center"/>
                      </w:pPr>
                    </w:p>
                    <w:p w:rsidR="00C30CD8" w:rsidP="00C30CD8" w:rsidRDefault="00C30CD8" w14:paraId="7CAD9904" w14:textId="77777777">
                      <w:pPr>
                        <w:jc w:val="center"/>
                      </w:pPr>
                    </w:p>
                    <w:p w:rsidR="00C30CD8" w:rsidP="00C30CD8" w:rsidRDefault="00C30CD8" w14:paraId="2AD41ED9" w14:textId="77777777">
                      <w:pPr>
                        <w:jc w:val="center"/>
                      </w:pPr>
                    </w:p>
                    <w:p w:rsidR="00C30CD8" w:rsidP="00C30CD8" w:rsidRDefault="00C30CD8" w14:paraId="26B02FFE" w14:textId="77777777">
                      <w:pPr>
                        <w:jc w:val="center"/>
                      </w:pPr>
                    </w:p>
                    <w:p w:rsidR="00C30CD8" w:rsidP="00C30CD8" w:rsidRDefault="00C30CD8" w14:paraId="502DEFD9" w14:textId="77777777">
                      <w:pPr>
                        <w:jc w:val="center"/>
                      </w:pPr>
                    </w:p>
                    <w:p w:rsidR="00C30CD8" w:rsidP="00C30CD8" w:rsidRDefault="00C30CD8" w14:paraId="0D574A1A" w14:textId="77777777">
                      <w:pPr>
                        <w:jc w:val="center"/>
                      </w:pPr>
                    </w:p>
                    <w:p w:rsidR="00C30CD8" w:rsidP="00C30CD8" w:rsidRDefault="00C30CD8" w14:paraId="68C27AFE" w14:textId="77777777">
                      <w:pPr>
                        <w:jc w:val="center"/>
                      </w:pPr>
                    </w:p>
                    <w:p w:rsidR="00C30CD8" w:rsidP="00C30CD8" w:rsidRDefault="00C30CD8" w14:paraId="07F56148" w14:textId="77777777">
                      <w:pPr>
                        <w:jc w:val="center"/>
                      </w:pPr>
                    </w:p>
                    <w:p w:rsidR="00C30CD8" w:rsidP="00C30CD8" w:rsidRDefault="00C30CD8" w14:paraId="6BA1B60F" w14:textId="77777777">
                      <w:pPr>
                        <w:jc w:val="center"/>
                      </w:pPr>
                    </w:p>
                    <w:p w:rsidR="00C30CD8" w:rsidP="00C30CD8" w:rsidRDefault="00C30CD8" w14:paraId="35D2526A" w14:textId="77777777">
                      <w:pPr>
                        <w:jc w:val="center"/>
                      </w:pPr>
                    </w:p>
                    <w:p w:rsidR="00C30CD8" w:rsidP="00C30CD8" w:rsidRDefault="00C30CD8" w14:paraId="60B074D0" w14:textId="77777777">
                      <w:pPr>
                        <w:jc w:val="center"/>
                      </w:pPr>
                    </w:p>
                    <w:p w:rsidR="00C30CD8" w:rsidP="00C30CD8" w:rsidRDefault="00C30CD8" w14:paraId="6C7E3444" w14:textId="77777777">
                      <w:pPr>
                        <w:jc w:val="center"/>
                      </w:pPr>
                    </w:p>
                    <w:p w:rsidR="00C30CD8" w:rsidP="00C30CD8" w:rsidRDefault="00C30CD8" w14:paraId="40A7F356" w14:textId="77777777">
                      <w:pPr>
                        <w:jc w:val="center"/>
                      </w:pPr>
                    </w:p>
                    <w:p w:rsidR="00C30CD8" w:rsidP="00C30CD8" w:rsidRDefault="00C30CD8" w14:paraId="062F13F8" w14:textId="77777777">
                      <w:pPr>
                        <w:jc w:val="center"/>
                      </w:pPr>
                    </w:p>
                    <w:p w:rsidR="00C30CD8" w:rsidP="00C30CD8" w:rsidRDefault="00C30CD8" w14:paraId="571DCFE2" w14:textId="77777777">
                      <w:pPr>
                        <w:jc w:val="center"/>
                      </w:pPr>
                    </w:p>
                    <w:p w:rsidR="00C30CD8" w:rsidP="00C30CD8" w:rsidRDefault="00C30CD8" w14:paraId="2DBCF32F" w14:textId="77777777">
                      <w:pPr>
                        <w:jc w:val="center"/>
                      </w:pPr>
                    </w:p>
                    <w:p w:rsidR="00C30CD8" w:rsidP="00C30CD8" w:rsidRDefault="00C30CD8" w14:paraId="44CA22FF" w14:textId="77777777">
                      <w:pPr>
                        <w:jc w:val="center"/>
                      </w:pPr>
                    </w:p>
                    <w:p w:rsidR="00C30CD8" w:rsidP="00C30CD8" w:rsidRDefault="00C30CD8" w14:paraId="19AD7112" w14:textId="77777777">
                      <w:pPr>
                        <w:jc w:val="center"/>
                      </w:pPr>
                    </w:p>
                    <w:p w:rsidR="00C30CD8" w:rsidP="00C30CD8" w:rsidRDefault="00C30CD8" w14:paraId="2DD7909D" w14:textId="77777777">
                      <w:pPr>
                        <w:jc w:val="center"/>
                      </w:pPr>
                    </w:p>
                    <w:p w:rsidR="00C30CD8" w:rsidP="00C30CD8" w:rsidRDefault="00C30CD8" w14:paraId="41D39F0B" w14:textId="77777777">
                      <w:pPr>
                        <w:jc w:val="center"/>
                      </w:pPr>
                    </w:p>
                    <w:p w:rsidR="00C30CD8" w:rsidP="00C30CD8" w:rsidRDefault="00C30CD8" w14:paraId="6E8931D3" w14:textId="77777777">
                      <w:pPr>
                        <w:jc w:val="center"/>
                      </w:pPr>
                    </w:p>
                  </w:txbxContent>
                </v:textbox>
                <w10:wrap anchorx="page" anchory="page"/>
              </v:rect>
            </w:pict>
          </mc:Fallback>
        </mc:AlternateContent>
      </w:r>
    </w:p>
    <w:p w:rsidR="00B23D2D" w:rsidRDefault="00D07A18" w14:paraId="17871EC4" w14:textId="200A7D7A">
      <w:pPr>
        <w:rPr>
          <w:noProof/>
          <w:sz w:val="40"/>
          <w:szCs w:val="40"/>
        </w:rPr>
      </w:pPr>
      <w:r>
        <w:rPr>
          <w:noProof/>
          <w:sz w:val="40"/>
          <w:szCs w:val="40"/>
        </w:rPr>
        <mc:AlternateContent>
          <mc:Choice Requires="wps">
            <w:drawing>
              <wp:anchor distT="0" distB="0" distL="114300" distR="114300" simplePos="0" relativeHeight="251965952" behindDoc="0" locked="0" layoutInCell="1" allowOverlap="1" wp14:editId="3894BF06" wp14:anchorId="7D20BCFA">
                <wp:simplePos x="0" y="0"/>
                <wp:positionH relativeFrom="margin">
                  <wp:posOffset>446405</wp:posOffset>
                </wp:positionH>
                <wp:positionV relativeFrom="paragraph">
                  <wp:posOffset>313690</wp:posOffset>
                </wp:positionV>
                <wp:extent cx="5915025" cy="1162050"/>
                <wp:effectExtent l="0" t="0" r="28575" b="19050"/>
                <wp:wrapNone/>
                <wp:docPr id="841732845" name="Text Box 1"/>
                <wp:cNvGraphicFramePr/>
                <a:graphic xmlns:a="http://schemas.openxmlformats.org/drawingml/2006/main">
                  <a:graphicData uri="http://schemas.microsoft.com/office/word/2010/wordprocessingShape">
                    <wps:wsp>
                      <wps:cNvSpPr txBox="1"/>
                      <wps:spPr>
                        <a:xfrm>
                          <a:off x="0" y="0"/>
                          <a:ext cx="5915025" cy="1162050"/>
                        </a:xfrm>
                        <a:prstGeom prst="rect">
                          <a:avLst/>
                        </a:prstGeom>
                        <a:solidFill>
                          <a:schemeClr val="lt1"/>
                        </a:solidFill>
                        <a:ln w="6350">
                          <a:solidFill>
                            <a:prstClr val="black"/>
                          </a:solidFill>
                        </a:ln>
                      </wps:spPr>
                      <wps:txbx>
                        <w:txbxContent>
                          <w:tbl>
                            <w:tblPr>
                              <w:tblStyle w:val="TableGrid"/>
                              <w:tblW w:w="9096" w:type="dxa"/>
                              <w:tblLook w:val="04A0" w:firstRow="1" w:lastRow="0" w:firstColumn="1" w:lastColumn="0" w:noHBand="0" w:noVBand="1"/>
                            </w:tblPr>
                            <w:tblGrid>
                              <w:gridCol w:w="7933"/>
                              <w:gridCol w:w="1163"/>
                            </w:tblGrid>
                            <w:tr w:rsidR="00971CA9" w:rsidTr="00A768A5" w14:paraId="2B18D99A"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971CA9" w:rsidP="009D1C39" w:rsidRDefault="00971CA9" w14:paraId="787FD678" w14:textId="77777777">
                                  <w:r>
                                    <w:t xml:space="preserve">Does the owner, applicant, manager or proposed licence holder live at the property? </w:t>
                                  </w:r>
                                </w:p>
                                <w:p w:rsidR="00971CA9" w:rsidP="009D1C39" w:rsidRDefault="00971CA9" w14:paraId="05CB86F8" w14:textId="56AEA144"/>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971CA9" w:rsidP="009D1C39" w:rsidRDefault="00971CA9" w14:paraId="6C0586FF" w14:textId="77777777">
                                  <w:r>
                                    <w:t>Yes / No</w:t>
                                  </w:r>
                                </w:p>
                              </w:tc>
                            </w:tr>
                            <w:tr w:rsidR="00971CA9" w:rsidTr="00A768A5" w14:paraId="5F7CC8F4" w14:textId="77777777">
                              <w:trPr>
                                <w:trHeight w:val="564"/>
                              </w:trPr>
                              <w:tc>
                                <w:tcPr>
                                  <w:tcW w:w="9096" w:type="dxa"/>
                                  <w:gridSpan w:val="2"/>
                                  <w:tcBorders>
                                    <w:top w:val="nil"/>
                                    <w:left w:val="single" w:color="FFFFFF" w:themeColor="background1" w:sz="4" w:space="0"/>
                                    <w:bottom w:val="single" w:color="auto" w:sz="4" w:space="0"/>
                                    <w:right w:val="single" w:color="FFFFFF" w:themeColor="background1" w:sz="4" w:space="0"/>
                                  </w:tcBorders>
                                </w:tcPr>
                                <w:p w:rsidR="00971CA9" w:rsidP="009D1C39" w:rsidRDefault="00971CA9" w14:paraId="7360B140" w14:textId="2192B5EF">
                                  <w:r>
                                    <w:t>If yes, please provide</w:t>
                                  </w:r>
                                  <w:r w:rsidR="00761509">
                                    <w:t xml:space="preserve"> their name below</w:t>
                                  </w:r>
                                  <w:r>
                                    <w:t>:</w:t>
                                  </w:r>
                                </w:p>
                              </w:tc>
                            </w:tr>
                          </w:tbl>
                          <w:p w:rsidR="00971CA9" w:rsidP="00971CA9" w:rsidRDefault="00971CA9" w14:paraId="5136174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2" style="position:absolute;margin-left:35.15pt;margin-top:24.7pt;width:465.75pt;height:91.5pt;z-index:25196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" w14:anchorId="7D20BCFA">
                <v:textbox>
                  <w:txbxContent>
                    <w:tbl>
                      <w:tblPr>
                        <w:tblStyle w:val="TableGrid"/>
                        <w:tblW w:w="9096" w:type="dxa"/>
                        <w:tblLook w:val="04A0" w:firstRow="1" w:lastRow="0" w:firstColumn="1" w:lastColumn="0" w:noHBand="0" w:noVBand="1"/>
                      </w:tblPr>
                      <w:tblGrid>
                        <w:gridCol w:w="7933"/>
                        <w:gridCol w:w="1163"/>
                      </w:tblGrid>
                      <w:tr w:rsidR="00971CA9" w:rsidTr="00A768A5" w14:paraId="2B18D99A"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971CA9" w:rsidP="009D1C39" w:rsidRDefault="00971CA9" w14:paraId="787FD678" w14:textId="77777777">
                            <w:r>
                              <w:t xml:space="preserve">Does the owner, applicant, manager or proposed licence holder live at the property? </w:t>
                            </w:r>
                          </w:p>
                          <w:p w:rsidR="00971CA9" w:rsidP="009D1C39" w:rsidRDefault="00971CA9" w14:paraId="05CB86F8" w14:textId="56AEA144"/>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971CA9" w:rsidP="009D1C39" w:rsidRDefault="00971CA9" w14:paraId="6C0586FF" w14:textId="77777777">
                            <w:r>
                              <w:t>Yes / No</w:t>
                            </w:r>
                          </w:p>
                        </w:tc>
                      </w:tr>
                      <w:tr w:rsidR="00971CA9" w:rsidTr="00A768A5" w14:paraId="5F7CC8F4" w14:textId="77777777">
                        <w:trPr>
                          <w:trHeight w:val="564"/>
                        </w:trPr>
                        <w:tc>
                          <w:tcPr>
                            <w:tcW w:w="9096" w:type="dxa"/>
                            <w:gridSpan w:val="2"/>
                            <w:tcBorders>
                              <w:top w:val="nil"/>
                              <w:left w:val="single" w:color="FFFFFF" w:themeColor="background1" w:sz="4" w:space="0"/>
                              <w:bottom w:val="single" w:color="auto" w:sz="4" w:space="0"/>
                              <w:right w:val="single" w:color="FFFFFF" w:themeColor="background1" w:sz="4" w:space="0"/>
                            </w:tcBorders>
                          </w:tcPr>
                          <w:p w:rsidR="00971CA9" w:rsidP="009D1C39" w:rsidRDefault="00971CA9" w14:paraId="7360B140" w14:textId="2192B5EF">
                            <w:r>
                              <w:t>If yes, please provide</w:t>
                            </w:r>
                            <w:r w:rsidR="00761509">
                              <w:t xml:space="preserve"> their name below</w:t>
                            </w:r>
                            <w:r>
                              <w:t>:</w:t>
                            </w:r>
                          </w:p>
                        </w:tc>
                      </w:tr>
                    </w:tbl>
                    <w:p w:rsidR="00971CA9" w:rsidP="00971CA9" w:rsidRDefault="00971CA9" w14:paraId="51361746" w14:textId="77777777"/>
                  </w:txbxContent>
                </v:textbox>
                <w10:wrap anchorx="margin"/>
              </v:shape>
            </w:pict>
          </mc:Fallback>
        </mc:AlternateContent>
      </w:r>
      <w:r>
        <w:rPr>
          <w:noProof/>
        </w:rPr>
        <mc:AlternateContent>
          <mc:Choice Requires="wps">
            <w:drawing>
              <wp:anchor distT="0" distB="0" distL="114300" distR="114300" simplePos="0" relativeHeight="251974144" behindDoc="0" locked="0" layoutInCell="1" allowOverlap="1" wp14:editId="4D7C76A1" wp14:anchorId="20CB48A5">
                <wp:simplePos x="0" y="0"/>
                <wp:positionH relativeFrom="margin">
                  <wp:posOffset>-219075</wp:posOffset>
                </wp:positionH>
                <wp:positionV relativeFrom="paragraph">
                  <wp:posOffset>318135</wp:posOffset>
                </wp:positionV>
                <wp:extent cx="647700" cy="1143000"/>
                <wp:effectExtent l="0" t="0" r="19050" b="19050"/>
                <wp:wrapNone/>
                <wp:docPr id="78220402" name="Rectangle 33"/>
                <wp:cNvGraphicFramePr/>
                <a:graphic xmlns:a="http://schemas.openxmlformats.org/drawingml/2006/main">
                  <a:graphicData uri="http://schemas.microsoft.com/office/word/2010/wordprocessingShape">
                    <wps:wsp>
                      <wps:cNvSpPr/>
                      <wps:spPr>
                        <a:xfrm>
                          <a:off x="0" y="0"/>
                          <a:ext cx="647700" cy="11430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23D2D" w:rsidP="00B23D2D" w:rsidRDefault="00B23D2D" w14:paraId="08F9164F" w14:textId="399410F5">
                            <w:pPr>
                              <w:jc w:val="center"/>
                              <w:rPr>
                                <w:b/>
                                <w:bCs/>
                                <w:sz w:val="28"/>
                                <w:szCs w:val="28"/>
                              </w:rPr>
                            </w:pPr>
                            <w:r>
                              <w:rPr>
                                <w:b/>
                                <w:bCs/>
                                <w:sz w:val="28"/>
                                <w:szCs w:val="28"/>
                              </w:rPr>
                              <w:t>3.</w:t>
                            </w:r>
                            <w:r w:rsidR="003459FE">
                              <w:rPr>
                                <w:b/>
                                <w:bCs/>
                                <w:sz w:val="28"/>
                                <w:szCs w:val="28"/>
                              </w:rPr>
                              <w:t>10</w:t>
                            </w:r>
                          </w:p>
                          <w:p w:rsidR="00B23D2D" w:rsidP="00B23D2D" w:rsidRDefault="00B23D2D" w14:paraId="56D994C3" w14:textId="77777777">
                            <w:pPr>
                              <w:jc w:val="center"/>
                              <w:rPr>
                                <w:b/>
                                <w:bCs/>
                                <w:sz w:val="28"/>
                                <w:szCs w:val="28"/>
                              </w:rPr>
                            </w:pPr>
                          </w:p>
                          <w:p w:rsidR="00B23D2D" w:rsidP="00B23D2D" w:rsidRDefault="00B23D2D" w14:paraId="742CE24A" w14:textId="77777777">
                            <w:pPr>
                              <w:jc w:val="center"/>
                              <w:rPr>
                                <w:b/>
                                <w:bCs/>
                                <w:sz w:val="28"/>
                                <w:szCs w:val="28"/>
                              </w:rPr>
                            </w:pPr>
                          </w:p>
                          <w:p w:rsidR="00B23D2D" w:rsidP="00B23D2D" w:rsidRDefault="00B23D2D" w14:paraId="78F22ED6" w14:textId="77777777">
                            <w:pPr>
                              <w:jc w:val="center"/>
                              <w:rPr>
                                <w:b/>
                                <w:bCs/>
                                <w:sz w:val="28"/>
                                <w:szCs w:val="28"/>
                              </w:rPr>
                            </w:pPr>
                          </w:p>
                          <w:p w:rsidR="00B23D2D" w:rsidP="00B23D2D" w:rsidRDefault="00B23D2D" w14:paraId="7DFBAE9E" w14:textId="77777777">
                            <w:pPr>
                              <w:jc w:val="center"/>
                              <w:rPr>
                                <w:b/>
                                <w:bCs/>
                                <w:sz w:val="28"/>
                                <w:szCs w:val="28"/>
                              </w:rPr>
                            </w:pPr>
                          </w:p>
                          <w:p w:rsidRPr="00963E05" w:rsidR="00B23D2D" w:rsidP="00B23D2D" w:rsidRDefault="00B23D2D" w14:paraId="3B66CC60"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3" style="position:absolute;margin-left:-17.25pt;margin-top:25.05pt;width:51pt;height:90pt;z-index:25197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20CB48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">
                <v:textbox>
                  <w:txbxContent>
                    <w:p w:rsidR="00B23D2D" w:rsidP="00B23D2D" w:rsidRDefault="00B23D2D" w14:paraId="08F9164F" w14:textId="399410F5">
                      <w:pPr>
                        <w:jc w:val="center"/>
                        <w:rPr>
                          <w:b/>
                          <w:bCs/>
                          <w:sz w:val="28"/>
                          <w:szCs w:val="28"/>
                        </w:rPr>
                      </w:pPr>
                      <w:r>
                        <w:rPr>
                          <w:b/>
                          <w:bCs/>
                          <w:sz w:val="28"/>
                          <w:szCs w:val="28"/>
                        </w:rPr>
                        <w:t>3.</w:t>
                      </w:r>
                      <w:r w:rsidR="003459FE">
                        <w:rPr>
                          <w:b/>
                          <w:bCs/>
                          <w:sz w:val="28"/>
                          <w:szCs w:val="28"/>
                        </w:rPr>
                        <w:t>10</w:t>
                      </w:r>
                    </w:p>
                    <w:p w:rsidR="00B23D2D" w:rsidP="00B23D2D" w:rsidRDefault="00B23D2D" w14:paraId="56D994C3" w14:textId="77777777">
                      <w:pPr>
                        <w:jc w:val="center"/>
                        <w:rPr>
                          <w:b/>
                          <w:bCs/>
                          <w:sz w:val="28"/>
                          <w:szCs w:val="28"/>
                        </w:rPr>
                      </w:pPr>
                    </w:p>
                    <w:p w:rsidR="00B23D2D" w:rsidP="00B23D2D" w:rsidRDefault="00B23D2D" w14:paraId="742CE24A" w14:textId="77777777">
                      <w:pPr>
                        <w:jc w:val="center"/>
                        <w:rPr>
                          <w:b/>
                          <w:bCs/>
                          <w:sz w:val="28"/>
                          <w:szCs w:val="28"/>
                        </w:rPr>
                      </w:pPr>
                    </w:p>
                    <w:p w:rsidR="00B23D2D" w:rsidP="00B23D2D" w:rsidRDefault="00B23D2D" w14:paraId="78F22ED6" w14:textId="77777777">
                      <w:pPr>
                        <w:jc w:val="center"/>
                        <w:rPr>
                          <w:b/>
                          <w:bCs/>
                          <w:sz w:val="28"/>
                          <w:szCs w:val="28"/>
                        </w:rPr>
                      </w:pPr>
                    </w:p>
                    <w:p w:rsidR="00B23D2D" w:rsidP="00B23D2D" w:rsidRDefault="00B23D2D" w14:paraId="7DFBAE9E" w14:textId="77777777">
                      <w:pPr>
                        <w:jc w:val="center"/>
                        <w:rPr>
                          <w:b/>
                          <w:bCs/>
                          <w:sz w:val="28"/>
                          <w:szCs w:val="28"/>
                        </w:rPr>
                      </w:pPr>
                    </w:p>
                    <w:p w:rsidRPr="00963E05" w:rsidR="00B23D2D" w:rsidP="00B23D2D" w:rsidRDefault="00B23D2D" w14:paraId="3B66CC60" w14:textId="77777777">
                      <w:pPr>
                        <w:jc w:val="center"/>
                        <w:rPr>
                          <w:b/>
                          <w:bCs/>
                          <w:sz w:val="28"/>
                          <w:szCs w:val="28"/>
                        </w:rPr>
                      </w:pPr>
                    </w:p>
                  </w:txbxContent>
                </v:textbox>
                <w10:wrap anchorx="margin"/>
              </v:rect>
            </w:pict>
          </mc:Fallback>
        </mc:AlternateContent>
      </w:r>
    </w:p>
    <w:p w:rsidR="00B23D2D" w:rsidRDefault="00B23D2D" w14:paraId="53A5C4E6" w14:textId="40ABF288">
      <w:pPr>
        <w:rPr>
          <w:noProof/>
          <w:sz w:val="40"/>
          <w:szCs w:val="40"/>
        </w:rPr>
      </w:pPr>
    </w:p>
    <w:p w:rsidR="00B23D2D" w:rsidRDefault="00B23D2D" w14:paraId="4FE79A6D" w14:textId="33C74A9E">
      <w:pPr>
        <w:rPr>
          <w:noProof/>
          <w:sz w:val="40"/>
          <w:szCs w:val="40"/>
        </w:rPr>
      </w:pPr>
    </w:p>
    <w:p w:rsidR="00B23D2D" w:rsidRDefault="009860D0" w14:paraId="6B18C1E4" w14:textId="7F8655E7">
      <w:pPr>
        <w:rPr>
          <w:noProof/>
          <w:sz w:val="40"/>
          <w:szCs w:val="40"/>
        </w:rPr>
      </w:pPr>
      <w:r>
        <w:rPr>
          <w:noProof/>
        </w:rPr>
        <mc:AlternateContent>
          <mc:Choice Requires="wps">
            <w:drawing>
              <wp:anchor distT="0" distB="0" distL="114300" distR="114300" simplePos="0" relativeHeight="251976192" behindDoc="0" locked="0" layoutInCell="1" allowOverlap="1" wp14:editId="14CBD786" wp14:anchorId="3DA0E33E">
                <wp:simplePos x="0" y="0"/>
                <wp:positionH relativeFrom="margin">
                  <wp:posOffset>-200025</wp:posOffset>
                </wp:positionH>
                <wp:positionV relativeFrom="paragraph">
                  <wp:posOffset>177165</wp:posOffset>
                </wp:positionV>
                <wp:extent cx="647700" cy="3257550"/>
                <wp:effectExtent l="0" t="0" r="19050" b="19050"/>
                <wp:wrapNone/>
                <wp:docPr id="1238616391" name="Rectangle 33"/>
                <wp:cNvGraphicFramePr/>
                <a:graphic xmlns:a="http://schemas.openxmlformats.org/drawingml/2006/main">
                  <a:graphicData uri="http://schemas.microsoft.com/office/word/2010/wordprocessingShape">
                    <wps:wsp>
                      <wps:cNvSpPr/>
                      <wps:spPr>
                        <a:xfrm>
                          <a:off x="0" y="0"/>
                          <a:ext cx="647700" cy="325755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B777F" w:rsidP="00BB777F" w:rsidRDefault="00BB777F" w14:paraId="459D70B9" w14:textId="4B461FA9">
                            <w:pPr>
                              <w:jc w:val="center"/>
                              <w:rPr>
                                <w:b/>
                                <w:bCs/>
                                <w:sz w:val="28"/>
                                <w:szCs w:val="28"/>
                              </w:rPr>
                            </w:pPr>
                            <w:r>
                              <w:rPr>
                                <w:b/>
                                <w:bCs/>
                                <w:sz w:val="28"/>
                                <w:szCs w:val="28"/>
                              </w:rPr>
                              <w:t>3.1</w:t>
                            </w:r>
                            <w:r w:rsidR="003459FE">
                              <w:rPr>
                                <w:b/>
                                <w:bCs/>
                                <w:sz w:val="28"/>
                                <w:szCs w:val="28"/>
                              </w:rPr>
                              <w:t>1</w:t>
                            </w:r>
                          </w:p>
                          <w:p w:rsidR="00BB777F" w:rsidP="00BB777F" w:rsidRDefault="00BB777F" w14:paraId="11866FB8" w14:textId="77777777">
                            <w:pPr>
                              <w:jc w:val="center"/>
                              <w:rPr>
                                <w:b/>
                                <w:bCs/>
                                <w:sz w:val="28"/>
                                <w:szCs w:val="28"/>
                              </w:rPr>
                            </w:pPr>
                          </w:p>
                          <w:p w:rsidR="00BB777F" w:rsidP="00BB777F" w:rsidRDefault="00BB777F" w14:paraId="46FD8C31" w14:textId="77777777">
                            <w:pPr>
                              <w:jc w:val="center"/>
                              <w:rPr>
                                <w:b/>
                                <w:bCs/>
                                <w:sz w:val="28"/>
                                <w:szCs w:val="28"/>
                              </w:rPr>
                            </w:pPr>
                          </w:p>
                          <w:p w:rsidR="00BB777F" w:rsidP="00BB777F" w:rsidRDefault="00BB777F" w14:paraId="54BF80C3" w14:textId="77777777">
                            <w:pPr>
                              <w:jc w:val="center"/>
                              <w:rPr>
                                <w:b/>
                                <w:bCs/>
                                <w:sz w:val="28"/>
                                <w:szCs w:val="28"/>
                              </w:rPr>
                            </w:pPr>
                          </w:p>
                          <w:p w:rsidR="00BB777F" w:rsidP="00BB777F" w:rsidRDefault="00BB777F" w14:paraId="43FA4FDC" w14:textId="77777777">
                            <w:pPr>
                              <w:jc w:val="center"/>
                              <w:rPr>
                                <w:b/>
                                <w:bCs/>
                                <w:sz w:val="28"/>
                                <w:szCs w:val="28"/>
                              </w:rPr>
                            </w:pPr>
                          </w:p>
                          <w:p w:rsidR="00BB777F" w:rsidP="00BB777F" w:rsidRDefault="00BB777F" w14:paraId="74D67EEA" w14:textId="77777777">
                            <w:pPr>
                              <w:jc w:val="center"/>
                              <w:rPr>
                                <w:b/>
                                <w:bCs/>
                                <w:sz w:val="28"/>
                                <w:szCs w:val="28"/>
                              </w:rPr>
                            </w:pPr>
                          </w:p>
                          <w:p w:rsidR="00BB777F" w:rsidP="00BB777F" w:rsidRDefault="00BB777F" w14:paraId="63CFC899" w14:textId="77777777">
                            <w:pPr>
                              <w:jc w:val="center"/>
                              <w:rPr>
                                <w:b/>
                                <w:bCs/>
                                <w:sz w:val="28"/>
                                <w:szCs w:val="28"/>
                              </w:rPr>
                            </w:pPr>
                          </w:p>
                          <w:p w:rsidR="00BB777F" w:rsidP="00BB777F" w:rsidRDefault="00BB777F" w14:paraId="354F7D82" w14:textId="77777777">
                            <w:pPr>
                              <w:jc w:val="center"/>
                              <w:rPr>
                                <w:b/>
                                <w:bCs/>
                                <w:sz w:val="28"/>
                                <w:szCs w:val="28"/>
                              </w:rPr>
                            </w:pPr>
                          </w:p>
                          <w:p w:rsidRPr="00963E05" w:rsidR="00BB777F" w:rsidP="00BB777F" w:rsidRDefault="00BB777F" w14:paraId="458EBB98"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4" style="position:absolute;margin-left:-15.75pt;margin-top:13.95pt;width:51pt;height:256.5pt;z-index:25197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3DA0E3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">
                <v:textbox>
                  <w:txbxContent>
                    <w:p w:rsidR="00BB777F" w:rsidP="00BB777F" w:rsidRDefault="00BB777F" w14:paraId="459D70B9" w14:textId="4B461FA9">
                      <w:pPr>
                        <w:jc w:val="center"/>
                        <w:rPr>
                          <w:b/>
                          <w:bCs/>
                          <w:sz w:val="28"/>
                          <w:szCs w:val="28"/>
                        </w:rPr>
                      </w:pPr>
                      <w:r>
                        <w:rPr>
                          <w:b/>
                          <w:bCs/>
                          <w:sz w:val="28"/>
                          <w:szCs w:val="28"/>
                        </w:rPr>
                        <w:t>3.1</w:t>
                      </w:r>
                      <w:r w:rsidR="003459FE">
                        <w:rPr>
                          <w:b/>
                          <w:bCs/>
                          <w:sz w:val="28"/>
                          <w:szCs w:val="28"/>
                        </w:rPr>
                        <w:t>1</w:t>
                      </w:r>
                    </w:p>
                    <w:p w:rsidR="00BB777F" w:rsidP="00BB777F" w:rsidRDefault="00BB777F" w14:paraId="11866FB8" w14:textId="77777777">
                      <w:pPr>
                        <w:jc w:val="center"/>
                        <w:rPr>
                          <w:b/>
                          <w:bCs/>
                          <w:sz w:val="28"/>
                          <w:szCs w:val="28"/>
                        </w:rPr>
                      </w:pPr>
                    </w:p>
                    <w:p w:rsidR="00BB777F" w:rsidP="00BB777F" w:rsidRDefault="00BB777F" w14:paraId="46FD8C31" w14:textId="77777777">
                      <w:pPr>
                        <w:jc w:val="center"/>
                        <w:rPr>
                          <w:b/>
                          <w:bCs/>
                          <w:sz w:val="28"/>
                          <w:szCs w:val="28"/>
                        </w:rPr>
                      </w:pPr>
                    </w:p>
                    <w:p w:rsidR="00BB777F" w:rsidP="00BB777F" w:rsidRDefault="00BB777F" w14:paraId="54BF80C3" w14:textId="77777777">
                      <w:pPr>
                        <w:jc w:val="center"/>
                        <w:rPr>
                          <w:b/>
                          <w:bCs/>
                          <w:sz w:val="28"/>
                          <w:szCs w:val="28"/>
                        </w:rPr>
                      </w:pPr>
                    </w:p>
                    <w:p w:rsidR="00BB777F" w:rsidP="00BB777F" w:rsidRDefault="00BB777F" w14:paraId="43FA4FDC" w14:textId="77777777">
                      <w:pPr>
                        <w:jc w:val="center"/>
                        <w:rPr>
                          <w:b/>
                          <w:bCs/>
                          <w:sz w:val="28"/>
                          <w:szCs w:val="28"/>
                        </w:rPr>
                      </w:pPr>
                    </w:p>
                    <w:p w:rsidR="00BB777F" w:rsidP="00BB777F" w:rsidRDefault="00BB777F" w14:paraId="74D67EEA" w14:textId="77777777">
                      <w:pPr>
                        <w:jc w:val="center"/>
                        <w:rPr>
                          <w:b/>
                          <w:bCs/>
                          <w:sz w:val="28"/>
                          <w:szCs w:val="28"/>
                        </w:rPr>
                      </w:pPr>
                    </w:p>
                    <w:p w:rsidR="00BB777F" w:rsidP="00BB777F" w:rsidRDefault="00BB777F" w14:paraId="63CFC899" w14:textId="77777777">
                      <w:pPr>
                        <w:jc w:val="center"/>
                        <w:rPr>
                          <w:b/>
                          <w:bCs/>
                          <w:sz w:val="28"/>
                          <w:szCs w:val="28"/>
                        </w:rPr>
                      </w:pPr>
                    </w:p>
                    <w:p w:rsidR="00BB777F" w:rsidP="00BB777F" w:rsidRDefault="00BB777F" w14:paraId="354F7D82" w14:textId="77777777">
                      <w:pPr>
                        <w:jc w:val="center"/>
                        <w:rPr>
                          <w:b/>
                          <w:bCs/>
                          <w:sz w:val="28"/>
                          <w:szCs w:val="28"/>
                        </w:rPr>
                      </w:pPr>
                    </w:p>
                    <w:p w:rsidRPr="00963E05" w:rsidR="00BB777F" w:rsidP="00BB777F" w:rsidRDefault="00BB777F" w14:paraId="458EBB98" w14:textId="77777777">
                      <w:pPr>
                        <w:jc w:val="center"/>
                        <w:rPr>
                          <w:b/>
                          <w:bCs/>
                          <w:sz w:val="28"/>
                          <w:szCs w:val="28"/>
                        </w:rPr>
                      </w:pPr>
                    </w:p>
                  </w:txbxContent>
                </v:textbox>
                <w10:wrap anchorx="margin"/>
              </v:rect>
            </w:pict>
          </mc:Fallback>
        </mc:AlternateContent>
      </w:r>
      <w:r>
        <w:rPr>
          <w:noProof/>
          <w:sz w:val="40"/>
          <w:szCs w:val="40"/>
        </w:rPr>
        <mc:AlternateContent>
          <mc:Choice Requires="wps">
            <w:drawing>
              <wp:anchor distT="0" distB="0" distL="114300" distR="114300" simplePos="0" relativeHeight="251968000" behindDoc="0" locked="0" layoutInCell="1" allowOverlap="1" wp14:editId="46D87E46" wp14:anchorId="61947D0E">
                <wp:simplePos x="0" y="0"/>
                <wp:positionH relativeFrom="margin">
                  <wp:posOffset>466725</wp:posOffset>
                </wp:positionH>
                <wp:positionV relativeFrom="paragraph">
                  <wp:posOffset>167640</wp:posOffset>
                </wp:positionV>
                <wp:extent cx="5915025" cy="3276600"/>
                <wp:effectExtent l="0" t="0" r="28575" b="19050"/>
                <wp:wrapNone/>
                <wp:docPr id="696691061" name="Text Box 24"/>
                <wp:cNvGraphicFramePr/>
                <a:graphic xmlns:a="http://schemas.openxmlformats.org/drawingml/2006/main">
                  <a:graphicData uri="http://schemas.microsoft.com/office/word/2010/wordprocessingShape">
                    <wps:wsp>
                      <wps:cNvSpPr txBox="1"/>
                      <wps:spPr>
                        <a:xfrm>
                          <a:off x="0" y="0"/>
                          <a:ext cx="5915025" cy="3276600"/>
                        </a:xfrm>
                        <a:prstGeom prst="rect">
                          <a:avLst/>
                        </a:prstGeom>
                        <a:solidFill>
                          <a:schemeClr val="lt1"/>
                        </a:solidFill>
                        <a:ln w="6350">
                          <a:solidFill>
                            <a:schemeClr val="tx1"/>
                          </a:solidFill>
                        </a:ln>
                      </wps:spPr>
                      <wps:txbx>
                        <w:txbxContent>
                          <w:p w:rsidR="00761509" w:rsidP="00761509" w:rsidRDefault="00761509" w14:paraId="631953F5" w14:textId="6DF52DCD">
                            <w:r>
                              <w:t xml:space="preserve">Please provide details </w:t>
                            </w:r>
                            <w:r w:rsidR="00856818">
                              <w:t xml:space="preserve">of any fire precautions equipment and procedures that have been installed. This should include the number and location of smoke alarms, signage, </w:t>
                            </w:r>
                            <w:r w:rsidR="007A73D6">
                              <w:t xml:space="preserve">fire blankets, fire doors and fire extinguishers.  </w:t>
                            </w:r>
                          </w:p>
                          <w:tbl>
                            <w:tblPr>
                              <w:tblStyle w:val="TableGrid"/>
                              <w:tblW w:w="9510" w:type="dxa"/>
                              <w:tblLook w:val="04A0" w:firstRow="1" w:lastRow="0" w:firstColumn="1" w:lastColumn="0" w:noHBand="0" w:noVBand="1"/>
                            </w:tblPr>
                            <w:tblGrid>
                              <w:gridCol w:w="9510"/>
                            </w:tblGrid>
                            <w:tr w:rsidR="00761509" w:rsidTr="00DD4315" w14:paraId="4AB6D19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761509" w:rsidRDefault="00761509" w14:paraId="5DB6D92F" w14:textId="77777777"/>
                              </w:tc>
                            </w:tr>
                            <w:tr w:rsidR="00761509" w:rsidTr="007A73D6" w14:paraId="530EAD3E" w14:textId="77777777">
                              <w:trPr>
                                <w:trHeight w:val="472"/>
                              </w:trPr>
                              <w:tc>
                                <w:tcPr>
                                  <w:tcW w:w="9510" w:type="dxa"/>
                                  <w:tcBorders>
                                    <w:left w:val="single" w:color="FFFFFF" w:themeColor="background1" w:sz="4" w:space="0"/>
                                    <w:right w:val="single" w:color="FFFFFF" w:themeColor="background1" w:sz="4" w:space="0"/>
                                  </w:tcBorders>
                                </w:tcPr>
                                <w:p w:rsidR="00761509" w:rsidRDefault="00761509" w14:paraId="4D0EFD0D" w14:textId="77777777"/>
                              </w:tc>
                            </w:tr>
                            <w:tr w:rsidR="00761509" w:rsidTr="007A73D6" w14:paraId="5E548112" w14:textId="77777777">
                              <w:trPr>
                                <w:trHeight w:val="408"/>
                              </w:trPr>
                              <w:tc>
                                <w:tcPr>
                                  <w:tcW w:w="9510" w:type="dxa"/>
                                  <w:tcBorders>
                                    <w:left w:val="single" w:color="FFFFFF" w:themeColor="background1" w:sz="4" w:space="0"/>
                                    <w:right w:val="single" w:color="FFFFFF" w:themeColor="background1" w:sz="4" w:space="0"/>
                                  </w:tcBorders>
                                </w:tcPr>
                                <w:p w:rsidR="00761509" w:rsidRDefault="00761509" w14:paraId="75191556" w14:textId="77777777"/>
                              </w:tc>
                            </w:tr>
                            <w:tr w:rsidR="00761509" w:rsidTr="007A73D6" w14:paraId="74ABD70A" w14:textId="77777777">
                              <w:trPr>
                                <w:trHeight w:val="414"/>
                              </w:trPr>
                              <w:tc>
                                <w:tcPr>
                                  <w:tcW w:w="9510" w:type="dxa"/>
                                  <w:tcBorders>
                                    <w:left w:val="single" w:color="FFFFFF" w:themeColor="background1" w:sz="4" w:space="0"/>
                                    <w:right w:val="single" w:color="FFFFFF" w:themeColor="background1" w:sz="4" w:space="0"/>
                                  </w:tcBorders>
                                </w:tcPr>
                                <w:p w:rsidR="00761509" w:rsidRDefault="00761509" w14:paraId="6AE8810E" w14:textId="77777777"/>
                              </w:tc>
                            </w:tr>
                            <w:tr w:rsidR="00761509" w:rsidTr="007A73D6" w14:paraId="17F3407C" w14:textId="77777777">
                              <w:trPr>
                                <w:trHeight w:val="278"/>
                              </w:trPr>
                              <w:tc>
                                <w:tcPr>
                                  <w:tcW w:w="9510" w:type="dxa"/>
                                  <w:tcBorders>
                                    <w:left w:val="single" w:color="FFFFFF" w:themeColor="background1" w:sz="4" w:space="0"/>
                                    <w:right w:val="single" w:color="FFFFFF" w:themeColor="background1" w:sz="4" w:space="0"/>
                                  </w:tcBorders>
                                </w:tcPr>
                                <w:p w:rsidR="00761509" w:rsidRDefault="00761509" w14:paraId="7836D262" w14:textId="77777777"/>
                                <w:p w:rsidR="00761509" w:rsidRDefault="00761509" w14:paraId="6A31EA37" w14:textId="77777777"/>
                              </w:tc>
                            </w:tr>
                            <w:tr w:rsidR="00761509" w:rsidTr="007A73D6" w14:paraId="2CA1FB8C" w14:textId="77777777">
                              <w:trPr>
                                <w:trHeight w:val="342"/>
                              </w:trPr>
                              <w:tc>
                                <w:tcPr>
                                  <w:tcW w:w="9510" w:type="dxa"/>
                                  <w:tcBorders>
                                    <w:left w:val="single" w:color="FFFFFF" w:themeColor="background1" w:sz="4" w:space="0"/>
                                    <w:right w:val="single" w:color="FFFFFF" w:themeColor="background1" w:sz="4" w:space="0"/>
                                  </w:tcBorders>
                                </w:tcPr>
                                <w:p w:rsidR="00761509" w:rsidRDefault="00761509" w14:paraId="330D2F08" w14:textId="77777777"/>
                                <w:p w:rsidR="007A73D6" w:rsidRDefault="007A73D6" w14:paraId="00007555" w14:textId="56268A66"/>
                              </w:tc>
                            </w:tr>
                            <w:tr w:rsidR="007A73D6" w:rsidTr="00DD4315" w14:paraId="3DF3C71E" w14:textId="77777777">
                              <w:trPr>
                                <w:trHeight w:val="390"/>
                              </w:trPr>
                              <w:tc>
                                <w:tcPr>
                                  <w:tcW w:w="9510" w:type="dxa"/>
                                  <w:tcBorders>
                                    <w:left w:val="single" w:color="FFFFFF" w:themeColor="background1" w:sz="4" w:space="0"/>
                                    <w:right w:val="single" w:color="FFFFFF" w:themeColor="background1" w:sz="4" w:space="0"/>
                                  </w:tcBorders>
                                </w:tcPr>
                                <w:p w:rsidR="007A73D6" w:rsidRDefault="007A73D6" w14:paraId="6688FA86" w14:textId="77777777"/>
                                <w:p w:rsidR="007A73D6" w:rsidRDefault="007A73D6" w14:paraId="42B1E6E5" w14:textId="77777777"/>
                              </w:tc>
                            </w:tr>
                            <w:tr w:rsidR="007A73D6" w:rsidTr="00DD4315" w14:paraId="1A797F9A" w14:textId="77777777">
                              <w:trPr>
                                <w:trHeight w:val="390"/>
                              </w:trPr>
                              <w:tc>
                                <w:tcPr>
                                  <w:tcW w:w="9510" w:type="dxa"/>
                                  <w:tcBorders>
                                    <w:left w:val="single" w:color="FFFFFF" w:themeColor="background1" w:sz="4" w:space="0"/>
                                    <w:right w:val="single" w:color="FFFFFF" w:themeColor="background1" w:sz="4" w:space="0"/>
                                  </w:tcBorders>
                                </w:tcPr>
                                <w:p w:rsidR="007A73D6" w:rsidRDefault="007A73D6" w14:paraId="039A6832" w14:textId="77777777"/>
                                <w:p w:rsidR="007A73D6" w:rsidRDefault="007A73D6" w14:paraId="4C2AA144" w14:textId="77777777"/>
                              </w:tc>
                            </w:tr>
                          </w:tbl>
                          <w:p w:rsidR="00761509" w:rsidP="00761509" w:rsidRDefault="00761509" w14:paraId="5D3BF02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5" style="position:absolute;margin-left:36.75pt;margin-top:13.2pt;width:465.75pt;height:258pt;z-index:25196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" w14:anchorId="61947D0E">
                <v:textbox>
                  <w:txbxContent>
                    <w:p w:rsidR="00761509" w:rsidP="00761509" w:rsidRDefault="00761509" w14:paraId="631953F5" w14:textId="6DF52DCD">
                      <w:r>
                        <w:t xml:space="preserve">Please provide details </w:t>
                      </w:r>
                      <w:r w:rsidR="00856818">
                        <w:t xml:space="preserve">of any fire precautions equipment and procedures that have been installed. This should include the number and location of smoke alarms, signage, </w:t>
                      </w:r>
                      <w:r w:rsidR="007A73D6">
                        <w:t xml:space="preserve">fire blankets, fire doors and fire extinguishers.  </w:t>
                      </w:r>
                    </w:p>
                    <w:tbl>
                      <w:tblPr>
                        <w:tblStyle w:val="TableGrid"/>
                        <w:tblW w:w="9510" w:type="dxa"/>
                        <w:tblLook w:val="04A0" w:firstRow="1" w:lastRow="0" w:firstColumn="1" w:lastColumn="0" w:noHBand="0" w:noVBand="1"/>
                      </w:tblPr>
                      <w:tblGrid>
                        <w:gridCol w:w="9510"/>
                      </w:tblGrid>
                      <w:tr w:rsidR="00761509" w:rsidTr="00DD4315" w14:paraId="4AB6D19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761509" w:rsidRDefault="00761509" w14:paraId="5DB6D92F" w14:textId="77777777"/>
                        </w:tc>
                      </w:tr>
                      <w:tr w:rsidR="00761509" w:rsidTr="007A73D6" w14:paraId="530EAD3E" w14:textId="77777777">
                        <w:trPr>
                          <w:trHeight w:val="472"/>
                        </w:trPr>
                        <w:tc>
                          <w:tcPr>
                            <w:tcW w:w="9510" w:type="dxa"/>
                            <w:tcBorders>
                              <w:left w:val="single" w:color="FFFFFF" w:themeColor="background1" w:sz="4" w:space="0"/>
                              <w:right w:val="single" w:color="FFFFFF" w:themeColor="background1" w:sz="4" w:space="0"/>
                            </w:tcBorders>
                          </w:tcPr>
                          <w:p w:rsidR="00761509" w:rsidRDefault="00761509" w14:paraId="4D0EFD0D" w14:textId="77777777"/>
                        </w:tc>
                      </w:tr>
                      <w:tr w:rsidR="00761509" w:rsidTr="007A73D6" w14:paraId="5E548112" w14:textId="77777777">
                        <w:trPr>
                          <w:trHeight w:val="408"/>
                        </w:trPr>
                        <w:tc>
                          <w:tcPr>
                            <w:tcW w:w="9510" w:type="dxa"/>
                            <w:tcBorders>
                              <w:left w:val="single" w:color="FFFFFF" w:themeColor="background1" w:sz="4" w:space="0"/>
                              <w:right w:val="single" w:color="FFFFFF" w:themeColor="background1" w:sz="4" w:space="0"/>
                            </w:tcBorders>
                          </w:tcPr>
                          <w:p w:rsidR="00761509" w:rsidRDefault="00761509" w14:paraId="75191556" w14:textId="77777777"/>
                        </w:tc>
                      </w:tr>
                      <w:tr w:rsidR="00761509" w:rsidTr="007A73D6" w14:paraId="74ABD70A" w14:textId="77777777">
                        <w:trPr>
                          <w:trHeight w:val="414"/>
                        </w:trPr>
                        <w:tc>
                          <w:tcPr>
                            <w:tcW w:w="9510" w:type="dxa"/>
                            <w:tcBorders>
                              <w:left w:val="single" w:color="FFFFFF" w:themeColor="background1" w:sz="4" w:space="0"/>
                              <w:right w:val="single" w:color="FFFFFF" w:themeColor="background1" w:sz="4" w:space="0"/>
                            </w:tcBorders>
                          </w:tcPr>
                          <w:p w:rsidR="00761509" w:rsidRDefault="00761509" w14:paraId="6AE8810E" w14:textId="77777777"/>
                        </w:tc>
                      </w:tr>
                      <w:tr w:rsidR="00761509" w:rsidTr="007A73D6" w14:paraId="17F3407C" w14:textId="77777777">
                        <w:trPr>
                          <w:trHeight w:val="278"/>
                        </w:trPr>
                        <w:tc>
                          <w:tcPr>
                            <w:tcW w:w="9510" w:type="dxa"/>
                            <w:tcBorders>
                              <w:left w:val="single" w:color="FFFFFF" w:themeColor="background1" w:sz="4" w:space="0"/>
                              <w:right w:val="single" w:color="FFFFFF" w:themeColor="background1" w:sz="4" w:space="0"/>
                            </w:tcBorders>
                          </w:tcPr>
                          <w:p w:rsidR="00761509" w:rsidRDefault="00761509" w14:paraId="7836D262" w14:textId="77777777"/>
                          <w:p w:rsidR="00761509" w:rsidRDefault="00761509" w14:paraId="6A31EA37" w14:textId="77777777"/>
                        </w:tc>
                      </w:tr>
                      <w:tr w:rsidR="00761509" w:rsidTr="007A73D6" w14:paraId="2CA1FB8C" w14:textId="77777777">
                        <w:trPr>
                          <w:trHeight w:val="342"/>
                        </w:trPr>
                        <w:tc>
                          <w:tcPr>
                            <w:tcW w:w="9510" w:type="dxa"/>
                            <w:tcBorders>
                              <w:left w:val="single" w:color="FFFFFF" w:themeColor="background1" w:sz="4" w:space="0"/>
                              <w:right w:val="single" w:color="FFFFFF" w:themeColor="background1" w:sz="4" w:space="0"/>
                            </w:tcBorders>
                          </w:tcPr>
                          <w:p w:rsidR="00761509" w:rsidRDefault="00761509" w14:paraId="330D2F08" w14:textId="77777777"/>
                          <w:p w:rsidR="007A73D6" w:rsidRDefault="007A73D6" w14:paraId="00007555" w14:textId="56268A66"/>
                        </w:tc>
                      </w:tr>
                      <w:tr w:rsidR="007A73D6" w:rsidTr="00DD4315" w14:paraId="3DF3C71E" w14:textId="77777777">
                        <w:trPr>
                          <w:trHeight w:val="390"/>
                        </w:trPr>
                        <w:tc>
                          <w:tcPr>
                            <w:tcW w:w="9510" w:type="dxa"/>
                            <w:tcBorders>
                              <w:left w:val="single" w:color="FFFFFF" w:themeColor="background1" w:sz="4" w:space="0"/>
                              <w:right w:val="single" w:color="FFFFFF" w:themeColor="background1" w:sz="4" w:space="0"/>
                            </w:tcBorders>
                          </w:tcPr>
                          <w:p w:rsidR="007A73D6" w:rsidRDefault="007A73D6" w14:paraId="6688FA86" w14:textId="77777777"/>
                          <w:p w:rsidR="007A73D6" w:rsidRDefault="007A73D6" w14:paraId="42B1E6E5" w14:textId="77777777"/>
                        </w:tc>
                      </w:tr>
                      <w:tr w:rsidR="007A73D6" w:rsidTr="00DD4315" w14:paraId="1A797F9A" w14:textId="77777777">
                        <w:trPr>
                          <w:trHeight w:val="390"/>
                        </w:trPr>
                        <w:tc>
                          <w:tcPr>
                            <w:tcW w:w="9510" w:type="dxa"/>
                            <w:tcBorders>
                              <w:left w:val="single" w:color="FFFFFF" w:themeColor="background1" w:sz="4" w:space="0"/>
                              <w:right w:val="single" w:color="FFFFFF" w:themeColor="background1" w:sz="4" w:space="0"/>
                            </w:tcBorders>
                          </w:tcPr>
                          <w:p w:rsidR="007A73D6" w:rsidRDefault="007A73D6" w14:paraId="039A6832" w14:textId="77777777"/>
                          <w:p w:rsidR="007A73D6" w:rsidRDefault="007A73D6" w14:paraId="4C2AA144" w14:textId="77777777"/>
                        </w:tc>
                      </w:tr>
                    </w:tbl>
                    <w:p w:rsidR="00761509" w:rsidP="00761509" w:rsidRDefault="00761509" w14:paraId="5D3BF024" w14:textId="77777777"/>
                  </w:txbxContent>
                </v:textbox>
                <w10:wrap anchorx="margin"/>
              </v:shape>
            </w:pict>
          </mc:Fallback>
        </mc:AlternateContent>
      </w:r>
    </w:p>
    <w:p w:rsidR="00B23D2D" w:rsidRDefault="00B23D2D" w14:paraId="52A57B73" w14:textId="7627865F">
      <w:pPr>
        <w:rPr>
          <w:noProof/>
          <w:sz w:val="40"/>
          <w:szCs w:val="40"/>
        </w:rPr>
      </w:pPr>
    </w:p>
    <w:p w:rsidR="00B23D2D" w:rsidRDefault="00B23D2D" w14:paraId="41D58898" w14:textId="58A8812F">
      <w:pPr>
        <w:rPr>
          <w:noProof/>
          <w:sz w:val="40"/>
          <w:szCs w:val="40"/>
        </w:rPr>
      </w:pPr>
    </w:p>
    <w:p w:rsidR="00B23D2D" w:rsidRDefault="00B23D2D" w14:paraId="109CE31D" w14:textId="4B8DA8E7">
      <w:pPr>
        <w:rPr>
          <w:noProof/>
          <w:sz w:val="40"/>
          <w:szCs w:val="40"/>
        </w:rPr>
      </w:pPr>
    </w:p>
    <w:p w:rsidR="00B23D2D" w:rsidRDefault="00B23D2D" w14:paraId="34EE2EB3" w14:textId="69BCD62D">
      <w:pPr>
        <w:rPr>
          <w:noProof/>
          <w:sz w:val="40"/>
          <w:szCs w:val="40"/>
        </w:rPr>
      </w:pPr>
    </w:p>
    <w:p w:rsidR="00B23D2D" w:rsidRDefault="00B23D2D" w14:paraId="15E6A703" w14:textId="6C9D8898">
      <w:pPr>
        <w:rPr>
          <w:noProof/>
          <w:sz w:val="40"/>
          <w:szCs w:val="40"/>
        </w:rPr>
      </w:pPr>
    </w:p>
    <w:p w:rsidR="00B23D2D" w:rsidRDefault="00B23D2D" w14:paraId="78672888" w14:textId="0BEC7B0A">
      <w:pPr>
        <w:rPr>
          <w:noProof/>
          <w:sz w:val="40"/>
          <w:szCs w:val="40"/>
        </w:rPr>
      </w:pPr>
    </w:p>
    <w:p w:rsidR="00B23D2D" w:rsidRDefault="008870BA" w14:paraId="745355DD" w14:textId="19FDD719">
      <w:pPr>
        <w:rPr>
          <w:noProof/>
          <w:sz w:val="40"/>
          <w:szCs w:val="40"/>
        </w:rPr>
      </w:pPr>
      <w:r>
        <w:rPr>
          <w:noProof/>
        </w:rPr>
        <mc:AlternateContent>
          <mc:Choice Requires="wps">
            <w:drawing>
              <wp:anchor distT="0" distB="0" distL="114300" distR="114300" simplePos="0" relativeHeight="251982336" behindDoc="0" locked="0" layoutInCell="1" allowOverlap="1" wp14:editId="2D9371F9" wp14:anchorId="533474BA">
                <wp:simplePos x="0" y="0"/>
                <wp:positionH relativeFrom="margin">
                  <wp:posOffset>-209550</wp:posOffset>
                </wp:positionH>
                <wp:positionV relativeFrom="paragraph">
                  <wp:posOffset>289560</wp:posOffset>
                </wp:positionV>
                <wp:extent cx="647700" cy="1666875"/>
                <wp:effectExtent l="0" t="0" r="19050" b="28575"/>
                <wp:wrapNone/>
                <wp:docPr id="1707652424" name="Rectangle 33"/>
                <wp:cNvGraphicFramePr/>
                <a:graphic xmlns:a="http://schemas.openxmlformats.org/drawingml/2006/main">
                  <a:graphicData uri="http://schemas.microsoft.com/office/word/2010/wordprocessingShape">
                    <wps:wsp>
                      <wps:cNvSpPr/>
                      <wps:spPr>
                        <a:xfrm>
                          <a:off x="0" y="0"/>
                          <a:ext cx="647700" cy="166687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30CD8" w:rsidP="00C30CD8" w:rsidRDefault="00C30CD8" w14:paraId="24E6143D" w14:textId="21E155E0">
                            <w:pPr>
                              <w:jc w:val="center"/>
                              <w:rPr>
                                <w:b/>
                                <w:bCs/>
                                <w:sz w:val="28"/>
                                <w:szCs w:val="28"/>
                              </w:rPr>
                            </w:pPr>
                            <w:r>
                              <w:rPr>
                                <w:b/>
                                <w:bCs/>
                                <w:sz w:val="28"/>
                                <w:szCs w:val="28"/>
                              </w:rPr>
                              <w:t>3.1</w:t>
                            </w:r>
                            <w:r w:rsidR="003459FE">
                              <w:rPr>
                                <w:b/>
                                <w:bCs/>
                                <w:sz w:val="28"/>
                                <w:szCs w:val="28"/>
                              </w:rPr>
                              <w:t>2</w:t>
                            </w:r>
                          </w:p>
                          <w:p w:rsidR="00C30CD8" w:rsidP="00C30CD8" w:rsidRDefault="00C30CD8" w14:paraId="29A33484" w14:textId="77777777">
                            <w:pPr>
                              <w:jc w:val="center"/>
                              <w:rPr>
                                <w:b/>
                                <w:bCs/>
                                <w:sz w:val="28"/>
                                <w:szCs w:val="28"/>
                              </w:rPr>
                            </w:pPr>
                          </w:p>
                          <w:p w:rsidR="00C30CD8" w:rsidP="00C30CD8" w:rsidRDefault="00C30CD8" w14:paraId="752262F3" w14:textId="77777777">
                            <w:pPr>
                              <w:jc w:val="center"/>
                              <w:rPr>
                                <w:b/>
                                <w:bCs/>
                                <w:sz w:val="28"/>
                                <w:szCs w:val="28"/>
                              </w:rPr>
                            </w:pPr>
                          </w:p>
                          <w:p w:rsidR="00C30CD8" w:rsidP="00C30CD8" w:rsidRDefault="00C30CD8" w14:paraId="433AEA8E" w14:textId="77777777">
                            <w:pPr>
                              <w:jc w:val="center"/>
                              <w:rPr>
                                <w:b/>
                                <w:bCs/>
                                <w:sz w:val="28"/>
                                <w:szCs w:val="28"/>
                              </w:rPr>
                            </w:pPr>
                          </w:p>
                          <w:p w:rsidR="00C30CD8" w:rsidP="00C30CD8" w:rsidRDefault="00C30CD8" w14:paraId="4645212D" w14:textId="77777777">
                            <w:pPr>
                              <w:jc w:val="center"/>
                              <w:rPr>
                                <w:b/>
                                <w:bCs/>
                                <w:sz w:val="28"/>
                                <w:szCs w:val="28"/>
                              </w:rPr>
                            </w:pPr>
                          </w:p>
                          <w:p w:rsidR="00C30CD8" w:rsidP="00C30CD8" w:rsidRDefault="00C30CD8" w14:paraId="6516A226" w14:textId="77777777">
                            <w:pPr>
                              <w:jc w:val="center"/>
                              <w:rPr>
                                <w:b/>
                                <w:bCs/>
                                <w:sz w:val="28"/>
                                <w:szCs w:val="28"/>
                              </w:rPr>
                            </w:pPr>
                          </w:p>
                          <w:p w:rsidR="00C30CD8" w:rsidP="00C30CD8" w:rsidRDefault="00C30CD8" w14:paraId="30576DBD" w14:textId="77777777">
                            <w:pPr>
                              <w:jc w:val="center"/>
                              <w:rPr>
                                <w:b/>
                                <w:bCs/>
                                <w:sz w:val="28"/>
                                <w:szCs w:val="28"/>
                              </w:rPr>
                            </w:pPr>
                          </w:p>
                          <w:p w:rsidR="00C30CD8" w:rsidP="00C30CD8" w:rsidRDefault="00C30CD8" w14:paraId="2519AEA6" w14:textId="77777777">
                            <w:pPr>
                              <w:jc w:val="center"/>
                              <w:rPr>
                                <w:b/>
                                <w:bCs/>
                                <w:sz w:val="28"/>
                                <w:szCs w:val="28"/>
                              </w:rPr>
                            </w:pPr>
                          </w:p>
                          <w:p w:rsidRPr="00963E05" w:rsidR="00C30CD8" w:rsidP="00C30CD8" w:rsidRDefault="00C30CD8" w14:paraId="654DD89D"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6" style="position:absolute;margin-left:-16.5pt;margin-top:22.8pt;width:51pt;height:131.25pt;z-index:25198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533474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">
                <v:textbox>
                  <w:txbxContent>
                    <w:p w:rsidR="00C30CD8" w:rsidP="00C30CD8" w:rsidRDefault="00C30CD8" w14:paraId="24E6143D" w14:textId="21E155E0">
                      <w:pPr>
                        <w:jc w:val="center"/>
                        <w:rPr>
                          <w:b/>
                          <w:bCs/>
                          <w:sz w:val="28"/>
                          <w:szCs w:val="28"/>
                        </w:rPr>
                      </w:pPr>
                      <w:r>
                        <w:rPr>
                          <w:b/>
                          <w:bCs/>
                          <w:sz w:val="28"/>
                          <w:szCs w:val="28"/>
                        </w:rPr>
                        <w:t>3.1</w:t>
                      </w:r>
                      <w:r w:rsidR="003459FE">
                        <w:rPr>
                          <w:b/>
                          <w:bCs/>
                          <w:sz w:val="28"/>
                          <w:szCs w:val="28"/>
                        </w:rPr>
                        <w:t>2</w:t>
                      </w:r>
                    </w:p>
                    <w:p w:rsidR="00C30CD8" w:rsidP="00C30CD8" w:rsidRDefault="00C30CD8" w14:paraId="29A33484" w14:textId="77777777">
                      <w:pPr>
                        <w:jc w:val="center"/>
                        <w:rPr>
                          <w:b/>
                          <w:bCs/>
                          <w:sz w:val="28"/>
                          <w:szCs w:val="28"/>
                        </w:rPr>
                      </w:pPr>
                    </w:p>
                    <w:p w:rsidR="00C30CD8" w:rsidP="00C30CD8" w:rsidRDefault="00C30CD8" w14:paraId="752262F3" w14:textId="77777777">
                      <w:pPr>
                        <w:jc w:val="center"/>
                        <w:rPr>
                          <w:b/>
                          <w:bCs/>
                          <w:sz w:val="28"/>
                          <w:szCs w:val="28"/>
                        </w:rPr>
                      </w:pPr>
                    </w:p>
                    <w:p w:rsidR="00C30CD8" w:rsidP="00C30CD8" w:rsidRDefault="00C30CD8" w14:paraId="433AEA8E" w14:textId="77777777">
                      <w:pPr>
                        <w:jc w:val="center"/>
                        <w:rPr>
                          <w:b/>
                          <w:bCs/>
                          <w:sz w:val="28"/>
                          <w:szCs w:val="28"/>
                        </w:rPr>
                      </w:pPr>
                    </w:p>
                    <w:p w:rsidR="00C30CD8" w:rsidP="00C30CD8" w:rsidRDefault="00C30CD8" w14:paraId="4645212D" w14:textId="77777777">
                      <w:pPr>
                        <w:jc w:val="center"/>
                        <w:rPr>
                          <w:b/>
                          <w:bCs/>
                          <w:sz w:val="28"/>
                          <w:szCs w:val="28"/>
                        </w:rPr>
                      </w:pPr>
                    </w:p>
                    <w:p w:rsidR="00C30CD8" w:rsidP="00C30CD8" w:rsidRDefault="00C30CD8" w14:paraId="6516A226" w14:textId="77777777">
                      <w:pPr>
                        <w:jc w:val="center"/>
                        <w:rPr>
                          <w:b/>
                          <w:bCs/>
                          <w:sz w:val="28"/>
                          <w:szCs w:val="28"/>
                        </w:rPr>
                      </w:pPr>
                    </w:p>
                    <w:p w:rsidR="00C30CD8" w:rsidP="00C30CD8" w:rsidRDefault="00C30CD8" w14:paraId="30576DBD" w14:textId="77777777">
                      <w:pPr>
                        <w:jc w:val="center"/>
                        <w:rPr>
                          <w:b/>
                          <w:bCs/>
                          <w:sz w:val="28"/>
                          <w:szCs w:val="28"/>
                        </w:rPr>
                      </w:pPr>
                    </w:p>
                    <w:p w:rsidR="00C30CD8" w:rsidP="00C30CD8" w:rsidRDefault="00C30CD8" w14:paraId="2519AEA6" w14:textId="77777777">
                      <w:pPr>
                        <w:jc w:val="center"/>
                        <w:rPr>
                          <w:b/>
                          <w:bCs/>
                          <w:sz w:val="28"/>
                          <w:szCs w:val="28"/>
                        </w:rPr>
                      </w:pPr>
                    </w:p>
                    <w:p w:rsidRPr="00963E05" w:rsidR="00C30CD8" w:rsidP="00C30CD8" w:rsidRDefault="00C30CD8" w14:paraId="654DD89D" w14:textId="77777777">
                      <w:pPr>
                        <w:jc w:val="center"/>
                        <w:rPr>
                          <w:b/>
                          <w:bCs/>
                          <w:sz w:val="28"/>
                          <w:szCs w:val="28"/>
                        </w:rPr>
                      </w:pPr>
                    </w:p>
                  </w:txbxContent>
                </v:textbox>
                <w10:wrap anchorx="margin"/>
              </v:rect>
            </w:pict>
          </mc:Fallback>
        </mc:AlternateContent>
      </w:r>
      <w:r>
        <w:rPr>
          <w:noProof/>
          <w:sz w:val="40"/>
          <w:szCs w:val="40"/>
        </w:rPr>
        <mc:AlternateContent>
          <mc:Choice Requires="wps">
            <w:drawing>
              <wp:anchor distT="0" distB="0" distL="114300" distR="114300" simplePos="0" relativeHeight="251970048" behindDoc="0" locked="0" layoutInCell="1" allowOverlap="1" wp14:editId="3A31914E" wp14:anchorId="4C4D843C">
                <wp:simplePos x="0" y="0"/>
                <wp:positionH relativeFrom="margin">
                  <wp:posOffset>457200</wp:posOffset>
                </wp:positionH>
                <wp:positionV relativeFrom="paragraph">
                  <wp:posOffset>289560</wp:posOffset>
                </wp:positionV>
                <wp:extent cx="5915025" cy="1666875"/>
                <wp:effectExtent l="0" t="0" r="28575" b="28575"/>
                <wp:wrapNone/>
                <wp:docPr id="609670105" name="Text Box 24"/>
                <wp:cNvGraphicFramePr/>
                <a:graphic xmlns:a="http://schemas.openxmlformats.org/drawingml/2006/main">
                  <a:graphicData uri="http://schemas.microsoft.com/office/word/2010/wordprocessingShape">
                    <wps:wsp>
                      <wps:cNvSpPr txBox="1"/>
                      <wps:spPr>
                        <a:xfrm>
                          <a:off x="0" y="0"/>
                          <a:ext cx="5915025" cy="1666875"/>
                        </a:xfrm>
                        <a:prstGeom prst="rect">
                          <a:avLst/>
                        </a:prstGeom>
                        <a:solidFill>
                          <a:schemeClr val="lt1"/>
                        </a:solidFill>
                        <a:ln w="6350">
                          <a:solidFill>
                            <a:schemeClr val="tx1"/>
                          </a:solidFill>
                        </a:ln>
                      </wps:spPr>
                      <wps:txbx>
                        <w:txbxContent>
                          <w:p w:rsidR="00B23D2D" w:rsidP="00B23D2D" w:rsidRDefault="00B23D2D" w14:paraId="223A276C" w14:textId="5C728816">
                            <w:r>
                              <w:t xml:space="preserve">Please provide details of the information provided to tenants </w:t>
                            </w:r>
                            <w:r w:rsidR="007830E1">
                              <w:t>in regard to</w:t>
                            </w:r>
                            <w:r>
                              <w:t xml:space="preserve"> fire evacuation.  </w:t>
                            </w:r>
                          </w:p>
                          <w:tbl>
                            <w:tblPr>
                              <w:tblStyle w:val="TableGrid"/>
                              <w:tblW w:w="9510" w:type="dxa"/>
                              <w:tblLook w:val="04A0" w:firstRow="1" w:lastRow="0" w:firstColumn="1" w:lastColumn="0" w:noHBand="0" w:noVBand="1"/>
                            </w:tblPr>
                            <w:tblGrid>
                              <w:gridCol w:w="9510"/>
                            </w:tblGrid>
                            <w:tr w:rsidR="00B23D2D" w:rsidTr="00DD4315" w14:paraId="26E4E270"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B23D2D" w:rsidRDefault="00B23D2D" w14:paraId="2C071607" w14:textId="77777777"/>
                              </w:tc>
                            </w:tr>
                            <w:tr w:rsidR="00B23D2D" w:rsidTr="007A73D6" w14:paraId="781F76A9" w14:textId="77777777">
                              <w:trPr>
                                <w:trHeight w:val="472"/>
                              </w:trPr>
                              <w:tc>
                                <w:tcPr>
                                  <w:tcW w:w="9510" w:type="dxa"/>
                                  <w:tcBorders>
                                    <w:left w:val="single" w:color="FFFFFF" w:themeColor="background1" w:sz="4" w:space="0"/>
                                    <w:right w:val="single" w:color="FFFFFF" w:themeColor="background1" w:sz="4" w:space="0"/>
                                  </w:tcBorders>
                                </w:tcPr>
                                <w:p w:rsidR="00B23D2D" w:rsidRDefault="00B23D2D" w14:paraId="35CF98A3" w14:textId="77777777"/>
                              </w:tc>
                            </w:tr>
                            <w:tr w:rsidR="00B23D2D" w:rsidTr="007A73D6" w14:paraId="3A005143" w14:textId="77777777">
                              <w:trPr>
                                <w:trHeight w:val="408"/>
                              </w:trPr>
                              <w:tc>
                                <w:tcPr>
                                  <w:tcW w:w="9510" w:type="dxa"/>
                                  <w:tcBorders>
                                    <w:left w:val="single" w:color="FFFFFF" w:themeColor="background1" w:sz="4" w:space="0"/>
                                    <w:right w:val="single" w:color="FFFFFF" w:themeColor="background1" w:sz="4" w:space="0"/>
                                  </w:tcBorders>
                                </w:tcPr>
                                <w:p w:rsidR="00B23D2D" w:rsidRDefault="00B23D2D" w14:paraId="6A181C3D" w14:textId="77777777"/>
                              </w:tc>
                            </w:tr>
                            <w:tr w:rsidR="00B23D2D" w:rsidTr="007A73D6" w14:paraId="0D184596" w14:textId="77777777">
                              <w:trPr>
                                <w:trHeight w:val="414"/>
                              </w:trPr>
                              <w:tc>
                                <w:tcPr>
                                  <w:tcW w:w="9510" w:type="dxa"/>
                                  <w:tcBorders>
                                    <w:left w:val="single" w:color="FFFFFF" w:themeColor="background1" w:sz="4" w:space="0"/>
                                    <w:right w:val="single" w:color="FFFFFF" w:themeColor="background1" w:sz="4" w:space="0"/>
                                  </w:tcBorders>
                                </w:tcPr>
                                <w:p w:rsidR="00B23D2D" w:rsidRDefault="00B23D2D" w14:paraId="393A4FE8" w14:textId="77777777"/>
                              </w:tc>
                            </w:tr>
                          </w:tbl>
                          <w:p w:rsidR="00B23D2D" w:rsidP="00B23D2D" w:rsidRDefault="00B23D2D" w14:paraId="11FB372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7" style="position:absolute;margin-left:36pt;margin-top:22.8pt;width:465.75pt;height:131.25pt;z-index:25197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" w14:anchorId="4C4D843C">
                <v:textbox>
                  <w:txbxContent>
                    <w:p w:rsidR="00B23D2D" w:rsidP="00B23D2D" w:rsidRDefault="00B23D2D" w14:paraId="223A276C" w14:textId="5C728816">
                      <w:r>
                        <w:t xml:space="preserve">Please provide details of the information provided to tenants </w:t>
                      </w:r>
                      <w:r w:rsidR="007830E1">
                        <w:t>in regard to</w:t>
                      </w:r>
                      <w:r>
                        <w:t xml:space="preserve"> fire evacuation.  </w:t>
                      </w:r>
                    </w:p>
                    <w:tbl>
                      <w:tblPr>
                        <w:tblStyle w:val="TableGrid"/>
                        <w:tblW w:w="9510" w:type="dxa"/>
                        <w:tblLook w:val="04A0" w:firstRow="1" w:lastRow="0" w:firstColumn="1" w:lastColumn="0" w:noHBand="0" w:noVBand="1"/>
                      </w:tblPr>
                      <w:tblGrid>
                        <w:gridCol w:w="9510"/>
                      </w:tblGrid>
                      <w:tr w:rsidR="00B23D2D" w:rsidTr="00DD4315" w14:paraId="26E4E270"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B23D2D" w:rsidRDefault="00B23D2D" w14:paraId="2C071607" w14:textId="77777777"/>
                        </w:tc>
                      </w:tr>
                      <w:tr w:rsidR="00B23D2D" w:rsidTr="007A73D6" w14:paraId="781F76A9" w14:textId="77777777">
                        <w:trPr>
                          <w:trHeight w:val="472"/>
                        </w:trPr>
                        <w:tc>
                          <w:tcPr>
                            <w:tcW w:w="9510" w:type="dxa"/>
                            <w:tcBorders>
                              <w:left w:val="single" w:color="FFFFFF" w:themeColor="background1" w:sz="4" w:space="0"/>
                              <w:right w:val="single" w:color="FFFFFF" w:themeColor="background1" w:sz="4" w:space="0"/>
                            </w:tcBorders>
                          </w:tcPr>
                          <w:p w:rsidR="00B23D2D" w:rsidRDefault="00B23D2D" w14:paraId="35CF98A3" w14:textId="77777777"/>
                        </w:tc>
                      </w:tr>
                      <w:tr w:rsidR="00B23D2D" w:rsidTr="007A73D6" w14:paraId="3A005143" w14:textId="77777777">
                        <w:trPr>
                          <w:trHeight w:val="408"/>
                        </w:trPr>
                        <w:tc>
                          <w:tcPr>
                            <w:tcW w:w="9510" w:type="dxa"/>
                            <w:tcBorders>
                              <w:left w:val="single" w:color="FFFFFF" w:themeColor="background1" w:sz="4" w:space="0"/>
                              <w:right w:val="single" w:color="FFFFFF" w:themeColor="background1" w:sz="4" w:space="0"/>
                            </w:tcBorders>
                          </w:tcPr>
                          <w:p w:rsidR="00B23D2D" w:rsidRDefault="00B23D2D" w14:paraId="6A181C3D" w14:textId="77777777"/>
                        </w:tc>
                      </w:tr>
                      <w:tr w:rsidR="00B23D2D" w:rsidTr="007A73D6" w14:paraId="0D184596" w14:textId="77777777">
                        <w:trPr>
                          <w:trHeight w:val="414"/>
                        </w:trPr>
                        <w:tc>
                          <w:tcPr>
                            <w:tcW w:w="9510" w:type="dxa"/>
                            <w:tcBorders>
                              <w:left w:val="single" w:color="FFFFFF" w:themeColor="background1" w:sz="4" w:space="0"/>
                              <w:right w:val="single" w:color="FFFFFF" w:themeColor="background1" w:sz="4" w:space="0"/>
                            </w:tcBorders>
                          </w:tcPr>
                          <w:p w:rsidR="00B23D2D" w:rsidRDefault="00B23D2D" w14:paraId="393A4FE8" w14:textId="77777777"/>
                        </w:tc>
                      </w:tr>
                    </w:tbl>
                    <w:p w:rsidR="00B23D2D" w:rsidP="00B23D2D" w:rsidRDefault="00B23D2D" w14:paraId="11FB3725" w14:textId="77777777"/>
                  </w:txbxContent>
                </v:textbox>
                <w10:wrap anchorx="margin"/>
              </v:shape>
            </w:pict>
          </mc:Fallback>
        </mc:AlternateContent>
      </w:r>
    </w:p>
    <w:p w:rsidR="00B23D2D" w:rsidRDefault="00B23D2D" w14:paraId="18D3D820" w14:textId="1B9CD200">
      <w:pPr>
        <w:rPr>
          <w:noProof/>
          <w:sz w:val="40"/>
          <w:szCs w:val="40"/>
        </w:rPr>
      </w:pPr>
    </w:p>
    <w:p w:rsidR="00B23D2D" w:rsidRDefault="00B23D2D" w14:paraId="15859875" w14:textId="0A962C51">
      <w:pPr>
        <w:rPr>
          <w:noProof/>
          <w:sz w:val="40"/>
          <w:szCs w:val="40"/>
        </w:rPr>
      </w:pPr>
    </w:p>
    <w:p w:rsidR="00B23D2D" w:rsidRDefault="00B23D2D" w14:paraId="627F052C" w14:textId="755301FC">
      <w:pPr>
        <w:rPr>
          <w:noProof/>
          <w:sz w:val="40"/>
          <w:szCs w:val="40"/>
        </w:rPr>
      </w:pPr>
    </w:p>
    <w:p w:rsidR="00B23D2D" w:rsidRDefault="00424929" w14:paraId="2C2F01A9" w14:textId="0C801451">
      <w:pPr>
        <w:rPr>
          <w:noProof/>
          <w:sz w:val="40"/>
          <w:szCs w:val="40"/>
        </w:rPr>
      </w:pPr>
      <w:r>
        <w:rPr>
          <w:noProof/>
        </w:rPr>
        <mc:AlternateContent>
          <mc:Choice Requires="wps">
            <w:drawing>
              <wp:anchor distT="0" distB="0" distL="114300" distR="114300" simplePos="0" relativeHeight="251986432" behindDoc="0" locked="0" layoutInCell="1" allowOverlap="1" wp14:editId="77D5080B" wp14:anchorId="5A7AA39A">
                <wp:simplePos x="0" y="0"/>
                <wp:positionH relativeFrom="margin">
                  <wp:posOffset>-200025</wp:posOffset>
                </wp:positionH>
                <wp:positionV relativeFrom="paragraph">
                  <wp:posOffset>200660</wp:posOffset>
                </wp:positionV>
                <wp:extent cx="647700" cy="1638300"/>
                <wp:effectExtent l="0" t="0" r="19050" b="19050"/>
                <wp:wrapNone/>
                <wp:docPr id="1422672818" name="Rectangle 33"/>
                <wp:cNvGraphicFramePr/>
                <a:graphic xmlns:a="http://schemas.openxmlformats.org/drawingml/2006/main">
                  <a:graphicData uri="http://schemas.microsoft.com/office/word/2010/wordprocessingShape">
                    <wps:wsp>
                      <wps:cNvSpPr/>
                      <wps:spPr>
                        <a:xfrm>
                          <a:off x="0" y="0"/>
                          <a:ext cx="647700" cy="16383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8D3530" w:rsidP="008D3530" w:rsidRDefault="008D3530" w14:paraId="7816CA0E" w14:textId="3CC34B35">
                            <w:pPr>
                              <w:jc w:val="center"/>
                              <w:rPr>
                                <w:b/>
                                <w:bCs/>
                                <w:sz w:val="28"/>
                                <w:szCs w:val="28"/>
                              </w:rPr>
                            </w:pPr>
                            <w:r>
                              <w:rPr>
                                <w:b/>
                                <w:bCs/>
                                <w:sz w:val="28"/>
                                <w:szCs w:val="28"/>
                              </w:rPr>
                              <w:t>3.1</w:t>
                            </w:r>
                            <w:r w:rsidR="003459FE">
                              <w:rPr>
                                <w:b/>
                                <w:bCs/>
                                <w:sz w:val="28"/>
                                <w:szCs w:val="28"/>
                              </w:rPr>
                              <w:t>3</w:t>
                            </w:r>
                          </w:p>
                          <w:p w:rsidR="008D3530" w:rsidP="008D3530" w:rsidRDefault="008D3530" w14:paraId="1D527945" w14:textId="77777777">
                            <w:pPr>
                              <w:jc w:val="center"/>
                              <w:rPr>
                                <w:b/>
                                <w:bCs/>
                                <w:sz w:val="28"/>
                                <w:szCs w:val="28"/>
                              </w:rPr>
                            </w:pPr>
                          </w:p>
                          <w:p w:rsidR="008D3530" w:rsidP="008D3530" w:rsidRDefault="008D3530" w14:paraId="0002FB0D" w14:textId="77777777">
                            <w:pPr>
                              <w:jc w:val="center"/>
                              <w:rPr>
                                <w:b/>
                                <w:bCs/>
                                <w:sz w:val="28"/>
                                <w:szCs w:val="28"/>
                              </w:rPr>
                            </w:pPr>
                          </w:p>
                          <w:p w:rsidR="008D3530" w:rsidP="008D3530" w:rsidRDefault="008D3530" w14:paraId="0D65D0EE" w14:textId="77777777">
                            <w:pPr>
                              <w:jc w:val="center"/>
                              <w:rPr>
                                <w:b/>
                                <w:bCs/>
                                <w:sz w:val="28"/>
                                <w:szCs w:val="28"/>
                              </w:rPr>
                            </w:pPr>
                          </w:p>
                          <w:p w:rsidR="008D3530" w:rsidP="008D3530" w:rsidRDefault="008D3530" w14:paraId="160CFE93" w14:textId="77777777">
                            <w:pPr>
                              <w:jc w:val="center"/>
                              <w:rPr>
                                <w:b/>
                                <w:bCs/>
                                <w:sz w:val="28"/>
                                <w:szCs w:val="28"/>
                              </w:rPr>
                            </w:pPr>
                          </w:p>
                          <w:p w:rsidR="008D3530" w:rsidP="008D3530" w:rsidRDefault="008D3530" w14:paraId="0B8F12FA" w14:textId="77777777">
                            <w:pPr>
                              <w:jc w:val="center"/>
                              <w:rPr>
                                <w:b/>
                                <w:bCs/>
                                <w:sz w:val="28"/>
                                <w:szCs w:val="28"/>
                              </w:rPr>
                            </w:pPr>
                          </w:p>
                          <w:p w:rsidR="008D3530" w:rsidP="008D3530" w:rsidRDefault="008D3530" w14:paraId="0AD7BA2E" w14:textId="77777777">
                            <w:pPr>
                              <w:jc w:val="center"/>
                              <w:rPr>
                                <w:b/>
                                <w:bCs/>
                                <w:sz w:val="28"/>
                                <w:szCs w:val="28"/>
                              </w:rPr>
                            </w:pPr>
                          </w:p>
                          <w:p w:rsidR="008D3530" w:rsidP="008D3530" w:rsidRDefault="008D3530" w14:paraId="110E3F22" w14:textId="77777777">
                            <w:pPr>
                              <w:jc w:val="center"/>
                              <w:rPr>
                                <w:b/>
                                <w:bCs/>
                                <w:sz w:val="28"/>
                                <w:szCs w:val="28"/>
                              </w:rPr>
                            </w:pPr>
                          </w:p>
                          <w:p w:rsidRPr="00963E05" w:rsidR="008D3530" w:rsidP="008D3530" w:rsidRDefault="008D3530" w14:paraId="6A98B0F6"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8" style="position:absolute;margin-left:-15.75pt;margin-top:15.8pt;width:51pt;height:129pt;z-index:25198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5A7AA3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">
                <v:textbox>
                  <w:txbxContent>
                    <w:p w:rsidR="008D3530" w:rsidP="008D3530" w:rsidRDefault="008D3530" w14:paraId="7816CA0E" w14:textId="3CC34B35">
                      <w:pPr>
                        <w:jc w:val="center"/>
                        <w:rPr>
                          <w:b/>
                          <w:bCs/>
                          <w:sz w:val="28"/>
                          <w:szCs w:val="28"/>
                        </w:rPr>
                      </w:pPr>
                      <w:r>
                        <w:rPr>
                          <w:b/>
                          <w:bCs/>
                          <w:sz w:val="28"/>
                          <w:szCs w:val="28"/>
                        </w:rPr>
                        <w:t>3.1</w:t>
                      </w:r>
                      <w:r w:rsidR="003459FE">
                        <w:rPr>
                          <w:b/>
                          <w:bCs/>
                          <w:sz w:val="28"/>
                          <w:szCs w:val="28"/>
                        </w:rPr>
                        <w:t>3</w:t>
                      </w:r>
                    </w:p>
                    <w:p w:rsidR="008D3530" w:rsidP="008D3530" w:rsidRDefault="008D3530" w14:paraId="1D527945" w14:textId="77777777">
                      <w:pPr>
                        <w:jc w:val="center"/>
                        <w:rPr>
                          <w:b/>
                          <w:bCs/>
                          <w:sz w:val="28"/>
                          <w:szCs w:val="28"/>
                        </w:rPr>
                      </w:pPr>
                    </w:p>
                    <w:p w:rsidR="008D3530" w:rsidP="008D3530" w:rsidRDefault="008D3530" w14:paraId="0002FB0D" w14:textId="77777777">
                      <w:pPr>
                        <w:jc w:val="center"/>
                        <w:rPr>
                          <w:b/>
                          <w:bCs/>
                          <w:sz w:val="28"/>
                          <w:szCs w:val="28"/>
                        </w:rPr>
                      </w:pPr>
                    </w:p>
                    <w:p w:rsidR="008D3530" w:rsidP="008D3530" w:rsidRDefault="008D3530" w14:paraId="0D65D0EE" w14:textId="77777777">
                      <w:pPr>
                        <w:jc w:val="center"/>
                        <w:rPr>
                          <w:b/>
                          <w:bCs/>
                          <w:sz w:val="28"/>
                          <w:szCs w:val="28"/>
                        </w:rPr>
                      </w:pPr>
                    </w:p>
                    <w:p w:rsidR="008D3530" w:rsidP="008D3530" w:rsidRDefault="008D3530" w14:paraId="160CFE93" w14:textId="77777777">
                      <w:pPr>
                        <w:jc w:val="center"/>
                        <w:rPr>
                          <w:b/>
                          <w:bCs/>
                          <w:sz w:val="28"/>
                          <w:szCs w:val="28"/>
                        </w:rPr>
                      </w:pPr>
                    </w:p>
                    <w:p w:rsidR="008D3530" w:rsidP="008D3530" w:rsidRDefault="008D3530" w14:paraId="0B8F12FA" w14:textId="77777777">
                      <w:pPr>
                        <w:jc w:val="center"/>
                        <w:rPr>
                          <w:b/>
                          <w:bCs/>
                          <w:sz w:val="28"/>
                          <w:szCs w:val="28"/>
                        </w:rPr>
                      </w:pPr>
                    </w:p>
                    <w:p w:rsidR="008D3530" w:rsidP="008D3530" w:rsidRDefault="008D3530" w14:paraId="0AD7BA2E" w14:textId="77777777">
                      <w:pPr>
                        <w:jc w:val="center"/>
                        <w:rPr>
                          <w:b/>
                          <w:bCs/>
                          <w:sz w:val="28"/>
                          <w:szCs w:val="28"/>
                        </w:rPr>
                      </w:pPr>
                    </w:p>
                    <w:p w:rsidR="008D3530" w:rsidP="008D3530" w:rsidRDefault="008D3530" w14:paraId="110E3F22" w14:textId="77777777">
                      <w:pPr>
                        <w:jc w:val="center"/>
                        <w:rPr>
                          <w:b/>
                          <w:bCs/>
                          <w:sz w:val="28"/>
                          <w:szCs w:val="28"/>
                        </w:rPr>
                      </w:pPr>
                    </w:p>
                    <w:p w:rsidRPr="00963E05" w:rsidR="008D3530" w:rsidP="008D3530" w:rsidRDefault="008D3530" w14:paraId="6A98B0F6" w14:textId="77777777">
                      <w:pPr>
                        <w:jc w:val="center"/>
                        <w:rPr>
                          <w:b/>
                          <w:bCs/>
                          <w:sz w:val="28"/>
                          <w:szCs w:val="28"/>
                        </w:rPr>
                      </w:pPr>
                    </w:p>
                  </w:txbxContent>
                </v:textbox>
                <w10:wrap anchorx="margin"/>
              </v:rect>
            </w:pict>
          </mc:Fallback>
        </mc:AlternateContent>
      </w:r>
      <w:r w:rsidR="00467AB8">
        <w:rPr>
          <w:noProof/>
          <w:sz w:val="40"/>
          <w:szCs w:val="40"/>
        </w:rPr>
        <mc:AlternateContent>
          <mc:Choice Requires="wps">
            <w:drawing>
              <wp:anchor distT="0" distB="0" distL="114300" distR="114300" simplePos="0" relativeHeight="251984384" behindDoc="0" locked="0" layoutInCell="1" allowOverlap="1" wp14:editId="2865F897" wp14:anchorId="76B5D137">
                <wp:simplePos x="0" y="0"/>
                <wp:positionH relativeFrom="margin">
                  <wp:posOffset>447675</wp:posOffset>
                </wp:positionH>
                <wp:positionV relativeFrom="paragraph">
                  <wp:posOffset>191135</wp:posOffset>
                </wp:positionV>
                <wp:extent cx="5915025" cy="1666875"/>
                <wp:effectExtent l="0" t="0" r="28575" b="28575"/>
                <wp:wrapNone/>
                <wp:docPr id="188983095" name="Text Box 24"/>
                <wp:cNvGraphicFramePr/>
                <a:graphic xmlns:a="http://schemas.openxmlformats.org/drawingml/2006/main">
                  <a:graphicData uri="http://schemas.microsoft.com/office/word/2010/wordprocessingShape">
                    <wps:wsp>
                      <wps:cNvSpPr txBox="1"/>
                      <wps:spPr>
                        <a:xfrm>
                          <a:off x="0" y="0"/>
                          <a:ext cx="5915025" cy="1666875"/>
                        </a:xfrm>
                        <a:prstGeom prst="rect">
                          <a:avLst/>
                        </a:prstGeom>
                        <a:solidFill>
                          <a:schemeClr val="lt1"/>
                        </a:solidFill>
                        <a:ln w="6350">
                          <a:solidFill>
                            <a:schemeClr val="tx1"/>
                          </a:solidFill>
                        </a:ln>
                      </wps:spPr>
                      <wps:txbx>
                        <w:txbxContent>
                          <w:p w:rsidR="00467AB8" w:rsidP="00467AB8" w:rsidRDefault="00467AB8" w14:paraId="258AD41B" w14:textId="790703EB">
                            <w:r>
                              <w:t xml:space="preserve">Please provide details of the </w:t>
                            </w:r>
                            <w:r w:rsidR="008D3530">
                              <w:t xml:space="preserve">fire safety training </w:t>
                            </w:r>
                            <w:r>
                              <w:t xml:space="preserve">provided to </w:t>
                            </w:r>
                            <w:r w:rsidR="008D3530">
                              <w:t xml:space="preserve">occupiers. </w:t>
                            </w:r>
                          </w:p>
                          <w:tbl>
                            <w:tblPr>
                              <w:tblStyle w:val="TableGrid"/>
                              <w:tblW w:w="9510" w:type="dxa"/>
                              <w:tblLook w:val="04A0" w:firstRow="1" w:lastRow="0" w:firstColumn="1" w:lastColumn="0" w:noHBand="0" w:noVBand="1"/>
                            </w:tblPr>
                            <w:tblGrid>
                              <w:gridCol w:w="9510"/>
                            </w:tblGrid>
                            <w:tr w:rsidR="00467AB8" w:rsidTr="00DD4315" w14:paraId="13DA38DD"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467AB8" w:rsidRDefault="00467AB8" w14:paraId="59F7D604" w14:textId="77777777"/>
                              </w:tc>
                            </w:tr>
                            <w:tr w:rsidR="00467AB8" w:rsidTr="007A73D6" w14:paraId="424666B8" w14:textId="77777777">
                              <w:trPr>
                                <w:trHeight w:val="472"/>
                              </w:trPr>
                              <w:tc>
                                <w:tcPr>
                                  <w:tcW w:w="9510" w:type="dxa"/>
                                  <w:tcBorders>
                                    <w:left w:val="single" w:color="FFFFFF" w:themeColor="background1" w:sz="4" w:space="0"/>
                                    <w:right w:val="single" w:color="FFFFFF" w:themeColor="background1" w:sz="4" w:space="0"/>
                                  </w:tcBorders>
                                </w:tcPr>
                                <w:p w:rsidR="00467AB8" w:rsidRDefault="00467AB8" w14:paraId="35C42EDB" w14:textId="77777777"/>
                              </w:tc>
                            </w:tr>
                            <w:tr w:rsidR="00467AB8" w:rsidTr="007A73D6" w14:paraId="13A0B233" w14:textId="77777777">
                              <w:trPr>
                                <w:trHeight w:val="408"/>
                              </w:trPr>
                              <w:tc>
                                <w:tcPr>
                                  <w:tcW w:w="9510" w:type="dxa"/>
                                  <w:tcBorders>
                                    <w:left w:val="single" w:color="FFFFFF" w:themeColor="background1" w:sz="4" w:space="0"/>
                                    <w:right w:val="single" w:color="FFFFFF" w:themeColor="background1" w:sz="4" w:space="0"/>
                                  </w:tcBorders>
                                </w:tcPr>
                                <w:p w:rsidR="00467AB8" w:rsidRDefault="00467AB8" w14:paraId="21DF6E8C" w14:textId="77777777"/>
                              </w:tc>
                            </w:tr>
                            <w:tr w:rsidR="00467AB8" w:rsidTr="007A73D6" w14:paraId="5355982B" w14:textId="77777777">
                              <w:trPr>
                                <w:trHeight w:val="414"/>
                              </w:trPr>
                              <w:tc>
                                <w:tcPr>
                                  <w:tcW w:w="9510" w:type="dxa"/>
                                  <w:tcBorders>
                                    <w:left w:val="single" w:color="FFFFFF" w:themeColor="background1" w:sz="4" w:space="0"/>
                                    <w:right w:val="single" w:color="FFFFFF" w:themeColor="background1" w:sz="4" w:space="0"/>
                                  </w:tcBorders>
                                </w:tcPr>
                                <w:p w:rsidR="00467AB8" w:rsidRDefault="00467AB8" w14:paraId="16E110FE" w14:textId="77777777"/>
                              </w:tc>
                            </w:tr>
                          </w:tbl>
                          <w:p w:rsidR="00467AB8" w:rsidP="00467AB8" w:rsidRDefault="00467AB8" w14:paraId="15BB96C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9" style="position:absolute;margin-left:35.25pt;margin-top:15.05pt;width:465.75pt;height:131.25pt;z-index:25198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" w14:anchorId="76B5D137">
                <v:textbox>
                  <w:txbxContent>
                    <w:p w:rsidR="00467AB8" w:rsidP="00467AB8" w:rsidRDefault="00467AB8" w14:paraId="258AD41B" w14:textId="790703EB">
                      <w:r>
                        <w:t xml:space="preserve">Please provide details of the </w:t>
                      </w:r>
                      <w:r w:rsidR="008D3530">
                        <w:t xml:space="preserve">fire safety training </w:t>
                      </w:r>
                      <w:r>
                        <w:t xml:space="preserve">provided to </w:t>
                      </w:r>
                      <w:r w:rsidR="008D3530">
                        <w:t xml:space="preserve">occupiers. </w:t>
                      </w:r>
                    </w:p>
                    <w:tbl>
                      <w:tblPr>
                        <w:tblStyle w:val="TableGrid"/>
                        <w:tblW w:w="9510" w:type="dxa"/>
                        <w:tblLook w:val="04A0" w:firstRow="1" w:lastRow="0" w:firstColumn="1" w:lastColumn="0" w:noHBand="0" w:noVBand="1"/>
                      </w:tblPr>
                      <w:tblGrid>
                        <w:gridCol w:w="9510"/>
                      </w:tblGrid>
                      <w:tr w:rsidR="00467AB8" w:rsidTr="00DD4315" w14:paraId="13DA38DD"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467AB8" w:rsidRDefault="00467AB8" w14:paraId="59F7D604" w14:textId="77777777"/>
                        </w:tc>
                      </w:tr>
                      <w:tr w:rsidR="00467AB8" w:rsidTr="007A73D6" w14:paraId="424666B8" w14:textId="77777777">
                        <w:trPr>
                          <w:trHeight w:val="472"/>
                        </w:trPr>
                        <w:tc>
                          <w:tcPr>
                            <w:tcW w:w="9510" w:type="dxa"/>
                            <w:tcBorders>
                              <w:left w:val="single" w:color="FFFFFF" w:themeColor="background1" w:sz="4" w:space="0"/>
                              <w:right w:val="single" w:color="FFFFFF" w:themeColor="background1" w:sz="4" w:space="0"/>
                            </w:tcBorders>
                          </w:tcPr>
                          <w:p w:rsidR="00467AB8" w:rsidRDefault="00467AB8" w14:paraId="35C42EDB" w14:textId="77777777"/>
                        </w:tc>
                      </w:tr>
                      <w:tr w:rsidR="00467AB8" w:rsidTr="007A73D6" w14:paraId="13A0B233" w14:textId="77777777">
                        <w:trPr>
                          <w:trHeight w:val="408"/>
                        </w:trPr>
                        <w:tc>
                          <w:tcPr>
                            <w:tcW w:w="9510" w:type="dxa"/>
                            <w:tcBorders>
                              <w:left w:val="single" w:color="FFFFFF" w:themeColor="background1" w:sz="4" w:space="0"/>
                              <w:right w:val="single" w:color="FFFFFF" w:themeColor="background1" w:sz="4" w:space="0"/>
                            </w:tcBorders>
                          </w:tcPr>
                          <w:p w:rsidR="00467AB8" w:rsidRDefault="00467AB8" w14:paraId="21DF6E8C" w14:textId="77777777"/>
                        </w:tc>
                      </w:tr>
                      <w:tr w:rsidR="00467AB8" w:rsidTr="007A73D6" w14:paraId="5355982B" w14:textId="77777777">
                        <w:trPr>
                          <w:trHeight w:val="414"/>
                        </w:trPr>
                        <w:tc>
                          <w:tcPr>
                            <w:tcW w:w="9510" w:type="dxa"/>
                            <w:tcBorders>
                              <w:left w:val="single" w:color="FFFFFF" w:themeColor="background1" w:sz="4" w:space="0"/>
                              <w:right w:val="single" w:color="FFFFFF" w:themeColor="background1" w:sz="4" w:space="0"/>
                            </w:tcBorders>
                          </w:tcPr>
                          <w:p w:rsidR="00467AB8" w:rsidRDefault="00467AB8" w14:paraId="16E110FE" w14:textId="77777777"/>
                        </w:tc>
                      </w:tr>
                    </w:tbl>
                    <w:p w:rsidR="00467AB8" w:rsidP="00467AB8" w:rsidRDefault="00467AB8" w14:paraId="15BB96CB" w14:textId="77777777"/>
                  </w:txbxContent>
                </v:textbox>
                <w10:wrap anchorx="margin"/>
              </v:shape>
            </w:pict>
          </mc:Fallback>
        </mc:AlternateContent>
      </w:r>
    </w:p>
    <w:p w:rsidR="00B23D2D" w:rsidRDefault="00B23D2D" w14:paraId="45135F4E" w14:textId="474D547B">
      <w:pPr>
        <w:rPr>
          <w:noProof/>
          <w:sz w:val="40"/>
          <w:szCs w:val="40"/>
        </w:rPr>
      </w:pPr>
    </w:p>
    <w:p w:rsidR="00B23D2D" w:rsidRDefault="00B23D2D" w14:paraId="04984914" w14:textId="747E78AC">
      <w:pPr>
        <w:rPr>
          <w:noProof/>
          <w:sz w:val="40"/>
          <w:szCs w:val="40"/>
        </w:rPr>
      </w:pPr>
    </w:p>
    <w:p w:rsidR="00B23D2D" w:rsidRDefault="00C30CD8" w14:paraId="475D0790" w14:textId="51F77A48">
      <w:pPr>
        <w:rPr>
          <w:noProof/>
          <w:sz w:val="40"/>
          <w:szCs w:val="40"/>
        </w:rPr>
      </w:pPr>
      <w:r>
        <w:rPr>
          <w:noProof/>
        </w:rPr>
        <w:drawing>
          <wp:anchor distT="0" distB="0" distL="114300" distR="114300" simplePos="0" relativeHeight="251978240" behindDoc="1" locked="0" layoutInCell="1" allowOverlap="1" wp14:editId="0A33F6A2" wp14:anchorId="08B256DB">
            <wp:simplePos x="0" y="0"/>
            <wp:positionH relativeFrom="page">
              <wp:align>left</wp:align>
            </wp:positionH>
            <wp:positionV relativeFrom="page">
              <wp:align>bottom</wp:align>
            </wp:positionV>
            <wp:extent cx="7740650" cy="978535"/>
            <wp:effectExtent l="0" t="0" r="0" b="0"/>
            <wp:wrapTight wrapText="bothSides">
              <wp:wrapPolygon edited="0">
                <wp:start x="0" y="0"/>
                <wp:lineTo x="0" y="21025"/>
                <wp:lineTo x="21529" y="21025"/>
                <wp:lineTo x="21529" y="0"/>
                <wp:lineTo x="0" y="0"/>
              </wp:wrapPolygon>
            </wp:wrapTight>
            <wp:docPr id="172657378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B23D2D" w:rsidRDefault="007833F8" w14:paraId="01E1C18F" w14:textId="2F92E60E">
      <w:pPr>
        <w:rPr>
          <w:noProof/>
          <w:sz w:val="40"/>
          <w:szCs w:val="40"/>
        </w:rPr>
      </w:pPr>
      <w:r>
        <w:rPr>
          <w:noProof/>
        </w:rPr>
        <w:lastRenderedPageBreak/>
        <mc:AlternateContent>
          <mc:Choice Requires="wps">
            <w:drawing>
              <wp:anchor distT="0" distB="0" distL="114300" distR="114300" simplePos="0" relativeHeight="252004864" behindDoc="0" locked="0" layoutInCell="1" allowOverlap="1" wp14:editId="716B5DF5" wp14:anchorId="4E9617F6">
                <wp:simplePos x="0" y="0"/>
                <wp:positionH relativeFrom="margin">
                  <wp:posOffset>-314325</wp:posOffset>
                </wp:positionH>
                <wp:positionV relativeFrom="paragraph">
                  <wp:posOffset>-19050</wp:posOffset>
                </wp:positionV>
                <wp:extent cx="647700" cy="1143000"/>
                <wp:effectExtent l="0" t="0" r="19050" b="19050"/>
                <wp:wrapNone/>
                <wp:docPr id="1447751876" name="Rectangle 33"/>
                <wp:cNvGraphicFramePr/>
                <a:graphic xmlns:a="http://schemas.openxmlformats.org/drawingml/2006/main">
                  <a:graphicData uri="http://schemas.microsoft.com/office/word/2010/wordprocessingShape">
                    <wps:wsp>
                      <wps:cNvSpPr/>
                      <wps:spPr>
                        <a:xfrm>
                          <a:off x="0" y="0"/>
                          <a:ext cx="647700" cy="11430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7833F8" w:rsidP="007833F8" w:rsidRDefault="007833F8" w14:paraId="72490922" w14:textId="000D22C1">
                            <w:pPr>
                              <w:jc w:val="center"/>
                              <w:rPr>
                                <w:b/>
                                <w:bCs/>
                                <w:sz w:val="28"/>
                                <w:szCs w:val="28"/>
                              </w:rPr>
                            </w:pPr>
                            <w:r>
                              <w:rPr>
                                <w:b/>
                                <w:bCs/>
                                <w:sz w:val="28"/>
                                <w:szCs w:val="28"/>
                              </w:rPr>
                              <w:t>3.1</w:t>
                            </w:r>
                            <w:r w:rsidR="003459FE">
                              <w:rPr>
                                <w:b/>
                                <w:bCs/>
                                <w:sz w:val="28"/>
                                <w:szCs w:val="28"/>
                              </w:rPr>
                              <w:t>5</w:t>
                            </w:r>
                          </w:p>
                          <w:p w:rsidR="007833F8" w:rsidP="007833F8" w:rsidRDefault="007833F8" w14:paraId="76F04EDD" w14:textId="77777777">
                            <w:pPr>
                              <w:jc w:val="center"/>
                              <w:rPr>
                                <w:b/>
                                <w:bCs/>
                                <w:sz w:val="28"/>
                                <w:szCs w:val="28"/>
                              </w:rPr>
                            </w:pPr>
                          </w:p>
                          <w:p w:rsidR="007833F8" w:rsidP="007833F8" w:rsidRDefault="007833F8" w14:paraId="7C0E7BAD" w14:textId="77777777">
                            <w:pPr>
                              <w:jc w:val="center"/>
                              <w:rPr>
                                <w:b/>
                                <w:bCs/>
                                <w:sz w:val="28"/>
                                <w:szCs w:val="28"/>
                              </w:rPr>
                            </w:pPr>
                          </w:p>
                          <w:p w:rsidR="007833F8" w:rsidP="007833F8" w:rsidRDefault="007833F8" w14:paraId="52ABA4BE" w14:textId="77777777">
                            <w:pPr>
                              <w:jc w:val="center"/>
                              <w:rPr>
                                <w:b/>
                                <w:bCs/>
                                <w:sz w:val="28"/>
                                <w:szCs w:val="28"/>
                              </w:rPr>
                            </w:pPr>
                          </w:p>
                          <w:p w:rsidR="007833F8" w:rsidP="007833F8" w:rsidRDefault="007833F8" w14:paraId="1DDBE178" w14:textId="77777777">
                            <w:pPr>
                              <w:jc w:val="center"/>
                              <w:rPr>
                                <w:b/>
                                <w:bCs/>
                                <w:sz w:val="28"/>
                                <w:szCs w:val="28"/>
                              </w:rPr>
                            </w:pPr>
                          </w:p>
                          <w:p w:rsidR="007833F8" w:rsidP="007833F8" w:rsidRDefault="007833F8" w14:paraId="17658745" w14:textId="77777777">
                            <w:pPr>
                              <w:jc w:val="center"/>
                              <w:rPr>
                                <w:b/>
                                <w:bCs/>
                                <w:sz w:val="28"/>
                                <w:szCs w:val="28"/>
                              </w:rPr>
                            </w:pPr>
                          </w:p>
                          <w:p w:rsidR="007833F8" w:rsidP="007833F8" w:rsidRDefault="007833F8" w14:paraId="2D033144" w14:textId="77777777">
                            <w:pPr>
                              <w:jc w:val="center"/>
                              <w:rPr>
                                <w:b/>
                                <w:bCs/>
                                <w:sz w:val="28"/>
                                <w:szCs w:val="28"/>
                              </w:rPr>
                            </w:pPr>
                          </w:p>
                          <w:p w:rsidR="007833F8" w:rsidP="007833F8" w:rsidRDefault="007833F8" w14:paraId="6E85D751" w14:textId="77777777">
                            <w:pPr>
                              <w:jc w:val="center"/>
                              <w:rPr>
                                <w:b/>
                                <w:bCs/>
                                <w:sz w:val="28"/>
                                <w:szCs w:val="28"/>
                              </w:rPr>
                            </w:pPr>
                          </w:p>
                          <w:p w:rsidRPr="00963E05" w:rsidR="007833F8" w:rsidP="007833F8" w:rsidRDefault="007833F8" w14:paraId="1FA2218F"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10" style="position:absolute;margin-left:-24.75pt;margin-top:-1.5pt;width:51pt;height:90pt;z-index:252004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4E9617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">
                <v:textbox>
                  <w:txbxContent>
                    <w:p w:rsidR="007833F8" w:rsidP="007833F8" w:rsidRDefault="007833F8" w14:paraId="72490922" w14:textId="000D22C1">
                      <w:pPr>
                        <w:jc w:val="center"/>
                        <w:rPr>
                          <w:b/>
                          <w:bCs/>
                          <w:sz w:val="28"/>
                          <w:szCs w:val="28"/>
                        </w:rPr>
                      </w:pPr>
                      <w:r>
                        <w:rPr>
                          <w:b/>
                          <w:bCs/>
                          <w:sz w:val="28"/>
                          <w:szCs w:val="28"/>
                        </w:rPr>
                        <w:t>3.1</w:t>
                      </w:r>
                      <w:r w:rsidR="003459FE">
                        <w:rPr>
                          <w:b/>
                          <w:bCs/>
                          <w:sz w:val="28"/>
                          <w:szCs w:val="28"/>
                        </w:rPr>
                        <w:t>5</w:t>
                      </w:r>
                    </w:p>
                    <w:p w:rsidR="007833F8" w:rsidP="007833F8" w:rsidRDefault="007833F8" w14:paraId="76F04EDD" w14:textId="77777777">
                      <w:pPr>
                        <w:jc w:val="center"/>
                        <w:rPr>
                          <w:b/>
                          <w:bCs/>
                          <w:sz w:val="28"/>
                          <w:szCs w:val="28"/>
                        </w:rPr>
                      </w:pPr>
                    </w:p>
                    <w:p w:rsidR="007833F8" w:rsidP="007833F8" w:rsidRDefault="007833F8" w14:paraId="7C0E7BAD" w14:textId="77777777">
                      <w:pPr>
                        <w:jc w:val="center"/>
                        <w:rPr>
                          <w:b/>
                          <w:bCs/>
                          <w:sz w:val="28"/>
                          <w:szCs w:val="28"/>
                        </w:rPr>
                      </w:pPr>
                    </w:p>
                    <w:p w:rsidR="007833F8" w:rsidP="007833F8" w:rsidRDefault="007833F8" w14:paraId="52ABA4BE" w14:textId="77777777">
                      <w:pPr>
                        <w:jc w:val="center"/>
                        <w:rPr>
                          <w:b/>
                          <w:bCs/>
                          <w:sz w:val="28"/>
                          <w:szCs w:val="28"/>
                        </w:rPr>
                      </w:pPr>
                    </w:p>
                    <w:p w:rsidR="007833F8" w:rsidP="007833F8" w:rsidRDefault="007833F8" w14:paraId="1DDBE178" w14:textId="77777777">
                      <w:pPr>
                        <w:jc w:val="center"/>
                        <w:rPr>
                          <w:b/>
                          <w:bCs/>
                          <w:sz w:val="28"/>
                          <w:szCs w:val="28"/>
                        </w:rPr>
                      </w:pPr>
                    </w:p>
                    <w:p w:rsidR="007833F8" w:rsidP="007833F8" w:rsidRDefault="007833F8" w14:paraId="17658745" w14:textId="77777777">
                      <w:pPr>
                        <w:jc w:val="center"/>
                        <w:rPr>
                          <w:b/>
                          <w:bCs/>
                          <w:sz w:val="28"/>
                          <w:szCs w:val="28"/>
                        </w:rPr>
                      </w:pPr>
                    </w:p>
                    <w:p w:rsidR="007833F8" w:rsidP="007833F8" w:rsidRDefault="007833F8" w14:paraId="2D033144" w14:textId="77777777">
                      <w:pPr>
                        <w:jc w:val="center"/>
                        <w:rPr>
                          <w:b/>
                          <w:bCs/>
                          <w:sz w:val="28"/>
                          <w:szCs w:val="28"/>
                        </w:rPr>
                      </w:pPr>
                    </w:p>
                    <w:p w:rsidR="007833F8" w:rsidP="007833F8" w:rsidRDefault="007833F8" w14:paraId="6E85D751" w14:textId="77777777">
                      <w:pPr>
                        <w:jc w:val="center"/>
                        <w:rPr>
                          <w:b/>
                          <w:bCs/>
                          <w:sz w:val="28"/>
                          <w:szCs w:val="28"/>
                        </w:rPr>
                      </w:pPr>
                    </w:p>
                    <w:p w:rsidRPr="00963E05" w:rsidR="007833F8" w:rsidP="007833F8" w:rsidRDefault="007833F8" w14:paraId="1FA2218F" w14:textId="77777777">
                      <w:pPr>
                        <w:jc w:val="center"/>
                        <w:rPr>
                          <w:b/>
                          <w:bCs/>
                          <w:sz w:val="28"/>
                          <w:szCs w:val="28"/>
                        </w:rPr>
                      </w:pPr>
                    </w:p>
                  </w:txbxContent>
                </v:textbox>
                <w10:wrap anchorx="margin"/>
              </v:rect>
            </w:pict>
          </mc:Fallback>
        </mc:AlternateContent>
      </w:r>
      <w:r>
        <w:rPr>
          <w:noProof/>
        </w:rPr>
        <mc:AlternateContent>
          <mc:Choice Requires="wps">
            <w:drawing>
              <wp:anchor distT="0" distB="0" distL="114300" distR="114300" simplePos="0" relativeHeight="252006912" behindDoc="0" locked="0" layoutInCell="1" allowOverlap="1" wp14:editId="1B6BF396" wp14:anchorId="5D0688A9">
                <wp:simplePos x="0" y="0"/>
                <wp:positionH relativeFrom="margin">
                  <wp:posOffset>-314325</wp:posOffset>
                </wp:positionH>
                <wp:positionV relativeFrom="paragraph">
                  <wp:posOffset>-609600</wp:posOffset>
                </wp:positionV>
                <wp:extent cx="647700" cy="447675"/>
                <wp:effectExtent l="0" t="0" r="19050" b="28575"/>
                <wp:wrapNone/>
                <wp:docPr id="700714541" name="Rectangle 33"/>
                <wp:cNvGraphicFramePr/>
                <a:graphic xmlns:a="http://schemas.openxmlformats.org/drawingml/2006/main">
                  <a:graphicData uri="http://schemas.microsoft.com/office/word/2010/wordprocessingShape">
                    <wps:wsp>
                      <wps:cNvSpPr/>
                      <wps:spPr>
                        <a:xfrm>
                          <a:off x="0" y="0"/>
                          <a:ext cx="647700" cy="44767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7833F8" w:rsidP="007833F8" w:rsidRDefault="007833F8" w14:paraId="39864BC4" w14:textId="619A3F33">
                            <w:pPr>
                              <w:jc w:val="center"/>
                              <w:rPr>
                                <w:b/>
                                <w:bCs/>
                                <w:sz w:val="28"/>
                                <w:szCs w:val="28"/>
                              </w:rPr>
                            </w:pPr>
                            <w:r>
                              <w:rPr>
                                <w:b/>
                                <w:bCs/>
                                <w:sz w:val="28"/>
                                <w:szCs w:val="28"/>
                              </w:rPr>
                              <w:t>3.1</w:t>
                            </w:r>
                            <w:r w:rsidR="003459FE">
                              <w:rPr>
                                <w:b/>
                                <w:bCs/>
                                <w:sz w:val="28"/>
                                <w:szCs w:val="28"/>
                              </w:rPr>
                              <w:t>4</w:t>
                            </w:r>
                          </w:p>
                          <w:p w:rsidR="007833F8" w:rsidP="007833F8" w:rsidRDefault="007833F8" w14:paraId="70155FEA" w14:textId="77777777">
                            <w:pPr>
                              <w:jc w:val="center"/>
                              <w:rPr>
                                <w:b/>
                                <w:bCs/>
                                <w:sz w:val="28"/>
                                <w:szCs w:val="28"/>
                              </w:rPr>
                            </w:pPr>
                          </w:p>
                          <w:p w:rsidR="007833F8" w:rsidP="007833F8" w:rsidRDefault="007833F8" w14:paraId="7F0D794F" w14:textId="77777777">
                            <w:pPr>
                              <w:jc w:val="center"/>
                              <w:rPr>
                                <w:b/>
                                <w:bCs/>
                                <w:sz w:val="28"/>
                                <w:szCs w:val="28"/>
                              </w:rPr>
                            </w:pPr>
                          </w:p>
                          <w:p w:rsidR="007833F8" w:rsidP="007833F8" w:rsidRDefault="007833F8" w14:paraId="42F3BBB8" w14:textId="77777777">
                            <w:pPr>
                              <w:jc w:val="center"/>
                              <w:rPr>
                                <w:b/>
                                <w:bCs/>
                                <w:sz w:val="28"/>
                                <w:szCs w:val="28"/>
                              </w:rPr>
                            </w:pPr>
                          </w:p>
                          <w:p w:rsidR="007833F8" w:rsidP="007833F8" w:rsidRDefault="007833F8" w14:paraId="1B754A9A" w14:textId="77777777">
                            <w:pPr>
                              <w:jc w:val="center"/>
                              <w:rPr>
                                <w:b/>
                                <w:bCs/>
                                <w:sz w:val="28"/>
                                <w:szCs w:val="28"/>
                              </w:rPr>
                            </w:pPr>
                          </w:p>
                          <w:p w:rsidR="007833F8" w:rsidP="007833F8" w:rsidRDefault="007833F8" w14:paraId="7DBBB7BB" w14:textId="77777777">
                            <w:pPr>
                              <w:jc w:val="center"/>
                              <w:rPr>
                                <w:b/>
                                <w:bCs/>
                                <w:sz w:val="28"/>
                                <w:szCs w:val="28"/>
                              </w:rPr>
                            </w:pPr>
                          </w:p>
                          <w:p w:rsidR="007833F8" w:rsidP="007833F8" w:rsidRDefault="007833F8" w14:paraId="25846D35" w14:textId="77777777">
                            <w:pPr>
                              <w:jc w:val="center"/>
                              <w:rPr>
                                <w:b/>
                                <w:bCs/>
                                <w:sz w:val="28"/>
                                <w:szCs w:val="28"/>
                              </w:rPr>
                            </w:pPr>
                          </w:p>
                          <w:p w:rsidR="007833F8" w:rsidP="007833F8" w:rsidRDefault="007833F8" w14:paraId="645E4FDC" w14:textId="77777777">
                            <w:pPr>
                              <w:jc w:val="center"/>
                              <w:rPr>
                                <w:b/>
                                <w:bCs/>
                                <w:sz w:val="28"/>
                                <w:szCs w:val="28"/>
                              </w:rPr>
                            </w:pPr>
                          </w:p>
                          <w:p w:rsidRPr="00963E05" w:rsidR="007833F8" w:rsidP="007833F8" w:rsidRDefault="007833F8" w14:paraId="112AA150"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11" style="position:absolute;margin-left:-24.75pt;margin-top:-48pt;width:51pt;height:35.25pt;z-index:2520069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5D0688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">
                <v:textbox>
                  <w:txbxContent>
                    <w:p w:rsidR="007833F8" w:rsidP="007833F8" w:rsidRDefault="007833F8" w14:paraId="39864BC4" w14:textId="619A3F33">
                      <w:pPr>
                        <w:jc w:val="center"/>
                        <w:rPr>
                          <w:b/>
                          <w:bCs/>
                          <w:sz w:val="28"/>
                          <w:szCs w:val="28"/>
                        </w:rPr>
                      </w:pPr>
                      <w:r>
                        <w:rPr>
                          <w:b/>
                          <w:bCs/>
                          <w:sz w:val="28"/>
                          <w:szCs w:val="28"/>
                        </w:rPr>
                        <w:t>3.1</w:t>
                      </w:r>
                      <w:r w:rsidR="003459FE">
                        <w:rPr>
                          <w:b/>
                          <w:bCs/>
                          <w:sz w:val="28"/>
                          <w:szCs w:val="28"/>
                        </w:rPr>
                        <w:t>4</w:t>
                      </w:r>
                    </w:p>
                    <w:p w:rsidR="007833F8" w:rsidP="007833F8" w:rsidRDefault="007833F8" w14:paraId="70155FEA" w14:textId="77777777">
                      <w:pPr>
                        <w:jc w:val="center"/>
                        <w:rPr>
                          <w:b/>
                          <w:bCs/>
                          <w:sz w:val="28"/>
                          <w:szCs w:val="28"/>
                        </w:rPr>
                      </w:pPr>
                    </w:p>
                    <w:p w:rsidR="007833F8" w:rsidP="007833F8" w:rsidRDefault="007833F8" w14:paraId="7F0D794F" w14:textId="77777777">
                      <w:pPr>
                        <w:jc w:val="center"/>
                        <w:rPr>
                          <w:b/>
                          <w:bCs/>
                          <w:sz w:val="28"/>
                          <w:szCs w:val="28"/>
                        </w:rPr>
                      </w:pPr>
                    </w:p>
                    <w:p w:rsidR="007833F8" w:rsidP="007833F8" w:rsidRDefault="007833F8" w14:paraId="42F3BBB8" w14:textId="77777777">
                      <w:pPr>
                        <w:jc w:val="center"/>
                        <w:rPr>
                          <w:b/>
                          <w:bCs/>
                          <w:sz w:val="28"/>
                          <w:szCs w:val="28"/>
                        </w:rPr>
                      </w:pPr>
                    </w:p>
                    <w:p w:rsidR="007833F8" w:rsidP="007833F8" w:rsidRDefault="007833F8" w14:paraId="1B754A9A" w14:textId="77777777">
                      <w:pPr>
                        <w:jc w:val="center"/>
                        <w:rPr>
                          <w:b/>
                          <w:bCs/>
                          <w:sz w:val="28"/>
                          <w:szCs w:val="28"/>
                        </w:rPr>
                      </w:pPr>
                    </w:p>
                    <w:p w:rsidR="007833F8" w:rsidP="007833F8" w:rsidRDefault="007833F8" w14:paraId="7DBBB7BB" w14:textId="77777777">
                      <w:pPr>
                        <w:jc w:val="center"/>
                        <w:rPr>
                          <w:b/>
                          <w:bCs/>
                          <w:sz w:val="28"/>
                          <w:szCs w:val="28"/>
                        </w:rPr>
                      </w:pPr>
                    </w:p>
                    <w:p w:rsidR="007833F8" w:rsidP="007833F8" w:rsidRDefault="007833F8" w14:paraId="25846D35" w14:textId="77777777">
                      <w:pPr>
                        <w:jc w:val="center"/>
                        <w:rPr>
                          <w:b/>
                          <w:bCs/>
                          <w:sz w:val="28"/>
                          <w:szCs w:val="28"/>
                        </w:rPr>
                      </w:pPr>
                    </w:p>
                    <w:p w:rsidR="007833F8" w:rsidP="007833F8" w:rsidRDefault="007833F8" w14:paraId="645E4FDC" w14:textId="77777777">
                      <w:pPr>
                        <w:jc w:val="center"/>
                        <w:rPr>
                          <w:b/>
                          <w:bCs/>
                          <w:sz w:val="28"/>
                          <w:szCs w:val="28"/>
                        </w:rPr>
                      </w:pPr>
                    </w:p>
                    <w:p w:rsidRPr="00963E05" w:rsidR="007833F8" w:rsidP="007833F8" w:rsidRDefault="007833F8" w14:paraId="112AA150" w14:textId="77777777">
                      <w:pPr>
                        <w:jc w:val="center"/>
                        <w:rPr>
                          <w:b/>
                          <w:bCs/>
                          <w:sz w:val="28"/>
                          <w:szCs w:val="28"/>
                        </w:rPr>
                      </w:pPr>
                    </w:p>
                  </w:txbxContent>
                </v:textbox>
                <w10:wrap anchorx="margin"/>
              </v:rect>
            </w:pict>
          </mc:Fallback>
        </mc:AlternateContent>
      </w:r>
      <w:r w:rsidR="00970869">
        <w:rPr>
          <w:noProof/>
          <w:sz w:val="40"/>
          <w:szCs w:val="40"/>
        </w:rPr>
        <mc:AlternateContent>
          <mc:Choice Requires="wps">
            <w:drawing>
              <wp:anchor distT="0" distB="0" distL="114300" distR="114300" simplePos="0" relativeHeight="251994624" behindDoc="0" locked="0" layoutInCell="1" allowOverlap="1" wp14:editId="2FF4ABDE" wp14:anchorId="2169C555">
                <wp:simplePos x="0" y="0"/>
                <wp:positionH relativeFrom="margin">
                  <wp:posOffset>352425</wp:posOffset>
                </wp:positionH>
                <wp:positionV relativeFrom="paragraph">
                  <wp:posOffset>-28575</wp:posOffset>
                </wp:positionV>
                <wp:extent cx="5915025" cy="1162050"/>
                <wp:effectExtent l="0" t="0" r="28575" b="19050"/>
                <wp:wrapNone/>
                <wp:docPr id="930310446" name="Text Box 1"/>
                <wp:cNvGraphicFramePr/>
                <a:graphic xmlns:a="http://schemas.openxmlformats.org/drawingml/2006/main">
                  <a:graphicData uri="http://schemas.microsoft.com/office/word/2010/wordprocessingShape">
                    <wps:wsp>
                      <wps:cNvSpPr txBox="1"/>
                      <wps:spPr>
                        <a:xfrm>
                          <a:off x="0" y="0"/>
                          <a:ext cx="5915025" cy="1162050"/>
                        </a:xfrm>
                        <a:prstGeom prst="rect">
                          <a:avLst/>
                        </a:prstGeom>
                        <a:solidFill>
                          <a:schemeClr val="lt1"/>
                        </a:solidFill>
                        <a:ln w="6350">
                          <a:solidFill>
                            <a:prstClr val="black"/>
                          </a:solidFill>
                        </a:ln>
                      </wps:spPr>
                      <wps:txbx>
                        <w:txbxContent>
                          <w:tbl>
                            <w:tblPr>
                              <w:tblStyle w:val="TableGrid"/>
                              <w:tblW w:w="9096" w:type="dxa"/>
                              <w:tblLook w:val="04A0" w:firstRow="1" w:lastRow="0" w:firstColumn="1" w:lastColumn="0" w:noHBand="0" w:noVBand="1"/>
                            </w:tblPr>
                            <w:tblGrid>
                              <w:gridCol w:w="7933"/>
                              <w:gridCol w:w="1163"/>
                            </w:tblGrid>
                            <w:tr w:rsidR="00970869" w:rsidTr="00A768A5" w14:paraId="25A3489A"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970869" w:rsidP="009D1C39" w:rsidRDefault="00970869" w14:paraId="5EF982CF" w14:textId="2917ACD9">
                                  <w:r>
                                    <w:t xml:space="preserve">Are carbon monoxide detectors provided in rooms used as living accommodation which contain appliances that burn gas, LPG or solid fuel? </w:t>
                                  </w:r>
                                </w:p>
                                <w:p w:rsidR="00970869" w:rsidP="009D1C39" w:rsidRDefault="00970869" w14:paraId="251C1871" w14:textId="77777777"/>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970869" w:rsidP="009D1C39" w:rsidRDefault="00970869" w14:paraId="41E26757" w14:textId="77777777">
                                  <w:r>
                                    <w:t>Yes / No</w:t>
                                  </w:r>
                                </w:p>
                              </w:tc>
                            </w:tr>
                            <w:tr w:rsidR="00970869" w:rsidTr="00A768A5" w14:paraId="1B910AEA" w14:textId="77777777">
                              <w:trPr>
                                <w:trHeight w:val="564"/>
                              </w:trPr>
                              <w:tc>
                                <w:tcPr>
                                  <w:tcW w:w="9096" w:type="dxa"/>
                                  <w:gridSpan w:val="2"/>
                                  <w:tcBorders>
                                    <w:top w:val="nil"/>
                                    <w:left w:val="single" w:color="FFFFFF" w:themeColor="background1" w:sz="4" w:space="0"/>
                                    <w:bottom w:val="single" w:color="auto" w:sz="4" w:space="0"/>
                                    <w:right w:val="single" w:color="FFFFFF" w:themeColor="background1" w:sz="4" w:space="0"/>
                                  </w:tcBorders>
                                </w:tcPr>
                                <w:p w:rsidR="00970869" w:rsidP="009D1C39" w:rsidRDefault="00970869" w14:paraId="0425072D" w14:textId="2DF2504E">
                                  <w:r>
                                    <w:t xml:space="preserve">If yes, please provide </w:t>
                                  </w:r>
                                  <w:r w:rsidR="006E28CB">
                                    <w:t>details</w:t>
                                  </w:r>
                                  <w:r w:rsidR="00455E81">
                                    <w:t xml:space="preserve"> of number and location. </w:t>
                                  </w:r>
                                </w:p>
                              </w:tc>
                            </w:tr>
                          </w:tbl>
                          <w:p w:rsidR="00970869" w:rsidP="00970869" w:rsidRDefault="00970869" w14:paraId="265C640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2" style="position:absolute;margin-left:27.75pt;margin-top:-2.25pt;width:465.75pt;height:91.5pt;z-index:25199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" w14:anchorId="2169C555">
                <v:textbox>
                  <w:txbxContent>
                    <w:tbl>
                      <w:tblPr>
                        <w:tblStyle w:val="TableGrid"/>
                        <w:tblW w:w="9096" w:type="dxa"/>
                        <w:tblLook w:val="04A0" w:firstRow="1" w:lastRow="0" w:firstColumn="1" w:lastColumn="0" w:noHBand="0" w:noVBand="1"/>
                      </w:tblPr>
                      <w:tblGrid>
                        <w:gridCol w:w="7933"/>
                        <w:gridCol w:w="1163"/>
                      </w:tblGrid>
                      <w:tr w:rsidR="00970869" w:rsidTr="00A768A5" w14:paraId="25A3489A"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970869" w:rsidP="009D1C39" w:rsidRDefault="00970869" w14:paraId="5EF982CF" w14:textId="2917ACD9">
                            <w:r>
                              <w:t xml:space="preserve">Are carbon monoxide detectors provided in rooms used as living accommodation which contain appliances that burn gas, LPG or solid fuel? </w:t>
                            </w:r>
                          </w:p>
                          <w:p w:rsidR="00970869" w:rsidP="009D1C39" w:rsidRDefault="00970869" w14:paraId="251C1871" w14:textId="77777777"/>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970869" w:rsidP="009D1C39" w:rsidRDefault="00970869" w14:paraId="41E26757" w14:textId="77777777">
                            <w:r>
                              <w:t>Yes / No</w:t>
                            </w:r>
                          </w:p>
                        </w:tc>
                      </w:tr>
                      <w:tr w:rsidR="00970869" w:rsidTr="00A768A5" w14:paraId="1B910AEA" w14:textId="77777777">
                        <w:trPr>
                          <w:trHeight w:val="564"/>
                        </w:trPr>
                        <w:tc>
                          <w:tcPr>
                            <w:tcW w:w="9096" w:type="dxa"/>
                            <w:gridSpan w:val="2"/>
                            <w:tcBorders>
                              <w:top w:val="nil"/>
                              <w:left w:val="single" w:color="FFFFFF" w:themeColor="background1" w:sz="4" w:space="0"/>
                              <w:bottom w:val="single" w:color="auto" w:sz="4" w:space="0"/>
                              <w:right w:val="single" w:color="FFFFFF" w:themeColor="background1" w:sz="4" w:space="0"/>
                            </w:tcBorders>
                          </w:tcPr>
                          <w:p w:rsidR="00970869" w:rsidP="009D1C39" w:rsidRDefault="00970869" w14:paraId="0425072D" w14:textId="2DF2504E">
                            <w:r>
                              <w:t xml:space="preserve">If yes, please provide </w:t>
                            </w:r>
                            <w:r w:rsidR="006E28CB">
                              <w:t>details</w:t>
                            </w:r>
                            <w:r w:rsidR="00455E81">
                              <w:t xml:space="preserve"> of number and location. </w:t>
                            </w:r>
                          </w:p>
                        </w:tc>
                      </w:tr>
                    </w:tbl>
                    <w:p w:rsidR="00970869" w:rsidP="00970869" w:rsidRDefault="00970869" w14:paraId="265C6403" w14:textId="77777777"/>
                  </w:txbxContent>
                </v:textbox>
                <w10:wrap anchorx="margin"/>
              </v:shape>
            </w:pict>
          </mc:Fallback>
        </mc:AlternateContent>
      </w:r>
      <w:r w:rsidR="00B14C52">
        <w:rPr>
          <w:noProof/>
          <w:sz w:val="40"/>
          <w:szCs w:val="40"/>
        </w:rPr>
        <mc:AlternateContent>
          <mc:Choice Requires="wps">
            <w:drawing>
              <wp:anchor distT="0" distB="0" distL="114300" distR="114300" simplePos="0" relativeHeight="251992576" behindDoc="0" locked="0" layoutInCell="1" allowOverlap="1" wp14:editId="0AC2B642" wp14:anchorId="70AD2E33">
                <wp:simplePos x="0" y="0"/>
                <wp:positionH relativeFrom="margin">
                  <wp:posOffset>342900</wp:posOffset>
                </wp:positionH>
                <wp:positionV relativeFrom="paragraph">
                  <wp:posOffset>-619125</wp:posOffset>
                </wp:positionV>
                <wp:extent cx="5915025" cy="466725"/>
                <wp:effectExtent l="0" t="0" r="28575" b="28575"/>
                <wp:wrapNone/>
                <wp:docPr id="839324656" name="Text Box 1"/>
                <wp:cNvGraphicFramePr/>
                <a:graphic xmlns:a="http://schemas.openxmlformats.org/drawingml/2006/main">
                  <a:graphicData uri="http://schemas.microsoft.com/office/word/2010/wordprocessingShape">
                    <wps:wsp>
                      <wps:cNvSpPr txBox="1"/>
                      <wps:spPr>
                        <a:xfrm>
                          <a:off x="0" y="0"/>
                          <a:ext cx="5915025" cy="466725"/>
                        </a:xfrm>
                        <a:prstGeom prst="rect">
                          <a:avLst/>
                        </a:prstGeom>
                        <a:solidFill>
                          <a:schemeClr val="lt1"/>
                        </a:solidFill>
                        <a:ln w="6350">
                          <a:solidFill>
                            <a:prstClr val="black"/>
                          </a:solidFill>
                        </a:ln>
                      </wps:spPr>
                      <wps:txbx>
                        <w:txbxContent>
                          <w:tbl>
                            <w:tblPr>
                              <w:tblStyle w:val="TableGrid"/>
                              <w:tblW w:w="9096" w:type="dxa"/>
                              <w:tblLook w:val="04A0" w:firstRow="1" w:lastRow="0" w:firstColumn="1" w:lastColumn="0" w:noHBand="0" w:noVBand="1"/>
                            </w:tblPr>
                            <w:tblGrid>
                              <w:gridCol w:w="7933"/>
                              <w:gridCol w:w="1163"/>
                            </w:tblGrid>
                            <w:tr w:rsidR="00B14C52" w:rsidTr="00A768A5" w14:paraId="07CCBE38"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B14C52" w:rsidP="009D1C39" w:rsidRDefault="00B14C52" w14:paraId="4E12842E" w14:textId="77777777">
                                  <w:r>
                                    <w:t>Is all furn</w:t>
                                  </w:r>
                                  <w:r w:rsidR="004A0729">
                                    <w:t xml:space="preserve">iture complaint with the Furniture and Furnishings (Fire Safety) Regulations 1988 (as amended)? </w:t>
                                  </w:r>
                                </w:p>
                                <w:p w:rsidR="00970869" w:rsidP="009D1C39" w:rsidRDefault="00970869" w14:paraId="6DCC6AC7" w14:textId="2118C54F"/>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B14C52" w:rsidP="009D1C39" w:rsidRDefault="00B14C52" w14:paraId="562941C3" w14:textId="77777777">
                                  <w:r>
                                    <w:t>Yes / No</w:t>
                                  </w:r>
                                </w:p>
                              </w:tc>
                            </w:tr>
                          </w:tbl>
                          <w:p w:rsidR="00B14C52" w:rsidP="00B14C52" w:rsidRDefault="00B14C52" w14:paraId="5AAB615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3" style="position:absolute;margin-left:27pt;margin-top:-48.75pt;width:465.75pt;height:36.75pt;z-index:25199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" w14:anchorId="70AD2E33">
                <v:textbox>
                  <w:txbxContent>
                    <w:tbl>
                      <w:tblPr>
                        <w:tblStyle w:val="TableGrid"/>
                        <w:tblW w:w="9096" w:type="dxa"/>
                        <w:tblLook w:val="04A0" w:firstRow="1" w:lastRow="0" w:firstColumn="1" w:lastColumn="0" w:noHBand="0" w:noVBand="1"/>
                      </w:tblPr>
                      <w:tblGrid>
                        <w:gridCol w:w="7933"/>
                        <w:gridCol w:w="1163"/>
                      </w:tblGrid>
                      <w:tr w:rsidR="00B14C52" w:rsidTr="00A768A5" w14:paraId="07CCBE38"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B14C52" w:rsidP="009D1C39" w:rsidRDefault="00B14C52" w14:paraId="4E12842E" w14:textId="77777777">
                            <w:r>
                              <w:t>Is all furn</w:t>
                            </w:r>
                            <w:r w:rsidR="004A0729">
                              <w:t xml:space="preserve">iture complaint with the Furniture and Furnishings (Fire Safety) Regulations 1988 (as amended)? </w:t>
                            </w:r>
                          </w:p>
                          <w:p w:rsidR="00970869" w:rsidP="009D1C39" w:rsidRDefault="00970869" w14:paraId="6DCC6AC7" w14:textId="2118C54F"/>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B14C52" w:rsidP="009D1C39" w:rsidRDefault="00B14C52" w14:paraId="562941C3" w14:textId="77777777">
                            <w:r>
                              <w:t>Yes / No</w:t>
                            </w:r>
                          </w:p>
                        </w:tc>
                      </w:tr>
                    </w:tbl>
                    <w:p w:rsidR="00B14C52" w:rsidP="00B14C52" w:rsidRDefault="00B14C52" w14:paraId="5AAB6155" w14:textId="77777777"/>
                  </w:txbxContent>
                </v:textbox>
                <w10:wrap anchorx="margin"/>
              </v:shape>
            </w:pict>
          </mc:Fallback>
        </mc:AlternateContent>
      </w:r>
      <w:r w:rsidR="00584CFF">
        <w:rPr>
          <w:noProof/>
        </w:rPr>
        <mc:AlternateContent>
          <mc:Choice Requires="wps">
            <w:drawing>
              <wp:anchor distT="0" distB="0" distL="114300" distR="114300" simplePos="0" relativeHeight="251990528" behindDoc="1" locked="0" layoutInCell="1" allowOverlap="1" wp14:editId="60C6B509" wp14:anchorId="0CDF9D57">
                <wp:simplePos x="0" y="0"/>
                <wp:positionH relativeFrom="page">
                  <wp:posOffset>0</wp:posOffset>
                </wp:positionH>
                <wp:positionV relativeFrom="page">
                  <wp:posOffset>9525</wp:posOffset>
                </wp:positionV>
                <wp:extent cx="7553325" cy="10814050"/>
                <wp:effectExtent l="0" t="0" r="9525" b="6350"/>
                <wp:wrapNone/>
                <wp:docPr id="1179858264"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584CFF" w:rsidP="00584CFF" w:rsidRDefault="00584CFF" w14:paraId="5DF69E95" w14:textId="77777777"/>
                          <w:p w:rsidR="00584CFF" w:rsidP="00584CFF" w:rsidRDefault="00584CFF" w14:paraId="592E97B7" w14:textId="77777777"/>
                          <w:p w:rsidR="00584CFF" w:rsidP="00584CFF" w:rsidRDefault="00584CFF" w14:paraId="6B7F1C4C" w14:textId="77777777"/>
                          <w:p w:rsidR="00584CFF" w:rsidP="00584CFF" w:rsidRDefault="00584CFF" w14:paraId="066D8121" w14:textId="77777777"/>
                          <w:p w:rsidR="00584CFF" w:rsidP="00584CFF" w:rsidRDefault="00584CFF" w14:paraId="31FF89A9" w14:textId="77777777"/>
                          <w:p w:rsidR="00584CFF" w:rsidP="00584CFF" w:rsidRDefault="00584CFF" w14:paraId="3350D47D" w14:textId="77777777"/>
                          <w:p w:rsidR="00584CFF" w:rsidP="00584CFF" w:rsidRDefault="00584CFF" w14:paraId="3EF48CD0" w14:textId="77777777"/>
                          <w:p w:rsidR="00584CFF" w:rsidP="00584CFF" w:rsidRDefault="00584CFF" w14:paraId="46CAD364" w14:textId="77777777"/>
                          <w:p w:rsidR="00584CFF" w:rsidP="00584CFF" w:rsidRDefault="00584CFF" w14:paraId="6E1C7645" w14:textId="77777777"/>
                          <w:p w:rsidR="00584CFF" w:rsidP="00584CFF" w:rsidRDefault="00584CFF" w14:paraId="54F23831" w14:textId="77777777"/>
                          <w:p w:rsidR="00584CFF" w:rsidP="00584CFF" w:rsidRDefault="00584CFF" w14:paraId="6B6284D8" w14:textId="77777777"/>
                          <w:p w:rsidR="00584CFF" w:rsidP="00584CFF" w:rsidRDefault="00584CFF" w14:paraId="3D8F3287" w14:textId="77777777"/>
                          <w:p w:rsidR="00584CFF" w:rsidP="00584CFF" w:rsidRDefault="00584CFF" w14:paraId="399239CA" w14:textId="77777777"/>
                          <w:p w:rsidR="00584CFF" w:rsidP="00584CFF" w:rsidRDefault="00584CFF" w14:paraId="39BFBE91" w14:textId="77777777"/>
                          <w:p w:rsidR="00584CFF" w:rsidP="00584CFF" w:rsidRDefault="00584CFF" w14:paraId="0BFEA5C2" w14:textId="77777777"/>
                          <w:p w:rsidR="00584CFF" w:rsidP="00584CFF" w:rsidRDefault="00584CFF" w14:paraId="4329B83A" w14:textId="77777777"/>
                          <w:p w:rsidR="00584CFF" w:rsidP="00584CFF" w:rsidRDefault="00584CFF" w14:paraId="328D5E1D" w14:textId="77777777"/>
                          <w:p w:rsidR="00584CFF" w:rsidP="00584CFF" w:rsidRDefault="00584CFF" w14:paraId="74605E97" w14:textId="77777777"/>
                          <w:p w:rsidR="00584CFF" w:rsidP="00584CFF" w:rsidRDefault="00584CFF" w14:paraId="3019C1D0" w14:textId="77777777"/>
                          <w:p w:rsidR="00584CFF" w:rsidP="00584CFF" w:rsidRDefault="00584CFF" w14:paraId="672D253F" w14:textId="77777777"/>
                          <w:p w:rsidR="00584CFF" w:rsidP="00584CFF" w:rsidRDefault="00584CFF" w14:paraId="49FAD62D" w14:textId="77777777"/>
                          <w:p w:rsidR="00584CFF" w:rsidP="00584CFF" w:rsidRDefault="00584CFF" w14:paraId="36F75297" w14:textId="77777777"/>
                          <w:p w:rsidR="00584CFF" w:rsidP="00584CFF" w:rsidRDefault="00584CFF" w14:paraId="49284751" w14:textId="77777777"/>
                          <w:p w:rsidR="00584CFF" w:rsidP="00584CFF" w:rsidRDefault="00584CFF" w14:paraId="2944CDD0" w14:textId="77777777"/>
                          <w:p w:rsidR="00584CFF" w:rsidP="00584CFF" w:rsidRDefault="00584CFF" w14:paraId="4F9860CE" w14:textId="77777777">
                            <w:pPr>
                              <w:jc w:val="center"/>
                            </w:pPr>
                          </w:p>
                          <w:p w:rsidR="00584CFF" w:rsidP="00584CFF" w:rsidRDefault="00584CFF" w14:paraId="23C69A2D" w14:textId="77777777">
                            <w:pPr>
                              <w:jc w:val="center"/>
                            </w:pPr>
                          </w:p>
                          <w:p w:rsidR="00584CFF" w:rsidP="00584CFF" w:rsidRDefault="00584CFF" w14:paraId="151573F0" w14:textId="77777777">
                            <w:pPr>
                              <w:jc w:val="center"/>
                            </w:pPr>
                          </w:p>
                          <w:p w:rsidR="00584CFF" w:rsidP="00584CFF" w:rsidRDefault="00584CFF" w14:paraId="730D6B84" w14:textId="77777777">
                            <w:pPr>
                              <w:jc w:val="center"/>
                            </w:pPr>
                          </w:p>
                          <w:p w:rsidR="00584CFF" w:rsidP="00584CFF" w:rsidRDefault="00584CFF" w14:paraId="64E2A308" w14:textId="77777777">
                            <w:pPr>
                              <w:jc w:val="center"/>
                            </w:pPr>
                          </w:p>
                          <w:p w:rsidR="00584CFF" w:rsidP="00584CFF" w:rsidRDefault="00584CFF" w14:paraId="65956250" w14:textId="77777777">
                            <w:pPr>
                              <w:jc w:val="center"/>
                            </w:pPr>
                          </w:p>
                          <w:p w:rsidR="00584CFF" w:rsidP="00584CFF" w:rsidRDefault="00584CFF" w14:paraId="2EE9934C" w14:textId="77777777">
                            <w:pPr>
                              <w:rPr>
                                <w:noProof/>
                              </w:rPr>
                            </w:pPr>
                          </w:p>
                          <w:p w:rsidR="00584CFF" w:rsidP="00584CFF" w:rsidRDefault="00584CFF" w14:paraId="51C4843A" w14:textId="77777777">
                            <w:pPr>
                              <w:jc w:val="center"/>
                              <w:rPr>
                                <w:noProof/>
                              </w:rPr>
                            </w:pPr>
                          </w:p>
                          <w:p w:rsidR="00584CFF" w:rsidP="00584CFF" w:rsidRDefault="00584CFF" w14:paraId="7B11990E" w14:textId="77777777">
                            <w:pPr>
                              <w:jc w:val="center"/>
                              <w:rPr>
                                <w:noProof/>
                              </w:rPr>
                            </w:pPr>
                          </w:p>
                          <w:p w:rsidR="00584CFF" w:rsidP="00584CFF" w:rsidRDefault="00584CFF" w14:paraId="6D29B52E" w14:textId="77777777">
                            <w:pPr>
                              <w:jc w:val="center"/>
                            </w:pPr>
                          </w:p>
                          <w:p w:rsidR="00584CFF" w:rsidP="00584CFF" w:rsidRDefault="00584CFF" w14:paraId="741892BB" w14:textId="77777777">
                            <w:pPr>
                              <w:jc w:val="center"/>
                            </w:pPr>
                          </w:p>
                          <w:p w:rsidR="00584CFF" w:rsidP="00584CFF" w:rsidRDefault="00584CFF" w14:paraId="6DC1F4DC" w14:textId="77777777">
                            <w:pPr>
                              <w:jc w:val="center"/>
                            </w:pPr>
                          </w:p>
                          <w:p w:rsidR="00584CFF" w:rsidP="00584CFF" w:rsidRDefault="00584CFF" w14:paraId="44DB8F89" w14:textId="77777777">
                            <w:pPr>
                              <w:jc w:val="center"/>
                            </w:pPr>
                          </w:p>
                          <w:p w:rsidR="00584CFF" w:rsidP="00584CFF" w:rsidRDefault="00584CFF" w14:paraId="361E5F19" w14:textId="77777777">
                            <w:pPr>
                              <w:jc w:val="center"/>
                            </w:pPr>
                          </w:p>
                          <w:p w:rsidR="00584CFF" w:rsidP="00584CFF" w:rsidRDefault="00584CFF" w14:paraId="4633243D" w14:textId="77777777"/>
                          <w:p w:rsidR="00584CFF" w:rsidP="00584CFF" w:rsidRDefault="00584CFF" w14:paraId="3302100D" w14:textId="77777777">
                            <w:pPr>
                              <w:jc w:val="center"/>
                            </w:pPr>
                          </w:p>
                          <w:p w:rsidR="00584CFF" w:rsidP="00584CFF" w:rsidRDefault="00584CFF" w14:paraId="712E9F08" w14:textId="77777777">
                            <w:pPr>
                              <w:jc w:val="center"/>
                            </w:pPr>
                          </w:p>
                          <w:p w:rsidR="00584CFF" w:rsidP="00584CFF" w:rsidRDefault="00584CFF" w14:paraId="2497EDB8" w14:textId="77777777">
                            <w:pPr>
                              <w:jc w:val="center"/>
                            </w:pPr>
                          </w:p>
                          <w:p w:rsidR="00584CFF" w:rsidP="00584CFF" w:rsidRDefault="00584CFF" w14:paraId="73877066" w14:textId="77777777">
                            <w:pPr>
                              <w:jc w:val="center"/>
                            </w:pPr>
                          </w:p>
                          <w:p w:rsidR="00584CFF" w:rsidP="00584CFF" w:rsidRDefault="00584CFF" w14:paraId="2DF000FA" w14:textId="77777777">
                            <w:pPr>
                              <w:jc w:val="center"/>
                            </w:pPr>
                          </w:p>
                          <w:p w:rsidR="00584CFF" w:rsidP="00584CFF" w:rsidRDefault="00584CFF" w14:paraId="6B623D7A" w14:textId="77777777">
                            <w:pPr>
                              <w:jc w:val="center"/>
                            </w:pPr>
                          </w:p>
                          <w:p w:rsidR="00584CFF" w:rsidP="00584CFF" w:rsidRDefault="00584CFF" w14:paraId="32DD562D" w14:textId="77777777">
                            <w:pPr>
                              <w:jc w:val="center"/>
                            </w:pPr>
                          </w:p>
                          <w:p w:rsidR="00584CFF" w:rsidP="00584CFF" w:rsidRDefault="00584CFF" w14:paraId="703FC2B4" w14:textId="77777777">
                            <w:pPr>
                              <w:jc w:val="center"/>
                            </w:pPr>
                          </w:p>
                          <w:p w:rsidR="00584CFF" w:rsidP="00584CFF" w:rsidRDefault="00584CFF" w14:paraId="591D62BC" w14:textId="77777777">
                            <w:pPr>
                              <w:jc w:val="center"/>
                            </w:pPr>
                          </w:p>
                          <w:p w:rsidR="00584CFF" w:rsidP="00584CFF" w:rsidRDefault="00584CFF" w14:paraId="57619D23" w14:textId="77777777">
                            <w:pPr>
                              <w:jc w:val="center"/>
                            </w:pPr>
                          </w:p>
                          <w:p w:rsidR="00584CFF" w:rsidP="00584CFF" w:rsidRDefault="00584CFF" w14:paraId="56D6358F" w14:textId="77777777">
                            <w:pPr>
                              <w:jc w:val="center"/>
                            </w:pPr>
                          </w:p>
                          <w:p w:rsidR="00584CFF" w:rsidP="00584CFF" w:rsidRDefault="00584CFF" w14:paraId="72D193BA" w14:textId="77777777">
                            <w:pPr>
                              <w:jc w:val="center"/>
                            </w:pPr>
                          </w:p>
                          <w:p w:rsidR="00584CFF" w:rsidP="00584CFF" w:rsidRDefault="00584CFF" w14:paraId="6D1D2C2C" w14:textId="77777777">
                            <w:pPr>
                              <w:jc w:val="center"/>
                            </w:pPr>
                          </w:p>
                          <w:p w:rsidR="00584CFF" w:rsidP="00584CFF" w:rsidRDefault="00584CFF" w14:paraId="13347984" w14:textId="77777777">
                            <w:pPr>
                              <w:jc w:val="center"/>
                            </w:pPr>
                          </w:p>
                          <w:p w:rsidR="00584CFF" w:rsidP="00584CFF" w:rsidRDefault="00584CFF" w14:paraId="5F267539" w14:textId="77777777">
                            <w:pPr>
                              <w:jc w:val="center"/>
                            </w:pPr>
                          </w:p>
                          <w:p w:rsidR="00584CFF" w:rsidP="00584CFF" w:rsidRDefault="00584CFF" w14:paraId="616BF55B" w14:textId="77777777">
                            <w:pPr>
                              <w:jc w:val="center"/>
                            </w:pPr>
                          </w:p>
                          <w:p w:rsidR="00584CFF" w:rsidP="00584CFF" w:rsidRDefault="00584CFF" w14:paraId="05B0823F" w14:textId="77777777">
                            <w:pPr>
                              <w:jc w:val="center"/>
                            </w:pPr>
                          </w:p>
                          <w:p w:rsidR="00584CFF" w:rsidP="00584CFF" w:rsidRDefault="00584CFF" w14:paraId="5F816AB9" w14:textId="77777777">
                            <w:pPr>
                              <w:jc w:val="center"/>
                            </w:pPr>
                          </w:p>
                          <w:p w:rsidR="00584CFF" w:rsidP="00584CFF" w:rsidRDefault="00584CFF" w14:paraId="02E8321F" w14:textId="77777777">
                            <w:pPr>
                              <w:jc w:val="center"/>
                            </w:pPr>
                          </w:p>
                          <w:p w:rsidR="00584CFF" w:rsidP="00584CFF" w:rsidRDefault="00584CFF" w14:paraId="20D78CDB" w14:textId="77777777">
                            <w:pPr>
                              <w:jc w:val="center"/>
                            </w:pPr>
                          </w:p>
                          <w:p w:rsidR="00584CFF" w:rsidP="00584CFF" w:rsidRDefault="00584CFF" w14:paraId="08436CE1" w14:textId="77777777">
                            <w:pPr>
                              <w:jc w:val="center"/>
                            </w:pPr>
                          </w:p>
                          <w:p w:rsidR="00584CFF" w:rsidP="00584CFF" w:rsidRDefault="00584CFF" w14:paraId="1DB4AA83" w14:textId="77777777">
                            <w:pPr>
                              <w:jc w:val="center"/>
                            </w:pPr>
                          </w:p>
                          <w:p w:rsidR="00584CFF" w:rsidP="00584CFF" w:rsidRDefault="00584CFF" w14:paraId="36FE34F6" w14:textId="77777777">
                            <w:pPr>
                              <w:jc w:val="center"/>
                            </w:pPr>
                          </w:p>
                          <w:p w:rsidR="00584CFF" w:rsidP="00584CFF" w:rsidRDefault="00584CFF" w14:paraId="5142A53F" w14:textId="77777777">
                            <w:pPr>
                              <w:jc w:val="center"/>
                            </w:pPr>
                          </w:p>
                          <w:p w:rsidR="00584CFF" w:rsidP="00584CFF" w:rsidRDefault="00584CFF" w14:paraId="04CA409A" w14:textId="77777777">
                            <w:pPr>
                              <w:jc w:val="center"/>
                            </w:pPr>
                          </w:p>
                          <w:p w:rsidR="00584CFF" w:rsidP="00584CFF" w:rsidRDefault="00584CFF" w14:paraId="5E1CF7D6" w14:textId="77777777">
                            <w:pPr>
                              <w:jc w:val="center"/>
                            </w:pPr>
                          </w:p>
                          <w:p w:rsidR="00584CFF" w:rsidP="00584CFF" w:rsidRDefault="00584CFF" w14:paraId="185CA6CF" w14:textId="77777777">
                            <w:pPr>
                              <w:jc w:val="center"/>
                            </w:pPr>
                          </w:p>
                          <w:p w:rsidR="00584CFF" w:rsidP="00584CFF" w:rsidRDefault="00584CFF" w14:paraId="3578136A" w14:textId="77777777">
                            <w:pPr>
                              <w:jc w:val="center"/>
                            </w:pPr>
                          </w:p>
                          <w:p w:rsidR="00584CFF" w:rsidP="00584CFF" w:rsidRDefault="00584CFF" w14:paraId="5A8D9688" w14:textId="77777777">
                            <w:pPr>
                              <w:jc w:val="center"/>
                            </w:pPr>
                          </w:p>
                          <w:p w:rsidR="00584CFF" w:rsidP="00584CFF" w:rsidRDefault="00584CFF" w14:paraId="04D4D51F"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14" style="position:absolute;margin-left:0;margin-top:.75pt;width:594.75pt;height:851.5pt;z-index:-25132595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0CDF9D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">
                <v:textbox>
                  <w:txbxContent>
                    <w:p w:rsidR="00584CFF" w:rsidP="00584CFF" w:rsidRDefault="00584CFF" w14:paraId="5DF69E95" w14:textId="77777777"/>
                    <w:p w:rsidR="00584CFF" w:rsidP="00584CFF" w:rsidRDefault="00584CFF" w14:paraId="592E97B7" w14:textId="77777777"/>
                    <w:p w:rsidR="00584CFF" w:rsidP="00584CFF" w:rsidRDefault="00584CFF" w14:paraId="6B7F1C4C" w14:textId="77777777"/>
                    <w:p w:rsidR="00584CFF" w:rsidP="00584CFF" w:rsidRDefault="00584CFF" w14:paraId="066D8121" w14:textId="77777777"/>
                    <w:p w:rsidR="00584CFF" w:rsidP="00584CFF" w:rsidRDefault="00584CFF" w14:paraId="31FF89A9" w14:textId="77777777"/>
                    <w:p w:rsidR="00584CFF" w:rsidP="00584CFF" w:rsidRDefault="00584CFF" w14:paraId="3350D47D" w14:textId="77777777"/>
                    <w:p w:rsidR="00584CFF" w:rsidP="00584CFF" w:rsidRDefault="00584CFF" w14:paraId="3EF48CD0" w14:textId="77777777"/>
                    <w:p w:rsidR="00584CFF" w:rsidP="00584CFF" w:rsidRDefault="00584CFF" w14:paraId="46CAD364" w14:textId="77777777"/>
                    <w:p w:rsidR="00584CFF" w:rsidP="00584CFF" w:rsidRDefault="00584CFF" w14:paraId="6E1C7645" w14:textId="77777777"/>
                    <w:p w:rsidR="00584CFF" w:rsidP="00584CFF" w:rsidRDefault="00584CFF" w14:paraId="54F23831" w14:textId="77777777"/>
                    <w:p w:rsidR="00584CFF" w:rsidP="00584CFF" w:rsidRDefault="00584CFF" w14:paraId="6B6284D8" w14:textId="77777777"/>
                    <w:p w:rsidR="00584CFF" w:rsidP="00584CFF" w:rsidRDefault="00584CFF" w14:paraId="3D8F3287" w14:textId="77777777"/>
                    <w:p w:rsidR="00584CFF" w:rsidP="00584CFF" w:rsidRDefault="00584CFF" w14:paraId="399239CA" w14:textId="77777777"/>
                    <w:p w:rsidR="00584CFF" w:rsidP="00584CFF" w:rsidRDefault="00584CFF" w14:paraId="39BFBE91" w14:textId="77777777"/>
                    <w:p w:rsidR="00584CFF" w:rsidP="00584CFF" w:rsidRDefault="00584CFF" w14:paraId="0BFEA5C2" w14:textId="77777777"/>
                    <w:p w:rsidR="00584CFF" w:rsidP="00584CFF" w:rsidRDefault="00584CFF" w14:paraId="4329B83A" w14:textId="77777777"/>
                    <w:p w:rsidR="00584CFF" w:rsidP="00584CFF" w:rsidRDefault="00584CFF" w14:paraId="328D5E1D" w14:textId="77777777"/>
                    <w:p w:rsidR="00584CFF" w:rsidP="00584CFF" w:rsidRDefault="00584CFF" w14:paraId="74605E97" w14:textId="77777777"/>
                    <w:p w:rsidR="00584CFF" w:rsidP="00584CFF" w:rsidRDefault="00584CFF" w14:paraId="3019C1D0" w14:textId="77777777"/>
                    <w:p w:rsidR="00584CFF" w:rsidP="00584CFF" w:rsidRDefault="00584CFF" w14:paraId="672D253F" w14:textId="77777777"/>
                    <w:p w:rsidR="00584CFF" w:rsidP="00584CFF" w:rsidRDefault="00584CFF" w14:paraId="49FAD62D" w14:textId="77777777"/>
                    <w:p w:rsidR="00584CFF" w:rsidP="00584CFF" w:rsidRDefault="00584CFF" w14:paraId="36F75297" w14:textId="77777777"/>
                    <w:p w:rsidR="00584CFF" w:rsidP="00584CFF" w:rsidRDefault="00584CFF" w14:paraId="49284751" w14:textId="77777777"/>
                    <w:p w:rsidR="00584CFF" w:rsidP="00584CFF" w:rsidRDefault="00584CFF" w14:paraId="2944CDD0" w14:textId="77777777"/>
                    <w:p w:rsidR="00584CFF" w:rsidP="00584CFF" w:rsidRDefault="00584CFF" w14:paraId="4F9860CE" w14:textId="77777777">
                      <w:pPr>
                        <w:jc w:val="center"/>
                      </w:pPr>
                    </w:p>
                    <w:p w:rsidR="00584CFF" w:rsidP="00584CFF" w:rsidRDefault="00584CFF" w14:paraId="23C69A2D" w14:textId="77777777">
                      <w:pPr>
                        <w:jc w:val="center"/>
                      </w:pPr>
                    </w:p>
                    <w:p w:rsidR="00584CFF" w:rsidP="00584CFF" w:rsidRDefault="00584CFF" w14:paraId="151573F0" w14:textId="77777777">
                      <w:pPr>
                        <w:jc w:val="center"/>
                      </w:pPr>
                    </w:p>
                    <w:p w:rsidR="00584CFF" w:rsidP="00584CFF" w:rsidRDefault="00584CFF" w14:paraId="730D6B84" w14:textId="77777777">
                      <w:pPr>
                        <w:jc w:val="center"/>
                      </w:pPr>
                    </w:p>
                    <w:p w:rsidR="00584CFF" w:rsidP="00584CFF" w:rsidRDefault="00584CFF" w14:paraId="64E2A308" w14:textId="77777777">
                      <w:pPr>
                        <w:jc w:val="center"/>
                      </w:pPr>
                    </w:p>
                    <w:p w:rsidR="00584CFF" w:rsidP="00584CFF" w:rsidRDefault="00584CFF" w14:paraId="65956250" w14:textId="77777777">
                      <w:pPr>
                        <w:jc w:val="center"/>
                      </w:pPr>
                    </w:p>
                    <w:p w:rsidR="00584CFF" w:rsidP="00584CFF" w:rsidRDefault="00584CFF" w14:paraId="2EE9934C" w14:textId="77777777">
                      <w:pPr>
                        <w:rPr>
                          <w:noProof/>
                        </w:rPr>
                      </w:pPr>
                    </w:p>
                    <w:p w:rsidR="00584CFF" w:rsidP="00584CFF" w:rsidRDefault="00584CFF" w14:paraId="51C4843A" w14:textId="77777777">
                      <w:pPr>
                        <w:jc w:val="center"/>
                        <w:rPr>
                          <w:noProof/>
                        </w:rPr>
                      </w:pPr>
                    </w:p>
                    <w:p w:rsidR="00584CFF" w:rsidP="00584CFF" w:rsidRDefault="00584CFF" w14:paraId="7B11990E" w14:textId="77777777">
                      <w:pPr>
                        <w:jc w:val="center"/>
                        <w:rPr>
                          <w:noProof/>
                        </w:rPr>
                      </w:pPr>
                    </w:p>
                    <w:p w:rsidR="00584CFF" w:rsidP="00584CFF" w:rsidRDefault="00584CFF" w14:paraId="6D29B52E" w14:textId="77777777">
                      <w:pPr>
                        <w:jc w:val="center"/>
                      </w:pPr>
                    </w:p>
                    <w:p w:rsidR="00584CFF" w:rsidP="00584CFF" w:rsidRDefault="00584CFF" w14:paraId="741892BB" w14:textId="77777777">
                      <w:pPr>
                        <w:jc w:val="center"/>
                      </w:pPr>
                    </w:p>
                    <w:p w:rsidR="00584CFF" w:rsidP="00584CFF" w:rsidRDefault="00584CFF" w14:paraId="6DC1F4DC" w14:textId="77777777">
                      <w:pPr>
                        <w:jc w:val="center"/>
                      </w:pPr>
                    </w:p>
                    <w:p w:rsidR="00584CFF" w:rsidP="00584CFF" w:rsidRDefault="00584CFF" w14:paraId="44DB8F89" w14:textId="77777777">
                      <w:pPr>
                        <w:jc w:val="center"/>
                      </w:pPr>
                    </w:p>
                    <w:p w:rsidR="00584CFF" w:rsidP="00584CFF" w:rsidRDefault="00584CFF" w14:paraId="361E5F19" w14:textId="77777777">
                      <w:pPr>
                        <w:jc w:val="center"/>
                      </w:pPr>
                    </w:p>
                    <w:p w:rsidR="00584CFF" w:rsidP="00584CFF" w:rsidRDefault="00584CFF" w14:paraId="4633243D" w14:textId="77777777"/>
                    <w:p w:rsidR="00584CFF" w:rsidP="00584CFF" w:rsidRDefault="00584CFF" w14:paraId="3302100D" w14:textId="77777777">
                      <w:pPr>
                        <w:jc w:val="center"/>
                      </w:pPr>
                    </w:p>
                    <w:p w:rsidR="00584CFF" w:rsidP="00584CFF" w:rsidRDefault="00584CFF" w14:paraId="712E9F08" w14:textId="77777777">
                      <w:pPr>
                        <w:jc w:val="center"/>
                      </w:pPr>
                    </w:p>
                    <w:p w:rsidR="00584CFF" w:rsidP="00584CFF" w:rsidRDefault="00584CFF" w14:paraId="2497EDB8" w14:textId="77777777">
                      <w:pPr>
                        <w:jc w:val="center"/>
                      </w:pPr>
                    </w:p>
                    <w:p w:rsidR="00584CFF" w:rsidP="00584CFF" w:rsidRDefault="00584CFF" w14:paraId="73877066" w14:textId="77777777">
                      <w:pPr>
                        <w:jc w:val="center"/>
                      </w:pPr>
                    </w:p>
                    <w:p w:rsidR="00584CFF" w:rsidP="00584CFF" w:rsidRDefault="00584CFF" w14:paraId="2DF000FA" w14:textId="77777777">
                      <w:pPr>
                        <w:jc w:val="center"/>
                      </w:pPr>
                    </w:p>
                    <w:p w:rsidR="00584CFF" w:rsidP="00584CFF" w:rsidRDefault="00584CFF" w14:paraId="6B623D7A" w14:textId="77777777">
                      <w:pPr>
                        <w:jc w:val="center"/>
                      </w:pPr>
                    </w:p>
                    <w:p w:rsidR="00584CFF" w:rsidP="00584CFF" w:rsidRDefault="00584CFF" w14:paraId="32DD562D" w14:textId="77777777">
                      <w:pPr>
                        <w:jc w:val="center"/>
                      </w:pPr>
                    </w:p>
                    <w:p w:rsidR="00584CFF" w:rsidP="00584CFF" w:rsidRDefault="00584CFF" w14:paraId="703FC2B4" w14:textId="77777777">
                      <w:pPr>
                        <w:jc w:val="center"/>
                      </w:pPr>
                    </w:p>
                    <w:p w:rsidR="00584CFF" w:rsidP="00584CFF" w:rsidRDefault="00584CFF" w14:paraId="591D62BC" w14:textId="77777777">
                      <w:pPr>
                        <w:jc w:val="center"/>
                      </w:pPr>
                    </w:p>
                    <w:p w:rsidR="00584CFF" w:rsidP="00584CFF" w:rsidRDefault="00584CFF" w14:paraId="57619D23" w14:textId="77777777">
                      <w:pPr>
                        <w:jc w:val="center"/>
                      </w:pPr>
                    </w:p>
                    <w:p w:rsidR="00584CFF" w:rsidP="00584CFF" w:rsidRDefault="00584CFF" w14:paraId="56D6358F" w14:textId="77777777">
                      <w:pPr>
                        <w:jc w:val="center"/>
                      </w:pPr>
                    </w:p>
                    <w:p w:rsidR="00584CFF" w:rsidP="00584CFF" w:rsidRDefault="00584CFF" w14:paraId="72D193BA" w14:textId="77777777">
                      <w:pPr>
                        <w:jc w:val="center"/>
                      </w:pPr>
                    </w:p>
                    <w:p w:rsidR="00584CFF" w:rsidP="00584CFF" w:rsidRDefault="00584CFF" w14:paraId="6D1D2C2C" w14:textId="77777777">
                      <w:pPr>
                        <w:jc w:val="center"/>
                      </w:pPr>
                    </w:p>
                    <w:p w:rsidR="00584CFF" w:rsidP="00584CFF" w:rsidRDefault="00584CFF" w14:paraId="13347984" w14:textId="77777777">
                      <w:pPr>
                        <w:jc w:val="center"/>
                      </w:pPr>
                    </w:p>
                    <w:p w:rsidR="00584CFF" w:rsidP="00584CFF" w:rsidRDefault="00584CFF" w14:paraId="5F267539" w14:textId="77777777">
                      <w:pPr>
                        <w:jc w:val="center"/>
                      </w:pPr>
                    </w:p>
                    <w:p w:rsidR="00584CFF" w:rsidP="00584CFF" w:rsidRDefault="00584CFF" w14:paraId="616BF55B" w14:textId="77777777">
                      <w:pPr>
                        <w:jc w:val="center"/>
                      </w:pPr>
                    </w:p>
                    <w:p w:rsidR="00584CFF" w:rsidP="00584CFF" w:rsidRDefault="00584CFF" w14:paraId="05B0823F" w14:textId="77777777">
                      <w:pPr>
                        <w:jc w:val="center"/>
                      </w:pPr>
                    </w:p>
                    <w:p w:rsidR="00584CFF" w:rsidP="00584CFF" w:rsidRDefault="00584CFF" w14:paraId="5F816AB9" w14:textId="77777777">
                      <w:pPr>
                        <w:jc w:val="center"/>
                      </w:pPr>
                    </w:p>
                    <w:p w:rsidR="00584CFF" w:rsidP="00584CFF" w:rsidRDefault="00584CFF" w14:paraId="02E8321F" w14:textId="77777777">
                      <w:pPr>
                        <w:jc w:val="center"/>
                      </w:pPr>
                    </w:p>
                    <w:p w:rsidR="00584CFF" w:rsidP="00584CFF" w:rsidRDefault="00584CFF" w14:paraId="20D78CDB" w14:textId="77777777">
                      <w:pPr>
                        <w:jc w:val="center"/>
                      </w:pPr>
                    </w:p>
                    <w:p w:rsidR="00584CFF" w:rsidP="00584CFF" w:rsidRDefault="00584CFF" w14:paraId="08436CE1" w14:textId="77777777">
                      <w:pPr>
                        <w:jc w:val="center"/>
                      </w:pPr>
                    </w:p>
                    <w:p w:rsidR="00584CFF" w:rsidP="00584CFF" w:rsidRDefault="00584CFF" w14:paraId="1DB4AA83" w14:textId="77777777">
                      <w:pPr>
                        <w:jc w:val="center"/>
                      </w:pPr>
                    </w:p>
                    <w:p w:rsidR="00584CFF" w:rsidP="00584CFF" w:rsidRDefault="00584CFF" w14:paraId="36FE34F6" w14:textId="77777777">
                      <w:pPr>
                        <w:jc w:val="center"/>
                      </w:pPr>
                    </w:p>
                    <w:p w:rsidR="00584CFF" w:rsidP="00584CFF" w:rsidRDefault="00584CFF" w14:paraId="5142A53F" w14:textId="77777777">
                      <w:pPr>
                        <w:jc w:val="center"/>
                      </w:pPr>
                    </w:p>
                    <w:p w:rsidR="00584CFF" w:rsidP="00584CFF" w:rsidRDefault="00584CFF" w14:paraId="04CA409A" w14:textId="77777777">
                      <w:pPr>
                        <w:jc w:val="center"/>
                      </w:pPr>
                    </w:p>
                    <w:p w:rsidR="00584CFF" w:rsidP="00584CFF" w:rsidRDefault="00584CFF" w14:paraId="5E1CF7D6" w14:textId="77777777">
                      <w:pPr>
                        <w:jc w:val="center"/>
                      </w:pPr>
                    </w:p>
                    <w:p w:rsidR="00584CFF" w:rsidP="00584CFF" w:rsidRDefault="00584CFF" w14:paraId="185CA6CF" w14:textId="77777777">
                      <w:pPr>
                        <w:jc w:val="center"/>
                      </w:pPr>
                    </w:p>
                    <w:p w:rsidR="00584CFF" w:rsidP="00584CFF" w:rsidRDefault="00584CFF" w14:paraId="3578136A" w14:textId="77777777">
                      <w:pPr>
                        <w:jc w:val="center"/>
                      </w:pPr>
                    </w:p>
                    <w:p w:rsidR="00584CFF" w:rsidP="00584CFF" w:rsidRDefault="00584CFF" w14:paraId="5A8D9688" w14:textId="77777777">
                      <w:pPr>
                        <w:jc w:val="center"/>
                      </w:pPr>
                    </w:p>
                    <w:p w:rsidR="00584CFF" w:rsidP="00584CFF" w:rsidRDefault="00584CFF" w14:paraId="04D4D51F" w14:textId="77777777">
                      <w:pPr>
                        <w:jc w:val="center"/>
                      </w:pPr>
                    </w:p>
                  </w:txbxContent>
                </v:textbox>
                <w10:wrap anchorx="page" anchory="page"/>
              </v:rect>
            </w:pict>
          </mc:Fallback>
        </mc:AlternateContent>
      </w:r>
    </w:p>
    <w:p w:rsidR="00B23D2D" w:rsidRDefault="00B23D2D" w14:paraId="2D8DFD1C" w14:textId="65E0CA2F">
      <w:pPr>
        <w:rPr>
          <w:noProof/>
          <w:sz w:val="40"/>
          <w:szCs w:val="40"/>
        </w:rPr>
      </w:pPr>
    </w:p>
    <w:p w:rsidR="00B23D2D" w:rsidRDefault="007833F8" w14:paraId="4E773D5F" w14:textId="047DF3D8">
      <w:pPr>
        <w:rPr>
          <w:noProof/>
          <w:sz w:val="40"/>
          <w:szCs w:val="40"/>
        </w:rPr>
      </w:pPr>
      <w:r>
        <w:rPr>
          <w:noProof/>
        </w:rPr>
        <mc:AlternateContent>
          <mc:Choice Requires="wps">
            <w:drawing>
              <wp:anchor distT="0" distB="0" distL="114300" distR="114300" simplePos="0" relativeHeight="252008960" behindDoc="0" locked="0" layoutInCell="1" allowOverlap="1" wp14:editId="4951079D" wp14:anchorId="5B4B8743">
                <wp:simplePos x="0" y="0"/>
                <wp:positionH relativeFrom="margin">
                  <wp:posOffset>-314325</wp:posOffset>
                </wp:positionH>
                <wp:positionV relativeFrom="paragraph">
                  <wp:posOffset>302895</wp:posOffset>
                </wp:positionV>
                <wp:extent cx="647700" cy="4229100"/>
                <wp:effectExtent l="0" t="0" r="19050" b="19050"/>
                <wp:wrapNone/>
                <wp:docPr id="1384864980" name="Rectangle 33"/>
                <wp:cNvGraphicFramePr/>
                <a:graphic xmlns:a="http://schemas.openxmlformats.org/drawingml/2006/main">
                  <a:graphicData uri="http://schemas.microsoft.com/office/word/2010/wordprocessingShape">
                    <wps:wsp>
                      <wps:cNvSpPr/>
                      <wps:spPr>
                        <a:xfrm>
                          <a:off x="0" y="0"/>
                          <a:ext cx="647700" cy="42291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7833F8" w:rsidP="007833F8" w:rsidRDefault="007833F8" w14:paraId="57C3952D" w14:textId="42D8556C">
                            <w:pPr>
                              <w:jc w:val="center"/>
                              <w:rPr>
                                <w:b/>
                                <w:bCs/>
                                <w:sz w:val="28"/>
                                <w:szCs w:val="28"/>
                              </w:rPr>
                            </w:pPr>
                            <w:r>
                              <w:rPr>
                                <w:b/>
                                <w:bCs/>
                                <w:sz w:val="28"/>
                                <w:szCs w:val="28"/>
                              </w:rPr>
                              <w:t>3.1</w:t>
                            </w:r>
                            <w:r w:rsidR="003459FE">
                              <w:rPr>
                                <w:b/>
                                <w:bCs/>
                                <w:sz w:val="28"/>
                                <w:szCs w:val="28"/>
                              </w:rPr>
                              <w:t>6</w:t>
                            </w:r>
                          </w:p>
                          <w:p w:rsidR="007833F8" w:rsidP="007833F8" w:rsidRDefault="007833F8" w14:paraId="710BF4EB" w14:textId="77777777">
                            <w:pPr>
                              <w:jc w:val="center"/>
                              <w:rPr>
                                <w:b/>
                                <w:bCs/>
                                <w:sz w:val="28"/>
                                <w:szCs w:val="28"/>
                              </w:rPr>
                            </w:pPr>
                          </w:p>
                          <w:p w:rsidR="007833F8" w:rsidP="007833F8" w:rsidRDefault="007833F8" w14:paraId="4160B5E0" w14:textId="77777777">
                            <w:pPr>
                              <w:jc w:val="center"/>
                              <w:rPr>
                                <w:b/>
                                <w:bCs/>
                                <w:sz w:val="28"/>
                                <w:szCs w:val="28"/>
                              </w:rPr>
                            </w:pPr>
                          </w:p>
                          <w:p w:rsidR="007833F8" w:rsidP="007833F8" w:rsidRDefault="007833F8" w14:paraId="053EB299" w14:textId="77777777">
                            <w:pPr>
                              <w:jc w:val="center"/>
                              <w:rPr>
                                <w:b/>
                                <w:bCs/>
                                <w:sz w:val="28"/>
                                <w:szCs w:val="28"/>
                              </w:rPr>
                            </w:pPr>
                          </w:p>
                          <w:p w:rsidR="007833F8" w:rsidP="007833F8" w:rsidRDefault="007833F8" w14:paraId="5156437D" w14:textId="77777777">
                            <w:pPr>
                              <w:jc w:val="center"/>
                              <w:rPr>
                                <w:b/>
                                <w:bCs/>
                                <w:sz w:val="28"/>
                                <w:szCs w:val="28"/>
                              </w:rPr>
                            </w:pPr>
                          </w:p>
                          <w:p w:rsidR="007833F8" w:rsidP="007833F8" w:rsidRDefault="007833F8" w14:paraId="7567FD2E" w14:textId="77777777">
                            <w:pPr>
                              <w:jc w:val="center"/>
                              <w:rPr>
                                <w:b/>
                                <w:bCs/>
                                <w:sz w:val="28"/>
                                <w:szCs w:val="28"/>
                              </w:rPr>
                            </w:pPr>
                          </w:p>
                          <w:p w:rsidR="007833F8" w:rsidP="007833F8" w:rsidRDefault="007833F8" w14:paraId="3168C7B2" w14:textId="77777777">
                            <w:pPr>
                              <w:jc w:val="center"/>
                              <w:rPr>
                                <w:b/>
                                <w:bCs/>
                                <w:sz w:val="28"/>
                                <w:szCs w:val="28"/>
                              </w:rPr>
                            </w:pPr>
                          </w:p>
                          <w:p w:rsidR="007833F8" w:rsidP="007833F8" w:rsidRDefault="007833F8" w14:paraId="1BC1C66B" w14:textId="77777777">
                            <w:pPr>
                              <w:jc w:val="center"/>
                              <w:rPr>
                                <w:b/>
                                <w:bCs/>
                                <w:sz w:val="28"/>
                                <w:szCs w:val="28"/>
                              </w:rPr>
                            </w:pPr>
                          </w:p>
                          <w:p w:rsidR="007833F8" w:rsidP="007833F8" w:rsidRDefault="007833F8" w14:paraId="73E5A6AC" w14:textId="77777777">
                            <w:pPr>
                              <w:jc w:val="center"/>
                              <w:rPr>
                                <w:b/>
                                <w:bCs/>
                                <w:sz w:val="28"/>
                                <w:szCs w:val="28"/>
                              </w:rPr>
                            </w:pPr>
                          </w:p>
                          <w:p w:rsidR="007833F8" w:rsidP="007833F8" w:rsidRDefault="007833F8" w14:paraId="4C381057" w14:textId="77777777">
                            <w:pPr>
                              <w:jc w:val="center"/>
                              <w:rPr>
                                <w:b/>
                                <w:bCs/>
                                <w:sz w:val="28"/>
                                <w:szCs w:val="28"/>
                              </w:rPr>
                            </w:pPr>
                          </w:p>
                          <w:p w:rsidRPr="00963E05" w:rsidR="007833F8" w:rsidP="007833F8" w:rsidRDefault="007833F8" w14:paraId="1DD7BD30"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15" style="position:absolute;margin-left:-24.75pt;margin-top:23.85pt;width:51pt;height:333pt;z-index:2520089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5B4B8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">
                <v:textbox>
                  <w:txbxContent>
                    <w:p w:rsidR="007833F8" w:rsidP="007833F8" w:rsidRDefault="007833F8" w14:paraId="57C3952D" w14:textId="42D8556C">
                      <w:pPr>
                        <w:jc w:val="center"/>
                        <w:rPr>
                          <w:b/>
                          <w:bCs/>
                          <w:sz w:val="28"/>
                          <w:szCs w:val="28"/>
                        </w:rPr>
                      </w:pPr>
                      <w:r>
                        <w:rPr>
                          <w:b/>
                          <w:bCs/>
                          <w:sz w:val="28"/>
                          <w:szCs w:val="28"/>
                        </w:rPr>
                        <w:t>3.1</w:t>
                      </w:r>
                      <w:r w:rsidR="003459FE">
                        <w:rPr>
                          <w:b/>
                          <w:bCs/>
                          <w:sz w:val="28"/>
                          <w:szCs w:val="28"/>
                        </w:rPr>
                        <w:t>6</w:t>
                      </w:r>
                    </w:p>
                    <w:p w:rsidR="007833F8" w:rsidP="007833F8" w:rsidRDefault="007833F8" w14:paraId="710BF4EB" w14:textId="77777777">
                      <w:pPr>
                        <w:jc w:val="center"/>
                        <w:rPr>
                          <w:b/>
                          <w:bCs/>
                          <w:sz w:val="28"/>
                          <w:szCs w:val="28"/>
                        </w:rPr>
                      </w:pPr>
                    </w:p>
                    <w:p w:rsidR="007833F8" w:rsidP="007833F8" w:rsidRDefault="007833F8" w14:paraId="4160B5E0" w14:textId="77777777">
                      <w:pPr>
                        <w:jc w:val="center"/>
                        <w:rPr>
                          <w:b/>
                          <w:bCs/>
                          <w:sz w:val="28"/>
                          <w:szCs w:val="28"/>
                        </w:rPr>
                      </w:pPr>
                    </w:p>
                    <w:p w:rsidR="007833F8" w:rsidP="007833F8" w:rsidRDefault="007833F8" w14:paraId="053EB299" w14:textId="77777777">
                      <w:pPr>
                        <w:jc w:val="center"/>
                        <w:rPr>
                          <w:b/>
                          <w:bCs/>
                          <w:sz w:val="28"/>
                          <w:szCs w:val="28"/>
                        </w:rPr>
                      </w:pPr>
                    </w:p>
                    <w:p w:rsidR="007833F8" w:rsidP="007833F8" w:rsidRDefault="007833F8" w14:paraId="5156437D" w14:textId="77777777">
                      <w:pPr>
                        <w:jc w:val="center"/>
                        <w:rPr>
                          <w:b/>
                          <w:bCs/>
                          <w:sz w:val="28"/>
                          <w:szCs w:val="28"/>
                        </w:rPr>
                      </w:pPr>
                    </w:p>
                    <w:p w:rsidR="007833F8" w:rsidP="007833F8" w:rsidRDefault="007833F8" w14:paraId="7567FD2E" w14:textId="77777777">
                      <w:pPr>
                        <w:jc w:val="center"/>
                        <w:rPr>
                          <w:b/>
                          <w:bCs/>
                          <w:sz w:val="28"/>
                          <w:szCs w:val="28"/>
                        </w:rPr>
                      </w:pPr>
                    </w:p>
                    <w:p w:rsidR="007833F8" w:rsidP="007833F8" w:rsidRDefault="007833F8" w14:paraId="3168C7B2" w14:textId="77777777">
                      <w:pPr>
                        <w:jc w:val="center"/>
                        <w:rPr>
                          <w:b/>
                          <w:bCs/>
                          <w:sz w:val="28"/>
                          <w:szCs w:val="28"/>
                        </w:rPr>
                      </w:pPr>
                    </w:p>
                    <w:p w:rsidR="007833F8" w:rsidP="007833F8" w:rsidRDefault="007833F8" w14:paraId="1BC1C66B" w14:textId="77777777">
                      <w:pPr>
                        <w:jc w:val="center"/>
                        <w:rPr>
                          <w:b/>
                          <w:bCs/>
                          <w:sz w:val="28"/>
                          <w:szCs w:val="28"/>
                        </w:rPr>
                      </w:pPr>
                    </w:p>
                    <w:p w:rsidR="007833F8" w:rsidP="007833F8" w:rsidRDefault="007833F8" w14:paraId="73E5A6AC" w14:textId="77777777">
                      <w:pPr>
                        <w:jc w:val="center"/>
                        <w:rPr>
                          <w:b/>
                          <w:bCs/>
                          <w:sz w:val="28"/>
                          <w:szCs w:val="28"/>
                        </w:rPr>
                      </w:pPr>
                    </w:p>
                    <w:p w:rsidR="007833F8" w:rsidP="007833F8" w:rsidRDefault="007833F8" w14:paraId="4C381057" w14:textId="77777777">
                      <w:pPr>
                        <w:jc w:val="center"/>
                        <w:rPr>
                          <w:b/>
                          <w:bCs/>
                          <w:sz w:val="28"/>
                          <w:szCs w:val="28"/>
                        </w:rPr>
                      </w:pPr>
                    </w:p>
                    <w:p w:rsidRPr="00963E05" w:rsidR="007833F8" w:rsidP="007833F8" w:rsidRDefault="007833F8" w14:paraId="1DD7BD30" w14:textId="77777777">
                      <w:pPr>
                        <w:jc w:val="center"/>
                        <w:rPr>
                          <w:b/>
                          <w:bCs/>
                          <w:sz w:val="28"/>
                          <w:szCs w:val="28"/>
                        </w:rPr>
                      </w:pPr>
                    </w:p>
                  </w:txbxContent>
                </v:textbox>
                <w10:wrap anchorx="margin"/>
              </v:rect>
            </w:pict>
          </mc:Fallback>
        </mc:AlternateContent>
      </w:r>
      <w:r w:rsidR="005362E5">
        <w:rPr>
          <w:noProof/>
        </w:rPr>
        <mc:AlternateContent>
          <mc:Choice Requires="wps">
            <w:drawing>
              <wp:anchor distT="0" distB="0" distL="114300" distR="114300" simplePos="0" relativeHeight="251996672" behindDoc="0" locked="0" layoutInCell="1" allowOverlap="1" wp14:editId="19B0CDC2" wp14:anchorId="7A57399B">
                <wp:simplePos x="0" y="0"/>
                <wp:positionH relativeFrom="column">
                  <wp:posOffset>342900</wp:posOffset>
                </wp:positionH>
                <wp:positionV relativeFrom="paragraph">
                  <wp:posOffset>302895</wp:posOffset>
                </wp:positionV>
                <wp:extent cx="5920740" cy="4238625"/>
                <wp:effectExtent l="0" t="0" r="22860" b="28575"/>
                <wp:wrapNone/>
                <wp:docPr id="1261624470" name="Text Box 9"/>
                <wp:cNvGraphicFramePr/>
                <a:graphic xmlns:a="http://schemas.openxmlformats.org/drawingml/2006/main">
                  <a:graphicData uri="http://schemas.microsoft.com/office/word/2010/wordprocessingShape">
                    <wps:wsp>
                      <wps:cNvSpPr txBox="1"/>
                      <wps:spPr>
                        <a:xfrm>
                          <a:off x="0" y="0"/>
                          <a:ext cx="5920740" cy="4238625"/>
                        </a:xfrm>
                        <a:prstGeom prst="rect">
                          <a:avLst/>
                        </a:prstGeom>
                        <a:solidFill>
                          <a:schemeClr val="bg1"/>
                        </a:solidFill>
                        <a:ln w="6350">
                          <a:solidFill>
                            <a:schemeClr val="tx1"/>
                          </a:solidFill>
                        </a:ln>
                      </wps:spPr>
                      <wps:txbx>
                        <w:txbxContent>
                          <w:p w:rsidR="005362E5" w:rsidP="005362E5" w:rsidRDefault="005362E5" w14:paraId="2AAFF2C0" w14:textId="77777777">
                            <w:r>
                              <w:t>MANAGEMENT OF THE PROPERTY TO BE LICENSED</w:t>
                            </w:r>
                          </w:p>
                          <w:tbl>
                            <w:tblPr>
                              <w:tblStyle w:val="TableGrid"/>
                              <w:tblW w:w="0" w:type="auto"/>
                              <w:tblLook w:val="04A0" w:firstRow="1" w:lastRow="0" w:firstColumn="1" w:lastColumn="0" w:noHBand="0" w:noVBand="1"/>
                            </w:tblPr>
                            <w:tblGrid>
                              <w:gridCol w:w="7461"/>
                              <w:gridCol w:w="1448"/>
                            </w:tblGrid>
                            <w:tr w:rsidR="005362E5" w:rsidTr="000A7753" w14:paraId="15EC9159" w14:textId="77777777">
                              <w:trPr>
                                <w:trHeight w:val="2577"/>
                              </w:trPr>
                              <w:tc>
                                <w:tcPr>
                                  <w:tcW w:w="746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5362E5" w:rsidP="00940182" w:rsidRDefault="00940182" w14:paraId="1D4F672E" w14:textId="462DB92C">
                                  <w:r>
                                    <w:t>Does the property have a gas supply?</w:t>
                                  </w:r>
                                </w:p>
                                <w:p w:rsidR="00B72988" w:rsidP="002F2642" w:rsidRDefault="00B72988" w14:paraId="006AE694" w14:textId="77777777">
                                  <w:pPr>
                                    <w:rPr>
                                      <w:b/>
                                      <w:bCs/>
                                    </w:rPr>
                                  </w:pPr>
                                </w:p>
                                <w:p w:rsidR="002F2642" w:rsidP="002F2642" w:rsidRDefault="002F2642" w14:paraId="020E405F" w14:textId="3A5EF3E3">
                                  <w:pPr>
                                    <w:rPr>
                                      <w:b/>
                                      <w:bCs/>
                                    </w:rPr>
                                  </w:pPr>
                                  <w:r>
                                    <w:rPr>
                                      <w:b/>
                                      <w:bCs/>
                                    </w:rPr>
                                    <w:t xml:space="preserve">Gas Installations </w:t>
                                  </w:r>
                                </w:p>
                                <w:p w:rsidR="00FF1AF4" w:rsidP="002F2642" w:rsidRDefault="00FF1AF4" w14:paraId="6BAD3FCA" w14:textId="77777777">
                                  <w:pPr>
                                    <w:rPr>
                                      <w:b/>
                                      <w:bCs/>
                                    </w:rPr>
                                  </w:pPr>
                                </w:p>
                                <w:p w:rsidR="004F6B1B" w:rsidP="004F6B1B" w:rsidRDefault="002F2642" w14:paraId="3C61E9FB" w14:textId="77777777">
                                  <w:pPr>
                                    <w:jc w:val="both"/>
                                  </w:pPr>
                                  <w:r w:rsidRPr="00FF1AF4">
                                    <w:t xml:space="preserve">You </w:t>
                                  </w:r>
                                  <w:r w:rsidRPr="00FF1AF4" w:rsidR="001822B3">
                                    <w:t xml:space="preserve">must supply </w:t>
                                  </w:r>
                                  <w:r w:rsidRPr="00FF1AF4" w:rsidR="00932E80">
                                    <w:t xml:space="preserve">with this application, a copy of the current Gas Safety Record (s) covering all gas appliances </w:t>
                                  </w:r>
                                  <w:r w:rsidRPr="00FF1AF4" w:rsidR="00A85467">
                                    <w:t xml:space="preserve">in the property. The Record must be within date </w:t>
                                  </w:r>
                                  <w:r w:rsidRPr="00FF1AF4" w:rsidR="00657FE7">
                                    <w:t>and show that all appliances are in a satisfactory conditions.</w:t>
                                  </w:r>
                                </w:p>
                                <w:p w:rsidR="002F2642" w:rsidP="004F6B1B" w:rsidRDefault="00657FE7" w14:paraId="2CCD1E93" w14:textId="3A3A0183">
                                  <w:pPr>
                                    <w:jc w:val="both"/>
                                    <w:rPr>
                                      <w:b/>
                                      <w:bCs/>
                                    </w:rPr>
                                  </w:pPr>
                                  <w:r w:rsidRPr="00FF1AF4">
                                    <w:t xml:space="preserve"> </w:t>
                                  </w:r>
                                  <w:r w:rsidRPr="00FF1AF4" w:rsidR="006E4758">
                                    <w:t xml:space="preserve">                                                                </w:t>
                                  </w:r>
                                  <w:r w:rsidR="004F6B1B">
                                    <w:t xml:space="preserve">                                          </w:t>
                                  </w:r>
                                  <w:r w:rsidRPr="00FF1AF4" w:rsidR="006E4758">
                                    <w:t xml:space="preserve">       </w:t>
                                  </w:r>
                                  <w:r w:rsidR="006E4758">
                                    <w:rPr>
                                      <w:b/>
                                      <w:bCs/>
                                    </w:rPr>
                                    <w:t xml:space="preserve">Note: </w:t>
                                  </w:r>
                                  <w:r>
                                    <w:rPr>
                                      <w:b/>
                                      <w:bCs/>
                                    </w:rPr>
                                    <w:t>You are re</w:t>
                                  </w:r>
                                  <w:r w:rsidR="00314129">
                                    <w:rPr>
                                      <w:b/>
                                      <w:bCs/>
                                    </w:rPr>
                                    <w:t xml:space="preserve">quired to have all appliances </w:t>
                                  </w:r>
                                  <w:r w:rsidR="006E4758">
                                    <w:rPr>
                                      <w:b/>
                                      <w:bCs/>
                                    </w:rPr>
                                    <w:t xml:space="preserve">etc. checked annually by a Gas Safe registered engineer. </w:t>
                                  </w:r>
                                </w:p>
                                <w:p w:rsidR="005362E5" w:rsidP="00F345B2" w:rsidRDefault="005362E5" w14:paraId="0A3602AA" w14:textId="0E177532"/>
                              </w:tc>
                              <w:tc>
                                <w:tcPr>
                                  <w:tcW w:w="144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5362E5" w:rsidP="00DC2B3F" w:rsidRDefault="005362E5" w14:paraId="5510FB03" w14:textId="77777777">
                                  <w:r>
                                    <w:t>Yes / No</w:t>
                                  </w:r>
                                </w:p>
                                <w:p w:rsidR="005362E5" w:rsidP="00DC2B3F" w:rsidRDefault="005362E5" w14:paraId="077A9855" w14:textId="77777777"/>
                                <w:p w:rsidR="005362E5" w:rsidP="00DC2B3F" w:rsidRDefault="005362E5" w14:paraId="05329A1F" w14:textId="77777777"/>
                                <w:p w:rsidR="005362E5" w:rsidP="00DC2B3F" w:rsidRDefault="005362E5" w14:paraId="014F554E" w14:textId="77777777"/>
                                <w:p w:rsidR="005362E5" w:rsidP="00DC2B3F" w:rsidRDefault="005362E5" w14:paraId="5B885418" w14:textId="77777777"/>
                                <w:p w:rsidR="005362E5" w:rsidP="00DC2B3F" w:rsidRDefault="005362E5" w14:paraId="180F16DB" w14:textId="77777777"/>
                              </w:tc>
                            </w:tr>
                            <w:tr w:rsidR="00F345B2" w:rsidTr="000A7753" w14:paraId="63CA967E" w14:textId="77777777">
                              <w:trPr>
                                <w:trHeight w:val="2867"/>
                              </w:trPr>
                              <w:tc>
                                <w:tcPr>
                                  <w:tcW w:w="746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F345B2" w:rsidP="00F345B2" w:rsidRDefault="00F345B2" w14:paraId="2B39EB79" w14:textId="1975812C">
                                  <w:r>
                                    <w:t>Does the property have an electrical supply?</w:t>
                                  </w:r>
                                </w:p>
                                <w:p w:rsidR="00F345B2" w:rsidP="00F345B2" w:rsidRDefault="00F345B2" w14:paraId="680B3A6D" w14:textId="77777777">
                                  <w:pPr>
                                    <w:rPr>
                                      <w:b/>
                                      <w:bCs/>
                                    </w:rPr>
                                  </w:pPr>
                                </w:p>
                                <w:p w:rsidR="00F345B2" w:rsidP="00F345B2" w:rsidRDefault="004027C9" w14:paraId="11CD4DA7" w14:textId="122BE6B6">
                                  <w:pPr>
                                    <w:rPr>
                                      <w:b/>
                                      <w:bCs/>
                                    </w:rPr>
                                  </w:pPr>
                                  <w:r>
                                    <w:rPr>
                                      <w:b/>
                                      <w:bCs/>
                                    </w:rPr>
                                    <w:t xml:space="preserve">Electrical </w:t>
                                  </w:r>
                                  <w:r w:rsidR="00F345B2">
                                    <w:rPr>
                                      <w:b/>
                                      <w:bCs/>
                                    </w:rPr>
                                    <w:t xml:space="preserve">Installations </w:t>
                                  </w:r>
                                </w:p>
                                <w:p w:rsidR="00F345B2" w:rsidP="00F345B2" w:rsidRDefault="00F345B2" w14:paraId="0C28C248" w14:textId="77777777">
                                  <w:pPr>
                                    <w:rPr>
                                      <w:b/>
                                      <w:bCs/>
                                    </w:rPr>
                                  </w:pPr>
                                </w:p>
                                <w:p w:rsidR="00F345B2" w:rsidP="00F345B2" w:rsidRDefault="00F345B2" w14:paraId="12B209FE" w14:textId="2E6DE794">
                                  <w:pPr>
                                    <w:jc w:val="both"/>
                                  </w:pPr>
                                  <w:r w:rsidRPr="00FF1AF4">
                                    <w:t>You must supply with this application, a copy of the current</w:t>
                                  </w:r>
                                  <w:r w:rsidR="004027C9">
                                    <w:t xml:space="preserve"> and </w:t>
                                  </w:r>
                                  <w:r w:rsidR="00BC4290">
                                    <w:t xml:space="preserve">satisfactory </w:t>
                                  </w:r>
                                  <w:r w:rsidRPr="00FF1AF4" w:rsidR="00BC4290">
                                    <w:t>Electrical</w:t>
                                  </w:r>
                                  <w:r w:rsidR="004027C9">
                                    <w:t xml:space="preserve"> Installation Condition Report for </w:t>
                                  </w:r>
                                  <w:r w:rsidR="00BC4290">
                                    <w:t xml:space="preserve">the </w:t>
                                  </w:r>
                                  <w:r w:rsidRPr="00FF1AF4">
                                    <w:t>property</w:t>
                                  </w:r>
                                  <w:r w:rsidR="00BC4290">
                                    <w:t>, completed by a comp</w:t>
                                  </w:r>
                                  <w:r w:rsidR="00E3529F">
                                    <w:t>etent electrical engineer</w:t>
                                  </w:r>
                                  <w:r w:rsidRPr="00FF1AF4">
                                    <w:t>.</w:t>
                                  </w:r>
                                </w:p>
                                <w:p w:rsidR="00F345B2" w:rsidP="00F345B2" w:rsidRDefault="00F345B2" w14:paraId="533613D6" w14:textId="02A18A1A">
                                  <w:pPr>
                                    <w:jc w:val="both"/>
                                    <w:rPr>
                                      <w:b/>
                                      <w:bCs/>
                                    </w:rPr>
                                  </w:pPr>
                                  <w:r w:rsidRPr="00FF1AF4">
                                    <w:t xml:space="preserve">                                                                 </w:t>
                                  </w:r>
                                  <w:r>
                                    <w:t xml:space="preserve">                                          </w:t>
                                  </w:r>
                                  <w:r w:rsidRPr="00FF1AF4">
                                    <w:t xml:space="preserve">       </w:t>
                                  </w:r>
                                  <w:r>
                                    <w:rPr>
                                      <w:b/>
                                      <w:bCs/>
                                    </w:rPr>
                                    <w:t xml:space="preserve">Note: </w:t>
                                  </w:r>
                                  <w:r w:rsidR="000A7753">
                                    <w:rPr>
                                      <w:b/>
                                      <w:bCs/>
                                    </w:rPr>
                                    <w:t xml:space="preserve">An </w:t>
                                  </w:r>
                                  <w:r w:rsidRPr="000A7753" w:rsidR="000A7753">
                                    <w:rPr>
                                      <w:b/>
                                      <w:bCs/>
                                    </w:rPr>
                                    <w:t>Electrical Installation Condition Report with code 1 or code 2 defects will not be accepted as satisfactory. The certificate must also be within date (maximum 5 years).</w:t>
                                  </w:r>
                                  <w:r w:rsidR="000A7753">
                                    <w:t xml:space="preserve"> </w:t>
                                  </w:r>
                                </w:p>
                                <w:p w:rsidR="00F345B2" w:rsidP="000A7753" w:rsidRDefault="00F345B2" w14:paraId="4B6FC55C" w14:textId="77777777"/>
                              </w:tc>
                              <w:tc>
                                <w:tcPr>
                                  <w:tcW w:w="144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F345B2" w:rsidP="00F345B2" w:rsidRDefault="00F345B2" w14:paraId="19F33610" w14:textId="77777777">
                                  <w:r>
                                    <w:t>Yes / No</w:t>
                                  </w:r>
                                </w:p>
                                <w:p w:rsidR="00F345B2" w:rsidP="00F345B2" w:rsidRDefault="00F345B2" w14:paraId="226DBCE9" w14:textId="77777777"/>
                                <w:p w:rsidR="00F345B2" w:rsidP="00F345B2" w:rsidRDefault="00F345B2" w14:paraId="66F4F9DA" w14:textId="77777777"/>
                                <w:p w:rsidR="00F345B2" w:rsidP="00F345B2" w:rsidRDefault="00F345B2" w14:paraId="5F221DC6" w14:textId="77777777"/>
                                <w:p w:rsidR="00F345B2" w:rsidP="00F345B2" w:rsidRDefault="00F345B2" w14:paraId="3ADD1F41" w14:textId="77777777"/>
                                <w:p w:rsidR="00F345B2" w:rsidP="00F345B2" w:rsidRDefault="00F345B2" w14:paraId="435D9067" w14:textId="77777777"/>
                                <w:p w:rsidR="000A7753" w:rsidP="00F345B2" w:rsidRDefault="000A7753" w14:paraId="0E91CF4F" w14:textId="77777777"/>
                                <w:p w:rsidR="000A7753" w:rsidP="00F345B2" w:rsidRDefault="000A7753" w14:paraId="1DF94255" w14:textId="77777777"/>
                                <w:p w:rsidR="000A7753" w:rsidP="00F345B2" w:rsidRDefault="000A7753" w14:paraId="5004D0C9" w14:textId="138832A0"/>
                              </w:tc>
                            </w:tr>
                          </w:tbl>
                          <w:p w:rsidR="005362E5" w:rsidP="005362E5" w:rsidRDefault="005362E5" w14:paraId="61C11BB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6" style="position:absolute;margin-left:27pt;margin-top:23.85pt;width:466.2pt;height:333.75pt;z-index:25199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" w14:anchorId="7A57399B">
                <v:textbox>
                  <w:txbxContent>
                    <w:p w:rsidR="005362E5" w:rsidP="005362E5" w:rsidRDefault="005362E5" w14:paraId="2AAFF2C0" w14:textId="77777777">
                      <w:r>
                        <w:t>MANAGEMENT OF THE PROPERTY TO BE LICENSED</w:t>
                      </w:r>
                    </w:p>
                    <w:tbl>
                      <w:tblPr>
                        <w:tblStyle w:val="TableGrid"/>
                        <w:tblW w:w="0" w:type="auto"/>
                        <w:tblLook w:val="04A0" w:firstRow="1" w:lastRow="0" w:firstColumn="1" w:lastColumn="0" w:noHBand="0" w:noVBand="1"/>
                      </w:tblPr>
                      <w:tblGrid>
                        <w:gridCol w:w="7461"/>
                        <w:gridCol w:w="1448"/>
                      </w:tblGrid>
                      <w:tr w:rsidR="005362E5" w:rsidTr="000A7753" w14:paraId="15EC9159" w14:textId="77777777">
                        <w:trPr>
                          <w:trHeight w:val="2577"/>
                        </w:trPr>
                        <w:tc>
                          <w:tcPr>
                            <w:tcW w:w="746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5362E5" w:rsidP="00940182" w:rsidRDefault="00940182" w14:paraId="1D4F672E" w14:textId="462DB92C">
                            <w:r>
                              <w:t>Does the property have a gas supply?</w:t>
                            </w:r>
                          </w:p>
                          <w:p w:rsidR="00B72988" w:rsidP="002F2642" w:rsidRDefault="00B72988" w14:paraId="006AE694" w14:textId="77777777">
                            <w:pPr>
                              <w:rPr>
                                <w:b/>
                                <w:bCs/>
                              </w:rPr>
                            </w:pPr>
                          </w:p>
                          <w:p w:rsidR="002F2642" w:rsidP="002F2642" w:rsidRDefault="002F2642" w14:paraId="020E405F" w14:textId="3A5EF3E3">
                            <w:pPr>
                              <w:rPr>
                                <w:b/>
                                <w:bCs/>
                              </w:rPr>
                            </w:pPr>
                            <w:r>
                              <w:rPr>
                                <w:b/>
                                <w:bCs/>
                              </w:rPr>
                              <w:t xml:space="preserve">Gas Installations </w:t>
                            </w:r>
                          </w:p>
                          <w:p w:rsidR="00FF1AF4" w:rsidP="002F2642" w:rsidRDefault="00FF1AF4" w14:paraId="6BAD3FCA" w14:textId="77777777">
                            <w:pPr>
                              <w:rPr>
                                <w:b/>
                                <w:bCs/>
                              </w:rPr>
                            </w:pPr>
                          </w:p>
                          <w:p w:rsidR="004F6B1B" w:rsidP="004F6B1B" w:rsidRDefault="002F2642" w14:paraId="3C61E9FB" w14:textId="77777777">
                            <w:pPr>
                              <w:jc w:val="both"/>
                            </w:pPr>
                            <w:r w:rsidRPr="00FF1AF4">
                              <w:t xml:space="preserve">You </w:t>
                            </w:r>
                            <w:r w:rsidRPr="00FF1AF4" w:rsidR="001822B3">
                              <w:t xml:space="preserve">must supply </w:t>
                            </w:r>
                            <w:r w:rsidRPr="00FF1AF4" w:rsidR="00932E80">
                              <w:t xml:space="preserve">with this application, a copy of the current Gas Safety Record (s) covering all gas appliances </w:t>
                            </w:r>
                            <w:r w:rsidRPr="00FF1AF4" w:rsidR="00A85467">
                              <w:t xml:space="preserve">in the property. The Record must be within date </w:t>
                            </w:r>
                            <w:r w:rsidRPr="00FF1AF4" w:rsidR="00657FE7">
                              <w:t>and show that all appliances are in a satisfactory conditions.</w:t>
                            </w:r>
                          </w:p>
                          <w:p w:rsidR="002F2642" w:rsidP="004F6B1B" w:rsidRDefault="00657FE7" w14:paraId="2CCD1E93" w14:textId="3A3A0183">
                            <w:pPr>
                              <w:jc w:val="both"/>
                              <w:rPr>
                                <w:b/>
                                <w:bCs/>
                              </w:rPr>
                            </w:pPr>
                            <w:r w:rsidRPr="00FF1AF4">
                              <w:t xml:space="preserve"> </w:t>
                            </w:r>
                            <w:r w:rsidRPr="00FF1AF4" w:rsidR="006E4758">
                              <w:t xml:space="preserve">                                                                </w:t>
                            </w:r>
                            <w:r w:rsidR="004F6B1B">
                              <w:t xml:space="preserve">                                          </w:t>
                            </w:r>
                            <w:r w:rsidRPr="00FF1AF4" w:rsidR="006E4758">
                              <w:t xml:space="preserve">       </w:t>
                            </w:r>
                            <w:r w:rsidR="006E4758">
                              <w:rPr>
                                <w:b/>
                                <w:bCs/>
                              </w:rPr>
                              <w:t xml:space="preserve">Note: </w:t>
                            </w:r>
                            <w:r>
                              <w:rPr>
                                <w:b/>
                                <w:bCs/>
                              </w:rPr>
                              <w:t>You are re</w:t>
                            </w:r>
                            <w:r w:rsidR="00314129">
                              <w:rPr>
                                <w:b/>
                                <w:bCs/>
                              </w:rPr>
                              <w:t xml:space="preserve">quired to have all appliances </w:t>
                            </w:r>
                            <w:r w:rsidR="006E4758">
                              <w:rPr>
                                <w:b/>
                                <w:bCs/>
                              </w:rPr>
                              <w:t xml:space="preserve">etc. checked annually by a Gas Safe registered engineer. </w:t>
                            </w:r>
                          </w:p>
                          <w:p w:rsidR="005362E5" w:rsidP="00F345B2" w:rsidRDefault="005362E5" w14:paraId="0A3602AA" w14:textId="0E177532"/>
                        </w:tc>
                        <w:tc>
                          <w:tcPr>
                            <w:tcW w:w="144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5362E5" w:rsidP="00DC2B3F" w:rsidRDefault="005362E5" w14:paraId="5510FB03" w14:textId="77777777">
                            <w:r>
                              <w:t>Yes / No</w:t>
                            </w:r>
                          </w:p>
                          <w:p w:rsidR="005362E5" w:rsidP="00DC2B3F" w:rsidRDefault="005362E5" w14:paraId="077A9855" w14:textId="77777777"/>
                          <w:p w:rsidR="005362E5" w:rsidP="00DC2B3F" w:rsidRDefault="005362E5" w14:paraId="05329A1F" w14:textId="77777777"/>
                          <w:p w:rsidR="005362E5" w:rsidP="00DC2B3F" w:rsidRDefault="005362E5" w14:paraId="014F554E" w14:textId="77777777"/>
                          <w:p w:rsidR="005362E5" w:rsidP="00DC2B3F" w:rsidRDefault="005362E5" w14:paraId="5B885418" w14:textId="77777777"/>
                          <w:p w:rsidR="005362E5" w:rsidP="00DC2B3F" w:rsidRDefault="005362E5" w14:paraId="180F16DB" w14:textId="77777777"/>
                        </w:tc>
                      </w:tr>
                      <w:tr w:rsidR="00F345B2" w:rsidTr="000A7753" w14:paraId="63CA967E" w14:textId="77777777">
                        <w:trPr>
                          <w:trHeight w:val="2867"/>
                        </w:trPr>
                        <w:tc>
                          <w:tcPr>
                            <w:tcW w:w="746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F345B2" w:rsidP="00F345B2" w:rsidRDefault="00F345B2" w14:paraId="2B39EB79" w14:textId="1975812C">
                            <w:r>
                              <w:t>Does the property have an electrical supply?</w:t>
                            </w:r>
                          </w:p>
                          <w:p w:rsidR="00F345B2" w:rsidP="00F345B2" w:rsidRDefault="00F345B2" w14:paraId="680B3A6D" w14:textId="77777777">
                            <w:pPr>
                              <w:rPr>
                                <w:b/>
                                <w:bCs/>
                              </w:rPr>
                            </w:pPr>
                          </w:p>
                          <w:p w:rsidR="00F345B2" w:rsidP="00F345B2" w:rsidRDefault="004027C9" w14:paraId="11CD4DA7" w14:textId="122BE6B6">
                            <w:pPr>
                              <w:rPr>
                                <w:b/>
                                <w:bCs/>
                              </w:rPr>
                            </w:pPr>
                            <w:r>
                              <w:rPr>
                                <w:b/>
                                <w:bCs/>
                              </w:rPr>
                              <w:t xml:space="preserve">Electrical </w:t>
                            </w:r>
                            <w:r w:rsidR="00F345B2">
                              <w:rPr>
                                <w:b/>
                                <w:bCs/>
                              </w:rPr>
                              <w:t xml:space="preserve">Installations </w:t>
                            </w:r>
                          </w:p>
                          <w:p w:rsidR="00F345B2" w:rsidP="00F345B2" w:rsidRDefault="00F345B2" w14:paraId="0C28C248" w14:textId="77777777">
                            <w:pPr>
                              <w:rPr>
                                <w:b/>
                                <w:bCs/>
                              </w:rPr>
                            </w:pPr>
                          </w:p>
                          <w:p w:rsidR="00F345B2" w:rsidP="00F345B2" w:rsidRDefault="00F345B2" w14:paraId="12B209FE" w14:textId="2E6DE794">
                            <w:pPr>
                              <w:jc w:val="both"/>
                            </w:pPr>
                            <w:r w:rsidRPr="00FF1AF4">
                              <w:t>You must supply with this application, a copy of the current</w:t>
                            </w:r>
                            <w:r w:rsidR="004027C9">
                              <w:t xml:space="preserve"> and </w:t>
                            </w:r>
                            <w:r w:rsidR="00BC4290">
                              <w:t xml:space="preserve">satisfactory </w:t>
                            </w:r>
                            <w:r w:rsidRPr="00FF1AF4" w:rsidR="00BC4290">
                              <w:t>Electrical</w:t>
                            </w:r>
                            <w:r w:rsidR="004027C9">
                              <w:t xml:space="preserve"> Installation Condition Report for </w:t>
                            </w:r>
                            <w:r w:rsidR="00BC4290">
                              <w:t xml:space="preserve">the </w:t>
                            </w:r>
                            <w:r w:rsidRPr="00FF1AF4">
                              <w:t>property</w:t>
                            </w:r>
                            <w:r w:rsidR="00BC4290">
                              <w:t>, completed by a comp</w:t>
                            </w:r>
                            <w:r w:rsidR="00E3529F">
                              <w:t>etent electrical engineer</w:t>
                            </w:r>
                            <w:r w:rsidRPr="00FF1AF4">
                              <w:t>.</w:t>
                            </w:r>
                          </w:p>
                          <w:p w:rsidR="00F345B2" w:rsidP="00F345B2" w:rsidRDefault="00F345B2" w14:paraId="533613D6" w14:textId="02A18A1A">
                            <w:pPr>
                              <w:jc w:val="both"/>
                              <w:rPr>
                                <w:b/>
                                <w:bCs/>
                              </w:rPr>
                            </w:pPr>
                            <w:r w:rsidRPr="00FF1AF4">
                              <w:t xml:space="preserve">                                                                 </w:t>
                            </w:r>
                            <w:r>
                              <w:t xml:space="preserve">                                          </w:t>
                            </w:r>
                            <w:r w:rsidRPr="00FF1AF4">
                              <w:t xml:space="preserve">       </w:t>
                            </w:r>
                            <w:r>
                              <w:rPr>
                                <w:b/>
                                <w:bCs/>
                              </w:rPr>
                              <w:t xml:space="preserve">Note: </w:t>
                            </w:r>
                            <w:r w:rsidR="000A7753">
                              <w:rPr>
                                <w:b/>
                                <w:bCs/>
                              </w:rPr>
                              <w:t xml:space="preserve">An </w:t>
                            </w:r>
                            <w:r w:rsidRPr="000A7753" w:rsidR="000A7753">
                              <w:rPr>
                                <w:b/>
                                <w:bCs/>
                              </w:rPr>
                              <w:t>Electrical Installation Condition Report with code 1 or code 2 defects will not be accepted as satisfactory. The certificate must also be within date (maximum 5 years).</w:t>
                            </w:r>
                            <w:r w:rsidR="000A7753">
                              <w:t xml:space="preserve"> </w:t>
                            </w:r>
                          </w:p>
                          <w:p w:rsidR="00F345B2" w:rsidP="000A7753" w:rsidRDefault="00F345B2" w14:paraId="4B6FC55C" w14:textId="77777777"/>
                        </w:tc>
                        <w:tc>
                          <w:tcPr>
                            <w:tcW w:w="144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F345B2" w:rsidP="00F345B2" w:rsidRDefault="00F345B2" w14:paraId="19F33610" w14:textId="77777777">
                            <w:r>
                              <w:t>Yes / No</w:t>
                            </w:r>
                          </w:p>
                          <w:p w:rsidR="00F345B2" w:rsidP="00F345B2" w:rsidRDefault="00F345B2" w14:paraId="226DBCE9" w14:textId="77777777"/>
                          <w:p w:rsidR="00F345B2" w:rsidP="00F345B2" w:rsidRDefault="00F345B2" w14:paraId="66F4F9DA" w14:textId="77777777"/>
                          <w:p w:rsidR="00F345B2" w:rsidP="00F345B2" w:rsidRDefault="00F345B2" w14:paraId="5F221DC6" w14:textId="77777777"/>
                          <w:p w:rsidR="00F345B2" w:rsidP="00F345B2" w:rsidRDefault="00F345B2" w14:paraId="3ADD1F41" w14:textId="77777777"/>
                          <w:p w:rsidR="00F345B2" w:rsidP="00F345B2" w:rsidRDefault="00F345B2" w14:paraId="435D9067" w14:textId="77777777"/>
                          <w:p w:rsidR="000A7753" w:rsidP="00F345B2" w:rsidRDefault="000A7753" w14:paraId="0E91CF4F" w14:textId="77777777"/>
                          <w:p w:rsidR="000A7753" w:rsidP="00F345B2" w:rsidRDefault="000A7753" w14:paraId="1DF94255" w14:textId="77777777"/>
                          <w:p w:rsidR="000A7753" w:rsidP="00F345B2" w:rsidRDefault="000A7753" w14:paraId="5004D0C9" w14:textId="138832A0"/>
                        </w:tc>
                      </w:tr>
                    </w:tbl>
                    <w:p w:rsidR="005362E5" w:rsidP="005362E5" w:rsidRDefault="005362E5" w14:paraId="61C11BBF" w14:textId="77777777"/>
                  </w:txbxContent>
                </v:textbox>
              </v:shape>
            </w:pict>
          </mc:Fallback>
        </mc:AlternateContent>
      </w:r>
    </w:p>
    <w:p w:rsidR="00B23D2D" w:rsidRDefault="00B23D2D" w14:paraId="20E5A579" w14:textId="5F10E3A2">
      <w:pPr>
        <w:rPr>
          <w:noProof/>
          <w:sz w:val="40"/>
          <w:szCs w:val="40"/>
        </w:rPr>
      </w:pPr>
    </w:p>
    <w:p w:rsidR="00B23D2D" w:rsidRDefault="00B23D2D" w14:paraId="03A99B04" w14:textId="1918843A">
      <w:pPr>
        <w:rPr>
          <w:noProof/>
          <w:sz w:val="40"/>
          <w:szCs w:val="40"/>
        </w:rPr>
      </w:pPr>
    </w:p>
    <w:p w:rsidR="00B23D2D" w:rsidRDefault="00B23D2D" w14:paraId="25FABEB8" w14:textId="77777777">
      <w:pPr>
        <w:rPr>
          <w:noProof/>
          <w:sz w:val="40"/>
          <w:szCs w:val="40"/>
        </w:rPr>
      </w:pPr>
    </w:p>
    <w:p w:rsidR="00B23D2D" w:rsidRDefault="00B23D2D" w14:paraId="29264AB7" w14:textId="1891BCF8">
      <w:pPr>
        <w:rPr>
          <w:noProof/>
          <w:sz w:val="40"/>
          <w:szCs w:val="40"/>
        </w:rPr>
      </w:pPr>
    </w:p>
    <w:p w:rsidR="00B23D2D" w:rsidRDefault="00B23D2D" w14:paraId="3BC82F5C" w14:textId="2A1F3710">
      <w:pPr>
        <w:rPr>
          <w:noProof/>
          <w:sz w:val="40"/>
          <w:szCs w:val="40"/>
        </w:rPr>
      </w:pPr>
    </w:p>
    <w:p w:rsidR="00B23D2D" w:rsidRDefault="00B23D2D" w14:paraId="3318428C" w14:textId="24336EC2">
      <w:pPr>
        <w:rPr>
          <w:noProof/>
          <w:sz w:val="40"/>
          <w:szCs w:val="40"/>
        </w:rPr>
      </w:pPr>
    </w:p>
    <w:p w:rsidR="00B23D2D" w:rsidRDefault="00B23D2D" w14:paraId="41227587" w14:textId="77168057">
      <w:pPr>
        <w:rPr>
          <w:noProof/>
          <w:sz w:val="40"/>
          <w:szCs w:val="40"/>
        </w:rPr>
      </w:pPr>
    </w:p>
    <w:p w:rsidR="00B23D2D" w:rsidRDefault="00B23D2D" w14:paraId="3CD3A535" w14:textId="0807BD71">
      <w:pPr>
        <w:rPr>
          <w:noProof/>
          <w:sz w:val="40"/>
          <w:szCs w:val="40"/>
        </w:rPr>
      </w:pPr>
    </w:p>
    <w:p w:rsidR="00B23D2D" w:rsidRDefault="00B23D2D" w14:paraId="258438FB" w14:textId="76652B73">
      <w:pPr>
        <w:rPr>
          <w:noProof/>
          <w:sz w:val="40"/>
          <w:szCs w:val="40"/>
        </w:rPr>
      </w:pPr>
    </w:p>
    <w:p w:rsidR="00091252" w:rsidRDefault="007833F8" w14:paraId="2A9FCB46" w14:textId="2240DDE7">
      <w:pPr>
        <w:rPr>
          <w:noProof/>
          <w:sz w:val="40"/>
          <w:szCs w:val="40"/>
        </w:rPr>
      </w:pPr>
      <w:r>
        <w:rPr>
          <w:noProof/>
        </w:rPr>
        <mc:AlternateContent>
          <mc:Choice Requires="wps">
            <w:drawing>
              <wp:anchor distT="0" distB="0" distL="114300" distR="114300" simplePos="0" relativeHeight="252011008" behindDoc="0" locked="0" layoutInCell="1" allowOverlap="1" wp14:editId="5B5E25B1" wp14:anchorId="5387CD03">
                <wp:simplePos x="0" y="0"/>
                <wp:positionH relativeFrom="margin">
                  <wp:posOffset>-314325</wp:posOffset>
                </wp:positionH>
                <wp:positionV relativeFrom="paragraph">
                  <wp:posOffset>93980</wp:posOffset>
                </wp:positionV>
                <wp:extent cx="647700" cy="2800350"/>
                <wp:effectExtent l="0" t="0" r="19050" b="19050"/>
                <wp:wrapNone/>
                <wp:docPr id="2022024304" name="Rectangle 33"/>
                <wp:cNvGraphicFramePr/>
                <a:graphic xmlns:a="http://schemas.openxmlformats.org/drawingml/2006/main">
                  <a:graphicData uri="http://schemas.microsoft.com/office/word/2010/wordprocessingShape">
                    <wps:wsp>
                      <wps:cNvSpPr/>
                      <wps:spPr>
                        <a:xfrm>
                          <a:off x="0" y="0"/>
                          <a:ext cx="647700" cy="280035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7833F8" w:rsidP="007833F8" w:rsidRDefault="007833F8" w14:paraId="362E36B4" w14:textId="634ED059">
                            <w:pPr>
                              <w:jc w:val="center"/>
                              <w:rPr>
                                <w:b/>
                                <w:bCs/>
                                <w:sz w:val="28"/>
                                <w:szCs w:val="28"/>
                              </w:rPr>
                            </w:pPr>
                            <w:r>
                              <w:rPr>
                                <w:b/>
                                <w:bCs/>
                                <w:sz w:val="28"/>
                                <w:szCs w:val="28"/>
                              </w:rPr>
                              <w:t>3.1</w:t>
                            </w:r>
                            <w:r w:rsidR="003459FE">
                              <w:rPr>
                                <w:b/>
                                <w:bCs/>
                                <w:sz w:val="28"/>
                                <w:szCs w:val="28"/>
                              </w:rPr>
                              <w:t>7</w:t>
                            </w:r>
                          </w:p>
                          <w:p w:rsidR="007833F8" w:rsidP="007833F8" w:rsidRDefault="007833F8" w14:paraId="25F5798C" w14:textId="77777777">
                            <w:pPr>
                              <w:jc w:val="center"/>
                              <w:rPr>
                                <w:b/>
                                <w:bCs/>
                                <w:sz w:val="28"/>
                                <w:szCs w:val="28"/>
                              </w:rPr>
                            </w:pPr>
                          </w:p>
                          <w:p w:rsidR="007833F8" w:rsidP="007833F8" w:rsidRDefault="007833F8" w14:paraId="5544C7C0" w14:textId="77777777">
                            <w:pPr>
                              <w:jc w:val="center"/>
                              <w:rPr>
                                <w:b/>
                                <w:bCs/>
                                <w:sz w:val="28"/>
                                <w:szCs w:val="28"/>
                              </w:rPr>
                            </w:pPr>
                          </w:p>
                          <w:p w:rsidR="007833F8" w:rsidP="007833F8" w:rsidRDefault="007833F8" w14:paraId="4AAFED10" w14:textId="77777777">
                            <w:pPr>
                              <w:jc w:val="center"/>
                              <w:rPr>
                                <w:b/>
                                <w:bCs/>
                                <w:sz w:val="28"/>
                                <w:szCs w:val="28"/>
                              </w:rPr>
                            </w:pPr>
                          </w:p>
                          <w:p w:rsidR="007833F8" w:rsidP="007833F8" w:rsidRDefault="007833F8" w14:paraId="5A265042" w14:textId="77777777">
                            <w:pPr>
                              <w:jc w:val="center"/>
                              <w:rPr>
                                <w:b/>
                                <w:bCs/>
                                <w:sz w:val="28"/>
                                <w:szCs w:val="28"/>
                              </w:rPr>
                            </w:pPr>
                          </w:p>
                          <w:p w:rsidR="007833F8" w:rsidP="007833F8" w:rsidRDefault="007833F8" w14:paraId="0AE1DED4" w14:textId="77777777">
                            <w:pPr>
                              <w:jc w:val="center"/>
                              <w:rPr>
                                <w:b/>
                                <w:bCs/>
                                <w:sz w:val="28"/>
                                <w:szCs w:val="28"/>
                              </w:rPr>
                            </w:pPr>
                          </w:p>
                          <w:p w:rsidR="007833F8" w:rsidP="007833F8" w:rsidRDefault="007833F8" w14:paraId="162E1F3E" w14:textId="77777777">
                            <w:pPr>
                              <w:jc w:val="center"/>
                              <w:rPr>
                                <w:b/>
                                <w:bCs/>
                                <w:sz w:val="28"/>
                                <w:szCs w:val="28"/>
                              </w:rPr>
                            </w:pPr>
                          </w:p>
                          <w:p w:rsidR="007833F8" w:rsidP="007833F8" w:rsidRDefault="007833F8" w14:paraId="02715828" w14:textId="77777777">
                            <w:pPr>
                              <w:jc w:val="center"/>
                              <w:rPr>
                                <w:b/>
                                <w:bCs/>
                                <w:sz w:val="28"/>
                                <w:szCs w:val="28"/>
                              </w:rPr>
                            </w:pPr>
                          </w:p>
                          <w:p w:rsidRPr="00963E05" w:rsidR="007833F8" w:rsidP="007833F8" w:rsidRDefault="007833F8" w14:paraId="514FA6B6"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17" style="position:absolute;margin-left:-24.75pt;margin-top:7.4pt;width:51pt;height:220.5pt;z-index:2520110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5387CD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">
                <v:textbox>
                  <w:txbxContent>
                    <w:p w:rsidR="007833F8" w:rsidP="007833F8" w:rsidRDefault="007833F8" w14:paraId="362E36B4" w14:textId="634ED059">
                      <w:pPr>
                        <w:jc w:val="center"/>
                        <w:rPr>
                          <w:b/>
                          <w:bCs/>
                          <w:sz w:val="28"/>
                          <w:szCs w:val="28"/>
                        </w:rPr>
                      </w:pPr>
                      <w:r>
                        <w:rPr>
                          <w:b/>
                          <w:bCs/>
                          <w:sz w:val="28"/>
                          <w:szCs w:val="28"/>
                        </w:rPr>
                        <w:t>3.1</w:t>
                      </w:r>
                      <w:r w:rsidR="003459FE">
                        <w:rPr>
                          <w:b/>
                          <w:bCs/>
                          <w:sz w:val="28"/>
                          <w:szCs w:val="28"/>
                        </w:rPr>
                        <w:t>7</w:t>
                      </w:r>
                    </w:p>
                    <w:p w:rsidR="007833F8" w:rsidP="007833F8" w:rsidRDefault="007833F8" w14:paraId="25F5798C" w14:textId="77777777">
                      <w:pPr>
                        <w:jc w:val="center"/>
                        <w:rPr>
                          <w:b/>
                          <w:bCs/>
                          <w:sz w:val="28"/>
                          <w:szCs w:val="28"/>
                        </w:rPr>
                      </w:pPr>
                    </w:p>
                    <w:p w:rsidR="007833F8" w:rsidP="007833F8" w:rsidRDefault="007833F8" w14:paraId="5544C7C0" w14:textId="77777777">
                      <w:pPr>
                        <w:jc w:val="center"/>
                        <w:rPr>
                          <w:b/>
                          <w:bCs/>
                          <w:sz w:val="28"/>
                          <w:szCs w:val="28"/>
                        </w:rPr>
                      </w:pPr>
                    </w:p>
                    <w:p w:rsidR="007833F8" w:rsidP="007833F8" w:rsidRDefault="007833F8" w14:paraId="4AAFED10" w14:textId="77777777">
                      <w:pPr>
                        <w:jc w:val="center"/>
                        <w:rPr>
                          <w:b/>
                          <w:bCs/>
                          <w:sz w:val="28"/>
                          <w:szCs w:val="28"/>
                        </w:rPr>
                      </w:pPr>
                    </w:p>
                    <w:p w:rsidR="007833F8" w:rsidP="007833F8" w:rsidRDefault="007833F8" w14:paraId="5A265042" w14:textId="77777777">
                      <w:pPr>
                        <w:jc w:val="center"/>
                        <w:rPr>
                          <w:b/>
                          <w:bCs/>
                          <w:sz w:val="28"/>
                          <w:szCs w:val="28"/>
                        </w:rPr>
                      </w:pPr>
                    </w:p>
                    <w:p w:rsidR="007833F8" w:rsidP="007833F8" w:rsidRDefault="007833F8" w14:paraId="0AE1DED4" w14:textId="77777777">
                      <w:pPr>
                        <w:jc w:val="center"/>
                        <w:rPr>
                          <w:b/>
                          <w:bCs/>
                          <w:sz w:val="28"/>
                          <w:szCs w:val="28"/>
                        </w:rPr>
                      </w:pPr>
                    </w:p>
                    <w:p w:rsidR="007833F8" w:rsidP="007833F8" w:rsidRDefault="007833F8" w14:paraId="162E1F3E" w14:textId="77777777">
                      <w:pPr>
                        <w:jc w:val="center"/>
                        <w:rPr>
                          <w:b/>
                          <w:bCs/>
                          <w:sz w:val="28"/>
                          <w:szCs w:val="28"/>
                        </w:rPr>
                      </w:pPr>
                    </w:p>
                    <w:p w:rsidR="007833F8" w:rsidP="007833F8" w:rsidRDefault="007833F8" w14:paraId="02715828" w14:textId="77777777">
                      <w:pPr>
                        <w:jc w:val="center"/>
                        <w:rPr>
                          <w:b/>
                          <w:bCs/>
                          <w:sz w:val="28"/>
                          <w:szCs w:val="28"/>
                        </w:rPr>
                      </w:pPr>
                    </w:p>
                    <w:p w:rsidRPr="00963E05" w:rsidR="007833F8" w:rsidP="007833F8" w:rsidRDefault="007833F8" w14:paraId="514FA6B6" w14:textId="77777777">
                      <w:pPr>
                        <w:jc w:val="center"/>
                        <w:rPr>
                          <w:b/>
                          <w:bCs/>
                          <w:sz w:val="28"/>
                          <w:szCs w:val="28"/>
                        </w:rPr>
                      </w:pPr>
                    </w:p>
                  </w:txbxContent>
                </v:textbox>
                <w10:wrap anchorx="margin"/>
              </v:rect>
            </w:pict>
          </mc:Fallback>
        </mc:AlternateContent>
      </w:r>
      <w:r w:rsidR="00B251A4">
        <w:rPr>
          <w:noProof/>
          <w:sz w:val="40"/>
          <w:szCs w:val="40"/>
        </w:rPr>
        <mc:AlternateContent>
          <mc:Choice Requires="wps">
            <w:drawing>
              <wp:anchor distT="0" distB="0" distL="114300" distR="114300" simplePos="0" relativeHeight="251997696" behindDoc="0" locked="0" layoutInCell="1" allowOverlap="1" wp14:editId="5F64096C" wp14:anchorId="7890A799">
                <wp:simplePos x="0" y="0"/>
                <wp:positionH relativeFrom="column">
                  <wp:posOffset>352425</wp:posOffset>
                </wp:positionH>
                <wp:positionV relativeFrom="paragraph">
                  <wp:posOffset>84455</wp:posOffset>
                </wp:positionV>
                <wp:extent cx="5934075" cy="2828925"/>
                <wp:effectExtent l="0" t="0" r="28575" b="28575"/>
                <wp:wrapNone/>
                <wp:docPr id="2123138519" name="Text Box 11"/>
                <wp:cNvGraphicFramePr/>
                <a:graphic xmlns:a="http://schemas.openxmlformats.org/drawingml/2006/main">
                  <a:graphicData uri="http://schemas.microsoft.com/office/word/2010/wordprocessingShape">
                    <wps:wsp>
                      <wps:cNvSpPr txBox="1"/>
                      <wps:spPr>
                        <a:xfrm>
                          <a:off x="0" y="0"/>
                          <a:ext cx="5934075" cy="2828925"/>
                        </a:xfrm>
                        <a:prstGeom prst="rect">
                          <a:avLst/>
                        </a:prstGeom>
                        <a:solidFill>
                          <a:schemeClr val="lt1"/>
                        </a:solidFill>
                        <a:ln w="6350">
                          <a:solidFill>
                            <a:prstClr val="black"/>
                          </a:solidFill>
                        </a:ln>
                      </wps:spPr>
                      <wps:txbx>
                        <w:txbxContent>
                          <w:p w:rsidR="00B251A4" w:rsidRDefault="00B251A4" w14:paraId="17DA990F" w14:textId="471C1E6E">
                            <w:r>
                              <w:t xml:space="preserve">HEATING AND ENERGY EFFICINECY </w:t>
                            </w:r>
                          </w:p>
                          <w:p w:rsidR="00B251A4" w:rsidP="00B012A7" w:rsidRDefault="00B012A7" w14:paraId="4A20A855" w14:textId="50568F70">
                            <w:pPr>
                              <w:pStyle w:val="ListParagraph"/>
                              <w:numPr>
                                <w:ilvl w:val="0"/>
                                <w:numId w:val="15"/>
                              </w:numPr>
                            </w:pPr>
                            <w:r>
                              <w:t>What type of heating does the property have? (Please tick all that apply)</w:t>
                            </w:r>
                          </w:p>
                          <w:tbl>
                            <w:tblPr>
                              <w:tblStyle w:val="TableGrid"/>
                              <w:tblW w:w="0" w:type="auto"/>
                              <w:tblInd w:w="360" w:type="dxa"/>
                              <w:tblLook w:val="04A0" w:firstRow="1" w:lastRow="0" w:firstColumn="1" w:lastColumn="0" w:noHBand="0" w:noVBand="1"/>
                            </w:tblPr>
                            <w:tblGrid>
                              <w:gridCol w:w="3096"/>
                              <w:gridCol w:w="295"/>
                              <w:gridCol w:w="5033"/>
                              <w:gridCol w:w="253"/>
                            </w:tblGrid>
                            <w:tr w:rsidR="00021A8B" w:rsidTr="00021A8B" w14:paraId="2ACCF84D" w14:textId="77777777">
                              <w:tc>
                                <w:tcPr>
                                  <w:tcW w:w="3096" w:type="dxa"/>
                                </w:tcPr>
                                <w:p w:rsidR="00021A8B" w:rsidP="00E73B3D" w:rsidRDefault="00021A8B" w14:paraId="3B670565" w14:textId="406C9DA2">
                                  <w:r>
                                    <w:t xml:space="preserve">Gas Central Heating </w:t>
                                  </w:r>
                                </w:p>
                              </w:tc>
                              <w:tc>
                                <w:tcPr>
                                  <w:tcW w:w="295" w:type="dxa"/>
                                </w:tcPr>
                                <w:p w:rsidR="00021A8B" w:rsidP="00E73B3D" w:rsidRDefault="00021A8B" w14:paraId="210493C5" w14:textId="77777777"/>
                              </w:tc>
                              <w:tc>
                                <w:tcPr>
                                  <w:tcW w:w="5033" w:type="dxa"/>
                                </w:tcPr>
                                <w:p w:rsidRPr="00021A8B" w:rsidR="00021A8B" w:rsidP="00E73B3D" w:rsidRDefault="00021A8B" w14:paraId="259DAC15" w14:textId="2284FD21">
                                  <w:pPr>
                                    <w:rPr>
                                      <w:sz w:val="21"/>
                                      <w:szCs w:val="21"/>
                                    </w:rPr>
                                  </w:pPr>
                                  <w:r w:rsidRPr="00021A8B">
                                    <w:rPr>
                                      <w:sz w:val="21"/>
                                      <w:szCs w:val="21"/>
                                    </w:rPr>
                                    <w:t xml:space="preserve">Electrical Central Heating/ Night Storage Heaters </w:t>
                                  </w:r>
                                </w:p>
                              </w:tc>
                              <w:tc>
                                <w:tcPr>
                                  <w:tcW w:w="253" w:type="dxa"/>
                                </w:tcPr>
                                <w:p w:rsidR="00021A8B" w:rsidP="00E73B3D" w:rsidRDefault="00021A8B" w14:paraId="533EC9B5" w14:textId="3A31DAA5"/>
                              </w:tc>
                            </w:tr>
                            <w:tr w:rsidR="00021A8B" w:rsidTr="00021A8B" w14:paraId="69DD5395" w14:textId="77777777">
                              <w:tc>
                                <w:tcPr>
                                  <w:tcW w:w="3096" w:type="dxa"/>
                                </w:tcPr>
                                <w:p w:rsidR="00021A8B" w:rsidP="00E73B3D" w:rsidRDefault="00021A8B" w14:paraId="2B4BB26C" w14:textId="48EBB225">
                                  <w:r>
                                    <w:t xml:space="preserve">Fixed Gas Heaters/Fires </w:t>
                                  </w:r>
                                </w:p>
                              </w:tc>
                              <w:tc>
                                <w:tcPr>
                                  <w:tcW w:w="295" w:type="dxa"/>
                                </w:tcPr>
                                <w:p w:rsidR="00021A8B" w:rsidP="00E73B3D" w:rsidRDefault="00021A8B" w14:paraId="394DDE64" w14:textId="77777777"/>
                              </w:tc>
                              <w:tc>
                                <w:tcPr>
                                  <w:tcW w:w="5033" w:type="dxa"/>
                                </w:tcPr>
                                <w:p w:rsidR="00021A8B" w:rsidP="00E73B3D" w:rsidRDefault="00021A8B" w14:paraId="5723CE5E" w14:textId="32CE62EB">
                                  <w:r>
                                    <w:t>Fixed Electrical Heaters/Fire</w:t>
                                  </w:r>
                                </w:p>
                              </w:tc>
                              <w:tc>
                                <w:tcPr>
                                  <w:tcW w:w="253" w:type="dxa"/>
                                </w:tcPr>
                                <w:p w:rsidR="00021A8B" w:rsidP="00E73B3D" w:rsidRDefault="00021A8B" w14:paraId="3E58A5CC" w14:textId="71A1616F"/>
                              </w:tc>
                            </w:tr>
                            <w:tr w:rsidR="00021A8B" w:rsidTr="003F16FE" w14:paraId="75C8CAA9" w14:textId="77777777">
                              <w:tc>
                                <w:tcPr>
                                  <w:tcW w:w="3096" w:type="dxa"/>
                                </w:tcPr>
                                <w:p w:rsidR="00021A8B" w:rsidP="00E73B3D" w:rsidRDefault="00021A8B" w14:paraId="25FB534C" w14:textId="476134ED">
                                  <w:r>
                                    <w:t xml:space="preserve">Solid Fuel Fires </w:t>
                                  </w:r>
                                </w:p>
                              </w:tc>
                              <w:tc>
                                <w:tcPr>
                                  <w:tcW w:w="295" w:type="dxa"/>
                                </w:tcPr>
                                <w:p w:rsidR="00021A8B" w:rsidP="00E73B3D" w:rsidRDefault="00021A8B" w14:paraId="218AC77D" w14:textId="77777777"/>
                              </w:tc>
                              <w:tc>
                                <w:tcPr>
                                  <w:tcW w:w="5033" w:type="dxa"/>
                                </w:tcPr>
                                <w:p w:rsidR="00021A8B" w:rsidP="00E73B3D" w:rsidRDefault="00021A8B" w14:paraId="3C23BB00" w14:textId="48A0EECC">
                                  <w:r>
                                    <w:t>Other</w:t>
                                  </w:r>
                                </w:p>
                              </w:tc>
                              <w:tc>
                                <w:tcPr>
                                  <w:tcW w:w="253" w:type="dxa"/>
                                </w:tcPr>
                                <w:p w:rsidR="00021A8B" w:rsidP="00E73B3D" w:rsidRDefault="00021A8B" w14:paraId="41C9CCF6" w14:textId="77777777"/>
                              </w:tc>
                            </w:tr>
                          </w:tbl>
                          <w:p w:rsidRPr="00021A8B" w:rsidR="00E73B3D" w:rsidP="00E73B3D" w:rsidRDefault="00E73B3D" w14:paraId="41AB0000" w14:textId="77777777">
                            <w:pPr>
                              <w:ind w:left="360"/>
                              <w:rPr>
                                <w:sz w:val="2"/>
                                <w:szCs w:val="2"/>
                              </w:rPr>
                            </w:pPr>
                          </w:p>
                          <w:p w:rsidR="00021A8B" w:rsidP="00E73B3D" w:rsidRDefault="00021A8B" w14:paraId="3007C8B9" w14:textId="1BF2D45D">
                            <w:pPr>
                              <w:ind w:left="360"/>
                            </w:pPr>
                            <w:r>
                              <w:t xml:space="preserve">If other, please provide details: </w:t>
                            </w:r>
                          </w:p>
                          <w:tbl>
                            <w:tblPr>
                              <w:tblStyle w:val="TableGrid"/>
                              <w:tblW w:w="0" w:type="auto"/>
                              <w:tblInd w:w="360" w:type="dxa"/>
                              <w:tblLook w:val="04A0" w:firstRow="1" w:lastRow="0" w:firstColumn="1" w:lastColumn="0" w:noHBand="0" w:noVBand="1"/>
                            </w:tblPr>
                            <w:tblGrid>
                              <w:gridCol w:w="8692"/>
                            </w:tblGrid>
                            <w:tr w:rsidR="00021A8B" w:rsidTr="00021A8B" w14:paraId="21D674AC" w14:textId="77777777">
                              <w:tc>
                                <w:tcPr>
                                  <w:tcW w:w="9052" w:type="dxa"/>
                                  <w:tcBorders>
                                    <w:top w:val="single" w:color="auto" w:sz="4" w:space="0"/>
                                    <w:left w:val="single" w:color="FFFFFF" w:themeColor="background1" w:sz="4" w:space="0"/>
                                    <w:right w:val="single" w:color="FFFFFF" w:themeColor="background1" w:sz="4" w:space="0"/>
                                  </w:tcBorders>
                                </w:tcPr>
                                <w:p w:rsidR="00021A8B" w:rsidP="00E73B3D" w:rsidRDefault="00021A8B" w14:paraId="29BF1006" w14:textId="77777777"/>
                              </w:tc>
                            </w:tr>
                            <w:tr w:rsidR="00021A8B" w:rsidTr="00021A8B" w14:paraId="21F557B6" w14:textId="77777777">
                              <w:tc>
                                <w:tcPr>
                                  <w:tcW w:w="9052" w:type="dxa"/>
                                  <w:tcBorders>
                                    <w:left w:val="single" w:color="FFFFFF" w:themeColor="background1" w:sz="4" w:space="0"/>
                                    <w:right w:val="single" w:color="FFFFFF" w:themeColor="background1" w:sz="4" w:space="0"/>
                                  </w:tcBorders>
                                </w:tcPr>
                                <w:p w:rsidR="00021A8B" w:rsidP="00E73B3D" w:rsidRDefault="00021A8B" w14:paraId="3B46B0B1" w14:textId="77777777"/>
                              </w:tc>
                            </w:tr>
                          </w:tbl>
                          <w:p w:rsidR="00021A8B" w:rsidP="00E73B3D" w:rsidRDefault="00021A8B" w14:paraId="4D59100C" w14:textId="77777777">
                            <w:pPr>
                              <w:ind w:left="360"/>
                            </w:pPr>
                          </w:p>
                          <w:p w:rsidR="00542BF2" w:rsidP="00542BF2" w:rsidRDefault="00542BF2" w14:paraId="7E993379" w14:textId="4CC77E1C">
                            <w:pPr>
                              <w:pStyle w:val="ListParagraph"/>
                              <w:numPr>
                                <w:ilvl w:val="0"/>
                                <w:numId w:val="15"/>
                              </w:numPr>
                            </w:pPr>
                            <w:r>
                              <w:t xml:space="preserve">Is there an Energy Performance Certificate for the property? </w:t>
                            </w:r>
                            <w:r w:rsidR="00974EB1">
                              <w:tab/>
                            </w:r>
                            <w:r w:rsidR="00974EB1">
                              <w:tab/>
                              <w:t>Yes /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 style="position:absolute;margin-left:27.75pt;margin-top:6.65pt;width:467.25pt;height:222.75pt;z-index:251997696;visibility:visible;mso-wrap-style:square;mso-wrap-distance-left:9pt;mso-wrap-distance-top:0;mso-wrap-distance-right:9pt;mso-wrap-distance-bottom:0;mso-position-horizontal:absolute;mso-position-horizontal-relative:text;mso-position-vertical:absolute;mso-position-vertical-relative:text;v-text-anchor:top" o:spid="_x0000_s111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" w14:anchorId="7890A799">
                <v:textbox>
                  <w:txbxContent>
                    <w:p w:rsidR="00B251A4" w:rsidRDefault="00B251A4" w14:paraId="17DA990F" w14:textId="471C1E6E">
                      <w:r>
                        <w:t xml:space="preserve">HEATING AND ENERGY EFFICINECY </w:t>
                      </w:r>
                    </w:p>
                    <w:p w:rsidR="00B251A4" w:rsidP="00B012A7" w:rsidRDefault="00B012A7" w14:paraId="4A20A855" w14:textId="50568F70">
                      <w:pPr>
                        <w:pStyle w:val="ListParagraph"/>
                        <w:numPr>
                          <w:ilvl w:val="0"/>
                          <w:numId w:val="15"/>
                        </w:numPr>
                      </w:pPr>
                      <w:r>
                        <w:t>What type of heating does the property have? (Please tick all that apply)</w:t>
                      </w:r>
                    </w:p>
                    <w:tbl>
                      <w:tblPr>
                        <w:tblStyle w:val="TableGrid"/>
                        <w:tblW w:w="0" w:type="auto"/>
                        <w:tblInd w:w="360" w:type="dxa"/>
                        <w:tblLook w:val="04A0" w:firstRow="1" w:lastRow="0" w:firstColumn="1" w:lastColumn="0" w:noHBand="0" w:noVBand="1"/>
                      </w:tblPr>
                      <w:tblGrid>
                        <w:gridCol w:w="3096"/>
                        <w:gridCol w:w="295"/>
                        <w:gridCol w:w="5033"/>
                        <w:gridCol w:w="253"/>
                      </w:tblGrid>
                      <w:tr w:rsidR="00021A8B" w:rsidTr="00021A8B" w14:paraId="2ACCF84D" w14:textId="77777777">
                        <w:tc>
                          <w:tcPr>
                            <w:tcW w:w="3096" w:type="dxa"/>
                          </w:tcPr>
                          <w:p w:rsidR="00021A8B" w:rsidP="00E73B3D" w:rsidRDefault="00021A8B" w14:paraId="3B670565" w14:textId="406C9DA2">
                            <w:r>
                              <w:t xml:space="preserve">Gas Central Heating </w:t>
                            </w:r>
                          </w:p>
                        </w:tc>
                        <w:tc>
                          <w:tcPr>
                            <w:tcW w:w="295" w:type="dxa"/>
                          </w:tcPr>
                          <w:p w:rsidR="00021A8B" w:rsidP="00E73B3D" w:rsidRDefault="00021A8B" w14:paraId="210493C5" w14:textId="77777777"/>
                        </w:tc>
                        <w:tc>
                          <w:tcPr>
                            <w:tcW w:w="5033" w:type="dxa"/>
                          </w:tcPr>
                          <w:p w:rsidRPr="00021A8B" w:rsidR="00021A8B" w:rsidP="00E73B3D" w:rsidRDefault="00021A8B" w14:paraId="259DAC15" w14:textId="2284FD21">
                            <w:pPr>
                              <w:rPr>
                                <w:sz w:val="21"/>
                                <w:szCs w:val="21"/>
                              </w:rPr>
                            </w:pPr>
                            <w:r w:rsidRPr="00021A8B">
                              <w:rPr>
                                <w:sz w:val="21"/>
                                <w:szCs w:val="21"/>
                              </w:rPr>
                              <w:t xml:space="preserve">Electrical Central Heating/ Night Storage Heaters </w:t>
                            </w:r>
                          </w:p>
                        </w:tc>
                        <w:tc>
                          <w:tcPr>
                            <w:tcW w:w="253" w:type="dxa"/>
                          </w:tcPr>
                          <w:p w:rsidR="00021A8B" w:rsidP="00E73B3D" w:rsidRDefault="00021A8B" w14:paraId="533EC9B5" w14:textId="3A31DAA5"/>
                        </w:tc>
                      </w:tr>
                      <w:tr w:rsidR="00021A8B" w:rsidTr="00021A8B" w14:paraId="69DD5395" w14:textId="77777777">
                        <w:tc>
                          <w:tcPr>
                            <w:tcW w:w="3096" w:type="dxa"/>
                          </w:tcPr>
                          <w:p w:rsidR="00021A8B" w:rsidP="00E73B3D" w:rsidRDefault="00021A8B" w14:paraId="2B4BB26C" w14:textId="48EBB225">
                            <w:r>
                              <w:t xml:space="preserve">Fixed Gas Heaters/Fires </w:t>
                            </w:r>
                          </w:p>
                        </w:tc>
                        <w:tc>
                          <w:tcPr>
                            <w:tcW w:w="295" w:type="dxa"/>
                          </w:tcPr>
                          <w:p w:rsidR="00021A8B" w:rsidP="00E73B3D" w:rsidRDefault="00021A8B" w14:paraId="394DDE64" w14:textId="77777777"/>
                        </w:tc>
                        <w:tc>
                          <w:tcPr>
                            <w:tcW w:w="5033" w:type="dxa"/>
                          </w:tcPr>
                          <w:p w:rsidR="00021A8B" w:rsidP="00E73B3D" w:rsidRDefault="00021A8B" w14:paraId="5723CE5E" w14:textId="32CE62EB">
                            <w:r>
                              <w:t>Fixed Electrical Heaters/Fire</w:t>
                            </w:r>
                          </w:p>
                        </w:tc>
                        <w:tc>
                          <w:tcPr>
                            <w:tcW w:w="253" w:type="dxa"/>
                          </w:tcPr>
                          <w:p w:rsidR="00021A8B" w:rsidP="00E73B3D" w:rsidRDefault="00021A8B" w14:paraId="3E58A5CC" w14:textId="71A1616F"/>
                        </w:tc>
                      </w:tr>
                      <w:tr w:rsidR="00021A8B" w:rsidTr="003F16FE" w14:paraId="75C8CAA9" w14:textId="77777777">
                        <w:tc>
                          <w:tcPr>
                            <w:tcW w:w="3096" w:type="dxa"/>
                          </w:tcPr>
                          <w:p w:rsidR="00021A8B" w:rsidP="00E73B3D" w:rsidRDefault="00021A8B" w14:paraId="25FB534C" w14:textId="476134ED">
                            <w:r>
                              <w:t xml:space="preserve">Solid Fuel Fires </w:t>
                            </w:r>
                          </w:p>
                        </w:tc>
                        <w:tc>
                          <w:tcPr>
                            <w:tcW w:w="295" w:type="dxa"/>
                          </w:tcPr>
                          <w:p w:rsidR="00021A8B" w:rsidP="00E73B3D" w:rsidRDefault="00021A8B" w14:paraId="218AC77D" w14:textId="77777777"/>
                        </w:tc>
                        <w:tc>
                          <w:tcPr>
                            <w:tcW w:w="5033" w:type="dxa"/>
                          </w:tcPr>
                          <w:p w:rsidR="00021A8B" w:rsidP="00E73B3D" w:rsidRDefault="00021A8B" w14:paraId="3C23BB00" w14:textId="48A0EECC">
                            <w:r>
                              <w:t>Other</w:t>
                            </w:r>
                          </w:p>
                        </w:tc>
                        <w:tc>
                          <w:tcPr>
                            <w:tcW w:w="253" w:type="dxa"/>
                          </w:tcPr>
                          <w:p w:rsidR="00021A8B" w:rsidP="00E73B3D" w:rsidRDefault="00021A8B" w14:paraId="41C9CCF6" w14:textId="77777777"/>
                        </w:tc>
                      </w:tr>
                    </w:tbl>
                    <w:p w:rsidRPr="00021A8B" w:rsidR="00E73B3D" w:rsidP="00E73B3D" w:rsidRDefault="00E73B3D" w14:paraId="41AB0000" w14:textId="77777777">
                      <w:pPr>
                        <w:ind w:left="360"/>
                        <w:rPr>
                          <w:sz w:val="2"/>
                          <w:szCs w:val="2"/>
                        </w:rPr>
                      </w:pPr>
                    </w:p>
                    <w:p w:rsidR="00021A8B" w:rsidP="00E73B3D" w:rsidRDefault="00021A8B" w14:paraId="3007C8B9" w14:textId="1BF2D45D">
                      <w:pPr>
                        <w:ind w:left="360"/>
                      </w:pPr>
                      <w:r>
                        <w:t xml:space="preserve">If other, please provide details: </w:t>
                      </w:r>
                    </w:p>
                    <w:tbl>
                      <w:tblPr>
                        <w:tblStyle w:val="TableGrid"/>
                        <w:tblW w:w="0" w:type="auto"/>
                        <w:tblInd w:w="360" w:type="dxa"/>
                        <w:tblLook w:val="04A0" w:firstRow="1" w:lastRow="0" w:firstColumn="1" w:lastColumn="0" w:noHBand="0" w:noVBand="1"/>
                      </w:tblPr>
                      <w:tblGrid>
                        <w:gridCol w:w="8692"/>
                      </w:tblGrid>
                      <w:tr w:rsidR="00021A8B" w:rsidTr="00021A8B" w14:paraId="21D674AC" w14:textId="77777777">
                        <w:tc>
                          <w:tcPr>
                            <w:tcW w:w="9052" w:type="dxa"/>
                            <w:tcBorders>
                              <w:top w:val="single" w:color="auto" w:sz="4" w:space="0"/>
                              <w:left w:val="single" w:color="FFFFFF" w:themeColor="background1" w:sz="4" w:space="0"/>
                              <w:right w:val="single" w:color="FFFFFF" w:themeColor="background1" w:sz="4" w:space="0"/>
                            </w:tcBorders>
                          </w:tcPr>
                          <w:p w:rsidR="00021A8B" w:rsidP="00E73B3D" w:rsidRDefault="00021A8B" w14:paraId="29BF1006" w14:textId="77777777"/>
                        </w:tc>
                      </w:tr>
                      <w:tr w:rsidR="00021A8B" w:rsidTr="00021A8B" w14:paraId="21F557B6" w14:textId="77777777">
                        <w:tc>
                          <w:tcPr>
                            <w:tcW w:w="9052" w:type="dxa"/>
                            <w:tcBorders>
                              <w:left w:val="single" w:color="FFFFFF" w:themeColor="background1" w:sz="4" w:space="0"/>
                              <w:right w:val="single" w:color="FFFFFF" w:themeColor="background1" w:sz="4" w:space="0"/>
                            </w:tcBorders>
                          </w:tcPr>
                          <w:p w:rsidR="00021A8B" w:rsidP="00E73B3D" w:rsidRDefault="00021A8B" w14:paraId="3B46B0B1" w14:textId="77777777"/>
                        </w:tc>
                      </w:tr>
                    </w:tbl>
                    <w:p w:rsidR="00021A8B" w:rsidP="00E73B3D" w:rsidRDefault="00021A8B" w14:paraId="4D59100C" w14:textId="77777777">
                      <w:pPr>
                        <w:ind w:left="360"/>
                      </w:pPr>
                    </w:p>
                    <w:p w:rsidR="00542BF2" w:rsidP="00542BF2" w:rsidRDefault="00542BF2" w14:paraId="7E993379" w14:textId="4CC77E1C">
                      <w:pPr>
                        <w:pStyle w:val="ListParagraph"/>
                        <w:numPr>
                          <w:ilvl w:val="0"/>
                          <w:numId w:val="15"/>
                        </w:numPr>
                      </w:pPr>
                      <w:r>
                        <w:t xml:space="preserve">Is there an Energy Performance Certificate for the property? </w:t>
                      </w:r>
                      <w:r w:rsidR="00974EB1">
                        <w:tab/>
                      </w:r>
                      <w:r w:rsidR="00974EB1">
                        <w:tab/>
                        <w:t>Yes / No</w:t>
                      </w:r>
                    </w:p>
                  </w:txbxContent>
                </v:textbox>
              </v:shape>
            </w:pict>
          </mc:Fallback>
        </mc:AlternateContent>
      </w:r>
    </w:p>
    <w:p w:rsidR="00091252" w:rsidRDefault="00091252" w14:paraId="4B532EF5" w14:textId="504CFCAD">
      <w:pPr>
        <w:rPr>
          <w:noProof/>
          <w:sz w:val="40"/>
          <w:szCs w:val="40"/>
        </w:rPr>
      </w:pPr>
    </w:p>
    <w:p w:rsidR="00091252" w:rsidRDefault="00091252" w14:paraId="391B23E3" w14:textId="3958F498">
      <w:pPr>
        <w:rPr>
          <w:noProof/>
          <w:sz w:val="40"/>
          <w:szCs w:val="40"/>
        </w:rPr>
      </w:pPr>
    </w:p>
    <w:p w:rsidR="00091252" w:rsidRDefault="00091252" w14:paraId="6D43F6FA" w14:textId="0E8D433E">
      <w:pPr>
        <w:rPr>
          <w:noProof/>
          <w:sz w:val="40"/>
          <w:szCs w:val="40"/>
        </w:rPr>
      </w:pPr>
    </w:p>
    <w:p w:rsidR="00091252" w:rsidRDefault="00091252" w14:paraId="7B043921" w14:textId="22AA38B5">
      <w:pPr>
        <w:rPr>
          <w:noProof/>
          <w:sz w:val="40"/>
          <w:szCs w:val="40"/>
        </w:rPr>
      </w:pPr>
    </w:p>
    <w:p w:rsidR="00091252" w:rsidRDefault="00091252" w14:paraId="52CE9872" w14:textId="6AFEA439">
      <w:pPr>
        <w:rPr>
          <w:noProof/>
          <w:sz w:val="40"/>
          <w:szCs w:val="40"/>
        </w:rPr>
      </w:pPr>
    </w:p>
    <w:p w:rsidR="00091252" w:rsidRDefault="00584CFF" w14:paraId="597EB30B" w14:textId="0F28D779">
      <w:pPr>
        <w:rPr>
          <w:noProof/>
          <w:sz w:val="40"/>
          <w:szCs w:val="40"/>
        </w:rPr>
      </w:pPr>
      <w:r>
        <w:rPr>
          <w:noProof/>
        </w:rPr>
        <w:drawing>
          <wp:anchor distT="0" distB="0" distL="114300" distR="114300" simplePos="0" relativeHeight="251988480" behindDoc="1" locked="0" layoutInCell="1" allowOverlap="1" wp14:editId="73CABD0A" wp14:anchorId="0194D722">
            <wp:simplePos x="0" y="0"/>
            <wp:positionH relativeFrom="page">
              <wp:align>right</wp:align>
            </wp:positionH>
            <wp:positionV relativeFrom="page">
              <wp:align>bottom</wp:align>
            </wp:positionV>
            <wp:extent cx="7740650" cy="978535"/>
            <wp:effectExtent l="0" t="0" r="0" b="0"/>
            <wp:wrapTight wrapText="bothSides">
              <wp:wrapPolygon edited="0">
                <wp:start x="0" y="0"/>
                <wp:lineTo x="0" y="21025"/>
                <wp:lineTo x="21529" y="21025"/>
                <wp:lineTo x="21529" y="0"/>
                <wp:lineTo x="0" y="0"/>
              </wp:wrapPolygon>
            </wp:wrapTight>
            <wp:docPr id="6641535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r w:rsidR="006E5695">
        <w:rPr>
          <w:noProof/>
        </w:rPr>
        <w:t>v</w:t>
      </w:r>
    </w:p>
    <w:p w:rsidR="00091252" w:rsidRDefault="007833F8" w14:paraId="71C45339" w14:textId="2BA33158">
      <w:pPr>
        <w:rPr>
          <w:noProof/>
          <w:sz w:val="40"/>
          <w:szCs w:val="40"/>
        </w:rPr>
      </w:pPr>
      <w:r>
        <w:rPr>
          <w:noProof/>
        </w:rPr>
        <w:lastRenderedPageBreak/>
        <mc:AlternateContent>
          <mc:Choice Requires="wps">
            <w:drawing>
              <wp:anchor distT="0" distB="0" distL="114300" distR="114300" simplePos="0" relativeHeight="252013056" behindDoc="0" locked="0" layoutInCell="1" allowOverlap="1" wp14:editId="0CFB028F" wp14:anchorId="3A68DD7B">
                <wp:simplePos x="0" y="0"/>
                <wp:positionH relativeFrom="page">
                  <wp:posOffset>66675</wp:posOffset>
                </wp:positionH>
                <wp:positionV relativeFrom="paragraph">
                  <wp:posOffset>-533400</wp:posOffset>
                </wp:positionV>
                <wp:extent cx="647700" cy="9248775"/>
                <wp:effectExtent l="0" t="0" r="19050" b="28575"/>
                <wp:wrapNone/>
                <wp:docPr id="1360746838" name="Rectangle 33"/>
                <wp:cNvGraphicFramePr/>
                <a:graphic xmlns:a="http://schemas.openxmlformats.org/drawingml/2006/main">
                  <a:graphicData uri="http://schemas.microsoft.com/office/word/2010/wordprocessingShape">
                    <wps:wsp>
                      <wps:cNvSpPr/>
                      <wps:spPr>
                        <a:xfrm>
                          <a:off x="0" y="0"/>
                          <a:ext cx="647700" cy="924877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7833F8" w:rsidP="007833F8" w:rsidRDefault="007833F8" w14:paraId="4D14F8AF" w14:textId="30110D91">
                            <w:pPr>
                              <w:jc w:val="center"/>
                              <w:rPr>
                                <w:b/>
                                <w:bCs/>
                                <w:sz w:val="28"/>
                                <w:szCs w:val="28"/>
                              </w:rPr>
                            </w:pPr>
                            <w:r>
                              <w:rPr>
                                <w:b/>
                                <w:bCs/>
                                <w:sz w:val="28"/>
                                <w:szCs w:val="28"/>
                              </w:rPr>
                              <w:t>3.1</w:t>
                            </w:r>
                            <w:r w:rsidR="003459FE">
                              <w:rPr>
                                <w:b/>
                                <w:bCs/>
                                <w:sz w:val="28"/>
                                <w:szCs w:val="28"/>
                              </w:rPr>
                              <w:t>8</w:t>
                            </w:r>
                          </w:p>
                          <w:p w:rsidR="009956E2" w:rsidP="007833F8" w:rsidRDefault="009956E2" w14:paraId="653D7087" w14:textId="77777777">
                            <w:pPr>
                              <w:jc w:val="center"/>
                              <w:rPr>
                                <w:b/>
                                <w:bCs/>
                                <w:sz w:val="28"/>
                                <w:szCs w:val="28"/>
                              </w:rPr>
                            </w:pPr>
                          </w:p>
                          <w:p w:rsidR="009956E2" w:rsidP="007833F8" w:rsidRDefault="009956E2" w14:paraId="4B81BC75" w14:textId="77777777">
                            <w:pPr>
                              <w:jc w:val="center"/>
                              <w:rPr>
                                <w:b/>
                                <w:bCs/>
                                <w:sz w:val="28"/>
                                <w:szCs w:val="28"/>
                              </w:rPr>
                            </w:pPr>
                          </w:p>
                          <w:p w:rsidR="009956E2" w:rsidP="007833F8" w:rsidRDefault="009956E2" w14:paraId="4E40ED1E" w14:textId="77777777">
                            <w:pPr>
                              <w:jc w:val="center"/>
                              <w:rPr>
                                <w:b/>
                                <w:bCs/>
                                <w:sz w:val="28"/>
                                <w:szCs w:val="28"/>
                              </w:rPr>
                            </w:pPr>
                          </w:p>
                          <w:p w:rsidR="009956E2" w:rsidP="007833F8" w:rsidRDefault="009956E2" w14:paraId="3972EF10" w14:textId="77777777">
                            <w:pPr>
                              <w:jc w:val="center"/>
                              <w:rPr>
                                <w:b/>
                                <w:bCs/>
                                <w:sz w:val="28"/>
                                <w:szCs w:val="28"/>
                              </w:rPr>
                            </w:pPr>
                          </w:p>
                          <w:p w:rsidR="009956E2" w:rsidP="007833F8" w:rsidRDefault="009956E2" w14:paraId="76FA2206" w14:textId="77777777">
                            <w:pPr>
                              <w:jc w:val="center"/>
                              <w:rPr>
                                <w:b/>
                                <w:bCs/>
                                <w:sz w:val="28"/>
                                <w:szCs w:val="28"/>
                              </w:rPr>
                            </w:pPr>
                          </w:p>
                          <w:p w:rsidR="009956E2" w:rsidP="007833F8" w:rsidRDefault="009956E2" w14:paraId="6ECE4F2E" w14:textId="77777777">
                            <w:pPr>
                              <w:jc w:val="center"/>
                              <w:rPr>
                                <w:b/>
                                <w:bCs/>
                                <w:sz w:val="28"/>
                                <w:szCs w:val="28"/>
                              </w:rPr>
                            </w:pPr>
                          </w:p>
                          <w:p w:rsidR="009956E2" w:rsidP="007833F8" w:rsidRDefault="009956E2" w14:paraId="2748B57B" w14:textId="77777777">
                            <w:pPr>
                              <w:jc w:val="center"/>
                              <w:rPr>
                                <w:b/>
                                <w:bCs/>
                                <w:sz w:val="28"/>
                                <w:szCs w:val="28"/>
                              </w:rPr>
                            </w:pPr>
                          </w:p>
                          <w:p w:rsidR="009956E2" w:rsidP="007833F8" w:rsidRDefault="009956E2" w14:paraId="26DA59E9" w14:textId="77777777">
                            <w:pPr>
                              <w:jc w:val="center"/>
                              <w:rPr>
                                <w:b/>
                                <w:bCs/>
                                <w:sz w:val="28"/>
                                <w:szCs w:val="28"/>
                              </w:rPr>
                            </w:pPr>
                          </w:p>
                          <w:p w:rsidR="009956E2" w:rsidP="007833F8" w:rsidRDefault="009956E2" w14:paraId="2CC25239" w14:textId="77777777">
                            <w:pPr>
                              <w:jc w:val="center"/>
                              <w:rPr>
                                <w:b/>
                                <w:bCs/>
                                <w:sz w:val="28"/>
                                <w:szCs w:val="28"/>
                              </w:rPr>
                            </w:pPr>
                          </w:p>
                          <w:p w:rsidR="009956E2" w:rsidP="007833F8" w:rsidRDefault="009956E2" w14:paraId="660417BD" w14:textId="77777777">
                            <w:pPr>
                              <w:jc w:val="center"/>
                              <w:rPr>
                                <w:b/>
                                <w:bCs/>
                                <w:sz w:val="28"/>
                                <w:szCs w:val="28"/>
                              </w:rPr>
                            </w:pPr>
                          </w:p>
                          <w:p w:rsidR="009956E2" w:rsidP="007833F8" w:rsidRDefault="009956E2" w14:paraId="60492314" w14:textId="77777777">
                            <w:pPr>
                              <w:jc w:val="center"/>
                              <w:rPr>
                                <w:b/>
                                <w:bCs/>
                                <w:sz w:val="28"/>
                                <w:szCs w:val="28"/>
                              </w:rPr>
                            </w:pPr>
                          </w:p>
                          <w:p w:rsidR="009956E2" w:rsidP="007833F8" w:rsidRDefault="009956E2" w14:paraId="033FFFF6" w14:textId="77777777">
                            <w:pPr>
                              <w:jc w:val="center"/>
                              <w:rPr>
                                <w:b/>
                                <w:bCs/>
                                <w:sz w:val="28"/>
                                <w:szCs w:val="28"/>
                              </w:rPr>
                            </w:pPr>
                          </w:p>
                          <w:p w:rsidR="009956E2" w:rsidP="007833F8" w:rsidRDefault="009956E2" w14:paraId="66192B3E" w14:textId="77777777">
                            <w:pPr>
                              <w:jc w:val="center"/>
                              <w:rPr>
                                <w:b/>
                                <w:bCs/>
                                <w:sz w:val="28"/>
                                <w:szCs w:val="28"/>
                              </w:rPr>
                            </w:pPr>
                          </w:p>
                          <w:p w:rsidR="007833F8" w:rsidP="007833F8" w:rsidRDefault="007833F8" w14:paraId="38952F03" w14:textId="77777777">
                            <w:pPr>
                              <w:jc w:val="center"/>
                              <w:rPr>
                                <w:b/>
                                <w:bCs/>
                                <w:sz w:val="28"/>
                                <w:szCs w:val="28"/>
                              </w:rPr>
                            </w:pPr>
                          </w:p>
                          <w:p w:rsidR="007833F8" w:rsidP="007833F8" w:rsidRDefault="007833F8" w14:paraId="4E394CF9" w14:textId="77777777">
                            <w:pPr>
                              <w:jc w:val="center"/>
                              <w:rPr>
                                <w:b/>
                                <w:bCs/>
                                <w:sz w:val="28"/>
                                <w:szCs w:val="28"/>
                              </w:rPr>
                            </w:pPr>
                          </w:p>
                          <w:p w:rsidR="007833F8" w:rsidP="007833F8" w:rsidRDefault="007833F8" w14:paraId="074ABFDB" w14:textId="77777777">
                            <w:pPr>
                              <w:jc w:val="center"/>
                              <w:rPr>
                                <w:b/>
                                <w:bCs/>
                                <w:sz w:val="28"/>
                                <w:szCs w:val="28"/>
                              </w:rPr>
                            </w:pPr>
                          </w:p>
                          <w:p w:rsidR="007833F8" w:rsidP="007833F8" w:rsidRDefault="007833F8" w14:paraId="59AEEE67" w14:textId="77777777">
                            <w:pPr>
                              <w:jc w:val="center"/>
                              <w:rPr>
                                <w:b/>
                                <w:bCs/>
                                <w:sz w:val="28"/>
                                <w:szCs w:val="28"/>
                              </w:rPr>
                            </w:pPr>
                          </w:p>
                          <w:p w:rsidR="007833F8" w:rsidP="007833F8" w:rsidRDefault="007833F8" w14:paraId="26FCC7F3" w14:textId="77777777">
                            <w:pPr>
                              <w:jc w:val="center"/>
                              <w:rPr>
                                <w:b/>
                                <w:bCs/>
                                <w:sz w:val="28"/>
                                <w:szCs w:val="28"/>
                              </w:rPr>
                            </w:pPr>
                          </w:p>
                          <w:p w:rsidR="007833F8" w:rsidP="007833F8" w:rsidRDefault="007833F8" w14:paraId="4A8F89A5" w14:textId="77777777">
                            <w:pPr>
                              <w:jc w:val="center"/>
                              <w:rPr>
                                <w:b/>
                                <w:bCs/>
                                <w:sz w:val="28"/>
                                <w:szCs w:val="28"/>
                              </w:rPr>
                            </w:pPr>
                          </w:p>
                          <w:p w:rsidR="007833F8" w:rsidP="007833F8" w:rsidRDefault="007833F8" w14:paraId="7FA06D02" w14:textId="77777777">
                            <w:pPr>
                              <w:jc w:val="center"/>
                              <w:rPr>
                                <w:b/>
                                <w:bCs/>
                                <w:sz w:val="28"/>
                                <w:szCs w:val="28"/>
                              </w:rPr>
                            </w:pPr>
                          </w:p>
                          <w:p w:rsidR="007833F8" w:rsidP="007833F8" w:rsidRDefault="007833F8" w14:paraId="4882DF69" w14:textId="77777777">
                            <w:pPr>
                              <w:jc w:val="center"/>
                              <w:rPr>
                                <w:b/>
                                <w:bCs/>
                                <w:sz w:val="28"/>
                                <w:szCs w:val="28"/>
                              </w:rPr>
                            </w:pPr>
                          </w:p>
                          <w:p w:rsidR="007833F8" w:rsidP="007833F8" w:rsidRDefault="007833F8" w14:paraId="5FC19862" w14:textId="77777777">
                            <w:pPr>
                              <w:jc w:val="center"/>
                              <w:rPr>
                                <w:b/>
                                <w:bCs/>
                                <w:sz w:val="28"/>
                                <w:szCs w:val="28"/>
                              </w:rPr>
                            </w:pPr>
                          </w:p>
                          <w:p w:rsidRPr="00963E05" w:rsidR="007833F8" w:rsidP="007833F8" w:rsidRDefault="007833F8" w14:paraId="20FFCE41"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19" style="position:absolute;margin-left:5.25pt;margin-top:-42pt;width:51pt;height:728.25pt;z-index:25201305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fillcolor="#0070c0" strokecolor="#0070c0" strokeweight="2pt" w14:anchorId="3A68DD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">
                <v:textbox>
                  <w:txbxContent>
                    <w:p w:rsidR="007833F8" w:rsidP="007833F8" w:rsidRDefault="007833F8" w14:paraId="4D14F8AF" w14:textId="30110D91">
                      <w:pPr>
                        <w:jc w:val="center"/>
                        <w:rPr>
                          <w:b/>
                          <w:bCs/>
                          <w:sz w:val="28"/>
                          <w:szCs w:val="28"/>
                        </w:rPr>
                      </w:pPr>
                      <w:r>
                        <w:rPr>
                          <w:b/>
                          <w:bCs/>
                          <w:sz w:val="28"/>
                          <w:szCs w:val="28"/>
                        </w:rPr>
                        <w:t>3.1</w:t>
                      </w:r>
                      <w:r w:rsidR="003459FE">
                        <w:rPr>
                          <w:b/>
                          <w:bCs/>
                          <w:sz w:val="28"/>
                          <w:szCs w:val="28"/>
                        </w:rPr>
                        <w:t>8</w:t>
                      </w:r>
                    </w:p>
                    <w:p w:rsidR="009956E2" w:rsidP="007833F8" w:rsidRDefault="009956E2" w14:paraId="653D7087" w14:textId="77777777">
                      <w:pPr>
                        <w:jc w:val="center"/>
                        <w:rPr>
                          <w:b/>
                          <w:bCs/>
                          <w:sz w:val="28"/>
                          <w:szCs w:val="28"/>
                        </w:rPr>
                      </w:pPr>
                    </w:p>
                    <w:p w:rsidR="009956E2" w:rsidP="007833F8" w:rsidRDefault="009956E2" w14:paraId="4B81BC75" w14:textId="77777777">
                      <w:pPr>
                        <w:jc w:val="center"/>
                        <w:rPr>
                          <w:b/>
                          <w:bCs/>
                          <w:sz w:val="28"/>
                          <w:szCs w:val="28"/>
                        </w:rPr>
                      </w:pPr>
                    </w:p>
                    <w:p w:rsidR="009956E2" w:rsidP="007833F8" w:rsidRDefault="009956E2" w14:paraId="4E40ED1E" w14:textId="77777777">
                      <w:pPr>
                        <w:jc w:val="center"/>
                        <w:rPr>
                          <w:b/>
                          <w:bCs/>
                          <w:sz w:val="28"/>
                          <w:szCs w:val="28"/>
                        </w:rPr>
                      </w:pPr>
                    </w:p>
                    <w:p w:rsidR="009956E2" w:rsidP="007833F8" w:rsidRDefault="009956E2" w14:paraId="3972EF10" w14:textId="77777777">
                      <w:pPr>
                        <w:jc w:val="center"/>
                        <w:rPr>
                          <w:b/>
                          <w:bCs/>
                          <w:sz w:val="28"/>
                          <w:szCs w:val="28"/>
                        </w:rPr>
                      </w:pPr>
                    </w:p>
                    <w:p w:rsidR="009956E2" w:rsidP="007833F8" w:rsidRDefault="009956E2" w14:paraId="76FA2206" w14:textId="77777777">
                      <w:pPr>
                        <w:jc w:val="center"/>
                        <w:rPr>
                          <w:b/>
                          <w:bCs/>
                          <w:sz w:val="28"/>
                          <w:szCs w:val="28"/>
                        </w:rPr>
                      </w:pPr>
                    </w:p>
                    <w:p w:rsidR="009956E2" w:rsidP="007833F8" w:rsidRDefault="009956E2" w14:paraId="6ECE4F2E" w14:textId="77777777">
                      <w:pPr>
                        <w:jc w:val="center"/>
                        <w:rPr>
                          <w:b/>
                          <w:bCs/>
                          <w:sz w:val="28"/>
                          <w:szCs w:val="28"/>
                        </w:rPr>
                      </w:pPr>
                    </w:p>
                    <w:p w:rsidR="009956E2" w:rsidP="007833F8" w:rsidRDefault="009956E2" w14:paraId="2748B57B" w14:textId="77777777">
                      <w:pPr>
                        <w:jc w:val="center"/>
                        <w:rPr>
                          <w:b/>
                          <w:bCs/>
                          <w:sz w:val="28"/>
                          <w:szCs w:val="28"/>
                        </w:rPr>
                      </w:pPr>
                    </w:p>
                    <w:p w:rsidR="009956E2" w:rsidP="007833F8" w:rsidRDefault="009956E2" w14:paraId="26DA59E9" w14:textId="77777777">
                      <w:pPr>
                        <w:jc w:val="center"/>
                        <w:rPr>
                          <w:b/>
                          <w:bCs/>
                          <w:sz w:val="28"/>
                          <w:szCs w:val="28"/>
                        </w:rPr>
                      </w:pPr>
                    </w:p>
                    <w:p w:rsidR="009956E2" w:rsidP="007833F8" w:rsidRDefault="009956E2" w14:paraId="2CC25239" w14:textId="77777777">
                      <w:pPr>
                        <w:jc w:val="center"/>
                        <w:rPr>
                          <w:b/>
                          <w:bCs/>
                          <w:sz w:val="28"/>
                          <w:szCs w:val="28"/>
                        </w:rPr>
                      </w:pPr>
                    </w:p>
                    <w:p w:rsidR="009956E2" w:rsidP="007833F8" w:rsidRDefault="009956E2" w14:paraId="660417BD" w14:textId="77777777">
                      <w:pPr>
                        <w:jc w:val="center"/>
                        <w:rPr>
                          <w:b/>
                          <w:bCs/>
                          <w:sz w:val="28"/>
                          <w:szCs w:val="28"/>
                        </w:rPr>
                      </w:pPr>
                    </w:p>
                    <w:p w:rsidR="009956E2" w:rsidP="007833F8" w:rsidRDefault="009956E2" w14:paraId="60492314" w14:textId="77777777">
                      <w:pPr>
                        <w:jc w:val="center"/>
                        <w:rPr>
                          <w:b/>
                          <w:bCs/>
                          <w:sz w:val="28"/>
                          <w:szCs w:val="28"/>
                        </w:rPr>
                      </w:pPr>
                    </w:p>
                    <w:p w:rsidR="009956E2" w:rsidP="007833F8" w:rsidRDefault="009956E2" w14:paraId="033FFFF6" w14:textId="77777777">
                      <w:pPr>
                        <w:jc w:val="center"/>
                        <w:rPr>
                          <w:b/>
                          <w:bCs/>
                          <w:sz w:val="28"/>
                          <w:szCs w:val="28"/>
                        </w:rPr>
                      </w:pPr>
                    </w:p>
                    <w:p w:rsidR="009956E2" w:rsidP="007833F8" w:rsidRDefault="009956E2" w14:paraId="66192B3E" w14:textId="77777777">
                      <w:pPr>
                        <w:jc w:val="center"/>
                        <w:rPr>
                          <w:b/>
                          <w:bCs/>
                          <w:sz w:val="28"/>
                          <w:szCs w:val="28"/>
                        </w:rPr>
                      </w:pPr>
                    </w:p>
                    <w:p w:rsidR="007833F8" w:rsidP="007833F8" w:rsidRDefault="007833F8" w14:paraId="38952F03" w14:textId="77777777">
                      <w:pPr>
                        <w:jc w:val="center"/>
                        <w:rPr>
                          <w:b/>
                          <w:bCs/>
                          <w:sz w:val="28"/>
                          <w:szCs w:val="28"/>
                        </w:rPr>
                      </w:pPr>
                    </w:p>
                    <w:p w:rsidR="007833F8" w:rsidP="007833F8" w:rsidRDefault="007833F8" w14:paraId="4E394CF9" w14:textId="77777777">
                      <w:pPr>
                        <w:jc w:val="center"/>
                        <w:rPr>
                          <w:b/>
                          <w:bCs/>
                          <w:sz w:val="28"/>
                          <w:szCs w:val="28"/>
                        </w:rPr>
                      </w:pPr>
                    </w:p>
                    <w:p w:rsidR="007833F8" w:rsidP="007833F8" w:rsidRDefault="007833F8" w14:paraId="074ABFDB" w14:textId="77777777">
                      <w:pPr>
                        <w:jc w:val="center"/>
                        <w:rPr>
                          <w:b/>
                          <w:bCs/>
                          <w:sz w:val="28"/>
                          <w:szCs w:val="28"/>
                        </w:rPr>
                      </w:pPr>
                    </w:p>
                    <w:p w:rsidR="007833F8" w:rsidP="007833F8" w:rsidRDefault="007833F8" w14:paraId="59AEEE67" w14:textId="77777777">
                      <w:pPr>
                        <w:jc w:val="center"/>
                        <w:rPr>
                          <w:b/>
                          <w:bCs/>
                          <w:sz w:val="28"/>
                          <w:szCs w:val="28"/>
                        </w:rPr>
                      </w:pPr>
                    </w:p>
                    <w:p w:rsidR="007833F8" w:rsidP="007833F8" w:rsidRDefault="007833F8" w14:paraId="26FCC7F3" w14:textId="77777777">
                      <w:pPr>
                        <w:jc w:val="center"/>
                        <w:rPr>
                          <w:b/>
                          <w:bCs/>
                          <w:sz w:val="28"/>
                          <w:szCs w:val="28"/>
                        </w:rPr>
                      </w:pPr>
                    </w:p>
                    <w:p w:rsidR="007833F8" w:rsidP="007833F8" w:rsidRDefault="007833F8" w14:paraId="4A8F89A5" w14:textId="77777777">
                      <w:pPr>
                        <w:jc w:val="center"/>
                        <w:rPr>
                          <w:b/>
                          <w:bCs/>
                          <w:sz w:val="28"/>
                          <w:szCs w:val="28"/>
                        </w:rPr>
                      </w:pPr>
                    </w:p>
                    <w:p w:rsidR="007833F8" w:rsidP="007833F8" w:rsidRDefault="007833F8" w14:paraId="7FA06D02" w14:textId="77777777">
                      <w:pPr>
                        <w:jc w:val="center"/>
                        <w:rPr>
                          <w:b/>
                          <w:bCs/>
                          <w:sz w:val="28"/>
                          <w:szCs w:val="28"/>
                        </w:rPr>
                      </w:pPr>
                    </w:p>
                    <w:p w:rsidR="007833F8" w:rsidP="007833F8" w:rsidRDefault="007833F8" w14:paraId="4882DF69" w14:textId="77777777">
                      <w:pPr>
                        <w:jc w:val="center"/>
                        <w:rPr>
                          <w:b/>
                          <w:bCs/>
                          <w:sz w:val="28"/>
                          <w:szCs w:val="28"/>
                        </w:rPr>
                      </w:pPr>
                    </w:p>
                    <w:p w:rsidR="007833F8" w:rsidP="007833F8" w:rsidRDefault="007833F8" w14:paraId="5FC19862" w14:textId="77777777">
                      <w:pPr>
                        <w:jc w:val="center"/>
                        <w:rPr>
                          <w:b/>
                          <w:bCs/>
                          <w:sz w:val="28"/>
                          <w:szCs w:val="28"/>
                        </w:rPr>
                      </w:pPr>
                    </w:p>
                    <w:p w:rsidRPr="00963E05" w:rsidR="007833F8" w:rsidP="007833F8" w:rsidRDefault="007833F8" w14:paraId="20FFCE41" w14:textId="77777777">
                      <w:pPr>
                        <w:jc w:val="center"/>
                        <w:rPr>
                          <w:b/>
                          <w:bCs/>
                          <w:sz w:val="28"/>
                          <w:szCs w:val="28"/>
                        </w:rPr>
                      </w:pPr>
                    </w:p>
                  </w:txbxContent>
                </v:textbox>
                <w10:wrap anchorx="page"/>
              </v:rect>
            </w:pict>
          </mc:Fallback>
        </mc:AlternateContent>
      </w:r>
      <w:r w:rsidR="00CE5E96">
        <w:rPr>
          <w:noProof/>
          <w:sz w:val="40"/>
          <w:szCs w:val="40"/>
        </w:rPr>
        <mc:AlternateContent>
          <mc:Choice Requires="wps">
            <w:drawing>
              <wp:anchor distT="0" distB="0" distL="114300" distR="114300" simplePos="0" relativeHeight="251998720" behindDoc="0" locked="0" layoutInCell="1" allowOverlap="1" wp14:editId="5A2323FE" wp14:anchorId="54CE666D">
                <wp:simplePos x="0" y="0"/>
                <wp:positionH relativeFrom="column">
                  <wp:posOffset>-190500</wp:posOffset>
                </wp:positionH>
                <wp:positionV relativeFrom="paragraph">
                  <wp:posOffset>-533400</wp:posOffset>
                </wp:positionV>
                <wp:extent cx="6629400" cy="9258300"/>
                <wp:effectExtent l="0" t="0" r="19050" b="19050"/>
                <wp:wrapNone/>
                <wp:docPr id="1251535755" name="Text Box 12"/>
                <wp:cNvGraphicFramePr/>
                <a:graphic xmlns:a="http://schemas.openxmlformats.org/drawingml/2006/main">
                  <a:graphicData uri="http://schemas.microsoft.com/office/word/2010/wordprocessingShape">
                    <wps:wsp>
                      <wps:cNvSpPr txBox="1"/>
                      <wps:spPr>
                        <a:xfrm>
                          <a:off x="0" y="0"/>
                          <a:ext cx="6629400" cy="9258300"/>
                        </a:xfrm>
                        <a:prstGeom prst="rect">
                          <a:avLst/>
                        </a:prstGeom>
                        <a:solidFill>
                          <a:schemeClr val="lt1"/>
                        </a:solidFill>
                        <a:ln w="6350">
                          <a:solidFill>
                            <a:prstClr val="black"/>
                          </a:solidFill>
                        </a:ln>
                      </wps:spPr>
                      <wps:txbx>
                        <w:txbxContent>
                          <w:p w:rsidR="0018720A" w:rsidRDefault="00E23757" w14:paraId="6B2D39CC" w14:textId="4B548CED">
                            <w:r>
                              <w:t>NOTIFYING PEOPLE ABOUT THE LICENCE APPLICATION</w:t>
                            </w:r>
                          </w:p>
                          <w:p w:rsidR="00E23757" w:rsidP="0008211A" w:rsidRDefault="00E23757" w14:paraId="311A3DA9" w14:textId="2A7D8477">
                            <w:pPr>
                              <w:jc w:val="both"/>
                              <w:rPr>
                                <w:b/>
                                <w:bCs/>
                              </w:rPr>
                            </w:pPr>
                            <w:r w:rsidRPr="0008211A">
                              <w:rPr>
                                <w:b/>
                                <w:bCs/>
                              </w:rPr>
                              <w:t xml:space="preserve">You must let certain </w:t>
                            </w:r>
                            <w:r w:rsidRPr="0008211A" w:rsidR="00AE5778">
                              <w:rPr>
                                <w:b/>
                                <w:bCs/>
                              </w:rPr>
                              <w:t xml:space="preserve">people know in writing you have made this application or given them a copy of it. A form </w:t>
                            </w:r>
                            <w:r w:rsidRPr="0008211A" w:rsidR="0008211A">
                              <w:rPr>
                                <w:b/>
                                <w:bCs/>
                              </w:rPr>
                              <w:t xml:space="preserve">is provided at the back of this application form that you can use for this purpose. The guidance notes list the people you should inform. </w:t>
                            </w:r>
                          </w:p>
                          <w:tbl>
                            <w:tblPr>
                              <w:tblStyle w:val="TableGrid"/>
                              <w:tblW w:w="0" w:type="auto"/>
                              <w:tblLook w:val="04A0" w:firstRow="1" w:lastRow="0" w:firstColumn="1" w:lastColumn="0" w:noHBand="0" w:noVBand="1"/>
                            </w:tblPr>
                            <w:tblGrid>
                              <w:gridCol w:w="8926"/>
                              <w:gridCol w:w="1206"/>
                            </w:tblGrid>
                            <w:tr w:rsidR="009A1386" w:rsidTr="00EB2FB0" w14:paraId="0B4F582F" w14:textId="77777777">
                              <w:trPr>
                                <w:trHeight w:val="506"/>
                              </w:trPr>
                              <w:tc>
                                <w:tcPr>
                                  <w:tcW w:w="8926" w:type="dxa"/>
                                </w:tcPr>
                                <w:p w:rsidR="009A1386" w:rsidP="009A1386" w:rsidRDefault="009A1386" w14:paraId="3844C6E0" w14:textId="40212A93">
                                  <w:pPr>
                                    <w:pStyle w:val="ListParagraph"/>
                                    <w:numPr>
                                      <w:ilvl w:val="0"/>
                                      <w:numId w:val="16"/>
                                    </w:numPr>
                                    <w:jc w:val="both"/>
                                  </w:pPr>
                                  <w:r>
                                    <w:t xml:space="preserve">Does </w:t>
                                  </w:r>
                                  <w:r w:rsidR="00D31314">
                                    <w:t>anybody</w:t>
                                  </w:r>
                                  <w:r>
                                    <w:t xml:space="preserve"> (other than you) own the property e.g. as a freeholder, </w:t>
                                  </w:r>
                                  <w:r w:rsidR="00D31314">
                                    <w:t>joint owner?</w:t>
                                  </w:r>
                                </w:p>
                              </w:tc>
                              <w:tc>
                                <w:tcPr>
                                  <w:tcW w:w="1206" w:type="dxa"/>
                                </w:tcPr>
                                <w:p w:rsidR="009A1386" w:rsidP="0008211A" w:rsidRDefault="00D31314" w14:paraId="418E4DE6" w14:textId="6DEBE81C">
                                  <w:pPr>
                                    <w:jc w:val="both"/>
                                  </w:pPr>
                                  <w:r>
                                    <w:t>Yes / No</w:t>
                                  </w:r>
                                </w:p>
                              </w:tc>
                            </w:tr>
                            <w:tr w:rsidR="00D31314" w:rsidTr="00EB2FB0" w14:paraId="6CF13CF4" w14:textId="77777777">
                              <w:trPr>
                                <w:trHeight w:val="506"/>
                              </w:trPr>
                              <w:tc>
                                <w:tcPr>
                                  <w:tcW w:w="8926" w:type="dxa"/>
                                </w:tcPr>
                                <w:p w:rsidR="00151FB9" w:rsidP="00151FB9" w:rsidRDefault="00151FB9" w14:paraId="7DF6BE90" w14:textId="5261BB1E">
                                  <w:pPr>
                                    <w:pStyle w:val="ListParagraph"/>
                                    <w:numPr>
                                      <w:ilvl w:val="0"/>
                                      <w:numId w:val="16"/>
                                    </w:numPr>
                                    <w:jc w:val="both"/>
                                  </w:pPr>
                                  <w:r>
                                    <w:t>Is there a mortgage on the property?</w:t>
                                  </w:r>
                                </w:p>
                              </w:tc>
                              <w:tc>
                                <w:tcPr>
                                  <w:tcW w:w="1206" w:type="dxa"/>
                                </w:tcPr>
                                <w:p w:rsidR="00D31314" w:rsidP="00D31314" w:rsidRDefault="00D31314" w14:paraId="7DF9A30E" w14:textId="7E0B1ED6">
                                  <w:pPr>
                                    <w:jc w:val="both"/>
                                  </w:pPr>
                                  <w:r w:rsidRPr="00534B79">
                                    <w:t>Yes / No</w:t>
                                  </w:r>
                                </w:p>
                              </w:tc>
                            </w:tr>
                            <w:tr w:rsidR="00D31314" w:rsidTr="00EB2FB0" w14:paraId="3DFC1292" w14:textId="77777777">
                              <w:trPr>
                                <w:trHeight w:val="506"/>
                              </w:trPr>
                              <w:tc>
                                <w:tcPr>
                                  <w:tcW w:w="8926" w:type="dxa"/>
                                </w:tcPr>
                                <w:p w:rsidR="00D31314" w:rsidP="00151FB9" w:rsidRDefault="0012170C" w14:paraId="7DBC59FE" w14:textId="55509500">
                                  <w:pPr>
                                    <w:pStyle w:val="ListParagraph"/>
                                    <w:numPr>
                                      <w:ilvl w:val="0"/>
                                      <w:numId w:val="16"/>
                                    </w:numPr>
                                    <w:jc w:val="both"/>
                                  </w:pPr>
                                  <w:r>
                                    <w:t xml:space="preserve">Does the property have any tenant </w:t>
                                  </w:r>
                                  <w:r w:rsidR="00B51B12">
                                    <w:t xml:space="preserve">or leaseholder with more </w:t>
                                  </w:r>
                                  <w:r w:rsidR="00B03BCF">
                                    <w:t xml:space="preserve">than 3 years remaining on the tenancy or lease. </w:t>
                                  </w:r>
                                </w:p>
                              </w:tc>
                              <w:tc>
                                <w:tcPr>
                                  <w:tcW w:w="1206" w:type="dxa"/>
                                </w:tcPr>
                                <w:p w:rsidR="00D31314" w:rsidP="00D31314" w:rsidRDefault="00D31314" w14:paraId="3DD56121" w14:textId="0BAB02D0">
                                  <w:pPr>
                                    <w:jc w:val="both"/>
                                  </w:pPr>
                                  <w:r w:rsidRPr="00534B79">
                                    <w:t>Yes / No</w:t>
                                  </w:r>
                                </w:p>
                              </w:tc>
                            </w:tr>
                            <w:tr w:rsidR="00D31314" w:rsidTr="00EB2FB0" w14:paraId="567BC219" w14:textId="77777777">
                              <w:trPr>
                                <w:trHeight w:val="506"/>
                              </w:trPr>
                              <w:tc>
                                <w:tcPr>
                                  <w:tcW w:w="8926" w:type="dxa"/>
                                </w:tcPr>
                                <w:p w:rsidR="00D31314" w:rsidP="00011D0D" w:rsidRDefault="00011D0D" w14:paraId="0A612DE1" w14:textId="620AE9FD">
                                  <w:pPr>
                                    <w:pStyle w:val="ListParagraph"/>
                                    <w:numPr>
                                      <w:ilvl w:val="0"/>
                                      <w:numId w:val="16"/>
                                    </w:numPr>
                                    <w:jc w:val="both"/>
                                  </w:pPr>
                                  <w:r>
                                    <w:t>Is the proposed licence holder somebody other than you?</w:t>
                                  </w:r>
                                </w:p>
                              </w:tc>
                              <w:tc>
                                <w:tcPr>
                                  <w:tcW w:w="1206" w:type="dxa"/>
                                </w:tcPr>
                                <w:p w:rsidR="00D31314" w:rsidP="00D31314" w:rsidRDefault="00D31314" w14:paraId="4D29C51D" w14:textId="3A979DD6">
                                  <w:pPr>
                                    <w:jc w:val="both"/>
                                  </w:pPr>
                                  <w:r w:rsidRPr="00534B79">
                                    <w:t>Yes / No</w:t>
                                  </w:r>
                                </w:p>
                              </w:tc>
                            </w:tr>
                            <w:tr w:rsidR="00D31314" w:rsidTr="00EB2FB0" w14:paraId="0749B908" w14:textId="77777777">
                              <w:trPr>
                                <w:trHeight w:val="506"/>
                              </w:trPr>
                              <w:tc>
                                <w:tcPr>
                                  <w:tcW w:w="8926" w:type="dxa"/>
                                </w:tcPr>
                                <w:p w:rsidR="00D31314" w:rsidP="00011D0D" w:rsidRDefault="00EB2FB0" w14:paraId="64D22DBE" w14:textId="25C59FD3">
                                  <w:pPr>
                                    <w:pStyle w:val="ListParagraph"/>
                                    <w:numPr>
                                      <w:ilvl w:val="0"/>
                                      <w:numId w:val="16"/>
                                    </w:numPr>
                                    <w:jc w:val="both"/>
                                  </w:pPr>
                                  <w:r>
                                    <w:t>Is the proposed manager somebody other than you?</w:t>
                                  </w:r>
                                </w:p>
                              </w:tc>
                              <w:tc>
                                <w:tcPr>
                                  <w:tcW w:w="1206" w:type="dxa"/>
                                </w:tcPr>
                                <w:p w:rsidR="00D31314" w:rsidP="00D31314" w:rsidRDefault="00EB2FB0" w14:paraId="6E31CB1B" w14:textId="5531FD9B">
                                  <w:pPr>
                                    <w:jc w:val="both"/>
                                  </w:pPr>
                                  <w:r w:rsidRPr="00534B79">
                                    <w:t>Yes / No</w:t>
                                  </w:r>
                                </w:p>
                              </w:tc>
                            </w:tr>
                            <w:tr w:rsidR="00D31314" w:rsidTr="00EB2FB0" w14:paraId="6F6CC3E2" w14:textId="77777777">
                              <w:trPr>
                                <w:trHeight w:val="506"/>
                              </w:trPr>
                              <w:tc>
                                <w:tcPr>
                                  <w:tcW w:w="8926" w:type="dxa"/>
                                </w:tcPr>
                                <w:p w:rsidR="00D31314" w:rsidP="00EB2FB0" w:rsidRDefault="00EB2FB0" w14:paraId="324C22E0" w14:textId="59E4F9BA">
                                  <w:pPr>
                                    <w:pStyle w:val="ListParagraph"/>
                                    <w:numPr>
                                      <w:ilvl w:val="0"/>
                                      <w:numId w:val="16"/>
                                    </w:numPr>
                                    <w:jc w:val="both"/>
                                  </w:pPr>
                                  <w:r>
                                    <w:t xml:space="preserve"> Has anybody else agreed to be bound by the conditions of the Licence, if it is granted?</w:t>
                                  </w:r>
                                </w:p>
                              </w:tc>
                              <w:tc>
                                <w:tcPr>
                                  <w:tcW w:w="1206" w:type="dxa"/>
                                </w:tcPr>
                                <w:p w:rsidR="00D31314" w:rsidP="00D31314" w:rsidRDefault="00D31314" w14:paraId="2DE2C358" w14:textId="34E890BB">
                                  <w:pPr>
                                    <w:jc w:val="both"/>
                                  </w:pPr>
                                  <w:r w:rsidRPr="00534B79">
                                    <w:t>Yes / No</w:t>
                                  </w:r>
                                </w:p>
                              </w:tc>
                            </w:tr>
                            <w:tr w:rsidR="00D06C0D" w:rsidTr="001E2BC7" w14:paraId="4F2ABE50" w14:textId="77777777">
                              <w:trPr>
                                <w:trHeight w:val="506"/>
                              </w:trPr>
                              <w:tc>
                                <w:tcPr>
                                  <w:tcW w:w="10132" w:type="dxa"/>
                                  <w:gridSpan w:val="2"/>
                                </w:tcPr>
                                <w:p w:rsidR="00D06C0D" w:rsidP="00D06C0D" w:rsidRDefault="00D06C0D" w14:paraId="2AAF8981" w14:textId="3E4614E8">
                                  <w:pPr>
                                    <w:jc w:val="both"/>
                                    <w:rPr>
                                      <w:b/>
                                      <w:bCs/>
                                    </w:rPr>
                                  </w:pPr>
                                  <w:r w:rsidRPr="00D06C0D">
                                    <w:rPr>
                                      <w:b/>
                                      <w:bCs/>
                                    </w:rPr>
                                    <w:t xml:space="preserve">You must tell each of these people (or organisations) the following information. </w:t>
                                  </w:r>
                                </w:p>
                                <w:p w:rsidRPr="00533678" w:rsidR="00533678" w:rsidP="00D06C0D" w:rsidRDefault="00533678" w14:paraId="1984BD7B" w14:textId="77777777">
                                  <w:pPr>
                                    <w:jc w:val="both"/>
                                    <w:rPr>
                                      <w:b/>
                                      <w:bCs/>
                                      <w:sz w:val="8"/>
                                      <w:szCs w:val="8"/>
                                    </w:rPr>
                                  </w:pPr>
                                </w:p>
                                <w:p w:rsidR="00D06C0D" w:rsidP="00533678" w:rsidRDefault="00D06C0D" w14:paraId="0C513859" w14:textId="7FEE6FA2">
                                  <w:pPr>
                                    <w:pStyle w:val="ListParagraph"/>
                                    <w:numPr>
                                      <w:ilvl w:val="0"/>
                                      <w:numId w:val="17"/>
                                    </w:numPr>
                                    <w:spacing w:line="360" w:lineRule="auto"/>
                                    <w:jc w:val="both"/>
                                  </w:pPr>
                                  <w:r>
                                    <w:t>Your name, address, telephone number and email address (if any)</w:t>
                                  </w:r>
                                </w:p>
                                <w:p w:rsidR="00D06C0D" w:rsidP="00533678" w:rsidRDefault="00036D50" w14:paraId="23E93309" w14:textId="5335A025">
                                  <w:pPr>
                                    <w:pStyle w:val="ListParagraph"/>
                                    <w:numPr>
                                      <w:ilvl w:val="0"/>
                                      <w:numId w:val="17"/>
                                    </w:numPr>
                                    <w:spacing w:line="360" w:lineRule="auto"/>
                                    <w:jc w:val="both"/>
                                  </w:pPr>
                                  <w:r>
                                    <w:t xml:space="preserve">The name, address, telephone number and email address (if any) of the proposed licence holder (if it will not be you). </w:t>
                                  </w:r>
                                </w:p>
                                <w:p w:rsidR="00036D50" w:rsidP="00533678" w:rsidRDefault="007B70D9" w14:paraId="78D68320" w14:textId="05A0F811">
                                  <w:pPr>
                                    <w:pStyle w:val="ListParagraph"/>
                                    <w:numPr>
                                      <w:ilvl w:val="0"/>
                                      <w:numId w:val="17"/>
                                    </w:numPr>
                                    <w:spacing w:line="360" w:lineRule="auto"/>
                                    <w:jc w:val="both"/>
                                  </w:pPr>
                                  <w:r>
                                    <w:t xml:space="preserve">That this is an application for </w:t>
                                  </w:r>
                                  <w:r w:rsidR="00F90A5D">
                                    <w:t>an</w:t>
                                  </w:r>
                                  <w:r>
                                    <w:t xml:space="preserve"> HMO </w:t>
                                  </w:r>
                                  <w:r w:rsidR="00F90A5D">
                                    <w:t>licence</w:t>
                                  </w:r>
                                  <w:r>
                                    <w:t xml:space="preserve"> under Part 2 of the Housing Act </w:t>
                                  </w:r>
                                  <w:r w:rsidR="00F90A5D">
                                    <w:t>2004.</w:t>
                                  </w:r>
                                </w:p>
                                <w:p w:rsidR="00F90A5D" w:rsidP="00533678" w:rsidRDefault="00F90A5D" w14:paraId="7BD266DD" w14:textId="7B19C2E5">
                                  <w:pPr>
                                    <w:pStyle w:val="ListParagraph"/>
                                    <w:numPr>
                                      <w:ilvl w:val="0"/>
                                      <w:numId w:val="17"/>
                                    </w:numPr>
                                    <w:spacing w:line="360" w:lineRule="auto"/>
                                    <w:jc w:val="both"/>
                                  </w:pPr>
                                  <w:r>
                                    <w:t xml:space="preserve">The address of the property to which the application </w:t>
                                  </w:r>
                                  <w:r w:rsidR="00A47C46">
                                    <w:t>relates</w:t>
                                  </w:r>
                                  <w:r>
                                    <w:t xml:space="preserve">. </w:t>
                                  </w:r>
                                </w:p>
                                <w:p w:rsidR="00F90A5D" w:rsidP="00533678" w:rsidRDefault="00F90A5D" w14:paraId="36738B03" w14:textId="5D7776AE">
                                  <w:pPr>
                                    <w:pStyle w:val="ListParagraph"/>
                                    <w:numPr>
                                      <w:ilvl w:val="0"/>
                                      <w:numId w:val="17"/>
                                    </w:numPr>
                                    <w:spacing w:line="360" w:lineRule="auto"/>
                                    <w:jc w:val="both"/>
                                  </w:pPr>
                                  <w:r>
                                    <w:t xml:space="preserve">The name and </w:t>
                                  </w:r>
                                  <w:r w:rsidR="002E4898">
                                    <w:t xml:space="preserve">address of the local housing authority to which the application will be made </w:t>
                                  </w:r>
                                </w:p>
                                <w:p w:rsidRPr="00534B79" w:rsidR="00D06C0D" w:rsidP="00533678" w:rsidRDefault="002E4898" w14:paraId="041FB336" w14:textId="555E917E">
                                  <w:pPr>
                                    <w:pStyle w:val="ListParagraph"/>
                                    <w:numPr>
                                      <w:ilvl w:val="0"/>
                                      <w:numId w:val="17"/>
                                    </w:numPr>
                                    <w:spacing w:line="360" w:lineRule="auto"/>
                                    <w:jc w:val="both"/>
                                  </w:pPr>
                                  <w:r>
                                    <w:t xml:space="preserve">The date the </w:t>
                                  </w:r>
                                  <w:r w:rsidR="00A47C46">
                                    <w:t>application</w:t>
                                  </w:r>
                                  <w:r>
                                    <w:t xml:space="preserve"> will be submitted. </w:t>
                                  </w:r>
                                </w:p>
                              </w:tc>
                            </w:tr>
                            <w:tr w:rsidR="00A47C46" w:rsidTr="00CE5E96" w14:paraId="01E57704" w14:textId="77777777">
                              <w:trPr>
                                <w:trHeight w:val="6546"/>
                              </w:trPr>
                              <w:tc>
                                <w:tcPr>
                                  <w:tcW w:w="10132" w:type="dxa"/>
                                  <w:gridSpan w:val="2"/>
                                </w:tcPr>
                                <w:p w:rsidR="00A47C46" w:rsidP="00A47C46" w:rsidRDefault="00533678" w14:paraId="578D5C28" w14:textId="0CF4A336">
                                  <w:pPr>
                                    <w:pStyle w:val="ListParagraph"/>
                                    <w:numPr>
                                      <w:ilvl w:val="0"/>
                                      <w:numId w:val="16"/>
                                    </w:numPr>
                                    <w:jc w:val="both"/>
                                    <w:rPr>
                                      <w:b/>
                                      <w:bCs/>
                                    </w:rPr>
                                  </w:pPr>
                                  <w:r>
                                    <w:rPr>
                                      <w:b/>
                                      <w:bCs/>
                                    </w:rPr>
                                    <w:t xml:space="preserve"> Provide details of those people you have notified about the licence </w:t>
                                  </w:r>
                                  <w:r w:rsidR="00E42CB9">
                                    <w:rPr>
                                      <w:b/>
                                      <w:bCs/>
                                    </w:rPr>
                                    <w:t>application.</w:t>
                                  </w:r>
                                </w:p>
                                <w:p w:rsidR="00533678" w:rsidP="00533678" w:rsidRDefault="00533678" w14:paraId="6BD0D343" w14:textId="77777777">
                                  <w:pPr>
                                    <w:pStyle w:val="ListParagraph"/>
                                    <w:jc w:val="both"/>
                                    <w:rPr>
                                      <w:b/>
                                      <w:bCs/>
                                    </w:rPr>
                                  </w:pPr>
                                </w:p>
                                <w:tbl>
                                  <w:tblPr>
                                    <w:tblStyle w:val="TableGrid"/>
                                    <w:tblW w:w="0" w:type="auto"/>
                                    <w:tblInd w:w="720" w:type="dxa"/>
                                    <w:tblLook w:val="04A0" w:firstRow="1" w:lastRow="0" w:firstColumn="1" w:lastColumn="0" w:noHBand="0" w:noVBand="1"/>
                                  </w:tblPr>
                                  <w:tblGrid>
                                    <w:gridCol w:w="2180"/>
                                    <w:gridCol w:w="2223"/>
                                    <w:gridCol w:w="2826"/>
                                    <w:gridCol w:w="1957"/>
                                  </w:tblGrid>
                                  <w:tr w:rsidR="00E42CB9" w:rsidTr="00E42CB9" w14:paraId="6A3D7546" w14:textId="3BE312F5">
                                    <w:tc>
                                      <w:tcPr>
                                        <w:tcW w:w="2180" w:type="dxa"/>
                                      </w:tcPr>
                                      <w:p w:rsidR="00E42CB9" w:rsidP="00CE5E96" w:rsidRDefault="00E42CB9" w14:paraId="4CFDDFED" w14:textId="4D86416A">
                                        <w:pPr>
                                          <w:pStyle w:val="ListParagraph"/>
                                          <w:ind w:left="0"/>
                                          <w:rPr>
                                            <w:b/>
                                            <w:bCs/>
                                          </w:rPr>
                                        </w:pPr>
                                        <w:r>
                                          <w:rPr>
                                            <w:b/>
                                            <w:bCs/>
                                          </w:rPr>
                                          <w:t xml:space="preserve">Name of person notified </w:t>
                                        </w:r>
                                      </w:p>
                                    </w:tc>
                                    <w:tc>
                                      <w:tcPr>
                                        <w:tcW w:w="2223" w:type="dxa"/>
                                      </w:tcPr>
                                      <w:p w:rsidR="00E42CB9" w:rsidP="00CE5E96" w:rsidRDefault="00E42CB9" w14:paraId="428455FF" w14:textId="0ECC1937">
                                        <w:pPr>
                                          <w:pStyle w:val="ListParagraph"/>
                                          <w:ind w:left="0"/>
                                          <w:rPr>
                                            <w:b/>
                                            <w:bCs/>
                                          </w:rPr>
                                        </w:pPr>
                                        <w:r>
                                          <w:rPr>
                                            <w:b/>
                                            <w:bCs/>
                                          </w:rPr>
                                          <w:t>Address</w:t>
                                        </w:r>
                                      </w:p>
                                    </w:tc>
                                    <w:tc>
                                      <w:tcPr>
                                        <w:tcW w:w="2826" w:type="dxa"/>
                                      </w:tcPr>
                                      <w:p w:rsidR="00E42CB9" w:rsidP="00CE5E96" w:rsidRDefault="00E42CB9" w14:paraId="69E3FBBD" w14:textId="527E60BA">
                                        <w:pPr>
                                          <w:pStyle w:val="ListParagraph"/>
                                          <w:ind w:left="0"/>
                                          <w:rPr>
                                            <w:b/>
                                            <w:bCs/>
                                          </w:rPr>
                                        </w:pPr>
                                        <w:r>
                                          <w:rPr>
                                            <w:b/>
                                            <w:bCs/>
                                          </w:rPr>
                                          <w:t>Interest in property/application (e.g. freeholder, leaseholder, mortgage provider, tenant, proposed licence holder, or manager</w:t>
                                        </w:r>
                                        <w:r w:rsidR="00CE5E96">
                                          <w:rPr>
                                            <w:b/>
                                            <w:bCs/>
                                          </w:rPr>
                                          <w:t>).</w:t>
                                        </w:r>
                                        <w:r>
                                          <w:rPr>
                                            <w:b/>
                                            <w:bCs/>
                                          </w:rPr>
                                          <w:t xml:space="preserve"> </w:t>
                                        </w:r>
                                      </w:p>
                                    </w:tc>
                                    <w:tc>
                                      <w:tcPr>
                                        <w:tcW w:w="1957" w:type="dxa"/>
                                      </w:tcPr>
                                      <w:p w:rsidR="00E42CB9" w:rsidP="00CE5E96" w:rsidRDefault="00CE5E96" w14:paraId="115B0651" w14:textId="4C95E6E4">
                                        <w:pPr>
                                          <w:pStyle w:val="ListParagraph"/>
                                          <w:ind w:left="0"/>
                                          <w:rPr>
                                            <w:b/>
                                            <w:bCs/>
                                          </w:rPr>
                                        </w:pPr>
                                        <w:r>
                                          <w:rPr>
                                            <w:b/>
                                            <w:bCs/>
                                          </w:rPr>
                                          <w:t>Date Notified</w:t>
                                        </w:r>
                                      </w:p>
                                    </w:tc>
                                  </w:tr>
                                  <w:tr w:rsidR="00CE5E96" w:rsidTr="00105C2F" w14:paraId="245DE922" w14:textId="1247AA57">
                                    <w:trPr>
                                      <w:trHeight w:val="850"/>
                                    </w:trPr>
                                    <w:tc>
                                      <w:tcPr>
                                        <w:tcW w:w="2180" w:type="dxa"/>
                                      </w:tcPr>
                                      <w:p w:rsidR="00CE5E96" w:rsidP="00533678" w:rsidRDefault="00CE5E96" w14:paraId="52C8E2AF" w14:textId="77777777">
                                        <w:pPr>
                                          <w:pStyle w:val="ListParagraph"/>
                                          <w:ind w:left="0"/>
                                          <w:jc w:val="both"/>
                                          <w:rPr>
                                            <w:b/>
                                            <w:bCs/>
                                          </w:rPr>
                                        </w:pPr>
                                      </w:p>
                                    </w:tc>
                                    <w:tc>
                                      <w:tcPr>
                                        <w:tcW w:w="2223" w:type="dxa"/>
                                      </w:tcPr>
                                      <w:p w:rsidR="00CE5E96" w:rsidP="00533678" w:rsidRDefault="00CE5E96" w14:paraId="7FAD2EC2" w14:textId="77777777">
                                        <w:pPr>
                                          <w:pStyle w:val="ListParagraph"/>
                                          <w:ind w:left="0"/>
                                          <w:jc w:val="both"/>
                                          <w:rPr>
                                            <w:b/>
                                            <w:bCs/>
                                          </w:rPr>
                                        </w:pPr>
                                      </w:p>
                                    </w:tc>
                                    <w:tc>
                                      <w:tcPr>
                                        <w:tcW w:w="2826" w:type="dxa"/>
                                      </w:tcPr>
                                      <w:p w:rsidR="00CE5E96" w:rsidP="00533678" w:rsidRDefault="00CE5E96" w14:paraId="31E7CADA" w14:textId="77777777">
                                        <w:pPr>
                                          <w:pStyle w:val="ListParagraph"/>
                                          <w:ind w:left="0"/>
                                          <w:jc w:val="both"/>
                                          <w:rPr>
                                            <w:b/>
                                            <w:bCs/>
                                          </w:rPr>
                                        </w:pPr>
                                      </w:p>
                                    </w:tc>
                                    <w:tc>
                                      <w:tcPr>
                                        <w:tcW w:w="1957" w:type="dxa"/>
                                      </w:tcPr>
                                      <w:p w:rsidR="00CE5E96" w:rsidP="00533678" w:rsidRDefault="00CE5E96" w14:paraId="625E7DE1" w14:textId="77777777">
                                        <w:pPr>
                                          <w:pStyle w:val="ListParagraph"/>
                                          <w:ind w:left="0"/>
                                          <w:jc w:val="both"/>
                                          <w:rPr>
                                            <w:b/>
                                            <w:bCs/>
                                          </w:rPr>
                                        </w:pPr>
                                      </w:p>
                                    </w:tc>
                                  </w:tr>
                                  <w:tr w:rsidR="00E42CB9" w:rsidTr="00CE5E96" w14:paraId="1B52CB6D" w14:textId="4B73061A">
                                    <w:trPr>
                                      <w:trHeight w:val="746"/>
                                    </w:trPr>
                                    <w:tc>
                                      <w:tcPr>
                                        <w:tcW w:w="2180" w:type="dxa"/>
                                      </w:tcPr>
                                      <w:p w:rsidR="00E42CB9" w:rsidP="00533678" w:rsidRDefault="00E42CB9" w14:paraId="3A42C5B8" w14:textId="77777777">
                                        <w:pPr>
                                          <w:pStyle w:val="ListParagraph"/>
                                          <w:ind w:left="0"/>
                                          <w:jc w:val="both"/>
                                          <w:rPr>
                                            <w:b/>
                                            <w:bCs/>
                                          </w:rPr>
                                        </w:pPr>
                                      </w:p>
                                    </w:tc>
                                    <w:tc>
                                      <w:tcPr>
                                        <w:tcW w:w="2223" w:type="dxa"/>
                                      </w:tcPr>
                                      <w:p w:rsidR="00E42CB9" w:rsidP="00533678" w:rsidRDefault="00E42CB9" w14:paraId="2EA7EC73" w14:textId="77777777">
                                        <w:pPr>
                                          <w:pStyle w:val="ListParagraph"/>
                                          <w:ind w:left="0"/>
                                          <w:jc w:val="both"/>
                                          <w:rPr>
                                            <w:b/>
                                            <w:bCs/>
                                          </w:rPr>
                                        </w:pPr>
                                      </w:p>
                                    </w:tc>
                                    <w:tc>
                                      <w:tcPr>
                                        <w:tcW w:w="2826" w:type="dxa"/>
                                      </w:tcPr>
                                      <w:p w:rsidR="00E42CB9" w:rsidP="00533678" w:rsidRDefault="00E42CB9" w14:paraId="7B26D1FD" w14:textId="77777777">
                                        <w:pPr>
                                          <w:pStyle w:val="ListParagraph"/>
                                          <w:ind w:left="0"/>
                                          <w:jc w:val="both"/>
                                          <w:rPr>
                                            <w:b/>
                                            <w:bCs/>
                                          </w:rPr>
                                        </w:pPr>
                                      </w:p>
                                    </w:tc>
                                    <w:tc>
                                      <w:tcPr>
                                        <w:tcW w:w="1957" w:type="dxa"/>
                                      </w:tcPr>
                                      <w:p w:rsidR="00E42CB9" w:rsidP="00533678" w:rsidRDefault="00E42CB9" w14:paraId="16BDF6A7" w14:textId="77777777">
                                        <w:pPr>
                                          <w:pStyle w:val="ListParagraph"/>
                                          <w:ind w:left="0"/>
                                          <w:jc w:val="both"/>
                                          <w:rPr>
                                            <w:b/>
                                            <w:bCs/>
                                          </w:rPr>
                                        </w:pPr>
                                      </w:p>
                                    </w:tc>
                                  </w:tr>
                                  <w:tr w:rsidR="00E42CB9" w:rsidTr="00CE5E96" w14:paraId="66EBAB03" w14:textId="44B20F5F">
                                    <w:trPr>
                                      <w:trHeight w:val="1048"/>
                                    </w:trPr>
                                    <w:tc>
                                      <w:tcPr>
                                        <w:tcW w:w="2180" w:type="dxa"/>
                                      </w:tcPr>
                                      <w:p w:rsidR="00E42CB9" w:rsidP="00533678" w:rsidRDefault="00E42CB9" w14:paraId="5252D975" w14:textId="77777777">
                                        <w:pPr>
                                          <w:pStyle w:val="ListParagraph"/>
                                          <w:ind w:left="0"/>
                                          <w:jc w:val="both"/>
                                          <w:rPr>
                                            <w:b/>
                                            <w:bCs/>
                                          </w:rPr>
                                        </w:pPr>
                                      </w:p>
                                    </w:tc>
                                    <w:tc>
                                      <w:tcPr>
                                        <w:tcW w:w="2223" w:type="dxa"/>
                                      </w:tcPr>
                                      <w:p w:rsidR="00E42CB9" w:rsidP="00533678" w:rsidRDefault="00E42CB9" w14:paraId="4F6D3492" w14:textId="77777777">
                                        <w:pPr>
                                          <w:pStyle w:val="ListParagraph"/>
                                          <w:ind w:left="0"/>
                                          <w:jc w:val="both"/>
                                          <w:rPr>
                                            <w:b/>
                                            <w:bCs/>
                                          </w:rPr>
                                        </w:pPr>
                                      </w:p>
                                    </w:tc>
                                    <w:tc>
                                      <w:tcPr>
                                        <w:tcW w:w="2826" w:type="dxa"/>
                                      </w:tcPr>
                                      <w:p w:rsidR="00E42CB9" w:rsidP="00533678" w:rsidRDefault="00E42CB9" w14:paraId="2B86A16D" w14:textId="77777777">
                                        <w:pPr>
                                          <w:pStyle w:val="ListParagraph"/>
                                          <w:ind w:left="0"/>
                                          <w:jc w:val="both"/>
                                          <w:rPr>
                                            <w:b/>
                                            <w:bCs/>
                                          </w:rPr>
                                        </w:pPr>
                                      </w:p>
                                    </w:tc>
                                    <w:tc>
                                      <w:tcPr>
                                        <w:tcW w:w="1957" w:type="dxa"/>
                                      </w:tcPr>
                                      <w:p w:rsidR="00E42CB9" w:rsidP="00533678" w:rsidRDefault="00E42CB9" w14:paraId="7E048F6B" w14:textId="77777777">
                                        <w:pPr>
                                          <w:pStyle w:val="ListParagraph"/>
                                          <w:ind w:left="0"/>
                                          <w:jc w:val="both"/>
                                          <w:rPr>
                                            <w:b/>
                                            <w:bCs/>
                                          </w:rPr>
                                        </w:pPr>
                                      </w:p>
                                    </w:tc>
                                  </w:tr>
                                  <w:tr w:rsidR="00E42CB9" w:rsidTr="00CE5E96" w14:paraId="4132E9DE" w14:textId="4FE87AA7">
                                    <w:trPr>
                                      <w:trHeight w:val="1349"/>
                                    </w:trPr>
                                    <w:tc>
                                      <w:tcPr>
                                        <w:tcW w:w="2180" w:type="dxa"/>
                                      </w:tcPr>
                                      <w:p w:rsidR="00E42CB9" w:rsidP="00533678" w:rsidRDefault="00E42CB9" w14:paraId="7A0C78D0" w14:textId="77777777">
                                        <w:pPr>
                                          <w:pStyle w:val="ListParagraph"/>
                                          <w:ind w:left="0"/>
                                          <w:jc w:val="both"/>
                                          <w:rPr>
                                            <w:b/>
                                            <w:bCs/>
                                          </w:rPr>
                                        </w:pPr>
                                      </w:p>
                                    </w:tc>
                                    <w:tc>
                                      <w:tcPr>
                                        <w:tcW w:w="2223" w:type="dxa"/>
                                      </w:tcPr>
                                      <w:p w:rsidR="00E42CB9" w:rsidP="00533678" w:rsidRDefault="00E42CB9" w14:paraId="4B83C4E3" w14:textId="77777777">
                                        <w:pPr>
                                          <w:pStyle w:val="ListParagraph"/>
                                          <w:ind w:left="0"/>
                                          <w:jc w:val="both"/>
                                          <w:rPr>
                                            <w:b/>
                                            <w:bCs/>
                                          </w:rPr>
                                        </w:pPr>
                                      </w:p>
                                    </w:tc>
                                    <w:tc>
                                      <w:tcPr>
                                        <w:tcW w:w="2826" w:type="dxa"/>
                                      </w:tcPr>
                                      <w:p w:rsidR="00E42CB9" w:rsidP="00533678" w:rsidRDefault="00E42CB9" w14:paraId="19252616" w14:textId="77777777">
                                        <w:pPr>
                                          <w:pStyle w:val="ListParagraph"/>
                                          <w:ind w:left="0"/>
                                          <w:jc w:val="both"/>
                                          <w:rPr>
                                            <w:b/>
                                            <w:bCs/>
                                          </w:rPr>
                                        </w:pPr>
                                      </w:p>
                                    </w:tc>
                                    <w:tc>
                                      <w:tcPr>
                                        <w:tcW w:w="1957" w:type="dxa"/>
                                      </w:tcPr>
                                      <w:p w:rsidR="00E42CB9" w:rsidP="00533678" w:rsidRDefault="00E42CB9" w14:paraId="24B635F5" w14:textId="77777777">
                                        <w:pPr>
                                          <w:pStyle w:val="ListParagraph"/>
                                          <w:ind w:left="0"/>
                                          <w:jc w:val="both"/>
                                          <w:rPr>
                                            <w:b/>
                                            <w:bCs/>
                                          </w:rPr>
                                        </w:pPr>
                                      </w:p>
                                    </w:tc>
                                  </w:tr>
                                </w:tbl>
                                <w:p w:rsidRPr="00A47C46" w:rsidR="00533678" w:rsidP="00533678" w:rsidRDefault="00533678" w14:paraId="5FF62B3C" w14:textId="0003131D">
                                  <w:pPr>
                                    <w:pStyle w:val="ListParagraph"/>
                                    <w:jc w:val="both"/>
                                    <w:rPr>
                                      <w:b/>
                                      <w:bCs/>
                                    </w:rPr>
                                  </w:pPr>
                                </w:p>
                              </w:tc>
                            </w:tr>
                          </w:tbl>
                          <w:p w:rsidR="00D06C0D" w:rsidP="0008211A" w:rsidRDefault="00D06C0D" w14:paraId="1035CE65" w14:textId="77777777">
                            <w:pPr>
                              <w:jc w:val="both"/>
                            </w:pPr>
                          </w:p>
                          <w:p w:rsidRPr="0008211A" w:rsidR="00D06C0D" w:rsidP="0008211A" w:rsidRDefault="00D06C0D" w14:paraId="078845E0" w14:textId="7C572ACE">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style="position:absolute;margin-left:-15pt;margin-top:-42pt;width:522pt;height:729pt;z-index:25199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2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" w14:anchorId="54CE666D">
                <v:textbox>
                  <w:txbxContent>
                    <w:p w:rsidR="0018720A" w:rsidRDefault="00E23757" w14:paraId="6B2D39CC" w14:textId="4B548CED">
                      <w:r>
                        <w:t>NOTIFYING PEOPLE ABOUT THE LICENCE APPLICATION</w:t>
                      </w:r>
                    </w:p>
                    <w:p w:rsidR="00E23757" w:rsidP="0008211A" w:rsidRDefault="00E23757" w14:paraId="311A3DA9" w14:textId="2A7D8477">
                      <w:pPr>
                        <w:jc w:val="both"/>
                        <w:rPr>
                          <w:b/>
                          <w:bCs/>
                        </w:rPr>
                      </w:pPr>
                      <w:r w:rsidRPr="0008211A">
                        <w:rPr>
                          <w:b/>
                          <w:bCs/>
                        </w:rPr>
                        <w:t xml:space="preserve">You must let certain </w:t>
                      </w:r>
                      <w:r w:rsidRPr="0008211A" w:rsidR="00AE5778">
                        <w:rPr>
                          <w:b/>
                          <w:bCs/>
                        </w:rPr>
                        <w:t xml:space="preserve">people know in writing you have made this application or given them a copy of it. A form </w:t>
                      </w:r>
                      <w:r w:rsidRPr="0008211A" w:rsidR="0008211A">
                        <w:rPr>
                          <w:b/>
                          <w:bCs/>
                        </w:rPr>
                        <w:t xml:space="preserve">is provided at the back of this application form that you can use for this purpose. The guidance notes list the people you should inform. </w:t>
                      </w:r>
                    </w:p>
                    <w:tbl>
                      <w:tblPr>
                        <w:tblStyle w:val="TableGrid"/>
                        <w:tblW w:w="0" w:type="auto"/>
                        <w:tblLook w:val="04A0" w:firstRow="1" w:lastRow="0" w:firstColumn="1" w:lastColumn="0" w:noHBand="0" w:noVBand="1"/>
                      </w:tblPr>
                      <w:tblGrid>
                        <w:gridCol w:w="8926"/>
                        <w:gridCol w:w="1206"/>
                      </w:tblGrid>
                      <w:tr w:rsidR="009A1386" w:rsidTr="00EB2FB0" w14:paraId="0B4F582F" w14:textId="77777777">
                        <w:trPr>
                          <w:trHeight w:val="506"/>
                        </w:trPr>
                        <w:tc>
                          <w:tcPr>
                            <w:tcW w:w="8926" w:type="dxa"/>
                          </w:tcPr>
                          <w:p w:rsidR="009A1386" w:rsidP="009A1386" w:rsidRDefault="009A1386" w14:paraId="3844C6E0" w14:textId="40212A93">
                            <w:pPr>
                              <w:pStyle w:val="ListParagraph"/>
                              <w:numPr>
                                <w:ilvl w:val="0"/>
                                <w:numId w:val="16"/>
                              </w:numPr>
                              <w:jc w:val="both"/>
                            </w:pPr>
                            <w:r>
                              <w:t xml:space="preserve">Does </w:t>
                            </w:r>
                            <w:r w:rsidR="00D31314">
                              <w:t>anybody</w:t>
                            </w:r>
                            <w:r>
                              <w:t xml:space="preserve"> (other than you) own the property e.g. as a freeholder, </w:t>
                            </w:r>
                            <w:r w:rsidR="00D31314">
                              <w:t>joint owner?</w:t>
                            </w:r>
                          </w:p>
                        </w:tc>
                        <w:tc>
                          <w:tcPr>
                            <w:tcW w:w="1206" w:type="dxa"/>
                          </w:tcPr>
                          <w:p w:rsidR="009A1386" w:rsidP="0008211A" w:rsidRDefault="00D31314" w14:paraId="418E4DE6" w14:textId="6DEBE81C">
                            <w:pPr>
                              <w:jc w:val="both"/>
                            </w:pPr>
                            <w:r>
                              <w:t>Yes / No</w:t>
                            </w:r>
                          </w:p>
                        </w:tc>
                      </w:tr>
                      <w:tr w:rsidR="00D31314" w:rsidTr="00EB2FB0" w14:paraId="6CF13CF4" w14:textId="77777777">
                        <w:trPr>
                          <w:trHeight w:val="506"/>
                        </w:trPr>
                        <w:tc>
                          <w:tcPr>
                            <w:tcW w:w="8926" w:type="dxa"/>
                          </w:tcPr>
                          <w:p w:rsidR="00151FB9" w:rsidP="00151FB9" w:rsidRDefault="00151FB9" w14:paraId="7DF6BE90" w14:textId="5261BB1E">
                            <w:pPr>
                              <w:pStyle w:val="ListParagraph"/>
                              <w:numPr>
                                <w:ilvl w:val="0"/>
                                <w:numId w:val="16"/>
                              </w:numPr>
                              <w:jc w:val="both"/>
                            </w:pPr>
                            <w:r>
                              <w:t>Is there a mortgage on the property?</w:t>
                            </w:r>
                          </w:p>
                        </w:tc>
                        <w:tc>
                          <w:tcPr>
                            <w:tcW w:w="1206" w:type="dxa"/>
                          </w:tcPr>
                          <w:p w:rsidR="00D31314" w:rsidP="00D31314" w:rsidRDefault="00D31314" w14:paraId="7DF9A30E" w14:textId="7E0B1ED6">
                            <w:pPr>
                              <w:jc w:val="both"/>
                            </w:pPr>
                            <w:r w:rsidRPr="00534B79">
                              <w:t>Yes / No</w:t>
                            </w:r>
                          </w:p>
                        </w:tc>
                      </w:tr>
                      <w:tr w:rsidR="00D31314" w:rsidTr="00EB2FB0" w14:paraId="3DFC1292" w14:textId="77777777">
                        <w:trPr>
                          <w:trHeight w:val="506"/>
                        </w:trPr>
                        <w:tc>
                          <w:tcPr>
                            <w:tcW w:w="8926" w:type="dxa"/>
                          </w:tcPr>
                          <w:p w:rsidR="00D31314" w:rsidP="00151FB9" w:rsidRDefault="0012170C" w14:paraId="7DBC59FE" w14:textId="55509500">
                            <w:pPr>
                              <w:pStyle w:val="ListParagraph"/>
                              <w:numPr>
                                <w:ilvl w:val="0"/>
                                <w:numId w:val="16"/>
                              </w:numPr>
                              <w:jc w:val="both"/>
                            </w:pPr>
                            <w:r>
                              <w:t xml:space="preserve">Does the property have any tenant </w:t>
                            </w:r>
                            <w:r w:rsidR="00B51B12">
                              <w:t xml:space="preserve">or leaseholder with more </w:t>
                            </w:r>
                            <w:r w:rsidR="00B03BCF">
                              <w:t xml:space="preserve">than 3 years remaining on the tenancy or lease. </w:t>
                            </w:r>
                          </w:p>
                        </w:tc>
                        <w:tc>
                          <w:tcPr>
                            <w:tcW w:w="1206" w:type="dxa"/>
                          </w:tcPr>
                          <w:p w:rsidR="00D31314" w:rsidP="00D31314" w:rsidRDefault="00D31314" w14:paraId="3DD56121" w14:textId="0BAB02D0">
                            <w:pPr>
                              <w:jc w:val="both"/>
                            </w:pPr>
                            <w:r w:rsidRPr="00534B79">
                              <w:t>Yes / No</w:t>
                            </w:r>
                          </w:p>
                        </w:tc>
                      </w:tr>
                      <w:tr w:rsidR="00D31314" w:rsidTr="00EB2FB0" w14:paraId="567BC219" w14:textId="77777777">
                        <w:trPr>
                          <w:trHeight w:val="506"/>
                        </w:trPr>
                        <w:tc>
                          <w:tcPr>
                            <w:tcW w:w="8926" w:type="dxa"/>
                          </w:tcPr>
                          <w:p w:rsidR="00D31314" w:rsidP="00011D0D" w:rsidRDefault="00011D0D" w14:paraId="0A612DE1" w14:textId="620AE9FD">
                            <w:pPr>
                              <w:pStyle w:val="ListParagraph"/>
                              <w:numPr>
                                <w:ilvl w:val="0"/>
                                <w:numId w:val="16"/>
                              </w:numPr>
                              <w:jc w:val="both"/>
                            </w:pPr>
                            <w:r>
                              <w:t>Is the proposed licence holder somebody other than you?</w:t>
                            </w:r>
                          </w:p>
                        </w:tc>
                        <w:tc>
                          <w:tcPr>
                            <w:tcW w:w="1206" w:type="dxa"/>
                          </w:tcPr>
                          <w:p w:rsidR="00D31314" w:rsidP="00D31314" w:rsidRDefault="00D31314" w14:paraId="4D29C51D" w14:textId="3A979DD6">
                            <w:pPr>
                              <w:jc w:val="both"/>
                            </w:pPr>
                            <w:r w:rsidRPr="00534B79">
                              <w:t>Yes / No</w:t>
                            </w:r>
                          </w:p>
                        </w:tc>
                      </w:tr>
                      <w:tr w:rsidR="00D31314" w:rsidTr="00EB2FB0" w14:paraId="0749B908" w14:textId="77777777">
                        <w:trPr>
                          <w:trHeight w:val="506"/>
                        </w:trPr>
                        <w:tc>
                          <w:tcPr>
                            <w:tcW w:w="8926" w:type="dxa"/>
                          </w:tcPr>
                          <w:p w:rsidR="00D31314" w:rsidP="00011D0D" w:rsidRDefault="00EB2FB0" w14:paraId="64D22DBE" w14:textId="25C59FD3">
                            <w:pPr>
                              <w:pStyle w:val="ListParagraph"/>
                              <w:numPr>
                                <w:ilvl w:val="0"/>
                                <w:numId w:val="16"/>
                              </w:numPr>
                              <w:jc w:val="both"/>
                            </w:pPr>
                            <w:r>
                              <w:t>Is the proposed manager somebody other than you?</w:t>
                            </w:r>
                          </w:p>
                        </w:tc>
                        <w:tc>
                          <w:tcPr>
                            <w:tcW w:w="1206" w:type="dxa"/>
                          </w:tcPr>
                          <w:p w:rsidR="00D31314" w:rsidP="00D31314" w:rsidRDefault="00EB2FB0" w14:paraId="6E31CB1B" w14:textId="5531FD9B">
                            <w:pPr>
                              <w:jc w:val="both"/>
                            </w:pPr>
                            <w:r w:rsidRPr="00534B79">
                              <w:t>Yes / No</w:t>
                            </w:r>
                          </w:p>
                        </w:tc>
                      </w:tr>
                      <w:tr w:rsidR="00D31314" w:rsidTr="00EB2FB0" w14:paraId="6F6CC3E2" w14:textId="77777777">
                        <w:trPr>
                          <w:trHeight w:val="506"/>
                        </w:trPr>
                        <w:tc>
                          <w:tcPr>
                            <w:tcW w:w="8926" w:type="dxa"/>
                          </w:tcPr>
                          <w:p w:rsidR="00D31314" w:rsidP="00EB2FB0" w:rsidRDefault="00EB2FB0" w14:paraId="324C22E0" w14:textId="59E4F9BA">
                            <w:pPr>
                              <w:pStyle w:val="ListParagraph"/>
                              <w:numPr>
                                <w:ilvl w:val="0"/>
                                <w:numId w:val="16"/>
                              </w:numPr>
                              <w:jc w:val="both"/>
                            </w:pPr>
                            <w:r>
                              <w:t xml:space="preserve"> Has anybody else agreed to be bound by the conditions of the Licence, if it is granted?</w:t>
                            </w:r>
                          </w:p>
                        </w:tc>
                        <w:tc>
                          <w:tcPr>
                            <w:tcW w:w="1206" w:type="dxa"/>
                          </w:tcPr>
                          <w:p w:rsidR="00D31314" w:rsidP="00D31314" w:rsidRDefault="00D31314" w14:paraId="2DE2C358" w14:textId="34E890BB">
                            <w:pPr>
                              <w:jc w:val="both"/>
                            </w:pPr>
                            <w:r w:rsidRPr="00534B79">
                              <w:t>Yes / No</w:t>
                            </w:r>
                          </w:p>
                        </w:tc>
                      </w:tr>
                      <w:tr w:rsidR="00D06C0D" w:rsidTr="001E2BC7" w14:paraId="4F2ABE50" w14:textId="77777777">
                        <w:trPr>
                          <w:trHeight w:val="506"/>
                        </w:trPr>
                        <w:tc>
                          <w:tcPr>
                            <w:tcW w:w="10132" w:type="dxa"/>
                            <w:gridSpan w:val="2"/>
                          </w:tcPr>
                          <w:p w:rsidR="00D06C0D" w:rsidP="00D06C0D" w:rsidRDefault="00D06C0D" w14:paraId="2AAF8981" w14:textId="3E4614E8">
                            <w:pPr>
                              <w:jc w:val="both"/>
                              <w:rPr>
                                <w:b/>
                                <w:bCs/>
                              </w:rPr>
                            </w:pPr>
                            <w:r w:rsidRPr="00D06C0D">
                              <w:rPr>
                                <w:b/>
                                <w:bCs/>
                              </w:rPr>
                              <w:t xml:space="preserve">You must tell each of these people (or organisations) the following information. </w:t>
                            </w:r>
                          </w:p>
                          <w:p w:rsidRPr="00533678" w:rsidR="00533678" w:rsidP="00D06C0D" w:rsidRDefault="00533678" w14:paraId="1984BD7B" w14:textId="77777777">
                            <w:pPr>
                              <w:jc w:val="both"/>
                              <w:rPr>
                                <w:b/>
                                <w:bCs/>
                                <w:sz w:val="8"/>
                                <w:szCs w:val="8"/>
                              </w:rPr>
                            </w:pPr>
                          </w:p>
                          <w:p w:rsidR="00D06C0D" w:rsidP="00533678" w:rsidRDefault="00D06C0D" w14:paraId="0C513859" w14:textId="7FEE6FA2">
                            <w:pPr>
                              <w:pStyle w:val="ListParagraph"/>
                              <w:numPr>
                                <w:ilvl w:val="0"/>
                                <w:numId w:val="17"/>
                              </w:numPr>
                              <w:spacing w:line="360" w:lineRule="auto"/>
                              <w:jc w:val="both"/>
                            </w:pPr>
                            <w:r>
                              <w:t>Your name, address, telephone number and email address (if any)</w:t>
                            </w:r>
                          </w:p>
                          <w:p w:rsidR="00D06C0D" w:rsidP="00533678" w:rsidRDefault="00036D50" w14:paraId="23E93309" w14:textId="5335A025">
                            <w:pPr>
                              <w:pStyle w:val="ListParagraph"/>
                              <w:numPr>
                                <w:ilvl w:val="0"/>
                                <w:numId w:val="17"/>
                              </w:numPr>
                              <w:spacing w:line="360" w:lineRule="auto"/>
                              <w:jc w:val="both"/>
                            </w:pPr>
                            <w:r>
                              <w:t xml:space="preserve">The name, address, telephone number and email address (if any) of the proposed licence holder (if it will not be you). </w:t>
                            </w:r>
                          </w:p>
                          <w:p w:rsidR="00036D50" w:rsidP="00533678" w:rsidRDefault="007B70D9" w14:paraId="78D68320" w14:textId="05A0F811">
                            <w:pPr>
                              <w:pStyle w:val="ListParagraph"/>
                              <w:numPr>
                                <w:ilvl w:val="0"/>
                                <w:numId w:val="17"/>
                              </w:numPr>
                              <w:spacing w:line="360" w:lineRule="auto"/>
                              <w:jc w:val="both"/>
                            </w:pPr>
                            <w:r>
                              <w:t xml:space="preserve">That this is an application for </w:t>
                            </w:r>
                            <w:r w:rsidR="00F90A5D">
                              <w:t>an</w:t>
                            </w:r>
                            <w:r>
                              <w:t xml:space="preserve"> HMO </w:t>
                            </w:r>
                            <w:r w:rsidR="00F90A5D">
                              <w:t>licence</w:t>
                            </w:r>
                            <w:r>
                              <w:t xml:space="preserve"> under Part 2 of the Housing Act </w:t>
                            </w:r>
                            <w:r w:rsidR="00F90A5D">
                              <w:t>2004.</w:t>
                            </w:r>
                          </w:p>
                          <w:p w:rsidR="00F90A5D" w:rsidP="00533678" w:rsidRDefault="00F90A5D" w14:paraId="7BD266DD" w14:textId="7B19C2E5">
                            <w:pPr>
                              <w:pStyle w:val="ListParagraph"/>
                              <w:numPr>
                                <w:ilvl w:val="0"/>
                                <w:numId w:val="17"/>
                              </w:numPr>
                              <w:spacing w:line="360" w:lineRule="auto"/>
                              <w:jc w:val="both"/>
                            </w:pPr>
                            <w:r>
                              <w:t xml:space="preserve">The address of the property to which the application </w:t>
                            </w:r>
                            <w:r w:rsidR="00A47C46">
                              <w:t>relates</w:t>
                            </w:r>
                            <w:r>
                              <w:t xml:space="preserve">. </w:t>
                            </w:r>
                          </w:p>
                          <w:p w:rsidR="00F90A5D" w:rsidP="00533678" w:rsidRDefault="00F90A5D" w14:paraId="36738B03" w14:textId="5D7776AE">
                            <w:pPr>
                              <w:pStyle w:val="ListParagraph"/>
                              <w:numPr>
                                <w:ilvl w:val="0"/>
                                <w:numId w:val="17"/>
                              </w:numPr>
                              <w:spacing w:line="360" w:lineRule="auto"/>
                              <w:jc w:val="both"/>
                            </w:pPr>
                            <w:r>
                              <w:t xml:space="preserve">The name and </w:t>
                            </w:r>
                            <w:r w:rsidR="002E4898">
                              <w:t xml:space="preserve">address of the local housing authority to which the application will be made </w:t>
                            </w:r>
                          </w:p>
                          <w:p w:rsidRPr="00534B79" w:rsidR="00D06C0D" w:rsidP="00533678" w:rsidRDefault="002E4898" w14:paraId="041FB336" w14:textId="555E917E">
                            <w:pPr>
                              <w:pStyle w:val="ListParagraph"/>
                              <w:numPr>
                                <w:ilvl w:val="0"/>
                                <w:numId w:val="17"/>
                              </w:numPr>
                              <w:spacing w:line="360" w:lineRule="auto"/>
                              <w:jc w:val="both"/>
                            </w:pPr>
                            <w:r>
                              <w:t xml:space="preserve">The date the </w:t>
                            </w:r>
                            <w:r w:rsidR="00A47C46">
                              <w:t>application</w:t>
                            </w:r>
                            <w:r>
                              <w:t xml:space="preserve"> will be submitted. </w:t>
                            </w:r>
                          </w:p>
                        </w:tc>
                      </w:tr>
                      <w:tr w:rsidR="00A47C46" w:rsidTr="00CE5E96" w14:paraId="01E57704" w14:textId="77777777">
                        <w:trPr>
                          <w:trHeight w:val="6546"/>
                        </w:trPr>
                        <w:tc>
                          <w:tcPr>
                            <w:tcW w:w="10132" w:type="dxa"/>
                            <w:gridSpan w:val="2"/>
                          </w:tcPr>
                          <w:p w:rsidR="00A47C46" w:rsidP="00A47C46" w:rsidRDefault="00533678" w14:paraId="578D5C28" w14:textId="0CF4A336">
                            <w:pPr>
                              <w:pStyle w:val="ListParagraph"/>
                              <w:numPr>
                                <w:ilvl w:val="0"/>
                                <w:numId w:val="16"/>
                              </w:numPr>
                              <w:jc w:val="both"/>
                              <w:rPr>
                                <w:b/>
                                <w:bCs/>
                              </w:rPr>
                            </w:pPr>
                            <w:r>
                              <w:rPr>
                                <w:b/>
                                <w:bCs/>
                              </w:rPr>
                              <w:t xml:space="preserve"> Provide details of those people you have notified about the licence </w:t>
                            </w:r>
                            <w:r w:rsidR="00E42CB9">
                              <w:rPr>
                                <w:b/>
                                <w:bCs/>
                              </w:rPr>
                              <w:t>application.</w:t>
                            </w:r>
                          </w:p>
                          <w:p w:rsidR="00533678" w:rsidP="00533678" w:rsidRDefault="00533678" w14:paraId="6BD0D343" w14:textId="77777777">
                            <w:pPr>
                              <w:pStyle w:val="ListParagraph"/>
                              <w:jc w:val="both"/>
                              <w:rPr>
                                <w:b/>
                                <w:bCs/>
                              </w:rPr>
                            </w:pPr>
                          </w:p>
                          <w:tbl>
                            <w:tblPr>
                              <w:tblStyle w:val="TableGrid"/>
                              <w:tblW w:w="0" w:type="auto"/>
                              <w:tblInd w:w="720" w:type="dxa"/>
                              <w:tblLook w:val="04A0" w:firstRow="1" w:lastRow="0" w:firstColumn="1" w:lastColumn="0" w:noHBand="0" w:noVBand="1"/>
                            </w:tblPr>
                            <w:tblGrid>
                              <w:gridCol w:w="2180"/>
                              <w:gridCol w:w="2223"/>
                              <w:gridCol w:w="2826"/>
                              <w:gridCol w:w="1957"/>
                            </w:tblGrid>
                            <w:tr w:rsidR="00E42CB9" w:rsidTr="00E42CB9" w14:paraId="6A3D7546" w14:textId="3BE312F5">
                              <w:tc>
                                <w:tcPr>
                                  <w:tcW w:w="2180" w:type="dxa"/>
                                </w:tcPr>
                                <w:p w:rsidR="00E42CB9" w:rsidP="00CE5E96" w:rsidRDefault="00E42CB9" w14:paraId="4CFDDFED" w14:textId="4D86416A">
                                  <w:pPr>
                                    <w:pStyle w:val="ListParagraph"/>
                                    <w:ind w:left="0"/>
                                    <w:rPr>
                                      <w:b/>
                                      <w:bCs/>
                                    </w:rPr>
                                  </w:pPr>
                                  <w:r>
                                    <w:rPr>
                                      <w:b/>
                                      <w:bCs/>
                                    </w:rPr>
                                    <w:t xml:space="preserve">Name of person notified </w:t>
                                  </w:r>
                                </w:p>
                              </w:tc>
                              <w:tc>
                                <w:tcPr>
                                  <w:tcW w:w="2223" w:type="dxa"/>
                                </w:tcPr>
                                <w:p w:rsidR="00E42CB9" w:rsidP="00CE5E96" w:rsidRDefault="00E42CB9" w14:paraId="428455FF" w14:textId="0ECC1937">
                                  <w:pPr>
                                    <w:pStyle w:val="ListParagraph"/>
                                    <w:ind w:left="0"/>
                                    <w:rPr>
                                      <w:b/>
                                      <w:bCs/>
                                    </w:rPr>
                                  </w:pPr>
                                  <w:r>
                                    <w:rPr>
                                      <w:b/>
                                      <w:bCs/>
                                    </w:rPr>
                                    <w:t>Address</w:t>
                                  </w:r>
                                </w:p>
                              </w:tc>
                              <w:tc>
                                <w:tcPr>
                                  <w:tcW w:w="2826" w:type="dxa"/>
                                </w:tcPr>
                                <w:p w:rsidR="00E42CB9" w:rsidP="00CE5E96" w:rsidRDefault="00E42CB9" w14:paraId="69E3FBBD" w14:textId="527E60BA">
                                  <w:pPr>
                                    <w:pStyle w:val="ListParagraph"/>
                                    <w:ind w:left="0"/>
                                    <w:rPr>
                                      <w:b/>
                                      <w:bCs/>
                                    </w:rPr>
                                  </w:pPr>
                                  <w:r>
                                    <w:rPr>
                                      <w:b/>
                                      <w:bCs/>
                                    </w:rPr>
                                    <w:t>Interest in property/application (e.g. freeholder, leaseholder, mortgage provider, tenant, proposed licence holder, or manager</w:t>
                                  </w:r>
                                  <w:r w:rsidR="00CE5E96">
                                    <w:rPr>
                                      <w:b/>
                                      <w:bCs/>
                                    </w:rPr>
                                    <w:t>).</w:t>
                                  </w:r>
                                  <w:r>
                                    <w:rPr>
                                      <w:b/>
                                      <w:bCs/>
                                    </w:rPr>
                                    <w:t xml:space="preserve"> </w:t>
                                  </w:r>
                                </w:p>
                              </w:tc>
                              <w:tc>
                                <w:tcPr>
                                  <w:tcW w:w="1957" w:type="dxa"/>
                                </w:tcPr>
                                <w:p w:rsidR="00E42CB9" w:rsidP="00CE5E96" w:rsidRDefault="00CE5E96" w14:paraId="115B0651" w14:textId="4C95E6E4">
                                  <w:pPr>
                                    <w:pStyle w:val="ListParagraph"/>
                                    <w:ind w:left="0"/>
                                    <w:rPr>
                                      <w:b/>
                                      <w:bCs/>
                                    </w:rPr>
                                  </w:pPr>
                                  <w:r>
                                    <w:rPr>
                                      <w:b/>
                                      <w:bCs/>
                                    </w:rPr>
                                    <w:t>Date Notified</w:t>
                                  </w:r>
                                </w:p>
                              </w:tc>
                            </w:tr>
                            <w:tr w:rsidR="00CE5E96" w:rsidTr="00105C2F" w14:paraId="245DE922" w14:textId="1247AA57">
                              <w:trPr>
                                <w:trHeight w:val="850"/>
                              </w:trPr>
                              <w:tc>
                                <w:tcPr>
                                  <w:tcW w:w="2180" w:type="dxa"/>
                                </w:tcPr>
                                <w:p w:rsidR="00CE5E96" w:rsidP="00533678" w:rsidRDefault="00CE5E96" w14:paraId="52C8E2AF" w14:textId="77777777">
                                  <w:pPr>
                                    <w:pStyle w:val="ListParagraph"/>
                                    <w:ind w:left="0"/>
                                    <w:jc w:val="both"/>
                                    <w:rPr>
                                      <w:b/>
                                      <w:bCs/>
                                    </w:rPr>
                                  </w:pPr>
                                </w:p>
                              </w:tc>
                              <w:tc>
                                <w:tcPr>
                                  <w:tcW w:w="2223" w:type="dxa"/>
                                </w:tcPr>
                                <w:p w:rsidR="00CE5E96" w:rsidP="00533678" w:rsidRDefault="00CE5E96" w14:paraId="7FAD2EC2" w14:textId="77777777">
                                  <w:pPr>
                                    <w:pStyle w:val="ListParagraph"/>
                                    <w:ind w:left="0"/>
                                    <w:jc w:val="both"/>
                                    <w:rPr>
                                      <w:b/>
                                      <w:bCs/>
                                    </w:rPr>
                                  </w:pPr>
                                </w:p>
                              </w:tc>
                              <w:tc>
                                <w:tcPr>
                                  <w:tcW w:w="2826" w:type="dxa"/>
                                </w:tcPr>
                                <w:p w:rsidR="00CE5E96" w:rsidP="00533678" w:rsidRDefault="00CE5E96" w14:paraId="31E7CADA" w14:textId="77777777">
                                  <w:pPr>
                                    <w:pStyle w:val="ListParagraph"/>
                                    <w:ind w:left="0"/>
                                    <w:jc w:val="both"/>
                                    <w:rPr>
                                      <w:b/>
                                      <w:bCs/>
                                    </w:rPr>
                                  </w:pPr>
                                </w:p>
                              </w:tc>
                              <w:tc>
                                <w:tcPr>
                                  <w:tcW w:w="1957" w:type="dxa"/>
                                </w:tcPr>
                                <w:p w:rsidR="00CE5E96" w:rsidP="00533678" w:rsidRDefault="00CE5E96" w14:paraId="625E7DE1" w14:textId="77777777">
                                  <w:pPr>
                                    <w:pStyle w:val="ListParagraph"/>
                                    <w:ind w:left="0"/>
                                    <w:jc w:val="both"/>
                                    <w:rPr>
                                      <w:b/>
                                      <w:bCs/>
                                    </w:rPr>
                                  </w:pPr>
                                </w:p>
                              </w:tc>
                            </w:tr>
                            <w:tr w:rsidR="00E42CB9" w:rsidTr="00CE5E96" w14:paraId="1B52CB6D" w14:textId="4B73061A">
                              <w:trPr>
                                <w:trHeight w:val="746"/>
                              </w:trPr>
                              <w:tc>
                                <w:tcPr>
                                  <w:tcW w:w="2180" w:type="dxa"/>
                                </w:tcPr>
                                <w:p w:rsidR="00E42CB9" w:rsidP="00533678" w:rsidRDefault="00E42CB9" w14:paraId="3A42C5B8" w14:textId="77777777">
                                  <w:pPr>
                                    <w:pStyle w:val="ListParagraph"/>
                                    <w:ind w:left="0"/>
                                    <w:jc w:val="both"/>
                                    <w:rPr>
                                      <w:b/>
                                      <w:bCs/>
                                    </w:rPr>
                                  </w:pPr>
                                </w:p>
                              </w:tc>
                              <w:tc>
                                <w:tcPr>
                                  <w:tcW w:w="2223" w:type="dxa"/>
                                </w:tcPr>
                                <w:p w:rsidR="00E42CB9" w:rsidP="00533678" w:rsidRDefault="00E42CB9" w14:paraId="2EA7EC73" w14:textId="77777777">
                                  <w:pPr>
                                    <w:pStyle w:val="ListParagraph"/>
                                    <w:ind w:left="0"/>
                                    <w:jc w:val="both"/>
                                    <w:rPr>
                                      <w:b/>
                                      <w:bCs/>
                                    </w:rPr>
                                  </w:pPr>
                                </w:p>
                              </w:tc>
                              <w:tc>
                                <w:tcPr>
                                  <w:tcW w:w="2826" w:type="dxa"/>
                                </w:tcPr>
                                <w:p w:rsidR="00E42CB9" w:rsidP="00533678" w:rsidRDefault="00E42CB9" w14:paraId="7B26D1FD" w14:textId="77777777">
                                  <w:pPr>
                                    <w:pStyle w:val="ListParagraph"/>
                                    <w:ind w:left="0"/>
                                    <w:jc w:val="both"/>
                                    <w:rPr>
                                      <w:b/>
                                      <w:bCs/>
                                    </w:rPr>
                                  </w:pPr>
                                </w:p>
                              </w:tc>
                              <w:tc>
                                <w:tcPr>
                                  <w:tcW w:w="1957" w:type="dxa"/>
                                </w:tcPr>
                                <w:p w:rsidR="00E42CB9" w:rsidP="00533678" w:rsidRDefault="00E42CB9" w14:paraId="16BDF6A7" w14:textId="77777777">
                                  <w:pPr>
                                    <w:pStyle w:val="ListParagraph"/>
                                    <w:ind w:left="0"/>
                                    <w:jc w:val="both"/>
                                    <w:rPr>
                                      <w:b/>
                                      <w:bCs/>
                                    </w:rPr>
                                  </w:pPr>
                                </w:p>
                              </w:tc>
                            </w:tr>
                            <w:tr w:rsidR="00E42CB9" w:rsidTr="00CE5E96" w14:paraId="66EBAB03" w14:textId="44B20F5F">
                              <w:trPr>
                                <w:trHeight w:val="1048"/>
                              </w:trPr>
                              <w:tc>
                                <w:tcPr>
                                  <w:tcW w:w="2180" w:type="dxa"/>
                                </w:tcPr>
                                <w:p w:rsidR="00E42CB9" w:rsidP="00533678" w:rsidRDefault="00E42CB9" w14:paraId="5252D975" w14:textId="77777777">
                                  <w:pPr>
                                    <w:pStyle w:val="ListParagraph"/>
                                    <w:ind w:left="0"/>
                                    <w:jc w:val="both"/>
                                    <w:rPr>
                                      <w:b/>
                                      <w:bCs/>
                                    </w:rPr>
                                  </w:pPr>
                                </w:p>
                              </w:tc>
                              <w:tc>
                                <w:tcPr>
                                  <w:tcW w:w="2223" w:type="dxa"/>
                                </w:tcPr>
                                <w:p w:rsidR="00E42CB9" w:rsidP="00533678" w:rsidRDefault="00E42CB9" w14:paraId="4F6D3492" w14:textId="77777777">
                                  <w:pPr>
                                    <w:pStyle w:val="ListParagraph"/>
                                    <w:ind w:left="0"/>
                                    <w:jc w:val="both"/>
                                    <w:rPr>
                                      <w:b/>
                                      <w:bCs/>
                                    </w:rPr>
                                  </w:pPr>
                                </w:p>
                              </w:tc>
                              <w:tc>
                                <w:tcPr>
                                  <w:tcW w:w="2826" w:type="dxa"/>
                                </w:tcPr>
                                <w:p w:rsidR="00E42CB9" w:rsidP="00533678" w:rsidRDefault="00E42CB9" w14:paraId="2B86A16D" w14:textId="77777777">
                                  <w:pPr>
                                    <w:pStyle w:val="ListParagraph"/>
                                    <w:ind w:left="0"/>
                                    <w:jc w:val="both"/>
                                    <w:rPr>
                                      <w:b/>
                                      <w:bCs/>
                                    </w:rPr>
                                  </w:pPr>
                                </w:p>
                              </w:tc>
                              <w:tc>
                                <w:tcPr>
                                  <w:tcW w:w="1957" w:type="dxa"/>
                                </w:tcPr>
                                <w:p w:rsidR="00E42CB9" w:rsidP="00533678" w:rsidRDefault="00E42CB9" w14:paraId="7E048F6B" w14:textId="77777777">
                                  <w:pPr>
                                    <w:pStyle w:val="ListParagraph"/>
                                    <w:ind w:left="0"/>
                                    <w:jc w:val="both"/>
                                    <w:rPr>
                                      <w:b/>
                                      <w:bCs/>
                                    </w:rPr>
                                  </w:pPr>
                                </w:p>
                              </w:tc>
                            </w:tr>
                            <w:tr w:rsidR="00E42CB9" w:rsidTr="00CE5E96" w14:paraId="4132E9DE" w14:textId="4FE87AA7">
                              <w:trPr>
                                <w:trHeight w:val="1349"/>
                              </w:trPr>
                              <w:tc>
                                <w:tcPr>
                                  <w:tcW w:w="2180" w:type="dxa"/>
                                </w:tcPr>
                                <w:p w:rsidR="00E42CB9" w:rsidP="00533678" w:rsidRDefault="00E42CB9" w14:paraId="7A0C78D0" w14:textId="77777777">
                                  <w:pPr>
                                    <w:pStyle w:val="ListParagraph"/>
                                    <w:ind w:left="0"/>
                                    <w:jc w:val="both"/>
                                    <w:rPr>
                                      <w:b/>
                                      <w:bCs/>
                                    </w:rPr>
                                  </w:pPr>
                                </w:p>
                              </w:tc>
                              <w:tc>
                                <w:tcPr>
                                  <w:tcW w:w="2223" w:type="dxa"/>
                                </w:tcPr>
                                <w:p w:rsidR="00E42CB9" w:rsidP="00533678" w:rsidRDefault="00E42CB9" w14:paraId="4B83C4E3" w14:textId="77777777">
                                  <w:pPr>
                                    <w:pStyle w:val="ListParagraph"/>
                                    <w:ind w:left="0"/>
                                    <w:jc w:val="both"/>
                                    <w:rPr>
                                      <w:b/>
                                      <w:bCs/>
                                    </w:rPr>
                                  </w:pPr>
                                </w:p>
                              </w:tc>
                              <w:tc>
                                <w:tcPr>
                                  <w:tcW w:w="2826" w:type="dxa"/>
                                </w:tcPr>
                                <w:p w:rsidR="00E42CB9" w:rsidP="00533678" w:rsidRDefault="00E42CB9" w14:paraId="19252616" w14:textId="77777777">
                                  <w:pPr>
                                    <w:pStyle w:val="ListParagraph"/>
                                    <w:ind w:left="0"/>
                                    <w:jc w:val="both"/>
                                    <w:rPr>
                                      <w:b/>
                                      <w:bCs/>
                                    </w:rPr>
                                  </w:pPr>
                                </w:p>
                              </w:tc>
                              <w:tc>
                                <w:tcPr>
                                  <w:tcW w:w="1957" w:type="dxa"/>
                                </w:tcPr>
                                <w:p w:rsidR="00E42CB9" w:rsidP="00533678" w:rsidRDefault="00E42CB9" w14:paraId="24B635F5" w14:textId="77777777">
                                  <w:pPr>
                                    <w:pStyle w:val="ListParagraph"/>
                                    <w:ind w:left="0"/>
                                    <w:jc w:val="both"/>
                                    <w:rPr>
                                      <w:b/>
                                      <w:bCs/>
                                    </w:rPr>
                                  </w:pPr>
                                </w:p>
                              </w:tc>
                            </w:tr>
                          </w:tbl>
                          <w:p w:rsidRPr="00A47C46" w:rsidR="00533678" w:rsidP="00533678" w:rsidRDefault="00533678" w14:paraId="5FF62B3C" w14:textId="0003131D">
                            <w:pPr>
                              <w:pStyle w:val="ListParagraph"/>
                              <w:jc w:val="both"/>
                              <w:rPr>
                                <w:b/>
                                <w:bCs/>
                              </w:rPr>
                            </w:pPr>
                          </w:p>
                        </w:tc>
                      </w:tr>
                    </w:tbl>
                    <w:p w:rsidR="00D06C0D" w:rsidP="0008211A" w:rsidRDefault="00D06C0D" w14:paraId="1035CE65" w14:textId="77777777">
                      <w:pPr>
                        <w:jc w:val="both"/>
                      </w:pPr>
                    </w:p>
                    <w:p w:rsidRPr="0008211A" w:rsidR="00D06C0D" w:rsidP="0008211A" w:rsidRDefault="00D06C0D" w14:paraId="078845E0" w14:textId="7C572ACE">
                      <w:pPr>
                        <w:jc w:val="both"/>
                      </w:pPr>
                    </w:p>
                  </w:txbxContent>
                </v:textbox>
              </v:shape>
            </w:pict>
          </mc:Fallback>
        </mc:AlternateContent>
      </w:r>
      <w:r w:rsidR="00CE5E96">
        <w:rPr>
          <w:noProof/>
        </w:rPr>
        <mc:AlternateContent>
          <mc:Choice Requires="wps">
            <w:drawing>
              <wp:anchor distT="0" distB="0" distL="114300" distR="114300" simplePos="0" relativeHeight="252002816" behindDoc="1" locked="0" layoutInCell="1" allowOverlap="1" wp14:editId="333B0D42" wp14:anchorId="4AB282BF">
                <wp:simplePos x="0" y="0"/>
                <wp:positionH relativeFrom="page">
                  <wp:posOffset>0</wp:posOffset>
                </wp:positionH>
                <wp:positionV relativeFrom="page">
                  <wp:posOffset>10795</wp:posOffset>
                </wp:positionV>
                <wp:extent cx="7553325" cy="10814050"/>
                <wp:effectExtent l="0" t="0" r="9525" b="6350"/>
                <wp:wrapNone/>
                <wp:docPr id="1630644231"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CE5E96" w:rsidP="00CE5E96" w:rsidRDefault="00CE5E96" w14:paraId="74B1CD0E" w14:textId="77777777"/>
                          <w:p w:rsidR="00CE5E96" w:rsidP="00CE5E96" w:rsidRDefault="00CE5E96" w14:paraId="64149429" w14:textId="77777777"/>
                          <w:p w:rsidR="00CE5E96" w:rsidP="00CE5E96" w:rsidRDefault="00CE5E96" w14:paraId="0484CF53" w14:textId="77777777"/>
                          <w:p w:rsidR="00CE5E96" w:rsidP="00CE5E96" w:rsidRDefault="00CE5E96" w14:paraId="7612623D" w14:textId="77777777"/>
                          <w:p w:rsidR="00CE5E96" w:rsidP="00CE5E96" w:rsidRDefault="00CE5E96" w14:paraId="3A4FBC1E" w14:textId="77777777"/>
                          <w:p w:rsidR="00CE5E96" w:rsidP="00CE5E96" w:rsidRDefault="00CE5E96" w14:paraId="1FF08B6A" w14:textId="77777777"/>
                          <w:p w:rsidR="00CE5E96" w:rsidP="00CE5E96" w:rsidRDefault="00CE5E96" w14:paraId="6A21240B" w14:textId="77777777"/>
                          <w:p w:rsidR="00CE5E96" w:rsidP="00CE5E96" w:rsidRDefault="00CE5E96" w14:paraId="14709F3A" w14:textId="77777777"/>
                          <w:p w:rsidR="00CE5E96" w:rsidP="00CE5E96" w:rsidRDefault="00CE5E96" w14:paraId="3F9936C2" w14:textId="77777777"/>
                          <w:p w:rsidR="00CE5E96" w:rsidP="00CE5E96" w:rsidRDefault="00CE5E96" w14:paraId="73D67D46" w14:textId="77777777"/>
                          <w:p w:rsidR="00CE5E96" w:rsidP="00CE5E96" w:rsidRDefault="00CE5E96" w14:paraId="0690ED9B" w14:textId="77777777"/>
                          <w:p w:rsidR="00CE5E96" w:rsidP="00CE5E96" w:rsidRDefault="00CE5E96" w14:paraId="00F7FA80" w14:textId="77777777"/>
                          <w:p w:rsidR="00CE5E96" w:rsidP="00CE5E96" w:rsidRDefault="00CE5E96" w14:paraId="4451B3E7" w14:textId="77777777"/>
                          <w:p w:rsidR="00CE5E96" w:rsidP="00CE5E96" w:rsidRDefault="00CE5E96" w14:paraId="0D6F6FA0" w14:textId="77777777"/>
                          <w:p w:rsidR="00CE5E96" w:rsidP="00CE5E96" w:rsidRDefault="00CE5E96" w14:paraId="071A0FBD" w14:textId="77777777"/>
                          <w:p w:rsidR="00CE5E96" w:rsidP="00CE5E96" w:rsidRDefault="00CE5E96" w14:paraId="0DDA8B7F" w14:textId="77777777"/>
                          <w:p w:rsidR="00CE5E96" w:rsidP="00CE5E96" w:rsidRDefault="00CE5E96" w14:paraId="142645B4" w14:textId="77777777"/>
                          <w:p w:rsidR="00CE5E96" w:rsidP="00CE5E96" w:rsidRDefault="00CE5E96" w14:paraId="1B4CD792" w14:textId="77777777"/>
                          <w:p w:rsidR="00CE5E96" w:rsidP="00CE5E96" w:rsidRDefault="00CE5E96" w14:paraId="6DF6B2F6" w14:textId="77777777"/>
                          <w:p w:rsidR="00CE5E96" w:rsidP="00CE5E96" w:rsidRDefault="00CE5E96" w14:paraId="2C3C66AD" w14:textId="77777777"/>
                          <w:p w:rsidR="00CE5E96" w:rsidP="00CE5E96" w:rsidRDefault="00CE5E96" w14:paraId="243BD67D" w14:textId="77777777"/>
                          <w:p w:rsidR="00CE5E96" w:rsidP="00CE5E96" w:rsidRDefault="00CE5E96" w14:paraId="26A03282" w14:textId="77777777"/>
                          <w:p w:rsidR="00CE5E96" w:rsidP="00CE5E96" w:rsidRDefault="00CE5E96" w14:paraId="6ABE686F" w14:textId="77777777"/>
                          <w:p w:rsidR="00CE5E96" w:rsidP="00CE5E96" w:rsidRDefault="00CE5E96" w14:paraId="25B967E8" w14:textId="77777777"/>
                          <w:p w:rsidR="00CE5E96" w:rsidP="00CE5E96" w:rsidRDefault="00CE5E96" w14:paraId="54D3F33E" w14:textId="77777777">
                            <w:pPr>
                              <w:jc w:val="center"/>
                            </w:pPr>
                          </w:p>
                          <w:p w:rsidR="00CE5E96" w:rsidP="00CE5E96" w:rsidRDefault="00CE5E96" w14:paraId="622761B2" w14:textId="77777777">
                            <w:pPr>
                              <w:jc w:val="center"/>
                            </w:pPr>
                          </w:p>
                          <w:p w:rsidR="00CE5E96" w:rsidP="00CE5E96" w:rsidRDefault="00CE5E96" w14:paraId="1BDBD124" w14:textId="77777777">
                            <w:pPr>
                              <w:jc w:val="center"/>
                            </w:pPr>
                          </w:p>
                          <w:p w:rsidR="00CE5E96" w:rsidP="00CE5E96" w:rsidRDefault="00CE5E96" w14:paraId="5AF325FF" w14:textId="77777777">
                            <w:pPr>
                              <w:jc w:val="center"/>
                            </w:pPr>
                          </w:p>
                          <w:p w:rsidR="00CE5E96" w:rsidP="00CE5E96" w:rsidRDefault="00CE5E96" w14:paraId="3D059243" w14:textId="77777777">
                            <w:pPr>
                              <w:jc w:val="center"/>
                            </w:pPr>
                          </w:p>
                          <w:p w:rsidR="00CE5E96" w:rsidP="00CE5E96" w:rsidRDefault="00CE5E96" w14:paraId="19C8DA07" w14:textId="77777777">
                            <w:pPr>
                              <w:jc w:val="center"/>
                            </w:pPr>
                          </w:p>
                          <w:p w:rsidR="00CE5E96" w:rsidP="00CE5E96" w:rsidRDefault="00CE5E96" w14:paraId="4960EF2C" w14:textId="77777777">
                            <w:pPr>
                              <w:rPr>
                                <w:noProof/>
                              </w:rPr>
                            </w:pPr>
                          </w:p>
                          <w:p w:rsidR="00CE5E96" w:rsidP="00CE5E96" w:rsidRDefault="00CE5E96" w14:paraId="26C44068" w14:textId="77777777">
                            <w:pPr>
                              <w:jc w:val="center"/>
                              <w:rPr>
                                <w:noProof/>
                              </w:rPr>
                            </w:pPr>
                          </w:p>
                          <w:p w:rsidR="00CE5E96" w:rsidP="00CE5E96" w:rsidRDefault="00CE5E96" w14:paraId="51E78BF4" w14:textId="77777777">
                            <w:pPr>
                              <w:jc w:val="center"/>
                              <w:rPr>
                                <w:noProof/>
                              </w:rPr>
                            </w:pPr>
                          </w:p>
                          <w:p w:rsidR="00CE5E96" w:rsidP="00CE5E96" w:rsidRDefault="00CE5E96" w14:paraId="3AF0F5FE" w14:textId="77777777">
                            <w:pPr>
                              <w:jc w:val="center"/>
                            </w:pPr>
                          </w:p>
                          <w:p w:rsidR="00CE5E96" w:rsidP="00CE5E96" w:rsidRDefault="00CE5E96" w14:paraId="4919EFC2" w14:textId="77777777">
                            <w:pPr>
                              <w:jc w:val="center"/>
                            </w:pPr>
                          </w:p>
                          <w:p w:rsidR="00CE5E96" w:rsidP="00CE5E96" w:rsidRDefault="00CE5E96" w14:paraId="030FC131" w14:textId="77777777">
                            <w:pPr>
                              <w:jc w:val="center"/>
                            </w:pPr>
                          </w:p>
                          <w:p w:rsidR="00CE5E96" w:rsidP="00CE5E96" w:rsidRDefault="00CE5E96" w14:paraId="0E7334DE" w14:textId="77777777">
                            <w:pPr>
                              <w:jc w:val="center"/>
                            </w:pPr>
                          </w:p>
                          <w:p w:rsidR="00CE5E96" w:rsidP="00CE5E96" w:rsidRDefault="00CE5E96" w14:paraId="74BFE7BD" w14:textId="77777777">
                            <w:pPr>
                              <w:jc w:val="center"/>
                            </w:pPr>
                          </w:p>
                          <w:p w:rsidR="00CE5E96" w:rsidP="00CE5E96" w:rsidRDefault="00CE5E96" w14:paraId="012A2C42" w14:textId="77777777"/>
                          <w:p w:rsidR="00CE5E96" w:rsidP="00CE5E96" w:rsidRDefault="00CE5E96" w14:paraId="49F09759" w14:textId="77777777">
                            <w:pPr>
                              <w:jc w:val="center"/>
                            </w:pPr>
                          </w:p>
                          <w:p w:rsidR="00CE5E96" w:rsidP="00CE5E96" w:rsidRDefault="00CE5E96" w14:paraId="2DEB1417" w14:textId="77777777">
                            <w:pPr>
                              <w:jc w:val="center"/>
                            </w:pPr>
                          </w:p>
                          <w:p w:rsidR="00CE5E96" w:rsidP="00CE5E96" w:rsidRDefault="00CE5E96" w14:paraId="2E6E84BB" w14:textId="77777777">
                            <w:pPr>
                              <w:jc w:val="center"/>
                            </w:pPr>
                          </w:p>
                          <w:p w:rsidR="00CE5E96" w:rsidP="00CE5E96" w:rsidRDefault="00CE5E96" w14:paraId="60E6D39F" w14:textId="77777777">
                            <w:pPr>
                              <w:jc w:val="center"/>
                            </w:pPr>
                          </w:p>
                          <w:p w:rsidR="00CE5E96" w:rsidP="00CE5E96" w:rsidRDefault="00CE5E96" w14:paraId="125164DD" w14:textId="77777777">
                            <w:pPr>
                              <w:jc w:val="center"/>
                            </w:pPr>
                          </w:p>
                          <w:p w:rsidR="00CE5E96" w:rsidP="00CE5E96" w:rsidRDefault="00CE5E96" w14:paraId="57972D8D" w14:textId="77777777">
                            <w:pPr>
                              <w:jc w:val="center"/>
                            </w:pPr>
                          </w:p>
                          <w:p w:rsidR="00CE5E96" w:rsidP="00CE5E96" w:rsidRDefault="00CE5E96" w14:paraId="5DBB6E0F" w14:textId="77777777">
                            <w:pPr>
                              <w:jc w:val="center"/>
                            </w:pPr>
                          </w:p>
                          <w:p w:rsidR="00CE5E96" w:rsidP="00CE5E96" w:rsidRDefault="00CE5E96" w14:paraId="7A7A2E9B" w14:textId="77777777">
                            <w:pPr>
                              <w:jc w:val="center"/>
                            </w:pPr>
                          </w:p>
                          <w:p w:rsidR="00CE5E96" w:rsidP="00CE5E96" w:rsidRDefault="00CE5E96" w14:paraId="3C5AE57F" w14:textId="77777777">
                            <w:pPr>
                              <w:jc w:val="center"/>
                            </w:pPr>
                          </w:p>
                          <w:p w:rsidR="00CE5E96" w:rsidP="00CE5E96" w:rsidRDefault="00CE5E96" w14:paraId="06231647" w14:textId="77777777">
                            <w:pPr>
                              <w:jc w:val="center"/>
                            </w:pPr>
                          </w:p>
                          <w:p w:rsidR="00CE5E96" w:rsidP="00CE5E96" w:rsidRDefault="00CE5E96" w14:paraId="0B1A4CCE" w14:textId="77777777">
                            <w:pPr>
                              <w:jc w:val="center"/>
                            </w:pPr>
                          </w:p>
                          <w:p w:rsidR="00CE5E96" w:rsidP="00CE5E96" w:rsidRDefault="00CE5E96" w14:paraId="0B01385B" w14:textId="77777777">
                            <w:pPr>
                              <w:jc w:val="center"/>
                            </w:pPr>
                          </w:p>
                          <w:p w:rsidR="00CE5E96" w:rsidP="00CE5E96" w:rsidRDefault="00CE5E96" w14:paraId="48DBB368" w14:textId="77777777">
                            <w:pPr>
                              <w:jc w:val="center"/>
                            </w:pPr>
                          </w:p>
                          <w:p w:rsidR="00CE5E96" w:rsidP="00CE5E96" w:rsidRDefault="00CE5E96" w14:paraId="2F7E6709" w14:textId="77777777">
                            <w:pPr>
                              <w:jc w:val="center"/>
                            </w:pPr>
                          </w:p>
                          <w:p w:rsidR="00CE5E96" w:rsidP="00CE5E96" w:rsidRDefault="00CE5E96" w14:paraId="1F439E56" w14:textId="77777777">
                            <w:pPr>
                              <w:jc w:val="center"/>
                            </w:pPr>
                          </w:p>
                          <w:p w:rsidR="00CE5E96" w:rsidP="00CE5E96" w:rsidRDefault="00CE5E96" w14:paraId="001E0976" w14:textId="77777777">
                            <w:pPr>
                              <w:jc w:val="center"/>
                            </w:pPr>
                          </w:p>
                          <w:p w:rsidR="00CE5E96" w:rsidP="00CE5E96" w:rsidRDefault="00CE5E96" w14:paraId="1B5D9A88" w14:textId="77777777">
                            <w:pPr>
                              <w:jc w:val="center"/>
                            </w:pPr>
                          </w:p>
                          <w:p w:rsidR="00CE5E96" w:rsidP="00CE5E96" w:rsidRDefault="00CE5E96" w14:paraId="70FE22C1" w14:textId="77777777">
                            <w:pPr>
                              <w:jc w:val="center"/>
                            </w:pPr>
                          </w:p>
                          <w:p w:rsidR="00CE5E96" w:rsidP="00CE5E96" w:rsidRDefault="00CE5E96" w14:paraId="60883C0C" w14:textId="77777777">
                            <w:pPr>
                              <w:jc w:val="center"/>
                            </w:pPr>
                          </w:p>
                          <w:p w:rsidR="00CE5E96" w:rsidP="00CE5E96" w:rsidRDefault="00CE5E96" w14:paraId="657494F7" w14:textId="77777777">
                            <w:pPr>
                              <w:jc w:val="center"/>
                            </w:pPr>
                          </w:p>
                          <w:p w:rsidR="00CE5E96" w:rsidP="00CE5E96" w:rsidRDefault="00CE5E96" w14:paraId="4483A431" w14:textId="77777777">
                            <w:pPr>
                              <w:jc w:val="center"/>
                            </w:pPr>
                          </w:p>
                          <w:p w:rsidR="00CE5E96" w:rsidP="00CE5E96" w:rsidRDefault="00CE5E96" w14:paraId="093ECB30" w14:textId="77777777">
                            <w:pPr>
                              <w:jc w:val="center"/>
                            </w:pPr>
                          </w:p>
                          <w:p w:rsidR="00CE5E96" w:rsidP="00CE5E96" w:rsidRDefault="00CE5E96" w14:paraId="4905ACAE" w14:textId="77777777">
                            <w:pPr>
                              <w:jc w:val="center"/>
                            </w:pPr>
                          </w:p>
                          <w:p w:rsidR="00CE5E96" w:rsidP="00CE5E96" w:rsidRDefault="00CE5E96" w14:paraId="79BE6A8C" w14:textId="77777777">
                            <w:pPr>
                              <w:jc w:val="center"/>
                            </w:pPr>
                          </w:p>
                          <w:p w:rsidR="00CE5E96" w:rsidP="00CE5E96" w:rsidRDefault="00CE5E96" w14:paraId="190A66D0" w14:textId="77777777">
                            <w:pPr>
                              <w:jc w:val="center"/>
                            </w:pPr>
                          </w:p>
                          <w:p w:rsidR="00CE5E96" w:rsidP="00CE5E96" w:rsidRDefault="00CE5E96" w14:paraId="3F16E70B" w14:textId="77777777">
                            <w:pPr>
                              <w:jc w:val="center"/>
                            </w:pPr>
                          </w:p>
                          <w:p w:rsidR="00CE5E96" w:rsidP="00CE5E96" w:rsidRDefault="00CE5E96" w14:paraId="6CAA74A6" w14:textId="77777777">
                            <w:pPr>
                              <w:jc w:val="center"/>
                            </w:pPr>
                          </w:p>
                          <w:p w:rsidR="00CE5E96" w:rsidP="00CE5E96" w:rsidRDefault="00CE5E96" w14:paraId="6249F478" w14:textId="77777777">
                            <w:pPr>
                              <w:jc w:val="center"/>
                            </w:pPr>
                          </w:p>
                          <w:p w:rsidR="00CE5E96" w:rsidP="00CE5E96" w:rsidRDefault="00CE5E96" w14:paraId="4A349CA6" w14:textId="77777777">
                            <w:pPr>
                              <w:jc w:val="center"/>
                            </w:pPr>
                          </w:p>
                          <w:p w:rsidR="00CE5E96" w:rsidP="00CE5E96" w:rsidRDefault="00CE5E96" w14:paraId="5F6A6C36"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21" style="position:absolute;margin-left:0;margin-top:.85pt;width:594.75pt;height:851.5pt;z-index:-25131366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4AB282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">
                <v:textbox>
                  <w:txbxContent>
                    <w:p w:rsidR="00CE5E96" w:rsidP="00CE5E96" w:rsidRDefault="00CE5E96" w14:paraId="74B1CD0E" w14:textId="77777777"/>
                    <w:p w:rsidR="00CE5E96" w:rsidP="00CE5E96" w:rsidRDefault="00CE5E96" w14:paraId="64149429" w14:textId="77777777"/>
                    <w:p w:rsidR="00CE5E96" w:rsidP="00CE5E96" w:rsidRDefault="00CE5E96" w14:paraId="0484CF53" w14:textId="77777777"/>
                    <w:p w:rsidR="00CE5E96" w:rsidP="00CE5E96" w:rsidRDefault="00CE5E96" w14:paraId="7612623D" w14:textId="77777777"/>
                    <w:p w:rsidR="00CE5E96" w:rsidP="00CE5E96" w:rsidRDefault="00CE5E96" w14:paraId="3A4FBC1E" w14:textId="77777777"/>
                    <w:p w:rsidR="00CE5E96" w:rsidP="00CE5E96" w:rsidRDefault="00CE5E96" w14:paraId="1FF08B6A" w14:textId="77777777"/>
                    <w:p w:rsidR="00CE5E96" w:rsidP="00CE5E96" w:rsidRDefault="00CE5E96" w14:paraId="6A21240B" w14:textId="77777777"/>
                    <w:p w:rsidR="00CE5E96" w:rsidP="00CE5E96" w:rsidRDefault="00CE5E96" w14:paraId="14709F3A" w14:textId="77777777"/>
                    <w:p w:rsidR="00CE5E96" w:rsidP="00CE5E96" w:rsidRDefault="00CE5E96" w14:paraId="3F9936C2" w14:textId="77777777"/>
                    <w:p w:rsidR="00CE5E96" w:rsidP="00CE5E96" w:rsidRDefault="00CE5E96" w14:paraId="73D67D46" w14:textId="77777777"/>
                    <w:p w:rsidR="00CE5E96" w:rsidP="00CE5E96" w:rsidRDefault="00CE5E96" w14:paraId="0690ED9B" w14:textId="77777777"/>
                    <w:p w:rsidR="00CE5E96" w:rsidP="00CE5E96" w:rsidRDefault="00CE5E96" w14:paraId="00F7FA80" w14:textId="77777777"/>
                    <w:p w:rsidR="00CE5E96" w:rsidP="00CE5E96" w:rsidRDefault="00CE5E96" w14:paraId="4451B3E7" w14:textId="77777777"/>
                    <w:p w:rsidR="00CE5E96" w:rsidP="00CE5E96" w:rsidRDefault="00CE5E96" w14:paraId="0D6F6FA0" w14:textId="77777777"/>
                    <w:p w:rsidR="00CE5E96" w:rsidP="00CE5E96" w:rsidRDefault="00CE5E96" w14:paraId="071A0FBD" w14:textId="77777777"/>
                    <w:p w:rsidR="00CE5E96" w:rsidP="00CE5E96" w:rsidRDefault="00CE5E96" w14:paraId="0DDA8B7F" w14:textId="77777777"/>
                    <w:p w:rsidR="00CE5E96" w:rsidP="00CE5E96" w:rsidRDefault="00CE5E96" w14:paraId="142645B4" w14:textId="77777777"/>
                    <w:p w:rsidR="00CE5E96" w:rsidP="00CE5E96" w:rsidRDefault="00CE5E96" w14:paraId="1B4CD792" w14:textId="77777777"/>
                    <w:p w:rsidR="00CE5E96" w:rsidP="00CE5E96" w:rsidRDefault="00CE5E96" w14:paraId="6DF6B2F6" w14:textId="77777777"/>
                    <w:p w:rsidR="00CE5E96" w:rsidP="00CE5E96" w:rsidRDefault="00CE5E96" w14:paraId="2C3C66AD" w14:textId="77777777"/>
                    <w:p w:rsidR="00CE5E96" w:rsidP="00CE5E96" w:rsidRDefault="00CE5E96" w14:paraId="243BD67D" w14:textId="77777777"/>
                    <w:p w:rsidR="00CE5E96" w:rsidP="00CE5E96" w:rsidRDefault="00CE5E96" w14:paraId="26A03282" w14:textId="77777777"/>
                    <w:p w:rsidR="00CE5E96" w:rsidP="00CE5E96" w:rsidRDefault="00CE5E96" w14:paraId="6ABE686F" w14:textId="77777777"/>
                    <w:p w:rsidR="00CE5E96" w:rsidP="00CE5E96" w:rsidRDefault="00CE5E96" w14:paraId="25B967E8" w14:textId="77777777"/>
                    <w:p w:rsidR="00CE5E96" w:rsidP="00CE5E96" w:rsidRDefault="00CE5E96" w14:paraId="54D3F33E" w14:textId="77777777">
                      <w:pPr>
                        <w:jc w:val="center"/>
                      </w:pPr>
                    </w:p>
                    <w:p w:rsidR="00CE5E96" w:rsidP="00CE5E96" w:rsidRDefault="00CE5E96" w14:paraId="622761B2" w14:textId="77777777">
                      <w:pPr>
                        <w:jc w:val="center"/>
                      </w:pPr>
                    </w:p>
                    <w:p w:rsidR="00CE5E96" w:rsidP="00CE5E96" w:rsidRDefault="00CE5E96" w14:paraId="1BDBD124" w14:textId="77777777">
                      <w:pPr>
                        <w:jc w:val="center"/>
                      </w:pPr>
                    </w:p>
                    <w:p w:rsidR="00CE5E96" w:rsidP="00CE5E96" w:rsidRDefault="00CE5E96" w14:paraId="5AF325FF" w14:textId="77777777">
                      <w:pPr>
                        <w:jc w:val="center"/>
                      </w:pPr>
                    </w:p>
                    <w:p w:rsidR="00CE5E96" w:rsidP="00CE5E96" w:rsidRDefault="00CE5E96" w14:paraId="3D059243" w14:textId="77777777">
                      <w:pPr>
                        <w:jc w:val="center"/>
                      </w:pPr>
                    </w:p>
                    <w:p w:rsidR="00CE5E96" w:rsidP="00CE5E96" w:rsidRDefault="00CE5E96" w14:paraId="19C8DA07" w14:textId="77777777">
                      <w:pPr>
                        <w:jc w:val="center"/>
                      </w:pPr>
                    </w:p>
                    <w:p w:rsidR="00CE5E96" w:rsidP="00CE5E96" w:rsidRDefault="00CE5E96" w14:paraId="4960EF2C" w14:textId="77777777">
                      <w:pPr>
                        <w:rPr>
                          <w:noProof/>
                        </w:rPr>
                      </w:pPr>
                    </w:p>
                    <w:p w:rsidR="00CE5E96" w:rsidP="00CE5E96" w:rsidRDefault="00CE5E96" w14:paraId="26C44068" w14:textId="77777777">
                      <w:pPr>
                        <w:jc w:val="center"/>
                        <w:rPr>
                          <w:noProof/>
                        </w:rPr>
                      </w:pPr>
                    </w:p>
                    <w:p w:rsidR="00CE5E96" w:rsidP="00CE5E96" w:rsidRDefault="00CE5E96" w14:paraId="51E78BF4" w14:textId="77777777">
                      <w:pPr>
                        <w:jc w:val="center"/>
                        <w:rPr>
                          <w:noProof/>
                        </w:rPr>
                      </w:pPr>
                    </w:p>
                    <w:p w:rsidR="00CE5E96" w:rsidP="00CE5E96" w:rsidRDefault="00CE5E96" w14:paraId="3AF0F5FE" w14:textId="77777777">
                      <w:pPr>
                        <w:jc w:val="center"/>
                      </w:pPr>
                    </w:p>
                    <w:p w:rsidR="00CE5E96" w:rsidP="00CE5E96" w:rsidRDefault="00CE5E96" w14:paraId="4919EFC2" w14:textId="77777777">
                      <w:pPr>
                        <w:jc w:val="center"/>
                      </w:pPr>
                    </w:p>
                    <w:p w:rsidR="00CE5E96" w:rsidP="00CE5E96" w:rsidRDefault="00CE5E96" w14:paraId="030FC131" w14:textId="77777777">
                      <w:pPr>
                        <w:jc w:val="center"/>
                      </w:pPr>
                    </w:p>
                    <w:p w:rsidR="00CE5E96" w:rsidP="00CE5E96" w:rsidRDefault="00CE5E96" w14:paraId="0E7334DE" w14:textId="77777777">
                      <w:pPr>
                        <w:jc w:val="center"/>
                      </w:pPr>
                    </w:p>
                    <w:p w:rsidR="00CE5E96" w:rsidP="00CE5E96" w:rsidRDefault="00CE5E96" w14:paraId="74BFE7BD" w14:textId="77777777">
                      <w:pPr>
                        <w:jc w:val="center"/>
                      </w:pPr>
                    </w:p>
                    <w:p w:rsidR="00CE5E96" w:rsidP="00CE5E96" w:rsidRDefault="00CE5E96" w14:paraId="012A2C42" w14:textId="77777777"/>
                    <w:p w:rsidR="00CE5E96" w:rsidP="00CE5E96" w:rsidRDefault="00CE5E96" w14:paraId="49F09759" w14:textId="77777777">
                      <w:pPr>
                        <w:jc w:val="center"/>
                      </w:pPr>
                    </w:p>
                    <w:p w:rsidR="00CE5E96" w:rsidP="00CE5E96" w:rsidRDefault="00CE5E96" w14:paraId="2DEB1417" w14:textId="77777777">
                      <w:pPr>
                        <w:jc w:val="center"/>
                      </w:pPr>
                    </w:p>
                    <w:p w:rsidR="00CE5E96" w:rsidP="00CE5E96" w:rsidRDefault="00CE5E96" w14:paraId="2E6E84BB" w14:textId="77777777">
                      <w:pPr>
                        <w:jc w:val="center"/>
                      </w:pPr>
                    </w:p>
                    <w:p w:rsidR="00CE5E96" w:rsidP="00CE5E96" w:rsidRDefault="00CE5E96" w14:paraId="60E6D39F" w14:textId="77777777">
                      <w:pPr>
                        <w:jc w:val="center"/>
                      </w:pPr>
                    </w:p>
                    <w:p w:rsidR="00CE5E96" w:rsidP="00CE5E96" w:rsidRDefault="00CE5E96" w14:paraId="125164DD" w14:textId="77777777">
                      <w:pPr>
                        <w:jc w:val="center"/>
                      </w:pPr>
                    </w:p>
                    <w:p w:rsidR="00CE5E96" w:rsidP="00CE5E96" w:rsidRDefault="00CE5E96" w14:paraId="57972D8D" w14:textId="77777777">
                      <w:pPr>
                        <w:jc w:val="center"/>
                      </w:pPr>
                    </w:p>
                    <w:p w:rsidR="00CE5E96" w:rsidP="00CE5E96" w:rsidRDefault="00CE5E96" w14:paraId="5DBB6E0F" w14:textId="77777777">
                      <w:pPr>
                        <w:jc w:val="center"/>
                      </w:pPr>
                    </w:p>
                    <w:p w:rsidR="00CE5E96" w:rsidP="00CE5E96" w:rsidRDefault="00CE5E96" w14:paraId="7A7A2E9B" w14:textId="77777777">
                      <w:pPr>
                        <w:jc w:val="center"/>
                      </w:pPr>
                    </w:p>
                    <w:p w:rsidR="00CE5E96" w:rsidP="00CE5E96" w:rsidRDefault="00CE5E96" w14:paraId="3C5AE57F" w14:textId="77777777">
                      <w:pPr>
                        <w:jc w:val="center"/>
                      </w:pPr>
                    </w:p>
                    <w:p w:rsidR="00CE5E96" w:rsidP="00CE5E96" w:rsidRDefault="00CE5E96" w14:paraId="06231647" w14:textId="77777777">
                      <w:pPr>
                        <w:jc w:val="center"/>
                      </w:pPr>
                    </w:p>
                    <w:p w:rsidR="00CE5E96" w:rsidP="00CE5E96" w:rsidRDefault="00CE5E96" w14:paraId="0B1A4CCE" w14:textId="77777777">
                      <w:pPr>
                        <w:jc w:val="center"/>
                      </w:pPr>
                    </w:p>
                    <w:p w:rsidR="00CE5E96" w:rsidP="00CE5E96" w:rsidRDefault="00CE5E96" w14:paraId="0B01385B" w14:textId="77777777">
                      <w:pPr>
                        <w:jc w:val="center"/>
                      </w:pPr>
                    </w:p>
                    <w:p w:rsidR="00CE5E96" w:rsidP="00CE5E96" w:rsidRDefault="00CE5E96" w14:paraId="48DBB368" w14:textId="77777777">
                      <w:pPr>
                        <w:jc w:val="center"/>
                      </w:pPr>
                    </w:p>
                    <w:p w:rsidR="00CE5E96" w:rsidP="00CE5E96" w:rsidRDefault="00CE5E96" w14:paraId="2F7E6709" w14:textId="77777777">
                      <w:pPr>
                        <w:jc w:val="center"/>
                      </w:pPr>
                    </w:p>
                    <w:p w:rsidR="00CE5E96" w:rsidP="00CE5E96" w:rsidRDefault="00CE5E96" w14:paraId="1F439E56" w14:textId="77777777">
                      <w:pPr>
                        <w:jc w:val="center"/>
                      </w:pPr>
                    </w:p>
                    <w:p w:rsidR="00CE5E96" w:rsidP="00CE5E96" w:rsidRDefault="00CE5E96" w14:paraId="001E0976" w14:textId="77777777">
                      <w:pPr>
                        <w:jc w:val="center"/>
                      </w:pPr>
                    </w:p>
                    <w:p w:rsidR="00CE5E96" w:rsidP="00CE5E96" w:rsidRDefault="00CE5E96" w14:paraId="1B5D9A88" w14:textId="77777777">
                      <w:pPr>
                        <w:jc w:val="center"/>
                      </w:pPr>
                    </w:p>
                    <w:p w:rsidR="00CE5E96" w:rsidP="00CE5E96" w:rsidRDefault="00CE5E96" w14:paraId="70FE22C1" w14:textId="77777777">
                      <w:pPr>
                        <w:jc w:val="center"/>
                      </w:pPr>
                    </w:p>
                    <w:p w:rsidR="00CE5E96" w:rsidP="00CE5E96" w:rsidRDefault="00CE5E96" w14:paraId="60883C0C" w14:textId="77777777">
                      <w:pPr>
                        <w:jc w:val="center"/>
                      </w:pPr>
                    </w:p>
                    <w:p w:rsidR="00CE5E96" w:rsidP="00CE5E96" w:rsidRDefault="00CE5E96" w14:paraId="657494F7" w14:textId="77777777">
                      <w:pPr>
                        <w:jc w:val="center"/>
                      </w:pPr>
                    </w:p>
                    <w:p w:rsidR="00CE5E96" w:rsidP="00CE5E96" w:rsidRDefault="00CE5E96" w14:paraId="4483A431" w14:textId="77777777">
                      <w:pPr>
                        <w:jc w:val="center"/>
                      </w:pPr>
                    </w:p>
                    <w:p w:rsidR="00CE5E96" w:rsidP="00CE5E96" w:rsidRDefault="00CE5E96" w14:paraId="093ECB30" w14:textId="77777777">
                      <w:pPr>
                        <w:jc w:val="center"/>
                      </w:pPr>
                    </w:p>
                    <w:p w:rsidR="00CE5E96" w:rsidP="00CE5E96" w:rsidRDefault="00CE5E96" w14:paraId="4905ACAE" w14:textId="77777777">
                      <w:pPr>
                        <w:jc w:val="center"/>
                      </w:pPr>
                    </w:p>
                    <w:p w:rsidR="00CE5E96" w:rsidP="00CE5E96" w:rsidRDefault="00CE5E96" w14:paraId="79BE6A8C" w14:textId="77777777">
                      <w:pPr>
                        <w:jc w:val="center"/>
                      </w:pPr>
                    </w:p>
                    <w:p w:rsidR="00CE5E96" w:rsidP="00CE5E96" w:rsidRDefault="00CE5E96" w14:paraId="190A66D0" w14:textId="77777777">
                      <w:pPr>
                        <w:jc w:val="center"/>
                      </w:pPr>
                    </w:p>
                    <w:p w:rsidR="00CE5E96" w:rsidP="00CE5E96" w:rsidRDefault="00CE5E96" w14:paraId="3F16E70B" w14:textId="77777777">
                      <w:pPr>
                        <w:jc w:val="center"/>
                      </w:pPr>
                    </w:p>
                    <w:p w:rsidR="00CE5E96" w:rsidP="00CE5E96" w:rsidRDefault="00CE5E96" w14:paraId="6CAA74A6" w14:textId="77777777">
                      <w:pPr>
                        <w:jc w:val="center"/>
                      </w:pPr>
                    </w:p>
                    <w:p w:rsidR="00CE5E96" w:rsidP="00CE5E96" w:rsidRDefault="00CE5E96" w14:paraId="6249F478" w14:textId="77777777">
                      <w:pPr>
                        <w:jc w:val="center"/>
                      </w:pPr>
                    </w:p>
                    <w:p w:rsidR="00CE5E96" w:rsidP="00CE5E96" w:rsidRDefault="00CE5E96" w14:paraId="4A349CA6" w14:textId="77777777">
                      <w:pPr>
                        <w:jc w:val="center"/>
                      </w:pPr>
                    </w:p>
                    <w:p w:rsidR="00CE5E96" w:rsidP="00CE5E96" w:rsidRDefault="00CE5E96" w14:paraId="5F6A6C36" w14:textId="77777777">
                      <w:pPr>
                        <w:jc w:val="center"/>
                      </w:pPr>
                    </w:p>
                  </w:txbxContent>
                </v:textbox>
                <w10:wrap anchorx="page" anchory="page"/>
              </v:rect>
            </w:pict>
          </mc:Fallback>
        </mc:AlternateContent>
      </w:r>
    </w:p>
    <w:p w:rsidR="00091252" w:rsidRDefault="00091252" w14:paraId="52FFAB04" w14:textId="03FD689E">
      <w:pPr>
        <w:rPr>
          <w:noProof/>
          <w:sz w:val="40"/>
          <w:szCs w:val="40"/>
        </w:rPr>
      </w:pPr>
    </w:p>
    <w:p w:rsidR="00091252" w:rsidRDefault="00091252" w14:paraId="6F9BB252" w14:textId="408F1CD0">
      <w:pPr>
        <w:rPr>
          <w:noProof/>
          <w:sz w:val="40"/>
          <w:szCs w:val="40"/>
        </w:rPr>
      </w:pPr>
    </w:p>
    <w:p w:rsidR="00091252" w:rsidRDefault="00091252" w14:paraId="130FA969" w14:textId="6001A9B2">
      <w:pPr>
        <w:rPr>
          <w:noProof/>
          <w:sz w:val="40"/>
          <w:szCs w:val="40"/>
        </w:rPr>
      </w:pPr>
    </w:p>
    <w:p w:rsidR="00091252" w:rsidRDefault="00091252" w14:paraId="4ABBCCAB" w14:textId="01BF3E2D">
      <w:pPr>
        <w:rPr>
          <w:noProof/>
          <w:sz w:val="40"/>
          <w:szCs w:val="40"/>
        </w:rPr>
      </w:pPr>
    </w:p>
    <w:p w:rsidR="00091252" w:rsidRDefault="00091252" w14:paraId="6CF88A9A" w14:textId="70806F41">
      <w:pPr>
        <w:rPr>
          <w:noProof/>
          <w:sz w:val="40"/>
          <w:szCs w:val="40"/>
        </w:rPr>
      </w:pPr>
    </w:p>
    <w:p w:rsidR="00091252" w:rsidRDefault="00091252" w14:paraId="505DD8E7" w14:textId="584A31AB">
      <w:pPr>
        <w:rPr>
          <w:noProof/>
          <w:sz w:val="40"/>
          <w:szCs w:val="40"/>
        </w:rPr>
      </w:pPr>
    </w:p>
    <w:p w:rsidR="00CE5E96" w:rsidRDefault="00CE5E96" w14:paraId="756F73E0" w14:textId="77777777"/>
    <w:p w:rsidR="00CE5E96" w:rsidRDefault="00CE5E96" w14:paraId="2A3622F8" w14:textId="77777777"/>
    <w:p w:rsidR="00CE5E96" w:rsidRDefault="00CE5E96" w14:paraId="5E2CBC40" w14:textId="77777777"/>
    <w:p w:rsidR="00CE5E96" w:rsidRDefault="00CE5E96" w14:paraId="05B78CB3" w14:textId="77777777"/>
    <w:p w:rsidR="00CE5E96" w:rsidRDefault="00CE5E96" w14:paraId="4A9C37BE" w14:textId="77777777"/>
    <w:p w:rsidR="00CE5E96" w:rsidRDefault="00CE5E96" w14:paraId="0BD2FDA7" w14:textId="77777777"/>
    <w:p w:rsidR="00CE5E96" w:rsidRDefault="00CE5E96" w14:paraId="62D74879" w14:textId="77777777"/>
    <w:p w:rsidR="00CE5E96" w:rsidRDefault="00CE5E96" w14:paraId="53B58592" w14:textId="77777777"/>
    <w:p w:rsidR="00CE5E96" w:rsidRDefault="00CE5E96" w14:paraId="18466F95" w14:textId="77777777"/>
    <w:p w:rsidR="00CE5E96" w:rsidRDefault="00CE5E96" w14:paraId="0C4425AC" w14:textId="77777777"/>
    <w:p w:rsidR="00CE5E96" w:rsidRDefault="00CE5E96" w14:paraId="38C2FEC0" w14:textId="77777777"/>
    <w:p w:rsidR="00CE5E96" w:rsidRDefault="00CE5E96" w14:paraId="2BE3CCEA" w14:textId="77777777"/>
    <w:p w:rsidR="00CE5E96" w:rsidRDefault="00CE5E96" w14:paraId="6C1F6EA9" w14:textId="77777777"/>
    <w:p w:rsidR="00CE5E96" w:rsidRDefault="00CE5E96" w14:paraId="5350C3D0" w14:textId="77777777"/>
    <w:p w:rsidR="00CE5E96" w:rsidRDefault="00CE5E96" w14:paraId="08B9DE4B" w14:textId="77777777"/>
    <w:p w:rsidR="00CE5E96" w:rsidRDefault="00CE5E96" w14:paraId="36E556A5" w14:textId="77777777"/>
    <w:p w:rsidR="00CE5E96" w:rsidRDefault="00CE5E96" w14:paraId="1F48E1CE" w14:textId="77777777"/>
    <w:p w:rsidR="00CE5E96" w:rsidRDefault="00CE5E96" w14:paraId="32E53415" w14:textId="177227C1">
      <w:r>
        <w:rPr>
          <w:noProof/>
        </w:rPr>
        <w:drawing>
          <wp:anchor distT="0" distB="0" distL="114300" distR="114300" simplePos="0" relativeHeight="252000768" behindDoc="1" locked="0" layoutInCell="1" allowOverlap="1" wp14:editId="4E388C0D" wp14:anchorId="5A1F0576">
            <wp:simplePos x="0" y="0"/>
            <wp:positionH relativeFrom="page">
              <wp:posOffset>-142240</wp:posOffset>
            </wp:positionH>
            <wp:positionV relativeFrom="bottomMargin">
              <wp:align>top</wp:align>
            </wp:positionV>
            <wp:extent cx="7740650" cy="978535"/>
            <wp:effectExtent l="0" t="0" r="0" b="0"/>
            <wp:wrapTight wrapText="bothSides">
              <wp:wrapPolygon edited="0">
                <wp:start x="0" y="0"/>
                <wp:lineTo x="0" y="21025"/>
                <wp:lineTo x="21529" y="21025"/>
                <wp:lineTo x="21529" y="0"/>
                <wp:lineTo x="0" y="0"/>
              </wp:wrapPolygon>
            </wp:wrapTight>
            <wp:docPr id="12765580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CE5E96" w:rsidRDefault="003459FE" w14:paraId="4986DFBD" w14:textId="680A1842">
      <w:r>
        <w:rPr>
          <w:noProof/>
        </w:rPr>
        <w:lastRenderedPageBreak/>
        <mc:AlternateContent>
          <mc:Choice Requires="wps">
            <w:drawing>
              <wp:anchor distT="0" distB="0" distL="114300" distR="114300" simplePos="0" relativeHeight="252015104" behindDoc="0" locked="0" layoutInCell="1" allowOverlap="1" wp14:editId="4FC12A10" wp14:anchorId="79BE7A7E">
                <wp:simplePos x="0" y="0"/>
                <wp:positionH relativeFrom="page">
                  <wp:posOffset>495300</wp:posOffset>
                </wp:positionH>
                <wp:positionV relativeFrom="paragraph">
                  <wp:posOffset>-609600</wp:posOffset>
                </wp:positionV>
                <wp:extent cx="647700" cy="9315450"/>
                <wp:effectExtent l="0" t="0" r="19050" b="19050"/>
                <wp:wrapNone/>
                <wp:docPr id="373115044" name="Rectangle 33"/>
                <wp:cNvGraphicFramePr/>
                <a:graphic xmlns:a="http://schemas.openxmlformats.org/drawingml/2006/main">
                  <a:graphicData uri="http://schemas.microsoft.com/office/word/2010/wordprocessingShape">
                    <wps:wsp>
                      <wps:cNvSpPr/>
                      <wps:spPr>
                        <a:xfrm>
                          <a:off x="0" y="0"/>
                          <a:ext cx="647700" cy="931545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5561E1" w:rsidP="005561E1" w:rsidRDefault="005561E1" w14:paraId="5F930B9C" w14:textId="209327E5">
                            <w:pPr>
                              <w:jc w:val="center"/>
                              <w:rPr>
                                <w:b/>
                                <w:bCs/>
                                <w:sz w:val="28"/>
                                <w:szCs w:val="28"/>
                              </w:rPr>
                            </w:pPr>
                            <w:r>
                              <w:rPr>
                                <w:b/>
                                <w:bCs/>
                                <w:sz w:val="28"/>
                                <w:szCs w:val="28"/>
                              </w:rPr>
                              <w:t>3.1</w:t>
                            </w:r>
                            <w:r w:rsidR="003459FE">
                              <w:rPr>
                                <w:b/>
                                <w:bCs/>
                                <w:sz w:val="28"/>
                                <w:szCs w:val="28"/>
                              </w:rPr>
                              <w:t>9</w:t>
                            </w:r>
                          </w:p>
                          <w:p w:rsidR="005561E1" w:rsidP="005561E1" w:rsidRDefault="005561E1" w14:paraId="27313B29" w14:textId="77777777">
                            <w:pPr>
                              <w:jc w:val="center"/>
                              <w:rPr>
                                <w:b/>
                                <w:bCs/>
                                <w:sz w:val="28"/>
                                <w:szCs w:val="28"/>
                              </w:rPr>
                            </w:pPr>
                          </w:p>
                          <w:p w:rsidR="005561E1" w:rsidP="005561E1" w:rsidRDefault="005561E1" w14:paraId="26B7656B" w14:textId="77777777">
                            <w:pPr>
                              <w:jc w:val="center"/>
                              <w:rPr>
                                <w:b/>
                                <w:bCs/>
                                <w:sz w:val="28"/>
                                <w:szCs w:val="28"/>
                              </w:rPr>
                            </w:pPr>
                          </w:p>
                          <w:p w:rsidR="005561E1" w:rsidP="005561E1" w:rsidRDefault="005561E1" w14:paraId="64BA8552" w14:textId="77777777">
                            <w:pPr>
                              <w:jc w:val="center"/>
                              <w:rPr>
                                <w:b/>
                                <w:bCs/>
                                <w:sz w:val="28"/>
                                <w:szCs w:val="28"/>
                              </w:rPr>
                            </w:pPr>
                          </w:p>
                          <w:p w:rsidR="005561E1" w:rsidP="005561E1" w:rsidRDefault="005561E1" w14:paraId="6299979E" w14:textId="77777777">
                            <w:pPr>
                              <w:jc w:val="center"/>
                              <w:rPr>
                                <w:b/>
                                <w:bCs/>
                                <w:sz w:val="28"/>
                                <w:szCs w:val="28"/>
                              </w:rPr>
                            </w:pPr>
                          </w:p>
                          <w:p w:rsidR="005561E1" w:rsidP="005561E1" w:rsidRDefault="005561E1" w14:paraId="395A79C4" w14:textId="77777777">
                            <w:pPr>
                              <w:jc w:val="center"/>
                              <w:rPr>
                                <w:b/>
                                <w:bCs/>
                                <w:sz w:val="28"/>
                                <w:szCs w:val="28"/>
                              </w:rPr>
                            </w:pPr>
                          </w:p>
                          <w:p w:rsidR="005561E1" w:rsidP="005561E1" w:rsidRDefault="005561E1" w14:paraId="5EFE2739" w14:textId="77777777">
                            <w:pPr>
                              <w:jc w:val="center"/>
                              <w:rPr>
                                <w:b/>
                                <w:bCs/>
                                <w:sz w:val="28"/>
                                <w:szCs w:val="28"/>
                              </w:rPr>
                            </w:pPr>
                          </w:p>
                          <w:p w:rsidR="005561E1" w:rsidP="005561E1" w:rsidRDefault="005561E1" w14:paraId="5733996F" w14:textId="77777777">
                            <w:pPr>
                              <w:jc w:val="center"/>
                              <w:rPr>
                                <w:b/>
                                <w:bCs/>
                                <w:sz w:val="28"/>
                                <w:szCs w:val="28"/>
                              </w:rPr>
                            </w:pPr>
                          </w:p>
                          <w:p w:rsidR="005561E1" w:rsidP="005561E1" w:rsidRDefault="005561E1" w14:paraId="71922E75" w14:textId="77777777">
                            <w:pPr>
                              <w:jc w:val="center"/>
                              <w:rPr>
                                <w:b/>
                                <w:bCs/>
                                <w:sz w:val="28"/>
                                <w:szCs w:val="28"/>
                              </w:rPr>
                            </w:pPr>
                          </w:p>
                          <w:p w:rsidR="005561E1" w:rsidP="005561E1" w:rsidRDefault="005561E1" w14:paraId="100D375E" w14:textId="77777777">
                            <w:pPr>
                              <w:jc w:val="center"/>
                              <w:rPr>
                                <w:b/>
                                <w:bCs/>
                                <w:sz w:val="28"/>
                                <w:szCs w:val="28"/>
                              </w:rPr>
                            </w:pPr>
                          </w:p>
                          <w:p w:rsidR="005561E1" w:rsidP="005561E1" w:rsidRDefault="005561E1" w14:paraId="6611C42C" w14:textId="77777777">
                            <w:pPr>
                              <w:jc w:val="center"/>
                              <w:rPr>
                                <w:b/>
                                <w:bCs/>
                                <w:sz w:val="28"/>
                                <w:szCs w:val="28"/>
                              </w:rPr>
                            </w:pPr>
                          </w:p>
                          <w:p w:rsidR="005561E1" w:rsidP="005561E1" w:rsidRDefault="005561E1" w14:paraId="529FC092" w14:textId="77777777">
                            <w:pPr>
                              <w:jc w:val="center"/>
                              <w:rPr>
                                <w:b/>
                                <w:bCs/>
                                <w:sz w:val="28"/>
                                <w:szCs w:val="28"/>
                              </w:rPr>
                            </w:pPr>
                          </w:p>
                          <w:p w:rsidR="005561E1" w:rsidP="005561E1" w:rsidRDefault="005561E1" w14:paraId="55AB9327" w14:textId="77777777">
                            <w:pPr>
                              <w:jc w:val="center"/>
                              <w:rPr>
                                <w:b/>
                                <w:bCs/>
                                <w:sz w:val="28"/>
                                <w:szCs w:val="28"/>
                              </w:rPr>
                            </w:pPr>
                          </w:p>
                          <w:p w:rsidR="005561E1" w:rsidP="005561E1" w:rsidRDefault="005561E1" w14:paraId="32393182" w14:textId="77777777">
                            <w:pPr>
                              <w:jc w:val="center"/>
                              <w:rPr>
                                <w:b/>
                                <w:bCs/>
                                <w:sz w:val="28"/>
                                <w:szCs w:val="28"/>
                              </w:rPr>
                            </w:pPr>
                          </w:p>
                          <w:p w:rsidR="005561E1" w:rsidP="005561E1" w:rsidRDefault="005561E1" w14:paraId="572D291C" w14:textId="77777777">
                            <w:pPr>
                              <w:jc w:val="center"/>
                              <w:rPr>
                                <w:b/>
                                <w:bCs/>
                                <w:sz w:val="28"/>
                                <w:szCs w:val="28"/>
                              </w:rPr>
                            </w:pPr>
                          </w:p>
                          <w:p w:rsidR="005561E1" w:rsidP="005561E1" w:rsidRDefault="005561E1" w14:paraId="7A8EEBB0" w14:textId="77777777">
                            <w:pPr>
                              <w:jc w:val="center"/>
                              <w:rPr>
                                <w:b/>
                                <w:bCs/>
                                <w:sz w:val="28"/>
                                <w:szCs w:val="28"/>
                              </w:rPr>
                            </w:pPr>
                          </w:p>
                          <w:p w:rsidR="005561E1" w:rsidP="005561E1" w:rsidRDefault="005561E1" w14:paraId="57F4BAF1" w14:textId="77777777">
                            <w:pPr>
                              <w:jc w:val="center"/>
                              <w:rPr>
                                <w:b/>
                                <w:bCs/>
                                <w:sz w:val="28"/>
                                <w:szCs w:val="28"/>
                              </w:rPr>
                            </w:pPr>
                          </w:p>
                          <w:p w:rsidR="005561E1" w:rsidP="005561E1" w:rsidRDefault="005561E1" w14:paraId="62B4A111" w14:textId="77777777">
                            <w:pPr>
                              <w:jc w:val="center"/>
                              <w:rPr>
                                <w:b/>
                                <w:bCs/>
                                <w:sz w:val="28"/>
                                <w:szCs w:val="28"/>
                              </w:rPr>
                            </w:pPr>
                          </w:p>
                          <w:p w:rsidR="005561E1" w:rsidP="005561E1" w:rsidRDefault="005561E1" w14:paraId="4693EA22" w14:textId="77777777">
                            <w:pPr>
                              <w:jc w:val="center"/>
                              <w:rPr>
                                <w:b/>
                                <w:bCs/>
                                <w:sz w:val="28"/>
                                <w:szCs w:val="28"/>
                              </w:rPr>
                            </w:pPr>
                          </w:p>
                          <w:p w:rsidR="005561E1" w:rsidP="005561E1" w:rsidRDefault="005561E1" w14:paraId="3389F5D7" w14:textId="77777777">
                            <w:pPr>
                              <w:jc w:val="center"/>
                              <w:rPr>
                                <w:b/>
                                <w:bCs/>
                                <w:sz w:val="28"/>
                                <w:szCs w:val="28"/>
                              </w:rPr>
                            </w:pPr>
                          </w:p>
                          <w:p w:rsidR="005561E1" w:rsidP="005561E1" w:rsidRDefault="005561E1" w14:paraId="4EA90AA0" w14:textId="77777777">
                            <w:pPr>
                              <w:jc w:val="center"/>
                              <w:rPr>
                                <w:b/>
                                <w:bCs/>
                                <w:sz w:val="28"/>
                                <w:szCs w:val="28"/>
                              </w:rPr>
                            </w:pPr>
                          </w:p>
                          <w:p w:rsidR="005561E1" w:rsidP="005561E1" w:rsidRDefault="005561E1" w14:paraId="46098DF1" w14:textId="77777777">
                            <w:pPr>
                              <w:jc w:val="center"/>
                              <w:rPr>
                                <w:b/>
                                <w:bCs/>
                                <w:sz w:val="28"/>
                                <w:szCs w:val="28"/>
                              </w:rPr>
                            </w:pPr>
                          </w:p>
                          <w:p w:rsidR="005561E1" w:rsidP="005561E1" w:rsidRDefault="005561E1" w14:paraId="77972D04" w14:textId="77777777">
                            <w:pPr>
                              <w:jc w:val="center"/>
                              <w:rPr>
                                <w:b/>
                                <w:bCs/>
                                <w:sz w:val="28"/>
                                <w:szCs w:val="28"/>
                              </w:rPr>
                            </w:pPr>
                          </w:p>
                          <w:p w:rsidRPr="00963E05" w:rsidR="005561E1" w:rsidP="005561E1" w:rsidRDefault="005561E1" w14:paraId="7DA6E3D1"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22" style="position:absolute;margin-left:39pt;margin-top:-48pt;width:51pt;height:733.5pt;z-index:25201510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fillcolor="#0070c0" strokecolor="#0070c0" strokeweight="2pt" w14:anchorId="79BE7A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">
                <v:textbox>
                  <w:txbxContent>
                    <w:p w:rsidR="005561E1" w:rsidP="005561E1" w:rsidRDefault="005561E1" w14:paraId="5F930B9C" w14:textId="209327E5">
                      <w:pPr>
                        <w:jc w:val="center"/>
                        <w:rPr>
                          <w:b/>
                          <w:bCs/>
                          <w:sz w:val="28"/>
                          <w:szCs w:val="28"/>
                        </w:rPr>
                      </w:pPr>
                      <w:r>
                        <w:rPr>
                          <w:b/>
                          <w:bCs/>
                          <w:sz w:val="28"/>
                          <w:szCs w:val="28"/>
                        </w:rPr>
                        <w:t>3.1</w:t>
                      </w:r>
                      <w:r w:rsidR="003459FE">
                        <w:rPr>
                          <w:b/>
                          <w:bCs/>
                          <w:sz w:val="28"/>
                          <w:szCs w:val="28"/>
                        </w:rPr>
                        <w:t>9</w:t>
                      </w:r>
                    </w:p>
                    <w:p w:rsidR="005561E1" w:rsidP="005561E1" w:rsidRDefault="005561E1" w14:paraId="27313B29" w14:textId="77777777">
                      <w:pPr>
                        <w:jc w:val="center"/>
                        <w:rPr>
                          <w:b/>
                          <w:bCs/>
                          <w:sz w:val="28"/>
                          <w:szCs w:val="28"/>
                        </w:rPr>
                      </w:pPr>
                    </w:p>
                    <w:p w:rsidR="005561E1" w:rsidP="005561E1" w:rsidRDefault="005561E1" w14:paraId="26B7656B" w14:textId="77777777">
                      <w:pPr>
                        <w:jc w:val="center"/>
                        <w:rPr>
                          <w:b/>
                          <w:bCs/>
                          <w:sz w:val="28"/>
                          <w:szCs w:val="28"/>
                        </w:rPr>
                      </w:pPr>
                    </w:p>
                    <w:p w:rsidR="005561E1" w:rsidP="005561E1" w:rsidRDefault="005561E1" w14:paraId="64BA8552" w14:textId="77777777">
                      <w:pPr>
                        <w:jc w:val="center"/>
                        <w:rPr>
                          <w:b/>
                          <w:bCs/>
                          <w:sz w:val="28"/>
                          <w:szCs w:val="28"/>
                        </w:rPr>
                      </w:pPr>
                    </w:p>
                    <w:p w:rsidR="005561E1" w:rsidP="005561E1" w:rsidRDefault="005561E1" w14:paraId="6299979E" w14:textId="77777777">
                      <w:pPr>
                        <w:jc w:val="center"/>
                        <w:rPr>
                          <w:b/>
                          <w:bCs/>
                          <w:sz w:val="28"/>
                          <w:szCs w:val="28"/>
                        </w:rPr>
                      </w:pPr>
                    </w:p>
                    <w:p w:rsidR="005561E1" w:rsidP="005561E1" w:rsidRDefault="005561E1" w14:paraId="395A79C4" w14:textId="77777777">
                      <w:pPr>
                        <w:jc w:val="center"/>
                        <w:rPr>
                          <w:b/>
                          <w:bCs/>
                          <w:sz w:val="28"/>
                          <w:szCs w:val="28"/>
                        </w:rPr>
                      </w:pPr>
                    </w:p>
                    <w:p w:rsidR="005561E1" w:rsidP="005561E1" w:rsidRDefault="005561E1" w14:paraId="5EFE2739" w14:textId="77777777">
                      <w:pPr>
                        <w:jc w:val="center"/>
                        <w:rPr>
                          <w:b/>
                          <w:bCs/>
                          <w:sz w:val="28"/>
                          <w:szCs w:val="28"/>
                        </w:rPr>
                      </w:pPr>
                    </w:p>
                    <w:p w:rsidR="005561E1" w:rsidP="005561E1" w:rsidRDefault="005561E1" w14:paraId="5733996F" w14:textId="77777777">
                      <w:pPr>
                        <w:jc w:val="center"/>
                        <w:rPr>
                          <w:b/>
                          <w:bCs/>
                          <w:sz w:val="28"/>
                          <w:szCs w:val="28"/>
                        </w:rPr>
                      </w:pPr>
                    </w:p>
                    <w:p w:rsidR="005561E1" w:rsidP="005561E1" w:rsidRDefault="005561E1" w14:paraId="71922E75" w14:textId="77777777">
                      <w:pPr>
                        <w:jc w:val="center"/>
                        <w:rPr>
                          <w:b/>
                          <w:bCs/>
                          <w:sz w:val="28"/>
                          <w:szCs w:val="28"/>
                        </w:rPr>
                      </w:pPr>
                    </w:p>
                    <w:p w:rsidR="005561E1" w:rsidP="005561E1" w:rsidRDefault="005561E1" w14:paraId="100D375E" w14:textId="77777777">
                      <w:pPr>
                        <w:jc w:val="center"/>
                        <w:rPr>
                          <w:b/>
                          <w:bCs/>
                          <w:sz w:val="28"/>
                          <w:szCs w:val="28"/>
                        </w:rPr>
                      </w:pPr>
                    </w:p>
                    <w:p w:rsidR="005561E1" w:rsidP="005561E1" w:rsidRDefault="005561E1" w14:paraId="6611C42C" w14:textId="77777777">
                      <w:pPr>
                        <w:jc w:val="center"/>
                        <w:rPr>
                          <w:b/>
                          <w:bCs/>
                          <w:sz w:val="28"/>
                          <w:szCs w:val="28"/>
                        </w:rPr>
                      </w:pPr>
                    </w:p>
                    <w:p w:rsidR="005561E1" w:rsidP="005561E1" w:rsidRDefault="005561E1" w14:paraId="529FC092" w14:textId="77777777">
                      <w:pPr>
                        <w:jc w:val="center"/>
                        <w:rPr>
                          <w:b/>
                          <w:bCs/>
                          <w:sz w:val="28"/>
                          <w:szCs w:val="28"/>
                        </w:rPr>
                      </w:pPr>
                    </w:p>
                    <w:p w:rsidR="005561E1" w:rsidP="005561E1" w:rsidRDefault="005561E1" w14:paraId="55AB9327" w14:textId="77777777">
                      <w:pPr>
                        <w:jc w:val="center"/>
                        <w:rPr>
                          <w:b/>
                          <w:bCs/>
                          <w:sz w:val="28"/>
                          <w:szCs w:val="28"/>
                        </w:rPr>
                      </w:pPr>
                    </w:p>
                    <w:p w:rsidR="005561E1" w:rsidP="005561E1" w:rsidRDefault="005561E1" w14:paraId="32393182" w14:textId="77777777">
                      <w:pPr>
                        <w:jc w:val="center"/>
                        <w:rPr>
                          <w:b/>
                          <w:bCs/>
                          <w:sz w:val="28"/>
                          <w:szCs w:val="28"/>
                        </w:rPr>
                      </w:pPr>
                    </w:p>
                    <w:p w:rsidR="005561E1" w:rsidP="005561E1" w:rsidRDefault="005561E1" w14:paraId="572D291C" w14:textId="77777777">
                      <w:pPr>
                        <w:jc w:val="center"/>
                        <w:rPr>
                          <w:b/>
                          <w:bCs/>
                          <w:sz w:val="28"/>
                          <w:szCs w:val="28"/>
                        </w:rPr>
                      </w:pPr>
                    </w:p>
                    <w:p w:rsidR="005561E1" w:rsidP="005561E1" w:rsidRDefault="005561E1" w14:paraId="7A8EEBB0" w14:textId="77777777">
                      <w:pPr>
                        <w:jc w:val="center"/>
                        <w:rPr>
                          <w:b/>
                          <w:bCs/>
                          <w:sz w:val="28"/>
                          <w:szCs w:val="28"/>
                        </w:rPr>
                      </w:pPr>
                    </w:p>
                    <w:p w:rsidR="005561E1" w:rsidP="005561E1" w:rsidRDefault="005561E1" w14:paraId="57F4BAF1" w14:textId="77777777">
                      <w:pPr>
                        <w:jc w:val="center"/>
                        <w:rPr>
                          <w:b/>
                          <w:bCs/>
                          <w:sz w:val="28"/>
                          <w:szCs w:val="28"/>
                        </w:rPr>
                      </w:pPr>
                    </w:p>
                    <w:p w:rsidR="005561E1" w:rsidP="005561E1" w:rsidRDefault="005561E1" w14:paraId="62B4A111" w14:textId="77777777">
                      <w:pPr>
                        <w:jc w:val="center"/>
                        <w:rPr>
                          <w:b/>
                          <w:bCs/>
                          <w:sz w:val="28"/>
                          <w:szCs w:val="28"/>
                        </w:rPr>
                      </w:pPr>
                    </w:p>
                    <w:p w:rsidR="005561E1" w:rsidP="005561E1" w:rsidRDefault="005561E1" w14:paraId="4693EA22" w14:textId="77777777">
                      <w:pPr>
                        <w:jc w:val="center"/>
                        <w:rPr>
                          <w:b/>
                          <w:bCs/>
                          <w:sz w:val="28"/>
                          <w:szCs w:val="28"/>
                        </w:rPr>
                      </w:pPr>
                    </w:p>
                    <w:p w:rsidR="005561E1" w:rsidP="005561E1" w:rsidRDefault="005561E1" w14:paraId="3389F5D7" w14:textId="77777777">
                      <w:pPr>
                        <w:jc w:val="center"/>
                        <w:rPr>
                          <w:b/>
                          <w:bCs/>
                          <w:sz w:val="28"/>
                          <w:szCs w:val="28"/>
                        </w:rPr>
                      </w:pPr>
                    </w:p>
                    <w:p w:rsidR="005561E1" w:rsidP="005561E1" w:rsidRDefault="005561E1" w14:paraId="4EA90AA0" w14:textId="77777777">
                      <w:pPr>
                        <w:jc w:val="center"/>
                        <w:rPr>
                          <w:b/>
                          <w:bCs/>
                          <w:sz w:val="28"/>
                          <w:szCs w:val="28"/>
                        </w:rPr>
                      </w:pPr>
                    </w:p>
                    <w:p w:rsidR="005561E1" w:rsidP="005561E1" w:rsidRDefault="005561E1" w14:paraId="46098DF1" w14:textId="77777777">
                      <w:pPr>
                        <w:jc w:val="center"/>
                        <w:rPr>
                          <w:b/>
                          <w:bCs/>
                          <w:sz w:val="28"/>
                          <w:szCs w:val="28"/>
                        </w:rPr>
                      </w:pPr>
                    </w:p>
                    <w:p w:rsidR="005561E1" w:rsidP="005561E1" w:rsidRDefault="005561E1" w14:paraId="77972D04" w14:textId="77777777">
                      <w:pPr>
                        <w:jc w:val="center"/>
                        <w:rPr>
                          <w:b/>
                          <w:bCs/>
                          <w:sz w:val="28"/>
                          <w:szCs w:val="28"/>
                        </w:rPr>
                      </w:pPr>
                    </w:p>
                    <w:p w:rsidRPr="00963E05" w:rsidR="005561E1" w:rsidP="005561E1" w:rsidRDefault="005561E1" w14:paraId="7DA6E3D1" w14:textId="77777777">
                      <w:pPr>
                        <w:jc w:val="center"/>
                        <w:rPr>
                          <w:b/>
                          <w:bCs/>
                          <w:sz w:val="28"/>
                          <w:szCs w:val="28"/>
                        </w:rPr>
                      </w:pPr>
                    </w:p>
                  </w:txbxContent>
                </v:textbox>
                <w10:wrap anchorx="page"/>
              </v:rect>
            </w:pict>
          </mc:Fallback>
        </mc:AlternateContent>
      </w:r>
      <w:r>
        <w:rPr>
          <w:noProof/>
          <w:sz w:val="40"/>
          <w:szCs w:val="40"/>
        </w:rPr>
        <mc:AlternateContent>
          <mc:Choice Requires="wps">
            <w:drawing>
              <wp:anchor distT="0" distB="0" distL="114300" distR="114300" simplePos="0" relativeHeight="252017152" behindDoc="0" locked="0" layoutInCell="1" allowOverlap="1" wp14:editId="28C0B7CE" wp14:anchorId="40EAB417">
                <wp:simplePos x="0" y="0"/>
                <wp:positionH relativeFrom="margin">
                  <wp:posOffset>238125</wp:posOffset>
                </wp:positionH>
                <wp:positionV relativeFrom="paragraph">
                  <wp:posOffset>-619125</wp:posOffset>
                </wp:positionV>
                <wp:extent cx="6181725" cy="9334500"/>
                <wp:effectExtent l="0" t="0" r="28575" b="19050"/>
                <wp:wrapNone/>
                <wp:docPr id="194318167" name="Text Box 12"/>
                <wp:cNvGraphicFramePr/>
                <a:graphic xmlns:a="http://schemas.openxmlformats.org/drawingml/2006/main">
                  <a:graphicData uri="http://schemas.microsoft.com/office/word/2010/wordprocessingShape">
                    <wps:wsp>
                      <wps:cNvSpPr txBox="1"/>
                      <wps:spPr>
                        <a:xfrm>
                          <a:off x="0" y="0"/>
                          <a:ext cx="6181725" cy="9334500"/>
                        </a:xfrm>
                        <a:prstGeom prst="rect">
                          <a:avLst/>
                        </a:prstGeom>
                        <a:solidFill>
                          <a:schemeClr val="lt1"/>
                        </a:solidFill>
                        <a:ln w="6350">
                          <a:solidFill>
                            <a:prstClr val="black"/>
                          </a:solidFill>
                        </a:ln>
                      </wps:spPr>
                      <wps:txbx>
                        <w:txbxContent>
                          <w:p w:rsidR="00E71FA5" w:rsidP="00E71FA5" w:rsidRDefault="00E71FA5" w14:paraId="0381164B" w14:textId="25F587D3">
                            <w:r>
                              <w:t xml:space="preserve">ADDITIONAL DETAILS: </w:t>
                            </w:r>
                          </w:p>
                          <w:p w:rsidRPr="00E71FA5" w:rsidR="00E71FA5" w:rsidP="00E71FA5" w:rsidRDefault="00E71FA5" w14:paraId="59D7EC03" w14:textId="7B2A5E89">
                            <w:pPr>
                              <w:rPr>
                                <w:b/>
                                <w:bCs/>
                              </w:rPr>
                            </w:pPr>
                            <w:r w:rsidRPr="00E71FA5">
                              <w:rPr>
                                <w:b/>
                                <w:bCs/>
                              </w:rPr>
                              <w:t xml:space="preserve">Please provide any additional information which is required or relevant to your application. </w:t>
                            </w:r>
                          </w:p>
                          <w:tbl>
                            <w:tblPr>
                              <w:tblStyle w:val="TableGrid"/>
                              <w:tblW w:w="0" w:type="auto"/>
                              <w:tblLook w:val="04A0" w:firstRow="1" w:lastRow="0" w:firstColumn="1" w:lastColumn="0" w:noHBand="0" w:noVBand="1"/>
                            </w:tblPr>
                            <w:tblGrid>
                              <w:gridCol w:w="9427"/>
                            </w:tblGrid>
                            <w:tr w:rsidR="00E71FA5" w:rsidTr="00E06B08" w14:paraId="600AD975" w14:textId="77777777">
                              <w:tc>
                                <w:tcPr>
                                  <w:tcW w:w="9427" w:type="dxa"/>
                                  <w:tcBorders>
                                    <w:left w:val="single" w:color="FFFFFF" w:themeColor="background1" w:sz="4" w:space="0"/>
                                    <w:right w:val="single" w:color="FFFFFF" w:themeColor="background1" w:sz="4" w:space="0"/>
                                  </w:tcBorders>
                                </w:tcPr>
                                <w:p w:rsidR="00E71FA5" w:rsidP="0084256E" w:rsidRDefault="00E71FA5" w14:paraId="3E5BBA67" w14:textId="77777777">
                                  <w:pPr>
                                    <w:spacing w:line="360" w:lineRule="auto"/>
                                    <w:jc w:val="both"/>
                                  </w:pPr>
                                </w:p>
                              </w:tc>
                            </w:tr>
                            <w:tr w:rsidR="00E71FA5" w:rsidTr="00E06B08" w14:paraId="4BDE8051" w14:textId="77777777">
                              <w:tc>
                                <w:tcPr>
                                  <w:tcW w:w="9427" w:type="dxa"/>
                                  <w:tcBorders>
                                    <w:left w:val="single" w:color="FFFFFF" w:themeColor="background1" w:sz="4" w:space="0"/>
                                    <w:right w:val="single" w:color="FFFFFF" w:themeColor="background1" w:sz="4" w:space="0"/>
                                  </w:tcBorders>
                                </w:tcPr>
                                <w:p w:rsidR="00E71FA5" w:rsidP="0084256E" w:rsidRDefault="00E71FA5" w14:paraId="1B4547C1" w14:textId="77777777">
                                  <w:pPr>
                                    <w:spacing w:line="360" w:lineRule="auto"/>
                                    <w:jc w:val="both"/>
                                  </w:pPr>
                                </w:p>
                              </w:tc>
                            </w:tr>
                            <w:tr w:rsidR="00226CC1" w:rsidTr="00E06B08" w14:paraId="08985D82" w14:textId="77777777">
                              <w:tc>
                                <w:tcPr>
                                  <w:tcW w:w="9427" w:type="dxa"/>
                                  <w:tcBorders>
                                    <w:left w:val="single" w:color="FFFFFF" w:themeColor="background1" w:sz="4" w:space="0"/>
                                    <w:right w:val="single" w:color="FFFFFF" w:themeColor="background1" w:sz="4" w:space="0"/>
                                  </w:tcBorders>
                                </w:tcPr>
                                <w:p w:rsidR="00226CC1" w:rsidP="0084256E" w:rsidRDefault="00226CC1" w14:paraId="6EDBFD7C" w14:textId="77777777">
                                  <w:pPr>
                                    <w:spacing w:line="360" w:lineRule="auto"/>
                                    <w:jc w:val="both"/>
                                  </w:pPr>
                                </w:p>
                              </w:tc>
                            </w:tr>
                            <w:tr w:rsidR="00E71FA5" w:rsidTr="00E06B08" w14:paraId="0194ACBB" w14:textId="77777777">
                              <w:tc>
                                <w:tcPr>
                                  <w:tcW w:w="9427" w:type="dxa"/>
                                  <w:tcBorders>
                                    <w:left w:val="single" w:color="FFFFFF" w:themeColor="background1" w:sz="4" w:space="0"/>
                                    <w:right w:val="single" w:color="FFFFFF" w:themeColor="background1" w:sz="4" w:space="0"/>
                                  </w:tcBorders>
                                </w:tcPr>
                                <w:p w:rsidR="00E71FA5" w:rsidP="0084256E" w:rsidRDefault="00E71FA5" w14:paraId="31ED8F06" w14:textId="77777777">
                                  <w:pPr>
                                    <w:spacing w:line="360" w:lineRule="auto"/>
                                    <w:jc w:val="both"/>
                                  </w:pPr>
                                </w:p>
                              </w:tc>
                            </w:tr>
                            <w:tr w:rsidR="00E71FA5" w:rsidTr="00E06B08" w14:paraId="56600DFC" w14:textId="77777777">
                              <w:tc>
                                <w:tcPr>
                                  <w:tcW w:w="9427" w:type="dxa"/>
                                  <w:tcBorders>
                                    <w:left w:val="single" w:color="FFFFFF" w:themeColor="background1" w:sz="4" w:space="0"/>
                                    <w:right w:val="single" w:color="FFFFFF" w:themeColor="background1" w:sz="4" w:space="0"/>
                                  </w:tcBorders>
                                </w:tcPr>
                                <w:p w:rsidR="00E71FA5" w:rsidP="0084256E" w:rsidRDefault="00E71FA5" w14:paraId="3FB3235A" w14:textId="77777777">
                                  <w:pPr>
                                    <w:spacing w:line="360" w:lineRule="auto"/>
                                    <w:jc w:val="both"/>
                                  </w:pPr>
                                </w:p>
                              </w:tc>
                            </w:tr>
                            <w:tr w:rsidR="00E71FA5" w:rsidTr="00E06B08" w14:paraId="6ED299FF" w14:textId="77777777">
                              <w:tc>
                                <w:tcPr>
                                  <w:tcW w:w="9427" w:type="dxa"/>
                                  <w:tcBorders>
                                    <w:left w:val="single" w:color="FFFFFF" w:themeColor="background1" w:sz="4" w:space="0"/>
                                    <w:right w:val="single" w:color="FFFFFF" w:themeColor="background1" w:sz="4" w:space="0"/>
                                  </w:tcBorders>
                                </w:tcPr>
                                <w:p w:rsidR="00E71FA5" w:rsidP="0084256E" w:rsidRDefault="00E71FA5" w14:paraId="3E055D21" w14:textId="77777777">
                                  <w:pPr>
                                    <w:spacing w:line="360" w:lineRule="auto"/>
                                    <w:jc w:val="both"/>
                                  </w:pPr>
                                </w:p>
                              </w:tc>
                            </w:tr>
                            <w:tr w:rsidR="0084256E" w:rsidTr="00E06B08" w14:paraId="383275DC" w14:textId="77777777">
                              <w:tc>
                                <w:tcPr>
                                  <w:tcW w:w="9427" w:type="dxa"/>
                                  <w:tcBorders>
                                    <w:left w:val="single" w:color="FFFFFF" w:themeColor="background1" w:sz="4" w:space="0"/>
                                    <w:right w:val="single" w:color="FFFFFF" w:themeColor="background1" w:sz="4" w:space="0"/>
                                  </w:tcBorders>
                                </w:tcPr>
                                <w:p w:rsidR="0084256E" w:rsidP="0084256E" w:rsidRDefault="0084256E" w14:paraId="206AB1C4" w14:textId="77777777">
                                  <w:pPr>
                                    <w:spacing w:line="360" w:lineRule="auto"/>
                                    <w:jc w:val="both"/>
                                  </w:pPr>
                                </w:p>
                              </w:tc>
                            </w:tr>
                            <w:tr w:rsidR="0084256E" w:rsidTr="00E06B08" w14:paraId="5029F57A" w14:textId="77777777">
                              <w:tc>
                                <w:tcPr>
                                  <w:tcW w:w="9427" w:type="dxa"/>
                                  <w:tcBorders>
                                    <w:left w:val="single" w:color="FFFFFF" w:themeColor="background1" w:sz="4" w:space="0"/>
                                    <w:right w:val="single" w:color="FFFFFF" w:themeColor="background1" w:sz="4" w:space="0"/>
                                  </w:tcBorders>
                                </w:tcPr>
                                <w:p w:rsidR="0084256E" w:rsidP="0084256E" w:rsidRDefault="0084256E" w14:paraId="20073932" w14:textId="77777777">
                                  <w:pPr>
                                    <w:spacing w:line="360" w:lineRule="auto"/>
                                    <w:jc w:val="both"/>
                                  </w:pPr>
                                </w:p>
                              </w:tc>
                            </w:tr>
                            <w:tr w:rsidR="0084256E" w:rsidTr="00E06B08" w14:paraId="7960E506" w14:textId="77777777">
                              <w:tc>
                                <w:tcPr>
                                  <w:tcW w:w="9427" w:type="dxa"/>
                                  <w:tcBorders>
                                    <w:left w:val="single" w:color="FFFFFF" w:themeColor="background1" w:sz="4" w:space="0"/>
                                    <w:right w:val="single" w:color="FFFFFF" w:themeColor="background1" w:sz="4" w:space="0"/>
                                  </w:tcBorders>
                                </w:tcPr>
                                <w:p w:rsidR="0084256E" w:rsidP="0084256E" w:rsidRDefault="0084256E" w14:paraId="48D39DFE" w14:textId="77777777">
                                  <w:pPr>
                                    <w:spacing w:line="360" w:lineRule="auto"/>
                                    <w:jc w:val="both"/>
                                  </w:pPr>
                                </w:p>
                              </w:tc>
                            </w:tr>
                            <w:tr w:rsidR="0084256E" w:rsidTr="00E06B08" w14:paraId="43E27CCA" w14:textId="77777777">
                              <w:tc>
                                <w:tcPr>
                                  <w:tcW w:w="9427" w:type="dxa"/>
                                  <w:tcBorders>
                                    <w:left w:val="single" w:color="FFFFFF" w:themeColor="background1" w:sz="4" w:space="0"/>
                                    <w:right w:val="single" w:color="FFFFFF" w:themeColor="background1" w:sz="4" w:space="0"/>
                                  </w:tcBorders>
                                </w:tcPr>
                                <w:p w:rsidR="0084256E" w:rsidP="0084256E" w:rsidRDefault="0084256E" w14:paraId="2E5D145A" w14:textId="77777777">
                                  <w:pPr>
                                    <w:spacing w:line="360" w:lineRule="auto"/>
                                    <w:jc w:val="both"/>
                                  </w:pPr>
                                </w:p>
                              </w:tc>
                            </w:tr>
                            <w:tr w:rsidR="0084256E" w:rsidTr="00E06B08" w14:paraId="5FE7E7C7" w14:textId="77777777">
                              <w:tc>
                                <w:tcPr>
                                  <w:tcW w:w="9427" w:type="dxa"/>
                                  <w:tcBorders>
                                    <w:left w:val="single" w:color="FFFFFF" w:themeColor="background1" w:sz="4" w:space="0"/>
                                    <w:right w:val="single" w:color="FFFFFF" w:themeColor="background1" w:sz="4" w:space="0"/>
                                  </w:tcBorders>
                                </w:tcPr>
                                <w:p w:rsidR="0084256E" w:rsidP="0084256E" w:rsidRDefault="0084256E" w14:paraId="64DBD0D8" w14:textId="77777777">
                                  <w:pPr>
                                    <w:spacing w:line="360" w:lineRule="auto"/>
                                    <w:jc w:val="both"/>
                                  </w:pPr>
                                </w:p>
                              </w:tc>
                            </w:tr>
                            <w:tr w:rsidR="0084256E" w:rsidTr="00E06B08" w14:paraId="0082724F" w14:textId="77777777">
                              <w:tc>
                                <w:tcPr>
                                  <w:tcW w:w="9427" w:type="dxa"/>
                                  <w:tcBorders>
                                    <w:left w:val="single" w:color="FFFFFF" w:themeColor="background1" w:sz="4" w:space="0"/>
                                    <w:right w:val="single" w:color="FFFFFF" w:themeColor="background1" w:sz="4" w:space="0"/>
                                  </w:tcBorders>
                                </w:tcPr>
                                <w:p w:rsidR="0084256E" w:rsidP="0084256E" w:rsidRDefault="0084256E" w14:paraId="2B29DFFB" w14:textId="77777777">
                                  <w:pPr>
                                    <w:spacing w:line="360" w:lineRule="auto"/>
                                    <w:jc w:val="both"/>
                                  </w:pPr>
                                </w:p>
                              </w:tc>
                            </w:tr>
                            <w:tr w:rsidR="0084256E" w:rsidTr="00E06B08" w14:paraId="6F81DD7D" w14:textId="77777777">
                              <w:tc>
                                <w:tcPr>
                                  <w:tcW w:w="9427" w:type="dxa"/>
                                  <w:tcBorders>
                                    <w:left w:val="single" w:color="FFFFFF" w:themeColor="background1" w:sz="4" w:space="0"/>
                                    <w:right w:val="single" w:color="FFFFFF" w:themeColor="background1" w:sz="4" w:space="0"/>
                                  </w:tcBorders>
                                </w:tcPr>
                                <w:p w:rsidR="0084256E" w:rsidP="0084256E" w:rsidRDefault="0084256E" w14:paraId="31784F2A" w14:textId="77777777">
                                  <w:pPr>
                                    <w:spacing w:line="360" w:lineRule="auto"/>
                                    <w:jc w:val="both"/>
                                  </w:pPr>
                                </w:p>
                              </w:tc>
                            </w:tr>
                            <w:tr w:rsidR="0084256E" w:rsidTr="00E06B08" w14:paraId="2AA14A6E" w14:textId="77777777">
                              <w:tc>
                                <w:tcPr>
                                  <w:tcW w:w="9427" w:type="dxa"/>
                                  <w:tcBorders>
                                    <w:left w:val="single" w:color="FFFFFF" w:themeColor="background1" w:sz="4" w:space="0"/>
                                    <w:right w:val="single" w:color="FFFFFF" w:themeColor="background1" w:sz="4" w:space="0"/>
                                  </w:tcBorders>
                                </w:tcPr>
                                <w:p w:rsidR="0084256E" w:rsidP="0084256E" w:rsidRDefault="0084256E" w14:paraId="7AC675C7" w14:textId="77777777">
                                  <w:pPr>
                                    <w:spacing w:line="360" w:lineRule="auto"/>
                                    <w:jc w:val="both"/>
                                  </w:pPr>
                                </w:p>
                              </w:tc>
                            </w:tr>
                            <w:tr w:rsidR="0084256E" w:rsidTr="00E06B08" w14:paraId="47B70054" w14:textId="77777777">
                              <w:tc>
                                <w:tcPr>
                                  <w:tcW w:w="9427" w:type="dxa"/>
                                  <w:tcBorders>
                                    <w:left w:val="single" w:color="FFFFFF" w:themeColor="background1" w:sz="4" w:space="0"/>
                                    <w:right w:val="single" w:color="FFFFFF" w:themeColor="background1" w:sz="4" w:space="0"/>
                                  </w:tcBorders>
                                </w:tcPr>
                                <w:p w:rsidR="0084256E" w:rsidP="0084256E" w:rsidRDefault="0084256E" w14:paraId="10A29190" w14:textId="77777777">
                                  <w:pPr>
                                    <w:spacing w:line="360" w:lineRule="auto"/>
                                    <w:jc w:val="both"/>
                                  </w:pPr>
                                </w:p>
                              </w:tc>
                            </w:tr>
                            <w:tr w:rsidR="0084256E" w:rsidTr="00E06B08" w14:paraId="626412C5" w14:textId="77777777">
                              <w:tc>
                                <w:tcPr>
                                  <w:tcW w:w="9427" w:type="dxa"/>
                                  <w:tcBorders>
                                    <w:left w:val="single" w:color="FFFFFF" w:themeColor="background1" w:sz="4" w:space="0"/>
                                    <w:right w:val="single" w:color="FFFFFF" w:themeColor="background1" w:sz="4" w:space="0"/>
                                  </w:tcBorders>
                                </w:tcPr>
                                <w:p w:rsidR="0084256E" w:rsidP="0084256E" w:rsidRDefault="0084256E" w14:paraId="224594A4" w14:textId="77777777">
                                  <w:pPr>
                                    <w:spacing w:line="360" w:lineRule="auto"/>
                                    <w:jc w:val="both"/>
                                  </w:pPr>
                                </w:p>
                              </w:tc>
                            </w:tr>
                            <w:tr w:rsidR="0084256E" w:rsidTr="00E06B08" w14:paraId="0302A7C3" w14:textId="77777777">
                              <w:tc>
                                <w:tcPr>
                                  <w:tcW w:w="9427" w:type="dxa"/>
                                  <w:tcBorders>
                                    <w:left w:val="single" w:color="FFFFFF" w:themeColor="background1" w:sz="4" w:space="0"/>
                                    <w:right w:val="single" w:color="FFFFFF" w:themeColor="background1" w:sz="4" w:space="0"/>
                                  </w:tcBorders>
                                </w:tcPr>
                                <w:p w:rsidR="0084256E" w:rsidP="0084256E" w:rsidRDefault="0084256E" w14:paraId="56512B9A" w14:textId="77777777">
                                  <w:pPr>
                                    <w:spacing w:line="360" w:lineRule="auto"/>
                                    <w:jc w:val="both"/>
                                  </w:pPr>
                                </w:p>
                              </w:tc>
                            </w:tr>
                            <w:tr w:rsidR="0084256E" w:rsidTr="00E06B08" w14:paraId="113EAC95" w14:textId="77777777">
                              <w:tc>
                                <w:tcPr>
                                  <w:tcW w:w="9427" w:type="dxa"/>
                                  <w:tcBorders>
                                    <w:left w:val="single" w:color="FFFFFF" w:themeColor="background1" w:sz="4" w:space="0"/>
                                    <w:right w:val="single" w:color="FFFFFF" w:themeColor="background1" w:sz="4" w:space="0"/>
                                  </w:tcBorders>
                                </w:tcPr>
                                <w:p w:rsidR="0084256E" w:rsidP="0084256E" w:rsidRDefault="0084256E" w14:paraId="726E6C53" w14:textId="77777777">
                                  <w:pPr>
                                    <w:spacing w:line="360" w:lineRule="auto"/>
                                    <w:jc w:val="both"/>
                                  </w:pPr>
                                </w:p>
                              </w:tc>
                            </w:tr>
                            <w:tr w:rsidR="0084256E" w:rsidTr="00E06B08" w14:paraId="5C8075C4" w14:textId="77777777">
                              <w:tc>
                                <w:tcPr>
                                  <w:tcW w:w="9427" w:type="dxa"/>
                                  <w:tcBorders>
                                    <w:left w:val="single" w:color="FFFFFF" w:themeColor="background1" w:sz="4" w:space="0"/>
                                    <w:right w:val="single" w:color="FFFFFF" w:themeColor="background1" w:sz="4" w:space="0"/>
                                  </w:tcBorders>
                                </w:tcPr>
                                <w:p w:rsidR="0084256E" w:rsidP="0084256E" w:rsidRDefault="0084256E" w14:paraId="4F070CBC" w14:textId="77777777">
                                  <w:pPr>
                                    <w:spacing w:line="360" w:lineRule="auto"/>
                                    <w:jc w:val="both"/>
                                  </w:pPr>
                                </w:p>
                              </w:tc>
                            </w:tr>
                            <w:tr w:rsidR="0084256E" w:rsidTr="00E06B08" w14:paraId="584D9368" w14:textId="77777777">
                              <w:tc>
                                <w:tcPr>
                                  <w:tcW w:w="9427" w:type="dxa"/>
                                  <w:tcBorders>
                                    <w:left w:val="single" w:color="FFFFFF" w:themeColor="background1" w:sz="4" w:space="0"/>
                                    <w:right w:val="single" w:color="FFFFFF" w:themeColor="background1" w:sz="4" w:space="0"/>
                                  </w:tcBorders>
                                </w:tcPr>
                                <w:p w:rsidR="0084256E" w:rsidP="0084256E" w:rsidRDefault="0084256E" w14:paraId="0242D0B6" w14:textId="77777777">
                                  <w:pPr>
                                    <w:spacing w:line="360" w:lineRule="auto"/>
                                    <w:jc w:val="both"/>
                                  </w:pPr>
                                </w:p>
                              </w:tc>
                            </w:tr>
                            <w:tr w:rsidR="0084256E" w:rsidTr="00E06B08" w14:paraId="5EF72E6D" w14:textId="77777777">
                              <w:tc>
                                <w:tcPr>
                                  <w:tcW w:w="9427" w:type="dxa"/>
                                  <w:tcBorders>
                                    <w:left w:val="single" w:color="FFFFFF" w:themeColor="background1" w:sz="4" w:space="0"/>
                                    <w:right w:val="single" w:color="FFFFFF" w:themeColor="background1" w:sz="4" w:space="0"/>
                                  </w:tcBorders>
                                </w:tcPr>
                                <w:p w:rsidR="0084256E" w:rsidP="0084256E" w:rsidRDefault="0084256E" w14:paraId="77BB13E5" w14:textId="77777777">
                                  <w:pPr>
                                    <w:spacing w:line="360" w:lineRule="auto"/>
                                    <w:jc w:val="both"/>
                                  </w:pPr>
                                </w:p>
                              </w:tc>
                            </w:tr>
                            <w:tr w:rsidR="00E50D6E" w:rsidTr="00E06B08" w14:paraId="32366663" w14:textId="77777777">
                              <w:tc>
                                <w:tcPr>
                                  <w:tcW w:w="9427" w:type="dxa"/>
                                  <w:tcBorders>
                                    <w:left w:val="single" w:color="FFFFFF" w:themeColor="background1" w:sz="4" w:space="0"/>
                                    <w:right w:val="single" w:color="FFFFFF" w:themeColor="background1" w:sz="4" w:space="0"/>
                                  </w:tcBorders>
                                </w:tcPr>
                                <w:p w:rsidR="00E50D6E" w:rsidP="00E50D6E" w:rsidRDefault="00E50D6E" w14:paraId="2C5E2176" w14:textId="77777777">
                                  <w:pPr>
                                    <w:spacing w:line="360" w:lineRule="auto"/>
                                    <w:jc w:val="both"/>
                                  </w:pPr>
                                </w:p>
                              </w:tc>
                            </w:tr>
                            <w:tr w:rsidR="00E50D6E" w:rsidTr="00E06B08" w14:paraId="515E17A1" w14:textId="77777777">
                              <w:tc>
                                <w:tcPr>
                                  <w:tcW w:w="9427" w:type="dxa"/>
                                  <w:tcBorders>
                                    <w:left w:val="single" w:color="FFFFFF" w:themeColor="background1" w:sz="4" w:space="0"/>
                                    <w:right w:val="single" w:color="FFFFFF" w:themeColor="background1" w:sz="4" w:space="0"/>
                                  </w:tcBorders>
                                </w:tcPr>
                                <w:p w:rsidR="00E50D6E" w:rsidP="00E50D6E" w:rsidRDefault="00E50D6E" w14:paraId="47603856" w14:textId="77777777">
                                  <w:pPr>
                                    <w:spacing w:line="360" w:lineRule="auto"/>
                                    <w:jc w:val="both"/>
                                  </w:pPr>
                                </w:p>
                              </w:tc>
                            </w:tr>
                            <w:tr w:rsidR="00E50D6E" w:rsidTr="00E06B08" w14:paraId="39EDB3E8" w14:textId="77777777">
                              <w:tc>
                                <w:tcPr>
                                  <w:tcW w:w="9427" w:type="dxa"/>
                                  <w:tcBorders>
                                    <w:left w:val="single" w:color="FFFFFF" w:themeColor="background1" w:sz="4" w:space="0"/>
                                    <w:right w:val="single" w:color="FFFFFF" w:themeColor="background1" w:sz="4" w:space="0"/>
                                  </w:tcBorders>
                                </w:tcPr>
                                <w:p w:rsidR="00E50D6E" w:rsidP="00E50D6E" w:rsidRDefault="00E50D6E" w14:paraId="7748ABA4" w14:textId="77777777">
                                  <w:pPr>
                                    <w:spacing w:line="360" w:lineRule="auto"/>
                                    <w:jc w:val="both"/>
                                  </w:pPr>
                                </w:p>
                              </w:tc>
                            </w:tr>
                            <w:tr w:rsidR="00E50D6E" w:rsidTr="00E06B08" w14:paraId="745B807A" w14:textId="77777777">
                              <w:tc>
                                <w:tcPr>
                                  <w:tcW w:w="9427" w:type="dxa"/>
                                  <w:tcBorders>
                                    <w:left w:val="single" w:color="FFFFFF" w:themeColor="background1" w:sz="4" w:space="0"/>
                                    <w:right w:val="single" w:color="FFFFFF" w:themeColor="background1" w:sz="4" w:space="0"/>
                                  </w:tcBorders>
                                </w:tcPr>
                                <w:p w:rsidR="00E50D6E" w:rsidP="00E50D6E" w:rsidRDefault="00E50D6E" w14:paraId="0FD18802" w14:textId="77777777">
                                  <w:pPr>
                                    <w:spacing w:line="360" w:lineRule="auto"/>
                                    <w:jc w:val="both"/>
                                  </w:pPr>
                                </w:p>
                              </w:tc>
                            </w:tr>
                            <w:tr w:rsidR="00E50D6E" w:rsidTr="00E06B08" w14:paraId="04D62622" w14:textId="77777777">
                              <w:tc>
                                <w:tcPr>
                                  <w:tcW w:w="9427" w:type="dxa"/>
                                  <w:tcBorders>
                                    <w:left w:val="single" w:color="FFFFFF" w:themeColor="background1" w:sz="4" w:space="0"/>
                                    <w:right w:val="single" w:color="FFFFFF" w:themeColor="background1" w:sz="4" w:space="0"/>
                                  </w:tcBorders>
                                </w:tcPr>
                                <w:p w:rsidR="00E50D6E" w:rsidP="00E50D6E" w:rsidRDefault="00E50D6E" w14:paraId="0171C66E" w14:textId="77777777">
                                  <w:pPr>
                                    <w:spacing w:line="360" w:lineRule="auto"/>
                                    <w:jc w:val="both"/>
                                  </w:pPr>
                                </w:p>
                              </w:tc>
                            </w:tr>
                            <w:tr w:rsidR="00E50D6E" w:rsidTr="00E06B08" w14:paraId="38F8B474" w14:textId="77777777">
                              <w:tc>
                                <w:tcPr>
                                  <w:tcW w:w="9427" w:type="dxa"/>
                                  <w:tcBorders>
                                    <w:left w:val="single" w:color="FFFFFF" w:themeColor="background1" w:sz="4" w:space="0"/>
                                    <w:right w:val="single" w:color="FFFFFF" w:themeColor="background1" w:sz="4" w:space="0"/>
                                  </w:tcBorders>
                                </w:tcPr>
                                <w:p w:rsidR="00E50D6E" w:rsidP="00E50D6E" w:rsidRDefault="00E50D6E" w14:paraId="542560A0" w14:textId="77777777">
                                  <w:pPr>
                                    <w:spacing w:line="360" w:lineRule="auto"/>
                                    <w:jc w:val="both"/>
                                  </w:pPr>
                                </w:p>
                              </w:tc>
                            </w:tr>
                            <w:tr w:rsidR="00E50D6E" w:rsidTr="00E06B08" w14:paraId="787B8E10" w14:textId="77777777">
                              <w:tc>
                                <w:tcPr>
                                  <w:tcW w:w="9427" w:type="dxa"/>
                                  <w:tcBorders>
                                    <w:left w:val="single" w:color="FFFFFF" w:themeColor="background1" w:sz="4" w:space="0"/>
                                    <w:right w:val="single" w:color="FFFFFF" w:themeColor="background1" w:sz="4" w:space="0"/>
                                  </w:tcBorders>
                                </w:tcPr>
                                <w:p w:rsidR="00E50D6E" w:rsidP="00E50D6E" w:rsidRDefault="00E50D6E" w14:paraId="5E5831CE" w14:textId="77777777">
                                  <w:pPr>
                                    <w:spacing w:line="360" w:lineRule="auto"/>
                                    <w:jc w:val="both"/>
                                  </w:pPr>
                                </w:p>
                              </w:tc>
                            </w:tr>
                            <w:tr w:rsidR="00E50D6E" w:rsidTr="00E06B08" w14:paraId="6C05D66E" w14:textId="77777777">
                              <w:tc>
                                <w:tcPr>
                                  <w:tcW w:w="9427" w:type="dxa"/>
                                  <w:tcBorders>
                                    <w:left w:val="single" w:color="FFFFFF" w:themeColor="background1" w:sz="4" w:space="0"/>
                                    <w:right w:val="single" w:color="FFFFFF" w:themeColor="background1" w:sz="4" w:space="0"/>
                                  </w:tcBorders>
                                </w:tcPr>
                                <w:p w:rsidR="00E50D6E" w:rsidP="00E50D6E" w:rsidRDefault="00E50D6E" w14:paraId="7C628E9B" w14:textId="77777777">
                                  <w:pPr>
                                    <w:spacing w:line="360" w:lineRule="auto"/>
                                    <w:jc w:val="both"/>
                                  </w:pPr>
                                </w:p>
                              </w:tc>
                            </w:tr>
                            <w:tr w:rsidR="00E50D6E" w:rsidTr="00E06B08" w14:paraId="5E4619D4" w14:textId="77777777">
                              <w:tc>
                                <w:tcPr>
                                  <w:tcW w:w="9427" w:type="dxa"/>
                                  <w:tcBorders>
                                    <w:left w:val="single" w:color="FFFFFF" w:themeColor="background1" w:sz="4" w:space="0"/>
                                    <w:right w:val="single" w:color="FFFFFF" w:themeColor="background1" w:sz="4" w:space="0"/>
                                  </w:tcBorders>
                                </w:tcPr>
                                <w:p w:rsidR="00E50D6E" w:rsidP="00E50D6E" w:rsidRDefault="00E50D6E" w14:paraId="19D367E9" w14:textId="77777777">
                                  <w:pPr>
                                    <w:spacing w:line="360" w:lineRule="auto"/>
                                    <w:jc w:val="both"/>
                                  </w:pPr>
                                </w:p>
                              </w:tc>
                            </w:tr>
                            <w:tr w:rsidR="00E50D6E" w:rsidTr="00E06B08" w14:paraId="3CB27E6C" w14:textId="77777777">
                              <w:tc>
                                <w:tcPr>
                                  <w:tcW w:w="9427" w:type="dxa"/>
                                  <w:tcBorders>
                                    <w:left w:val="single" w:color="FFFFFF" w:themeColor="background1" w:sz="4" w:space="0"/>
                                    <w:right w:val="single" w:color="FFFFFF" w:themeColor="background1" w:sz="4" w:space="0"/>
                                  </w:tcBorders>
                                </w:tcPr>
                                <w:p w:rsidR="00E50D6E" w:rsidP="00E50D6E" w:rsidRDefault="00E50D6E" w14:paraId="0804D6D6" w14:textId="77777777">
                                  <w:pPr>
                                    <w:spacing w:line="360" w:lineRule="auto"/>
                                    <w:jc w:val="both"/>
                                  </w:pPr>
                                </w:p>
                              </w:tc>
                            </w:tr>
                            <w:tr w:rsidR="00E50D6E" w:rsidTr="00E06B08" w14:paraId="70417EB7" w14:textId="77777777">
                              <w:tc>
                                <w:tcPr>
                                  <w:tcW w:w="9427" w:type="dxa"/>
                                  <w:tcBorders>
                                    <w:left w:val="single" w:color="FFFFFF" w:themeColor="background1" w:sz="4" w:space="0"/>
                                    <w:right w:val="single" w:color="FFFFFF" w:themeColor="background1" w:sz="4" w:space="0"/>
                                  </w:tcBorders>
                                </w:tcPr>
                                <w:p w:rsidR="00E50D6E" w:rsidP="00E50D6E" w:rsidRDefault="00E50D6E" w14:paraId="360B72D7" w14:textId="77777777">
                                  <w:pPr>
                                    <w:spacing w:line="360" w:lineRule="auto"/>
                                    <w:jc w:val="both"/>
                                  </w:pPr>
                                </w:p>
                              </w:tc>
                            </w:tr>
                          </w:tbl>
                          <w:p w:rsidR="00E71FA5" w:rsidP="00E71FA5" w:rsidRDefault="00E71FA5" w14:paraId="18235F12" w14:textId="77777777">
                            <w:pPr>
                              <w:jc w:val="both"/>
                            </w:pPr>
                          </w:p>
                          <w:p w:rsidRPr="00E50D6E" w:rsidR="00E71FA5" w:rsidP="00E71FA5" w:rsidRDefault="00E50D6E" w14:paraId="2002FEF9" w14:textId="0B4859B3">
                            <w:pPr>
                              <w:jc w:val="both"/>
                              <w:rPr>
                                <w:b/>
                                <w:bCs/>
                              </w:rPr>
                            </w:pPr>
                            <w:r w:rsidRPr="00E50D6E">
                              <w:rPr>
                                <w:b/>
                                <w:bCs/>
                              </w:rPr>
                              <w:t xml:space="preserve">Please continue on a separate sheet if necessary.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3" style="position:absolute;margin-left:18.75pt;margin-top:-48.75pt;width:486.75pt;height:735pt;z-index:25201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" w14:anchorId="40EAB417">
                <v:textbox>
                  <w:txbxContent>
                    <w:p w:rsidR="00E71FA5" w:rsidP="00E71FA5" w:rsidRDefault="00E71FA5" w14:paraId="0381164B" w14:textId="25F587D3">
                      <w:r>
                        <w:t xml:space="preserve">ADDITIONAL DETAILS: </w:t>
                      </w:r>
                    </w:p>
                    <w:p w:rsidRPr="00E71FA5" w:rsidR="00E71FA5" w:rsidP="00E71FA5" w:rsidRDefault="00E71FA5" w14:paraId="59D7EC03" w14:textId="7B2A5E89">
                      <w:pPr>
                        <w:rPr>
                          <w:b/>
                          <w:bCs/>
                        </w:rPr>
                      </w:pPr>
                      <w:r w:rsidRPr="00E71FA5">
                        <w:rPr>
                          <w:b/>
                          <w:bCs/>
                        </w:rPr>
                        <w:t xml:space="preserve">Please provide any additional information which is required or relevant to your application. </w:t>
                      </w:r>
                    </w:p>
                    <w:tbl>
                      <w:tblPr>
                        <w:tblStyle w:val="TableGrid"/>
                        <w:tblW w:w="0" w:type="auto"/>
                        <w:tblLook w:val="04A0" w:firstRow="1" w:lastRow="0" w:firstColumn="1" w:lastColumn="0" w:noHBand="0" w:noVBand="1"/>
                      </w:tblPr>
                      <w:tblGrid>
                        <w:gridCol w:w="9427"/>
                      </w:tblGrid>
                      <w:tr w:rsidR="00E71FA5" w:rsidTr="00E06B08" w14:paraId="600AD975" w14:textId="77777777">
                        <w:tc>
                          <w:tcPr>
                            <w:tcW w:w="9427" w:type="dxa"/>
                            <w:tcBorders>
                              <w:left w:val="single" w:color="FFFFFF" w:themeColor="background1" w:sz="4" w:space="0"/>
                              <w:right w:val="single" w:color="FFFFFF" w:themeColor="background1" w:sz="4" w:space="0"/>
                            </w:tcBorders>
                          </w:tcPr>
                          <w:p w:rsidR="00E71FA5" w:rsidP="0084256E" w:rsidRDefault="00E71FA5" w14:paraId="3E5BBA67" w14:textId="77777777">
                            <w:pPr>
                              <w:spacing w:line="360" w:lineRule="auto"/>
                              <w:jc w:val="both"/>
                            </w:pPr>
                          </w:p>
                        </w:tc>
                      </w:tr>
                      <w:tr w:rsidR="00E71FA5" w:rsidTr="00E06B08" w14:paraId="4BDE8051" w14:textId="77777777">
                        <w:tc>
                          <w:tcPr>
                            <w:tcW w:w="9427" w:type="dxa"/>
                            <w:tcBorders>
                              <w:left w:val="single" w:color="FFFFFF" w:themeColor="background1" w:sz="4" w:space="0"/>
                              <w:right w:val="single" w:color="FFFFFF" w:themeColor="background1" w:sz="4" w:space="0"/>
                            </w:tcBorders>
                          </w:tcPr>
                          <w:p w:rsidR="00E71FA5" w:rsidP="0084256E" w:rsidRDefault="00E71FA5" w14:paraId="1B4547C1" w14:textId="77777777">
                            <w:pPr>
                              <w:spacing w:line="360" w:lineRule="auto"/>
                              <w:jc w:val="both"/>
                            </w:pPr>
                          </w:p>
                        </w:tc>
                      </w:tr>
                      <w:tr w:rsidR="00226CC1" w:rsidTr="00E06B08" w14:paraId="08985D82" w14:textId="77777777">
                        <w:tc>
                          <w:tcPr>
                            <w:tcW w:w="9427" w:type="dxa"/>
                            <w:tcBorders>
                              <w:left w:val="single" w:color="FFFFFF" w:themeColor="background1" w:sz="4" w:space="0"/>
                              <w:right w:val="single" w:color="FFFFFF" w:themeColor="background1" w:sz="4" w:space="0"/>
                            </w:tcBorders>
                          </w:tcPr>
                          <w:p w:rsidR="00226CC1" w:rsidP="0084256E" w:rsidRDefault="00226CC1" w14:paraId="6EDBFD7C" w14:textId="77777777">
                            <w:pPr>
                              <w:spacing w:line="360" w:lineRule="auto"/>
                              <w:jc w:val="both"/>
                            </w:pPr>
                          </w:p>
                        </w:tc>
                      </w:tr>
                      <w:tr w:rsidR="00E71FA5" w:rsidTr="00E06B08" w14:paraId="0194ACBB" w14:textId="77777777">
                        <w:tc>
                          <w:tcPr>
                            <w:tcW w:w="9427" w:type="dxa"/>
                            <w:tcBorders>
                              <w:left w:val="single" w:color="FFFFFF" w:themeColor="background1" w:sz="4" w:space="0"/>
                              <w:right w:val="single" w:color="FFFFFF" w:themeColor="background1" w:sz="4" w:space="0"/>
                            </w:tcBorders>
                          </w:tcPr>
                          <w:p w:rsidR="00E71FA5" w:rsidP="0084256E" w:rsidRDefault="00E71FA5" w14:paraId="31ED8F06" w14:textId="77777777">
                            <w:pPr>
                              <w:spacing w:line="360" w:lineRule="auto"/>
                              <w:jc w:val="both"/>
                            </w:pPr>
                          </w:p>
                        </w:tc>
                      </w:tr>
                      <w:tr w:rsidR="00E71FA5" w:rsidTr="00E06B08" w14:paraId="56600DFC" w14:textId="77777777">
                        <w:tc>
                          <w:tcPr>
                            <w:tcW w:w="9427" w:type="dxa"/>
                            <w:tcBorders>
                              <w:left w:val="single" w:color="FFFFFF" w:themeColor="background1" w:sz="4" w:space="0"/>
                              <w:right w:val="single" w:color="FFFFFF" w:themeColor="background1" w:sz="4" w:space="0"/>
                            </w:tcBorders>
                          </w:tcPr>
                          <w:p w:rsidR="00E71FA5" w:rsidP="0084256E" w:rsidRDefault="00E71FA5" w14:paraId="3FB3235A" w14:textId="77777777">
                            <w:pPr>
                              <w:spacing w:line="360" w:lineRule="auto"/>
                              <w:jc w:val="both"/>
                            </w:pPr>
                          </w:p>
                        </w:tc>
                      </w:tr>
                      <w:tr w:rsidR="00E71FA5" w:rsidTr="00E06B08" w14:paraId="6ED299FF" w14:textId="77777777">
                        <w:tc>
                          <w:tcPr>
                            <w:tcW w:w="9427" w:type="dxa"/>
                            <w:tcBorders>
                              <w:left w:val="single" w:color="FFFFFF" w:themeColor="background1" w:sz="4" w:space="0"/>
                              <w:right w:val="single" w:color="FFFFFF" w:themeColor="background1" w:sz="4" w:space="0"/>
                            </w:tcBorders>
                          </w:tcPr>
                          <w:p w:rsidR="00E71FA5" w:rsidP="0084256E" w:rsidRDefault="00E71FA5" w14:paraId="3E055D21" w14:textId="77777777">
                            <w:pPr>
                              <w:spacing w:line="360" w:lineRule="auto"/>
                              <w:jc w:val="both"/>
                            </w:pPr>
                          </w:p>
                        </w:tc>
                      </w:tr>
                      <w:tr w:rsidR="0084256E" w:rsidTr="00E06B08" w14:paraId="383275DC" w14:textId="77777777">
                        <w:tc>
                          <w:tcPr>
                            <w:tcW w:w="9427" w:type="dxa"/>
                            <w:tcBorders>
                              <w:left w:val="single" w:color="FFFFFF" w:themeColor="background1" w:sz="4" w:space="0"/>
                              <w:right w:val="single" w:color="FFFFFF" w:themeColor="background1" w:sz="4" w:space="0"/>
                            </w:tcBorders>
                          </w:tcPr>
                          <w:p w:rsidR="0084256E" w:rsidP="0084256E" w:rsidRDefault="0084256E" w14:paraId="206AB1C4" w14:textId="77777777">
                            <w:pPr>
                              <w:spacing w:line="360" w:lineRule="auto"/>
                              <w:jc w:val="both"/>
                            </w:pPr>
                          </w:p>
                        </w:tc>
                      </w:tr>
                      <w:tr w:rsidR="0084256E" w:rsidTr="00E06B08" w14:paraId="5029F57A" w14:textId="77777777">
                        <w:tc>
                          <w:tcPr>
                            <w:tcW w:w="9427" w:type="dxa"/>
                            <w:tcBorders>
                              <w:left w:val="single" w:color="FFFFFF" w:themeColor="background1" w:sz="4" w:space="0"/>
                              <w:right w:val="single" w:color="FFFFFF" w:themeColor="background1" w:sz="4" w:space="0"/>
                            </w:tcBorders>
                          </w:tcPr>
                          <w:p w:rsidR="0084256E" w:rsidP="0084256E" w:rsidRDefault="0084256E" w14:paraId="20073932" w14:textId="77777777">
                            <w:pPr>
                              <w:spacing w:line="360" w:lineRule="auto"/>
                              <w:jc w:val="both"/>
                            </w:pPr>
                          </w:p>
                        </w:tc>
                      </w:tr>
                      <w:tr w:rsidR="0084256E" w:rsidTr="00E06B08" w14:paraId="7960E506" w14:textId="77777777">
                        <w:tc>
                          <w:tcPr>
                            <w:tcW w:w="9427" w:type="dxa"/>
                            <w:tcBorders>
                              <w:left w:val="single" w:color="FFFFFF" w:themeColor="background1" w:sz="4" w:space="0"/>
                              <w:right w:val="single" w:color="FFFFFF" w:themeColor="background1" w:sz="4" w:space="0"/>
                            </w:tcBorders>
                          </w:tcPr>
                          <w:p w:rsidR="0084256E" w:rsidP="0084256E" w:rsidRDefault="0084256E" w14:paraId="48D39DFE" w14:textId="77777777">
                            <w:pPr>
                              <w:spacing w:line="360" w:lineRule="auto"/>
                              <w:jc w:val="both"/>
                            </w:pPr>
                          </w:p>
                        </w:tc>
                      </w:tr>
                      <w:tr w:rsidR="0084256E" w:rsidTr="00E06B08" w14:paraId="43E27CCA" w14:textId="77777777">
                        <w:tc>
                          <w:tcPr>
                            <w:tcW w:w="9427" w:type="dxa"/>
                            <w:tcBorders>
                              <w:left w:val="single" w:color="FFFFFF" w:themeColor="background1" w:sz="4" w:space="0"/>
                              <w:right w:val="single" w:color="FFFFFF" w:themeColor="background1" w:sz="4" w:space="0"/>
                            </w:tcBorders>
                          </w:tcPr>
                          <w:p w:rsidR="0084256E" w:rsidP="0084256E" w:rsidRDefault="0084256E" w14:paraId="2E5D145A" w14:textId="77777777">
                            <w:pPr>
                              <w:spacing w:line="360" w:lineRule="auto"/>
                              <w:jc w:val="both"/>
                            </w:pPr>
                          </w:p>
                        </w:tc>
                      </w:tr>
                      <w:tr w:rsidR="0084256E" w:rsidTr="00E06B08" w14:paraId="5FE7E7C7" w14:textId="77777777">
                        <w:tc>
                          <w:tcPr>
                            <w:tcW w:w="9427" w:type="dxa"/>
                            <w:tcBorders>
                              <w:left w:val="single" w:color="FFFFFF" w:themeColor="background1" w:sz="4" w:space="0"/>
                              <w:right w:val="single" w:color="FFFFFF" w:themeColor="background1" w:sz="4" w:space="0"/>
                            </w:tcBorders>
                          </w:tcPr>
                          <w:p w:rsidR="0084256E" w:rsidP="0084256E" w:rsidRDefault="0084256E" w14:paraId="64DBD0D8" w14:textId="77777777">
                            <w:pPr>
                              <w:spacing w:line="360" w:lineRule="auto"/>
                              <w:jc w:val="both"/>
                            </w:pPr>
                          </w:p>
                        </w:tc>
                      </w:tr>
                      <w:tr w:rsidR="0084256E" w:rsidTr="00E06B08" w14:paraId="0082724F" w14:textId="77777777">
                        <w:tc>
                          <w:tcPr>
                            <w:tcW w:w="9427" w:type="dxa"/>
                            <w:tcBorders>
                              <w:left w:val="single" w:color="FFFFFF" w:themeColor="background1" w:sz="4" w:space="0"/>
                              <w:right w:val="single" w:color="FFFFFF" w:themeColor="background1" w:sz="4" w:space="0"/>
                            </w:tcBorders>
                          </w:tcPr>
                          <w:p w:rsidR="0084256E" w:rsidP="0084256E" w:rsidRDefault="0084256E" w14:paraId="2B29DFFB" w14:textId="77777777">
                            <w:pPr>
                              <w:spacing w:line="360" w:lineRule="auto"/>
                              <w:jc w:val="both"/>
                            </w:pPr>
                          </w:p>
                        </w:tc>
                      </w:tr>
                      <w:tr w:rsidR="0084256E" w:rsidTr="00E06B08" w14:paraId="6F81DD7D" w14:textId="77777777">
                        <w:tc>
                          <w:tcPr>
                            <w:tcW w:w="9427" w:type="dxa"/>
                            <w:tcBorders>
                              <w:left w:val="single" w:color="FFFFFF" w:themeColor="background1" w:sz="4" w:space="0"/>
                              <w:right w:val="single" w:color="FFFFFF" w:themeColor="background1" w:sz="4" w:space="0"/>
                            </w:tcBorders>
                          </w:tcPr>
                          <w:p w:rsidR="0084256E" w:rsidP="0084256E" w:rsidRDefault="0084256E" w14:paraId="31784F2A" w14:textId="77777777">
                            <w:pPr>
                              <w:spacing w:line="360" w:lineRule="auto"/>
                              <w:jc w:val="both"/>
                            </w:pPr>
                          </w:p>
                        </w:tc>
                      </w:tr>
                      <w:tr w:rsidR="0084256E" w:rsidTr="00E06B08" w14:paraId="2AA14A6E" w14:textId="77777777">
                        <w:tc>
                          <w:tcPr>
                            <w:tcW w:w="9427" w:type="dxa"/>
                            <w:tcBorders>
                              <w:left w:val="single" w:color="FFFFFF" w:themeColor="background1" w:sz="4" w:space="0"/>
                              <w:right w:val="single" w:color="FFFFFF" w:themeColor="background1" w:sz="4" w:space="0"/>
                            </w:tcBorders>
                          </w:tcPr>
                          <w:p w:rsidR="0084256E" w:rsidP="0084256E" w:rsidRDefault="0084256E" w14:paraId="7AC675C7" w14:textId="77777777">
                            <w:pPr>
                              <w:spacing w:line="360" w:lineRule="auto"/>
                              <w:jc w:val="both"/>
                            </w:pPr>
                          </w:p>
                        </w:tc>
                      </w:tr>
                      <w:tr w:rsidR="0084256E" w:rsidTr="00E06B08" w14:paraId="47B70054" w14:textId="77777777">
                        <w:tc>
                          <w:tcPr>
                            <w:tcW w:w="9427" w:type="dxa"/>
                            <w:tcBorders>
                              <w:left w:val="single" w:color="FFFFFF" w:themeColor="background1" w:sz="4" w:space="0"/>
                              <w:right w:val="single" w:color="FFFFFF" w:themeColor="background1" w:sz="4" w:space="0"/>
                            </w:tcBorders>
                          </w:tcPr>
                          <w:p w:rsidR="0084256E" w:rsidP="0084256E" w:rsidRDefault="0084256E" w14:paraId="10A29190" w14:textId="77777777">
                            <w:pPr>
                              <w:spacing w:line="360" w:lineRule="auto"/>
                              <w:jc w:val="both"/>
                            </w:pPr>
                          </w:p>
                        </w:tc>
                      </w:tr>
                      <w:tr w:rsidR="0084256E" w:rsidTr="00E06B08" w14:paraId="626412C5" w14:textId="77777777">
                        <w:tc>
                          <w:tcPr>
                            <w:tcW w:w="9427" w:type="dxa"/>
                            <w:tcBorders>
                              <w:left w:val="single" w:color="FFFFFF" w:themeColor="background1" w:sz="4" w:space="0"/>
                              <w:right w:val="single" w:color="FFFFFF" w:themeColor="background1" w:sz="4" w:space="0"/>
                            </w:tcBorders>
                          </w:tcPr>
                          <w:p w:rsidR="0084256E" w:rsidP="0084256E" w:rsidRDefault="0084256E" w14:paraId="224594A4" w14:textId="77777777">
                            <w:pPr>
                              <w:spacing w:line="360" w:lineRule="auto"/>
                              <w:jc w:val="both"/>
                            </w:pPr>
                          </w:p>
                        </w:tc>
                      </w:tr>
                      <w:tr w:rsidR="0084256E" w:rsidTr="00E06B08" w14:paraId="0302A7C3" w14:textId="77777777">
                        <w:tc>
                          <w:tcPr>
                            <w:tcW w:w="9427" w:type="dxa"/>
                            <w:tcBorders>
                              <w:left w:val="single" w:color="FFFFFF" w:themeColor="background1" w:sz="4" w:space="0"/>
                              <w:right w:val="single" w:color="FFFFFF" w:themeColor="background1" w:sz="4" w:space="0"/>
                            </w:tcBorders>
                          </w:tcPr>
                          <w:p w:rsidR="0084256E" w:rsidP="0084256E" w:rsidRDefault="0084256E" w14:paraId="56512B9A" w14:textId="77777777">
                            <w:pPr>
                              <w:spacing w:line="360" w:lineRule="auto"/>
                              <w:jc w:val="both"/>
                            </w:pPr>
                          </w:p>
                        </w:tc>
                      </w:tr>
                      <w:tr w:rsidR="0084256E" w:rsidTr="00E06B08" w14:paraId="113EAC95" w14:textId="77777777">
                        <w:tc>
                          <w:tcPr>
                            <w:tcW w:w="9427" w:type="dxa"/>
                            <w:tcBorders>
                              <w:left w:val="single" w:color="FFFFFF" w:themeColor="background1" w:sz="4" w:space="0"/>
                              <w:right w:val="single" w:color="FFFFFF" w:themeColor="background1" w:sz="4" w:space="0"/>
                            </w:tcBorders>
                          </w:tcPr>
                          <w:p w:rsidR="0084256E" w:rsidP="0084256E" w:rsidRDefault="0084256E" w14:paraId="726E6C53" w14:textId="77777777">
                            <w:pPr>
                              <w:spacing w:line="360" w:lineRule="auto"/>
                              <w:jc w:val="both"/>
                            </w:pPr>
                          </w:p>
                        </w:tc>
                      </w:tr>
                      <w:tr w:rsidR="0084256E" w:rsidTr="00E06B08" w14:paraId="5C8075C4" w14:textId="77777777">
                        <w:tc>
                          <w:tcPr>
                            <w:tcW w:w="9427" w:type="dxa"/>
                            <w:tcBorders>
                              <w:left w:val="single" w:color="FFFFFF" w:themeColor="background1" w:sz="4" w:space="0"/>
                              <w:right w:val="single" w:color="FFFFFF" w:themeColor="background1" w:sz="4" w:space="0"/>
                            </w:tcBorders>
                          </w:tcPr>
                          <w:p w:rsidR="0084256E" w:rsidP="0084256E" w:rsidRDefault="0084256E" w14:paraId="4F070CBC" w14:textId="77777777">
                            <w:pPr>
                              <w:spacing w:line="360" w:lineRule="auto"/>
                              <w:jc w:val="both"/>
                            </w:pPr>
                          </w:p>
                        </w:tc>
                      </w:tr>
                      <w:tr w:rsidR="0084256E" w:rsidTr="00E06B08" w14:paraId="584D9368" w14:textId="77777777">
                        <w:tc>
                          <w:tcPr>
                            <w:tcW w:w="9427" w:type="dxa"/>
                            <w:tcBorders>
                              <w:left w:val="single" w:color="FFFFFF" w:themeColor="background1" w:sz="4" w:space="0"/>
                              <w:right w:val="single" w:color="FFFFFF" w:themeColor="background1" w:sz="4" w:space="0"/>
                            </w:tcBorders>
                          </w:tcPr>
                          <w:p w:rsidR="0084256E" w:rsidP="0084256E" w:rsidRDefault="0084256E" w14:paraId="0242D0B6" w14:textId="77777777">
                            <w:pPr>
                              <w:spacing w:line="360" w:lineRule="auto"/>
                              <w:jc w:val="both"/>
                            </w:pPr>
                          </w:p>
                        </w:tc>
                      </w:tr>
                      <w:tr w:rsidR="0084256E" w:rsidTr="00E06B08" w14:paraId="5EF72E6D" w14:textId="77777777">
                        <w:tc>
                          <w:tcPr>
                            <w:tcW w:w="9427" w:type="dxa"/>
                            <w:tcBorders>
                              <w:left w:val="single" w:color="FFFFFF" w:themeColor="background1" w:sz="4" w:space="0"/>
                              <w:right w:val="single" w:color="FFFFFF" w:themeColor="background1" w:sz="4" w:space="0"/>
                            </w:tcBorders>
                          </w:tcPr>
                          <w:p w:rsidR="0084256E" w:rsidP="0084256E" w:rsidRDefault="0084256E" w14:paraId="77BB13E5" w14:textId="77777777">
                            <w:pPr>
                              <w:spacing w:line="360" w:lineRule="auto"/>
                              <w:jc w:val="both"/>
                            </w:pPr>
                          </w:p>
                        </w:tc>
                      </w:tr>
                      <w:tr w:rsidR="00E50D6E" w:rsidTr="00E06B08" w14:paraId="32366663" w14:textId="77777777">
                        <w:tc>
                          <w:tcPr>
                            <w:tcW w:w="9427" w:type="dxa"/>
                            <w:tcBorders>
                              <w:left w:val="single" w:color="FFFFFF" w:themeColor="background1" w:sz="4" w:space="0"/>
                              <w:right w:val="single" w:color="FFFFFF" w:themeColor="background1" w:sz="4" w:space="0"/>
                            </w:tcBorders>
                          </w:tcPr>
                          <w:p w:rsidR="00E50D6E" w:rsidP="00E50D6E" w:rsidRDefault="00E50D6E" w14:paraId="2C5E2176" w14:textId="77777777">
                            <w:pPr>
                              <w:spacing w:line="360" w:lineRule="auto"/>
                              <w:jc w:val="both"/>
                            </w:pPr>
                          </w:p>
                        </w:tc>
                      </w:tr>
                      <w:tr w:rsidR="00E50D6E" w:rsidTr="00E06B08" w14:paraId="515E17A1" w14:textId="77777777">
                        <w:tc>
                          <w:tcPr>
                            <w:tcW w:w="9427" w:type="dxa"/>
                            <w:tcBorders>
                              <w:left w:val="single" w:color="FFFFFF" w:themeColor="background1" w:sz="4" w:space="0"/>
                              <w:right w:val="single" w:color="FFFFFF" w:themeColor="background1" w:sz="4" w:space="0"/>
                            </w:tcBorders>
                          </w:tcPr>
                          <w:p w:rsidR="00E50D6E" w:rsidP="00E50D6E" w:rsidRDefault="00E50D6E" w14:paraId="47603856" w14:textId="77777777">
                            <w:pPr>
                              <w:spacing w:line="360" w:lineRule="auto"/>
                              <w:jc w:val="both"/>
                            </w:pPr>
                          </w:p>
                        </w:tc>
                      </w:tr>
                      <w:tr w:rsidR="00E50D6E" w:rsidTr="00E06B08" w14:paraId="39EDB3E8" w14:textId="77777777">
                        <w:tc>
                          <w:tcPr>
                            <w:tcW w:w="9427" w:type="dxa"/>
                            <w:tcBorders>
                              <w:left w:val="single" w:color="FFFFFF" w:themeColor="background1" w:sz="4" w:space="0"/>
                              <w:right w:val="single" w:color="FFFFFF" w:themeColor="background1" w:sz="4" w:space="0"/>
                            </w:tcBorders>
                          </w:tcPr>
                          <w:p w:rsidR="00E50D6E" w:rsidP="00E50D6E" w:rsidRDefault="00E50D6E" w14:paraId="7748ABA4" w14:textId="77777777">
                            <w:pPr>
                              <w:spacing w:line="360" w:lineRule="auto"/>
                              <w:jc w:val="both"/>
                            </w:pPr>
                          </w:p>
                        </w:tc>
                      </w:tr>
                      <w:tr w:rsidR="00E50D6E" w:rsidTr="00E06B08" w14:paraId="745B807A" w14:textId="77777777">
                        <w:tc>
                          <w:tcPr>
                            <w:tcW w:w="9427" w:type="dxa"/>
                            <w:tcBorders>
                              <w:left w:val="single" w:color="FFFFFF" w:themeColor="background1" w:sz="4" w:space="0"/>
                              <w:right w:val="single" w:color="FFFFFF" w:themeColor="background1" w:sz="4" w:space="0"/>
                            </w:tcBorders>
                          </w:tcPr>
                          <w:p w:rsidR="00E50D6E" w:rsidP="00E50D6E" w:rsidRDefault="00E50D6E" w14:paraId="0FD18802" w14:textId="77777777">
                            <w:pPr>
                              <w:spacing w:line="360" w:lineRule="auto"/>
                              <w:jc w:val="both"/>
                            </w:pPr>
                          </w:p>
                        </w:tc>
                      </w:tr>
                      <w:tr w:rsidR="00E50D6E" w:rsidTr="00E06B08" w14:paraId="04D62622" w14:textId="77777777">
                        <w:tc>
                          <w:tcPr>
                            <w:tcW w:w="9427" w:type="dxa"/>
                            <w:tcBorders>
                              <w:left w:val="single" w:color="FFFFFF" w:themeColor="background1" w:sz="4" w:space="0"/>
                              <w:right w:val="single" w:color="FFFFFF" w:themeColor="background1" w:sz="4" w:space="0"/>
                            </w:tcBorders>
                          </w:tcPr>
                          <w:p w:rsidR="00E50D6E" w:rsidP="00E50D6E" w:rsidRDefault="00E50D6E" w14:paraId="0171C66E" w14:textId="77777777">
                            <w:pPr>
                              <w:spacing w:line="360" w:lineRule="auto"/>
                              <w:jc w:val="both"/>
                            </w:pPr>
                          </w:p>
                        </w:tc>
                      </w:tr>
                      <w:tr w:rsidR="00E50D6E" w:rsidTr="00E06B08" w14:paraId="38F8B474" w14:textId="77777777">
                        <w:tc>
                          <w:tcPr>
                            <w:tcW w:w="9427" w:type="dxa"/>
                            <w:tcBorders>
                              <w:left w:val="single" w:color="FFFFFF" w:themeColor="background1" w:sz="4" w:space="0"/>
                              <w:right w:val="single" w:color="FFFFFF" w:themeColor="background1" w:sz="4" w:space="0"/>
                            </w:tcBorders>
                          </w:tcPr>
                          <w:p w:rsidR="00E50D6E" w:rsidP="00E50D6E" w:rsidRDefault="00E50D6E" w14:paraId="542560A0" w14:textId="77777777">
                            <w:pPr>
                              <w:spacing w:line="360" w:lineRule="auto"/>
                              <w:jc w:val="both"/>
                            </w:pPr>
                          </w:p>
                        </w:tc>
                      </w:tr>
                      <w:tr w:rsidR="00E50D6E" w:rsidTr="00E06B08" w14:paraId="787B8E10" w14:textId="77777777">
                        <w:tc>
                          <w:tcPr>
                            <w:tcW w:w="9427" w:type="dxa"/>
                            <w:tcBorders>
                              <w:left w:val="single" w:color="FFFFFF" w:themeColor="background1" w:sz="4" w:space="0"/>
                              <w:right w:val="single" w:color="FFFFFF" w:themeColor="background1" w:sz="4" w:space="0"/>
                            </w:tcBorders>
                          </w:tcPr>
                          <w:p w:rsidR="00E50D6E" w:rsidP="00E50D6E" w:rsidRDefault="00E50D6E" w14:paraId="5E5831CE" w14:textId="77777777">
                            <w:pPr>
                              <w:spacing w:line="360" w:lineRule="auto"/>
                              <w:jc w:val="both"/>
                            </w:pPr>
                          </w:p>
                        </w:tc>
                      </w:tr>
                      <w:tr w:rsidR="00E50D6E" w:rsidTr="00E06B08" w14:paraId="6C05D66E" w14:textId="77777777">
                        <w:tc>
                          <w:tcPr>
                            <w:tcW w:w="9427" w:type="dxa"/>
                            <w:tcBorders>
                              <w:left w:val="single" w:color="FFFFFF" w:themeColor="background1" w:sz="4" w:space="0"/>
                              <w:right w:val="single" w:color="FFFFFF" w:themeColor="background1" w:sz="4" w:space="0"/>
                            </w:tcBorders>
                          </w:tcPr>
                          <w:p w:rsidR="00E50D6E" w:rsidP="00E50D6E" w:rsidRDefault="00E50D6E" w14:paraId="7C628E9B" w14:textId="77777777">
                            <w:pPr>
                              <w:spacing w:line="360" w:lineRule="auto"/>
                              <w:jc w:val="both"/>
                            </w:pPr>
                          </w:p>
                        </w:tc>
                      </w:tr>
                      <w:tr w:rsidR="00E50D6E" w:rsidTr="00E06B08" w14:paraId="5E4619D4" w14:textId="77777777">
                        <w:tc>
                          <w:tcPr>
                            <w:tcW w:w="9427" w:type="dxa"/>
                            <w:tcBorders>
                              <w:left w:val="single" w:color="FFFFFF" w:themeColor="background1" w:sz="4" w:space="0"/>
                              <w:right w:val="single" w:color="FFFFFF" w:themeColor="background1" w:sz="4" w:space="0"/>
                            </w:tcBorders>
                          </w:tcPr>
                          <w:p w:rsidR="00E50D6E" w:rsidP="00E50D6E" w:rsidRDefault="00E50D6E" w14:paraId="19D367E9" w14:textId="77777777">
                            <w:pPr>
                              <w:spacing w:line="360" w:lineRule="auto"/>
                              <w:jc w:val="both"/>
                            </w:pPr>
                          </w:p>
                        </w:tc>
                      </w:tr>
                      <w:tr w:rsidR="00E50D6E" w:rsidTr="00E06B08" w14:paraId="3CB27E6C" w14:textId="77777777">
                        <w:tc>
                          <w:tcPr>
                            <w:tcW w:w="9427" w:type="dxa"/>
                            <w:tcBorders>
                              <w:left w:val="single" w:color="FFFFFF" w:themeColor="background1" w:sz="4" w:space="0"/>
                              <w:right w:val="single" w:color="FFFFFF" w:themeColor="background1" w:sz="4" w:space="0"/>
                            </w:tcBorders>
                          </w:tcPr>
                          <w:p w:rsidR="00E50D6E" w:rsidP="00E50D6E" w:rsidRDefault="00E50D6E" w14:paraId="0804D6D6" w14:textId="77777777">
                            <w:pPr>
                              <w:spacing w:line="360" w:lineRule="auto"/>
                              <w:jc w:val="both"/>
                            </w:pPr>
                          </w:p>
                        </w:tc>
                      </w:tr>
                      <w:tr w:rsidR="00E50D6E" w:rsidTr="00E06B08" w14:paraId="70417EB7" w14:textId="77777777">
                        <w:tc>
                          <w:tcPr>
                            <w:tcW w:w="9427" w:type="dxa"/>
                            <w:tcBorders>
                              <w:left w:val="single" w:color="FFFFFF" w:themeColor="background1" w:sz="4" w:space="0"/>
                              <w:right w:val="single" w:color="FFFFFF" w:themeColor="background1" w:sz="4" w:space="0"/>
                            </w:tcBorders>
                          </w:tcPr>
                          <w:p w:rsidR="00E50D6E" w:rsidP="00E50D6E" w:rsidRDefault="00E50D6E" w14:paraId="360B72D7" w14:textId="77777777">
                            <w:pPr>
                              <w:spacing w:line="360" w:lineRule="auto"/>
                              <w:jc w:val="both"/>
                            </w:pPr>
                          </w:p>
                        </w:tc>
                      </w:tr>
                    </w:tbl>
                    <w:p w:rsidR="00E71FA5" w:rsidP="00E71FA5" w:rsidRDefault="00E71FA5" w14:paraId="18235F12" w14:textId="77777777">
                      <w:pPr>
                        <w:jc w:val="both"/>
                      </w:pPr>
                    </w:p>
                    <w:p w:rsidRPr="00E50D6E" w:rsidR="00E71FA5" w:rsidP="00E71FA5" w:rsidRDefault="00E50D6E" w14:paraId="2002FEF9" w14:textId="0B4859B3">
                      <w:pPr>
                        <w:jc w:val="both"/>
                        <w:rPr>
                          <w:b/>
                          <w:bCs/>
                        </w:rPr>
                      </w:pPr>
                      <w:r w:rsidRPr="00E50D6E">
                        <w:rPr>
                          <w:b/>
                          <w:bCs/>
                        </w:rPr>
                        <w:t xml:space="preserve">Please continue on a separate sheet if necessary. </w:t>
                      </w:r>
                    </w:p>
                  </w:txbxContent>
                </v:textbox>
                <w10:wrap anchorx="margin"/>
              </v:shape>
            </w:pict>
          </mc:Fallback>
        </mc:AlternateContent>
      </w:r>
      <w:r w:rsidR="00E50D6E">
        <w:rPr>
          <w:noProof/>
        </w:rPr>
        <mc:AlternateContent>
          <mc:Choice Requires="wps">
            <w:drawing>
              <wp:anchor distT="0" distB="0" distL="114300" distR="114300" simplePos="0" relativeHeight="252019200" behindDoc="1" locked="0" layoutInCell="1" allowOverlap="1" wp14:editId="3B3DC858" wp14:anchorId="3A3E3DF3">
                <wp:simplePos x="0" y="0"/>
                <wp:positionH relativeFrom="page">
                  <wp:posOffset>-9525</wp:posOffset>
                </wp:positionH>
                <wp:positionV relativeFrom="page">
                  <wp:posOffset>9525</wp:posOffset>
                </wp:positionV>
                <wp:extent cx="7553325" cy="10814050"/>
                <wp:effectExtent l="0" t="0" r="9525" b="6350"/>
                <wp:wrapNone/>
                <wp:docPr id="140979221"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E50D6E" w:rsidP="00E50D6E" w:rsidRDefault="00E50D6E" w14:paraId="6E8653E9" w14:textId="77777777"/>
                          <w:p w:rsidR="00E50D6E" w:rsidP="00E50D6E" w:rsidRDefault="00E50D6E" w14:paraId="324E1226" w14:textId="77777777"/>
                          <w:p w:rsidR="00E50D6E" w:rsidP="00E50D6E" w:rsidRDefault="00E50D6E" w14:paraId="781B030F" w14:textId="77777777"/>
                          <w:p w:rsidR="00E50D6E" w:rsidP="00E50D6E" w:rsidRDefault="00E50D6E" w14:paraId="3F514CB0" w14:textId="77777777"/>
                          <w:p w:rsidR="00E50D6E" w:rsidP="00E50D6E" w:rsidRDefault="00E50D6E" w14:paraId="2CF7C7B1" w14:textId="77777777"/>
                          <w:p w:rsidR="00E50D6E" w:rsidP="00E50D6E" w:rsidRDefault="00E50D6E" w14:paraId="38B49D47" w14:textId="77777777"/>
                          <w:p w:rsidR="00E50D6E" w:rsidP="00E50D6E" w:rsidRDefault="00E50D6E" w14:paraId="04028DAE" w14:textId="77777777"/>
                          <w:p w:rsidR="00E50D6E" w:rsidP="00E50D6E" w:rsidRDefault="00E50D6E" w14:paraId="7101FA5D" w14:textId="77777777"/>
                          <w:p w:rsidR="00E50D6E" w:rsidP="00E50D6E" w:rsidRDefault="00E50D6E" w14:paraId="73EEBDCA" w14:textId="77777777"/>
                          <w:p w:rsidR="00E50D6E" w:rsidP="00E50D6E" w:rsidRDefault="00E50D6E" w14:paraId="28F3DFE7" w14:textId="77777777"/>
                          <w:p w:rsidR="00E50D6E" w:rsidP="00E50D6E" w:rsidRDefault="00E50D6E" w14:paraId="2EE15B97" w14:textId="77777777"/>
                          <w:p w:rsidR="00E50D6E" w:rsidP="00E50D6E" w:rsidRDefault="00E50D6E" w14:paraId="16836BF3" w14:textId="77777777"/>
                          <w:p w:rsidR="00E50D6E" w:rsidP="00E50D6E" w:rsidRDefault="00E50D6E" w14:paraId="4AD116AE" w14:textId="77777777"/>
                          <w:p w:rsidR="00E50D6E" w:rsidP="00E50D6E" w:rsidRDefault="00E50D6E" w14:paraId="525FDD0A" w14:textId="77777777"/>
                          <w:p w:rsidR="00E50D6E" w:rsidP="00E50D6E" w:rsidRDefault="00E50D6E" w14:paraId="42AF9B94" w14:textId="77777777"/>
                          <w:p w:rsidR="00E50D6E" w:rsidP="00E50D6E" w:rsidRDefault="00E50D6E" w14:paraId="65F05986" w14:textId="77777777"/>
                          <w:p w:rsidR="00E50D6E" w:rsidP="00E50D6E" w:rsidRDefault="00E50D6E" w14:paraId="50A764F0" w14:textId="77777777"/>
                          <w:p w:rsidR="00E50D6E" w:rsidP="00E50D6E" w:rsidRDefault="00E50D6E" w14:paraId="40D81D4F" w14:textId="77777777"/>
                          <w:p w:rsidR="00E50D6E" w:rsidP="00E50D6E" w:rsidRDefault="00E50D6E" w14:paraId="3DE93C89" w14:textId="77777777"/>
                          <w:p w:rsidR="00E50D6E" w:rsidP="00E50D6E" w:rsidRDefault="00E50D6E" w14:paraId="37C42FA2" w14:textId="77777777"/>
                          <w:p w:rsidR="00E50D6E" w:rsidP="00E50D6E" w:rsidRDefault="00E50D6E" w14:paraId="7C6427D9" w14:textId="77777777"/>
                          <w:p w:rsidR="00E50D6E" w:rsidP="00E50D6E" w:rsidRDefault="00E50D6E" w14:paraId="2959B368" w14:textId="77777777"/>
                          <w:p w:rsidR="00E50D6E" w:rsidP="00E50D6E" w:rsidRDefault="00E50D6E" w14:paraId="7144751E" w14:textId="77777777"/>
                          <w:p w:rsidR="00E50D6E" w:rsidP="00E50D6E" w:rsidRDefault="00E50D6E" w14:paraId="6A4E0605" w14:textId="77777777"/>
                          <w:p w:rsidR="00E50D6E" w:rsidP="00E50D6E" w:rsidRDefault="00E50D6E" w14:paraId="4E49CD0D" w14:textId="77777777">
                            <w:pPr>
                              <w:jc w:val="center"/>
                            </w:pPr>
                          </w:p>
                          <w:p w:rsidR="00E50D6E" w:rsidP="00E50D6E" w:rsidRDefault="00E50D6E" w14:paraId="004C4065" w14:textId="77777777">
                            <w:pPr>
                              <w:jc w:val="center"/>
                            </w:pPr>
                          </w:p>
                          <w:p w:rsidR="00E50D6E" w:rsidP="00E50D6E" w:rsidRDefault="00E50D6E" w14:paraId="084F1FE9" w14:textId="77777777">
                            <w:pPr>
                              <w:jc w:val="center"/>
                            </w:pPr>
                          </w:p>
                          <w:p w:rsidR="00E50D6E" w:rsidP="00E50D6E" w:rsidRDefault="00E50D6E" w14:paraId="5E87F07B" w14:textId="77777777">
                            <w:pPr>
                              <w:jc w:val="center"/>
                            </w:pPr>
                          </w:p>
                          <w:p w:rsidR="00E50D6E" w:rsidP="00E50D6E" w:rsidRDefault="00E50D6E" w14:paraId="202187CD" w14:textId="77777777">
                            <w:pPr>
                              <w:jc w:val="center"/>
                            </w:pPr>
                          </w:p>
                          <w:p w:rsidR="00E50D6E" w:rsidP="00E50D6E" w:rsidRDefault="00E50D6E" w14:paraId="416387F5" w14:textId="77777777">
                            <w:pPr>
                              <w:jc w:val="center"/>
                            </w:pPr>
                          </w:p>
                          <w:p w:rsidR="00E50D6E" w:rsidP="00E50D6E" w:rsidRDefault="00E50D6E" w14:paraId="22639C98" w14:textId="77777777">
                            <w:pPr>
                              <w:rPr>
                                <w:noProof/>
                              </w:rPr>
                            </w:pPr>
                          </w:p>
                          <w:p w:rsidR="00E50D6E" w:rsidP="00E50D6E" w:rsidRDefault="00E50D6E" w14:paraId="627B3DD8" w14:textId="77777777">
                            <w:pPr>
                              <w:jc w:val="center"/>
                              <w:rPr>
                                <w:noProof/>
                              </w:rPr>
                            </w:pPr>
                          </w:p>
                          <w:p w:rsidR="00E50D6E" w:rsidP="00E50D6E" w:rsidRDefault="00E50D6E" w14:paraId="2D008460" w14:textId="677DAA18">
                            <w:pPr>
                              <w:jc w:val="center"/>
                              <w:rPr>
                                <w:noProof/>
                              </w:rPr>
                            </w:pPr>
                          </w:p>
                          <w:p w:rsidR="00E50D6E" w:rsidP="00E50D6E" w:rsidRDefault="00E50D6E" w14:paraId="07E328DA" w14:textId="77777777">
                            <w:pPr>
                              <w:jc w:val="center"/>
                            </w:pPr>
                          </w:p>
                          <w:p w:rsidR="00E50D6E" w:rsidP="00E50D6E" w:rsidRDefault="00E50D6E" w14:paraId="30A2DBBC" w14:textId="77777777">
                            <w:pPr>
                              <w:jc w:val="center"/>
                            </w:pPr>
                          </w:p>
                          <w:p w:rsidR="00E50D6E" w:rsidP="00E50D6E" w:rsidRDefault="00E50D6E" w14:paraId="72D47909" w14:textId="77777777">
                            <w:pPr>
                              <w:jc w:val="center"/>
                            </w:pPr>
                          </w:p>
                          <w:p w:rsidR="00E50D6E" w:rsidP="00E50D6E" w:rsidRDefault="00E50D6E" w14:paraId="5C3441E2" w14:textId="77777777">
                            <w:pPr>
                              <w:jc w:val="center"/>
                            </w:pPr>
                          </w:p>
                          <w:p w:rsidR="00E50D6E" w:rsidP="00E50D6E" w:rsidRDefault="00E50D6E" w14:paraId="5BD05F6E" w14:textId="77777777">
                            <w:pPr>
                              <w:jc w:val="center"/>
                            </w:pPr>
                          </w:p>
                          <w:p w:rsidR="00E50D6E" w:rsidP="00E50D6E" w:rsidRDefault="00E50D6E" w14:paraId="63E9E11D" w14:textId="77777777"/>
                          <w:p w:rsidR="00E50D6E" w:rsidP="00E50D6E" w:rsidRDefault="00E50D6E" w14:paraId="1E6E13CB" w14:textId="77777777">
                            <w:pPr>
                              <w:jc w:val="center"/>
                            </w:pPr>
                          </w:p>
                          <w:p w:rsidR="00E50D6E" w:rsidP="00E50D6E" w:rsidRDefault="00E50D6E" w14:paraId="7FFA08B1" w14:textId="77777777">
                            <w:pPr>
                              <w:jc w:val="center"/>
                            </w:pPr>
                          </w:p>
                          <w:p w:rsidR="00E50D6E" w:rsidP="00E50D6E" w:rsidRDefault="00E50D6E" w14:paraId="362C661D" w14:textId="77777777">
                            <w:pPr>
                              <w:jc w:val="center"/>
                            </w:pPr>
                          </w:p>
                          <w:p w:rsidR="00E50D6E" w:rsidP="00E50D6E" w:rsidRDefault="00E50D6E" w14:paraId="60562B18" w14:textId="77777777">
                            <w:pPr>
                              <w:jc w:val="center"/>
                            </w:pPr>
                          </w:p>
                          <w:p w:rsidR="00E50D6E" w:rsidP="00E50D6E" w:rsidRDefault="00E50D6E" w14:paraId="64C01946" w14:textId="77777777">
                            <w:pPr>
                              <w:jc w:val="center"/>
                            </w:pPr>
                          </w:p>
                          <w:p w:rsidR="00E50D6E" w:rsidP="00E50D6E" w:rsidRDefault="00E50D6E" w14:paraId="38967F4D" w14:textId="77777777">
                            <w:pPr>
                              <w:jc w:val="center"/>
                            </w:pPr>
                          </w:p>
                          <w:p w:rsidR="00E50D6E" w:rsidP="00E50D6E" w:rsidRDefault="00E50D6E" w14:paraId="009E83E5" w14:textId="77777777">
                            <w:pPr>
                              <w:jc w:val="center"/>
                            </w:pPr>
                          </w:p>
                          <w:p w:rsidR="00E50D6E" w:rsidP="00E50D6E" w:rsidRDefault="00E50D6E" w14:paraId="5C369047" w14:textId="77777777">
                            <w:pPr>
                              <w:jc w:val="center"/>
                            </w:pPr>
                          </w:p>
                          <w:p w:rsidR="00E50D6E" w:rsidP="00E50D6E" w:rsidRDefault="00E50D6E" w14:paraId="3449D474" w14:textId="77777777">
                            <w:pPr>
                              <w:jc w:val="center"/>
                            </w:pPr>
                          </w:p>
                          <w:p w:rsidR="00E50D6E" w:rsidP="00E50D6E" w:rsidRDefault="00E50D6E" w14:paraId="0F683139" w14:textId="77777777">
                            <w:pPr>
                              <w:jc w:val="center"/>
                            </w:pPr>
                          </w:p>
                          <w:p w:rsidR="00E50D6E" w:rsidP="00E50D6E" w:rsidRDefault="00E50D6E" w14:paraId="2B350B56" w14:textId="77777777">
                            <w:pPr>
                              <w:jc w:val="center"/>
                            </w:pPr>
                          </w:p>
                          <w:p w:rsidR="00E50D6E" w:rsidP="00E50D6E" w:rsidRDefault="00E50D6E" w14:paraId="2D009B7D" w14:textId="77777777">
                            <w:pPr>
                              <w:jc w:val="center"/>
                            </w:pPr>
                          </w:p>
                          <w:p w:rsidR="00E50D6E" w:rsidP="00E50D6E" w:rsidRDefault="00E50D6E" w14:paraId="0B59DB90" w14:textId="77777777">
                            <w:pPr>
                              <w:jc w:val="center"/>
                            </w:pPr>
                          </w:p>
                          <w:p w:rsidR="00E50D6E" w:rsidP="00E50D6E" w:rsidRDefault="00E50D6E" w14:paraId="1148CBED" w14:textId="77777777">
                            <w:pPr>
                              <w:jc w:val="center"/>
                            </w:pPr>
                          </w:p>
                          <w:p w:rsidR="00E50D6E" w:rsidP="00E50D6E" w:rsidRDefault="00E50D6E" w14:paraId="30C407CF" w14:textId="77777777">
                            <w:pPr>
                              <w:jc w:val="center"/>
                            </w:pPr>
                          </w:p>
                          <w:p w:rsidR="00E50D6E" w:rsidP="00E50D6E" w:rsidRDefault="00E50D6E" w14:paraId="6B6C5954" w14:textId="77777777">
                            <w:pPr>
                              <w:jc w:val="center"/>
                            </w:pPr>
                          </w:p>
                          <w:p w:rsidR="00E50D6E" w:rsidP="00E50D6E" w:rsidRDefault="00E50D6E" w14:paraId="36ABD025" w14:textId="77777777">
                            <w:pPr>
                              <w:jc w:val="center"/>
                            </w:pPr>
                          </w:p>
                          <w:p w:rsidR="00E50D6E" w:rsidP="00E50D6E" w:rsidRDefault="00E50D6E" w14:paraId="785CF32E" w14:textId="77777777">
                            <w:pPr>
                              <w:jc w:val="center"/>
                            </w:pPr>
                          </w:p>
                          <w:p w:rsidR="00E50D6E" w:rsidP="00E50D6E" w:rsidRDefault="00E50D6E" w14:paraId="20EA2074" w14:textId="77777777">
                            <w:pPr>
                              <w:jc w:val="center"/>
                            </w:pPr>
                          </w:p>
                          <w:p w:rsidR="00E50D6E" w:rsidP="00E50D6E" w:rsidRDefault="00E50D6E" w14:paraId="50EBB59E" w14:textId="77777777">
                            <w:pPr>
                              <w:jc w:val="center"/>
                            </w:pPr>
                          </w:p>
                          <w:p w:rsidR="00E50D6E" w:rsidP="00E50D6E" w:rsidRDefault="00E50D6E" w14:paraId="7DA34011" w14:textId="77777777">
                            <w:pPr>
                              <w:jc w:val="center"/>
                            </w:pPr>
                          </w:p>
                          <w:p w:rsidR="00E50D6E" w:rsidP="00E50D6E" w:rsidRDefault="00E50D6E" w14:paraId="7ADDCBED" w14:textId="77777777">
                            <w:pPr>
                              <w:jc w:val="center"/>
                            </w:pPr>
                          </w:p>
                          <w:p w:rsidR="00E50D6E" w:rsidP="00E50D6E" w:rsidRDefault="00E50D6E" w14:paraId="29E537C3" w14:textId="77777777">
                            <w:pPr>
                              <w:jc w:val="center"/>
                            </w:pPr>
                          </w:p>
                          <w:p w:rsidR="00E50D6E" w:rsidP="00E50D6E" w:rsidRDefault="00E50D6E" w14:paraId="599906A2" w14:textId="77777777">
                            <w:pPr>
                              <w:jc w:val="center"/>
                            </w:pPr>
                          </w:p>
                          <w:p w:rsidR="00E50D6E" w:rsidP="00E50D6E" w:rsidRDefault="00E50D6E" w14:paraId="5EA06A0A" w14:textId="77777777">
                            <w:pPr>
                              <w:jc w:val="center"/>
                            </w:pPr>
                          </w:p>
                          <w:p w:rsidR="00E50D6E" w:rsidP="00E50D6E" w:rsidRDefault="00E50D6E" w14:paraId="4B10DEC5" w14:textId="77777777">
                            <w:pPr>
                              <w:jc w:val="center"/>
                            </w:pPr>
                          </w:p>
                          <w:p w:rsidR="00E50D6E" w:rsidP="00E50D6E" w:rsidRDefault="00E50D6E" w14:paraId="613EFCF0" w14:textId="77777777">
                            <w:pPr>
                              <w:jc w:val="center"/>
                            </w:pPr>
                          </w:p>
                          <w:p w:rsidR="00E50D6E" w:rsidP="00E50D6E" w:rsidRDefault="00E50D6E" w14:paraId="487A6711" w14:textId="77777777">
                            <w:pPr>
                              <w:jc w:val="center"/>
                            </w:pPr>
                          </w:p>
                          <w:p w:rsidR="00E50D6E" w:rsidP="00E50D6E" w:rsidRDefault="00E50D6E" w14:paraId="1AD0D5E3" w14:textId="77777777">
                            <w:pPr>
                              <w:jc w:val="center"/>
                            </w:pPr>
                          </w:p>
                          <w:p w:rsidR="00E50D6E" w:rsidP="00E50D6E" w:rsidRDefault="00E50D6E" w14:paraId="58AA2FB8"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24" style="position:absolute;margin-left:-.75pt;margin-top:.75pt;width:594.75pt;height:851.5pt;z-index:-25129728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3A3E3D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">
                <v:textbox>
                  <w:txbxContent>
                    <w:p w:rsidR="00E50D6E" w:rsidP="00E50D6E" w:rsidRDefault="00E50D6E" w14:paraId="6E8653E9" w14:textId="77777777"/>
                    <w:p w:rsidR="00E50D6E" w:rsidP="00E50D6E" w:rsidRDefault="00E50D6E" w14:paraId="324E1226" w14:textId="77777777"/>
                    <w:p w:rsidR="00E50D6E" w:rsidP="00E50D6E" w:rsidRDefault="00E50D6E" w14:paraId="781B030F" w14:textId="77777777"/>
                    <w:p w:rsidR="00E50D6E" w:rsidP="00E50D6E" w:rsidRDefault="00E50D6E" w14:paraId="3F514CB0" w14:textId="77777777"/>
                    <w:p w:rsidR="00E50D6E" w:rsidP="00E50D6E" w:rsidRDefault="00E50D6E" w14:paraId="2CF7C7B1" w14:textId="77777777"/>
                    <w:p w:rsidR="00E50D6E" w:rsidP="00E50D6E" w:rsidRDefault="00E50D6E" w14:paraId="38B49D47" w14:textId="77777777"/>
                    <w:p w:rsidR="00E50D6E" w:rsidP="00E50D6E" w:rsidRDefault="00E50D6E" w14:paraId="04028DAE" w14:textId="77777777"/>
                    <w:p w:rsidR="00E50D6E" w:rsidP="00E50D6E" w:rsidRDefault="00E50D6E" w14:paraId="7101FA5D" w14:textId="77777777"/>
                    <w:p w:rsidR="00E50D6E" w:rsidP="00E50D6E" w:rsidRDefault="00E50D6E" w14:paraId="73EEBDCA" w14:textId="77777777"/>
                    <w:p w:rsidR="00E50D6E" w:rsidP="00E50D6E" w:rsidRDefault="00E50D6E" w14:paraId="28F3DFE7" w14:textId="77777777"/>
                    <w:p w:rsidR="00E50D6E" w:rsidP="00E50D6E" w:rsidRDefault="00E50D6E" w14:paraId="2EE15B97" w14:textId="77777777"/>
                    <w:p w:rsidR="00E50D6E" w:rsidP="00E50D6E" w:rsidRDefault="00E50D6E" w14:paraId="16836BF3" w14:textId="77777777"/>
                    <w:p w:rsidR="00E50D6E" w:rsidP="00E50D6E" w:rsidRDefault="00E50D6E" w14:paraId="4AD116AE" w14:textId="77777777"/>
                    <w:p w:rsidR="00E50D6E" w:rsidP="00E50D6E" w:rsidRDefault="00E50D6E" w14:paraId="525FDD0A" w14:textId="77777777"/>
                    <w:p w:rsidR="00E50D6E" w:rsidP="00E50D6E" w:rsidRDefault="00E50D6E" w14:paraId="42AF9B94" w14:textId="77777777"/>
                    <w:p w:rsidR="00E50D6E" w:rsidP="00E50D6E" w:rsidRDefault="00E50D6E" w14:paraId="65F05986" w14:textId="77777777"/>
                    <w:p w:rsidR="00E50D6E" w:rsidP="00E50D6E" w:rsidRDefault="00E50D6E" w14:paraId="50A764F0" w14:textId="77777777"/>
                    <w:p w:rsidR="00E50D6E" w:rsidP="00E50D6E" w:rsidRDefault="00E50D6E" w14:paraId="40D81D4F" w14:textId="77777777"/>
                    <w:p w:rsidR="00E50D6E" w:rsidP="00E50D6E" w:rsidRDefault="00E50D6E" w14:paraId="3DE93C89" w14:textId="77777777"/>
                    <w:p w:rsidR="00E50D6E" w:rsidP="00E50D6E" w:rsidRDefault="00E50D6E" w14:paraId="37C42FA2" w14:textId="77777777"/>
                    <w:p w:rsidR="00E50D6E" w:rsidP="00E50D6E" w:rsidRDefault="00E50D6E" w14:paraId="7C6427D9" w14:textId="77777777"/>
                    <w:p w:rsidR="00E50D6E" w:rsidP="00E50D6E" w:rsidRDefault="00E50D6E" w14:paraId="2959B368" w14:textId="77777777"/>
                    <w:p w:rsidR="00E50D6E" w:rsidP="00E50D6E" w:rsidRDefault="00E50D6E" w14:paraId="7144751E" w14:textId="77777777"/>
                    <w:p w:rsidR="00E50D6E" w:rsidP="00E50D6E" w:rsidRDefault="00E50D6E" w14:paraId="6A4E0605" w14:textId="77777777"/>
                    <w:p w:rsidR="00E50D6E" w:rsidP="00E50D6E" w:rsidRDefault="00E50D6E" w14:paraId="4E49CD0D" w14:textId="77777777">
                      <w:pPr>
                        <w:jc w:val="center"/>
                      </w:pPr>
                    </w:p>
                    <w:p w:rsidR="00E50D6E" w:rsidP="00E50D6E" w:rsidRDefault="00E50D6E" w14:paraId="004C4065" w14:textId="77777777">
                      <w:pPr>
                        <w:jc w:val="center"/>
                      </w:pPr>
                    </w:p>
                    <w:p w:rsidR="00E50D6E" w:rsidP="00E50D6E" w:rsidRDefault="00E50D6E" w14:paraId="084F1FE9" w14:textId="77777777">
                      <w:pPr>
                        <w:jc w:val="center"/>
                      </w:pPr>
                    </w:p>
                    <w:p w:rsidR="00E50D6E" w:rsidP="00E50D6E" w:rsidRDefault="00E50D6E" w14:paraId="5E87F07B" w14:textId="77777777">
                      <w:pPr>
                        <w:jc w:val="center"/>
                      </w:pPr>
                    </w:p>
                    <w:p w:rsidR="00E50D6E" w:rsidP="00E50D6E" w:rsidRDefault="00E50D6E" w14:paraId="202187CD" w14:textId="77777777">
                      <w:pPr>
                        <w:jc w:val="center"/>
                      </w:pPr>
                    </w:p>
                    <w:p w:rsidR="00E50D6E" w:rsidP="00E50D6E" w:rsidRDefault="00E50D6E" w14:paraId="416387F5" w14:textId="77777777">
                      <w:pPr>
                        <w:jc w:val="center"/>
                      </w:pPr>
                    </w:p>
                    <w:p w:rsidR="00E50D6E" w:rsidP="00E50D6E" w:rsidRDefault="00E50D6E" w14:paraId="22639C98" w14:textId="77777777">
                      <w:pPr>
                        <w:rPr>
                          <w:noProof/>
                        </w:rPr>
                      </w:pPr>
                    </w:p>
                    <w:p w:rsidR="00E50D6E" w:rsidP="00E50D6E" w:rsidRDefault="00E50D6E" w14:paraId="627B3DD8" w14:textId="77777777">
                      <w:pPr>
                        <w:jc w:val="center"/>
                        <w:rPr>
                          <w:noProof/>
                        </w:rPr>
                      </w:pPr>
                    </w:p>
                    <w:p w:rsidR="00E50D6E" w:rsidP="00E50D6E" w:rsidRDefault="00E50D6E" w14:paraId="2D008460" w14:textId="677DAA18">
                      <w:pPr>
                        <w:jc w:val="center"/>
                        <w:rPr>
                          <w:noProof/>
                        </w:rPr>
                      </w:pPr>
                    </w:p>
                    <w:p w:rsidR="00E50D6E" w:rsidP="00E50D6E" w:rsidRDefault="00E50D6E" w14:paraId="07E328DA" w14:textId="77777777">
                      <w:pPr>
                        <w:jc w:val="center"/>
                      </w:pPr>
                    </w:p>
                    <w:p w:rsidR="00E50D6E" w:rsidP="00E50D6E" w:rsidRDefault="00E50D6E" w14:paraId="30A2DBBC" w14:textId="77777777">
                      <w:pPr>
                        <w:jc w:val="center"/>
                      </w:pPr>
                    </w:p>
                    <w:p w:rsidR="00E50D6E" w:rsidP="00E50D6E" w:rsidRDefault="00E50D6E" w14:paraId="72D47909" w14:textId="77777777">
                      <w:pPr>
                        <w:jc w:val="center"/>
                      </w:pPr>
                    </w:p>
                    <w:p w:rsidR="00E50D6E" w:rsidP="00E50D6E" w:rsidRDefault="00E50D6E" w14:paraId="5C3441E2" w14:textId="77777777">
                      <w:pPr>
                        <w:jc w:val="center"/>
                      </w:pPr>
                    </w:p>
                    <w:p w:rsidR="00E50D6E" w:rsidP="00E50D6E" w:rsidRDefault="00E50D6E" w14:paraId="5BD05F6E" w14:textId="77777777">
                      <w:pPr>
                        <w:jc w:val="center"/>
                      </w:pPr>
                    </w:p>
                    <w:p w:rsidR="00E50D6E" w:rsidP="00E50D6E" w:rsidRDefault="00E50D6E" w14:paraId="63E9E11D" w14:textId="77777777"/>
                    <w:p w:rsidR="00E50D6E" w:rsidP="00E50D6E" w:rsidRDefault="00E50D6E" w14:paraId="1E6E13CB" w14:textId="77777777">
                      <w:pPr>
                        <w:jc w:val="center"/>
                      </w:pPr>
                    </w:p>
                    <w:p w:rsidR="00E50D6E" w:rsidP="00E50D6E" w:rsidRDefault="00E50D6E" w14:paraId="7FFA08B1" w14:textId="77777777">
                      <w:pPr>
                        <w:jc w:val="center"/>
                      </w:pPr>
                    </w:p>
                    <w:p w:rsidR="00E50D6E" w:rsidP="00E50D6E" w:rsidRDefault="00E50D6E" w14:paraId="362C661D" w14:textId="77777777">
                      <w:pPr>
                        <w:jc w:val="center"/>
                      </w:pPr>
                    </w:p>
                    <w:p w:rsidR="00E50D6E" w:rsidP="00E50D6E" w:rsidRDefault="00E50D6E" w14:paraId="60562B18" w14:textId="77777777">
                      <w:pPr>
                        <w:jc w:val="center"/>
                      </w:pPr>
                    </w:p>
                    <w:p w:rsidR="00E50D6E" w:rsidP="00E50D6E" w:rsidRDefault="00E50D6E" w14:paraId="64C01946" w14:textId="77777777">
                      <w:pPr>
                        <w:jc w:val="center"/>
                      </w:pPr>
                    </w:p>
                    <w:p w:rsidR="00E50D6E" w:rsidP="00E50D6E" w:rsidRDefault="00E50D6E" w14:paraId="38967F4D" w14:textId="77777777">
                      <w:pPr>
                        <w:jc w:val="center"/>
                      </w:pPr>
                    </w:p>
                    <w:p w:rsidR="00E50D6E" w:rsidP="00E50D6E" w:rsidRDefault="00E50D6E" w14:paraId="009E83E5" w14:textId="77777777">
                      <w:pPr>
                        <w:jc w:val="center"/>
                      </w:pPr>
                    </w:p>
                    <w:p w:rsidR="00E50D6E" w:rsidP="00E50D6E" w:rsidRDefault="00E50D6E" w14:paraId="5C369047" w14:textId="77777777">
                      <w:pPr>
                        <w:jc w:val="center"/>
                      </w:pPr>
                    </w:p>
                    <w:p w:rsidR="00E50D6E" w:rsidP="00E50D6E" w:rsidRDefault="00E50D6E" w14:paraId="3449D474" w14:textId="77777777">
                      <w:pPr>
                        <w:jc w:val="center"/>
                      </w:pPr>
                    </w:p>
                    <w:p w:rsidR="00E50D6E" w:rsidP="00E50D6E" w:rsidRDefault="00E50D6E" w14:paraId="0F683139" w14:textId="77777777">
                      <w:pPr>
                        <w:jc w:val="center"/>
                      </w:pPr>
                    </w:p>
                    <w:p w:rsidR="00E50D6E" w:rsidP="00E50D6E" w:rsidRDefault="00E50D6E" w14:paraId="2B350B56" w14:textId="77777777">
                      <w:pPr>
                        <w:jc w:val="center"/>
                      </w:pPr>
                    </w:p>
                    <w:p w:rsidR="00E50D6E" w:rsidP="00E50D6E" w:rsidRDefault="00E50D6E" w14:paraId="2D009B7D" w14:textId="77777777">
                      <w:pPr>
                        <w:jc w:val="center"/>
                      </w:pPr>
                    </w:p>
                    <w:p w:rsidR="00E50D6E" w:rsidP="00E50D6E" w:rsidRDefault="00E50D6E" w14:paraId="0B59DB90" w14:textId="77777777">
                      <w:pPr>
                        <w:jc w:val="center"/>
                      </w:pPr>
                    </w:p>
                    <w:p w:rsidR="00E50D6E" w:rsidP="00E50D6E" w:rsidRDefault="00E50D6E" w14:paraId="1148CBED" w14:textId="77777777">
                      <w:pPr>
                        <w:jc w:val="center"/>
                      </w:pPr>
                    </w:p>
                    <w:p w:rsidR="00E50D6E" w:rsidP="00E50D6E" w:rsidRDefault="00E50D6E" w14:paraId="30C407CF" w14:textId="77777777">
                      <w:pPr>
                        <w:jc w:val="center"/>
                      </w:pPr>
                    </w:p>
                    <w:p w:rsidR="00E50D6E" w:rsidP="00E50D6E" w:rsidRDefault="00E50D6E" w14:paraId="6B6C5954" w14:textId="77777777">
                      <w:pPr>
                        <w:jc w:val="center"/>
                      </w:pPr>
                    </w:p>
                    <w:p w:rsidR="00E50D6E" w:rsidP="00E50D6E" w:rsidRDefault="00E50D6E" w14:paraId="36ABD025" w14:textId="77777777">
                      <w:pPr>
                        <w:jc w:val="center"/>
                      </w:pPr>
                    </w:p>
                    <w:p w:rsidR="00E50D6E" w:rsidP="00E50D6E" w:rsidRDefault="00E50D6E" w14:paraId="785CF32E" w14:textId="77777777">
                      <w:pPr>
                        <w:jc w:val="center"/>
                      </w:pPr>
                    </w:p>
                    <w:p w:rsidR="00E50D6E" w:rsidP="00E50D6E" w:rsidRDefault="00E50D6E" w14:paraId="20EA2074" w14:textId="77777777">
                      <w:pPr>
                        <w:jc w:val="center"/>
                      </w:pPr>
                    </w:p>
                    <w:p w:rsidR="00E50D6E" w:rsidP="00E50D6E" w:rsidRDefault="00E50D6E" w14:paraId="50EBB59E" w14:textId="77777777">
                      <w:pPr>
                        <w:jc w:val="center"/>
                      </w:pPr>
                    </w:p>
                    <w:p w:rsidR="00E50D6E" w:rsidP="00E50D6E" w:rsidRDefault="00E50D6E" w14:paraId="7DA34011" w14:textId="77777777">
                      <w:pPr>
                        <w:jc w:val="center"/>
                      </w:pPr>
                    </w:p>
                    <w:p w:rsidR="00E50D6E" w:rsidP="00E50D6E" w:rsidRDefault="00E50D6E" w14:paraId="7ADDCBED" w14:textId="77777777">
                      <w:pPr>
                        <w:jc w:val="center"/>
                      </w:pPr>
                    </w:p>
                    <w:p w:rsidR="00E50D6E" w:rsidP="00E50D6E" w:rsidRDefault="00E50D6E" w14:paraId="29E537C3" w14:textId="77777777">
                      <w:pPr>
                        <w:jc w:val="center"/>
                      </w:pPr>
                    </w:p>
                    <w:p w:rsidR="00E50D6E" w:rsidP="00E50D6E" w:rsidRDefault="00E50D6E" w14:paraId="599906A2" w14:textId="77777777">
                      <w:pPr>
                        <w:jc w:val="center"/>
                      </w:pPr>
                    </w:p>
                    <w:p w:rsidR="00E50D6E" w:rsidP="00E50D6E" w:rsidRDefault="00E50D6E" w14:paraId="5EA06A0A" w14:textId="77777777">
                      <w:pPr>
                        <w:jc w:val="center"/>
                      </w:pPr>
                    </w:p>
                    <w:p w:rsidR="00E50D6E" w:rsidP="00E50D6E" w:rsidRDefault="00E50D6E" w14:paraId="4B10DEC5" w14:textId="77777777">
                      <w:pPr>
                        <w:jc w:val="center"/>
                      </w:pPr>
                    </w:p>
                    <w:p w:rsidR="00E50D6E" w:rsidP="00E50D6E" w:rsidRDefault="00E50D6E" w14:paraId="613EFCF0" w14:textId="77777777">
                      <w:pPr>
                        <w:jc w:val="center"/>
                      </w:pPr>
                    </w:p>
                    <w:p w:rsidR="00E50D6E" w:rsidP="00E50D6E" w:rsidRDefault="00E50D6E" w14:paraId="487A6711" w14:textId="77777777">
                      <w:pPr>
                        <w:jc w:val="center"/>
                      </w:pPr>
                    </w:p>
                    <w:p w:rsidR="00E50D6E" w:rsidP="00E50D6E" w:rsidRDefault="00E50D6E" w14:paraId="1AD0D5E3" w14:textId="77777777">
                      <w:pPr>
                        <w:jc w:val="center"/>
                      </w:pPr>
                    </w:p>
                    <w:p w:rsidR="00E50D6E" w:rsidP="00E50D6E" w:rsidRDefault="00E50D6E" w14:paraId="58AA2FB8" w14:textId="77777777">
                      <w:pPr>
                        <w:jc w:val="center"/>
                      </w:pPr>
                    </w:p>
                  </w:txbxContent>
                </v:textbox>
                <w10:wrap anchorx="page" anchory="page"/>
              </v:rect>
            </w:pict>
          </mc:Fallback>
        </mc:AlternateContent>
      </w:r>
    </w:p>
    <w:p w:rsidR="00CE5E96" w:rsidRDefault="00CE5E96" w14:paraId="4575640A" w14:textId="482494EF"/>
    <w:p w:rsidR="00CE5E96" w:rsidRDefault="00CE5E96" w14:paraId="62F4D0D2" w14:textId="77777777"/>
    <w:p w:rsidR="00CE5E96" w:rsidRDefault="00CE5E96" w14:paraId="3340828F" w14:textId="77777777"/>
    <w:p w:rsidR="00CE5E96" w:rsidRDefault="00CE5E96" w14:paraId="68309AE8" w14:textId="1A5A5C82"/>
    <w:p w:rsidR="00CE5E96" w:rsidRDefault="00CE5E96" w14:paraId="2697F9CD" w14:textId="1511235E"/>
    <w:p w:rsidR="00CE5E96" w:rsidRDefault="00CE5E96" w14:paraId="35DD9AF9" w14:textId="0DA766AE"/>
    <w:p w:rsidR="00CE5E96" w:rsidRDefault="00CE5E96" w14:paraId="37EA5C0D" w14:textId="1F149D5F"/>
    <w:p w:rsidR="00CE5E96" w:rsidRDefault="00CE5E96" w14:paraId="34034F1D" w14:textId="4BAB99F9"/>
    <w:p w:rsidR="00CE5E96" w:rsidRDefault="00CE5E96" w14:paraId="3498DDBB" w14:textId="77777777"/>
    <w:p w:rsidR="00CE5E96" w:rsidRDefault="00CE5E96" w14:paraId="14BF006E" w14:textId="289F23F6"/>
    <w:p w:rsidR="00CE5E96" w:rsidRDefault="00CE5E96" w14:paraId="1AA23F95" w14:textId="77777777"/>
    <w:p w:rsidR="00CE5E96" w:rsidRDefault="00CE5E96" w14:paraId="5C949091" w14:textId="77777777"/>
    <w:p w:rsidR="00CE5E96" w:rsidRDefault="00CE5E96" w14:paraId="6866A492" w14:textId="77777777"/>
    <w:p w:rsidR="00CE5E96" w:rsidRDefault="00CE5E96" w14:paraId="3CC4C05F" w14:textId="77777777"/>
    <w:p w:rsidR="00CE5E96" w:rsidRDefault="00CE5E96" w14:paraId="32A0BEA9" w14:textId="2ADC196A"/>
    <w:p w:rsidR="00CE5E96" w:rsidRDefault="00CE5E96" w14:paraId="4ED2F0DA" w14:textId="77777777"/>
    <w:p w:rsidR="00CE5E96" w:rsidRDefault="00CE5E96" w14:paraId="6A943268" w14:textId="77777777"/>
    <w:p w:rsidR="00CE5E96" w:rsidRDefault="00CE5E96" w14:paraId="144922A4" w14:textId="3EE41145"/>
    <w:p w:rsidR="00CE5E96" w:rsidRDefault="00CE5E96" w14:paraId="4AF11904" w14:textId="66F8650C"/>
    <w:p w:rsidR="00CE5E96" w:rsidRDefault="00CE5E96" w14:paraId="6A5307FD" w14:textId="0E75EB7A"/>
    <w:p w:rsidR="00CE5E96" w:rsidRDefault="00CE5E96" w14:paraId="06DF224E" w14:textId="77777777"/>
    <w:p w:rsidR="00CE5E96" w:rsidRDefault="00CE5E96" w14:paraId="0F95B6CB" w14:textId="727CA283"/>
    <w:p w:rsidR="00CE5E96" w:rsidRDefault="00CE5E96" w14:paraId="6CC256B5" w14:textId="03C964BE"/>
    <w:p w:rsidR="00CE5E96" w:rsidRDefault="00CE5E96" w14:paraId="71E5FA9D" w14:textId="00F621FA"/>
    <w:p w:rsidR="00CE5E96" w:rsidRDefault="00CE5E96" w14:paraId="2134C326" w14:textId="446BCAA0"/>
    <w:p w:rsidR="00CE5E96" w:rsidRDefault="00CE5E96" w14:paraId="3352D7D9" w14:textId="7361935F"/>
    <w:p w:rsidR="00CE5E96" w:rsidRDefault="006E5695" w14:paraId="1521F29F" w14:textId="6FB43504">
      <w:r>
        <w:rPr>
          <w:noProof/>
        </w:rPr>
        <w:drawing>
          <wp:anchor distT="0" distB="0" distL="114300" distR="114300" simplePos="0" relativeHeight="252021248" behindDoc="1" locked="0" layoutInCell="1" allowOverlap="1" wp14:editId="10C5647D" wp14:anchorId="16C3BD0C">
            <wp:simplePos x="0" y="0"/>
            <wp:positionH relativeFrom="page">
              <wp:align>left</wp:align>
            </wp:positionH>
            <wp:positionV relativeFrom="page">
              <wp:posOffset>9686925</wp:posOffset>
            </wp:positionV>
            <wp:extent cx="7740650" cy="978535"/>
            <wp:effectExtent l="0" t="0" r="0" b="0"/>
            <wp:wrapTight wrapText="bothSides">
              <wp:wrapPolygon edited="0">
                <wp:start x="0" y="0"/>
                <wp:lineTo x="0" y="21025"/>
                <wp:lineTo x="21529" y="21025"/>
                <wp:lineTo x="21529" y="0"/>
                <wp:lineTo x="0" y="0"/>
              </wp:wrapPolygon>
            </wp:wrapTight>
            <wp:docPr id="5565562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CE5E96" w:rsidRDefault="00226CC1" w14:paraId="1B4E04F6" w14:textId="270F932F">
      <w:r>
        <w:rPr>
          <w:noProof/>
        </w:rPr>
        <w:lastRenderedPageBreak/>
        <mc:AlternateContent>
          <mc:Choice Requires="wps">
            <w:drawing>
              <wp:anchor distT="0" distB="0" distL="114300" distR="114300" simplePos="0" relativeHeight="252031488" behindDoc="1" locked="0" layoutInCell="1" allowOverlap="1" wp14:editId="1FFBFAD4" wp14:anchorId="1B8E38BC">
                <wp:simplePos x="0" y="0"/>
                <wp:positionH relativeFrom="page">
                  <wp:posOffset>0</wp:posOffset>
                </wp:positionH>
                <wp:positionV relativeFrom="page">
                  <wp:posOffset>9525</wp:posOffset>
                </wp:positionV>
                <wp:extent cx="7648575" cy="10814050"/>
                <wp:effectExtent l="0" t="0" r="9525" b="6350"/>
                <wp:wrapNone/>
                <wp:docPr id="873067116" name="Rectangle 5"/>
                <wp:cNvGraphicFramePr/>
                <a:graphic xmlns:a="http://schemas.openxmlformats.org/drawingml/2006/main">
                  <a:graphicData uri="http://schemas.microsoft.com/office/word/2010/wordprocessingShape">
                    <wps:wsp>
                      <wps:cNvSpPr/>
                      <wps:spPr>
                        <a:xfrm>
                          <a:off x="0" y="0"/>
                          <a:ext cx="764857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226CC1" w:rsidP="00226CC1" w:rsidRDefault="00226CC1" w14:paraId="5E74B331" w14:textId="77777777"/>
                          <w:p w:rsidR="00226CC1" w:rsidP="00226CC1" w:rsidRDefault="00226CC1" w14:paraId="3E0B5364" w14:textId="77777777"/>
                          <w:p w:rsidR="00226CC1" w:rsidP="00226CC1" w:rsidRDefault="00226CC1" w14:paraId="538AEF14" w14:textId="77777777"/>
                          <w:p w:rsidR="00226CC1" w:rsidP="00226CC1" w:rsidRDefault="00226CC1" w14:paraId="1402C49C" w14:textId="77777777"/>
                          <w:p w:rsidR="00226CC1" w:rsidP="00226CC1" w:rsidRDefault="00226CC1" w14:paraId="493D4F31" w14:textId="77777777"/>
                          <w:p w:rsidR="00226CC1" w:rsidP="00226CC1" w:rsidRDefault="00226CC1" w14:paraId="5013DF52" w14:textId="77777777"/>
                          <w:p w:rsidR="00226CC1" w:rsidP="00226CC1" w:rsidRDefault="00226CC1" w14:paraId="256B226F" w14:textId="77777777"/>
                          <w:p w:rsidR="00226CC1" w:rsidP="00226CC1" w:rsidRDefault="00226CC1" w14:paraId="1A14C768" w14:textId="77777777"/>
                          <w:p w:rsidR="00226CC1" w:rsidP="00226CC1" w:rsidRDefault="00226CC1" w14:paraId="2A329469" w14:textId="77777777"/>
                          <w:p w:rsidR="00226CC1" w:rsidP="00226CC1" w:rsidRDefault="00226CC1" w14:paraId="71743963" w14:textId="77777777"/>
                          <w:p w:rsidR="00226CC1" w:rsidP="00226CC1" w:rsidRDefault="00226CC1" w14:paraId="12CA827B" w14:textId="77777777"/>
                          <w:p w:rsidR="00226CC1" w:rsidP="00226CC1" w:rsidRDefault="00226CC1" w14:paraId="7DFC515E" w14:textId="77777777"/>
                          <w:p w:rsidR="00226CC1" w:rsidP="00226CC1" w:rsidRDefault="00226CC1" w14:paraId="53CA7530" w14:textId="77777777"/>
                          <w:p w:rsidR="00226CC1" w:rsidP="00226CC1" w:rsidRDefault="00226CC1" w14:paraId="18FE9DF6" w14:textId="77777777"/>
                          <w:p w:rsidR="00226CC1" w:rsidP="00226CC1" w:rsidRDefault="00226CC1" w14:paraId="7AFEB2F1" w14:textId="77777777"/>
                          <w:p w:rsidR="00226CC1" w:rsidP="00226CC1" w:rsidRDefault="00226CC1" w14:paraId="1823B9D2" w14:textId="77777777"/>
                          <w:p w:rsidR="00226CC1" w:rsidP="00226CC1" w:rsidRDefault="00226CC1" w14:paraId="2D9C60EB" w14:textId="77777777"/>
                          <w:p w:rsidR="00226CC1" w:rsidP="00226CC1" w:rsidRDefault="00226CC1" w14:paraId="633ED09D" w14:textId="77777777"/>
                          <w:p w:rsidR="00226CC1" w:rsidP="00226CC1" w:rsidRDefault="00226CC1" w14:paraId="7BD60E8B" w14:textId="77777777"/>
                          <w:p w:rsidR="00226CC1" w:rsidP="00226CC1" w:rsidRDefault="00226CC1" w14:paraId="5DF8DFD5" w14:textId="77777777"/>
                          <w:p w:rsidR="00226CC1" w:rsidP="00226CC1" w:rsidRDefault="00226CC1" w14:paraId="2FAFD99A" w14:textId="77777777"/>
                          <w:p w:rsidR="00226CC1" w:rsidP="00226CC1" w:rsidRDefault="00226CC1" w14:paraId="083BC004" w14:textId="77777777"/>
                          <w:p w:rsidR="00226CC1" w:rsidP="00226CC1" w:rsidRDefault="00226CC1" w14:paraId="77420F79" w14:textId="77777777"/>
                          <w:p w:rsidR="00226CC1" w:rsidP="00226CC1" w:rsidRDefault="00226CC1" w14:paraId="3C5893BC" w14:textId="77777777"/>
                          <w:p w:rsidR="00226CC1" w:rsidP="00226CC1" w:rsidRDefault="00226CC1" w14:paraId="2D287A06" w14:textId="77777777">
                            <w:pPr>
                              <w:jc w:val="center"/>
                            </w:pPr>
                          </w:p>
                          <w:p w:rsidR="00226CC1" w:rsidP="00226CC1" w:rsidRDefault="00226CC1" w14:paraId="04DE1326" w14:textId="77777777">
                            <w:pPr>
                              <w:jc w:val="center"/>
                            </w:pPr>
                          </w:p>
                          <w:p w:rsidR="00226CC1" w:rsidP="00226CC1" w:rsidRDefault="00226CC1" w14:paraId="5691398C" w14:textId="77777777">
                            <w:pPr>
                              <w:jc w:val="center"/>
                            </w:pPr>
                          </w:p>
                          <w:p w:rsidR="00226CC1" w:rsidP="00226CC1" w:rsidRDefault="00226CC1" w14:paraId="1C599829" w14:textId="77777777">
                            <w:pPr>
                              <w:jc w:val="center"/>
                            </w:pPr>
                          </w:p>
                          <w:p w:rsidR="00226CC1" w:rsidP="00226CC1" w:rsidRDefault="00226CC1" w14:paraId="342F30BE" w14:textId="77777777">
                            <w:pPr>
                              <w:jc w:val="center"/>
                            </w:pPr>
                          </w:p>
                          <w:p w:rsidR="00226CC1" w:rsidP="00226CC1" w:rsidRDefault="00226CC1" w14:paraId="116DA651" w14:textId="77777777">
                            <w:pPr>
                              <w:jc w:val="center"/>
                            </w:pPr>
                          </w:p>
                          <w:p w:rsidR="00226CC1" w:rsidP="00226CC1" w:rsidRDefault="00226CC1" w14:paraId="36923B3B" w14:textId="77777777">
                            <w:pPr>
                              <w:rPr>
                                <w:noProof/>
                              </w:rPr>
                            </w:pPr>
                          </w:p>
                          <w:p w:rsidR="00226CC1" w:rsidP="00226CC1" w:rsidRDefault="00226CC1" w14:paraId="22F71D0E" w14:textId="77777777">
                            <w:pPr>
                              <w:jc w:val="center"/>
                              <w:rPr>
                                <w:noProof/>
                              </w:rPr>
                            </w:pPr>
                          </w:p>
                          <w:p w:rsidR="00226CC1" w:rsidP="00226CC1" w:rsidRDefault="00226CC1" w14:paraId="7D2254A9" w14:textId="77777777">
                            <w:pPr>
                              <w:jc w:val="center"/>
                              <w:rPr>
                                <w:noProof/>
                              </w:rPr>
                            </w:pPr>
                          </w:p>
                          <w:p w:rsidR="00226CC1" w:rsidP="00226CC1" w:rsidRDefault="00226CC1" w14:paraId="2916C88A" w14:textId="77777777">
                            <w:pPr>
                              <w:jc w:val="center"/>
                            </w:pPr>
                          </w:p>
                          <w:p w:rsidR="00226CC1" w:rsidP="00226CC1" w:rsidRDefault="00226CC1" w14:paraId="6A181465" w14:textId="77777777">
                            <w:pPr>
                              <w:jc w:val="center"/>
                            </w:pPr>
                          </w:p>
                          <w:p w:rsidR="00226CC1" w:rsidP="00226CC1" w:rsidRDefault="00226CC1" w14:paraId="38D364B9" w14:textId="77777777">
                            <w:pPr>
                              <w:jc w:val="center"/>
                            </w:pPr>
                          </w:p>
                          <w:p w:rsidR="00226CC1" w:rsidP="00226CC1" w:rsidRDefault="00226CC1" w14:paraId="20CBD49E" w14:textId="77777777">
                            <w:pPr>
                              <w:jc w:val="center"/>
                            </w:pPr>
                          </w:p>
                          <w:p w:rsidR="00226CC1" w:rsidP="00226CC1" w:rsidRDefault="00226CC1" w14:paraId="46A868D8" w14:textId="77777777">
                            <w:pPr>
                              <w:jc w:val="center"/>
                            </w:pPr>
                          </w:p>
                          <w:p w:rsidR="00226CC1" w:rsidP="00226CC1" w:rsidRDefault="00226CC1" w14:paraId="45CB1031" w14:textId="77777777"/>
                          <w:p w:rsidR="00226CC1" w:rsidP="00226CC1" w:rsidRDefault="00226CC1" w14:paraId="1A390CF5" w14:textId="77777777">
                            <w:pPr>
                              <w:jc w:val="center"/>
                            </w:pPr>
                          </w:p>
                          <w:p w:rsidR="00226CC1" w:rsidP="00226CC1" w:rsidRDefault="00226CC1" w14:paraId="19B2CEB9" w14:textId="77777777">
                            <w:pPr>
                              <w:jc w:val="center"/>
                            </w:pPr>
                          </w:p>
                          <w:p w:rsidR="00226CC1" w:rsidP="00226CC1" w:rsidRDefault="00226CC1" w14:paraId="7BB16020" w14:textId="77777777">
                            <w:pPr>
                              <w:jc w:val="center"/>
                            </w:pPr>
                          </w:p>
                          <w:p w:rsidR="00226CC1" w:rsidP="00226CC1" w:rsidRDefault="00226CC1" w14:paraId="5EC1B26B" w14:textId="77777777">
                            <w:pPr>
                              <w:jc w:val="center"/>
                            </w:pPr>
                          </w:p>
                          <w:p w:rsidR="00226CC1" w:rsidP="00226CC1" w:rsidRDefault="00226CC1" w14:paraId="47E6AA62" w14:textId="77777777">
                            <w:pPr>
                              <w:jc w:val="center"/>
                            </w:pPr>
                          </w:p>
                          <w:p w:rsidR="00226CC1" w:rsidP="00226CC1" w:rsidRDefault="00226CC1" w14:paraId="77234093" w14:textId="77777777">
                            <w:pPr>
                              <w:jc w:val="center"/>
                            </w:pPr>
                          </w:p>
                          <w:p w:rsidR="00226CC1" w:rsidP="00226CC1" w:rsidRDefault="00226CC1" w14:paraId="1E71327A" w14:textId="77777777">
                            <w:pPr>
                              <w:jc w:val="center"/>
                            </w:pPr>
                          </w:p>
                          <w:p w:rsidR="00226CC1" w:rsidP="00226CC1" w:rsidRDefault="00226CC1" w14:paraId="77AA3B86" w14:textId="77777777">
                            <w:pPr>
                              <w:jc w:val="center"/>
                            </w:pPr>
                          </w:p>
                          <w:p w:rsidR="00226CC1" w:rsidP="00226CC1" w:rsidRDefault="00226CC1" w14:paraId="58BA6F47" w14:textId="77777777">
                            <w:pPr>
                              <w:jc w:val="center"/>
                            </w:pPr>
                          </w:p>
                          <w:p w:rsidR="00226CC1" w:rsidP="00226CC1" w:rsidRDefault="00226CC1" w14:paraId="034BCA58" w14:textId="77777777">
                            <w:pPr>
                              <w:jc w:val="center"/>
                            </w:pPr>
                          </w:p>
                          <w:p w:rsidR="00226CC1" w:rsidP="00226CC1" w:rsidRDefault="00226CC1" w14:paraId="0D9E3364" w14:textId="77777777">
                            <w:pPr>
                              <w:jc w:val="center"/>
                            </w:pPr>
                          </w:p>
                          <w:p w:rsidR="00226CC1" w:rsidP="00226CC1" w:rsidRDefault="00226CC1" w14:paraId="09263742" w14:textId="77777777">
                            <w:pPr>
                              <w:jc w:val="center"/>
                            </w:pPr>
                          </w:p>
                          <w:p w:rsidR="00226CC1" w:rsidP="00226CC1" w:rsidRDefault="00226CC1" w14:paraId="1A22A4BD" w14:textId="77777777">
                            <w:pPr>
                              <w:jc w:val="center"/>
                            </w:pPr>
                          </w:p>
                          <w:p w:rsidR="00226CC1" w:rsidP="00226CC1" w:rsidRDefault="00226CC1" w14:paraId="3E169E42" w14:textId="77777777">
                            <w:pPr>
                              <w:jc w:val="center"/>
                            </w:pPr>
                          </w:p>
                          <w:p w:rsidR="00226CC1" w:rsidP="00226CC1" w:rsidRDefault="00226CC1" w14:paraId="04C21B47" w14:textId="77777777">
                            <w:pPr>
                              <w:jc w:val="center"/>
                            </w:pPr>
                          </w:p>
                          <w:p w:rsidR="00226CC1" w:rsidP="00226CC1" w:rsidRDefault="00226CC1" w14:paraId="259D2958" w14:textId="77777777">
                            <w:pPr>
                              <w:jc w:val="center"/>
                            </w:pPr>
                          </w:p>
                          <w:p w:rsidR="00226CC1" w:rsidP="00226CC1" w:rsidRDefault="00226CC1" w14:paraId="1947D170" w14:textId="77777777">
                            <w:pPr>
                              <w:jc w:val="center"/>
                            </w:pPr>
                          </w:p>
                          <w:p w:rsidR="00226CC1" w:rsidP="00226CC1" w:rsidRDefault="00226CC1" w14:paraId="733A7F90" w14:textId="77777777">
                            <w:pPr>
                              <w:jc w:val="center"/>
                            </w:pPr>
                          </w:p>
                          <w:p w:rsidR="00226CC1" w:rsidP="00226CC1" w:rsidRDefault="00226CC1" w14:paraId="263CBB43" w14:textId="77777777">
                            <w:pPr>
                              <w:jc w:val="center"/>
                            </w:pPr>
                          </w:p>
                          <w:p w:rsidR="00226CC1" w:rsidP="00226CC1" w:rsidRDefault="00226CC1" w14:paraId="02E8CE3D" w14:textId="77777777">
                            <w:pPr>
                              <w:jc w:val="center"/>
                            </w:pPr>
                          </w:p>
                          <w:p w:rsidR="00226CC1" w:rsidP="00226CC1" w:rsidRDefault="00226CC1" w14:paraId="383CA5EB" w14:textId="77777777">
                            <w:pPr>
                              <w:jc w:val="center"/>
                            </w:pPr>
                          </w:p>
                          <w:p w:rsidR="00226CC1" w:rsidP="00226CC1" w:rsidRDefault="00226CC1" w14:paraId="09B60537" w14:textId="77777777">
                            <w:pPr>
                              <w:jc w:val="center"/>
                            </w:pPr>
                          </w:p>
                          <w:p w:rsidR="00226CC1" w:rsidP="00226CC1" w:rsidRDefault="00226CC1" w14:paraId="26F2B51F" w14:textId="77777777">
                            <w:pPr>
                              <w:jc w:val="center"/>
                            </w:pPr>
                          </w:p>
                          <w:p w:rsidR="00226CC1" w:rsidP="00226CC1" w:rsidRDefault="00226CC1" w14:paraId="481B2B32" w14:textId="77777777">
                            <w:pPr>
                              <w:jc w:val="center"/>
                            </w:pPr>
                          </w:p>
                          <w:p w:rsidR="00226CC1" w:rsidP="00226CC1" w:rsidRDefault="00226CC1" w14:paraId="5554FB33" w14:textId="77777777">
                            <w:pPr>
                              <w:jc w:val="center"/>
                            </w:pPr>
                          </w:p>
                          <w:p w:rsidR="00226CC1" w:rsidP="00226CC1" w:rsidRDefault="00226CC1" w14:paraId="3835ABCB" w14:textId="77777777">
                            <w:pPr>
                              <w:jc w:val="center"/>
                            </w:pPr>
                          </w:p>
                          <w:p w:rsidR="00226CC1" w:rsidP="00226CC1" w:rsidRDefault="00226CC1" w14:paraId="7E0C6388" w14:textId="77777777">
                            <w:pPr>
                              <w:jc w:val="center"/>
                            </w:pPr>
                          </w:p>
                          <w:p w:rsidR="00226CC1" w:rsidP="00226CC1" w:rsidRDefault="00226CC1" w14:paraId="3C5361FA" w14:textId="77777777">
                            <w:pPr>
                              <w:jc w:val="center"/>
                            </w:pPr>
                          </w:p>
                          <w:p w:rsidR="00226CC1" w:rsidP="00226CC1" w:rsidRDefault="00226CC1" w14:paraId="65E27A2D" w14:textId="77777777">
                            <w:pPr>
                              <w:jc w:val="center"/>
                            </w:pPr>
                          </w:p>
                          <w:p w:rsidR="00226CC1" w:rsidP="00226CC1" w:rsidRDefault="00226CC1" w14:paraId="3C75FFB1"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25" style="position:absolute;margin-left:0;margin-top:.75pt;width:602.25pt;height:851.5pt;z-index:-25128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fillcolor="#d8d8d8 [2732]" stroked="f" strokeweight="2pt" w14:anchorId="1B8E38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">
                <v:textbox>
                  <w:txbxContent>
                    <w:p w:rsidR="00226CC1" w:rsidP="00226CC1" w:rsidRDefault="00226CC1" w14:paraId="5E74B331" w14:textId="77777777"/>
                    <w:p w:rsidR="00226CC1" w:rsidP="00226CC1" w:rsidRDefault="00226CC1" w14:paraId="3E0B5364" w14:textId="77777777"/>
                    <w:p w:rsidR="00226CC1" w:rsidP="00226CC1" w:rsidRDefault="00226CC1" w14:paraId="538AEF14" w14:textId="77777777"/>
                    <w:p w:rsidR="00226CC1" w:rsidP="00226CC1" w:rsidRDefault="00226CC1" w14:paraId="1402C49C" w14:textId="77777777"/>
                    <w:p w:rsidR="00226CC1" w:rsidP="00226CC1" w:rsidRDefault="00226CC1" w14:paraId="493D4F31" w14:textId="77777777"/>
                    <w:p w:rsidR="00226CC1" w:rsidP="00226CC1" w:rsidRDefault="00226CC1" w14:paraId="5013DF52" w14:textId="77777777"/>
                    <w:p w:rsidR="00226CC1" w:rsidP="00226CC1" w:rsidRDefault="00226CC1" w14:paraId="256B226F" w14:textId="77777777"/>
                    <w:p w:rsidR="00226CC1" w:rsidP="00226CC1" w:rsidRDefault="00226CC1" w14:paraId="1A14C768" w14:textId="77777777"/>
                    <w:p w:rsidR="00226CC1" w:rsidP="00226CC1" w:rsidRDefault="00226CC1" w14:paraId="2A329469" w14:textId="77777777"/>
                    <w:p w:rsidR="00226CC1" w:rsidP="00226CC1" w:rsidRDefault="00226CC1" w14:paraId="71743963" w14:textId="77777777"/>
                    <w:p w:rsidR="00226CC1" w:rsidP="00226CC1" w:rsidRDefault="00226CC1" w14:paraId="12CA827B" w14:textId="77777777"/>
                    <w:p w:rsidR="00226CC1" w:rsidP="00226CC1" w:rsidRDefault="00226CC1" w14:paraId="7DFC515E" w14:textId="77777777"/>
                    <w:p w:rsidR="00226CC1" w:rsidP="00226CC1" w:rsidRDefault="00226CC1" w14:paraId="53CA7530" w14:textId="77777777"/>
                    <w:p w:rsidR="00226CC1" w:rsidP="00226CC1" w:rsidRDefault="00226CC1" w14:paraId="18FE9DF6" w14:textId="77777777"/>
                    <w:p w:rsidR="00226CC1" w:rsidP="00226CC1" w:rsidRDefault="00226CC1" w14:paraId="7AFEB2F1" w14:textId="77777777"/>
                    <w:p w:rsidR="00226CC1" w:rsidP="00226CC1" w:rsidRDefault="00226CC1" w14:paraId="1823B9D2" w14:textId="77777777"/>
                    <w:p w:rsidR="00226CC1" w:rsidP="00226CC1" w:rsidRDefault="00226CC1" w14:paraId="2D9C60EB" w14:textId="77777777"/>
                    <w:p w:rsidR="00226CC1" w:rsidP="00226CC1" w:rsidRDefault="00226CC1" w14:paraId="633ED09D" w14:textId="77777777"/>
                    <w:p w:rsidR="00226CC1" w:rsidP="00226CC1" w:rsidRDefault="00226CC1" w14:paraId="7BD60E8B" w14:textId="77777777"/>
                    <w:p w:rsidR="00226CC1" w:rsidP="00226CC1" w:rsidRDefault="00226CC1" w14:paraId="5DF8DFD5" w14:textId="77777777"/>
                    <w:p w:rsidR="00226CC1" w:rsidP="00226CC1" w:rsidRDefault="00226CC1" w14:paraId="2FAFD99A" w14:textId="77777777"/>
                    <w:p w:rsidR="00226CC1" w:rsidP="00226CC1" w:rsidRDefault="00226CC1" w14:paraId="083BC004" w14:textId="77777777"/>
                    <w:p w:rsidR="00226CC1" w:rsidP="00226CC1" w:rsidRDefault="00226CC1" w14:paraId="77420F79" w14:textId="77777777"/>
                    <w:p w:rsidR="00226CC1" w:rsidP="00226CC1" w:rsidRDefault="00226CC1" w14:paraId="3C5893BC" w14:textId="77777777"/>
                    <w:p w:rsidR="00226CC1" w:rsidP="00226CC1" w:rsidRDefault="00226CC1" w14:paraId="2D287A06" w14:textId="77777777">
                      <w:pPr>
                        <w:jc w:val="center"/>
                      </w:pPr>
                    </w:p>
                    <w:p w:rsidR="00226CC1" w:rsidP="00226CC1" w:rsidRDefault="00226CC1" w14:paraId="04DE1326" w14:textId="77777777">
                      <w:pPr>
                        <w:jc w:val="center"/>
                      </w:pPr>
                    </w:p>
                    <w:p w:rsidR="00226CC1" w:rsidP="00226CC1" w:rsidRDefault="00226CC1" w14:paraId="5691398C" w14:textId="77777777">
                      <w:pPr>
                        <w:jc w:val="center"/>
                      </w:pPr>
                    </w:p>
                    <w:p w:rsidR="00226CC1" w:rsidP="00226CC1" w:rsidRDefault="00226CC1" w14:paraId="1C599829" w14:textId="77777777">
                      <w:pPr>
                        <w:jc w:val="center"/>
                      </w:pPr>
                    </w:p>
                    <w:p w:rsidR="00226CC1" w:rsidP="00226CC1" w:rsidRDefault="00226CC1" w14:paraId="342F30BE" w14:textId="77777777">
                      <w:pPr>
                        <w:jc w:val="center"/>
                      </w:pPr>
                    </w:p>
                    <w:p w:rsidR="00226CC1" w:rsidP="00226CC1" w:rsidRDefault="00226CC1" w14:paraId="116DA651" w14:textId="77777777">
                      <w:pPr>
                        <w:jc w:val="center"/>
                      </w:pPr>
                    </w:p>
                    <w:p w:rsidR="00226CC1" w:rsidP="00226CC1" w:rsidRDefault="00226CC1" w14:paraId="36923B3B" w14:textId="77777777">
                      <w:pPr>
                        <w:rPr>
                          <w:noProof/>
                        </w:rPr>
                      </w:pPr>
                    </w:p>
                    <w:p w:rsidR="00226CC1" w:rsidP="00226CC1" w:rsidRDefault="00226CC1" w14:paraId="22F71D0E" w14:textId="77777777">
                      <w:pPr>
                        <w:jc w:val="center"/>
                        <w:rPr>
                          <w:noProof/>
                        </w:rPr>
                      </w:pPr>
                    </w:p>
                    <w:p w:rsidR="00226CC1" w:rsidP="00226CC1" w:rsidRDefault="00226CC1" w14:paraId="7D2254A9" w14:textId="77777777">
                      <w:pPr>
                        <w:jc w:val="center"/>
                        <w:rPr>
                          <w:noProof/>
                        </w:rPr>
                      </w:pPr>
                    </w:p>
                    <w:p w:rsidR="00226CC1" w:rsidP="00226CC1" w:rsidRDefault="00226CC1" w14:paraId="2916C88A" w14:textId="77777777">
                      <w:pPr>
                        <w:jc w:val="center"/>
                      </w:pPr>
                    </w:p>
                    <w:p w:rsidR="00226CC1" w:rsidP="00226CC1" w:rsidRDefault="00226CC1" w14:paraId="6A181465" w14:textId="77777777">
                      <w:pPr>
                        <w:jc w:val="center"/>
                      </w:pPr>
                    </w:p>
                    <w:p w:rsidR="00226CC1" w:rsidP="00226CC1" w:rsidRDefault="00226CC1" w14:paraId="38D364B9" w14:textId="77777777">
                      <w:pPr>
                        <w:jc w:val="center"/>
                      </w:pPr>
                    </w:p>
                    <w:p w:rsidR="00226CC1" w:rsidP="00226CC1" w:rsidRDefault="00226CC1" w14:paraId="20CBD49E" w14:textId="77777777">
                      <w:pPr>
                        <w:jc w:val="center"/>
                      </w:pPr>
                    </w:p>
                    <w:p w:rsidR="00226CC1" w:rsidP="00226CC1" w:rsidRDefault="00226CC1" w14:paraId="46A868D8" w14:textId="77777777">
                      <w:pPr>
                        <w:jc w:val="center"/>
                      </w:pPr>
                    </w:p>
                    <w:p w:rsidR="00226CC1" w:rsidP="00226CC1" w:rsidRDefault="00226CC1" w14:paraId="45CB1031" w14:textId="77777777"/>
                    <w:p w:rsidR="00226CC1" w:rsidP="00226CC1" w:rsidRDefault="00226CC1" w14:paraId="1A390CF5" w14:textId="77777777">
                      <w:pPr>
                        <w:jc w:val="center"/>
                      </w:pPr>
                    </w:p>
                    <w:p w:rsidR="00226CC1" w:rsidP="00226CC1" w:rsidRDefault="00226CC1" w14:paraId="19B2CEB9" w14:textId="77777777">
                      <w:pPr>
                        <w:jc w:val="center"/>
                      </w:pPr>
                    </w:p>
                    <w:p w:rsidR="00226CC1" w:rsidP="00226CC1" w:rsidRDefault="00226CC1" w14:paraId="7BB16020" w14:textId="77777777">
                      <w:pPr>
                        <w:jc w:val="center"/>
                      </w:pPr>
                    </w:p>
                    <w:p w:rsidR="00226CC1" w:rsidP="00226CC1" w:rsidRDefault="00226CC1" w14:paraId="5EC1B26B" w14:textId="77777777">
                      <w:pPr>
                        <w:jc w:val="center"/>
                      </w:pPr>
                    </w:p>
                    <w:p w:rsidR="00226CC1" w:rsidP="00226CC1" w:rsidRDefault="00226CC1" w14:paraId="47E6AA62" w14:textId="77777777">
                      <w:pPr>
                        <w:jc w:val="center"/>
                      </w:pPr>
                    </w:p>
                    <w:p w:rsidR="00226CC1" w:rsidP="00226CC1" w:rsidRDefault="00226CC1" w14:paraId="77234093" w14:textId="77777777">
                      <w:pPr>
                        <w:jc w:val="center"/>
                      </w:pPr>
                    </w:p>
                    <w:p w:rsidR="00226CC1" w:rsidP="00226CC1" w:rsidRDefault="00226CC1" w14:paraId="1E71327A" w14:textId="77777777">
                      <w:pPr>
                        <w:jc w:val="center"/>
                      </w:pPr>
                    </w:p>
                    <w:p w:rsidR="00226CC1" w:rsidP="00226CC1" w:rsidRDefault="00226CC1" w14:paraId="77AA3B86" w14:textId="77777777">
                      <w:pPr>
                        <w:jc w:val="center"/>
                      </w:pPr>
                    </w:p>
                    <w:p w:rsidR="00226CC1" w:rsidP="00226CC1" w:rsidRDefault="00226CC1" w14:paraId="58BA6F47" w14:textId="77777777">
                      <w:pPr>
                        <w:jc w:val="center"/>
                      </w:pPr>
                    </w:p>
                    <w:p w:rsidR="00226CC1" w:rsidP="00226CC1" w:rsidRDefault="00226CC1" w14:paraId="034BCA58" w14:textId="77777777">
                      <w:pPr>
                        <w:jc w:val="center"/>
                      </w:pPr>
                    </w:p>
                    <w:p w:rsidR="00226CC1" w:rsidP="00226CC1" w:rsidRDefault="00226CC1" w14:paraId="0D9E3364" w14:textId="77777777">
                      <w:pPr>
                        <w:jc w:val="center"/>
                      </w:pPr>
                    </w:p>
                    <w:p w:rsidR="00226CC1" w:rsidP="00226CC1" w:rsidRDefault="00226CC1" w14:paraId="09263742" w14:textId="77777777">
                      <w:pPr>
                        <w:jc w:val="center"/>
                      </w:pPr>
                    </w:p>
                    <w:p w:rsidR="00226CC1" w:rsidP="00226CC1" w:rsidRDefault="00226CC1" w14:paraId="1A22A4BD" w14:textId="77777777">
                      <w:pPr>
                        <w:jc w:val="center"/>
                      </w:pPr>
                    </w:p>
                    <w:p w:rsidR="00226CC1" w:rsidP="00226CC1" w:rsidRDefault="00226CC1" w14:paraId="3E169E42" w14:textId="77777777">
                      <w:pPr>
                        <w:jc w:val="center"/>
                      </w:pPr>
                    </w:p>
                    <w:p w:rsidR="00226CC1" w:rsidP="00226CC1" w:rsidRDefault="00226CC1" w14:paraId="04C21B47" w14:textId="77777777">
                      <w:pPr>
                        <w:jc w:val="center"/>
                      </w:pPr>
                    </w:p>
                    <w:p w:rsidR="00226CC1" w:rsidP="00226CC1" w:rsidRDefault="00226CC1" w14:paraId="259D2958" w14:textId="77777777">
                      <w:pPr>
                        <w:jc w:val="center"/>
                      </w:pPr>
                    </w:p>
                    <w:p w:rsidR="00226CC1" w:rsidP="00226CC1" w:rsidRDefault="00226CC1" w14:paraId="1947D170" w14:textId="77777777">
                      <w:pPr>
                        <w:jc w:val="center"/>
                      </w:pPr>
                    </w:p>
                    <w:p w:rsidR="00226CC1" w:rsidP="00226CC1" w:rsidRDefault="00226CC1" w14:paraId="733A7F90" w14:textId="77777777">
                      <w:pPr>
                        <w:jc w:val="center"/>
                      </w:pPr>
                    </w:p>
                    <w:p w:rsidR="00226CC1" w:rsidP="00226CC1" w:rsidRDefault="00226CC1" w14:paraId="263CBB43" w14:textId="77777777">
                      <w:pPr>
                        <w:jc w:val="center"/>
                      </w:pPr>
                    </w:p>
                    <w:p w:rsidR="00226CC1" w:rsidP="00226CC1" w:rsidRDefault="00226CC1" w14:paraId="02E8CE3D" w14:textId="77777777">
                      <w:pPr>
                        <w:jc w:val="center"/>
                      </w:pPr>
                    </w:p>
                    <w:p w:rsidR="00226CC1" w:rsidP="00226CC1" w:rsidRDefault="00226CC1" w14:paraId="383CA5EB" w14:textId="77777777">
                      <w:pPr>
                        <w:jc w:val="center"/>
                      </w:pPr>
                    </w:p>
                    <w:p w:rsidR="00226CC1" w:rsidP="00226CC1" w:rsidRDefault="00226CC1" w14:paraId="09B60537" w14:textId="77777777">
                      <w:pPr>
                        <w:jc w:val="center"/>
                      </w:pPr>
                    </w:p>
                    <w:p w:rsidR="00226CC1" w:rsidP="00226CC1" w:rsidRDefault="00226CC1" w14:paraId="26F2B51F" w14:textId="77777777">
                      <w:pPr>
                        <w:jc w:val="center"/>
                      </w:pPr>
                    </w:p>
                    <w:p w:rsidR="00226CC1" w:rsidP="00226CC1" w:rsidRDefault="00226CC1" w14:paraId="481B2B32" w14:textId="77777777">
                      <w:pPr>
                        <w:jc w:val="center"/>
                      </w:pPr>
                    </w:p>
                    <w:p w:rsidR="00226CC1" w:rsidP="00226CC1" w:rsidRDefault="00226CC1" w14:paraId="5554FB33" w14:textId="77777777">
                      <w:pPr>
                        <w:jc w:val="center"/>
                      </w:pPr>
                    </w:p>
                    <w:p w:rsidR="00226CC1" w:rsidP="00226CC1" w:rsidRDefault="00226CC1" w14:paraId="3835ABCB" w14:textId="77777777">
                      <w:pPr>
                        <w:jc w:val="center"/>
                      </w:pPr>
                    </w:p>
                    <w:p w:rsidR="00226CC1" w:rsidP="00226CC1" w:rsidRDefault="00226CC1" w14:paraId="7E0C6388" w14:textId="77777777">
                      <w:pPr>
                        <w:jc w:val="center"/>
                      </w:pPr>
                    </w:p>
                    <w:p w:rsidR="00226CC1" w:rsidP="00226CC1" w:rsidRDefault="00226CC1" w14:paraId="3C5361FA" w14:textId="77777777">
                      <w:pPr>
                        <w:jc w:val="center"/>
                      </w:pPr>
                    </w:p>
                    <w:p w:rsidR="00226CC1" w:rsidP="00226CC1" w:rsidRDefault="00226CC1" w14:paraId="65E27A2D" w14:textId="77777777">
                      <w:pPr>
                        <w:jc w:val="center"/>
                      </w:pPr>
                    </w:p>
                    <w:p w:rsidR="00226CC1" w:rsidP="00226CC1" w:rsidRDefault="00226CC1" w14:paraId="3C75FFB1" w14:textId="77777777">
                      <w:pPr>
                        <w:jc w:val="center"/>
                      </w:pPr>
                    </w:p>
                  </w:txbxContent>
                </v:textbox>
                <w10:wrap anchorx="page" anchory="page"/>
              </v:rect>
            </w:pict>
          </mc:Fallback>
        </mc:AlternateContent>
      </w:r>
      <w:r>
        <w:rPr>
          <w:noProof/>
        </w:rPr>
        <mc:AlternateContent>
          <mc:Choice Requires="wps">
            <w:drawing>
              <wp:anchor distT="0" distB="0" distL="114300" distR="114300" simplePos="0" relativeHeight="252029440" behindDoc="0" locked="0" layoutInCell="1" allowOverlap="1" wp14:editId="1C4BE88F" wp14:anchorId="70EAC276">
                <wp:simplePos x="0" y="0"/>
                <wp:positionH relativeFrom="leftMargin">
                  <wp:posOffset>238125</wp:posOffset>
                </wp:positionH>
                <wp:positionV relativeFrom="paragraph">
                  <wp:posOffset>-609600</wp:posOffset>
                </wp:positionV>
                <wp:extent cx="647700" cy="9248775"/>
                <wp:effectExtent l="0" t="0" r="19050" b="28575"/>
                <wp:wrapNone/>
                <wp:docPr id="418670681" name="Rectangle 33"/>
                <wp:cNvGraphicFramePr/>
                <a:graphic xmlns:a="http://schemas.openxmlformats.org/drawingml/2006/main">
                  <a:graphicData uri="http://schemas.microsoft.com/office/word/2010/wordprocessingShape">
                    <wps:wsp>
                      <wps:cNvSpPr/>
                      <wps:spPr>
                        <a:xfrm>
                          <a:off x="0" y="0"/>
                          <a:ext cx="647700" cy="924877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226CC1" w:rsidP="00226CC1" w:rsidRDefault="00226CC1" w14:paraId="36CFCCC9" w14:textId="1D8A5972">
                            <w:pPr>
                              <w:jc w:val="center"/>
                              <w:rPr>
                                <w:b/>
                                <w:bCs/>
                                <w:sz w:val="28"/>
                                <w:szCs w:val="28"/>
                              </w:rPr>
                            </w:pPr>
                            <w:r>
                              <w:rPr>
                                <w:b/>
                                <w:bCs/>
                                <w:sz w:val="28"/>
                                <w:szCs w:val="28"/>
                              </w:rPr>
                              <w:t>3.</w:t>
                            </w:r>
                            <w:r w:rsidR="003459FE">
                              <w:rPr>
                                <w:b/>
                                <w:bCs/>
                                <w:sz w:val="28"/>
                                <w:szCs w:val="28"/>
                              </w:rPr>
                              <w:t>20</w:t>
                            </w:r>
                          </w:p>
                          <w:p w:rsidR="00226CC1" w:rsidP="00226CC1" w:rsidRDefault="00226CC1" w14:paraId="5CF00C9D" w14:textId="77777777">
                            <w:pPr>
                              <w:jc w:val="center"/>
                              <w:rPr>
                                <w:b/>
                                <w:bCs/>
                                <w:sz w:val="28"/>
                                <w:szCs w:val="28"/>
                              </w:rPr>
                            </w:pPr>
                          </w:p>
                          <w:p w:rsidR="00226CC1" w:rsidP="00226CC1" w:rsidRDefault="00226CC1" w14:paraId="0020DBD3" w14:textId="77777777">
                            <w:pPr>
                              <w:jc w:val="center"/>
                              <w:rPr>
                                <w:b/>
                                <w:bCs/>
                                <w:sz w:val="28"/>
                                <w:szCs w:val="28"/>
                              </w:rPr>
                            </w:pPr>
                          </w:p>
                          <w:p w:rsidR="00226CC1" w:rsidP="00226CC1" w:rsidRDefault="00226CC1" w14:paraId="079DD9A4" w14:textId="77777777">
                            <w:pPr>
                              <w:jc w:val="center"/>
                              <w:rPr>
                                <w:b/>
                                <w:bCs/>
                                <w:sz w:val="28"/>
                                <w:szCs w:val="28"/>
                              </w:rPr>
                            </w:pPr>
                          </w:p>
                          <w:p w:rsidR="00226CC1" w:rsidP="00226CC1" w:rsidRDefault="00226CC1" w14:paraId="4DB30D98" w14:textId="77777777">
                            <w:pPr>
                              <w:jc w:val="center"/>
                              <w:rPr>
                                <w:b/>
                                <w:bCs/>
                                <w:sz w:val="28"/>
                                <w:szCs w:val="28"/>
                              </w:rPr>
                            </w:pPr>
                          </w:p>
                          <w:p w:rsidR="00226CC1" w:rsidP="00226CC1" w:rsidRDefault="00226CC1" w14:paraId="691D5E18" w14:textId="77777777">
                            <w:pPr>
                              <w:jc w:val="center"/>
                              <w:rPr>
                                <w:b/>
                                <w:bCs/>
                                <w:sz w:val="28"/>
                                <w:szCs w:val="28"/>
                              </w:rPr>
                            </w:pPr>
                          </w:p>
                          <w:p w:rsidR="00226CC1" w:rsidP="00226CC1" w:rsidRDefault="00226CC1" w14:paraId="26AFA021" w14:textId="77777777">
                            <w:pPr>
                              <w:jc w:val="center"/>
                              <w:rPr>
                                <w:b/>
                                <w:bCs/>
                                <w:sz w:val="28"/>
                                <w:szCs w:val="28"/>
                              </w:rPr>
                            </w:pPr>
                          </w:p>
                          <w:p w:rsidR="00226CC1" w:rsidP="00226CC1" w:rsidRDefault="00226CC1" w14:paraId="3A9ECA8F" w14:textId="77777777">
                            <w:pPr>
                              <w:jc w:val="center"/>
                              <w:rPr>
                                <w:b/>
                                <w:bCs/>
                                <w:sz w:val="28"/>
                                <w:szCs w:val="28"/>
                              </w:rPr>
                            </w:pPr>
                          </w:p>
                          <w:p w:rsidR="00226CC1" w:rsidP="00226CC1" w:rsidRDefault="00226CC1" w14:paraId="78CDAF1B" w14:textId="77777777">
                            <w:pPr>
                              <w:jc w:val="center"/>
                              <w:rPr>
                                <w:b/>
                                <w:bCs/>
                                <w:sz w:val="28"/>
                                <w:szCs w:val="28"/>
                              </w:rPr>
                            </w:pPr>
                          </w:p>
                          <w:p w:rsidR="00226CC1" w:rsidP="00226CC1" w:rsidRDefault="00226CC1" w14:paraId="05C392E0" w14:textId="77777777">
                            <w:pPr>
                              <w:jc w:val="center"/>
                              <w:rPr>
                                <w:b/>
                                <w:bCs/>
                                <w:sz w:val="28"/>
                                <w:szCs w:val="28"/>
                              </w:rPr>
                            </w:pPr>
                          </w:p>
                          <w:p w:rsidR="00226CC1" w:rsidP="00226CC1" w:rsidRDefault="00226CC1" w14:paraId="3AE65CCA" w14:textId="77777777">
                            <w:pPr>
                              <w:jc w:val="center"/>
                              <w:rPr>
                                <w:b/>
                                <w:bCs/>
                                <w:sz w:val="28"/>
                                <w:szCs w:val="28"/>
                              </w:rPr>
                            </w:pPr>
                          </w:p>
                          <w:p w:rsidR="00226CC1" w:rsidP="00226CC1" w:rsidRDefault="00226CC1" w14:paraId="32827AD0" w14:textId="77777777">
                            <w:pPr>
                              <w:jc w:val="center"/>
                              <w:rPr>
                                <w:b/>
                                <w:bCs/>
                                <w:sz w:val="28"/>
                                <w:szCs w:val="28"/>
                              </w:rPr>
                            </w:pPr>
                          </w:p>
                          <w:p w:rsidR="00226CC1" w:rsidP="00226CC1" w:rsidRDefault="00226CC1" w14:paraId="52AE57B3" w14:textId="77777777">
                            <w:pPr>
                              <w:jc w:val="center"/>
                              <w:rPr>
                                <w:b/>
                                <w:bCs/>
                                <w:sz w:val="28"/>
                                <w:szCs w:val="28"/>
                              </w:rPr>
                            </w:pPr>
                          </w:p>
                          <w:p w:rsidR="00226CC1" w:rsidP="00226CC1" w:rsidRDefault="00226CC1" w14:paraId="05675B94" w14:textId="77777777">
                            <w:pPr>
                              <w:jc w:val="center"/>
                              <w:rPr>
                                <w:b/>
                                <w:bCs/>
                                <w:sz w:val="28"/>
                                <w:szCs w:val="28"/>
                              </w:rPr>
                            </w:pPr>
                          </w:p>
                          <w:p w:rsidR="00226CC1" w:rsidP="00226CC1" w:rsidRDefault="00226CC1" w14:paraId="6930DF4E" w14:textId="77777777">
                            <w:pPr>
                              <w:jc w:val="center"/>
                              <w:rPr>
                                <w:b/>
                                <w:bCs/>
                                <w:sz w:val="28"/>
                                <w:szCs w:val="28"/>
                              </w:rPr>
                            </w:pPr>
                          </w:p>
                          <w:p w:rsidR="00226CC1" w:rsidP="00226CC1" w:rsidRDefault="00226CC1" w14:paraId="12F3A96D" w14:textId="77777777">
                            <w:pPr>
                              <w:jc w:val="center"/>
                              <w:rPr>
                                <w:b/>
                                <w:bCs/>
                                <w:sz w:val="28"/>
                                <w:szCs w:val="28"/>
                              </w:rPr>
                            </w:pPr>
                          </w:p>
                          <w:p w:rsidR="00226CC1" w:rsidP="00226CC1" w:rsidRDefault="00226CC1" w14:paraId="28B77844" w14:textId="77777777">
                            <w:pPr>
                              <w:jc w:val="center"/>
                              <w:rPr>
                                <w:b/>
                                <w:bCs/>
                                <w:sz w:val="28"/>
                                <w:szCs w:val="28"/>
                              </w:rPr>
                            </w:pPr>
                          </w:p>
                          <w:p w:rsidR="00226CC1" w:rsidP="00226CC1" w:rsidRDefault="00226CC1" w14:paraId="218D8EFD" w14:textId="77777777">
                            <w:pPr>
                              <w:jc w:val="center"/>
                              <w:rPr>
                                <w:b/>
                                <w:bCs/>
                                <w:sz w:val="28"/>
                                <w:szCs w:val="28"/>
                              </w:rPr>
                            </w:pPr>
                          </w:p>
                          <w:p w:rsidR="00226CC1" w:rsidP="00226CC1" w:rsidRDefault="00226CC1" w14:paraId="4EB341EC" w14:textId="77777777">
                            <w:pPr>
                              <w:jc w:val="center"/>
                              <w:rPr>
                                <w:b/>
                                <w:bCs/>
                                <w:sz w:val="28"/>
                                <w:szCs w:val="28"/>
                              </w:rPr>
                            </w:pPr>
                          </w:p>
                          <w:p w:rsidR="00226CC1" w:rsidP="00226CC1" w:rsidRDefault="00226CC1" w14:paraId="4DF4D58C" w14:textId="77777777">
                            <w:pPr>
                              <w:jc w:val="center"/>
                              <w:rPr>
                                <w:b/>
                                <w:bCs/>
                                <w:sz w:val="28"/>
                                <w:szCs w:val="28"/>
                              </w:rPr>
                            </w:pPr>
                          </w:p>
                          <w:p w:rsidR="00226CC1" w:rsidP="00226CC1" w:rsidRDefault="00226CC1" w14:paraId="44B13B65" w14:textId="77777777">
                            <w:pPr>
                              <w:jc w:val="center"/>
                              <w:rPr>
                                <w:b/>
                                <w:bCs/>
                                <w:sz w:val="28"/>
                                <w:szCs w:val="28"/>
                              </w:rPr>
                            </w:pPr>
                          </w:p>
                          <w:p w:rsidR="00226CC1" w:rsidP="00226CC1" w:rsidRDefault="00226CC1" w14:paraId="5E405BDE" w14:textId="77777777">
                            <w:pPr>
                              <w:jc w:val="center"/>
                              <w:rPr>
                                <w:b/>
                                <w:bCs/>
                                <w:sz w:val="28"/>
                                <w:szCs w:val="28"/>
                              </w:rPr>
                            </w:pPr>
                          </w:p>
                          <w:p w:rsidR="00226CC1" w:rsidP="00226CC1" w:rsidRDefault="00226CC1" w14:paraId="66114D1B" w14:textId="77777777">
                            <w:pPr>
                              <w:jc w:val="center"/>
                              <w:rPr>
                                <w:b/>
                                <w:bCs/>
                                <w:sz w:val="28"/>
                                <w:szCs w:val="28"/>
                              </w:rPr>
                            </w:pPr>
                          </w:p>
                          <w:p w:rsidRPr="00963E05" w:rsidR="00226CC1" w:rsidP="00226CC1" w:rsidRDefault="00226CC1" w14:paraId="40C7EF82"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26" style="position:absolute;margin-left:18.75pt;margin-top:-48pt;width:51pt;height:728.25pt;z-index:252029440;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0070c0" strokecolor="#0070c0" strokeweight="2pt" w14:anchorId="70EAC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">
                <v:textbox>
                  <w:txbxContent>
                    <w:p w:rsidR="00226CC1" w:rsidP="00226CC1" w:rsidRDefault="00226CC1" w14:paraId="36CFCCC9" w14:textId="1D8A5972">
                      <w:pPr>
                        <w:jc w:val="center"/>
                        <w:rPr>
                          <w:b/>
                          <w:bCs/>
                          <w:sz w:val="28"/>
                          <w:szCs w:val="28"/>
                        </w:rPr>
                      </w:pPr>
                      <w:r>
                        <w:rPr>
                          <w:b/>
                          <w:bCs/>
                          <w:sz w:val="28"/>
                          <w:szCs w:val="28"/>
                        </w:rPr>
                        <w:t>3.</w:t>
                      </w:r>
                      <w:r w:rsidR="003459FE">
                        <w:rPr>
                          <w:b/>
                          <w:bCs/>
                          <w:sz w:val="28"/>
                          <w:szCs w:val="28"/>
                        </w:rPr>
                        <w:t>20</w:t>
                      </w:r>
                    </w:p>
                    <w:p w:rsidR="00226CC1" w:rsidP="00226CC1" w:rsidRDefault="00226CC1" w14:paraId="5CF00C9D" w14:textId="77777777">
                      <w:pPr>
                        <w:jc w:val="center"/>
                        <w:rPr>
                          <w:b/>
                          <w:bCs/>
                          <w:sz w:val="28"/>
                          <w:szCs w:val="28"/>
                        </w:rPr>
                      </w:pPr>
                    </w:p>
                    <w:p w:rsidR="00226CC1" w:rsidP="00226CC1" w:rsidRDefault="00226CC1" w14:paraId="0020DBD3" w14:textId="77777777">
                      <w:pPr>
                        <w:jc w:val="center"/>
                        <w:rPr>
                          <w:b/>
                          <w:bCs/>
                          <w:sz w:val="28"/>
                          <w:szCs w:val="28"/>
                        </w:rPr>
                      </w:pPr>
                    </w:p>
                    <w:p w:rsidR="00226CC1" w:rsidP="00226CC1" w:rsidRDefault="00226CC1" w14:paraId="079DD9A4" w14:textId="77777777">
                      <w:pPr>
                        <w:jc w:val="center"/>
                        <w:rPr>
                          <w:b/>
                          <w:bCs/>
                          <w:sz w:val="28"/>
                          <w:szCs w:val="28"/>
                        </w:rPr>
                      </w:pPr>
                    </w:p>
                    <w:p w:rsidR="00226CC1" w:rsidP="00226CC1" w:rsidRDefault="00226CC1" w14:paraId="4DB30D98" w14:textId="77777777">
                      <w:pPr>
                        <w:jc w:val="center"/>
                        <w:rPr>
                          <w:b/>
                          <w:bCs/>
                          <w:sz w:val="28"/>
                          <w:szCs w:val="28"/>
                        </w:rPr>
                      </w:pPr>
                    </w:p>
                    <w:p w:rsidR="00226CC1" w:rsidP="00226CC1" w:rsidRDefault="00226CC1" w14:paraId="691D5E18" w14:textId="77777777">
                      <w:pPr>
                        <w:jc w:val="center"/>
                        <w:rPr>
                          <w:b/>
                          <w:bCs/>
                          <w:sz w:val="28"/>
                          <w:szCs w:val="28"/>
                        </w:rPr>
                      </w:pPr>
                    </w:p>
                    <w:p w:rsidR="00226CC1" w:rsidP="00226CC1" w:rsidRDefault="00226CC1" w14:paraId="26AFA021" w14:textId="77777777">
                      <w:pPr>
                        <w:jc w:val="center"/>
                        <w:rPr>
                          <w:b/>
                          <w:bCs/>
                          <w:sz w:val="28"/>
                          <w:szCs w:val="28"/>
                        </w:rPr>
                      </w:pPr>
                    </w:p>
                    <w:p w:rsidR="00226CC1" w:rsidP="00226CC1" w:rsidRDefault="00226CC1" w14:paraId="3A9ECA8F" w14:textId="77777777">
                      <w:pPr>
                        <w:jc w:val="center"/>
                        <w:rPr>
                          <w:b/>
                          <w:bCs/>
                          <w:sz w:val="28"/>
                          <w:szCs w:val="28"/>
                        </w:rPr>
                      </w:pPr>
                    </w:p>
                    <w:p w:rsidR="00226CC1" w:rsidP="00226CC1" w:rsidRDefault="00226CC1" w14:paraId="78CDAF1B" w14:textId="77777777">
                      <w:pPr>
                        <w:jc w:val="center"/>
                        <w:rPr>
                          <w:b/>
                          <w:bCs/>
                          <w:sz w:val="28"/>
                          <w:szCs w:val="28"/>
                        </w:rPr>
                      </w:pPr>
                    </w:p>
                    <w:p w:rsidR="00226CC1" w:rsidP="00226CC1" w:rsidRDefault="00226CC1" w14:paraId="05C392E0" w14:textId="77777777">
                      <w:pPr>
                        <w:jc w:val="center"/>
                        <w:rPr>
                          <w:b/>
                          <w:bCs/>
                          <w:sz w:val="28"/>
                          <w:szCs w:val="28"/>
                        </w:rPr>
                      </w:pPr>
                    </w:p>
                    <w:p w:rsidR="00226CC1" w:rsidP="00226CC1" w:rsidRDefault="00226CC1" w14:paraId="3AE65CCA" w14:textId="77777777">
                      <w:pPr>
                        <w:jc w:val="center"/>
                        <w:rPr>
                          <w:b/>
                          <w:bCs/>
                          <w:sz w:val="28"/>
                          <w:szCs w:val="28"/>
                        </w:rPr>
                      </w:pPr>
                    </w:p>
                    <w:p w:rsidR="00226CC1" w:rsidP="00226CC1" w:rsidRDefault="00226CC1" w14:paraId="32827AD0" w14:textId="77777777">
                      <w:pPr>
                        <w:jc w:val="center"/>
                        <w:rPr>
                          <w:b/>
                          <w:bCs/>
                          <w:sz w:val="28"/>
                          <w:szCs w:val="28"/>
                        </w:rPr>
                      </w:pPr>
                    </w:p>
                    <w:p w:rsidR="00226CC1" w:rsidP="00226CC1" w:rsidRDefault="00226CC1" w14:paraId="52AE57B3" w14:textId="77777777">
                      <w:pPr>
                        <w:jc w:val="center"/>
                        <w:rPr>
                          <w:b/>
                          <w:bCs/>
                          <w:sz w:val="28"/>
                          <w:szCs w:val="28"/>
                        </w:rPr>
                      </w:pPr>
                    </w:p>
                    <w:p w:rsidR="00226CC1" w:rsidP="00226CC1" w:rsidRDefault="00226CC1" w14:paraId="05675B94" w14:textId="77777777">
                      <w:pPr>
                        <w:jc w:val="center"/>
                        <w:rPr>
                          <w:b/>
                          <w:bCs/>
                          <w:sz w:val="28"/>
                          <w:szCs w:val="28"/>
                        </w:rPr>
                      </w:pPr>
                    </w:p>
                    <w:p w:rsidR="00226CC1" w:rsidP="00226CC1" w:rsidRDefault="00226CC1" w14:paraId="6930DF4E" w14:textId="77777777">
                      <w:pPr>
                        <w:jc w:val="center"/>
                        <w:rPr>
                          <w:b/>
                          <w:bCs/>
                          <w:sz w:val="28"/>
                          <w:szCs w:val="28"/>
                        </w:rPr>
                      </w:pPr>
                    </w:p>
                    <w:p w:rsidR="00226CC1" w:rsidP="00226CC1" w:rsidRDefault="00226CC1" w14:paraId="12F3A96D" w14:textId="77777777">
                      <w:pPr>
                        <w:jc w:val="center"/>
                        <w:rPr>
                          <w:b/>
                          <w:bCs/>
                          <w:sz w:val="28"/>
                          <w:szCs w:val="28"/>
                        </w:rPr>
                      </w:pPr>
                    </w:p>
                    <w:p w:rsidR="00226CC1" w:rsidP="00226CC1" w:rsidRDefault="00226CC1" w14:paraId="28B77844" w14:textId="77777777">
                      <w:pPr>
                        <w:jc w:val="center"/>
                        <w:rPr>
                          <w:b/>
                          <w:bCs/>
                          <w:sz w:val="28"/>
                          <w:szCs w:val="28"/>
                        </w:rPr>
                      </w:pPr>
                    </w:p>
                    <w:p w:rsidR="00226CC1" w:rsidP="00226CC1" w:rsidRDefault="00226CC1" w14:paraId="218D8EFD" w14:textId="77777777">
                      <w:pPr>
                        <w:jc w:val="center"/>
                        <w:rPr>
                          <w:b/>
                          <w:bCs/>
                          <w:sz w:val="28"/>
                          <w:szCs w:val="28"/>
                        </w:rPr>
                      </w:pPr>
                    </w:p>
                    <w:p w:rsidR="00226CC1" w:rsidP="00226CC1" w:rsidRDefault="00226CC1" w14:paraId="4EB341EC" w14:textId="77777777">
                      <w:pPr>
                        <w:jc w:val="center"/>
                        <w:rPr>
                          <w:b/>
                          <w:bCs/>
                          <w:sz w:val="28"/>
                          <w:szCs w:val="28"/>
                        </w:rPr>
                      </w:pPr>
                    </w:p>
                    <w:p w:rsidR="00226CC1" w:rsidP="00226CC1" w:rsidRDefault="00226CC1" w14:paraId="4DF4D58C" w14:textId="77777777">
                      <w:pPr>
                        <w:jc w:val="center"/>
                        <w:rPr>
                          <w:b/>
                          <w:bCs/>
                          <w:sz w:val="28"/>
                          <w:szCs w:val="28"/>
                        </w:rPr>
                      </w:pPr>
                    </w:p>
                    <w:p w:rsidR="00226CC1" w:rsidP="00226CC1" w:rsidRDefault="00226CC1" w14:paraId="44B13B65" w14:textId="77777777">
                      <w:pPr>
                        <w:jc w:val="center"/>
                        <w:rPr>
                          <w:b/>
                          <w:bCs/>
                          <w:sz w:val="28"/>
                          <w:szCs w:val="28"/>
                        </w:rPr>
                      </w:pPr>
                    </w:p>
                    <w:p w:rsidR="00226CC1" w:rsidP="00226CC1" w:rsidRDefault="00226CC1" w14:paraId="5E405BDE" w14:textId="77777777">
                      <w:pPr>
                        <w:jc w:val="center"/>
                        <w:rPr>
                          <w:b/>
                          <w:bCs/>
                          <w:sz w:val="28"/>
                          <w:szCs w:val="28"/>
                        </w:rPr>
                      </w:pPr>
                    </w:p>
                    <w:p w:rsidR="00226CC1" w:rsidP="00226CC1" w:rsidRDefault="00226CC1" w14:paraId="66114D1B" w14:textId="77777777">
                      <w:pPr>
                        <w:jc w:val="center"/>
                        <w:rPr>
                          <w:b/>
                          <w:bCs/>
                          <w:sz w:val="28"/>
                          <w:szCs w:val="28"/>
                        </w:rPr>
                      </w:pPr>
                    </w:p>
                    <w:p w:rsidRPr="00963E05" w:rsidR="00226CC1" w:rsidP="00226CC1" w:rsidRDefault="00226CC1" w14:paraId="40C7EF82" w14:textId="77777777">
                      <w:pPr>
                        <w:jc w:val="center"/>
                        <w:rPr>
                          <w:b/>
                          <w:bCs/>
                          <w:sz w:val="28"/>
                          <w:szCs w:val="28"/>
                        </w:rPr>
                      </w:pPr>
                    </w:p>
                  </w:txbxContent>
                </v:textbox>
                <w10:wrap anchorx="margin"/>
              </v:rect>
            </w:pict>
          </mc:Fallback>
        </mc:AlternateContent>
      </w:r>
      <w:r w:rsidR="00CB27EE">
        <w:rPr>
          <w:noProof/>
          <w:sz w:val="40"/>
          <w:szCs w:val="40"/>
        </w:rPr>
        <mc:AlternateContent>
          <mc:Choice Requires="wps">
            <w:drawing>
              <wp:anchor distT="0" distB="0" distL="114300" distR="114300" simplePos="0" relativeHeight="252027392" behindDoc="0" locked="0" layoutInCell="1" allowOverlap="1" wp14:editId="7D807199" wp14:anchorId="640AF150">
                <wp:simplePos x="0" y="0"/>
                <wp:positionH relativeFrom="margin">
                  <wp:posOffset>-9525</wp:posOffset>
                </wp:positionH>
                <wp:positionV relativeFrom="paragraph">
                  <wp:posOffset>-619125</wp:posOffset>
                </wp:positionV>
                <wp:extent cx="6181725" cy="9258300"/>
                <wp:effectExtent l="0" t="0" r="28575" b="19050"/>
                <wp:wrapNone/>
                <wp:docPr id="2004123839" name="Text Box 12"/>
                <wp:cNvGraphicFramePr/>
                <a:graphic xmlns:a="http://schemas.openxmlformats.org/drawingml/2006/main">
                  <a:graphicData uri="http://schemas.microsoft.com/office/word/2010/wordprocessingShape">
                    <wps:wsp>
                      <wps:cNvSpPr txBox="1"/>
                      <wps:spPr>
                        <a:xfrm>
                          <a:off x="0" y="0"/>
                          <a:ext cx="6181725" cy="9258300"/>
                        </a:xfrm>
                        <a:prstGeom prst="rect">
                          <a:avLst/>
                        </a:prstGeom>
                        <a:solidFill>
                          <a:schemeClr val="lt1"/>
                        </a:solidFill>
                        <a:ln w="6350">
                          <a:solidFill>
                            <a:prstClr val="black"/>
                          </a:solidFill>
                        </a:ln>
                      </wps:spPr>
                      <wps:txbx>
                        <w:txbxContent>
                          <w:p w:rsidR="00CB27EE" w:rsidP="00CB27EE" w:rsidRDefault="00CB27EE" w14:paraId="3DDC8A94" w14:textId="5FF712B2">
                            <w:r>
                              <w:t xml:space="preserve">LAYOUT PLAN: </w:t>
                            </w:r>
                          </w:p>
                          <w:p w:rsidR="00CB27EE" w:rsidP="00CB27EE" w:rsidRDefault="00CB27EE" w14:paraId="05F4930C" w14:textId="4C3C668D">
                            <w:pPr>
                              <w:rPr>
                                <w:b/>
                                <w:bCs/>
                              </w:rPr>
                            </w:pPr>
                            <w:r w:rsidRPr="00E71FA5">
                              <w:rPr>
                                <w:b/>
                                <w:bCs/>
                              </w:rPr>
                              <w:t>Please provide</w:t>
                            </w:r>
                            <w:r>
                              <w:rPr>
                                <w:b/>
                                <w:bCs/>
                              </w:rPr>
                              <w:t xml:space="preserve"> a layout plan of the property</w:t>
                            </w:r>
                            <w:r w:rsidR="000F67FF">
                              <w:rPr>
                                <w:b/>
                                <w:bCs/>
                              </w:rPr>
                              <w:t xml:space="preserve">. This need not be to scale and can be hand </w:t>
                            </w:r>
                            <w:r w:rsidR="00674F67">
                              <w:rPr>
                                <w:b/>
                                <w:bCs/>
                              </w:rPr>
                              <w:t>drawn but</w:t>
                            </w:r>
                            <w:r w:rsidR="000F67FF">
                              <w:rPr>
                                <w:b/>
                                <w:bCs/>
                              </w:rPr>
                              <w:t xml:space="preserve"> should indicate the use of all rooms and the presence of all fire precaution </w:t>
                            </w:r>
                            <w:r w:rsidR="00C11FC3">
                              <w:rPr>
                                <w:b/>
                                <w:bCs/>
                              </w:rPr>
                              <w:t xml:space="preserve">equipment. </w:t>
                            </w:r>
                          </w:p>
                          <w:p w:rsidRPr="00E71FA5" w:rsidR="00CB27EE" w:rsidP="00CB27EE" w:rsidRDefault="00CB27EE" w14:paraId="50BD2243" w14:textId="40995BE0">
                            <w:pPr>
                              <w:rPr>
                                <w:b/>
                                <w:bCs/>
                              </w:rPr>
                            </w:pPr>
                            <w:r w:rsidRPr="00E71FA5">
                              <w:rPr>
                                <w:b/>
                                <w:bCs/>
                              </w:rPr>
                              <w:t xml:space="preserve"> </w:t>
                            </w:r>
                          </w:p>
                          <w:p w:rsidR="00CB27EE" w:rsidP="00CB27EE" w:rsidRDefault="00CB27EE" w14:paraId="33A0A13D" w14:textId="77777777">
                            <w:pPr>
                              <w:jc w:val="both"/>
                            </w:pPr>
                          </w:p>
                          <w:p w:rsidRPr="00E50D6E" w:rsidR="00CB27EE" w:rsidP="00CB27EE" w:rsidRDefault="00CB27EE" w14:paraId="34567F7F" w14:textId="7D459518">
                            <w:pPr>
                              <w:jc w:val="both"/>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7" style="position:absolute;margin-left:-.75pt;margin-top:-48.75pt;width:486.75pt;height:729pt;z-index:25202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" w14:anchorId="640AF150">
                <v:textbox>
                  <w:txbxContent>
                    <w:p w:rsidR="00CB27EE" w:rsidP="00CB27EE" w:rsidRDefault="00CB27EE" w14:paraId="3DDC8A94" w14:textId="5FF712B2">
                      <w:r>
                        <w:t xml:space="preserve">LAYOUT PLAN: </w:t>
                      </w:r>
                    </w:p>
                    <w:p w:rsidR="00CB27EE" w:rsidP="00CB27EE" w:rsidRDefault="00CB27EE" w14:paraId="05F4930C" w14:textId="4C3C668D">
                      <w:pPr>
                        <w:rPr>
                          <w:b/>
                          <w:bCs/>
                        </w:rPr>
                      </w:pPr>
                      <w:r w:rsidRPr="00E71FA5">
                        <w:rPr>
                          <w:b/>
                          <w:bCs/>
                        </w:rPr>
                        <w:t>Please provide</w:t>
                      </w:r>
                      <w:r>
                        <w:rPr>
                          <w:b/>
                          <w:bCs/>
                        </w:rPr>
                        <w:t xml:space="preserve"> a layout plan of the property</w:t>
                      </w:r>
                      <w:r w:rsidR="000F67FF">
                        <w:rPr>
                          <w:b/>
                          <w:bCs/>
                        </w:rPr>
                        <w:t xml:space="preserve">. This need not be to scale and can be hand </w:t>
                      </w:r>
                      <w:r w:rsidR="00674F67">
                        <w:rPr>
                          <w:b/>
                          <w:bCs/>
                        </w:rPr>
                        <w:t>drawn but</w:t>
                      </w:r>
                      <w:r w:rsidR="000F67FF">
                        <w:rPr>
                          <w:b/>
                          <w:bCs/>
                        </w:rPr>
                        <w:t xml:space="preserve"> should indicate the use of all rooms and the presence of all fire precaution </w:t>
                      </w:r>
                      <w:r w:rsidR="00C11FC3">
                        <w:rPr>
                          <w:b/>
                          <w:bCs/>
                        </w:rPr>
                        <w:t xml:space="preserve">equipment. </w:t>
                      </w:r>
                    </w:p>
                    <w:p w:rsidRPr="00E71FA5" w:rsidR="00CB27EE" w:rsidP="00CB27EE" w:rsidRDefault="00CB27EE" w14:paraId="50BD2243" w14:textId="40995BE0">
                      <w:pPr>
                        <w:rPr>
                          <w:b/>
                          <w:bCs/>
                        </w:rPr>
                      </w:pPr>
                      <w:r w:rsidRPr="00E71FA5">
                        <w:rPr>
                          <w:b/>
                          <w:bCs/>
                        </w:rPr>
                        <w:t xml:space="preserve"> </w:t>
                      </w:r>
                    </w:p>
                    <w:p w:rsidR="00CB27EE" w:rsidP="00CB27EE" w:rsidRDefault="00CB27EE" w14:paraId="33A0A13D" w14:textId="77777777">
                      <w:pPr>
                        <w:jc w:val="both"/>
                      </w:pPr>
                    </w:p>
                    <w:p w:rsidRPr="00E50D6E" w:rsidR="00CB27EE" w:rsidP="00CB27EE" w:rsidRDefault="00CB27EE" w14:paraId="34567F7F" w14:textId="7D459518">
                      <w:pPr>
                        <w:jc w:val="both"/>
                        <w:rPr>
                          <w:b/>
                          <w:bCs/>
                        </w:rPr>
                      </w:pPr>
                    </w:p>
                  </w:txbxContent>
                </v:textbox>
                <w10:wrap anchorx="margin"/>
              </v:shape>
            </w:pict>
          </mc:Fallback>
        </mc:AlternateContent>
      </w:r>
    </w:p>
    <w:p w:rsidR="00BC056C" w:rsidRDefault="00BC056C" w14:paraId="5D2E75C8" w14:textId="77777777"/>
    <w:p w:rsidR="00BC056C" w:rsidRDefault="00BC056C" w14:paraId="3873B407" w14:textId="77777777"/>
    <w:p w:rsidR="00BC056C" w:rsidRDefault="00BC056C" w14:paraId="0AE5B952" w14:textId="77777777"/>
    <w:p w:rsidR="00BC056C" w:rsidRDefault="00BC056C" w14:paraId="560B5F20" w14:textId="77777777"/>
    <w:p w:rsidR="00BC056C" w:rsidRDefault="00BC056C" w14:paraId="6754E986" w14:textId="77777777"/>
    <w:p w:rsidR="00BC056C" w:rsidRDefault="00BC056C" w14:paraId="07878887" w14:textId="77777777"/>
    <w:p w:rsidR="00BC056C" w:rsidRDefault="00BC056C" w14:paraId="4AD55722" w14:textId="77777777"/>
    <w:p w:rsidR="00BC056C" w:rsidRDefault="00BC056C" w14:paraId="47F64ED1" w14:textId="77777777"/>
    <w:p w:rsidR="00BC056C" w:rsidRDefault="00BC056C" w14:paraId="10A2A41F" w14:textId="77777777"/>
    <w:p w:rsidR="00BC056C" w:rsidRDefault="00BC056C" w14:paraId="04F9018E" w14:textId="77777777"/>
    <w:p w:rsidR="00BC056C" w:rsidRDefault="00BC056C" w14:paraId="0055138E" w14:textId="77777777"/>
    <w:p w:rsidR="00BC056C" w:rsidRDefault="00BC056C" w14:paraId="3F401FB6" w14:textId="77777777"/>
    <w:p w:rsidR="00BC056C" w:rsidRDefault="00BC056C" w14:paraId="0FA296C8" w14:textId="77777777"/>
    <w:p w:rsidR="00BC056C" w:rsidRDefault="00BC056C" w14:paraId="091B650B" w14:textId="77777777"/>
    <w:p w:rsidR="00BC056C" w:rsidRDefault="00BC056C" w14:paraId="4CB28937" w14:textId="77777777"/>
    <w:p w:rsidR="00BC056C" w:rsidRDefault="00BC056C" w14:paraId="4FBACB2B" w14:textId="77777777"/>
    <w:p w:rsidR="00BC056C" w:rsidRDefault="00BC056C" w14:paraId="484BFA30" w14:textId="77777777"/>
    <w:p w:rsidR="00BC056C" w:rsidRDefault="00BC056C" w14:paraId="4EF25F2B" w14:textId="77777777"/>
    <w:p w:rsidR="00BC056C" w:rsidRDefault="00BC056C" w14:paraId="1BA6D70F" w14:textId="77777777"/>
    <w:p w:rsidR="00BC056C" w:rsidRDefault="00BC056C" w14:paraId="75AB3317" w14:textId="77777777"/>
    <w:p w:rsidR="00BC056C" w:rsidRDefault="00BC056C" w14:paraId="3619B4B2" w14:textId="77777777"/>
    <w:p w:rsidR="00BC056C" w:rsidRDefault="00BC056C" w14:paraId="176C3D49" w14:textId="77777777"/>
    <w:p w:rsidR="00BC056C" w:rsidRDefault="00BC056C" w14:paraId="48B1D9C3" w14:textId="77777777"/>
    <w:p w:rsidR="00BC056C" w:rsidRDefault="00BC056C" w14:paraId="7DEB874A" w14:textId="77777777"/>
    <w:p w:rsidR="00BC056C" w:rsidRDefault="00BC056C" w14:paraId="7C8DFD4B" w14:textId="77777777"/>
    <w:p w:rsidR="00BC056C" w:rsidRDefault="00BC056C" w14:paraId="6FABEB2C" w14:textId="77777777"/>
    <w:p w:rsidR="00BC056C" w:rsidRDefault="00BC056C" w14:paraId="47935153" w14:textId="12499F25">
      <w:r>
        <w:rPr>
          <w:noProof/>
        </w:rPr>
        <w:drawing>
          <wp:anchor distT="0" distB="0" distL="114300" distR="114300" simplePos="0" relativeHeight="252025344" behindDoc="1" locked="0" layoutInCell="1" allowOverlap="1" wp14:editId="4F936E1C" wp14:anchorId="5FE45554">
            <wp:simplePos x="0" y="0"/>
            <wp:positionH relativeFrom="page">
              <wp:posOffset>-200025</wp:posOffset>
            </wp:positionH>
            <wp:positionV relativeFrom="bottomMargin">
              <wp:align>top</wp:align>
            </wp:positionV>
            <wp:extent cx="7740650" cy="978535"/>
            <wp:effectExtent l="0" t="0" r="0" b="0"/>
            <wp:wrapTight wrapText="bothSides">
              <wp:wrapPolygon edited="0">
                <wp:start x="0" y="0"/>
                <wp:lineTo x="0" y="21025"/>
                <wp:lineTo x="21529" y="21025"/>
                <wp:lineTo x="21529" y="0"/>
                <wp:lineTo x="0" y="0"/>
              </wp:wrapPolygon>
            </wp:wrapTight>
            <wp:docPr id="5205868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BC056C" w:rsidRDefault="006533D8" w14:paraId="19149B6C" w14:textId="28A900DB">
      <w:r>
        <w:rPr>
          <w:noProof/>
        </w:rPr>
        <w:lastRenderedPageBreak/>
        <mc:AlternateContent>
          <mc:Choice Requires="wps">
            <w:drawing>
              <wp:anchor distT="0" distB="0" distL="114300" distR="114300" simplePos="0" relativeHeight="252034560" behindDoc="0" locked="0" layoutInCell="1" allowOverlap="1" wp14:editId="70E93AB4" wp14:anchorId="39276592">
                <wp:simplePos x="0" y="0"/>
                <wp:positionH relativeFrom="margin">
                  <wp:posOffset>-400050</wp:posOffset>
                </wp:positionH>
                <wp:positionV relativeFrom="paragraph">
                  <wp:posOffset>-381000</wp:posOffset>
                </wp:positionV>
                <wp:extent cx="647700" cy="8848725"/>
                <wp:effectExtent l="0" t="0" r="19050" b="28575"/>
                <wp:wrapNone/>
                <wp:docPr id="1159729874" name="Rectangle 33"/>
                <wp:cNvGraphicFramePr/>
                <a:graphic xmlns:a="http://schemas.openxmlformats.org/drawingml/2006/main">
                  <a:graphicData uri="http://schemas.microsoft.com/office/word/2010/wordprocessingShape">
                    <wps:wsp>
                      <wps:cNvSpPr/>
                      <wps:spPr>
                        <a:xfrm>
                          <a:off x="0" y="0"/>
                          <a:ext cx="647700" cy="884872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583509" w:rsidP="00583509" w:rsidRDefault="00583509" w14:paraId="049B2050" w14:textId="1E6155DB">
                            <w:pPr>
                              <w:jc w:val="center"/>
                              <w:rPr>
                                <w:b/>
                                <w:bCs/>
                                <w:sz w:val="28"/>
                                <w:szCs w:val="28"/>
                              </w:rPr>
                            </w:pPr>
                            <w:r>
                              <w:rPr>
                                <w:b/>
                                <w:bCs/>
                                <w:sz w:val="28"/>
                                <w:szCs w:val="28"/>
                              </w:rPr>
                              <w:t>3.2</w:t>
                            </w:r>
                            <w:r w:rsidR="003459FE">
                              <w:rPr>
                                <w:b/>
                                <w:bCs/>
                                <w:sz w:val="28"/>
                                <w:szCs w:val="28"/>
                              </w:rPr>
                              <w:t>1</w:t>
                            </w:r>
                          </w:p>
                          <w:p w:rsidR="00583509" w:rsidP="00583509" w:rsidRDefault="00583509" w14:paraId="4E3348AC" w14:textId="77777777">
                            <w:pPr>
                              <w:jc w:val="center"/>
                              <w:rPr>
                                <w:b/>
                                <w:bCs/>
                                <w:sz w:val="28"/>
                                <w:szCs w:val="28"/>
                              </w:rPr>
                            </w:pPr>
                          </w:p>
                          <w:p w:rsidR="00583509" w:rsidP="00583509" w:rsidRDefault="00583509" w14:paraId="2077BD63" w14:textId="77777777">
                            <w:pPr>
                              <w:jc w:val="center"/>
                              <w:rPr>
                                <w:b/>
                                <w:bCs/>
                                <w:sz w:val="28"/>
                                <w:szCs w:val="28"/>
                              </w:rPr>
                            </w:pPr>
                          </w:p>
                          <w:p w:rsidR="00583509" w:rsidP="00583509" w:rsidRDefault="00583509" w14:paraId="2CA93CB5" w14:textId="77777777">
                            <w:pPr>
                              <w:jc w:val="center"/>
                              <w:rPr>
                                <w:b/>
                                <w:bCs/>
                                <w:sz w:val="28"/>
                                <w:szCs w:val="28"/>
                              </w:rPr>
                            </w:pPr>
                          </w:p>
                          <w:p w:rsidR="00583509" w:rsidP="00583509" w:rsidRDefault="00583509" w14:paraId="738AB901" w14:textId="77777777">
                            <w:pPr>
                              <w:jc w:val="center"/>
                              <w:rPr>
                                <w:b/>
                                <w:bCs/>
                                <w:sz w:val="28"/>
                                <w:szCs w:val="28"/>
                              </w:rPr>
                            </w:pPr>
                          </w:p>
                          <w:p w:rsidR="00583509" w:rsidP="00583509" w:rsidRDefault="00583509" w14:paraId="2BE83F9E" w14:textId="77777777">
                            <w:pPr>
                              <w:jc w:val="center"/>
                              <w:rPr>
                                <w:b/>
                                <w:bCs/>
                                <w:sz w:val="28"/>
                                <w:szCs w:val="28"/>
                              </w:rPr>
                            </w:pPr>
                          </w:p>
                          <w:p w:rsidR="00583509" w:rsidP="00583509" w:rsidRDefault="00583509" w14:paraId="07DD6BBD" w14:textId="77777777">
                            <w:pPr>
                              <w:jc w:val="center"/>
                              <w:rPr>
                                <w:b/>
                                <w:bCs/>
                                <w:sz w:val="28"/>
                                <w:szCs w:val="28"/>
                              </w:rPr>
                            </w:pPr>
                          </w:p>
                          <w:p w:rsidR="00583509" w:rsidP="00583509" w:rsidRDefault="00583509" w14:paraId="547AF53F" w14:textId="77777777">
                            <w:pPr>
                              <w:jc w:val="center"/>
                              <w:rPr>
                                <w:b/>
                                <w:bCs/>
                                <w:sz w:val="28"/>
                                <w:szCs w:val="28"/>
                              </w:rPr>
                            </w:pPr>
                          </w:p>
                          <w:p w:rsidR="00583509" w:rsidP="00583509" w:rsidRDefault="00583509" w14:paraId="0C1F4596" w14:textId="77777777">
                            <w:pPr>
                              <w:jc w:val="center"/>
                              <w:rPr>
                                <w:b/>
                                <w:bCs/>
                                <w:sz w:val="28"/>
                                <w:szCs w:val="28"/>
                              </w:rPr>
                            </w:pPr>
                          </w:p>
                          <w:p w:rsidR="00583509" w:rsidP="00583509" w:rsidRDefault="00583509" w14:paraId="26BD3AD9" w14:textId="77777777">
                            <w:pPr>
                              <w:jc w:val="center"/>
                              <w:rPr>
                                <w:b/>
                                <w:bCs/>
                                <w:sz w:val="28"/>
                                <w:szCs w:val="28"/>
                              </w:rPr>
                            </w:pPr>
                          </w:p>
                          <w:p w:rsidR="00583509" w:rsidP="00583509" w:rsidRDefault="00583509" w14:paraId="448768E1" w14:textId="77777777">
                            <w:pPr>
                              <w:jc w:val="center"/>
                              <w:rPr>
                                <w:b/>
                                <w:bCs/>
                                <w:sz w:val="28"/>
                                <w:szCs w:val="28"/>
                              </w:rPr>
                            </w:pPr>
                          </w:p>
                          <w:p w:rsidR="00583509" w:rsidP="00583509" w:rsidRDefault="00583509" w14:paraId="19CF559C" w14:textId="77777777">
                            <w:pPr>
                              <w:jc w:val="center"/>
                              <w:rPr>
                                <w:b/>
                                <w:bCs/>
                                <w:sz w:val="28"/>
                                <w:szCs w:val="28"/>
                              </w:rPr>
                            </w:pPr>
                          </w:p>
                          <w:p w:rsidR="00583509" w:rsidP="00583509" w:rsidRDefault="00583509" w14:paraId="4213FB4B" w14:textId="77777777">
                            <w:pPr>
                              <w:jc w:val="center"/>
                              <w:rPr>
                                <w:b/>
                                <w:bCs/>
                                <w:sz w:val="28"/>
                                <w:szCs w:val="28"/>
                              </w:rPr>
                            </w:pPr>
                          </w:p>
                          <w:p w:rsidR="00583509" w:rsidP="00583509" w:rsidRDefault="00583509" w14:paraId="139C39E0" w14:textId="77777777">
                            <w:pPr>
                              <w:jc w:val="center"/>
                              <w:rPr>
                                <w:b/>
                                <w:bCs/>
                                <w:sz w:val="28"/>
                                <w:szCs w:val="28"/>
                              </w:rPr>
                            </w:pPr>
                          </w:p>
                          <w:p w:rsidR="00583509" w:rsidP="00583509" w:rsidRDefault="00583509" w14:paraId="6B6500BE" w14:textId="77777777">
                            <w:pPr>
                              <w:jc w:val="center"/>
                              <w:rPr>
                                <w:b/>
                                <w:bCs/>
                                <w:sz w:val="28"/>
                                <w:szCs w:val="28"/>
                              </w:rPr>
                            </w:pPr>
                          </w:p>
                          <w:p w:rsidR="00583509" w:rsidP="00583509" w:rsidRDefault="00583509" w14:paraId="1CDA65F9" w14:textId="77777777">
                            <w:pPr>
                              <w:jc w:val="center"/>
                              <w:rPr>
                                <w:b/>
                                <w:bCs/>
                                <w:sz w:val="28"/>
                                <w:szCs w:val="28"/>
                              </w:rPr>
                            </w:pPr>
                          </w:p>
                          <w:p w:rsidR="00583509" w:rsidP="00583509" w:rsidRDefault="00583509" w14:paraId="0186B922" w14:textId="77777777">
                            <w:pPr>
                              <w:jc w:val="center"/>
                              <w:rPr>
                                <w:b/>
                                <w:bCs/>
                                <w:sz w:val="28"/>
                                <w:szCs w:val="28"/>
                              </w:rPr>
                            </w:pPr>
                          </w:p>
                          <w:p w:rsidR="00583509" w:rsidP="00583509" w:rsidRDefault="00583509" w14:paraId="2878FF41" w14:textId="77777777">
                            <w:pPr>
                              <w:jc w:val="center"/>
                              <w:rPr>
                                <w:b/>
                                <w:bCs/>
                                <w:sz w:val="28"/>
                                <w:szCs w:val="28"/>
                              </w:rPr>
                            </w:pPr>
                          </w:p>
                          <w:p w:rsidR="00583509" w:rsidP="00583509" w:rsidRDefault="00583509" w14:paraId="44E53968" w14:textId="77777777">
                            <w:pPr>
                              <w:jc w:val="center"/>
                              <w:rPr>
                                <w:b/>
                                <w:bCs/>
                                <w:sz w:val="28"/>
                                <w:szCs w:val="28"/>
                              </w:rPr>
                            </w:pPr>
                          </w:p>
                          <w:p w:rsidR="00583509" w:rsidP="00583509" w:rsidRDefault="00583509" w14:paraId="28D81320" w14:textId="77777777">
                            <w:pPr>
                              <w:jc w:val="center"/>
                              <w:rPr>
                                <w:b/>
                                <w:bCs/>
                                <w:sz w:val="28"/>
                                <w:szCs w:val="28"/>
                              </w:rPr>
                            </w:pPr>
                          </w:p>
                          <w:p w:rsidR="00583509" w:rsidP="00583509" w:rsidRDefault="00583509" w14:paraId="04628799" w14:textId="77777777">
                            <w:pPr>
                              <w:jc w:val="center"/>
                              <w:rPr>
                                <w:b/>
                                <w:bCs/>
                                <w:sz w:val="28"/>
                                <w:szCs w:val="28"/>
                              </w:rPr>
                            </w:pPr>
                          </w:p>
                          <w:p w:rsidR="00583509" w:rsidP="00583509" w:rsidRDefault="00583509" w14:paraId="52F8AB4F" w14:textId="77777777">
                            <w:pPr>
                              <w:jc w:val="center"/>
                              <w:rPr>
                                <w:b/>
                                <w:bCs/>
                                <w:sz w:val="28"/>
                                <w:szCs w:val="28"/>
                              </w:rPr>
                            </w:pPr>
                          </w:p>
                          <w:p w:rsidR="00583509" w:rsidP="00583509" w:rsidRDefault="00583509" w14:paraId="28D0CE6B" w14:textId="77777777">
                            <w:pPr>
                              <w:jc w:val="center"/>
                              <w:rPr>
                                <w:b/>
                                <w:bCs/>
                                <w:sz w:val="28"/>
                                <w:szCs w:val="28"/>
                              </w:rPr>
                            </w:pPr>
                          </w:p>
                          <w:p w:rsidRPr="00963E05" w:rsidR="00583509" w:rsidP="00583509" w:rsidRDefault="00583509" w14:paraId="6D8B94BE"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28" style="position:absolute;margin-left:-31.5pt;margin-top:-30pt;width:51pt;height:696.75pt;z-index:2520345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0070c0" strokecolor="#0070c0" strokeweight="2pt" w14:anchorId="39276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">
                <v:textbox>
                  <w:txbxContent>
                    <w:p w:rsidR="00583509" w:rsidP="00583509" w:rsidRDefault="00583509" w14:paraId="049B2050" w14:textId="1E6155DB">
                      <w:pPr>
                        <w:jc w:val="center"/>
                        <w:rPr>
                          <w:b/>
                          <w:bCs/>
                          <w:sz w:val="28"/>
                          <w:szCs w:val="28"/>
                        </w:rPr>
                      </w:pPr>
                      <w:r>
                        <w:rPr>
                          <w:b/>
                          <w:bCs/>
                          <w:sz w:val="28"/>
                          <w:szCs w:val="28"/>
                        </w:rPr>
                        <w:t>3.2</w:t>
                      </w:r>
                      <w:r w:rsidR="003459FE">
                        <w:rPr>
                          <w:b/>
                          <w:bCs/>
                          <w:sz w:val="28"/>
                          <w:szCs w:val="28"/>
                        </w:rPr>
                        <w:t>1</w:t>
                      </w:r>
                    </w:p>
                    <w:p w:rsidR="00583509" w:rsidP="00583509" w:rsidRDefault="00583509" w14:paraId="4E3348AC" w14:textId="77777777">
                      <w:pPr>
                        <w:jc w:val="center"/>
                        <w:rPr>
                          <w:b/>
                          <w:bCs/>
                          <w:sz w:val="28"/>
                          <w:szCs w:val="28"/>
                        </w:rPr>
                      </w:pPr>
                    </w:p>
                    <w:p w:rsidR="00583509" w:rsidP="00583509" w:rsidRDefault="00583509" w14:paraId="2077BD63" w14:textId="77777777">
                      <w:pPr>
                        <w:jc w:val="center"/>
                        <w:rPr>
                          <w:b/>
                          <w:bCs/>
                          <w:sz w:val="28"/>
                          <w:szCs w:val="28"/>
                        </w:rPr>
                      </w:pPr>
                    </w:p>
                    <w:p w:rsidR="00583509" w:rsidP="00583509" w:rsidRDefault="00583509" w14:paraId="2CA93CB5" w14:textId="77777777">
                      <w:pPr>
                        <w:jc w:val="center"/>
                        <w:rPr>
                          <w:b/>
                          <w:bCs/>
                          <w:sz w:val="28"/>
                          <w:szCs w:val="28"/>
                        </w:rPr>
                      </w:pPr>
                    </w:p>
                    <w:p w:rsidR="00583509" w:rsidP="00583509" w:rsidRDefault="00583509" w14:paraId="738AB901" w14:textId="77777777">
                      <w:pPr>
                        <w:jc w:val="center"/>
                        <w:rPr>
                          <w:b/>
                          <w:bCs/>
                          <w:sz w:val="28"/>
                          <w:szCs w:val="28"/>
                        </w:rPr>
                      </w:pPr>
                    </w:p>
                    <w:p w:rsidR="00583509" w:rsidP="00583509" w:rsidRDefault="00583509" w14:paraId="2BE83F9E" w14:textId="77777777">
                      <w:pPr>
                        <w:jc w:val="center"/>
                        <w:rPr>
                          <w:b/>
                          <w:bCs/>
                          <w:sz w:val="28"/>
                          <w:szCs w:val="28"/>
                        </w:rPr>
                      </w:pPr>
                    </w:p>
                    <w:p w:rsidR="00583509" w:rsidP="00583509" w:rsidRDefault="00583509" w14:paraId="07DD6BBD" w14:textId="77777777">
                      <w:pPr>
                        <w:jc w:val="center"/>
                        <w:rPr>
                          <w:b/>
                          <w:bCs/>
                          <w:sz w:val="28"/>
                          <w:szCs w:val="28"/>
                        </w:rPr>
                      </w:pPr>
                    </w:p>
                    <w:p w:rsidR="00583509" w:rsidP="00583509" w:rsidRDefault="00583509" w14:paraId="547AF53F" w14:textId="77777777">
                      <w:pPr>
                        <w:jc w:val="center"/>
                        <w:rPr>
                          <w:b/>
                          <w:bCs/>
                          <w:sz w:val="28"/>
                          <w:szCs w:val="28"/>
                        </w:rPr>
                      </w:pPr>
                    </w:p>
                    <w:p w:rsidR="00583509" w:rsidP="00583509" w:rsidRDefault="00583509" w14:paraId="0C1F4596" w14:textId="77777777">
                      <w:pPr>
                        <w:jc w:val="center"/>
                        <w:rPr>
                          <w:b/>
                          <w:bCs/>
                          <w:sz w:val="28"/>
                          <w:szCs w:val="28"/>
                        </w:rPr>
                      </w:pPr>
                    </w:p>
                    <w:p w:rsidR="00583509" w:rsidP="00583509" w:rsidRDefault="00583509" w14:paraId="26BD3AD9" w14:textId="77777777">
                      <w:pPr>
                        <w:jc w:val="center"/>
                        <w:rPr>
                          <w:b/>
                          <w:bCs/>
                          <w:sz w:val="28"/>
                          <w:szCs w:val="28"/>
                        </w:rPr>
                      </w:pPr>
                    </w:p>
                    <w:p w:rsidR="00583509" w:rsidP="00583509" w:rsidRDefault="00583509" w14:paraId="448768E1" w14:textId="77777777">
                      <w:pPr>
                        <w:jc w:val="center"/>
                        <w:rPr>
                          <w:b/>
                          <w:bCs/>
                          <w:sz w:val="28"/>
                          <w:szCs w:val="28"/>
                        </w:rPr>
                      </w:pPr>
                    </w:p>
                    <w:p w:rsidR="00583509" w:rsidP="00583509" w:rsidRDefault="00583509" w14:paraId="19CF559C" w14:textId="77777777">
                      <w:pPr>
                        <w:jc w:val="center"/>
                        <w:rPr>
                          <w:b/>
                          <w:bCs/>
                          <w:sz w:val="28"/>
                          <w:szCs w:val="28"/>
                        </w:rPr>
                      </w:pPr>
                    </w:p>
                    <w:p w:rsidR="00583509" w:rsidP="00583509" w:rsidRDefault="00583509" w14:paraId="4213FB4B" w14:textId="77777777">
                      <w:pPr>
                        <w:jc w:val="center"/>
                        <w:rPr>
                          <w:b/>
                          <w:bCs/>
                          <w:sz w:val="28"/>
                          <w:szCs w:val="28"/>
                        </w:rPr>
                      </w:pPr>
                    </w:p>
                    <w:p w:rsidR="00583509" w:rsidP="00583509" w:rsidRDefault="00583509" w14:paraId="139C39E0" w14:textId="77777777">
                      <w:pPr>
                        <w:jc w:val="center"/>
                        <w:rPr>
                          <w:b/>
                          <w:bCs/>
                          <w:sz w:val="28"/>
                          <w:szCs w:val="28"/>
                        </w:rPr>
                      </w:pPr>
                    </w:p>
                    <w:p w:rsidR="00583509" w:rsidP="00583509" w:rsidRDefault="00583509" w14:paraId="6B6500BE" w14:textId="77777777">
                      <w:pPr>
                        <w:jc w:val="center"/>
                        <w:rPr>
                          <w:b/>
                          <w:bCs/>
                          <w:sz w:val="28"/>
                          <w:szCs w:val="28"/>
                        </w:rPr>
                      </w:pPr>
                    </w:p>
                    <w:p w:rsidR="00583509" w:rsidP="00583509" w:rsidRDefault="00583509" w14:paraId="1CDA65F9" w14:textId="77777777">
                      <w:pPr>
                        <w:jc w:val="center"/>
                        <w:rPr>
                          <w:b/>
                          <w:bCs/>
                          <w:sz w:val="28"/>
                          <w:szCs w:val="28"/>
                        </w:rPr>
                      </w:pPr>
                    </w:p>
                    <w:p w:rsidR="00583509" w:rsidP="00583509" w:rsidRDefault="00583509" w14:paraId="0186B922" w14:textId="77777777">
                      <w:pPr>
                        <w:jc w:val="center"/>
                        <w:rPr>
                          <w:b/>
                          <w:bCs/>
                          <w:sz w:val="28"/>
                          <w:szCs w:val="28"/>
                        </w:rPr>
                      </w:pPr>
                    </w:p>
                    <w:p w:rsidR="00583509" w:rsidP="00583509" w:rsidRDefault="00583509" w14:paraId="2878FF41" w14:textId="77777777">
                      <w:pPr>
                        <w:jc w:val="center"/>
                        <w:rPr>
                          <w:b/>
                          <w:bCs/>
                          <w:sz w:val="28"/>
                          <w:szCs w:val="28"/>
                        </w:rPr>
                      </w:pPr>
                    </w:p>
                    <w:p w:rsidR="00583509" w:rsidP="00583509" w:rsidRDefault="00583509" w14:paraId="44E53968" w14:textId="77777777">
                      <w:pPr>
                        <w:jc w:val="center"/>
                        <w:rPr>
                          <w:b/>
                          <w:bCs/>
                          <w:sz w:val="28"/>
                          <w:szCs w:val="28"/>
                        </w:rPr>
                      </w:pPr>
                    </w:p>
                    <w:p w:rsidR="00583509" w:rsidP="00583509" w:rsidRDefault="00583509" w14:paraId="28D81320" w14:textId="77777777">
                      <w:pPr>
                        <w:jc w:val="center"/>
                        <w:rPr>
                          <w:b/>
                          <w:bCs/>
                          <w:sz w:val="28"/>
                          <w:szCs w:val="28"/>
                        </w:rPr>
                      </w:pPr>
                    </w:p>
                    <w:p w:rsidR="00583509" w:rsidP="00583509" w:rsidRDefault="00583509" w14:paraId="04628799" w14:textId="77777777">
                      <w:pPr>
                        <w:jc w:val="center"/>
                        <w:rPr>
                          <w:b/>
                          <w:bCs/>
                          <w:sz w:val="28"/>
                          <w:szCs w:val="28"/>
                        </w:rPr>
                      </w:pPr>
                    </w:p>
                    <w:p w:rsidR="00583509" w:rsidP="00583509" w:rsidRDefault="00583509" w14:paraId="52F8AB4F" w14:textId="77777777">
                      <w:pPr>
                        <w:jc w:val="center"/>
                        <w:rPr>
                          <w:b/>
                          <w:bCs/>
                          <w:sz w:val="28"/>
                          <w:szCs w:val="28"/>
                        </w:rPr>
                      </w:pPr>
                    </w:p>
                    <w:p w:rsidR="00583509" w:rsidP="00583509" w:rsidRDefault="00583509" w14:paraId="28D0CE6B" w14:textId="77777777">
                      <w:pPr>
                        <w:jc w:val="center"/>
                        <w:rPr>
                          <w:b/>
                          <w:bCs/>
                          <w:sz w:val="28"/>
                          <w:szCs w:val="28"/>
                        </w:rPr>
                      </w:pPr>
                    </w:p>
                    <w:p w:rsidRPr="00963E05" w:rsidR="00583509" w:rsidP="00583509" w:rsidRDefault="00583509" w14:paraId="6D8B94BE" w14:textId="77777777">
                      <w:pPr>
                        <w:jc w:val="center"/>
                        <w:rPr>
                          <w:b/>
                          <w:bCs/>
                          <w:sz w:val="28"/>
                          <w:szCs w:val="28"/>
                        </w:rPr>
                      </w:pPr>
                    </w:p>
                  </w:txbxContent>
                </v:textbox>
                <w10:wrap anchorx="margin"/>
              </v:rect>
            </w:pict>
          </mc:Fallback>
        </mc:AlternateContent>
      </w:r>
      <w:r w:rsidR="0044300F">
        <w:rPr>
          <w:noProof/>
        </w:rPr>
        <mc:AlternateContent>
          <mc:Choice Requires="wps">
            <w:drawing>
              <wp:anchor distT="0" distB="0" distL="114300" distR="114300" simplePos="0" relativeHeight="252038656" behindDoc="1" locked="0" layoutInCell="1" allowOverlap="1" wp14:editId="24CDC072" wp14:anchorId="29350A10">
                <wp:simplePos x="0" y="0"/>
                <wp:positionH relativeFrom="page">
                  <wp:posOffset>9525</wp:posOffset>
                </wp:positionH>
                <wp:positionV relativeFrom="page">
                  <wp:posOffset>9525</wp:posOffset>
                </wp:positionV>
                <wp:extent cx="7648575" cy="10814050"/>
                <wp:effectExtent l="0" t="0" r="9525" b="6350"/>
                <wp:wrapNone/>
                <wp:docPr id="468486439" name="Rectangle 5"/>
                <wp:cNvGraphicFramePr/>
                <a:graphic xmlns:a="http://schemas.openxmlformats.org/drawingml/2006/main">
                  <a:graphicData uri="http://schemas.microsoft.com/office/word/2010/wordprocessingShape">
                    <wps:wsp>
                      <wps:cNvSpPr/>
                      <wps:spPr>
                        <a:xfrm>
                          <a:off x="0" y="0"/>
                          <a:ext cx="764857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44300F" w:rsidP="0044300F" w:rsidRDefault="0044300F" w14:paraId="0416A184" w14:textId="77777777"/>
                          <w:p w:rsidR="0044300F" w:rsidP="0044300F" w:rsidRDefault="0044300F" w14:paraId="733EE552" w14:textId="77777777"/>
                          <w:p w:rsidR="0044300F" w:rsidP="0044300F" w:rsidRDefault="0044300F" w14:paraId="4EF0669C" w14:textId="77777777"/>
                          <w:p w:rsidR="0044300F" w:rsidP="0044300F" w:rsidRDefault="0044300F" w14:paraId="779D5732" w14:textId="77777777"/>
                          <w:p w:rsidR="0044300F" w:rsidP="0044300F" w:rsidRDefault="0044300F" w14:paraId="6A2701E9" w14:textId="77777777"/>
                          <w:p w:rsidR="0044300F" w:rsidP="0044300F" w:rsidRDefault="0044300F" w14:paraId="75814572" w14:textId="77777777"/>
                          <w:p w:rsidR="0044300F" w:rsidP="0044300F" w:rsidRDefault="0044300F" w14:paraId="7B5225A4" w14:textId="77777777"/>
                          <w:p w:rsidR="0044300F" w:rsidP="0044300F" w:rsidRDefault="0044300F" w14:paraId="197AEEE7" w14:textId="77777777"/>
                          <w:p w:rsidR="0044300F" w:rsidP="0044300F" w:rsidRDefault="0044300F" w14:paraId="1C2BE42B" w14:textId="77777777"/>
                          <w:p w:rsidR="0044300F" w:rsidP="0044300F" w:rsidRDefault="0044300F" w14:paraId="5ADD0DB3" w14:textId="77777777"/>
                          <w:p w:rsidR="0044300F" w:rsidP="0044300F" w:rsidRDefault="0044300F" w14:paraId="6D638230" w14:textId="77777777"/>
                          <w:p w:rsidR="0044300F" w:rsidP="0044300F" w:rsidRDefault="0044300F" w14:paraId="1D865670" w14:textId="77777777"/>
                          <w:p w:rsidR="0044300F" w:rsidP="0044300F" w:rsidRDefault="0044300F" w14:paraId="45AEC8D9" w14:textId="77777777"/>
                          <w:p w:rsidR="0044300F" w:rsidP="0044300F" w:rsidRDefault="0044300F" w14:paraId="5D5C1595" w14:textId="77777777"/>
                          <w:p w:rsidR="0044300F" w:rsidP="0044300F" w:rsidRDefault="0044300F" w14:paraId="30B4CC6C" w14:textId="77777777"/>
                          <w:p w:rsidR="0044300F" w:rsidP="0044300F" w:rsidRDefault="0044300F" w14:paraId="2313162A" w14:textId="77777777"/>
                          <w:p w:rsidR="0044300F" w:rsidP="0044300F" w:rsidRDefault="0044300F" w14:paraId="2E461550" w14:textId="77777777"/>
                          <w:p w:rsidR="0044300F" w:rsidP="0044300F" w:rsidRDefault="0044300F" w14:paraId="51AC5F8D" w14:textId="77777777"/>
                          <w:p w:rsidR="0044300F" w:rsidP="0044300F" w:rsidRDefault="0044300F" w14:paraId="5CDA749F" w14:textId="77777777"/>
                          <w:p w:rsidR="0044300F" w:rsidP="0044300F" w:rsidRDefault="0044300F" w14:paraId="43B8CDC8" w14:textId="77777777"/>
                          <w:p w:rsidR="0044300F" w:rsidP="0044300F" w:rsidRDefault="0044300F" w14:paraId="23BB3937" w14:textId="77777777"/>
                          <w:p w:rsidR="0044300F" w:rsidP="0044300F" w:rsidRDefault="0044300F" w14:paraId="608EB85D" w14:textId="77777777"/>
                          <w:p w:rsidR="0044300F" w:rsidP="0044300F" w:rsidRDefault="0044300F" w14:paraId="5E43A944" w14:textId="77777777"/>
                          <w:p w:rsidR="0044300F" w:rsidP="0044300F" w:rsidRDefault="0044300F" w14:paraId="64C17B9B" w14:textId="77777777"/>
                          <w:p w:rsidR="0044300F" w:rsidP="0044300F" w:rsidRDefault="0044300F" w14:paraId="6DAFC458" w14:textId="77777777">
                            <w:pPr>
                              <w:jc w:val="center"/>
                            </w:pPr>
                          </w:p>
                          <w:p w:rsidR="0044300F" w:rsidP="0044300F" w:rsidRDefault="0044300F" w14:paraId="0B0C5869" w14:textId="77777777">
                            <w:pPr>
                              <w:jc w:val="center"/>
                            </w:pPr>
                          </w:p>
                          <w:p w:rsidR="0044300F" w:rsidP="0044300F" w:rsidRDefault="0044300F" w14:paraId="73A8721B" w14:textId="77777777">
                            <w:pPr>
                              <w:jc w:val="center"/>
                            </w:pPr>
                          </w:p>
                          <w:p w:rsidR="0044300F" w:rsidP="0044300F" w:rsidRDefault="0044300F" w14:paraId="202E7E55" w14:textId="77777777">
                            <w:pPr>
                              <w:jc w:val="center"/>
                            </w:pPr>
                          </w:p>
                          <w:p w:rsidR="0044300F" w:rsidP="0044300F" w:rsidRDefault="0044300F" w14:paraId="32B1348F" w14:textId="77777777">
                            <w:pPr>
                              <w:jc w:val="center"/>
                            </w:pPr>
                          </w:p>
                          <w:p w:rsidR="0044300F" w:rsidP="0044300F" w:rsidRDefault="0044300F" w14:paraId="533A15D5" w14:textId="77777777">
                            <w:pPr>
                              <w:jc w:val="center"/>
                            </w:pPr>
                          </w:p>
                          <w:p w:rsidR="0044300F" w:rsidP="0044300F" w:rsidRDefault="0044300F" w14:paraId="76647BF2" w14:textId="77777777">
                            <w:pPr>
                              <w:rPr>
                                <w:noProof/>
                              </w:rPr>
                            </w:pPr>
                          </w:p>
                          <w:p w:rsidR="0044300F" w:rsidP="0044300F" w:rsidRDefault="0044300F" w14:paraId="07F3DE84" w14:textId="77777777">
                            <w:pPr>
                              <w:jc w:val="center"/>
                              <w:rPr>
                                <w:noProof/>
                              </w:rPr>
                            </w:pPr>
                          </w:p>
                          <w:p w:rsidR="0044300F" w:rsidP="0044300F" w:rsidRDefault="0044300F" w14:paraId="31AC1B23" w14:textId="77777777">
                            <w:pPr>
                              <w:jc w:val="center"/>
                              <w:rPr>
                                <w:noProof/>
                              </w:rPr>
                            </w:pPr>
                          </w:p>
                          <w:p w:rsidR="0044300F" w:rsidP="0044300F" w:rsidRDefault="0044300F" w14:paraId="3299D57F" w14:textId="77777777">
                            <w:pPr>
                              <w:jc w:val="center"/>
                            </w:pPr>
                          </w:p>
                          <w:p w:rsidR="0044300F" w:rsidP="0044300F" w:rsidRDefault="0044300F" w14:paraId="52A0436D" w14:textId="77777777">
                            <w:pPr>
                              <w:jc w:val="center"/>
                            </w:pPr>
                          </w:p>
                          <w:p w:rsidR="0044300F" w:rsidP="0044300F" w:rsidRDefault="0044300F" w14:paraId="694781B7" w14:textId="77777777">
                            <w:pPr>
                              <w:jc w:val="center"/>
                            </w:pPr>
                          </w:p>
                          <w:p w:rsidR="0044300F" w:rsidP="0044300F" w:rsidRDefault="0044300F" w14:paraId="77483081" w14:textId="77777777">
                            <w:pPr>
                              <w:jc w:val="center"/>
                            </w:pPr>
                          </w:p>
                          <w:p w:rsidR="0044300F" w:rsidP="0044300F" w:rsidRDefault="0044300F" w14:paraId="2779BBB4" w14:textId="77777777">
                            <w:pPr>
                              <w:jc w:val="center"/>
                            </w:pPr>
                          </w:p>
                          <w:p w:rsidR="0044300F" w:rsidP="0044300F" w:rsidRDefault="0044300F" w14:paraId="04229F2B" w14:textId="77777777"/>
                          <w:p w:rsidR="0044300F" w:rsidP="0044300F" w:rsidRDefault="0044300F" w14:paraId="3F40DFA1" w14:textId="77777777">
                            <w:pPr>
                              <w:jc w:val="center"/>
                            </w:pPr>
                          </w:p>
                          <w:p w:rsidR="0044300F" w:rsidP="0044300F" w:rsidRDefault="0044300F" w14:paraId="36D0075E" w14:textId="77777777">
                            <w:pPr>
                              <w:jc w:val="center"/>
                            </w:pPr>
                          </w:p>
                          <w:p w:rsidR="0044300F" w:rsidP="0044300F" w:rsidRDefault="0044300F" w14:paraId="65B77FDB" w14:textId="77777777">
                            <w:pPr>
                              <w:jc w:val="center"/>
                            </w:pPr>
                          </w:p>
                          <w:p w:rsidR="0044300F" w:rsidP="0044300F" w:rsidRDefault="0044300F" w14:paraId="4BB0E52D" w14:textId="77777777">
                            <w:pPr>
                              <w:jc w:val="center"/>
                            </w:pPr>
                          </w:p>
                          <w:p w:rsidR="0044300F" w:rsidP="0044300F" w:rsidRDefault="0044300F" w14:paraId="5C54C969" w14:textId="77777777">
                            <w:pPr>
                              <w:jc w:val="center"/>
                            </w:pPr>
                          </w:p>
                          <w:p w:rsidR="0044300F" w:rsidP="0044300F" w:rsidRDefault="0044300F" w14:paraId="3BBFA7B9" w14:textId="77777777">
                            <w:pPr>
                              <w:jc w:val="center"/>
                            </w:pPr>
                          </w:p>
                          <w:p w:rsidR="0044300F" w:rsidP="0044300F" w:rsidRDefault="0044300F" w14:paraId="4292313C" w14:textId="77777777">
                            <w:pPr>
                              <w:jc w:val="center"/>
                            </w:pPr>
                          </w:p>
                          <w:p w:rsidR="0044300F" w:rsidP="0044300F" w:rsidRDefault="0044300F" w14:paraId="7D779A24" w14:textId="77777777">
                            <w:pPr>
                              <w:jc w:val="center"/>
                            </w:pPr>
                          </w:p>
                          <w:p w:rsidR="0044300F" w:rsidP="0044300F" w:rsidRDefault="0044300F" w14:paraId="706164FD" w14:textId="77777777">
                            <w:pPr>
                              <w:jc w:val="center"/>
                            </w:pPr>
                          </w:p>
                          <w:p w:rsidR="0044300F" w:rsidP="0044300F" w:rsidRDefault="0044300F" w14:paraId="636C3F4F" w14:textId="77777777">
                            <w:pPr>
                              <w:jc w:val="center"/>
                            </w:pPr>
                          </w:p>
                          <w:p w:rsidR="0044300F" w:rsidP="0044300F" w:rsidRDefault="0044300F" w14:paraId="4AC5AE36" w14:textId="77777777">
                            <w:pPr>
                              <w:jc w:val="center"/>
                            </w:pPr>
                          </w:p>
                          <w:p w:rsidR="0044300F" w:rsidP="0044300F" w:rsidRDefault="0044300F" w14:paraId="1CB938C4" w14:textId="77777777">
                            <w:pPr>
                              <w:jc w:val="center"/>
                            </w:pPr>
                          </w:p>
                          <w:p w:rsidR="0044300F" w:rsidP="0044300F" w:rsidRDefault="0044300F" w14:paraId="08C3874E" w14:textId="77777777">
                            <w:pPr>
                              <w:jc w:val="center"/>
                            </w:pPr>
                          </w:p>
                          <w:p w:rsidR="0044300F" w:rsidP="0044300F" w:rsidRDefault="0044300F" w14:paraId="502A757B" w14:textId="77777777">
                            <w:pPr>
                              <w:jc w:val="center"/>
                            </w:pPr>
                          </w:p>
                          <w:p w:rsidR="0044300F" w:rsidP="0044300F" w:rsidRDefault="0044300F" w14:paraId="07E9C7BA" w14:textId="77777777">
                            <w:pPr>
                              <w:jc w:val="center"/>
                            </w:pPr>
                          </w:p>
                          <w:p w:rsidR="0044300F" w:rsidP="0044300F" w:rsidRDefault="0044300F" w14:paraId="2E9FEE75" w14:textId="77777777">
                            <w:pPr>
                              <w:jc w:val="center"/>
                            </w:pPr>
                          </w:p>
                          <w:p w:rsidR="0044300F" w:rsidP="0044300F" w:rsidRDefault="0044300F" w14:paraId="488BC7B5" w14:textId="77777777">
                            <w:pPr>
                              <w:jc w:val="center"/>
                            </w:pPr>
                          </w:p>
                          <w:p w:rsidR="0044300F" w:rsidP="0044300F" w:rsidRDefault="0044300F" w14:paraId="3579565A" w14:textId="77777777">
                            <w:pPr>
                              <w:jc w:val="center"/>
                            </w:pPr>
                          </w:p>
                          <w:p w:rsidR="0044300F" w:rsidP="0044300F" w:rsidRDefault="0044300F" w14:paraId="0AF28E3E" w14:textId="77777777">
                            <w:pPr>
                              <w:jc w:val="center"/>
                            </w:pPr>
                          </w:p>
                          <w:p w:rsidR="0044300F" w:rsidP="0044300F" w:rsidRDefault="0044300F" w14:paraId="1647A84F" w14:textId="77777777">
                            <w:pPr>
                              <w:jc w:val="center"/>
                            </w:pPr>
                          </w:p>
                          <w:p w:rsidR="0044300F" w:rsidP="0044300F" w:rsidRDefault="0044300F" w14:paraId="561092A0" w14:textId="77777777">
                            <w:pPr>
                              <w:jc w:val="center"/>
                            </w:pPr>
                          </w:p>
                          <w:p w:rsidR="0044300F" w:rsidP="0044300F" w:rsidRDefault="0044300F" w14:paraId="54D5D93E" w14:textId="77777777">
                            <w:pPr>
                              <w:jc w:val="center"/>
                            </w:pPr>
                          </w:p>
                          <w:p w:rsidR="0044300F" w:rsidP="0044300F" w:rsidRDefault="0044300F" w14:paraId="2AFC068D" w14:textId="77777777">
                            <w:pPr>
                              <w:jc w:val="center"/>
                            </w:pPr>
                          </w:p>
                          <w:p w:rsidR="0044300F" w:rsidP="0044300F" w:rsidRDefault="0044300F" w14:paraId="21941FB3" w14:textId="77777777">
                            <w:pPr>
                              <w:jc w:val="center"/>
                            </w:pPr>
                          </w:p>
                          <w:p w:rsidR="0044300F" w:rsidP="0044300F" w:rsidRDefault="0044300F" w14:paraId="4A90CCA6" w14:textId="77777777">
                            <w:pPr>
                              <w:jc w:val="center"/>
                            </w:pPr>
                          </w:p>
                          <w:p w:rsidR="0044300F" w:rsidP="0044300F" w:rsidRDefault="0044300F" w14:paraId="3007E61B" w14:textId="77777777">
                            <w:pPr>
                              <w:jc w:val="center"/>
                            </w:pPr>
                          </w:p>
                          <w:p w:rsidR="0044300F" w:rsidP="0044300F" w:rsidRDefault="0044300F" w14:paraId="3A135F91" w14:textId="77777777">
                            <w:pPr>
                              <w:jc w:val="center"/>
                            </w:pPr>
                          </w:p>
                          <w:p w:rsidR="0044300F" w:rsidP="0044300F" w:rsidRDefault="0044300F" w14:paraId="14461BA4" w14:textId="77777777">
                            <w:pPr>
                              <w:jc w:val="center"/>
                            </w:pPr>
                          </w:p>
                          <w:p w:rsidR="0044300F" w:rsidP="0044300F" w:rsidRDefault="0044300F" w14:paraId="609F0D83" w14:textId="77777777">
                            <w:pPr>
                              <w:jc w:val="center"/>
                            </w:pPr>
                          </w:p>
                          <w:p w:rsidR="0044300F" w:rsidP="0044300F" w:rsidRDefault="0044300F" w14:paraId="50D63780"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29" style="position:absolute;margin-left:.75pt;margin-top:.75pt;width:602.25pt;height:851.5pt;z-index:-25127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fillcolor="#d8d8d8 [2732]" stroked="f" strokeweight="2pt" w14:anchorId="29350A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">
                <v:textbox>
                  <w:txbxContent>
                    <w:p w:rsidR="0044300F" w:rsidP="0044300F" w:rsidRDefault="0044300F" w14:paraId="0416A184" w14:textId="77777777"/>
                    <w:p w:rsidR="0044300F" w:rsidP="0044300F" w:rsidRDefault="0044300F" w14:paraId="733EE552" w14:textId="77777777"/>
                    <w:p w:rsidR="0044300F" w:rsidP="0044300F" w:rsidRDefault="0044300F" w14:paraId="4EF0669C" w14:textId="77777777"/>
                    <w:p w:rsidR="0044300F" w:rsidP="0044300F" w:rsidRDefault="0044300F" w14:paraId="779D5732" w14:textId="77777777"/>
                    <w:p w:rsidR="0044300F" w:rsidP="0044300F" w:rsidRDefault="0044300F" w14:paraId="6A2701E9" w14:textId="77777777"/>
                    <w:p w:rsidR="0044300F" w:rsidP="0044300F" w:rsidRDefault="0044300F" w14:paraId="75814572" w14:textId="77777777"/>
                    <w:p w:rsidR="0044300F" w:rsidP="0044300F" w:rsidRDefault="0044300F" w14:paraId="7B5225A4" w14:textId="77777777"/>
                    <w:p w:rsidR="0044300F" w:rsidP="0044300F" w:rsidRDefault="0044300F" w14:paraId="197AEEE7" w14:textId="77777777"/>
                    <w:p w:rsidR="0044300F" w:rsidP="0044300F" w:rsidRDefault="0044300F" w14:paraId="1C2BE42B" w14:textId="77777777"/>
                    <w:p w:rsidR="0044300F" w:rsidP="0044300F" w:rsidRDefault="0044300F" w14:paraId="5ADD0DB3" w14:textId="77777777"/>
                    <w:p w:rsidR="0044300F" w:rsidP="0044300F" w:rsidRDefault="0044300F" w14:paraId="6D638230" w14:textId="77777777"/>
                    <w:p w:rsidR="0044300F" w:rsidP="0044300F" w:rsidRDefault="0044300F" w14:paraId="1D865670" w14:textId="77777777"/>
                    <w:p w:rsidR="0044300F" w:rsidP="0044300F" w:rsidRDefault="0044300F" w14:paraId="45AEC8D9" w14:textId="77777777"/>
                    <w:p w:rsidR="0044300F" w:rsidP="0044300F" w:rsidRDefault="0044300F" w14:paraId="5D5C1595" w14:textId="77777777"/>
                    <w:p w:rsidR="0044300F" w:rsidP="0044300F" w:rsidRDefault="0044300F" w14:paraId="30B4CC6C" w14:textId="77777777"/>
                    <w:p w:rsidR="0044300F" w:rsidP="0044300F" w:rsidRDefault="0044300F" w14:paraId="2313162A" w14:textId="77777777"/>
                    <w:p w:rsidR="0044300F" w:rsidP="0044300F" w:rsidRDefault="0044300F" w14:paraId="2E461550" w14:textId="77777777"/>
                    <w:p w:rsidR="0044300F" w:rsidP="0044300F" w:rsidRDefault="0044300F" w14:paraId="51AC5F8D" w14:textId="77777777"/>
                    <w:p w:rsidR="0044300F" w:rsidP="0044300F" w:rsidRDefault="0044300F" w14:paraId="5CDA749F" w14:textId="77777777"/>
                    <w:p w:rsidR="0044300F" w:rsidP="0044300F" w:rsidRDefault="0044300F" w14:paraId="43B8CDC8" w14:textId="77777777"/>
                    <w:p w:rsidR="0044300F" w:rsidP="0044300F" w:rsidRDefault="0044300F" w14:paraId="23BB3937" w14:textId="77777777"/>
                    <w:p w:rsidR="0044300F" w:rsidP="0044300F" w:rsidRDefault="0044300F" w14:paraId="608EB85D" w14:textId="77777777"/>
                    <w:p w:rsidR="0044300F" w:rsidP="0044300F" w:rsidRDefault="0044300F" w14:paraId="5E43A944" w14:textId="77777777"/>
                    <w:p w:rsidR="0044300F" w:rsidP="0044300F" w:rsidRDefault="0044300F" w14:paraId="64C17B9B" w14:textId="77777777"/>
                    <w:p w:rsidR="0044300F" w:rsidP="0044300F" w:rsidRDefault="0044300F" w14:paraId="6DAFC458" w14:textId="77777777">
                      <w:pPr>
                        <w:jc w:val="center"/>
                      </w:pPr>
                    </w:p>
                    <w:p w:rsidR="0044300F" w:rsidP="0044300F" w:rsidRDefault="0044300F" w14:paraId="0B0C5869" w14:textId="77777777">
                      <w:pPr>
                        <w:jc w:val="center"/>
                      </w:pPr>
                    </w:p>
                    <w:p w:rsidR="0044300F" w:rsidP="0044300F" w:rsidRDefault="0044300F" w14:paraId="73A8721B" w14:textId="77777777">
                      <w:pPr>
                        <w:jc w:val="center"/>
                      </w:pPr>
                    </w:p>
                    <w:p w:rsidR="0044300F" w:rsidP="0044300F" w:rsidRDefault="0044300F" w14:paraId="202E7E55" w14:textId="77777777">
                      <w:pPr>
                        <w:jc w:val="center"/>
                      </w:pPr>
                    </w:p>
                    <w:p w:rsidR="0044300F" w:rsidP="0044300F" w:rsidRDefault="0044300F" w14:paraId="32B1348F" w14:textId="77777777">
                      <w:pPr>
                        <w:jc w:val="center"/>
                      </w:pPr>
                    </w:p>
                    <w:p w:rsidR="0044300F" w:rsidP="0044300F" w:rsidRDefault="0044300F" w14:paraId="533A15D5" w14:textId="77777777">
                      <w:pPr>
                        <w:jc w:val="center"/>
                      </w:pPr>
                    </w:p>
                    <w:p w:rsidR="0044300F" w:rsidP="0044300F" w:rsidRDefault="0044300F" w14:paraId="76647BF2" w14:textId="77777777">
                      <w:pPr>
                        <w:rPr>
                          <w:noProof/>
                        </w:rPr>
                      </w:pPr>
                    </w:p>
                    <w:p w:rsidR="0044300F" w:rsidP="0044300F" w:rsidRDefault="0044300F" w14:paraId="07F3DE84" w14:textId="77777777">
                      <w:pPr>
                        <w:jc w:val="center"/>
                        <w:rPr>
                          <w:noProof/>
                        </w:rPr>
                      </w:pPr>
                    </w:p>
                    <w:p w:rsidR="0044300F" w:rsidP="0044300F" w:rsidRDefault="0044300F" w14:paraId="31AC1B23" w14:textId="77777777">
                      <w:pPr>
                        <w:jc w:val="center"/>
                        <w:rPr>
                          <w:noProof/>
                        </w:rPr>
                      </w:pPr>
                    </w:p>
                    <w:p w:rsidR="0044300F" w:rsidP="0044300F" w:rsidRDefault="0044300F" w14:paraId="3299D57F" w14:textId="77777777">
                      <w:pPr>
                        <w:jc w:val="center"/>
                      </w:pPr>
                    </w:p>
                    <w:p w:rsidR="0044300F" w:rsidP="0044300F" w:rsidRDefault="0044300F" w14:paraId="52A0436D" w14:textId="77777777">
                      <w:pPr>
                        <w:jc w:val="center"/>
                      </w:pPr>
                    </w:p>
                    <w:p w:rsidR="0044300F" w:rsidP="0044300F" w:rsidRDefault="0044300F" w14:paraId="694781B7" w14:textId="77777777">
                      <w:pPr>
                        <w:jc w:val="center"/>
                      </w:pPr>
                    </w:p>
                    <w:p w:rsidR="0044300F" w:rsidP="0044300F" w:rsidRDefault="0044300F" w14:paraId="77483081" w14:textId="77777777">
                      <w:pPr>
                        <w:jc w:val="center"/>
                      </w:pPr>
                    </w:p>
                    <w:p w:rsidR="0044300F" w:rsidP="0044300F" w:rsidRDefault="0044300F" w14:paraId="2779BBB4" w14:textId="77777777">
                      <w:pPr>
                        <w:jc w:val="center"/>
                      </w:pPr>
                    </w:p>
                    <w:p w:rsidR="0044300F" w:rsidP="0044300F" w:rsidRDefault="0044300F" w14:paraId="04229F2B" w14:textId="77777777"/>
                    <w:p w:rsidR="0044300F" w:rsidP="0044300F" w:rsidRDefault="0044300F" w14:paraId="3F40DFA1" w14:textId="77777777">
                      <w:pPr>
                        <w:jc w:val="center"/>
                      </w:pPr>
                    </w:p>
                    <w:p w:rsidR="0044300F" w:rsidP="0044300F" w:rsidRDefault="0044300F" w14:paraId="36D0075E" w14:textId="77777777">
                      <w:pPr>
                        <w:jc w:val="center"/>
                      </w:pPr>
                    </w:p>
                    <w:p w:rsidR="0044300F" w:rsidP="0044300F" w:rsidRDefault="0044300F" w14:paraId="65B77FDB" w14:textId="77777777">
                      <w:pPr>
                        <w:jc w:val="center"/>
                      </w:pPr>
                    </w:p>
                    <w:p w:rsidR="0044300F" w:rsidP="0044300F" w:rsidRDefault="0044300F" w14:paraId="4BB0E52D" w14:textId="77777777">
                      <w:pPr>
                        <w:jc w:val="center"/>
                      </w:pPr>
                    </w:p>
                    <w:p w:rsidR="0044300F" w:rsidP="0044300F" w:rsidRDefault="0044300F" w14:paraId="5C54C969" w14:textId="77777777">
                      <w:pPr>
                        <w:jc w:val="center"/>
                      </w:pPr>
                    </w:p>
                    <w:p w:rsidR="0044300F" w:rsidP="0044300F" w:rsidRDefault="0044300F" w14:paraId="3BBFA7B9" w14:textId="77777777">
                      <w:pPr>
                        <w:jc w:val="center"/>
                      </w:pPr>
                    </w:p>
                    <w:p w:rsidR="0044300F" w:rsidP="0044300F" w:rsidRDefault="0044300F" w14:paraId="4292313C" w14:textId="77777777">
                      <w:pPr>
                        <w:jc w:val="center"/>
                      </w:pPr>
                    </w:p>
                    <w:p w:rsidR="0044300F" w:rsidP="0044300F" w:rsidRDefault="0044300F" w14:paraId="7D779A24" w14:textId="77777777">
                      <w:pPr>
                        <w:jc w:val="center"/>
                      </w:pPr>
                    </w:p>
                    <w:p w:rsidR="0044300F" w:rsidP="0044300F" w:rsidRDefault="0044300F" w14:paraId="706164FD" w14:textId="77777777">
                      <w:pPr>
                        <w:jc w:val="center"/>
                      </w:pPr>
                    </w:p>
                    <w:p w:rsidR="0044300F" w:rsidP="0044300F" w:rsidRDefault="0044300F" w14:paraId="636C3F4F" w14:textId="77777777">
                      <w:pPr>
                        <w:jc w:val="center"/>
                      </w:pPr>
                    </w:p>
                    <w:p w:rsidR="0044300F" w:rsidP="0044300F" w:rsidRDefault="0044300F" w14:paraId="4AC5AE36" w14:textId="77777777">
                      <w:pPr>
                        <w:jc w:val="center"/>
                      </w:pPr>
                    </w:p>
                    <w:p w:rsidR="0044300F" w:rsidP="0044300F" w:rsidRDefault="0044300F" w14:paraId="1CB938C4" w14:textId="77777777">
                      <w:pPr>
                        <w:jc w:val="center"/>
                      </w:pPr>
                    </w:p>
                    <w:p w:rsidR="0044300F" w:rsidP="0044300F" w:rsidRDefault="0044300F" w14:paraId="08C3874E" w14:textId="77777777">
                      <w:pPr>
                        <w:jc w:val="center"/>
                      </w:pPr>
                    </w:p>
                    <w:p w:rsidR="0044300F" w:rsidP="0044300F" w:rsidRDefault="0044300F" w14:paraId="502A757B" w14:textId="77777777">
                      <w:pPr>
                        <w:jc w:val="center"/>
                      </w:pPr>
                    </w:p>
                    <w:p w:rsidR="0044300F" w:rsidP="0044300F" w:rsidRDefault="0044300F" w14:paraId="07E9C7BA" w14:textId="77777777">
                      <w:pPr>
                        <w:jc w:val="center"/>
                      </w:pPr>
                    </w:p>
                    <w:p w:rsidR="0044300F" w:rsidP="0044300F" w:rsidRDefault="0044300F" w14:paraId="2E9FEE75" w14:textId="77777777">
                      <w:pPr>
                        <w:jc w:val="center"/>
                      </w:pPr>
                    </w:p>
                    <w:p w:rsidR="0044300F" w:rsidP="0044300F" w:rsidRDefault="0044300F" w14:paraId="488BC7B5" w14:textId="77777777">
                      <w:pPr>
                        <w:jc w:val="center"/>
                      </w:pPr>
                    </w:p>
                    <w:p w:rsidR="0044300F" w:rsidP="0044300F" w:rsidRDefault="0044300F" w14:paraId="3579565A" w14:textId="77777777">
                      <w:pPr>
                        <w:jc w:val="center"/>
                      </w:pPr>
                    </w:p>
                    <w:p w:rsidR="0044300F" w:rsidP="0044300F" w:rsidRDefault="0044300F" w14:paraId="0AF28E3E" w14:textId="77777777">
                      <w:pPr>
                        <w:jc w:val="center"/>
                      </w:pPr>
                    </w:p>
                    <w:p w:rsidR="0044300F" w:rsidP="0044300F" w:rsidRDefault="0044300F" w14:paraId="1647A84F" w14:textId="77777777">
                      <w:pPr>
                        <w:jc w:val="center"/>
                      </w:pPr>
                    </w:p>
                    <w:p w:rsidR="0044300F" w:rsidP="0044300F" w:rsidRDefault="0044300F" w14:paraId="561092A0" w14:textId="77777777">
                      <w:pPr>
                        <w:jc w:val="center"/>
                      </w:pPr>
                    </w:p>
                    <w:p w:rsidR="0044300F" w:rsidP="0044300F" w:rsidRDefault="0044300F" w14:paraId="54D5D93E" w14:textId="77777777">
                      <w:pPr>
                        <w:jc w:val="center"/>
                      </w:pPr>
                    </w:p>
                    <w:p w:rsidR="0044300F" w:rsidP="0044300F" w:rsidRDefault="0044300F" w14:paraId="2AFC068D" w14:textId="77777777">
                      <w:pPr>
                        <w:jc w:val="center"/>
                      </w:pPr>
                    </w:p>
                    <w:p w:rsidR="0044300F" w:rsidP="0044300F" w:rsidRDefault="0044300F" w14:paraId="21941FB3" w14:textId="77777777">
                      <w:pPr>
                        <w:jc w:val="center"/>
                      </w:pPr>
                    </w:p>
                    <w:p w:rsidR="0044300F" w:rsidP="0044300F" w:rsidRDefault="0044300F" w14:paraId="4A90CCA6" w14:textId="77777777">
                      <w:pPr>
                        <w:jc w:val="center"/>
                      </w:pPr>
                    </w:p>
                    <w:p w:rsidR="0044300F" w:rsidP="0044300F" w:rsidRDefault="0044300F" w14:paraId="3007E61B" w14:textId="77777777">
                      <w:pPr>
                        <w:jc w:val="center"/>
                      </w:pPr>
                    </w:p>
                    <w:p w:rsidR="0044300F" w:rsidP="0044300F" w:rsidRDefault="0044300F" w14:paraId="3A135F91" w14:textId="77777777">
                      <w:pPr>
                        <w:jc w:val="center"/>
                      </w:pPr>
                    </w:p>
                    <w:p w:rsidR="0044300F" w:rsidP="0044300F" w:rsidRDefault="0044300F" w14:paraId="14461BA4" w14:textId="77777777">
                      <w:pPr>
                        <w:jc w:val="center"/>
                      </w:pPr>
                    </w:p>
                    <w:p w:rsidR="0044300F" w:rsidP="0044300F" w:rsidRDefault="0044300F" w14:paraId="609F0D83" w14:textId="77777777">
                      <w:pPr>
                        <w:jc w:val="center"/>
                      </w:pPr>
                    </w:p>
                    <w:p w:rsidR="0044300F" w:rsidP="0044300F" w:rsidRDefault="0044300F" w14:paraId="50D63780" w14:textId="77777777">
                      <w:pPr>
                        <w:jc w:val="center"/>
                      </w:pPr>
                    </w:p>
                  </w:txbxContent>
                </v:textbox>
                <w10:wrap anchorx="page" anchory="page"/>
              </v:rect>
            </w:pict>
          </mc:Fallback>
        </mc:AlternateContent>
      </w:r>
      <w:r w:rsidR="00B32686">
        <w:rPr>
          <w:noProof/>
        </w:rPr>
        <mc:AlternateContent>
          <mc:Choice Requires="wps">
            <w:drawing>
              <wp:anchor distT="0" distB="0" distL="114300" distR="114300" simplePos="0" relativeHeight="252032512" behindDoc="0" locked="0" layoutInCell="1" allowOverlap="1" wp14:editId="0FFD5CE1" wp14:anchorId="28D3B106">
                <wp:simplePos x="0" y="0"/>
                <wp:positionH relativeFrom="column">
                  <wp:posOffset>247650</wp:posOffset>
                </wp:positionH>
                <wp:positionV relativeFrom="paragraph">
                  <wp:posOffset>-390525</wp:posOffset>
                </wp:positionV>
                <wp:extent cx="6096000" cy="8858250"/>
                <wp:effectExtent l="0" t="0" r="19050" b="19050"/>
                <wp:wrapNone/>
                <wp:docPr id="1171167971" name="Text Box 13"/>
                <wp:cNvGraphicFramePr/>
                <a:graphic xmlns:a="http://schemas.openxmlformats.org/drawingml/2006/main">
                  <a:graphicData uri="http://schemas.microsoft.com/office/word/2010/wordprocessingShape">
                    <wps:wsp>
                      <wps:cNvSpPr txBox="1"/>
                      <wps:spPr>
                        <a:xfrm>
                          <a:off x="0" y="0"/>
                          <a:ext cx="6096000" cy="8858250"/>
                        </a:xfrm>
                        <a:prstGeom prst="rect">
                          <a:avLst/>
                        </a:prstGeom>
                        <a:solidFill>
                          <a:schemeClr val="lt1"/>
                        </a:solidFill>
                        <a:ln w="6350">
                          <a:solidFill>
                            <a:prstClr val="black"/>
                          </a:solidFill>
                        </a:ln>
                      </wps:spPr>
                      <wps:txbx>
                        <w:txbxContent>
                          <w:p w:rsidRPr="00D56790" w:rsidR="00D56790" w:rsidP="00D56790" w:rsidRDefault="00D56790" w14:paraId="5CEC42E7" w14:textId="77777777">
                            <w:r w:rsidRPr="00D56790">
                              <w:t xml:space="preserve">DECLARATIONS </w:t>
                            </w:r>
                          </w:p>
                          <w:p w:rsidRPr="00D56790" w:rsidR="00D56790" w:rsidP="00583509" w:rsidRDefault="00D56790" w14:paraId="6ECF8071" w14:textId="77777777">
                            <w:pPr>
                              <w:jc w:val="both"/>
                            </w:pPr>
                            <w:r w:rsidRPr="00D56790">
                              <w:t xml:space="preserve">I/we declare that the information contained in this application is correct to the best of my/our knowledge. I/we understand that we commit an offence if I/we supply any information to a local housing authority in connection with any of their functions under any of Parts 1 to 4 of the Housing Act 2004 that is false or misleading and which I know is false or misleading or am/are reckless as to whether it is false or misleading. </w:t>
                            </w:r>
                          </w:p>
                          <w:p w:rsidRPr="00D56790" w:rsidR="00D56790" w:rsidP="00583509" w:rsidRDefault="00D56790" w14:paraId="297F57CD" w14:textId="77777777">
                            <w:pPr>
                              <w:jc w:val="both"/>
                            </w:pPr>
                            <w:r w:rsidRPr="00D56790">
                              <w:t xml:space="preserve">l/we declare that I/we have notified the people listed in Section 3.18 above about this application and that these are the only people known to me/us that are required to be informed that I have made this application. </w:t>
                            </w:r>
                          </w:p>
                          <w:p w:rsidRPr="00A44229" w:rsidR="004B5897" w:rsidP="00583509" w:rsidRDefault="00D56790" w14:paraId="2416A1A6" w14:textId="6D8C2404">
                            <w:pPr>
                              <w:jc w:val="both"/>
                            </w:pPr>
                            <w:r w:rsidRPr="00A44229">
                              <w:t>I/we declare that any gas appliances, electrical appliances and furniture provided for the use of tenants in the property are in good safe working order and comply with all relevant safety legislation.</w:t>
                            </w:r>
                          </w:p>
                          <w:p w:rsidRPr="004B5897" w:rsidR="004B5897" w:rsidP="00583509" w:rsidRDefault="004B5897" w14:paraId="130A4ACE" w14:textId="77777777">
                            <w:pPr>
                              <w:jc w:val="both"/>
                            </w:pPr>
                            <w:r w:rsidRPr="004B5897">
                              <w:t xml:space="preserve">I/we declare that the smoke and heat detectors/alarms installed in the house as described in this form are in good safe working order and comply with all the relevant safety information. </w:t>
                            </w:r>
                          </w:p>
                          <w:p w:rsidRPr="00A44229" w:rsidR="004B5897" w:rsidP="00583509" w:rsidRDefault="004B5897" w14:paraId="39EAA4CA" w14:textId="0CE48F4A">
                            <w:pPr>
                              <w:jc w:val="both"/>
                            </w:pPr>
                            <w:r w:rsidRPr="00A44229">
                              <w:t>I/we declare that adequate financial resources are available to maintain the property ensuring the health and safety of the tenants and fulfil all other statutory obligations.</w:t>
                            </w:r>
                          </w:p>
                          <w:p w:rsidRPr="00A44229" w:rsidR="004B5897" w:rsidP="00583509" w:rsidRDefault="004B5897" w14:paraId="09514474" w14:textId="3E87E816">
                            <w:pPr>
                              <w:jc w:val="both"/>
                            </w:pPr>
                            <w:r w:rsidRPr="004B5897">
                              <w:t xml:space="preserve">I/we understand that the Council may need to carry out investigations to assess whether I/we am/are a ‘fit and proper’ person for the purposes of Part 2 of the Housing Act 2004. I hereby authorise the Council to make such enquiries and share information as it sees fit. </w:t>
                            </w:r>
                            <w:r w:rsidRPr="00A44229">
                              <w:t>Such enquiries may include liaison with the Police, Fire Service and other Local Authorities.</w:t>
                            </w:r>
                          </w:p>
                          <w:p w:rsidR="00E06B08" w:rsidP="004B5897" w:rsidRDefault="00E06B08" w14:paraId="587EDC37" w14:textId="3B951282">
                            <w:pPr>
                              <w:rPr>
                                <w:b/>
                                <w:bCs/>
                              </w:rPr>
                            </w:pPr>
                            <w:r>
                              <w:rPr>
                                <w:b/>
                                <w:bCs/>
                              </w:rPr>
                              <w:t>Proposed Licence Holder:</w:t>
                            </w:r>
                          </w:p>
                          <w:tbl>
                            <w:tblPr>
                              <w:tblStyle w:val="TableGrid"/>
                              <w:tblW w:w="0" w:type="auto"/>
                              <w:tblLook w:val="04A0" w:firstRow="1" w:lastRow="0" w:firstColumn="1" w:lastColumn="0" w:noHBand="0" w:noVBand="1"/>
                            </w:tblPr>
                            <w:tblGrid>
                              <w:gridCol w:w="4083"/>
                              <w:gridCol w:w="4084"/>
                            </w:tblGrid>
                            <w:tr w:rsidR="00BC1AFA" w:rsidTr="00B32686" w14:paraId="473B1370" w14:textId="77777777">
                              <w:trPr>
                                <w:trHeight w:val="646"/>
                              </w:trPr>
                              <w:tc>
                                <w:tcPr>
                                  <w:tcW w:w="8167" w:type="dxa"/>
                                  <w:gridSpan w:val="2"/>
                                  <w:tcBorders>
                                    <w:top w:val="single" w:color="FFFFFF" w:themeColor="background1" w:sz="4" w:space="0"/>
                                    <w:left w:val="single" w:color="FFFFFF" w:themeColor="background1" w:sz="4" w:space="0"/>
                                    <w:right w:val="single" w:color="FFFFFF" w:themeColor="background1" w:sz="4" w:space="0"/>
                                  </w:tcBorders>
                                </w:tcPr>
                                <w:p w:rsidR="00BC1AFA" w:rsidP="004B5897" w:rsidRDefault="00BC1AFA" w14:paraId="0DF8E52D" w14:textId="77777777">
                                  <w:pPr>
                                    <w:rPr>
                                      <w:b/>
                                      <w:bCs/>
                                    </w:rPr>
                                  </w:pPr>
                                </w:p>
                                <w:p w:rsidR="00BC1AFA" w:rsidP="004B5897" w:rsidRDefault="00BC1AFA" w14:paraId="7F7F06F6" w14:textId="0625DD97">
                                  <w:pPr>
                                    <w:rPr>
                                      <w:b/>
                                      <w:bCs/>
                                    </w:rPr>
                                  </w:pPr>
                                  <w:r>
                                    <w:rPr>
                                      <w:b/>
                                      <w:bCs/>
                                    </w:rPr>
                                    <w:t xml:space="preserve">Print Name: </w:t>
                                  </w:r>
                                </w:p>
                              </w:tc>
                            </w:tr>
                            <w:tr w:rsidR="00A44229" w:rsidTr="00B32686" w14:paraId="17016ABF" w14:textId="77777777">
                              <w:trPr>
                                <w:trHeight w:val="979"/>
                              </w:trPr>
                              <w:tc>
                                <w:tcPr>
                                  <w:tcW w:w="4083" w:type="dxa"/>
                                  <w:tcBorders>
                                    <w:left w:val="single" w:color="FFFFFF" w:themeColor="background1" w:sz="4" w:space="0"/>
                                    <w:right w:val="single" w:color="FFFFFF" w:themeColor="background1" w:sz="4" w:space="0"/>
                                  </w:tcBorders>
                                </w:tcPr>
                                <w:p w:rsidR="00BC1AFA" w:rsidP="004B5897" w:rsidRDefault="00BC1AFA" w14:paraId="0D6083F1" w14:textId="77777777">
                                  <w:pPr>
                                    <w:rPr>
                                      <w:b/>
                                      <w:bCs/>
                                    </w:rPr>
                                  </w:pPr>
                                </w:p>
                                <w:p w:rsidR="00BC1AFA" w:rsidP="004B5897" w:rsidRDefault="00BC1AFA" w14:paraId="628A108E" w14:textId="77777777">
                                  <w:pPr>
                                    <w:rPr>
                                      <w:b/>
                                      <w:bCs/>
                                    </w:rPr>
                                  </w:pPr>
                                </w:p>
                                <w:p w:rsidR="00BC1AFA" w:rsidP="004B5897" w:rsidRDefault="00A44229" w14:paraId="40658422" w14:textId="1059DD43">
                                  <w:pPr>
                                    <w:rPr>
                                      <w:b/>
                                      <w:bCs/>
                                    </w:rPr>
                                  </w:pPr>
                                  <w:r>
                                    <w:rPr>
                                      <w:b/>
                                      <w:bCs/>
                                    </w:rPr>
                                    <w:t>Signature:</w:t>
                                  </w:r>
                                </w:p>
                              </w:tc>
                              <w:tc>
                                <w:tcPr>
                                  <w:tcW w:w="4084" w:type="dxa"/>
                                  <w:tcBorders>
                                    <w:left w:val="single" w:color="FFFFFF" w:themeColor="background1" w:sz="4" w:space="0"/>
                                    <w:right w:val="single" w:color="FFFFFF" w:themeColor="background1" w:sz="4" w:space="0"/>
                                  </w:tcBorders>
                                </w:tcPr>
                                <w:p w:rsidR="00BC1AFA" w:rsidP="004B5897" w:rsidRDefault="00BC1AFA" w14:paraId="45ECF9C2" w14:textId="77777777">
                                  <w:pPr>
                                    <w:rPr>
                                      <w:b/>
                                      <w:bCs/>
                                    </w:rPr>
                                  </w:pPr>
                                </w:p>
                                <w:p w:rsidR="00BC1AFA" w:rsidP="004B5897" w:rsidRDefault="00BC1AFA" w14:paraId="540F544C" w14:textId="77777777">
                                  <w:pPr>
                                    <w:rPr>
                                      <w:b/>
                                      <w:bCs/>
                                    </w:rPr>
                                  </w:pPr>
                                </w:p>
                                <w:p w:rsidR="00A44229" w:rsidP="004B5897" w:rsidRDefault="00A44229" w14:paraId="118ADB08" w14:textId="2F36600B">
                                  <w:pPr>
                                    <w:rPr>
                                      <w:b/>
                                      <w:bCs/>
                                    </w:rPr>
                                  </w:pPr>
                                  <w:r>
                                    <w:rPr>
                                      <w:b/>
                                      <w:bCs/>
                                    </w:rPr>
                                    <w:t>Date:</w:t>
                                  </w:r>
                                </w:p>
                              </w:tc>
                            </w:tr>
                          </w:tbl>
                          <w:p w:rsidR="00E06B08" w:rsidP="004B5897" w:rsidRDefault="00E06B08" w14:paraId="04012089" w14:textId="77777777">
                            <w:pPr>
                              <w:rPr>
                                <w:b/>
                                <w:bCs/>
                              </w:rPr>
                            </w:pPr>
                          </w:p>
                          <w:p w:rsidR="00BC1AFA" w:rsidP="004B5897" w:rsidRDefault="00E06B08" w14:paraId="5993350E" w14:textId="564375E1">
                            <w:pPr>
                              <w:rPr>
                                <w:b/>
                                <w:bCs/>
                              </w:rPr>
                            </w:pPr>
                            <w:r>
                              <w:rPr>
                                <w:b/>
                                <w:bCs/>
                              </w:rPr>
                              <w:t xml:space="preserve">Proposed Manager: </w:t>
                            </w:r>
                          </w:p>
                          <w:tbl>
                            <w:tblPr>
                              <w:tblStyle w:val="TableGrid"/>
                              <w:tblW w:w="0" w:type="auto"/>
                              <w:tblLook w:val="04A0" w:firstRow="1" w:lastRow="0" w:firstColumn="1" w:lastColumn="0" w:noHBand="0" w:noVBand="1"/>
                            </w:tblPr>
                            <w:tblGrid>
                              <w:gridCol w:w="4225"/>
                              <w:gridCol w:w="4228"/>
                            </w:tblGrid>
                            <w:tr w:rsidR="00BC1AFA" w:rsidTr="00B32686" w14:paraId="0418DDEE" w14:textId="77777777">
                              <w:trPr>
                                <w:trHeight w:val="553"/>
                              </w:trPr>
                              <w:tc>
                                <w:tcPr>
                                  <w:tcW w:w="8453" w:type="dxa"/>
                                  <w:gridSpan w:val="2"/>
                                  <w:tcBorders>
                                    <w:top w:val="single" w:color="FFFFFF" w:themeColor="background1" w:sz="4" w:space="0"/>
                                    <w:left w:val="single" w:color="FFFFFF" w:themeColor="background1" w:sz="4" w:space="0"/>
                                    <w:right w:val="single" w:color="FFFFFF" w:themeColor="background1" w:sz="4" w:space="0"/>
                                  </w:tcBorders>
                                </w:tcPr>
                                <w:p w:rsidR="00BC1AFA" w:rsidP="00BC1AFA" w:rsidRDefault="00BC1AFA" w14:paraId="6BFF49DC" w14:textId="77777777">
                                  <w:pPr>
                                    <w:rPr>
                                      <w:b/>
                                      <w:bCs/>
                                    </w:rPr>
                                  </w:pPr>
                                </w:p>
                                <w:p w:rsidR="00BC1AFA" w:rsidP="00BC1AFA" w:rsidRDefault="00BC1AFA" w14:paraId="3BC15CFB" w14:textId="77777777">
                                  <w:pPr>
                                    <w:rPr>
                                      <w:b/>
                                      <w:bCs/>
                                    </w:rPr>
                                  </w:pPr>
                                  <w:r>
                                    <w:rPr>
                                      <w:b/>
                                      <w:bCs/>
                                    </w:rPr>
                                    <w:t xml:space="preserve">Print Name: </w:t>
                                  </w:r>
                                </w:p>
                              </w:tc>
                            </w:tr>
                            <w:tr w:rsidR="00BC1AFA" w:rsidTr="00B32686" w14:paraId="66DFB820" w14:textId="77777777">
                              <w:trPr>
                                <w:trHeight w:val="838"/>
                              </w:trPr>
                              <w:tc>
                                <w:tcPr>
                                  <w:tcW w:w="4225" w:type="dxa"/>
                                  <w:tcBorders>
                                    <w:left w:val="single" w:color="FFFFFF" w:themeColor="background1" w:sz="4" w:space="0"/>
                                    <w:right w:val="single" w:color="FFFFFF" w:themeColor="background1" w:sz="4" w:space="0"/>
                                  </w:tcBorders>
                                </w:tcPr>
                                <w:p w:rsidR="00BC1AFA" w:rsidP="00BC1AFA" w:rsidRDefault="00BC1AFA" w14:paraId="4906B7A5" w14:textId="77777777">
                                  <w:pPr>
                                    <w:rPr>
                                      <w:b/>
                                      <w:bCs/>
                                    </w:rPr>
                                  </w:pPr>
                                </w:p>
                                <w:p w:rsidR="00BC1AFA" w:rsidP="00BC1AFA" w:rsidRDefault="00BC1AFA" w14:paraId="21C01A06" w14:textId="77777777">
                                  <w:pPr>
                                    <w:rPr>
                                      <w:b/>
                                      <w:bCs/>
                                    </w:rPr>
                                  </w:pPr>
                                </w:p>
                                <w:p w:rsidR="00BC1AFA" w:rsidP="00BC1AFA" w:rsidRDefault="00BC1AFA" w14:paraId="61B30CED" w14:textId="77777777">
                                  <w:pPr>
                                    <w:rPr>
                                      <w:b/>
                                      <w:bCs/>
                                    </w:rPr>
                                  </w:pPr>
                                  <w:r>
                                    <w:rPr>
                                      <w:b/>
                                      <w:bCs/>
                                    </w:rPr>
                                    <w:t>Signature:</w:t>
                                  </w:r>
                                </w:p>
                              </w:tc>
                              <w:tc>
                                <w:tcPr>
                                  <w:tcW w:w="4227" w:type="dxa"/>
                                  <w:tcBorders>
                                    <w:left w:val="single" w:color="FFFFFF" w:themeColor="background1" w:sz="4" w:space="0"/>
                                    <w:right w:val="single" w:color="FFFFFF" w:themeColor="background1" w:sz="4" w:space="0"/>
                                  </w:tcBorders>
                                </w:tcPr>
                                <w:p w:rsidR="00BC1AFA" w:rsidP="00BC1AFA" w:rsidRDefault="00BC1AFA" w14:paraId="2D03DB82" w14:textId="77777777">
                                  <w:pPr>
                                    <w:rPr>
                                      <w:b/>
                                      <w:bCs/>
                                    </w:rPr>
                                  </w:pPr>
                                </w:p>
                                <w:p w:rsidR="00BC1AFA" w:rsidP="00BC1AFA" w:rsidRDefault="00BC1AFA" w14:paraId="0808C3ED" w14:textId="77777777">
                                  <w:pPr>
                                    <w:rPr>
                                      <w:b/>
                                      <w:bCs/>
                                    </w:rPr>
                                  </w:pPr>
                                </w:p>
                                <w:p w:rsidR="00BC1AFA" w:rsidP="00BC1AFA" w:rsidRDefault="00BC1AFA" w14:paraId="53510954" w14:textId="77777777">
                                  <w:pPr>
                                    <w:rPr>
                                      <w:b/>
                                      <w:bCs/>
                                    </w:rPr>
                                  </w:pPr>
                                  <w:r>
                                    <w:rPr>
                                      <w:b/>
                                      <w:bCs/>
                                    </w:rPr>
                                    <w:t>Date:</w:t>
                                  </w:r>
                                </w:p>
                              </w:tc>
                            </w:tr>
                          </w:tbl>
                          <w:p w:rsidR="00BC1AFA" w:rsidP="004B5897" w:rsidRDefault="00BC1AFA" w14:paraId="3593390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style="position:absolute;margin-left:19.5pt;margin-top:-30.75pt;width:480pt;height:697.5pt;z-index:25203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" w14:anchorId="28D3B106">
                <v:textbox>
                  <w:txbxContent>
                    <w:p w:rsidRPr="00D56790" w:rsidR="00D56790" w:rsidP="00D56790" w:rsidRDefault="00D56790" w14:paraId="5CEC42E7" w14:textId="77777777">
                      <w:r w:rsidRPr="00D56790">
                        <w:t xml:space="preserve">DECLARATIONS </w:t>
                      </w:r>
                    </w:p>
                    <w:p w:rsidRPr="00D56790" w:rsidR="00D56790" w:rsidP="00583509" w:rsidRDefault="00D56790" w14:paraId="6ECF8071" w14:textId="77777777">
                      <w:pPr>
                        <w:jc w:val="both"/>
                      </w:pPr>
                      <w:r w:rsidRPr="00D56790">
                        <w:t xml:space="preserve">I/we declare that the information contained in this application is correct to the best of my/our knowledge. I/we understand that we commit an offence if I/we supply any information to a local housing authority in connection with any of their functions under any of Parts 1 to 4 of the Housing Act 2004 that is false or misleading and which I know is false or misleading or am/are reckless as to whether it is false or misleading. </w:t>
                      </w:r>
                    </w:p>
                    <w:p w:rsidRPr="00D56790" w:rsidR="00D56790" w:rsidP="00583509" w:rsidRDefault="00D56790" w14:paraId="297F57CD" w14:textId="77777777">
                      <w:pPr>
                        <w:jc w:val="both"/>
                      </w:pPr>
                      <w:r w:rsidRPr="00D56790">
                        <w:t xml:space="preserve">l/we declare that I/we have notified the people listed in Section 3.18 above about this application and that these are the only people known to me/us that are required to be informed that I have made this application. </w:t>
                      </w:r>
                    </w:p>
                    <w:p w:rsidRPr="00A44229" w:rsidR="004B5897" w:rsidP="00583509" w:rsidRDefault="00D56790" w14:paraId="2416A1A6" w14:textId="6D8C2404">
                      <w:pPr>
                        <w:jc w:val="both"/>
                      </w:pPr>
                      <w:r w:rsidRPr="00A44229">
                        <w:t>I/we declare that any gas appliances, electrical appliances and furniture provided for the use of tenants in the property are in good safe working order and comply with all relevant safety legislation.</w:t>
                      </w:r>
                    </w:p>
                    <w:p w:rsidRPr="004B5897" w:rsidR="004B5897" w:rsidP="00583509" w:rsidRDefault="004B5897" w14:paraId="130A4ACE" w14:textId="77777777">
                      <w:pPr>
                        <w:jc w:val="both"/>
                      </w:pPr>
                      <w:r w:rsidRPr="004B5897">
                        <w:t xml:space="preserve">I/we declare that the smoke and heat detectors/alarms installed in the house as described in this form are in good safe working order and comply with all the relevant safety information. </w:t>
                      </w:r>
                    </w:p>
                    <w:p w:rsidRPr="00A44229" w:rsidR="004B5897" w:rsidP="00583509" w:rsidRDefault="004B5897" w14:paraId="39EAA4CA" w14:textId="0CE48F4A">
                      <w:pPr>
                        <w:jc w:val="both"/>
                      </w:pPr>
                      <w:r w:rsidRPr="00A44229">
                        <w:t>I/we declare that adequate financial resources are available to maintain the property ensuring the health and safety of the tenants and fulfil all other statutory obligations.</w:t>
                      </w:r>
                    </w:p>
                    <w:p w:rsidRPr="00A44229" w:rsidR="004B5897" w:rsidP="00583509" w:rsidRDefault="004B5897" w14:paraId="09514474" w14:textId="3E87E816">
                      <w:pPr>
                        <w:jc w:val="both"/>
                      </w:pPr>
                      <w:r w:rsidRPr="004B5897">
                        <w:t xml:space="preserve">I/we understand that the Council may need to carry out investigations to assess whether I/we am/are a ‘fit and proper’ person for the purposes of Part 2 of the Housing Act 2004. I hereby authorise the Council to make such enquiries and share information as it sees fit. </w:t>
                      </w:r>
                      <w:r w:rsidRPr="00A44229">
                        <w:t>Such enquiries may include liaison with the Police, Fire Service and other Local Authorities.</w:t>
                      </w:r>
                    </w:p>
                    <w:p w:rsidR="00E06B08" w:rsidP="004B5897" w:rsidRDefault="00E06B08" w14:paraId="587EDC37" w14:textId="3B951282">
                      <w:pPr>
                        <w:rPr>
                          <w:b/>
                          <w:bCs/>
                        </w:rPr>
                      </w:pPr>
                      <w:r>
                        <w:rPr>
                          <w:b/>
                          <w:bCs/>
                        </w:rPr>
                        <w:t>Proposed Licence Holder:</w:t>
                      </w:r>
                    </w:p>
                    <w:tbl>
                      <w:tblPr>
                        <w:tblStyle w:val="TableGrid"/>
                        <w:tblW w:w="0" w:type="auto"/>
                        <w:tblLook w:val="04A0" w:firstRow="1" w:lastRow="0" w:firstColumn="1" w:lastColumn="0" w:noHBand="0" w:noVBand="1"/>
                      </w:tblPr>
                      <w:tblGrid>
                        <w:gridCol w:w="4083"/>
                        <w:gridCol w:w="4084"/>
                      </w:tblGrid>
                      <w:tr w:rsidR="00BC1AFA" w:rsidTr="00B32686" w14:paraId="473B1370" w14:textId="77777777">
                        <w:trPr>
                          <w:trHeight w:val="646"/>
                        </w:trPr>
                        <w:tc>
                          <w:tcPr>
                            <w:tcW w:w="8167" w:type="dxa"/>
                            <w:gridSpan w:val="2"/>
                            <w:tcBorders>
                              <w:top w:val="single" w:color="FFFFFF" w:themeColor="background1" w:sz="4" w:space="0"/>
                              <w:left w:val="single" w:color="FFFFFF" w:themeColor="background1" w:sz="4" w:space="0"/>
                              <w:right w:val="single" w:color="FFFFFF" w:themeColor="background1" w:sz="4" w:space="0"/>
                            </w:tcBorders>
                          </w:tcPr>
                          <w:p w:rsidR="00BC1AFA" w:rsidP="004B5897" w:rsidRDefault="00BC1AFA" w14:paraId="0DF8E52D" w14:textId="77777777">
                            <w:pPr>
                              <w:rPr>
                                <w:b/>
                                <w:bCs/>
                              </w:rPr>
                            </w:pPr>
                          </w:p>
                          <w:p w:rsidR="00BC1AFA" w:rsidP="004B5897" w:rsidRDefault="00BC1AFA" w14:paraId="7F7F06F6" w14:textId="0625DD97">
                            <w:pPr>
                              <w:rPr>
                                <w:b/>
                                <w:bCs/>
                              </w:rPr>
                            </w:pPr>
                            <w:r>
                              <w:rPr>
                                <w:b/>
                                <w:bCs/>
                              </w:rPr>
                              <w:t xml:space="preserve">Print Name: </w:t>
                            </w:r>
                          </w:p>
                        </w:tc>
                      </w:tr>
                      <w:tr w:rsidR="00A44229" w:rsidTr="00B32686" w14:paraId="17016ABF" w14:textId="77777777">
                        <w:trPr>
                          <w:trHeight w:val="979"/>
                        </w:trPr>
                        <w:tc>
                          <w:tcPr>
                            <w:tcW w:w="4083" w:type="dxa"/>
                            <w:tcBorders>
                              <w:left w:val="single" w:color="FFFFFF" w:themeColor="background1" w:sz="4" w:space="0"/>
                              <w:right w:val="single" w:color="FFFFFF" w:themeColor="background1" w:sz="4" w:space="0"/>
                            </w:tcBorders>
                          </w:tcPr>
                          <w:p w:rsidR="00BC1AFA" w:rsidP="004B5897" w:rsidRDefault="00BC1AFA" w14:paraId="0D6083F1" w14:textId="77777777">
                            <w:pPr>
                              <w:rPr>
                                <w:b/>
                                <w:bCs/>
                              </w:rPr>
                            </w:pPr>
                          </w:p>
                          <w:p w:rsidR="00BC1AFA" w:rsidP="004B5897" w:rsidRDefault="00BC1AFA" w14:paraId="628A108E" w14:textId="77777777">
                            <w:pPr>
                              <w:rPr>
                                <w:b/>
                                <w:bCs/>
                              </w:rPr>
                            </w:pPr>
                          </w:p>
                          <w:p w:rsidR="00BC1AFA" w:rsidP="004B5897" w:rsidRDefault="00A44229" w14:paraId="40658422" w14:textId="1059DD43">
                            <w:pPr>
                              <w:rPr>
                                <w:b/>
                                <w:bCs/>
                              </w:rPr>
                            </w:pPr>
                            <w:r>
                              <w:rPr>
                                <w:b/>
                                <w:bCs/>
                              </w:rPr>
                              <w:t>Signature:</w:t>
                            </w:r>
                          </w:p>
                        </w:tc>
                        <w:tc>
                          <w:tcPr>
                            <w:tcW w:w="4084" w:type="dxa"/>
                            <w:tcBorders>
                              <w:left w:val="single" w:color="FFFFFF" w:themeColor="background1" w:sz="4" w:space="0"/>
                              <w:right w:val="single" w:color="FFFFFF" w:themeColor="background1" w:sz="4" w:space="0"/>
                            </w:tcBorders>
                          </w:tcPr>
                          <w:p w:rsidR="00BC1AFA" w:rsidP="004B5897" w:rsidRDefault="00BC1AFA" w14:paraId="45ECF9C2" w14:textId="77777777">
                            <w:pPr>
                              <w:rPr>
                                <w:b/>
                                <w:bCs/>
                              </w:rPr>
                            </w:pPr>
                          </w:p>
                          <w:p w:rsidR="00BC1AFA" w:rsidP="004B5897" w:rsidRDefault="00BC1AFA" w14:paraId="540F544C" w14:textId="77777777">
                            <w:pPr>
                              <w:rPr>
                                <w:b/>
                                <w:bCs/>
                              </w:rPr>
                            </w:pPr>
                          </w:p>
                          <w:p w:rsidR="00A44229" w:rsidP="004B5897" w:rsidRDefault="00A44229" w14:paraId="118ADB08" w14:textId="2F36600B">
                            <w:pPr>
                              <w:rPr>
                                <w:b/>
                                <w:bCs/>
                              </w:rPr>
                            </w:pPr>
                            <w:r>
                              <w:rPr>
                                <w:b/>
                                <w:bCs/>
                              </w:rPr>
                              <w:t>Date:</w:t>
                            </w:r>
                          </w:p>
                        </w:tc>
                      </w:tr>
                    </w:tbl>
                    <w:p w:rsidR="00E06B08" w:rsidP="004B5897" w:rsidRDefault="00E06B08" w14:paraId="04012089" w14:textId="77777777">
                      <w:pPr>
                        <w:rPr>
                          <w:b/>
                          <w:bCs/>
                        </w:rPr>
                      </w:pPr>
                    </w:p>
                    <w:p w:rsidR="00BC1AFA" w:rsidP="004B5897" w:rsidRDefault="00E06B08" w14:paraId="5993350E" w14:textId="564375E1">
                      <w:pPr>
                        <w:rPr>
                          <w:b/>
                          <w:bCs/>
                        </w:rPr>
                      </w:pPr>
                      <w:r>
                        <w:rPr>
                          <w:b/>
                          <w:bCs/>
                        </w:rPr>
                        <w:t xml:space="preserve">Proposed Manager: </w:t>
                      </w:r>
                    </w:p>
                    <w:tbl>
                      <w:tblPr>
                        <w:tblStyle w:val="TableGrid"/>
                        <w:tblW w:w="0" w:type="auto"/>
                        <w:tblLook w:val="04A0" w:firstRow="1" w:lastRow="0" w:firstColumn="1" w:lastColumn="0" w:noHBand="0" w:noVBand="1"/>
                      </w:tblPr>
                      <w:tblGrid>
                        <w:gridCol w:w="4225"/>
                        <w:gridCol w:w="4228"/>
                      </w:tblGrid>
                      <w:tr w:rsidR="00BC1AFA" w:rsidTr="00B32686" w14:paraId="0418DDEE" w14:textId="77777777">
                        <w:trPr>
                          <w:trHeight w:val="553"/>
                        </w:trPr>
                        <w:tc>
                          <w:tcPr>
                            <w:tcW w:w="8453" w:type="dxa"/>
                            <w:gridSpan w:val="2"/>
                            <w:tcBorders>
                              <w:top w:val="single" w:color="FFFFFF" w:themeColor="background1" w:sz="4" w:space="0"/>
                              <w:left w:val="single" w:color="FFFFFF" w:themeColor="background1" w:sz="4" w:space="0"/>
                              <w:right w:val="single" w:color="FFFFFF" w:themeColor="background1" w:sz="4" w:space="0"/>
                            </w:tcBorders>
                          </w:tcPr>
                          <w:p w:rsidR="00BC1AFA" w:rsidP="00BC1AFA" w:rsidRDefault="00BC1AFA" w14:paraId="6BFF49DC" w14:textId="77777777">
                            <w:pPr>
                              <w:rPr>
                                <w:b/>
                                <w:bCs/>
                              </w:rPr>
                            </w:pPr>
                          </w:p>
                          <w:p w:rsidR="00BC1AFA" w:rsidP="00BC1AFA" w:rsidRDefault="00BC1AFA" w14:paraId="3BC15CFB" w14:textId="77777777">
                            <w:pPr>
                              <w:rPr>
                                <w:b/>
                                <w:bCs/>
                              </w:rPr>
                            </w:pPr>
                            <w:r>
                              <w:rPr>
                                <w:b/>
                                <w:bCs/>
                              </w:rPr>
                              <w:t xml:space="preserve">Print Name: </w:t>
                            </w:r>
                          </w:p>
                        </w:tc>
                      </w:tr>
                      <w:tr w:rsidR="00BC1AFA" w:rsidTr="00B32686" w14:paraId="66DFB820" w14:textId="77777777">
                        <w:trPr>
                          <w:trHeight w:val="838"/>
                        </w:trPr>
                        <w:tc>
                          <w:tcPr>
                            <w:tcW w:w="4225" w:type="dxa"/>
                            <w:tcBorders>
                              <w:left w:val="single" w:color="FFFFFF" w:themeColor="background1" w:sz="4" w:space="0"/>
                              <w:right w:val="single" w:color="FFFFFF" w:themeColor="background1" w:sz="4" w:space="0"/>
                            </w:tcBorders>
                          </w:tcPr>
                          <w:p w:rsidR="00BC1AFA" w:rsidP="00BC1AFA" w:rsidRDefault="00BC1AFA" w14:paraId="4906B7A5" w14:textId="77777777">
                            <w:pPr>
                              <w:rPr>
                                <w:b/>
                                <w:bCs/>
                              </w:rPr>
                            </w:pPr>
                          </w:p>
                          <w:p w:rsidR="00BC1AFA" w:rsidP="00BC1AFA" w:rsidRDefault="00BC1AFA" w14:paraId="21C01A06" w14:textId="77777777">
                            <w:pPr>
                              <w:rPr>
                                <w:b/>
                                <w:bCs/>
                              </w:rPr>
                            </w:pPr>
                          </w:p>
                          <w:p w:rsidR="00BC1AFA" w:rsidP="00BC1AFA" w:rsidRDefault="00BC1AFA" w14:paraId="61B30CED" w14:textId="77777777">
                            <w:pPr>
                              <w:rPr>
                                <w:b/>
                                <w:bCs/>
                              </w:rPr>
                            </w:pPr>
                            <w:r>
                              <w:rPr>
                                <w:b/>
                                <w:bCs/>
                              </w:rPr>
                              <w:t>Signature:</w:t>
                            </w:r>
                          </w:p>
                        </w:tc>
                        <w:tc>
                          <w:tcPr>
                            <w:tcW w:w="4227" w:type="dxa"/>
                            <w:tcBorders>
                              <w:left w:val="single" w:color="FFFFFF" w:themeColor="background1" w:sz="4" w:space="0"/>
                              <w:right w:val="single" w:color="FFFFFF" w:themeColor="background1" w:sz="4" w:space="0"/>
                            </w:tcBorders>
                          </w:tcPr>
                          <w:p w:rsidR="00BC1AFA" w:rsidP="00BC1AFA" w:rsidRDefault="00BC1AFA" w14:paraId="2D03DB82" w14:textId="77777777">
                            <w:pPr>
                              <w:rPr>
                                <w:b/>
                                <w:bCs/>
                              </w:rPr>
                            </w:pPr>
                          </w:p>
                          <w:p w:rsidR="00BC1AFA" w:rsidP="00BC1AFA" w:rsidRDefault="00BC1AFA" w14:paraId="0808C3ED" w14:textId="77777777">
                            <w:pPr>
                              <w:rPr>
                                <w:b/>
                                <w:bCs/>
                              </w:rPr>
                            </w:pPr>
                          </w:p>
                          <w:p w:rsidR="00BC1AFA" w:rsidP="00BC1AFA" w:rsidRDefault="00BC1AFA" w14:paraId="53510954" w14:textId="77777777">
                            <w:pPr>
                              <w:rPr>
                                <w:b/>
                                <w:bCs/>
                              </w:rPr>
                            </w:pPr>
                            <w:r>
                              <w:rPr>
                                <w:b/>
                                <w:bCs/>
                              </w:rPr>
                              <w:t>Date:</w:t>
                            </w:r>
                          </w:p>
                        </w:tc>
                      </w:tr>
                    </w:tbl>
                    <w:p w:rsidR="00BC1AFA" w:rsidP="004B5897" w:rsidRDefault="00BC1AFA" w14:paraId="35933905" w14:textId="77777777"/>
                  </w:txbxContent>
                </v:textbox>
              </v:shape>
            </w:pict>
          </mc:Fallback>
        </mc:AlternateContent>
      </w:r>
    </w:p>
    <w:p w:rsidR="00BC056C" w:rsidRDefault="00BC056C" w14:paraId="4C221587" w14:textId="71E5DB7C"/>
    <w:p w:rsidR="00BC056C" w:rsidRDefault="00BC056C" w14:paraId="7C3A5C14" w14:textId="5F201038"/>
    <w:p w:rsidR="00BC056C" w:rsidRDefault="00BC056C" w14:paraId="12617989" w14:textId="77777777"/>
    <w:p w:rsidR="00BC056C" w:rsidRDefault="00BC056C" w14:paraId="11828A28" w14:textId="77777777"/>
    <w:p w:rsidR="00BC056C" w:rsidRDefault="00BC056C" w14:paraId="4CACC203" w14:textId="77777777"/>
    <w:p w:rsidR="00BC056C" w:rsidRDefault="00BC056C" w14:paraId="633FE03F" w14:textId="4D7C4343"/>
    <w:p w:rsidR="00BC056C" w:rsidRDefault="00BC056C" w14:paraId="78D27B93" w14:textId="28EBD20C"/>
    <w:p w:rsidR="00BC056C" w:rsidRDefault="00BC056C" w14:paraId="2D1F3657" w14:textId="77777777"/>
    <w:p w:rsidR="00BC056C" w:rsidRDefault="00BC056C" w14:paraId="0CA26F15" w14:textId="77777777"/>
    <w:p w:rsidR="00BC056C" w:rsidRDefault="00BC056C" w14:paraId="73343197" w14:textId="77777777"/>
    <w:p w:rsidR="00BC056C" w:rsidRDefault="00BC056C" w14:paraId="48CF4CA5" w14:textId="77777777"/>
    <w:p w:rsidR="00BC056C" w:rsidRDefault="00BC056C" w14:paraId="77C96312" w14:textId="77777777"/>
    <w:p w:rsidR="00BC056C" w:rsidRDefault="00BC056C" w14:paraId="5D8A03AB" w14:textId="77777777"/>
    <w:p w:rsidR="00BC056C" w:rsidRDefault="00BC056C" w14:paraId="40B21F2B" w14:textId="77777777"/>
    <w:p w:rsidR="00BC056C" w:rsidRDefault="00BC056C" w14:paraId="3C8CF034" w14:textId="570A5D60"/>
    <w:p w:rsidR="00BC056C" w:rsidRDefault="00BC056C" w14:paraId="28438DD8" w14:textId="77777777"/>
    <w:p w:rsidR="00BC056C" w:rsidRDefault="00BC056C" w14:paraId="5AFF4EA9" w14:textId="77777777"/>
    <w:p w:rsidR="00BC056C" w:rsidRDefault="00BC056C" w14:paraId="46FC6051" w14:textId="77777777"/>
    <w:p w:rsidR="00BC056C" w:rsidRDefault="00BC056C" w14:paraId="59781796" w14:textId="77777777"/>
    <w:p w:rsidR="00BC056C" w:rsidRDefault="00BC056C" w14:paraId="49D99CF4" w14:textId="77777777"/>
    <w:p w:rsidR="00BC056C" w:rsidRDefault="00BC056C" w14:paraId="577A9983" w14:textId="77777777"/>
    <w:p w:rsidR="00BC056C" w:rsidRDefault="00BC056C" w14:paraId="2487F96C" w14:textId="518D6583"/>
    <w:p w:rsidR="00BC056C" w:rsidRDefault="00BC056C" w14:paraId="1C053687" w14:textId="77777777"/>
    <w:p w:rsidR="00BC056C" w:rsidRDefault="00BC056C" w14:paraId="7BF920A4" w14:textId="77777777"/>
    <w:p w:rsidR="00BC056C" w:rsidRDefault="00BC056C" w14:paraId="2E089AF9" w14:textId="6E8CDDF0"/>
    <w:p w:rsidR="00BC056C" w:rsidRDefault="00BC056C" w14:paraId="53AFB964" w14:textId="04DF0915"/>
    <w:p w:rsidR="00CE5E96" w:rsidRDefault="00EB7400" w14:paraId="5DC378A1" w14:textId="23A41BB9">
      <w:r>
        <w:rPr>
          <w:noProof/>
        </w:rPr>
        <w:drawing>
          <wp:anchor distT="0" distB="0" distL="114300" distR="114300" simplePos="0" relativeHeight="252036608" behindDoc="1" locked="0" layoutInCell="1" allowOverlap="1" wp14:editId="45C28AEA" wp14:anchorId="2FD1CF7C">
            <wp:simplePos x="0" y="0"/>
            <wp:positionH relativeFrom="page">
              <wp:posOffset>28575</wp:posOffset>
            </wp:positionH>
            <wp:positionV relativeFrom="page">
              <wp:align>bottom</wp:align>
            </wp:positionV>
            <wp:extent cx="7740650" cy="978535"/>
            <wp:effectExtent l="0" t="0" r="0" b="0"/>
            <wp:wrapTight wrapText="bothSides">
              <wp:wrapPolygon edited="0">
                <wp:start x="0" y="0"/>
                <wp:lineTo x="0" y="21025"/>
                <wp:lineTo x="21529" y="21025"/>
                <wp:lineTo x="21529" y="0"/>
                <wp:lineTo x="0" y="0"/>
              </wp:wrapPolygon>
            </wp:wrapTight>
            <wp:docPr id="15938782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1073BD" w:rsidRDefault="001073BD" w14:paraId="181CBF5D" w14:textId="4AD82011">
      <w:r>
        <w:rPr>
          <w:noProof/>
        </w:rPr>
        <w:lastRenderedPageBreak/>
        <mc:AlternateContent>
          <mc:Choice Requires="wps">
            <w:drawing>
              <wp:anchor distT="0" distB="0" distL="114300" distR="114300" simplePos="0" relativeHeight="252039680" behindDoc="0" locked="0" layoutInCell="1" allowOverlap="1" wp14:editId="49E4B244" wp14:anchorId="746D9B60">
                <wp:simplePos x="0" y="0"/>
                <wp:positionH relativeFrom="margin">
                  <wp:posOffset>-183515</wp:posOffset>
                </wp:positionH>
                <wp:positionV relativeFrom="paragraph">
                  <wp:posOffset>-297180</wp:posOffset>
                </wp:positionV>
                <wp:extent cx="6286500" cy="2095500"/>
                <wp:effectExtent l="0" t="0" r="19050" b="19050"/>
                <wp:wrapNone/>
                <wp:docPr id="1116636729" name="Text Box 14"/>
                <wp:cNvGraphicFramePr/>
                <a:graphic xmlns:a="http://schemas.openxmlformats.org/drawingml/2006/main">
                  <a:graphicData uri="http://schemas.microsoft.com/office/word/2010/wordprocessingShape">
                    <wps:wsp>
                      <wps:cNvSpPr txBox="1"/>
                      <wps:spPr>
                        <a:xfrm>
                          <a:off x="0" y="0"/>
                          <a:ext cx="6286500" cy="2095500"/>
                        </a:xfrm>
                        <a:prstGeom prst="rect">
                          <a:avLst/>
                        </a:prstGeom>
                        <a:solidFill>
                          <a:schemeClr val="lt1"/>
                        </a:solidFill>
                        <a:ln w="6350">
                          <a:solidFill>
                            <a:prstClr val="black"/>
                          </a:solidFill>
                        </a:ln>
                      </wps:spPr>
                      <wps:txbx>
                        <w:txbxContent>
                          <w:p w:rsidRPr="00387682" w:rsidR="009C2E04" w:rsidP="009C2E04" w:rsidRDefault="009C2E04" w14:paraId="064A0C06" w14:textId="10516967">
                            <w:pPr>
                              <w:rPr>
                                <w:b/>
                                <w:bCs/>
                                <w:sz w:val="24"/>
                                <w:szCs w:val="24"/>
                              </w:rPr>
                            </w:pPr>
                            <w:r w:rsidRPr="00387682">
                              <w:rPr>
                                <w:b/>
                                <w:bCs/>
                                <w:sz w:val="24"/>
                                <w:szCs w:val="24"/>
                              </w:rPr>
                              <w:t>Notification of Application for a Mandatory HMO licence</w:t>
                            </w:r>
                          </w:p>
                          <w:p w:rsidR="009C2E04" w:rsidP="009C2E04" w:rsidRDefault="009C2E04" w14:paraId="6190BD1F" w14:textId="7F621A6C">
                            <w:r>
                              <w:t>The Licensing and Management of Houses in Multiple Occupation and Other Houses (Miscellaneous Provisions) (Wales) Regulations 2006</w:t>
                            </w:r>
                            <w:r w:rsidR="00C176F7">
                              <w:t>.</w:t>
                            </w:r>
                          </w:p>
                          <w:p w:rsidRPr="009C68FE" w:rsidR="009C68FE" w:rsidP="009C68FE" w:rsidRDefault="009C68FE" w14:paraId="1D5A6930" w14:textId="77777777">
                            <w:r w:rsidRPr="009C68FE">
                              <w:rPr>
                                <w:b/>
                                <w:bCs/>
                              </w:rPr>
                              <w:t xml:space="preserve">The above regulations require that I inform you that a licensing application under Part 2 of the Housing Act 2004 has been, or will be made in respect of: </w:t>
                            </w:r>
                          </w:p>
                          <w:p w:rsidR="009C68FE" w:rsidP="009C68FE" w:rsidRDefault="009C68FE" w14:paraId="0EA1129A" w14:textId="30821D3F">
                            <w:r w:rsidRPr="009C68FE">
                              <w:t>Property to be licensed:</w:t>
                            </w:r>
                          </w:p>
                          <w:tbl>
                            <w:tblPr>
                              <w:tblStyle w:val="TableGrid"/>
                              <w:tblW w:w="0" w:type="auto"/>
                              <w:tblLook w:val="04A0" w:firstRow="1" w:lastRow="0" w:firstColumn="1" w:lastColumn="0" w:noHBand="0" w:noVBand="1"/>
                            </w:tblPr>
                            <w:tblGrid>
                              <w:gridCol w:w="9607"/>
                            </w:tblGrid>
                            <w:tr w:rsidR="003D043D" w:rsidTr="00C176F7" w14:paraId="0E6B2BF3" w14:textId="77777777">
                              <w:tc>
                                <w:tcPr>
                                  <w:tcW w:w="9607" w:type="dxa"/>
                                  <w:tcBorders>
                                    <w:top w:val="single" w:color="FFFFFF" w:themeColor="background1" w:sz="4" w:space="0"/>
                                    <w:left w:val="single" w:color="FFFFFF" w:themeColor="background1" w:sz="4" w:space="0"/>
                                    <w:right w:val="single" w:color="FFFFFF" w:themeColor="background1" w:sz="4" w:space="0"/>
                                  </w:tcBorders>
                                </w:tcPr>
                                <w:p w:rsidR="003D043D" w:rsidP="009C68FE" w:rsidRDefault="003D043D" w14:paraId="3E138892" w14:textId="77777777"/>
                              </w:tc>
                            </w:tr>
                          </w:tbl>
                          <w:p w:rsidR="009C68FE" w:rsidP="009C68FE" w:rsidRDefault="009C68FE" w14:paraId="0014049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style="position:absolute;margin-left:-14.45pt;margin-top:-23.4pt;width:495pt;height:165pt;z-index:25203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13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" w14:anchorId="746D9B60">
                <v:textbox>
                  <w:txbxContent>
                    <w:p w:rsidRPr="00387682" w:rsidR="009C2E04" w:rsidP="009C2E04" w:rsidRDefault="009C2E04" w14:paraId="064A0C06" w14:textId="10516967">
                      <w:pPr>
                        <w:rPr>
                          <w:b/>
                          <w:bCs/>
                          <w:sz w:val="24"/>
                          <w:szCs w:val="24"/>
                        </w:rPr>
                      </w:pPr>
                      <w:r w:rsidRPr="00387682">
                        <w:rPr>
                          <w:b/>
                          <w:bCs/>
                          <w:sz w:val="24"/>
                          <w:szCs w:val="24"/>
                        </w:rPr>
                        <w:t>Notification of Application for a Mandatory HMO licence</w:t>
                      </w:r>
                    </w:p>
                    <w:p w:rsidR="009C2E04" w:rsidP="009C2E04" w:rsidRDefault="009C2E04" w14:paraId="6190BD1F" w14:textId="7F621A6C">
                      <w:r>
                        <w:t>The Licensing and Management of Houses in Multiple Occupation and Other Houses (Miscellaneous Provisions) (Wales) Regulations 2006</w:t>
                      </w:r>
                      <w:r w:rsidR="00C176F7">
                        <w:t>.</w:t>
                      </w:r>
                    </w:p>
                    <w:p w:rsidRPr="009C68FE" w:rsidR="009C68FE" w:rsidP="009C68FE" w:rsidRDefault="009C68FE" w14:paraId="1D5A6930" w14:textId="77777777">
                      <w:r w:rsidRPr="009C68FE">
                        <w:rPr>
                          <w:b/>
                          <w:bCs/>
                        </w:rPr>
                        <w:t xml:space="preserve">The above regulations require that I inform you that a licensing application under Part 2 of the Housing Act 2004 has been, or will be made in respect of: </w:t>
                      </w:r>
                    </w:p>
                    <w:p w:rsidR="009C68FE" w:rsidP="009C68FE" w:rsidRDefault="009C68FE" w14:paraId="0EA1129A" w14:textId="30821D3F">
                      <w:r w:rsidRPr="009C68FE">
                        <w:t>Property to be licensed:</w:t>
                      </w:r>
                    </w:p>
                    <w:tbl>
                      <w:tblPr>
                        <w:tblStyle w:val="TableGrid"/>
                        <w:tblW w:w="0" w:type="auto"/>
                        <w:tblLook w:val="04A0" w:firstRow="1" w:lastRow="0" w:firstColumn="1" w:lastColumn="0" w:noHBand="0" w:noVBand="1"/>
                      </w:tblPr>
                      <w:tblGrid>
                        <w:gridCol w:w="9607"/>
                      </w:tblGrid>
                      <w:tr w:rsidR="003D043D" w:rsidTr="00C176F7" w14:paraId="0E6B2BF3" w14:textId="77777777">
                        <w:tc>
                          <w:tcPr>
                            <w:tcW w:w="9607" w:type="dxa"/>
                            <w:tcBorders>
                              <w:top w:val="single" w:color="FFFFFF" w:themeColor="background1" w:sz="4" w:space="0"/>
                              <w:left w:val="single" w:color="FFFFFF" w:themeColor="background1" w:sz="4" w:space="0"/>
                              <w:right w:val="single" w:color="FFFFFF" w:themeColor="background1" w:sz="4" w:space="0"/>
                            </w:tcBorders>
                          </w:tcPr>
                          <w:p w:rsidR="003D043D" w:rsidP="009C68FE" w:rsidRDefault="003D043D" w14:paraId="3E138892" w14:textId="77777777"/>
                        </w:tc>
                      </w:tr>
                    </w:tbl>
                    <w:p w:rsidR="009C68FE" w:rsidP="009C68FE" w:rsidRDefault="009C68FE" w14:paraId="00140490" w14:textId="77777777"/>
                  </w:txbxContent>
                </v:textbox>
                <w10:wrap anchorx="margin"/>
              </v:shape>
            </w:pict>
          </mc:Fallback>
        </mc:AlternateContent>
      </w:r>
      <w:r>
        <w:rPr>
          <w:noProof/>
        </w:rPr>
        <mc:AlternateContent>
          <mc:Choice Requires="wps">
            <w:drawing>
              <wp:anchor distT="0" distB="0" distL="114300" distR="114300" simplePos="0" relativeHeight="252045824" behindDoc="1" locked="0" layoutInCell="1" allowOverlap="1" wp14:editId="7B104D3C" wp14:anchorId="4ED8C2CC">
                <wp:simplePos x="0" y="0"/>
                <wp:positionH relativeFrom="page">
                  <wp:posOffset>0</wp:posOffset>
                </wp:positionH>
                <wp:positionV relativeFrom="page">
                  <wp:posOffset>9525</wp:posOffset>
                </wp:positionV>
                <wp:extent cx="7648575" cy="10814050"/>
                <wp:effectExtent l="0" t="0" r="9525" b="6350"/>
                <wp:wrapNone/>
                <wp:docPr id="227607581" name="Rectangle 5"/>
                <wp:cNvGraphicFramePr/>
                <a:graphic xmlns:a="http://schemas.openxmlformats.org/drawingml/2006/main">
                  <a:graphicData uri="http://schemas.microsoft.com/office/word/2010/wordprocessingShape">
                    <wps:wsp>
                      <wps:cNvSpPr/>
                      <wps:spPr>
                        <a:xfrm>
                          <a:off x="0" y="0"/>
                          <a:ext cx="764857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387682" w:rsidP="00387682" w:rsidRDefault="00387682" w14:paraId="05F14AE1" w14:textId="77777777"/>
                          <w:p w:rsidR="001073BD" w:rsidP="00387682" w:rsidRDefault="001073BD" w14:paraId="3C5DBEDC" w14:textId="77777777"/>
                          <w:p w:rsidR="001073BD" w:rsidP="00387682" w:rsidRDefault="001073BD" w14:paraId="2231427C" w14:textId="77777777"/>
                          <w:p w:rsidR="00387682" w:rsidP="00387682" w:rsidRDefault="00387682" w14:paraId="14D249D8" w14:textId="77777777"/>
                          <w:p w:rsidR="001073BD" w:rsidP="00387682" w:rsidRDefault="001073BD" w14:paraId="6864012B" w14:textId="77777777"/>
                          <w:p w:rsidR="001073BD" w:rsidP="00387682" w:rsidRDefault="001073BD" w14:paraId="5A70126C" w14:textId="77777777"/>
                          <w:p w:rsidR="001073BD" w:rsidP="00387682" w:rsidRDefault="001073BD" w14:paraId="74C94893" w14:textId="77777777"/>
                          <w:p w:rsidR="001073BD" w:rsidP="00387682" w:rsidRDefault="001073BD" w14:paraId="2DBA4366" w14:textId="77777777"/>
                          <w:p w:rsidR="001073BD" w:rsidP="00387682" w:rsidRDefault="001073BD" w14:paraId="0890BEB9" w14:textId="77777777"/>
                          <w:p w:rsidR="001073BD" w:rsidP="00387682" w:rsidRDefault="001073BD" w14:paraId="4EF4EA53" w14:textId="77777777"/>
                          <w:p w:rsidR="001073BD" w:rsidP="00387682" w:rsidRDefault="001073BD" w14:paraId="1C231FF8" w14:textId="77777777"/>
                          <w:p w:rsidR="001073BD" w:rsidP="00387682" w:rsidRDefault="001073BD" w14:paraId="0CF10B45" w14:textId="77777777"/>
                          <w:p w:rsidR="001073BD" w:rsidP="00387682" w:rsidRDefault="001073BD" w14:paraId="32A77C4C" w14:textId="77777777"/>
                          <w:p w:rsidR="001073BD" w:rsidP="00387682" w:rsidRDefault="001073BD" w14:paraId="79ED0AA1" w14:textId="77777777"/>
                          <w:p w:rsidR="001073BD" w:rsidP="00387682" w:rsidRDefault="001073BD" w14:paraId="2C52ED15" w14:textId="77777777"/>
                          <w:p w:rsidR="001073BD" w:rsidP="00387682" w:rsidRDefault="001073BD" w14:paraId="240C5CC0" w14:textId="77777777"/>
                          <w:p w:rsidR="001073BD" w:rsidP="00387682" w:rsidRDefault="001073BD" w14:paraId="33270EF5" w14:textId="77777777"/>
                          <w:p w:rsidR="001073BD" w:rsidP="00387682" w:rsidRDefault="001073BD" w14:paraId="48A29D3C" w14:textId="77777777"/>
                          <w:p w:rsidR="001073BD" w:rsidP="00387682" w:rsidRDefault="001073BD" w14:paraId="69F34F1B" w14:textId="77777777"/>
                          <w:p w:rsidR="001073BD" w:rsidP="00387682" w:rsidRDefault="001073BD" w14:paraId="39B62F86" w14:textId="77777777"/>
                          <w:p w:rsidR="001073BD" w:rsidP="00387682" w:rsidRDefault="001073BD" w14:paraId="37E7827E" w14:textId="77777777"/>
                          <w:p w:rsidR="001073BD" w:rsidP="00387682" w:rsidRDefault="001073BD" w14:paraId="79FB5064" w14:textId="77777777"/>
                          <w:p w:rsidR="001073BD" w:rsidP="00387682" w:rsidRDefault="001073BD" w14:paraId="1D8B3E58" w14:textId="77777777"/>
                          <w:p w:rsidR="001073BD" w:rsidP="00387682" w:rsidRDefault="001073BD" w14:paraId="0D7EDE83" w14:textId="77777777"/>
                          <w:p w:rsidR="001073BD" w:rsidP="00387682" w:rsidRDefault="001073BD" w14:paraId="2542571F" w14:textId="77777777"/>
                          <w:p w:rsidR="001073BD" w:rsidP="00387682" w:rsidRDefault="001073BD" w14:paraId="2C32B928" w14:textId="77777777"/>
                          <w:p w:rsidR="001073BD" w:rsidP="00387682" w:rsidRDefault="001073BD" w14:paraId="6677F4B4" w14:textId="77777777"/>
                          <w:p w:rsidR="001073BD" w:rsidP="00387682" w:rsidRDefault="001073BD" w14:paraId="75CC6F14" w14:textId="77777777"/>
                          <w:p w:rsidR="001073BD" w:rsidP="00387682" w:rsidRDefault="001073BD" w14:paraId="0BEE1AF7" w14:textId="77777777"/>
                          <w:p w:rsidR="001073BD" w:rsidP="00387682" w:rsidRDefault="001073BD" w14:paraId="6B783C28" w14:textId="77777777"/>
                          <w:p w:rsidR="001073BD" w:rsidP="00387682" w:rsidRDefault="001073BD" w14:paraId="27EFF417" w14:textId="77777777"/>
                          <w:p w:rsidR="001073BD" w:rsidP="00387682" w:rsidRDefault="001073BD" w14:paraId="65B0AF6D" w14:textId="77777777"/>
                          <w:p w:rsidR="001073BD" w:rsidP="00387682" w:rsidRDefault="001073BD" w14:paraId="269AB1F6" w14:textId="77777777"/>
                          <w:p w:rsidR="001073BD" w:rsidP="00387682" w:rsidRDefault="001073BD" w14:paraId="6D11DDB9" w14:textId="77777777"/>
                          <w:p w:rsidR="001073BD" w:rsidP="00387682" w:rsidRDefault="001073BD" w14:paraId="3609BBE2" w14:textId="77777777"/>
                          <w:p w:rsidR="001073BD" w:rsidP="00387682" w:rsidRDefault="001073BD" w14:paraId="084EC809" w14:textId="77777777"/>
                          <w:p w:rsidR="001073BD" w:rsidP="00387682" w:rsidRDefault="001073BD" w14:paraId="69F11330" w14:textId="77777777"/>
                          <w:p w:rsidR="001073BD" w:rsidP="00387682" w:rsidRDefault="001073BD" w14:paraId="4729FC16" w14:textId="77777777"/>
                          <w:p w:rsidR="001073BD" w:rsidP="00387682" w:rsidRDefault="001073BD" w14:paraId="38AAA8A1" w14:textId="77777777"/>
                          <w:p w:rsidR="001073BD" w:rsidP="00387682" w:rsidRDefault="001073BD" w14:paraId="478D8EFE" w14:textId="77777777"/>
                          <w:p w:rsidR="001073BD" w:rsidP="00387682" w:rsidRDefault="001073BD" w14:paraId="2B1BE32B" w14:textId="77777777"/>
                          <w:p w:rsidR="001073BD" w:rsidP="00387682" w:rsidRDefault="001073BD" w14:paraId="1923ED09" w14:textId="77777777"/>
                          <w:p w:rsidR="001073BD" w:rsidP="00387682" w:rsidRDefault="001073BD" w14:paraId="1D3C6AE9" w14:textId="77777777"/>
                          <w:p w:rsidR="001073BD" w:rsidP="00387682" w:rsidRDefault="001073BD" w14:paraId="35E144A0" w14:textId="77777777"/>
                          <w:p w:rsidR="001073BD" w:rsidP="00387682" w:rsidRDefault="001073BD" w14:paraId="491EF315" w14:textId="77777777"/>
                          <w:p w:rsidR="001073BD" w:rsidP="00387682" w:rsidRDefault="001073BD" w14:paraId="5F0C204F" w14:textId="77777777"/>
                          <w:p w:rsidR="001073BD" w:rsidP="00387682" w:rsidRDefault="001073BD" w14:paraId="1264240A" w14:textId="77777777"/>
                          <w:p w:rsidR="001073BD" w:rsidP="00387682" w:rsidRDefault="001073BD" w14:paraId="473C009E" w14:textId="77777777"/>
                          <w:p w:rsidR="001073BD" w:rsidP="00387682" w:rsidRDefault="001073BD" w14:paraId="1E7DF574" w14:textId="77777777"/>
                          <w:p w:rsidR="001073BD" w:rsidP="00387682" w:rsidRDefault="001073BD" w14:paraId="290A19A3" w14:textId="77777777"/>
                          <w:p w:rsidR="001073BD" w:rsidP="00387682" w:rsidRDefault="001073BD" w14:paraId="51F6F43E" w14:textId="77777777"/>
                          <w:p w:rsidR="001073BD" w:rsidP="00387682" w:rsidRDefault="001073BD" w14:paraId="774A89A4" w14:textId="77777777"/>
                          <w:p w:rsidR="001073BD" w:rsidP="00387682" w:rsidRDefault="001073BD" w14:paraId="70C9DF5F" w14:textId="77777777"/>
                          <w:p w:rsidR="001073BD" w:rsidP="00387682" w:rsidRDefault="001073BD" w14:paraId="73AE7F83" w14:textId="77777777"/>
                          <w:p w:rsidR="001073BD" w:rsidP="00387682" w:rsidRDefault="001073BD" w14:paraId="37B605CD" w14:textId="77777777"/>
                          <w:p w:rsidR="001073BD" w:rsidP="00387682" w:rsidRDefault="001073BD" w14:paraId="49C401CC" w14:textId="77777777"/>
                          <w:p w:rsidR="001073BD" w:rsidP="00387682" w:rsidRDefault="001073BD" w14:paraId="4C32B029" w14:textId="77777777"/>
                          <w:p w:rsidR="001073BD" w:rsidP="00387682" w:rsidRDefault="001073BD" w14:paraId="55AFCF3D" w14:textId="77777777"/>
                          <w:p w:rsidR="00387682" w:rsidP="00387682" w:rsidRDefault="00387682" w14:paraId="6267AE78" w14:textId="77777777"/>
                          <w:p w:rsidR="00387682" w:rsidP="00387682" w:rsidRDefault="00387682" w14:paraId="3E9D2AFA" w14:textId="77777777"/>
                          <w:p w:rsidR="00387682" w:rsidP="00387682" w:rsidRDefault="00387682" w14:paraId="2E869C8D" w14:textId="77777777"/>
                          <w:p w:rsidR="00387682" w:rsidP="00387682" w:rsidRDefault="00387682" w14:paraId="7D309DFE" w14:textId="77777777"/>
                          <w:p w:rsidR="00387682" w:rsidP="00387682" w:rsidRDefault="00387682" w14:paraId="4D2A1222" w14:textId="77777777"/>
                          <w:p w:rsidR="00387682" w:rsidP="00387682" w:rsidRDefault="00387682" w14:paraId="62067BBD" w14:textId="77777777"/>
                          <w:p w:rsidR="00387682" w:rsidP="00387682" w:rsidRDefault="00387682" w14:paraId="2DC5F640" w14:textId="77777777"/>
                          <w:p w:rsidR="00387682" w:rsidP="00387682" w:rsidRDefault="00387682" w14:paraId="1E84C101" w14:textId="77777777"/>
                          <w:p w:rsidR="00387682" w:rsidP="00387682" w:rsidRDefault="00387682" w14:paraId="65ED0F57" w14:textId="77777777"/>
                          <w:p w:rsidR="00387682" w:rsidP="00387682" w:rsidRDefault="00387682" w14:paraId="52725D7D" w14:textId="77777777"/>
                          <w:p w:rsidR="00387682" w:rsidP="00387682" w:rsidRDefault="00387682" w14:paraId="087958EF" w14:textId="77777777"/>
                          <w:p w:rsidR="00387682" w:rsidP="00387682" w:rsidRDefault="00387682" w14:paraId="3255781B" w14:textId="77777777"/>
                          <w:p w:rsidR="00387682" w:rsidP="00387682" w:rsidRDefault="00387682" w14:paraId="13ED6EE4" w14:textId="77777777"/>
                          <w:p w:rsidR="00387682" w:rsidP="00387682" w:rsidRDefault="00387682" w14:paraId="16C3D475" w14:textId="77777777"/>
                          <w:p w:rsidR="001073BD" w:rsidP="00387682" w:rsidRDefault="001073BD" w14:paraId="5B0A5D94" w14:textId="77777777"/>
                          <w:p w:rsidR="001073BD" w:rsidP="00387682" w:rsidRDefault="001073BD" w14:paraId="32B2EDF1" w14:textId="77777777"/>
                          <w:p w:rsidR="001073BD" w:rsidP="00387682" w:rsidRDefault="001073BD" w14:paraId="798EEECF" w14:textId="77777777"/>
                          <w:p w:rsidR="001073BD" w:rsidP="00387682" w:rsidRDefault="001073BD" w14:paraId="0B81F346" w14:textId="77777777"/>
                          <w:p w:rsidR="001073BD" w:rsidP="00387682" w:rsidRDefault="001073BD" w14:paraId="28BAE182" w14:textId="77777777"/>
                          <w:p w:rsidR="001073BD" w:rsidP="00387682" w:rsidRDefault="001073BD" w14:paraId="12C2B92E" w14:textId="77777777"/>
                          <w:p w:rsidR="001073BD" w:rsidP="00387682" w:rsidRDefault="001073BD" w14:paraId="606DE2C3" w14:textId="77777777"/>
                          <w:p w:rsidR="001073BD" w:rsidP="00387682" w:rsidRDefault="001073BD" w14:paraId="2BDA2548" w14:textId="77777777"/>
                          <w:p w:rsidR="001073BD" w:rsidP="00387682" w:rsidRDefault="001073BD" w14:paraId="0982641C" w14:textId="77777777"/>
                          <w:p w:rsidR="001073BD" w:rsidP="00387682" w:rsidRDefault="001073BD" w14:paraId="4816F703" w14:textId="77777777"/>
                          <w:p w:rsidR="001073BD" w:rsidP="00387682" w:rsidRDefault="001073BD" w14:paraId="417632B3" w14:textId="77777777"/>
                          <w:p w:rsidR="001073BD" w:rsidP="00387682" w:rsidRDefault="001073BD" w14:paraId="52EDD349" w14:textId="77777777"/>
                          <w:p w:rsidR="001073BD" w:rsidP="00387682" w:rsidRDefault="001073BD" w14:paraId="1A001F4D" w14:textId="77777777"/>
                          <w:p w:rsidR="001073BD" w:rsidP="00387682" w:rsidRDefault="001073BD" w14:paraId="31E3A030" w14:textId="77777777"/>
                          <w:p w:rsidR="001073BD" w:rsidP="00387682" w:rsidRDefault="001073BD" w14:paraId="00593CD2" w14:textId="77777777"/>
                          <w:p w:rsidR="001073BD" w:rsidP="00387682" w:rsidRDefault="001073BD" w14:paraId="7119CCB9" w14:textId="77777777"/>
                          <w:p w:rsidR="001073BD" w:rsidP="00387682" w:rsidRDefault="001073BD" w14:paraId="0F35862C" w14:textId="77777777"/>
                          <w:p w:rsidR="001073BD" w:rsidP="00387682" w:rsidRDefault="001073BD" w14:paraId="401F740B" w14:textId="77777777"/>
                          <w:p w:rsidR="001073BD" w:rsidP="00387682" w:rsidRDefault="001073BD" w14:paraId="34956F6C" w14:textId="77777777"/>
                          <w:p w:rsidR="001073BD" w:rsidP="00387682" w:rsidRDefault="001073BD" w14:paraId="30674004" w14:textId="77777777"/>
                          <w:p w:rsidR="00387682" w:rsidP="00387682" w:rsidRDefault="00387682" w14:paraId="71BA45BF" w14:textId="77777777"/>
                          <w:p w:rsidR="00387682" w:rsidP="00387682" w:rsidRDefault="00387682" w14:paraId="1212A7E7" w14:textId="77777777"/>
                          <w:p w:rsidR="00387682" w:rsidP="00387682" w:rsidRDefault="00387682" w14:paraId="70BFF19A" w14:textId="77777777"/>
                          <w:p w:rsidR="00387682" w:rsidP="00387682" w:rsidRDefault="00387682" w14:paraId="0EA492FD" w14:textId="77777777"/>
                          <w:p w:rsidR="00387682" w:rsidP="00387682" w:rsidRDefault="00387682" w14:paraId="5AA7B911" w14:textId="77777777"/>
                          <w:p w:rsidR="00387682" w:rsidP="00387682" w:rsidRDefault="00387682" w14:paraId="6F73B41D" w14:textId="77777777"/>
                          <w:p w:rsidR="00387682" w:rsidP="00387682" w:rsidRDefault="00387682" w14:paraId="44D1AECD" w14:textId="77777777"/>
                          <w:p w:rsidR="00387682" w:rsidP="00387682" w:rsidRDefault="00387682" w14:paraId="3B2BC876" w14:textId="77777777"/>
                          <w:p w:rsidR="00387682" w:rsidP="00387682" w:rsidRDefault="00387682" w14:paraId="19B6367A" w14:textId="77777777">
                            <w:pPr>
                              <w:jc w:val="center"/>
                            </w:pPr>
                          </w:p>
                          <w:p w:rsidR="00387682" w:rsidP="00387682" w:rsidRDefault="00387682" w14:paraId="7E54B777" w14:textId="77777777">
                            <w:pPr>
                              <w:jc w:val="center"/>
                            </w:pPr>
                          </w:p>
                          <w:p w:rsidR="00387682" w:rsidP="00387682" w:rsidRDefault="00387682" w14:paraId="130F4592" w14:textId="77777777">
                            <w:pPr>
                              <w:jc w:val="center"/>
                            </w:pPr>
                          </w:p>
                          <w:p w:rsidR="00387682" w:rsidP="00387682" w:rsidRDefault="00387682" w14:paraId="4BECB6E6" w14:textId="77777777">
                            <w:pPr>
                              <w:jc w:val="center"/>
                            </w:pPr>
                          </w:p>
                          <w:p w:rsidR="00387682" w:rsidP="00387682" w:rsidRDefault="00387682" w14:paraId="53316C9F" w14:textId="77777777">
                            <w:pPr>
                              <w:jc w:val="center"/>
                            </w:pPr>
                          </w:p>
                          <w:p w:rsidR="00387682" w:rsidP="00387682" w:rsidRDefault="00387682" w14:paraId="2A20EC26" w14:textId="77777777">
                            <w:pPr>
                              <w:jc w:val="center"/>
                            </w:pPr>
                          </w:p>
                          <w:p w:rsidR="00387682" w:rsidP="00387682" w:rsidRDefault="00387682" w14:paraId="4C104638" w14:textId="77777777">
                            <w:pPr>
                              <w:rPr>
                                <w:noProof/>
                              </w:rPr>
                            </w:pPr>
                          </w:p>
                          <w:p w:rsidR="001073BD" w:rsidP="00387682" w:rsidRDefault="001073BD" w14:paraId="7FCD1A59" w14:textId="77777777">
                            <w:pPr>
                              <w:rPr>
                                <w:noProof/>
                              </w:rPr>
                            </w:pPr>
                          </w:p>
                          <w:p w:rsidR="001073BD" w:rsidP="00387682" w:rsidRDefault="001073BD" w14:paraId="05C92C12" w14:textId="77777777">
                            <w:pPr>
                              <w:rPr>
                                <w:noProof/>
                              </w:rPr>
                            </w:pPr>
                          </w:p>
                          <w:p w:rsidR="001073BD" w:rsidP="00387682" w:rsidRDefault="001073BD" w14:paraId="1D898182" w14:textId="77777777">
                            <w:pPr>
                              <w:rPr>
                                <w:noProof/>
                              </w:rPr>
                            </w:pPr>
                          </w:p>
                          <w:p w:rsidR="001073BD" w:rsidP="00387682" w:rsidRDefault="001073BD" w14:paraId="30C30B5B" w14:textId="77777777">
                            <w:pPr>
                              <w:rPr>
                                <w:noProof/>
                              </w:rPr>
                            </w:pPr>
                          </w:p>
                          <w:p w:rsidR="001073BD" w:rsidP="00387682" w:rsidRDefault="001073BD" w14:paraId="5FD4F416" w14:textId="77777777">
                            <w:pPr>
                              <w:rPr>
                                <w:noProof/>
                              </w:rPr>
                            </w:pPr>
                          </w:p>
                          <w:p w:rsidR="00387682" w:rsidP="00387682" w:rsidRDefault="00387682" w14:paraId="2762B912" w14:textId="77777777">
                            <w:pPr>
                              <w:jc w:val="center"/>
                              <w:rPr>
                                <w:noProof/>
                              </w:rPr>
                            </w:pPr>
                          </w:p>
                          <w:p w:rsidR="00387682" w:rsidP="00387682" w:rsidRDefault="00387682" w14:paraId="1162C281" w14:textId="77777777">
                            <w:pPr>
                              <w:jc w:val="center"/>
                              <w:rPr>
                                <w:noProof/>
                              </w:rPr>
                            </w:pPr>
                          </w:p>
                          <w:p w:rsidR="00387682" w:rsidP="00387682" w:rsidRDefault="00387682" w14:paraId="14CC95F9" w14:textId="77777777">
                            <w:pPr>
                              <w:jc w:val="center"/>
                            </w:pPr>
                          </w:p>
                          <w:p w:rsidR="00387682" w:rsidP="00387682" w:rsidRDefault="00387682" w14:paraId="07A23366" w14:textId="77777777">
                            <w:pPr>
                              <w:jc w:val="center"/>
                            </w:pPr>
                          </w:p>
                          <w:p w:rsidR="00387682" w:rsidP="00387682" w:rsidRDefault="00387682" w14:paraId="749A7D89" w14:textId="77777777">
                            <w:pPr>
                              <w:jc w:val="center"/>
                            </w:pPr>
                          </w:p>
                          <w:p w:rsidR="00387682" w:rsidP="00387682" w:rsidRDefault="00387682" w14:paraId="65CED46C" w14:textId="77777777">
                            <w:pPr>
                              <w:jc w:val="center"/>
                            </w:pPr>
                          </w:p>
                          <w:p w:rsidR="00387682" w:rsidP="00387682" w:rsidRDefault="00387682" w14:paraId="4AB8238D" w14:textId="77777777">
                            <w:pPr>
                              <w:jc w:val="center"/>
                            </w:pPr>
                          </w:p>
                          <w:p w:rsidR="00387682" w:rsidP="00387682" w:rsidRDefault="00387682" w14:paraId="1538BCC8" w14:textId="77777777"/>
                          <w:p w:rsidR="00387682" w:rsidP="00387682" w:rsidRDefault="00387682" w14:paraId="3CAEEEFE" w14:textId="77777777">
                            <w:pPr>
                              <w:jc w:val="center"/>
                            </w:pPr>
                          </w:p>
                          <w:p w:rsidR="00387682" w:rsidP="00387682" w:rsidRDefault="00387682" w14:paraId="1E1351CE" w14:textId="77777777">
                            <w:pPr>
                              <w:jc w:val="center"/>
                            </w:pPr>
                          </w:p>
                          <w:p w:rsidR="00387682" w:rsidP="00387682" w:rsidRDefault="00387682" w14:paraId="663602E8" w14:textId="77777777">
                            <w:pPr>
                              <w:jc w:val="center"/>
                            </w:pPr>
                          </w:p>
                          <w:p w:rsidR="00387682" w:rsidP="00387682" w:rsidRDefault="00387682" w14:paraId="411A6B87" w14:textId="77777777">
                            <w:pPr>
                              <w:jc w:val="center"/>
                            </w:pPr>
                          </w:p>
                          <w:p w:rsidR="00387682" w:rsidP="00387682" w:rsidRDefault="00387682" w14:paraId="2D9BED71" w14:textId="77777777">
                            <w:pPr>
                              <w:jc w:val="center"/>
                            </w:pPr>
                          </w:p>
                          <w:p w:rsidR="00387682" w:rsidP="00387682" w:rsidRDefault="00387682" w14:paraId="51F0C1E5" w14:textId="77777777">
                            <w:pPr>
                              <w:jc w:val="center"/>
                            </w:pPr>
                          </w:p>
                          <w:p w:rsidR="00387682" w:rsidP="00387682" w:rsidRDefault="00387682" w14:paraId="1C4B50BA" w14:textId="77777777">
                            <w:pPr>
                              <w:jc w:val="center"/>
                            </w:pPr>
                          </w:p>
                          <w:p w:rsidR="00387682" w:rsidP="00387682" w:rsidRDefault="00387682" w14:paraId="10649D94" w14:textId="77777777">
                            <w:pPr>
                              <w:jc w:val="center"/>
                            </w:pPr>
                          </w:p>
                          <w:p w:rsidR="00387682" w:rsidP="00387682" w:rsidRDefault="00387682" w14:paraId="7EFDFE78" w14:textId="77777777">
                            <w:pPr>
                              <w:jc w:val="center"/>
                            </w:pPr>
                          </w:p>
                          <w:p w:rsidR="00387682" w:rsidP="00387682" w:rsidRDefault="00387682" w14:paraId="71183B46" w14:textId="77777777">
                            <w:pPr>
                              <w:jc w:val="center"/>
                            </w:pPr>
                          </w:p>
                          <w:p w:rsidR="00387682" w:rsidP="00387682" w:rsidRDefault="00387682" w14:paraId="49A6EC08" w14:textId="77777777">
                            <w:pPr>
                              <w:jc w:val="center"/>
                            </w:pPr>
                          </w:p>
                          <w:p w:rsidR="00387682" w:rsidP="00387682" w:rsidRDefault="00387682" w14:paraId="23B9D5A3" w14:textId="77777777">
                            <w:pPr>
                              <w:jc w:val="center"/>
                            </w:pPr>
                          </w:p>
                          <w:p w:rsidR="00387682" w:rsidP="00387682" w:rsidRDefault="00387682" w14:paraId="2B4582D1" w14:textId="77777777">
                            <w:pPr>
                              <w:jc w:val="center"/>
                            </w:pPr>
                          </w:p>
                          <w:p w:rsidR="00387682" w:rsidP="00387682" w:rsidRDefault="00387682" w14:paraId="24B85309" w14:textId="77777777">
                            <w:pPr>
                              <w:jc w:val="center"/>
                            </w:pPr>
                          </w:p>
                          <w:p w:rsidR="00387682" w:rsidP="00387682" w:rsidRDefault="00387682" w14:paraId="4E564235" w14:textId="77777777">
                            <w:pPr>
                              <w:jc w:val="center"/>
                            </w:pPr>
                          </w:p>
                          <w:p w:rsidR="00387682" w:rsidP="00387682" w:rsidRDefault="00387682" w14:paraId="5E36BF19" w14:textId="77777777">
                            <w:pPr>
                              <w:jc w:val="center"/>
                            </w:pPr>
                          </w:p>
                          <w:p w:rsidR="00387682" w:rsidP="00387682" w:rsidRDefault="00387682" w14:paraId="754E05BC" w14:textId="77777777">
                            <w:pPr>
                              <w:jc w:val="center"/>
                            </w:pPr>
                          </w:p>
                          <w:p w:rsidR="00387682" w:rsidP="00387682" w:rsidRDefault="00387682" w14:paraId="4D3EED77" w14:textId="77777777">
                            <w:pPr>
                              <w:jc w:val="center"/>
                            </w:pPr>
                          </w:p>
                          <w:p w:rsidR="00387682" w:rsidP="00387682" w:rsidRDefault="00387682" w14:paraId="0228C4ED" w14:textId="77777777">
                            <w:pPr>
                              <w:jc w:val="center"/>
                            </w:pPr>
                          </w:p>
                          <w:p w:rsidR="00387682" w:rsidP="00387682" w:rsidRDefault="00387682" w14:paraId="711771A4" w14:textId="77777777">
                            <w:pPr>
                              <w:jc w:val="center"/>
                            </w:pPr>
                          </w:p>
                          <w:p w:rsidR="00387682" w:rsidP="00387682" w:rsidRDefault="00387682" w14:paraId="2B6F8D9A" w14:textId="77777777">
                            <w:pPr>
                              <w:jc w:val="center"/>
                            </w:pPr>
                          </w:p>
                          <w:p w:rsidR="00387682" w:rsidP="00387682" w:rsidRDefault="00387682" w14:paraId="71982270" w14:textId="77777777">
                            <w:pPr>
                              <w:jc w:val="center"/>
                            </w:pPr>
                          </w:p>
                          <w:p w:rsidR="00387682" w:rsidP="00387682" w:rsidRDefault="00387682" w14:paraId="746E0630" w14:textId="77777777">
                            <w:pPr>
                              <w:jc w:val="center"/>
                            </w:pPr>
                          </w:p>
                          <w:p w:rsidR="00387682" w:rsidP="00387682" w:rsidRDefault="00387682" w14:paraId="3BF06808" w14:textId="77777777">
                            <w:pPr>
                              <w:jc w:val="center"/>
                            </w:pPr>
                          </w:p>
                          <w:p w:rsidR="00387682" w:rsidP="00387682" w:rsidRDefault="00387682" w14:paraId="10D3D9D8" w14:textId="77777777">
                            <w:pPr>
                              <w:jc w:val="center"/>
                            </w:pPr>
                          </w:p>
                          <w:p w:rsidR="00387682" w:rsidP="00387682" w:rsidRDefault="00387682" w14:paraId="2A58EC44" w14:textId="77777777">
                            <w:pPr>
                              <w:jc w:val="center"/>
                            </w:pPr>
                          </w:p>
                          <w:p w:rsidR="00387682" w:rsidP="00387682" w:rsidRDefault="00387682" w14:paraId="306CBA68" w14:textId="77777777">
                            <w:pPr>
                              <w:jc w:val="center"/>
                            </w:pPr>
                          </w:p>
                          <w:p w:rsidR="00387682" w:rsidP="00387682" w:rsidRDefault="00387682" w14:paraId="5637E91E" w14:textId="77777777">
                            <w:pPr>
                              <w:jc w:val="center"/>
                            </w:pPr>
                          </w:p>
                          <w:p w:rsidR="00387682" w:rsidP="00387682" w:rsidRDefault="00387682" w14:paraId="39F70CB9" w14:textId="77777777">
                            <w:pPr>
                              <w:jc w:val="center"/>
                            </w:pPr>
                          </w:p>
                          <w:p w:rsidR="00387682" w:rsidP="00387682" w:rsidRDefault="00387682" w14:paraId="55AFF377"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32" style="position:absolute;margin-left:0;margin-top:.75pt;width:602.25pt;height:851.5pt;z-index:-25127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fillcolor="#d8d8d8 [2732]" stroked="f" strokeweight="2pt" w14:anchorId="4ED8C2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">
                <v:textbox>
                  <w:txbxContent>
                    <w:p w:rsidR="00387682" w:rsidP="00387682" w:rsidRDefault="00387682" w14:paraId="05F14AE1" w14:textId="77777777"/>
                    <w:p w:rsidR="001073BD" w:rsidP="00387682" w:rsidRDefault="001073BD" w14:paraId="3C5DBEDC" w14:textId="77777777"/>
                    <w:p w:rsidR="001073BD" w:rsidP="00387682" w:rsidRDefault="001073BD" w14:paraId="2231427C" w14:textId="77777777"/>
                    <w:p w:rsidR="00387682" w:rsidP="00387682" w:rsidRDefault="00387682" w14:paraId="14D249D8" w14:textId="77777777"/>
                    <w:p w:rsidR="001073BD" w:rsidP="00387682" w:rsidRDefault="001073BD" w14:paraId="6864012B" w14:textId="77777777"/>
                    <w:p w:rsidR="001073BD" w:rsidP="00387682" w:rsidRDefault="001073BD" w14:paraId="5A70126C" w14:textId="77777777"/>
                    <w:p w:rsidR="001073BD" w:rsidP="00387682" w:rsidRDefault="001073BD" w14:paraId="74C94893" w14:textId="77777777"/>
                    <w:p w:rsidR="001073BD" w:rsidP="00387682" w:rsidRDefault="001073BD" w14:paraId="2DBA4366" w14:textId="77777777"/>
                    <w:p w:rsidR="001073BD" w:rsidP="00387682" w:rsidRDefault="001073BD" w14:paraId="0890BEB9" w14:textId="77777777"/>
                    <w:p w:rsidR="001073BD" w:rsidP="00387682" w:rsidRDefault="001073BD" w14:paraId="4EF4EA53" w14:textId="77777777"/>
                    <w:p w:rsidR="001073BD" w:rsidP="00387682" w:rsidRDefault="001073BD" w14:paraId="1C231FF8" w14:textId="77777777"/>
                    <w:p w:rsidR="001073BD" w:rsidP="00387682" w:rsidRDefault="001073BD" w14:paraId="0CF10B45" w14:textId="77777777"/>
                    <w:p w:rsidR="001073BD" w:rsidP="00387682" w:rsidRDefault="001073BD" w14:paraId="32A77C4C" w14:textId="77777777"/>
                    <w:p w:rsidR="001073BD" w:rsidP="00387682" w:rsidRDefault="001073BD" w14:paraId="79ED0AA1" w14:textId="77777777"/>
                    <w:p w:rsidR="001073BD" w:rsidP="00387682" w:rsidRDefault="001073BD" w14:paraId="2C52ED15" w14:textId="77777777"/>
                    <w:p w:rsidR="001073BD" w:rsidP="00387682" w:rsidRDefault="001073BD" w14:paraId="240C5CC0" w14:textId="77777777"/>
                    <w:p w:rsidR="001073BD" w:rsidP="00387682" w:rsidRDefault="001073BD" w14:paraId="33270EF5" w14:textId="77777777"/>
                    <w:p w:rsidR="001073BD" w:rsidP="00387682" w:rsidRDefault="001073BD" w14:paraId="48A29D3C" w14:textId="77777777"/>
                    <w:p w:rsidR="001073BD" w:rsidP="00387682" w:rsidRDefault="001073BD" w14:paraId="69F34F1B" w14:textId="77777777"/>
                    <w:p w:rsidR="001073BD" w:rsidP="00387682" w:rsidRDefault="001073BD" w14:paraId="39B62F86" w14:textId="77777777"/>
                    <w:p w:rsidR="001073BD" w:rsidP="00387682" w:rsidRDefault="001073BD" w14:paraId="37E7827E" w14:textId="77777777"/>
                    <w:p w:rsidR="001073BD" w:rsidP="00387682" w:rsidRDefault="001073BD" w14:paraId="79FB5064" w14:textId="77777777"/>
                    <w:p w:rsidR="001073BD" w:rsidP="00387682" w:rsidRDefault="001073BD" w14:paraId="1D8B3E58" w14:textId="77777777"/>
                    <w:p w:rsidR="001073BD" w:rsidP="00387682" w:rsidRDefault="001073BD" w14:paraId="0D7EDE83" w14:textId="77777777"/>
                    <w:p w:rsidR="001073BD" w:rsidP="00387682" w:rsidRDefault="001073BD" w14:paraId="2542571F" w14:textId="77777777"/>
                    <w:p w:rsidR="001073BD" w:rsidP="00387682" w:rsidRDefault="001073BD" w14:paraId="2C32B928" w14:textId="77777777"/>
                    <w:p w:rsidR="001073BD" w:rsidP="00387682" w:rsidRDefault="001073BD" w14:paraId="6677F4B4" w14:textId="77777777"/>
                    <w:p w:rsidR="001073BD" w:rsidP="00387682" w:rsidRDefault="001073BD" w14:paraId="75CC6F14" w14:textId="77777777"/>
                    <w:p w:rsidR="001073BD" w:rsidP="00387682" w:rsidRDefault="001073BD" w14:paraId="0BEE1AF7" w14:textId="77777777"/>
                    <w:p w:rsidR="001073BD" w:rsidP="00387682" w:rsidRDefault="001073BD" w14:paraId="6B783C28" w14:textId="77777777"/>
                    <w:p w:rsidR="001073BD" w:rsidP="00387682" w:rsidRDefault="001073BD" w14:paraId="27EFF417" w14:textId="77777777"/>
                    <w:p w:rsidR="001073BD" w:rsidP="00387682" w:rsidRDefault="001073BD" w14:paraId="65B0AF6D" w14:textId="77777777"/>
                    <w:p w:rsidR="001073BD" w:rsidP="00387682" w:rsidRDefault="001073BD" w14:paraId="269AB1F6" w14:textId="77777777"/>
                    <w:p w:rsidR="001073BD" w:rsidP="00387682" w:rsidRDefault="001073BD" w14:paraId="6D11DDB9" w14:textId="77777777"/>
                    <w:p w:rsidR="001073BD" w:rsidP="00387682" w:rsidRDefault="001073BD" w14:paraId="3609BBE2" w14:textId="77777777"/>
                    <w:p w:rsidR="001073BD" w:rsidP="00387682" w:rsidRDefault="001073BD" w14:paraId="084EC809" w14:textId="77777777"/>
                    <w:p w:rsidR="001073BD" w:rsidP="00387682" w:rsidRDefault="001073BD" w14:paraId="69F11330" w14:textId="77777777"/>
                    <w:p w:rsidR="001073BD" w:rsidP="00387682" w:rsidRDefault="001073BD" w14:paraId="4729FC16" w14:textId="77777777"/>
                    <w:p w:rsidR="001073BD" w:rsidP="00387682" w:rsidRDefault="001073BD" w14:paraId="38AAA8A1" w14:textId="77777777"/>
                    <w:p w:rsidR="001073BD" w:rsidP="00387682" w:rsidRDefault="001073BD" w14:paraId="478D8EFE" w14:textId="77777777"/>
                    <w:p w:rsidR="001073BD" w:rsidP="00387682" w:rsidRDefault="001073BD" w14:paraId="2B1BE32B" w14:textId="77777777"/>
                    <w:p w:rsidR="001073BD" w:rsidP="00387682" w:rsidRDefault="001073BD" w14:paraId="1923ED09" w14:textId="77777777"/>
                    <w:p w:rsidR="001073BD" w:rsidP="00387682" w:rsidRDefault="001073BD" w14:paraId="1D3C6AE9" w14:textId="77777777"/>
                    <w:p w:rsidR="001073BD" w:rsidP="00387682" w:rsidRDefault="001073BD" w14:paraId="35E144A0" w14:textId="77777777"/>
                    <w:p w:rsidR="001073BD" w:rsidP="00387682" w:rsidRDefault="001073BD" w14:paraId="491EF315" w14:textId="77777777"/>
                    <w:p w:rsidR="001073BD" w:rsidP="00387682" w:rsidRDefault="001073BD" w14:paraId="5F0C204F" w14:textId="77777777"/>
                    <w:p w:rsidR="001073BD" w:rsidP="00387682" w:rsidRDefault="001073BD" w14:paraId="1264240A" w14:textId="77777777"/>
                    <w:p w:rsidR="001073BD" w:rsidP="00387682" w:rsidRDefault="001073BD" w14:paraId="473C009E" w14:textId="77777777"/>
                    <w:p w:rsidR="001073BD" w:rsidP="00387682" w:rsidRDefault="001073BD" w14:paraId="1E7DF574" w14:textId="77777777"/>
                    <w:p w:rsidR="001073BD" w:rsidP="00387682" w:rsidRDefault="001073BD" w14:paraId="290A19A3" w14:textId="77777777"/>
                    <w:p w:rsidR="001073BD" w:rsidP="00387682" w:rsidRDefault="001073BD" w14:paraId="51F6F43E" w14:textId="77777777"/>
                    <w:p w:rsidR="001073BD" w:rsidP="00387682" w:rsidRDefault="001073BD" w14:paraId="774A89A4" w14:textId="77777777"/>
                    <w:p w:rsidR="001073BD" w:rsidP="00387682" w:rsidRDefault="001073BD" w14:paraId="70C9DF5F" w14:textId="77777777"/>
                    <w:p w:rsidR="001073BD" w:rsidP="00387682" w:rsidRDefault="001073BD" w14:paraId="73AE7F83" w14:textId="77777777"/>
                    <w:p w:rsidR="001073BD" w:rsidP="00387682" w:rsidRDefault="001073BD" w14:paraId="37B605CD" w14:textId="77777777"/>
                    <w:p w:rsidR="001073BD" w:rsidP="00387682" w:rsidRDefault="001073BD" w14:paraId="49C401CC" w14:textId="77777777"/>
                    <w:p w:rsidR="001073BD" w:rsidP="00387682" w:rsidRDefault="001073BD" w14:paraId="4C32B029" w14:textId="77777777"/>
                    <w:p w:rsidR="001073BD" w:rsidP="00387682" w:rsidRDefault="001073BD" w14:paraId="55AFCF3D" w14:textId="77777777"/>
                    <w:p w:rsidR="00387682" w:rsidP="00387682" w:rsidRDefault="00387682" w14:paraId="6267AE78" w14:textId="77777777"/>
                    <w:p w:rsidR="00387682" w:rsidP="00387682" w:rsidRDefault="00387682" w14:paraId="3E9D2AFA" w14:textId="77777777"/>
                    <w:p w:rsidR="00387682" w:rsidP="00387682" w:rsidRDefault="00387682" w14:paraId="2E869C8D" w14:textId="77777777"/>
                    <w:p w:rsidR="00387682" w:rsidP="00387682" w:rsidRDefault="00387682" w14:paraId="7D309DFE" w14:textId="77777777"/>
                    <w:p w:rsidR="00387682" w:rsidP="00387682" w:rsidRDefault="00387682" w14:paraId="4D2A1222" w14:textId="77777777"/>
                    <w:p w:rsidR="00387682" w:rsidP="00387682" w:rsidRDefault="00387682" w14:paraId="62067BBD" w14:textId="77777777"/>
                    <w:p w:rsidR="00387682" w:rsidP="00387682" w:rsidRDefault="00387682" w14:paraId="2DC5F640" w14:textId="77777777"/>
                    <w:p w:rsidR="00387682" w:rsidP="00387682" w:rsidRDefault="00387682" w14:paraId="1E84C101" w14:textId="77777777"/>
                    <w:p w:rsidR="00387682" w:rsidP="00387682" w:rsidRDefault="00387682" w14:paraId="65ED0F57" w14:textId="77777777"/>
                    <w:p w:rsidR="00387682" w:rsidP="00387682" w:rsidRDefault="00387682" w14:paraId="52725D7D" w14:textId="77777777"/>
                    <w:p w:rsidR="00387682" w:rsidP="00387682" w:rsidRDefault="00387682" w14:paraId="087958EF" w14:textId="77777777"/>
                    <w:p w:rsidR="00387682" w:rsidP="00387682" w:rsidRDefault="00387682" w14:paraId="3255781B" w14:textId="77777777"/>
                    <w:p w:rsidR="00387682" w:rsidP="00387682" w:rsidRDefault="00387682" w14:paraId="13ED6EE4" w14:textId="77777777"/>
                    <w:p w:rsidR="00387682" w:rsidP="00387682" w:rsidRDefault="00387682" w14:paraId="16C3D475" w14:textId="77777777"/>
                    <w:p w:rsidR="001073BD" w:rsidP="00387682" w:rsidRDefault="001073BD" w14:paraId="5B0A5D94" w14:textId="77777777"/>
                    <w:p w:rsidR="001073BD" w:rsidP="00387682" w:rsidRDefault="001073BD" w14:paraId="32B2EDF1" w14:textId="77777777"/>
                    <w:p w:rsidR="001073BD" w:rsidP="00387682" w:rsidRDefault="001073BD" w14:paraId="798EEECF" w14:textId="77777777"/>
                    <w:p w:rsidR="001073BD" w:rsidP="00387682" w:rsidRDefault="001073BD" w14:paraId="0B81F346" w14:textId="77777777"/>
                    <w:p w:rsidR="001073BD" w:rsidP="00387682" w:rsidRDefault="001073BD" w14:paraId="28BAE182" w14:textId="77777777"/>
                    <w:p w:rsidR="001073BD" w:rsidP="00387682" w:rsidRDefault="001073BD" w14:paraId="12C2B92E" w14:textId="77777777"/>
                    <w:p w:rsidR="001073BD" w:rsidP="00387682" w:rsidRDefault="001073BD" w14:paraId="606DE2C3" w14:textId="77777777"/>
                    <w:p w:rsidR="001073BD" w:rsidP="00387682" w:rsidRDefault="001073BD" w14:paraId="2BDA2548" w14:textId="77777777"/>
                    <w:p w:rsidR="001073BD" w:rsidP="00387682" w:rsidRDefault="001073BD" w14:paraId="0982641C" w14:textId="77777777"/>
                    <w:p w:rsidR="001073BD" w:rsidP="00387682" w:rsidRDefault="001073BD" w14:paraId="4816F703" w14:textId="77777777"/>
                    <w:p w:rsidR="001073BD" w:rsidP="00387682" w:rsidRDefault="001073BD" w14:paraId="417632B3" w14:textId="77777777"/>
                    <w:p w:rsidR="001073BD" w:rsidP="00387682" w:rsidRDefault="001073BD" w14:paraId="52EDD349" w14:textId="77777777"/>
                    <w:p w:rsidR="001073BD" w:rsidP="00387682" w:rsidRDefault="001073BD" w14:paraId="1A001F4D" w14:textId="77777777"/>
                    <w:p w:rsidR="001073BD" w:rsidP="00387682" w:rsidRDefault="001073BD" w14:paraId="31E3A030" w14:textId="77777777"/>
                    <w:p w:rsidR="001073BD" w:rsidP="00387682" w:rsidRDefault="001073BD" w14:paraId="00593CD2" w14:textId="77777777"/>
                    <w:p w:rsidR="001073BD" w:rsidP="00387682" w:rsidRDefault="001073BD" w14:paraId="7119CCB9" w14:textId="77777777"/>
                    <w:p w:rsidR="001073BD" w:rsidP="00387682" w:rsidRDefault="001073BD" w14:paraId="0F35862C" w14:textId="77777777"/>
                    <w:p w:rsidR="001073BD" w:rsidP="00387682" w:rsidRDefault="001073BD" w14:paraId="401F740B" w14:textId="77777777"/>
                    <w:p w:rsidR="001073BD" w:rsidP="00387682" w:rsidRDefault="001073BD" w14:paraId="34956F6C" w14:textId="77777777"/>
                    <w:p w:rsidR="001073BD" w:rsidP="00387682" w:rsidRDefault="001073BD" w14:paraId="30674004" w14:textId="77777777"/>
                    <w:p w:rsidR="00387682" w:rsidP="00387682" w:rsidRDefault="00387682" w14:paraId="71BA45BF" w14:textId="77777777"/>
                    <w:p w:rsidR="00387682" w:rsidP="00387682" w:rsidRDefault="00387682" w14:paraId="1212A7E7" w14:textId="77777777"/>
                    <w:p w:rsidR="00387682" w:rsidP="00387682" w:rsidRDefault="00387682" w14:paraId="70BFF19A" w14:textId="77777777"/>
                    <w:p w:rsidR="00387682" w:rsidP="00387682" w:rsidRDefault="00387682" w14:paraId="0EA492FD" w14:textId="77777777"/>
                    <w:p w:rsidR="00387682" w:rsidP="00387682" w:rsidRDefault="00387682" w14:paraId="5AA7B911" w14:textId="77777777"/>
                    <w:p w:rsidR="00387682" w:rsidP="00387682" w:rsidRDefault="00387682" w14:paraId="6F73B41D" w14:textId="77777777"/>
                    <w:p w:rsidR="00387682" w:rsidP="00387682" w:rsidRDefault="00387682" w14:paraId="44D1AECD" w14:textId="77777777"/>
                    <w:p w:rsidR="00387682" w:rsidP="00387682" w:rsidRDefault="00387682" w14:paraId="3B2BC876" w14:textId="77777777"/>
                    <w:p w:rsidR="00387682" w:rsidP="00387682" w:rsidRDefault="00387682" w14:paraId="19B6367A" w14:textId="77777777">
                      <w:pPr>
                        <w:jc w:val="center"/>
                      </w:pPr>
                    </w:p>
                    <w:p w:rsidR="00387682" w:rsidP="00387682" w:rsidRDefault="00387682" w14:paraId="7E54B777" w14:textId="77777777">
                      <w:pPr>
                        <w:jc w:val="center"/>
                      </w:pPr>
                    </w:p>
                    <w:p w:rsidR="00387682" w:rsidP="00387682" w:rsidRDefault="00387682" w14:paraId="130F4592" w14:textId="77777777">
                      <w:pPr>
                        <w:jc w:val="center"/>
                      </w:pPr>
                    </w:p>
                    <w:p w:rsidR="00387682" w:rsidP="00387682" w:rsidRDefault="00387682" w14:paraId="4BECB6E6" w14:textId="77777777">
                      <w:pPr>
                        <w:jc w:val="center"/>
                      </w:pPr>
                    </w:p>
                    <w:p w:rsidR="00387682" w:rsidP="00387682" w:rsidRDefault="00387682" w14:paraId="53316C9F" w14:textId="77777777">
                      <w:pPr>
                        <w:jc w:val="center"/>
                      </w:pPr>
                    </w:p>
                    <w:p w:rsidR="00387682" w:rsidP="00387682" w:rsidRDefault="00387682" w14:paraId="2A20EC26" w14:textId="77777777">
                      <w:pPr>
                        <w:jc w:val="center"/>
                      </w:pPr>
                    </w:p>
                    <w:p w:rsidR="00387682" w:rsidP="00387682" w:rsidRDefault="00387682" w14:paraId="4C104638" w14:textId="77777777">
                      <w:pPr>
                        <w:rPr>
                          <w:noProof/>
                        </w:rPr>
                      </w:pPr>
                    </w:p>
                    <w:p w:rsidR="001073BD" w:rsidP="00387682" w:rsidRDefault="001073BD" w14:paraId="7FCD1A59" w14:textId="77777777">
                      <w:pPr>
                        <w:rPr>
                          <w:noProof/>
                        </w:rPr>
                      </w:pPr>
                    </w:p>
                    <w:p w:rsidR="001073BD" w:rsidP="00387682" w:rsidRDefault="001073BD" w14:paraId="05C92C12" w14:textId="77777777">
                      <w:pPr>
                        <w:rPr>
                          <w:noProof/>
                        </w:rPr>
                      </w:pPr>
                    </w:p>
                    <w:p w:rsidR="001073BD" w:rsidP="00387682" w:rsidRDefault="001073BD" w14:paraId="1D898182" w14:textId="77777777">
                      <w:pPr>
                        <w:rPr>
                          <w:noProof/>
                        </w:rPr>
                      </w:pPr>
                    </w:p>
                    <w:p w:rsidR="001073BD" w:rsidP="00387682" w:rsidRDefault="001073BD" w14:paraId="30C30B5B" w14:textId="77777777">
                      <w:pPr>
                        <w:rPr>
                          <w:noProof/>
                        </w:rPr>
                      </w:pPr>
                    </w:p>
                    <w:p w:rsidR="001073BD" w:rsidP="00387682" w:rsidRDefault="001073BD" w14:paraId="5FD4F416" w14:textId="77777777">
                      <w:pPr>
                        <w:rPr>
                          <w:noProof/>
                        </w:rPr>
                      </w:pPr>
                    </w:p>
                    <w:p w:rsidR="00387682" w:rsidP="00387682" w:rsidRDefault="00387682" w14:paraId="2762B912" w14:textId="77777777">
                      <w:pPr>
                        <w:jc w:val="center"/>
                        <w:rPr>
                          <w:noProof/>
                        </w:rPr>
                      </w:pPr>
                    </w:p>
                    <w:p w:rsidR="00387682" w:rsidP="00387682" w:rsidRDefault="00387682" w14:paraId="1162C281" w14:textId="77777777">
                      <w:pPr>
                        <w:jc w:val="center"/>
                        <w:rPr>
                          <w:noProof/>
                        </w:rPr>
                      </w:pPr>
                    </w:p>
                    <w:p w:rsidR="00387682" w:rsidP="00387682" w:rsidRDefault="00387682" w14:paraId="14CC95F9" w14:textId="77777777">
                      <w:pPr>
                        <w:jc w:val="center"/>
                      </w:pPr>
                    </w:p>
                    <w:p w:rsidR="00387682" w:rsidP="00387682" w:rsidRDefault="00387682" w14:paraId="07A23366" w14:textId="77777777">
                      <w:pPr>
                        <w:jc w:val="center"/>
                      </w:pPr>
                    </w:p>
                    <w:p w:rsidR="00387682" w:rsidP="00387682" w:rsidRDefault="00387682" w14:paraId="749A7D89" w14:textId="77777777">
                      <w:pPr>
                        <w:jc w:val="center"/>
                      </w:pPr>
                    </w:p>
                    <w:p w:rsidR="00387682" w:rsidP="00387682" w:rsidRDefault="00387682" w14:paraId="65CED46C" w14:textId="77777777">
                      <w:pPr>
                        <w:jc w:val="center"/>
                      </w:pPr>
                    </w:p>
                    <w:p w:rsidR="00387682" w:rsidP="00387682" w:rsidRDefault="00387682" w14:paraId="4AB8238D" w14:textId="77777777">
                      <w:pPr>
                        <w:jc w:val="center"/>
                      </w:pPr>
                    </w:p>
                    <w:p w:rsidR="00387682" w:rsidP="00387682" w:rsidRDefault="00387682" w14:paraId="1538BCC8" w14:textId="77777777"/>
                    <w:p w:rsidR="00387682" w:rsidP="00387682" w:rsidRDefault="00387682" w14:paraId="3CAEEEFE" w14:textId="77777777">
                      <w:pPr>
                        <w:jc w:val="center"/>
                      </w:pPr>
                    </w:p>
                    <w:p w:rsidR="00387682" w:rsidP="00387682" w:rsidRDefault="00387682" w14:paraId="1E1351CE" w14:textId="77777777">
                      <w:pPr>
                        <w:jc w:val="center"/>
                      </w:pPr>
                    </w:p>
                    <w:p w:rsidR="00387682" w:rsidP="00387682" w:rsidRDefault="00387682" w14:paraId="663602E8" w14:textId="77777777">
                      <w:pPr>
                        <w:jc w:val="center"/>
                      </w:pPr>
                    </w:p>
                    <w:p w:rsidR="00387682" w:rsidP="00387682" w:rsidRDefault="00387682" w14:paraId="411A6B87" w14:textId="77777777">
                      <w:pPr>
                        <w:jc w:val="center"/>
                      </w:pPr>
                    </w:p>
                    <w:p w:rsidR="00387682" w:rsidP="00387682" w:rsidRDefault="00387682" w14:paraId="2D9BED71" w14:textId="77777777">
                      <w:pPr>
                        <w:jc w:val="center"/>
                      </w:pPr>
                    </w:p>
                    <w:p w:rsidR="00387682" w:rsidP="00387682" w:rsidRDefault="00387682" w14:paraId="51F0C1E5" w14:textId="77777777">
                      <w:pPr>
                        <w:jc w:val="center"/>
                      </w:pPr>
                    </w:p>
                    <w:p w:rsidR="00387682" w:rsidP="00387682" w:rsidRDefault="00387682" w14:paraId="1C4B50BA" w14:textId="77777777">
                      <w:pPr>
                        <w:jc w:val="center"/>
                      </w:pPr>
                    </w:p>
                    <w:p w:rsidR="00387682" w:rsidP="00387682" w:rsidRDefault="00387682" w14:paraId="10649D94" w14:textId="77777777">
                      <w:pPr>
                        <w:jc w:val="center"/>
                      </w:pPr>
                    </w:p>
                    <w:p w:rsidR="00387682" w:rsidP="00387682" w:rsidRDefault="00387682" w14:paraId="7EFDFE78" w14:textId="77777777">
                      <w:pPr>
                        <w:jc w:val="center"/>
                      </w:pPr>
                    </w:p>
                    <w:p w:rsidR="00387682" w:rsidP="00387682" w:rsidRDefault="00387682" w14:paraId="71183B46" w14:textId="77777777">
                      <w:pPr>
                        <w:jc w:val="center"/>
                      </w:pPr>
                    </w:p>
                    <w:p w:rsidR="00387682" w:rsidP="00387682" w:rsidRDefault="00387682" w14:paraId="49A6EC08" w14:textId="77777777">
                      <w:pPr>
                        <w:jc w:val="center"/>
                      </w:pPr>
                    </w:p>
                    <w:p w:rsidR="00387682" w:rsidP="00387682" w:rsidRDefault="00387682" w14:paraId="23B9D5A3" w14:textId="77777777">
                      <w:pPr>
                        <w:jc w:val="center"/>
                      </w:pPr>
                    </w:p>
                    <w:p w:rsidR="00387682" w:rsidP="00387682" w:rsidRDefault="00387682" w14:paraId="2B4582D1" w14:textId="77777777">
                      <w:pPr>
                        <w:jc w:val="center"/>
                      </w:pPr>
                    </w:p>
                    <w:p w:rsidR="00387682" w:rsidP="00387682" w:rsidRDefault="00387682" w14:paraId="24B85309" w14:textId="77777777">
                      <w:pPr>
                        <w:jc w:val="center"/>
                      </w:pPr>
                    </w:p>
                    <w:p w:rsidR="00387682" w:rsidP="00387682" w:rsidRDefault="00387682" w14:paraId="4E564235" w14:textId="77777777">
                      <w:pPr>
                        <w:jc w:val="center"/>
                      </w:pPr>
                    </w:p>
                    <w:p w:rsidR="00387682" w:rsidP="00387682" w:rsidRDefault="00387682" w14:paraId="5E36BF19" w14:textId="77777777">
                      <w:pPr>
                        <w:jc w:val="center"/>
                      </w:pPr>
                    </w:p>
                    <w:p w:rsidR="00387682" w:rsidP="00387682" w:rsidRDefault="00387682" w14:paraId="754E05BC" w14:textId="77777777">
                      <w:pPr>
                        <w:jc w:val="center"/>
                      </w:pPr>
                    </w:p>
                    <w:p w:rsidR="00387682" w:rsidP="00387682" w:rsidRDefault="00387682" w14:paraId="4D3EED77" w14:textId="77777777">
                      <w:pPr>
                        <w:jc w:val="center"/>
                      </w:pPr>
                    </w:p>
                    <w:p w:rsidR="00387682" w:rsidP="00387682" w:rsidRDefault="00387682" w14:paraId="0228C4ED" w14:textId="77777777">
                      <w:pPr>
                        <w:jc w:val="center"/>
                      </w:pPr>
                    </w:p>
                    <w:p w:rsidR="00387682" w:rsidP="00387682" w:rsidRDefault="00387682" w14:paraId="711771A4" w14:textId="77777777">
                      <w:pPr>
                        <w:jc w:val="center"/>
                      </w:pPr>
                    </w:p>
                    <w:p w:rsidR="00387682" w:rsidP="00387682" w:rsidRDefault="00387682" w14:paraId="2B6F8D9A" w14:textId="77777777">
                      <w:pPr>
                        <w:jc w:val="center"/>
                      </w:pPr>
                    </w:p>
                    <w:p w:rsidR="00387682" w:rsidP="00387682" w:rsidRDefault="00387682" w14:paraId="71982270" w14:textId="77777777">
                      <w:pPr>
                        <w:jc w:val="center"/>
                      </w:pPr>
                    </w:p>
                    <w:p w:rsidR="00387682" w:rsidP="00387682" w:rsidRDefault="00387682" w14:paraId="746E0630" w14:textId="77777777">
                      <w:pPr>
                        <w:jc w:val="center"/>
                      </w:pPr>
                    </w:p>
                    <w:p w:rsidR="00387682" w:rsidP="00387682" w:rsidRDefault="00387682" w14:paraId="3BF06808" w14:textId="77777777">
                      <w:pPr>
                        <w:jc w:val="center"/>
                      </w:pPr>
                    </w:p>
                    <w:p w:rsidR="00387682" w:rsidP="00387682" w:rsidRDefault="00387682" w14:paraId="10D3D9D8" w14:textId="77777777">
                      <w:pPr>
                        <w:jc w:val="center"/>
                      </w:pPr>
                    </w:p>
                    <w:p w:rsidR="00387682" w:rsidP="00387682" w:rsidRDefault="00387682" w14:paraId="2A58EC44" w14:textId="77777777">
                      <w:pPr>
                        <w:jc w:val="center"/>
                      </w:pPr>
                    </w:p>
                    <w:p w:rsidR="00387682" w:rsidP="00387682" w:rsidRDefault="00387682" w14:paraId="306CBA68" w14:textId="77777777">
                      <w:pPr>
                        <w:jc w:val="center"/>
                      </w:pPr>
                    </w:p>
                    <w:p w:rsidR="00387682" w:rsidP="00387682" w:rsidRDefault="00387682" w14:paraId="5637E91E" w14:textId="77777777">
                      <w:pPr>
                        <w:jc w:val="center"/>
                      </w:pPr>
                    </w:p>
                    <w:p w:rsidR="00387682" w:rsidP="00387682" w:rsidRDefault="00387682" w14:paraId="39F70CB9" w14:textId="77777777">
                      <w:pPr>
                        <w:jc w:val="center"/>
                      </w:pPr>
                    </w:p>
                    <w:p w:rsidR="00387682" w:rsidP="00387682" w:rsidRDefault="00387682" w14:paraId="55AFF377" w14:textId="77777777">
                      <w:pPr>
                        <w:jc w:val="center"/>
                      </w:pPr>
                    </w:p>
                  </w:txbxContent>
                </v:textbox>
                <w10:wrap anchorx="page" anchory="page"/>
              </v:rect>
            </w:pict>
          </mc:Fallback>
        </mc:AlternateContent>
      </w:r>
    </w:p>
    <w:p w:rsidR="001073BD" w:rsidRDefault="001073BD" w14:paraId="10ECC59E" w14:textId="6F33B261"/>
    <w:p w:rsidR="001073BD" w:rsidRDefault="001073BD" w14:paraId="71EB59CD" w14:textId="1011F144"/>
    <w:p w:rsidR="001073BD" w:rsidRDefault="001073BD" w14:paraId="0E07D7EE" w14:textId="27E9AE80"/>
    <w:p w:rsidR="001073BD" w:rsidRDefault="001073BD" w14:paraId="609B9F0C" w14:textId="77777777"/>
    <w:p w:rsidR="001073BD" w:rsidRDefault="001073BD" w14:paraId="7E667B1F" w14:textId="3D07B75C">
      <w:r>
        <w:rPr>
          <w:noProof/>
        </w:rPr>
        <mc:AlternateContent>
          <mc:Choice Requires="wps">
            <w:drawing>
              <wp:anchor distT="0" distB="0" distL="114300" distR="114300" simplePos="0" relativeHeight="252041728" behindDoc="0" locked="0" layoutInCell="1" allowOverlap="1" wp14:editId="19BF230D" wp14:anchorId="6A0BD3EA">
                <wp:simplePos x="0" y="0"/>
                <wp:positionH relativeFrom="margin">
                  <wp:posOffset>-180975</wp:posOffset>
                </wp:positionH>
                <wp:positionV relativeFrom="paragraph">
                  <wp:posOffset>363855</wp:posOffset>
                </wp:positionV>
                <wp:extent cx="6286500" cy="5762625"/>
                <wp:effectExtent l="0" t="0" r="19050" b="28575"/>
                <wp:wrapNone/>
                <wp:docPr id="1027070694" name="Text Box 14"/>
                <wp:cNvGraphicFramePr/>
                <a:graphic xmlns:a="http://schemas.openxmlformats.org/drawingml/2006/main">
                  <a:graphicData uri="http://schemas.microsoft.com/office/word/2010/wordprocessingShape">
                    <wps:wsp>
                      <wps:cNvSpPr txBox="1"/>
                      <wps:spPr>
                        <a:xfrm>
                          <a:off x="0" y="0"/>
                          <a:ext cx="6286500" cy="5762625"/>
                        </a:xfrm>
                        <a:prstGeom prst="rect">
                          <a:avLst/>
                        </a:prstGeom>
                        <a:solidFill>
                          <a:schemeClr val="lt1"/>
                        </a:solidFill>
                        <a:ln w="6350">
                          <a:solidFill>
                            <a:prstClr val="black"/>
                          </a:solidFill>
                        </a:ln>
                      </wps:spPr>
                      <wps:txbx>
                        <w:txbxContent>
                          <w:p w:rsidRPr="009C68FE" w:rsidR="00C176F7" w:rsidP="00C176F7" w:rsidRDefault="00C176F7" w14:paraId="5A7C3C38" w14:textId="7485B308">
                            <w:r>
                              <w:rPr>
                                <w:b/>
                                <w:bCs/>
                              </w:rPr>
                              <w:t xml:space="preserve">Proposed Licence Holder: </w:t>
                            </w:r>
                          </w:p>
                          <w:tbl>
                            <w:tblPr>
                              <w:tblStyle w:val="TableGrid"/>
                              <w:tblW w:w="0" w:type="auto"/>
                              <w:tblLook w:val="04A0" w:firstRow="1" w:lastRow="0" w:firstColumn="1" w:lastColumn="0" w:noHBand="0" w:noVBand="1"/>
                            </w:tblPr>
                            <w:tblGrid>
                              <w:gridCol w:w="4796"/>
                              <w:gridCol w:w="4796"/>
                            </w:tblGrid>
                            <w:tr w:rsidR="007A781E" w:rsidTr="007A781E" w14:paraId="5BDF10CD" w14:textId="77777777">
                              <w:tc>
                                <w:tcPr>
                                  <w:tcW w:w="9592" w:type="dxa"/>
                                  <w:gridSpan w:val="2"/>
                                  <w:tcBorders>
                                    <w:top w:val="single" w:color="FFFFFF" w:themeColor="background1" w:sz="4" w:space="0"/>
                                    <w:left w:val="single" w:color="FFFFFF" w:themeColor="background1" w:sz="4" w:space="0"/>
                                    <w:right w:val="single" w:color="FFFFFF" w:themeColor="background1" w:sz="4" w:space="0"/>
                                  </w:tcBorders>
                                </w:tcPr>
                                <w:p w:rsidR="007A781E" w:rsidP="00C176F7" w:rsidRDefault="007A781E" w14:paraId="5A4B72F9" w14:textId="77777777"/>
                                <w:p w:rsidR="007A781E" w:rsidP="00C176F7" w:rsidRDefault="007A781E" w14:paraId="5EF443EF" w14:textId="74A1FEF3">
                                  <w:r>
                                    <w:t>Name:</w:t>
                                  </w:r>
                                </w:p>
                              </w:tc>
                            </w:tr>
                            <w:tr w:rsidR="007A781E" w:rsidTr="007A781E" w14:paraId="0A9B5951" w14:textId="77777777">
                              <w:tc>
                                <w:tcPr>
                                  <w:tcW w:w="9592" w:type="dxa"/>
                                  <w:gridSpan w:val="2"/>
                                  <w:tcBorders>
                                    <w:left w:val="single" w:color="FFFFFF" w:themeColor="background1" w:sz="4" w:space="0"/>
                                    <w:right w:val="single" w:color="FFFFFF" w:themeColor="background1" w:sz="4" w:space="0"/>
                                  </w:tcBorders>
                                </w:tcPr>
                                <w:p w:rsidR="007A781E" w:rsidP="00C176F7" w:rsidRDefault="007A781E" w14:paraId="391BFE33" w14:textId="77777777">
                                  <w:r>
                                    <w:t xml:space="preserve"> </w:t>
                                  </w:r>
                                </w:p>
                                <w:p w:rsidR="007A781E" w:rsidP="00C176F7" w:rsidRDefault="007A781E" w14:paraId="32FF6390" w14:textId="232A0283">
                                  <w:r>
                                    <w:t>Address:</w:t>
                                  </w:r>
                                </w:p>
                              </w:tc>
                            </w:tr>
                            <w:tr w:rsidR="007A781E" w:rsidTr="007A781E" w14:paraId="1C482D54" w14:textId="77777777">
                              <w:tc>
                                <w:tcPr>
                                  <w:tcW w:w="9592" w:type="dxa"/>
                                  <w:gridSpan w:val="2"/>
                                  <w:tcBorders>
                                    <w:left w:val="single" w:color="FFFFFF" w:themeColor="background1" w:sz="4" w:space="0"/>
                                    <w:right w:val="single" w:color="FFFFFF" w:themeColor="background1" w:sz="4" w:space="0"/>
                                  </w:tcBorders>
                                </w:tcPr>
                                <w:p w:rsidR="007A781E" w:rsidP="00C176F7" w:rsidRDefault="007A781E" w14:paraId="15221EF9" w14:textId="77777777"/>
                                <w:p w:rsidR="007A781E" w:rsidP="00C176F7" w:rsidRDefault="007A781E" w14:paraId="0F2868C6" w14:textId="77777777"/>
                              </w:tc>
                            </w:tr>
                            <w:tr w:rsidR="007A781E" w:rsidTr="007A781E" w14:paraId="21A400A7" w14:textId="77777777">
                              <w:tc>
                                <w:tcPr>
                                  <w:tcW w:w="4796" w:type="dxa"/>
                                  <w:tcBorders>
                                    <w:left w:val="single" w:color="FFFFFF" w:themeColor="background1" w:sz="4" w:space="0"/>
                                    <w:right w:val="single" w:color="FFFFFF" w:themeColor="background1" w:sz="4" w:space="0"/>
                                  </w:tcBorders>
                                </w:tcPr>
                                <w:p w:rsidR="007A781E" w:rsidP="00C176F7" w:rsidRDefault="007A781E" w14:paraId="36309C94" w14:textId="77777777"/>
                                <w:p w:rsidR="007A781E" w:rsidP="00C176F7" w:rsidRDefault="007A781E" w14:paraId="17FFA83D" w14:textId="5B7B98E5">
                                  <w:r>
                                    <w:t>Telephone No:</w:t>
                                  </w:r>
                                </w:p>
                              </w:tc>
                              <w:tc>
                                <w:tcPr>
                                  <w:tcW w:w="4796" w:type="dxa"/>
                                  <w:tcBorders>
                                    <w:left w:val="single" w:color="FFFFFF" w:themeColor="background1" w:sz="4" w:space="0"/>
                                    <w:right w:val="single" w:color="FFFFFF" w:themeColor="background1" w:sz="4" w:space="0"/>
                                  </w:tcBorders>
                                </w:tcPr>
                                <w:p w:rsidR="007A781E" w:rsidP="00C176F7" w:rsidRDefault="007A781E" w14:paraId="0A1B3469" w14:textId="77777777"/>
                                <w:p w:rsidR="007A781E" w:rsidP="00C176F7" w:rsidRDefault="007A781E" w14:paraId="45E5F2E4" w14:textId="28DB2475">
                                  <w:r>
                                    <w:t xml:space="preserve">Email: </w:t>
                                  </w:r>
                                </w:p>
                              </w:tc>
                            </w:tr>
                          </w:tbl>
                          <w:p w:rsidR="00C176F7" w:rsidP="00C176F7" w:rsidRDefault="00C176F7" w14:paraId="6E85C810" w14:textId="77777777"/>
                          <w:p w:rsidRPr="009C68FE" w:rsidR="007A781E" w:rsidP="007A781E" w:rsidRDefault="007A781E" w14:paraId="2082C87D" w14:textId="50DF3930">
                            <w:r>
                              <w:rPr>
                                <w:b/>
                                <w:bCs/>
                              </w:rPr>
                              <w:t>Person completing application form (if different from proposed licence holder)</w:t>
                            </w:r>
                          </w:p>
                          <w:tbl>
                            <w:tblPr>
                              <w:tblStyle w:val="TableGrid"/>
                              <w:tblW w:w="0" w:type="auto"/>
                              <w:tblLook w:val="04A0" w:firstRow="1" w:lastRow="0" w:firstColumn="1" w:lastColumn="0" w:noHBand="0" w:noVBand="1"/>
                            </w:tblPr>
                            <w:tblGrid>
                              <w:gridCol w:w="4796"/>
                              <w:gridCol w:w="4796"/>
                            </w:tblGrid>
                            <w:tr w:rsidR="007A781E" w:rsidTr="007A6E01" w14:paraId="373EB10B" w14:textId="77777777">
                              <w:tc>
                                <w:tcPr>
                                  <w:tcW w:w="9592" w:type="dxa"/>
                                  <w:gridSpan w:val="2"/>
                                  <w:tcBorders>
                                    <w:top w:val="single" w:color="FFFFFF" w:themeColor="background1" w:sz="4" w:space="0"/>
                                    <w:left w:val="single" w:color="FFFFFF" w:themeColor="background1" w:sz="4" w:space="0"/>
                                    <w:right w:val="single" w:color="FFFFFF" w:themeColor="background1" w:sz="4" w:space="0"/>
                                  </w:tcBorders>
                                </w:tcPr>
                                <w:p w:rsidR="007A781E" w:rsidP="007A781E" w:rsidRDefault="007A781E" w14:paraId="545218FC" w14:textId="77777777"/>
                                <w:p w:rsidR="007A781E" w:rsidP="007A781E" w:rsidRDefault="007A781E" w14:paraId="6C955083" w14:textId="77777777">
                                  <w:r>
                                    <w:t>Name:</w:t>
                                  </w:r>
                                </w:p>
                              </w:tc>
                            </w:tr>
                            <w:tr w:rsidR="007A781E" w:rsidTr="007A6E01" w14:paraId="40E9946E" w14:textId="77777777">
                              <w:tc>
                                <w:tcPr>
                                  <w:tcW w:w="9592" w:type="dxa"/>
                                  <w:gridSpan w:val="2"/>
                                  <w:tcBorders>
                                    <w:left w:val="single" w:color="FFFFFF" w:themeColor="background1" w:sz="4" w:space="0"/>
                                    <w:right w:val="single" w:color="FFFFFF" w:themeColor="background1" w:sz="4" w:space="0"/>
                                  </w:tcBorders>
                                </w:tcPr>
                                <w:p w:rsidR="007A781E" w:rsidP="007A781E" w:rsidRDefault="007A781E" w14:paraId="7B1ACBC8" w14:textId="77777777">
                                  <w:r>
                                    <w:t xml:space="preserve"> </w:t>
                                  </w:r>
                                </w:p>
                                <w:p w:rsidR="007A781E" w:rsidP="007A781E" w:rsidRDefault="007A781E" w14:paraId="4E08C139" w14:textId="77777777">
                                  <w:r>
                                    <w:t>Address:</w:t>
                                  </w:r>
                                </w:p>
                              </w:tc>
                            </w:tr>
                            <w:tr w:rsidR="007A781E" w:rsidTr="007A6E01" w14:paraId="1D75166F" w14:textId="77777777">
                              <w:tc>
                                <w:tcPr>
                                  <w:tcW w:w="9592" w:type="dxa"/>
                                  <w:gridSpan w:val="2"/>
                                  <w:tcBorders>
                                    <w:left w:val="single" w:color="FFFFFF" w:themeColor="background1" w:sz="4" w:space="0"/>
                                    <w:right w:val="single" w:color="FFFFFF" w:themeColor="background1" w:sz="4" w:space="0"/>
                                  </w:tcBorders>
                                </w:tcPr>
                                <w:p w:rsidR="007A781E" w:rsidP="007A781E" w:rsidRDefault="007A781E" w14:paraId="5BF008F1" w14:textId="77777777"/>
                                <w:p w:rsidR="007A781E" w:rsidP="007A781E" w:rsidRDefault="007A781E" w14:paraId="2293DC3F" w14:textId="77777777"/>
                              </w:tc>
                            </w:tr>
                            <w:tr w:rsidR="007A781E" w:rsidTr="007A6E01" w14:paraId="3F519286" w14:textId="77777777">
                              <w:tc>
                                <w:tcPr>
                                  <w:tcW w:w="4796" w:type="dxa"/>
                                  <w:tcBorders>
                                    <w:left w:val="single" w:color="FFFFFF" w:themeColor="background1" w:sz="4" w:space="0"/>
                                    <w:right w:val="single" w:color="FFFFFF" w:themeColor="background1" w:sz="4" w:space="0"/>
                                  </w:tcBorders>
                                </w:tcPr>
                                <w:p w:rsidR="007A781E" w:rsidP="007A781E" w:rsidRDefault="007A781E" w14:paraId="2FEA66FC" w14:textId="77777777"/>
                                <w:p w:rsidR="007A781E" w:rsidP="007A781E" w:rsidRDefault="007A781E" w14:paraId="4E7D9009" w14:textId="77777777">
                                  <w:r>
                                    <w:t>Telephone No:</w:t>
                                  </w:r>
                                </w:p>
                              </w:tc>
                              <w:tc>
                                <w:tcPr>
                                  <w:tcW w:w="4796" w:type="dxa"/>
                                  <w:tcBorders>
                                    <w:left w:val="single" w:color="FFFFFF" w:themeColor="background1" w:sz="4" w:space="0"/>
                                    <w:right w:val="single" w:color="FFFFFF" w:themeColor="background1" w:sz="4" w:space="0"/>
                                  </w:tcBorders>
                                </w:tcPr>
                                <w:p w:rsidR="007A781E" w:rsidP="007A781E" w:rsidRDefault="007A781E" w14:paraId="420B95D7" w14:textId="77777777"/>
                                <w:p w:rsidR="007A781E" w:rsidP="007A781E" w:rsidRDefault="007A781E" w14:paraId="51803A83" w14:textId="77777777">
                                  <w:r>
                                    <w:t xml:space="preserve">Email: </w:t>
                                  </w:r>
                                </w:p>
                              </w:tc>
                            </w:tr>
                          </w:tbl>
                          <w:p w:rsidR="007A781E" w:rsidP="00C176F7" w:rsidRDefault="007A781E" w14:paraId="1B141779" w14:textId="77777777"/>
                          <w:p w:rsidRPr="00387682" w:rsidR="00F1481C" w:rsidP="00C176F7" w:rsidRDefault="00F1481C" w14:paraId="3CA96EB4" w14:textId="5288BD27">
                            <w:pPr>
                              <w:rPr>
                                <w:b/>
                                <w:bCs/>
                              </w:rPr>
                            </w:pPr>
                            <w:r w:rsidRPr="00387682">
                              <w:rPr>
                                <w:b/>
                                <w:bCs/>
                              </w:rPr>
                              <w:t>Local Housing A</w:t>
                            </w:r>
                            <w:r w:rsidRPr="00387682" w:rsidR="00FE5EB7">
                              <w:rPr>
                                <w:b/>
                                <w:bCs/>
                              </w:rPr>
                              <w:t xml:space="preserve">uthority Applied to: </w:t>
                            </w:r>
                          </w:p>
                          <w:tbl>
                            <w:tblPr>
                              <w:tblStyle w:val="TableGrid"/>
                              <w:tblW w:w="0" w:type="auto"/>
                              <w:tblLook w:val="04A0" w:firstRow="1" w:lastRow="0" w:firstColumn="1" w:lastColumn="0" w:noHBand="0" w:noVBand="1"/>
                            </w:tblPr>
                            <w:tblGrid>
                              <w:gridCol w:w="9592"/>
                            </w:tblGrid>
                            <w:tr w:rsidR="00FE5EB7" w:rsidTr="007A6E01" w14:paraId="3F035273" w14:textId="77777777">
                              <w:tc>
                                <w:tcPr>
                                  <w:tcW w:w="9592" w:type="dxa"/>
                                  <w:tcBorders>
                                    <w:top w:val="single" w:color="FFFFFF" w:themeColor="background1" w:sz="4" w:space="0"/>
                                    <w:left w:val="single" w:color="FFFFFF" w:themeColor="background1" w:sz="4" w:space="0"/>
                                    <w:right w:val="single" w:color="FFFFFF" w:themeColor="background1" w:sz="4" w:space="0"/>
                                  </w:tcBorders>
                                </w:tcPr>
                                <w:p w:rsidR="00FE5EB7" w:rsidP="00FE5EB7" w:rsidRDefault="00FE5EB7" w14:paraId="724A5395" w14:textId="77777777"/>
                                <w:p w:rsidR="00FE5EB7" w:rsidP="00FE5EB7" w:rsidRDefault="00FE5EB7" w14:paraId="287581DA" w14:textId="615F180F">
                                  <w:r>
                                    <w:t xml:space="preserve">Bridgend County Borough Council, </w:t>
                                  </w:r>
                                  <w:r w:rsidRPr="00387682" w:rsidR="00387682">
                                    <w:t>Civic Offices, Angel St</w:t>
                                  </w:r>
                                  <w:r w:rsidR="00387682">
                                    <w:t>reet</w:t>
                                  </w:r>
                                  <w:r w:rsidRPr="00387682" w:rsidR="00387682">
                                    <w:t>, Bridgend</w:t>
                                  </w:r>
                                  <w:r w:rsidR="00387682">
                                    <w:t>.</w:t>
                                  </w:r>
                                  <w:r w:rsidRPr="00387682" w:rsidR="00387682">
                                    <w:t xml:space="preserve"> CF31 4WB</w:t>
                                  </w:r>
                                </w:p>
                              </w:tc>
                            </w:tr>
                            <w:tr w:rsidR="00FE5EB7" w:rsidTr="007A6E01" w14:paraId="413F03AD" w14:textId="77777777">
                              <w:tc>
                                <w:tcPr>
                                  <w:tcW w:w="9592" w:type="dxa"/>
                                  <w:tcBorders>
                                    <w:left w:val="single" w:color="FFFFFF" w:themeColor="background1" w:sz="4" w:space="0"/>
                                    <w:right w:val="single" w:color="FFFFFF" w:themeColor="background1" w:sz="4" w:space="0"/>
                                  </w:tcBorders>
                                </w:tcPr>
                                <w:p w:rsidR="00FE5EB7" w:rsidP="00FE5EB7" w:rsidRDefault="00FE5EB7" w14:paraId="7D7EDFD6" w14:textId="77777777">
                                  <w:r>
                                    <w:t xml:space="preserve"> </w:t>
                                  </w:r>
                                </w:p>
                                <w:p w:rsidR="00FE5EB7" w:rsidP="00FE5EB7" w:rsidRDefault="00FE5EB7" w14:paraId="075E21B0" w14:textId="65541A08">
                                  <w:r>
                                    <w:t xml:space="preserve">Date Application Made: </w:t>
                                  </w:r>
                                </w:p>
                              </w:tc>
                            </w:tr>
                            <w:tr w:rsidR="00FE5EB7" w:rsidTr="007A6E01" w14:paraId="2FEC1B34" w14:textId="77777777">
                              <w:tc>
                                <w:tcPr>
                                  <w:tcW w:w="9592" w:type="dxa"/>
                                  <w:tcBorders>
                                    <w:left w:val="single" w:color="FFFFFF" w:themeColor="background1" w:sz="4" w:space="0"/>
                                    <w:right w:val="single" w:color="FFFFFF" w:themeColor="background1" w:sz="4" w:space="0"/>
                                  </w:tcBorders>
                                </w:tcPr>
                                <w:p w:rsidR="00FE5EB7" w:rsidP="00FE5EB7" w:rsidRDefault="00FE5EB7" w14:paraId="297CDA2B" w14:textId="77777777"/>
                                <w:p w:rsidR="00FE5EB7" w:rsidP="00FE5EB7" w:rsidRDefault="00F9628E" w14:paraId="35CA60B0" w14:textId="6F26C005">
                                  <w:r>
                                    <w:t xml:space="preserve">Signature: </w:t>
                                  </w:r>
                                </w:p>
                              </w:tc>
                            </w:tr>
                            <w:tr w:rsidR="00F9628E" w:rsidTr="003576CE" w14:paraId="09B6ED76" w14:textId="77777777">
                              <w:tc>
                                <w:tcPr>
                                  <w:tcW w:w="9592" w:type="dxa"/>
                                  <w:tcBorders>
                                    <w:left w:val="single" w:color="FFFFFF" w:themeColor="background1" w:sz="4" w:space="0"/>
                                    <w:right w:val="single" w:color="FFFFFF" w:themeColor="background1" w:sz="4" w:space="0"/>
                                  </w:tcBorders>
                                </w:tcPr>
                                <w:p w:rsidR="00F9628E" w:rsidP="00FE5EB7" w:rsidRDefault="00F9628E" w14:paraId="04DCFD7B" w14:textId="77777777"/>
                                <w:p w:rsidR="00F9628E" w:rsidP="00387682" w:rsidRDefault="00F9628E" w14:paraId="3EA06B2E" w14:textId="77777777">
                                  <w:pPr>
                                    <w:pBdr>
                                      <w:bottom w:val="single" w:color="auto" w:sz="4" w:space="1"/>
                                    </w:pBdr>
                                  </w:pPr>
                                  <w:r>
                                    <w:t>Date:</w:t>
                                  </w:r>
                                </w:p>
                                <w:p w:rsidR="00F9628E" w:rsidP="00FE5EB7" w:rsidRDefault="00F9628E" w14:paraId="0B9C2858" w14:textId="360D7DD0"/>
                                <w:p w:rsidR="00F9628E" w:rsidP="00FE5EB7" w:rsidRDefault="00F9628E" w14:paraId="00C4672E" w14:textId="45723B2D"/>
                              </w:tc>
                            </w:tr>
                          </w:tbl>
                          <w:p w:rsidR="00FE5EB7" w:rsidP="00C176F7" w:rsidRDefault="00FE5EB7" w14:paraId="7D6533A9" w14:textId="77777777"/>
                          <w:p w:rsidR="00FE5EB7" w:rsidP="00C176F7" w:rsidRDefault="00FE5EB7" w14:paraId="5E41EAF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33" style="position:absolute;margin-left:-14.25pt;margin-top:28.65pt;width:495pt;height:453.75pt;z-index:25204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" w14:anchorId="6A0BD3EA">
                <v:textbox>
                  <w:txbxContent>
                    <w:p w:rsidRPr="009C68FE" w:rsidR="00C176F7" w:rsidP="00C176F7" w:rsidRDefault="00C176F7" w14:paraId="5A7C3C38" w14:textId="7485B308">
                      <w:r>
                        <w:rPr>
                          <w:b/>
                          <w:bCs/>
                        </w:rPr>
                        <w:t xml:space="preserve">Proposed Licence Holder: </w:t>
                      </w:r>
                    </w:p>
                    <w:tbl>
                      <w:tblPr>
                        <w:tblStyle w:val="TableGrid"/>
                        <w:tblW w:w="0" w:type="auto"/>
                        <w:tblLook w:val="04A0" w:firstRow="1" w:lastRow="0" w:firstColumn="1" w:lastColumn="0" w:noHBand="0" w:noVBand="1"/>
                      </w:tblPr>
                      <w:tblGrid>
                        <w:gridCol w:w="4796"/>
                        <w:gridCol w:w="4796"/>
                      </w:tblGrid>
                      <w:tr w:rsidR="007A781E" w:rsidTr="007A781E" w14:paraId="5BDF10CD" w14:textId="77777777">
                        <w:tc>
                          <w:tcPr>
                            <w:tcW w:w="9592" w:type="dxa"/>
                            <w:gridSpan w:val="2"/>
                            <w:tcBorders>
                              <w:top w:val="single" w:color="FFFFFF" w:themeColor="background1" w:sz="4" w:space="0"/>
                              <w:left w:val="single" w:color="FFFFFF" w:themeColor="background1" w:sz="4" w:space="0"/>
                              <w:right w:val="single" w:color="FFFFFF" w:themeColor="background1" w:sz="4" w:space="0"/>
                            </w:tcBorders>
                          </w:tcPr>
                          <w:p w:rsidR="007A781E" w:rsidP="00C176F7" w:rsidRDefault="007A781E" w14:paraId="5A4B72F9" w14:textId="77777777"/>
                          <w:p w:rsidR="007A781E" w:rsidP="00C176F7" w:rsidRDefault="007A781E" w14:paraId="5EF443EF" w14:textId="74A1FEF3">
                            <w:r>
                              <w:t>Name:</w:t>
                            </w:r>
                          </w:p>
                        </w:tc>
                      </w:tr>
                      <w:tr w:rsidR="007A781E" w:rsidTr="007A781E" w14:paraId="0A9B5951" w14:textId="77777777">
                        <w:tc>
                          <w:tcPr>
                            <w:tcW w:w="9592" w:type="dxa"/>
                            <w:gridSpan w:val="2"/>
                            <w:tcBorders>
                              <w:left w:val="single" w:color="FFFFFF" w:themeColor="background1" w:sz="4" w:space="0"/>
                              <w:right w:val="single" w:color="FFFFFF" w:themeColor="background1" w:sz="4" w:space="0"/>
                            </w:tcBorders>
                          </w:tcPr>
                          <w:p w:rsidR="007A781E" w:rsidP="00C176F7" w:rsidRDefault="007A781E" w14:paraId="391BFE33" w14:textId="77777777">
                            <w:r>
                              <w:t xml:space="preserve"> </w:t>
                            </w:r>
                          </w:p>
                          <w:p w:rsidR="007A781E" w:rsidP="00C176F7" w:rsidRDefault="007A781E" w14:paraId="32FF6390" w14:textId="232A0283">
                            <w:r>
                              <w:t>Address:</w:t>
                            </w:r>
                          </w:p>
                        </w:tc>
                      </w:tr>
                      <w:tr w:rsidR="007A781E" w:rsidTr="007A781E" w14:paraId="1C482D54" w14:textId="77777777">
                        <w:tc>
                          <w:tcPr>
                            <w:tcW w:w="9592" w:type="dxa"/>
                            <w:gridSpan w:val="2"/>
                            <w:tcBorders>
                              <w:left w:val="single" w:color="FFFFFF" w:themeColor="background1" w:sz="4" w:space="0"/>
                              <w:right w:val="single" w:color="FFFFFF" w:themeColor="background1" w:sz="4" w:space="0"/>
                            </w:tcBorders>
                          </w:tcPr>
                          <w:p w:rsidR="007A781E" w:rsidP="00C176F7" w:rsidRDefault="007A781E" w14:paraId="15221EF9" w14:textId="77777777"/>
                          <w:p w:rsidR="007A781E" w:rsidP="00C176F7" w:rsidRDefault="007A781E" w14:paraId="0F2868C6" w14:textId="77777777"/>
                        </w:tc>
                      </w:tr>
                      <w:tr w:rsidR="007A781E" w:rsidTr="007A781E" w14:paraId="21A400A7" w14:textId="77777777">
                        <w:tc>
                          <w:tcPr>
                            <w:tcW w:w="4796" w:type="dxa"/>
                            <w:tcBorders>
                              <w:left w:val="single" w:color="FFFFFF" w:themeColor="background1" w:sz="4" w:space="0"/>
                              <w:right w:val="single" w:color="FFFFFF" w:themeColor="background1" w:sz="4" w:space="0"/>
                            </w:tcBorders>
                          </w:tcPr>
                          <w:p w:rsidR="007A781E" w:rsidP="00C176F7" w:rsidRDefault="007A781E" w14:paraId="36309C94" w14:textId="77777777"/>
                          <w:p w:rsidR="007A781E" w:rsidP="00C176F7" w:rsidRDefault="007A781E" w14:paraId="17FFA83D" w14:textId="5B7B98E5">
                            <w:r>
                              <w:t>Telephone No:</w:t>
                            </w:r>
                          </w:p>
                        </w:tc>
                        <w:tc>
                          <w:tcPr>
                            <w:tcW w:w="4796" w:type="dxa"/>
                            <w:tcBorders>
                              <w:left w:val="single" w:color="FFFFFF" w:themeColor="background1" w:sz="4" w:space="0"/>
                              <w:right w:val="single" w:color="FFFFFF" w:themeColor="background1" w:sz="4" w:space="0"/>
                            </w:tcBorders>
                          </w:tcPr>
                          <w:p w:rsidR="007A781E" w:rsidP="00C176F7" w:rsidRDefault="007A781E" w14:paraId="0A1B3469" w14:textId="77777777"/>
                          <w:p w:rsidR="007A781E" w:rsidP="00C176F7" w:rsidRDefault="007A781E" w14:paraId="45E5F2E4" w14:textId="28DB2475">
                            <w:r>
                              <w:t xml:space="preserve">Email: </w:t>
                            </w:r>
                          </w:p>
                        </w:tc>
                      </w:tr>
                    </w:tbl>
                    <w:p w:rsidR="00C176F7" w:rsidP="00C176F7" w:rsidRDefault="00C176F7" w14:paraId="6E85C810" w14:textId="77777777"/>
                    <w:p w:rsidRPr="009C68FE" w:rsidR="007A781E" w:rsidP="007A781E" w:rsidRDefault="007A781E" w14:paraId="2082C87D" w14:textId="50DF3930">
                      <w:r>
                        <w:rPr>
                          <w:b/>
                          <w:bCs/>
                        </w:rPr>
                        <w:t>Person completing application form (if different from proposed licence holder)</w:t>
                      </w:r>
                    </w:p>
                    <w:tbl>
                      <w:tblPr>
                        <w:tblStyle w:val="TableGrid"/>
                        <w:tblW w:w="0" w:type="auto"/>
                        <w:tblLook w:val="04A0" w:firstRow="1" w:lastRow="0" w:firstColumn="1" w:lastColumn="0" w:noHBand="0" w:noVBand="1"/>
                      </w:tblPr>
                      <w:tblGrid>
                        <w:gridCol w:w="4796"/>
                        <w:gridCol w:w="4796"/>
                      </w:tblGrid>
                      <w:tr w:rsidR="007A781E" w:rsidTr="007A6E01" w14:paraId="373EB10B" w14:textId="77777777">
                        <w:tc>
                          <w:tcPr>
                            <w:tcW w:w="9592" w:type="dxa"/>
                            <w:gridSpan w:val="2"/>
                            <w:tcBorders>
                              <w:top w:val="single" w:color="FFFFFF" w:themeColor="background1" w:sz="4" w:space="0"/>
                              <w:left w:val="single" w:color="FFFFFF" w:themeColor="background1" w:sz="4" w:space="0"/>
                              <w:right w:val="single" w:color="FFFFFF" w:themeColor="background1" w:sz="4" w:space="0"/>
                            </w:tcBorders>
                          </w:tcPr>
                          <w:p w:rsidR="007A781E" w:rsidP="007A781E" w:rsidRDefault="007A781E" w14:paraId="545218FC" w14:textId="77777777"/>
                          <w:p w:rsidR="007A781E" w:rsidP="007A781E" w:rsidRDefault="007A781E" w14:paraId="6C955083" w14:textId="77777777">
                            <w:r>
                              <w:t>Name:</w:t>
                            </w:r>
                          </w:p>
                        </w:tc>
                      </w:tr>
                      <w:tr w:rsidR="007A781E" w:rsidTr="007A6E01" w14:paraId="40E9946E" w14:textId="77777777">
                        <w:tc>
                          <w:tcPr>
                            <w:tcW w:w="9592" w:type="dxa"/>
                            <w:gridSpan w:val="2"/>
                            <w:tcBorders>
                              <w:left w:val="single" w:color="FFFFFF" w:themeColor="background1" w:sz="4" w:space="0"/>
                              <w:right w:val="single" w:color="FFFFFF" w:themeColor="background1" w:sz="4" w:space="0"/>
                            </w:tcBorders>
                          </w:tcPr>
                          <w:p w:rsidR="007A781E" w:rsidP="007A781E" w:rsidRDefault="007A781E" w14:paraId="7B1ACBC8" w14:textId="77777777">
                            <w:r>
                              <w:t xml:space="preserve"> </w:t>
                            </w:r>
                          </w:p>
                          <w:p w:rsidR="007A781E" w:rsidP="007A781E" w:rsidRDefault="007A781E" w14:paraId="4E08C139" w14:textId="77777777">
                            <w:r>
                              <w:t>Address:</w:t>
                            </w:r>
                          </w:p>
                        </w:tc>
                      </w:tr>
                      <w:tr w:rsidR="007A781E" w:rsidTr="007A6E01" w14:paraId="1D75166F" w14:textId="77777777">
                        <w:tc>
                          <w:tcPr>
                            <w:tcW w:w="9592" w:type="dxa"/>
                            <w:gridSpan w:val="2"/>
                            <w:tcBorders>
                              <w:left w:val="single" w:color="FFFFFF" w:themeColor="background1" w:sz="4" w:space="0"/>
                              <w:right w:val="single" w:color="FFFFFF" w:themeColor="background1" w:sz="4" w:space="0"/>
                            </w:tcBorders>
                          </w:tcPr>
                          <w:p w:rsidR="007A781E" w:rsidP="007A781E" w:rsidRDefault="007A781E" w14:paraId="5BF008F1" w14:textId="77777777"/>
                          <w:p w:rsidR="007A781E" w:rsidP="007A781E" w:rsidRDefault="007A781E" w14:paraId="2293DC3F" w14:textId="77777777"/>
                        </w:tc>
                      </w:tr>
                      <w:tr w:rsidR="007A781E" w:rsidTr="007A6E01" w14:paraId="3F519286" w14:textId="77777777">
                        <w:tc>
                          <w:tcPr>
                            <w:tcW w:w="4796" w:type="dxa"/>
                            <w:tcBorders>
                              <w:left w:val="single" w:color="FFFFFF" w:themeColor="background1" w:sz="4" w:space="0"/>
                              <w:right w:val="single" w:color="FFFFFF" w:themeColor="background1" w:sz="4" w:space="0"/>
                            </w:tcBorders>
                          </w:tcPr>
                          <w:p w:rsidR="007A781E" w:rsidP="007A781E" w:rsidRDefault="007A781E" w14:paraId="2FEA66FC" w14:textId="77777777"/>
                          <w:p w:rsidR="007A781E" w:rsidP="007A781E" w:rsidRDefault="007A781E" w14:paraId="4E7D9009" w14:textId="77777777">
                            <w:r>
                              <w:t>Telephone No:</w:t>
                            </w:r>
                          </w:p>
                        </w:tc>
                        <w:tc>
                          <w:tcPr>
                            <w:tcW w:w="4796" w:type="dxa"/>
                            <w:tcBorders>
                              <w:left w:val="single" w:color="FFFFFF" w:themeColor="background1" w:sz="4" w:space="0"/>
                              <w:right w:val="single" w:color="FFFFFF" w:themeColor="background1" w:sz="4" w:space="0"/>
                            </w:tcBorders>
                          </w:tcPr>
                          <w:p w:rsidR="007A781E" w:rsidP="007A781E" w:rsidRDefault="007A781E" w14:paraId="420B95D7" w14:textId="77777777"/>
                          <w:p w:rsidR="007A781E" w:rsidP="007A781E" w:rsidRDefault="007A781E" w14:paraId="51803A83" w14:textId="77777777">
                            <w:r>
                              <w:t xml:space="preserve">Email: </w:t>
                            </w:r>
                          </w:p>
                        </w:tc>
                      </w:tr>
                    </w:tbl>
                    <w:p w:rsidR="007A781E" w:rsidP="00C176F7" w:rsidRDefault="007A781E" w14:paraId="1B141779" w14:textId="77777777"/>
                    <w:p w:rsidRPr="00387682" w:rsidR="00F1481C" w:rsidP="00C176F7" w:rsidRDefault="00F1481C" w14:paraId="3CA96EB4" w14:textId="5288BD27">
                      <w:pPr>
                        <w:rPr>
                          <w:b/>
                          <w:bCs/>
                        </w:rPr>
                      </w:pPr>
                      <w:r w:rsidRPr="00387682">
                        <w:rPr>
                          <w:b/>
                          <w:bCs/>
                        </w:rPr>
                        <w:t>Local Housing A</w:t>
                      </w:r>
                      <w:r w:rsidRPr="00387682" w:rsidR="00FE5EB7">
                        <w:rPr>
                          <w:b/>
                          <w:bCs/>
                        </w:rPr>
                        <w:t xml:space="preserve">uthority Applied to: </w:t>
                      </w:r>
                    </w:p>
                    <w:tbl>
                      <w:tblPr>
                        <w:tblStyle w:val="TableGrid"/>
                        <w:tblW w:w="0" w:type="auto"/>
                        <w:tblLook w:val="04A0" w:firstRow="1" w:lastRow="0" w:firstColumn="1" w:lastColumn="0" w:noHBand="0" w:noVBand="1"/>
                      </w:tblPr>
                      <w:tblGrid>
                        <w:gridCol w:w="9592"/>
                      </w:tblGrid>
                      <w:tr w:rsidR="00FE5EB7" w:rsidTr="007A6E01" w14:paraId="3F035273" w14:textId="77777777">
                        <w:tc>
                          <w:tcPr>
                            <w:tcW w:w="9592" w:type="dxa"/>
                            <w:tcBorders>
                              <w:top w:val="single" w:color="FFFFFF" w:themeColor="background1" w:sz="4" w:space="0"/>
                              <w:left w:val="single" w:color="FFFFFF" w:themeColor="background1" w:sz="4" w:space="0"/>
                              <w:right w:val="single" w:color="FFFFFF" w:themeColor="background1" w:sz="4" w:space="0"/>
                            </w:tcBorders>
                          </w:tcPr>
                          <w:p w:rsidR="00FE5EB7" w:rsidP="00FE5EB7" w:rsidRDefault="00FE5EB7" w14:paraId="724A5395" w14:textId="77777777"/>
                          <w:p w:rsidR="00FE5EB7" w:rsidP="00FE5EB7" w:rsidRDefault="00FE5EB7" w14:paraId="287581DA" w14:textId="615F180F">
                            <w:r>
                              <w:t xml:space="preserve">Bridgend County Borough Council, </w:t>
                            </w:r>
                            <w:r w:rsidRPr="00387682" w:rsidR="00387682">
                              <w:t>Civic Offices, Angel St</w:t>
                            </w:r>
                            <w:r w:rsidR="00387682">
                              <w:t>reet</w:t>
                            </w:r>
                            <w:r w:rsidRPr="00387682" w:rsidR="00387682">
                              <w:t>, Bridgend</w:t>
                            </w:r>
                            <w:r w:rsidR="00387682">
                              <w:t>.</w:t>
                            </w:r>
                            <w:r w:rsidRPr="00387682" w:rsidR="00387682">
                              <w:t xml:space="preserve"> CF31 4WB</w:t>
                            </w:r>
                          </w:p>
                        </w:tc>
                      </w:tr>
                      <w:tr w:rsidR="00FE5EB7" w:rsidTr="007A6E01" w14:paraId="413F03AD" w14:textId="77777777">
                        <w:tc>
                          <w:tcPr>
                            <w:tcW w:w="9592" w:type="dxa"/>
                            <w:tcBorders>
                              <w:left w:val="single" w:color="FFFFFF" w:themeColor="background1" w:sz="4" w:space="0"/>
                              <w:right w:val="single" w:color="FFFFFF" w:themeColor="background1" w:sz="4" w:space="0"/>
                            </w:tcBorders>
                          </w:tcPr>
                          <w:p w:rsidR="00FE5EB7" w:rsidP="00FE5EB7" w:rsidRDefault="00FE5EB7" w14:paraId="7D7EDFD6" w14:textId="77777777">
                            <w:r>
                              <w:t xml:space="preserve"> </w:t>
                            </w:r>
                          </w:p>
                          <w:p w:rsidR="00FE5EB7" w:rsidP="00FE5EB7" w:rsidRDefault="00FE5EB7" w14:paraId="075E21B0" w14:textId="65541A08">
                            <w:r>
                              <w:t xml:space="preserve">Date Application Made: </w:t>
                            </w:r>
                          </w:p>
                        </w:tc>
                      </w:tr>
                      <w:tr w:rsidR="00FE5EB7" w:rsidTr="007A6E01" w14:paraId="2FEC1B34" w14:textId="77777777">
                        <w:tc>
                          <w:tcPr>
                            <w:tcW w:w="9592" w:type="dxa"/>
                            <w:tcBorders>
                              <w:left w:val="single" w:color="FFFFFF" w:themeColor="background1" w:sz="4" w:space="0"/>
                              <w:right w:val="single" w:color="FFFFFF" w:themeColor="background1" w:sz="4" w:space="0"/>
                            </w:tcBorders>
                          </w:tcPr>
                          <w:p w:rsidR="00FE5EB7" w:rsidP="00FE5EB7" w:rsidRDefault="00FE5EB7" w14:paraId="297CDA2B" w14:textId="77777777"/>
                          <w:p w:rsidR="00FE5EB7" w:rsidP="00FE5EB7" w:rsidRDefault="00F9628E" w14:paraId="35CA60B0" w14:textId="6F26C005">
                            <w:r>
                              <w:t xml:space="preserve">Signature: </w:t>
                            </w:r>
                          </w:p>
                        </w:tc>
                      </w:tr>
                      <w:tr w:rsidR="00F9628E" w:rsidTr="003576CE" w14:paraId="09B6ED76" w14:textId="77777777">
                        <w:tc>
                          <w:tcPr>
                            <w:tcW w:w="9592" w:type="dxa"/>
                            <w:tcBorders>
                              <w:left w:val="single" w:color="FFFFFF" w:themeColor="background1" w:sz="4" w:space="0"/>
                              <w:right w:val="single" w:color="FFFFFF" w:themeColor="background1" w:sz="4" w:space="0"/>
                            </w:tcBorders>
                          </w:tcPr>
                          <w:p w:rsidR="00F9628E" w:rsidP="00FE5EB7" w:rsidRDefault="00F9628E" w14:paraId="04DCFD7B" w14:textId="77777777"/>
                          <w:p w:rsidR="00F9628E" w:rsidP="00387682" w:rsidRDefault="00F9628E" w14:paraId="3EA06B2E" w14:textId="77777777">
                            <w:pPr>
                              <w:pBdr>
                                <w:bottom w:val="single" w:color="auto" w:sz="4" w:space="1"/>
                              </w:pBdr>
                            </w:pPr>
                            <w:r>
                              <w:t>Date:</w:t>
                            </w:r>
                          </w:p>
                          <w:p w:rsidR="00F9628E" w:rsidP="00FE5EB7" w:rsidRDefault="00F9628E" w14:paraId="0B9C2858" w14:textId="360D7DD0"/>
                          <w:p w:rsidR="00F9628E" w:rsidP="00FE5EB7" w:rsidRDefault="00F9628E" w14:paraId="00C4672E" w14:textId="45723B2D"/>
                        </w:tc>
                      </w:tr>
                    </w:tbl>
                    <w:p w:rsidR="00FE5EB7" w:rsidP="00C176F7" w:rsidRDefault="00FE5EB7" w14:paraId="7D6533A9" w14:textId="77777777"/>
                    <w:p w:rsidR="00FE5EB7" w:rsidP="00C176F7" w:rsidRDefault="00FE5EB7" w14:paraId="5E41EAFD" w14:textId="77777777"/>
                  </w:txbxContent>
                </v:textbox>
                <w10:wrap anchorx="margin"/>
              </v:shape>
            </w:pict>
          </mc:Fallback>
        </mc:AlternateContent>
      </w:r>
    </w:p>
    <w:p w:rsidR="001073BD" w:rsidRDefault="001073BD" w14:paraId="3D4AD3F5" w14:textId="360A1D02"/>
    <w:p w:rsidR="001073BD" w:rsidRDefault="001073BD" w14:paraId="225D07E9" w14:textId="16070E62"/>
    <w:p w:rsidR="001073BD" w:rsidRDefault="001073BD" w14:paraId="70C7C7C2" w14:textId="21C1FB2A"/>
    <w:p w:rsidR="001073BD" w:rsidRDefault="001073BD" w14:paraId="377520EA" w14:textId="62824727"/>
    <w:p w:rsidR="001073BD" w:rsidRDefault="001073BD" w14:paraId="78FEF9FF" w14:textId="4192ED69"/>
    <w:p w:rsidR="001073BD" w:rsidRDefault="001073BD" w14:paraId="1ABB5579" w14:textId="77777777"/>
    <w:p w:rsidR="001073BD" w:rsidRDefault="001073BD" w14:paraId="4334FEEA" w14:textId="2DFE4A7F"/>
    <w:p w:rsidR="001073BD" w:rsidRDefault="001073BD" w14:paraId="7BE643DC" w14:textId="6E153B20"/>
    <w:p w:rsidR="001073BD" w:rsidRDefault="001073BD" w14:paraId="0E3B99F7" w14:textId="0830153C"/>
    <w:p w:rsidR="001073BD" w:rsidRDefault="001073BD" w14:paraId="301A09EB" w14:textId="77777777"/>
    <w:p w:rsidR="001073BD" w:rsidRDefault="001073BD" w14:paraId="52D67F66" w14:textId="01FA8A64"/>
    <w:p w:rsidR="001073BD" w:rsidRDefault="001073BD" w14:paraId="4B2416E5" w14:textId="54BF9D37"/>
    <w:p w:rsidR="001073BD" w:rsidRDefault="001073BD" w14:paraId="08B8AE7F" w14:textId="77777777"/>
    <w:p w:rsidR="001073BD" w:rsidRDefault="001073BD" w14:paraId="2F4B610D" w14:textId="77777777"/>
    <w:p w:rsidR="001073BD" w:rsidRDefault="001073BD" w14:paraId="4A48E2F7" w14:textId="5E0C090B"/>
    <w:p w:rsidR="001073BD" w:rsidRDefault="001073BD" w14:paraId="250457FC" w14:textId="039BCB2F"/>
    <w:p w:rsidR="001073BD" w:rsidRDefault="001073BD" w14:paraId="2D19C385" w14:textId="2BC1709A"/>
    <w:p w:rsidR="001073BD" w:rsidRDefault="001073BD" w14:paraId="3A534774" w14:textId="3857E211"/>
    <w:p w:rsidR="001073BD" w:rsidRDefault="006D0398" w14:paraId="2E370577" w14:textId="0E3EDAD9">
      <w:r>
        <w:rPr>
          <w:noProof/>
        </w:rPr>
        <mc:AlternateContent>
          <mc:Choice Requires="wps">
            <w:drawing>
              <wp:anchor distT="0" distB="0" distL="114300" distR="114300" simplePos="0" relativeHeight="252046848" behindDoc="0" locked="0" layoutInCell="1" allowOverlap="1" wp14:editId="2CAF9A62" wp14:anchorId="0D410197">
                <wp:simplePos x="0" y="0"/>
                <wp:positionH relativeFrom="margin">
                  <wp:posOffset>-190500</wp:posOffset>
                </wp:positionH>
                <wp:positionV relativeFrom="paragraph">
                  <wp:posOffset>360045</wp:posOffset>
                </wp:positionV>
                <wp:extent cx="6315075" cy="714375"/>
                <wp:effectExtent l="0" t="0" r="28575" b="28575"/>
                <wp:wrapNone/>
                <wp:docPr id="422531944" name="Text Box 15"/>
                <wp:cNvGraphicFramePr/>
                <a:graphic xmlns:a="http://schemas.openxmlformats.org/drawingml/2006/main">
                  <a:graphicData uri="http://schemas.microsoft.com/office/word/2010/wordprocessingShape">
                    <wps:wsp>
                      <wps:cNvSpPr txBox="1"/>
                      <wps:spPr>
                        <a:xfrm>
                          <a:off x="0" y="0"/>
                          <a:ext cx="6315075" cy="714375"/>
                        </a:xfrm>
                        <a:prstGeom prst="rect">
                          <a:avLst/>
                        </a:prstGeom>
                        <a:solidFill>
                          <a:schemeClr val="lt1"/>
                        </a:solidFill>
                        <a:ln w="6350">
                          <a:solidFill>
                            <a:prstClr val="black"/>
                          </a:solidFill>
                        </a:ln>
                      </wps:spPr>
                      <wps:txbx>
                        <w:txbxContent>
                          <w:p w:rsidR="006642E3" w:rsidRDefault="006642E3" w14:paraId="788A36EB" w14:textId="0985AAD3">
                            <w:r>
                              <w:t xml:space="preserve">If you would like further information on the licencing of Housing In Multiple Occupation in Bridgend please contact </w:t>
                            </w:r>
                            <w:r w:rsidR="009750D8">
                              <w:t>Shared Regulatory Services by telephone:</w:t>
                            </w:r>
                            <w:r w:rsidRPr="00D74074" w:rsidR="00D74074">
                              <w:t xml:space="preserve"> </w:t>
                            </w:r>
                            <w:r w:rsidRPr="007313BE" w:rsidR="00D74074">
                              <w:t>0300 123 6696</w:t>
                            </w:r>
                            <w:r w:rsidR="009750D8">
                              <w:t xml:space="preserve"> or </w:t>
                            </w:r>
                            <w:r w:rsidR="00D610DF">
                              <w:t>by using the contact us form on our website:</w:t>
                            </w:r>
                            <w:r w:rsidR="00480834">
                              <w:t xml:space="preserve"> </w:t>
                            </w:r>
                            <w:hyperlink w:history="1" r:id="rId11">
                              <w:r w:rsidRPr="00C747F6" w:rsidR="00C747F6">
                                <w:rPr>
                                  <w:rStyle w:val="Hyperlink"/>
                                </w:rPr>
                                <w:t>Contact Us Enquiry Form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 style="position:absolute;margin-left:-15pt;margin-top:28.35pt;width:497.25pt;height:56.25pt;z-index:2520468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13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" w14:anchorId="0D410197">
                <v:textbox>
                  <w:txbxContent>
                    <w:p w:rsidR="006642E3" w:rsidRDefault="006642E3" w14:paraId="788A36EB" w14:textId="0985AAD3">
                      <w:r>
                        <w:t xml:space="preserve">If you would like further information on the licencing of Housing In Multiple Occupation in Bridgend please contact </w:t>
                      </w:r>
                      <w:r w:rsidR="009750D8">
                        <w:t>Shared Regulatory Services by telephone:</w:t>
                      </w:r>
                      <w:r w:rsidRPr="00D74074" w:rsidR="00D74074">
                        <w:t xml:space="preserve"> </w:t>
                      </w:r>
                      <w:r w:rsidRPr="007313BE" w:rsidR="00D74074">
                        <w:t>0300 123 6696</w:t>
                      </w:r>
                      <w:r w:rsidR="009750D8">
                        <w:t xml:space="preserve"> or </w:t>
                      </w:r>
                      <w:r w:rsidR="00D610DF">
                        <w:t>by using the contact us form on our website:</w:t>
                      </w:r>
                      <w:r w:rsidR="00480834">
                        <w:t xml:space="preserve"> </w:t>
                      </w:r>
                      <w:hyperlink w:history="1" r:id="rId12">
                        <w:r w:rsidRPr="00C747F6" w:rsidR="00C747F6">
                          <w:rPr>
                            <w:rStyle w:val="Hyperlink"/>
                          </w:rPr>
                          <w:t>Contact Us Enquiry Form</w:t>
                        </w:r>
                      </w:hyperlink>
                    </w:p>
                  </w:txbxContent>
                </v:textbox>
                <w10:wrap anchorx="margin"/>
              </v:shape>
            </w:pict>
          </mc:Fallback>
        </mc:AlternateContent>
      </w:r>
    </w:p>
    <w:p w:rsidR="001073BD" w:rsidRDefault="001073BD" w14:paraId="247516D6" w14:textId="38CE0AA3"/>
    <w:p w:rsidR="001073BD" w:rsidRDefault="001073BD" w14:paraId="1D63AEC1" w14:textId="0B07B82F"/>
    <w:p w:rsidR="001073BD" w:rsidRDefault="001073BD" w14:paraId="287B1B25" w14:textId="2959925B">
      <w:r>
        <w:rPr>
          <w:noProof/>
        </w:rPr>
        <w:drawing>
          <wp:anchor distT="0" distB="0" distL="114300" distR="114300" simplePos="0" relativeHeight="252043776" behindDoc="1" locked="0" layoutInCell="1" allowOverlap="1" wp14:editId="2A1D598E" wp14:anchorId="14058979">
            <wp:simplePos x="0" y="0"/>
            <wp:positionH relativeFrom="page">
              <wp:posOffset>-133350</wp:posOffset>
            </wp:positionH>
            <wp:positionV relativeFrom="bottomMargin">
              <wp:align>top</wp:align>
            </wp:positionV>
            <wp:extent cx="7740650" cy="997585"/>
            <wp:effectExtent l="0" t="0" r="0" b="0"/>
            <wp:wrapTight wrapText="bothSides">
              <wp:wrapPolygon edited="0">
                <wp:start x="0" y="0"/>
                <wp:lineTo x="0" y="21036"/>
                <wp:lineTo x="21529" y="21036"/>
                <wp:lineTo x="21529" y="0"/>
                <wp:lineTo x="0" y="0"/>
              </wp:wrapPolygon>
            </wp:wrapTight>
            <wp:docPr id="127540529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0650" cy="997585"/>
                    </a:xfrm>
                    <a:prstGeom prst="rect">
                      <a:avLst/>
                    </a:prstGeom>
                    <a:noFill/>
                  </pic:spPr>
                </pic:pic>
              </a:graphicData>
            </a:graphic>
            <wp14:sizeRelH relativeFrom="margin">
              <wp14:pctWidth>0</wp14:pctWidth>
            </wp14:sizeRelH>
            <wp14:sizeRelV relativeFrom="margin">
              <wp14:pctHeight>0</wp14:pctHeight>
            </wp14:sizeRelV>
          </wp:anchor>
        </w:drawing>
      </w:r>
    </w:p>
    <w:p w:rsidR="006D0398" w:rsidRDefault="00152F39" w14:paraId="0E3ECB4E" w14:textId="6DE1D6C7">
      <w:r>
        <w:rPr>
          <w:noProof/>
        </w:rPr>
        <w:lastRenderedPageBreak/>
        <w:drawing>
          <wp:anchor distT="0" distB="0" distL="114300" distR="114300" simplePos="0" relativeHeight="252055040" behindDoc="1" locked="0" layoutInCell="1" allowOverlap="1" wp14:editId="0BF97287" wp14:anchorId="71C096BC">
            <wp:simplePos x="0" y="0"/>
            <wp:positionH relativeFrom="margin">
              <wp:align>left</wp:align>
            </wp:positionH>
            <wp:positionV relativeFrom="page">
              <wp:posOffset>148590</wp:posOffset>
            </wp:positionV>
            <wp:extent cx="1457325" cy="2179320"/>
            <wp:effectExtent l="0" t="0" r="9525" b="0"/>
            <wp:wrapTight wrapText="bothSides">
              <wp:wrapPolygon edited="0">
                <wp:start x="282" y="0"/>
                <wp:lineTo x="282" y="755"/>
                <wp:lineTo x="3106" y="3021"/>
                <wp:lineTo x="1976" y="6042"/>
                <wp:lineTo x="847" y="6231"/>
                <wp:lineTo x="0" y="10007"/>
                <wp:lineTo x="0" y="10762"/>
                <wp:lineTo x="1976" y="15105"/>
                <wp:lineTo x="0" y="16615"/>
                <wp:lineTo x="0" y="17371"/>
                <wp:lineTo x="282" y="21147"/>
                <wp:lineTo x="847" y="21336"/>
                <wp:lineTo x="14118" y="21336"/>
                <wp:lineTo x="21459" y="21336"/>
                <wp:lineTo x="21459" y="12650"/>
                <wp:lineTo x="19482" y="9063"/>
                <wp:lineTo x="21459" y="8119"/>
                <wp:lineTo x="21459" y="5476"/>
                <wp:lineTo x="21176" y="5098"/>
                <wp:lineTo x="20047" y="3021"/>
                <wp:lineTo x="21459" y="755"/>
                <wp:lineTo x="21459" y="0"/>
                <wp:lineTo x="282" y="0"/>
              </wp:wrapPolygon>
            </wp:wrapTight>
            <wp:docPr id="118792159" name="Picture 3" descr="Resi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ident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57325" cy="2179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333D">
        <w:rPr>
          <w:noProof/>
        </w:rPr>
        <mc:AlternateContent>
          <mc:Choice Requires="wps">
            <w:drawing>
              <wp:anchor distT="0" distB="0" distL="114300" distR="114300" simplePos="0" relativeHeight="252058112" behindDoc="0" locked="0" layoutInCell="1" allowOverlap="1" wp14:editId="7B7B9C38" wp14:anchorId="6B4F352B">
                <wp:simplePos x="0" y="0"/>
                <wp:positionH relativeFrom="column">
                  <wp:posOffset>-685800</wp:posOffset>
                </wp:positionH>
                <wp:positionV relativeFrom="paragraph">
                  <wp:posOffset>1647825</wp:posOffset>
                </wp:positionV>
                <wp:extent cx="5810250" cy="342900"/>
                <wp:effectExtent l="0" t="0" r="0" b="0"/>
                <wp:wrapNone/>
                <wp:docPr id="1512222671" name="Text Box 16"/>
                <wp:cNvGraphicFramePr/>
                <a:graphic xmlns:a="http://schemas.openxmlformats.org/drawingml/2006/main">
                  <a:graphicData uri="http://schemas.microsoft.com/office/word/2010/wordprocessingShape">
                    <wps:wsp>
                      <wps:cNvSpPr txBox="1"/>
                      <wps:spPr>
                        <a:xfrm>
                          <a:off x="0" y="0"/>
                          <a:ext cx="5810250" cy="342900"/>
                        </a:xfrm>
                        <a:prstGeom prst="rect">
                          <a:avLst/>
                        </a:prstGeom>
                        <a:noFill/>
                        <a:ln w="6350">
                          <a:noFill/>
                        </a:ln>
                      </wps:spPr>
                      <wps:txbx>
                        <w:txbxContent>
                          <w:p w:rsidRPr="006D0398" w:rsidR="006D0398" w:rsidRDefault="006D0398" w14:paraId="125B9480" w14:textId="3756786A">
                            <w:pPr>
                              <w:rPr>
                                <w:b/>
                                <w:bCs/>
                                <w:sz w:val="24"/>
                                <w:szCs w:val="24"/>
                              </w:rPr>
                            </w:pPr>
                            <w:r w:rsidRPr="006D0398">
                              <w:rPr>
                                <w:b/>
                                <w:bCs/>
                                <w:sz w:val="24"/>
                                <w:szCs w:val="24"/>
                              </w:rPr>
                              <w:t xml:space="preserve">Notes to be read while completing the application form.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style="position:absolute;margin-left:-54pt;margin-top:129.75pt;width:457.5pt;height:27pt;z-index:25205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13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" w14:anchorId="6B4F352B">
                <v:textbox>
                  <w:txbxContent>
                    <w:p w:rsidRPr="006D0398" w:rsidR="006D0398" w:rsidRDefault="006D0398" w14:paraId="125B9480" w14:textId="3756786A">
                      <w:pPr>
                        <w:rPr>
                          <w:b/>
                          <w:bCs/>
                          <w:sz w:val="24"/>
                          <w:szCs w:val="24"/>
                        </w:rPr>
                      </w:pPr>
                      <w:r w:rsidRPr="006D0398">
                        <w:rPr>
                          <w:b/>
                          <w:bCs/>
                          <w:sz w:val="24"/>
                          <w:szCs w:val="24"/>
                        </w:rPr>
                        <w:t xml:space="preserve">Notes to be read while completing the application form. </w:t>
                      </w:r>
                    </w:p>
                  </w:txbxContent>
                </v:textbox>
              </v:shape>
            </w:pict>
          </mc:Fallback>
        </mc:AlternateContent>
      </w:r>
      <w:r w:rsidR="007A1033">
        <w:rPr>
          <w:noProof/>
        </w:rPr>
        <mc:AlternateContent>
          <mc:Choice Requires="wps">
            <w:drawing>
              <wp:anchor distT="0" distB="0" distL="114300" distR="114300" simplePos="0" relativeHeight="252059136" behindDoc="0" locked="0" layoutInCell="1" allowOverlap="1" wp14:editId="1659D302" wp14:anchorId="02BE2DEA">
                <wp:simplePos x="0" y="0"/>
                <wp:positionH relativeFrom="column">
                  <wp:posOffset>-704850</wp:posOffset>
                </wp:positionH>
                <wp:positionV relativeFrom="paragraph">
                  <wp:posOffset>1943100</wp:posOffset>
                </wp:positionV>
                <wp:extent cx="3400425" cy="7010400"/>
                <wp:effectExtent l="0" t="0" r="9525" b="0"/>
                <wp:wrapNone/>
                <wp:docPr id="2060944488" name="Text Box 17"/>
                <wp:cNvGraphicFramePr/>
                <a:graphic xmlns:a="http://schemas.openxmlformats.org/drawingml/2006/main">
                  <a:graphicData uri="http://schemas.microsoft.com/office/word/2010/wordprocessingShape">
                    <wps:wsp>
                      <wps:cNvSpPr txBox="1"/>
                      <wps:spPr>
                        <a:xfrm>
                          <a:off x="0" y="0"/>
                          <a:ext cx="3400425" cy="7010400"/>
                        </a:xfrm>
                        <a:prstGeom prst="rect">
                          <a:avLst/>
                        </a:prstGeom>
                        <a:solidFill>
                          <a:schemeClr val="lt1"/>
                        </a:solidFill>
                        <a:ln w="6350">
                          <a:noFill/>
                        </a:ln>
                      </wps:spPr>
                      <wps:txbx>
                        <w:txbxContent>
                          <w:p w:rsidRPr="0070032A" w:rsidR="0070032A" w:rsidP="0048608E" w:rsidRDefault="0070032A" w14:paraId="0E62C22F" w14:textId="5E93FE4A">
                            <w:pPr>
                              <w:jc w:val="both"/>
                            </w:pPr>
                            <w:r>
                              <w:t xml:space="preserve">(1) </w:t>
                            </w:r>
                            <w:r w:rsidRPr="0070032A">
                              <w:t xml:space="preserve">These notes should be read before completing the application form. </w:t>
                            </w:r>
                          </w:p>
                          <w:p w:rsidR="006D0398" w:rsidP="0048608E" w:rsidRDefault="0070032A" w14:paraId="68203803" w14:textId="07C94DAA">
                            <w:pPr>
                              <w:jc w:val="both"/>
                            </w:pPr>
                            <w:r w:rsidRPr="0070032A">
                              <w:t xml:space="preserve">(2) If you are the person filling in this application form, then you are the </w:t>
                            </w:r>
                            <w:r w:rsidRPr="0070032A">
                              <w:rPr>
                                <w:b/>
                                <w:bCs/>
                              </w:rPr>
                              <w:t>applicant</w:t>
                            </w:r>
                            <w:r w:rsidRPr="0070032A">
                              <w:t>. As the applicant you are required to complete every part of the application form and sign the declaration on page 15 of the form, confirming that the information you have provided is correct to the best of your knowledge.</w:t>
                            </w:r>
                          </w:p>
                          <w:p w:rsidR="00212125" w:rsidP="0048608E" w:rsidRDefault="00212125" w14:paraId="53EDEE3A" w14:textId="77777777">
                            <w:pPr>
                              <w:jc w:val="both"/>
                            </w:pPr>
                            <w:r>
                              <w:t xml:space="preserve">(3) </w:t>
                            </w:r>
                            <w:r w:rsidRPr="00212125">
                              <w:t xml:space="preserve">The </w:t>
                            </w:r>
                            <w:r w:rsidRPr="00212125">
                              <w:rPr>
                                <w:b/>
                                <w:bCs/>
                              </w:rPr>
                              <w:t xml:space="preserve">proposed licence holder </w:t>
                            </w:r>
                            <w:r w:rsidRPr="00212125">
                              <w:t>is the person whose name will be on the licence (if issued). The proposed licence holder must be the person who is the most appropriate person to hold the licence for the property. This is likely to be the person who receives the rent for the property. (i.e. the income from the property).</w:t>
                            </w:r>
                          </w:p>
                          <w:p w:rsidR="00EB77C8" w:rsidP="0048608E" w:rsidRDefault="00212125" w14:paraId="6B75866A" w14:textId="77777777">
                            <w:pPr>
                              <w:pStyle w:val="ListParagraph"/>
                              <w:numPr>
                                <w:ilvl w:val="0"/>
                                <w:numId w:val="19"/>
                              </w:numPr>
                              <w:jc w:val="both"/>
                            </w:pPr>
                            <w:r w:rsidRPr="00212125">
                              <w:t xml:space="preserve">Not all sections of the form will be relevant to all applicants. Simply insert ‘N/A’ against those that are not relevant to your application. </w:t>
                            </w:r>
                          </w:p>
                          <w:p w:rsidR="00EB77C8" w:rsidP="0048608E" w:rsidRDefault="00EB77C8" w14:paraId="78132AE5" w14:textId="77777777">
                            <w:pPr>
                              <w:pStyle w:val="ListParagraph"/>
                              <w:numPr>
                                <w:ilvl w:val="0"/>
                                <w:numId w:val="19"/>
                              </w:numPr>
                              <w:jc w:val="both"/>
                            </w:pPr>
                            <w:r w:rsidRPr="00EB77C8">
                              <w:t>Where something is relevant but not yet in place at your property, please state your intentions in that respect.</w:t>
                            </w:r>
                          </w:p>
                          <w:p w:rsidR="00EB77C8" w:rsidP="0048608E" w:rsidRDefault="00EB77C8" w14:paraId="5A0C5C4B" w14:textId="77777777">
                            <w:pPr>
                              <w:pStyle w:val="ListParagraph"/>
                              <w:numPr>
                                <w:ilvl w:val="0"/>
                                <w:numId w:val="19"/>
                              </w:numPr>
                              <w:jc w:val="both"/>
                            </w:pPr>
                            <w:r w:rsidRPr="00EB77C8">
                              <w:t xml:space="preserve">The legislation provides that the Local Authority must be satisfied that the proposed licence holder is the most appropriate person to be so. Ordinarily, this Authority would expect that person to be either the property owner or a competent manager, and justification will be required where this is not the case. </w:t>
                            </w:r>
                          </w:p>
                          <w:p w:rsidRPr="00EB77C8" w:rsidR="00EB77C8" w:rsidP="0048608E" w:rsidRDefault="00EB77C8" w14:paraId="157CF6AB" w14:textId="3C4FBCD7">
                            <w:pPr>
                              <w:pStyle w:val="ListParagraph"/>
                              <w:numPr>
                                <w:ilvl w:val="0"/>
                                <w:numId w:val="19"/>
                              </w:numPr>
                              <w:jc w:val="both"/>
                            </w:pPr>
                            <w:r w:rsidRPr="00EB77C8">
                              <w:t xml:space="preserve">The </w:t>
                            </w:r>
                            <w:r w:rsidRPr="00EB77C8">
                              <w:rPr>
                                <w:b/>
                                <w:bCs/>
                              </w:rPr>
                              <w:t xml:space="preserve">manager </w:t>
                            </w:r>
                            <w:r w:rsidRPr="00EB77C8">
                              <w:t xml:space="preserve">will also be named on the licence (if issued). The Authority cannot issue a licence unless it is satisfied that satisfactory management arrangements are in place for the property. </w:t>
                            </w:r>
                          </w:p>
                          <w:p w:rsidRPr="00EB77C8" w:rsidR="00EB77C8" w:rsidP="00EB77C8" w:rsidRDefault="00EB77C8" w14:paraId="760FC2C1" w14:textId="77777777"/>
                          <w:p w:rsidRPr="00212125" w:rsidR="00212125" w:rsidP="00212125" w:rsidRDefault="00212125" w14:paraId="20385FAC" w14:textId="0E9572D9"/>
                          <w:p w:rsidRPr="00212125" w:rsidR="00212125" w:rsidP="00212125" w:rsidRDefault="00212125" w14:paraId="2DBB0A4C" w14:textId="77777777"/>
                          <w:p w:rsidR="0070032A" w:rsidP="0070032A" w:rsidRDefault="0070032A" w14:paraId="4E8BD45C" w14:textId="7B86E4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style="position:absolute;margin-left:-55.5pt;margin-top:153pt;width:267.75pt;height:552pt;z-index:2520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3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" w14:anchorId="02BE2DEA">
                <v:textbox>
                  <w:txbxContent>
                    <w:p w:rsidRPr="0070032A" w:rsidR="0070032A" w:rsidP="0048608E" w:rsidRDefault="0070032A" w14:paraId="0E62C22F" w14:textId="5E93FE4A">
                      <w:pPr>
                        <w:jc w:val="both"/>
                      </w:pPr>
                      <w:r>
                        <w:t xml:space="preserve">(1) </w:t>
                      </w:r>
                      <w:r w:rsidRPr="0070032A">
                        <w:t xml:space="preserve">These notes should be read before completing the application form. </w:t>
                      </w:r>
                    </w:p>
                    <w:p w:rsidR="006D0398" w:rsidP="0048608E" w:rsidRDefault="0070032A" w14:paraId="68203803" w14:textId="07C94DAA">
                      <w:pPr>
                        <w:jc w:val="both"/>
                      </w:pPr>
                      <w:r w:rsidRPr="0070032A">
                        <w:t xml:space="preserve">(2) If you are the person filling in this application form, then you are the </w:t>
                      </w:r>
                      <w:r w:rsidRPr="0070032A">
                        <w:rPr>
                          <w:b/>
                          <w:bCs/>
                        </w:rPr>
                        <w:t>applicant</w:t>
                      </w:r>
                      <w:r w:rsidRPr="0070032A">
                        <w:t>. As the applicant you are required to complete every part of the application form and sign the declaration on page 15 of the form, confirming that the information you have provided is correct to the best of your knowledge.</w:t>
                      </w:r>
                    </w:p>
                    <w:p w:rsidR="00212125" w:rsidP="0048608E" w:rsidRDefault="00212125" w14:paraId="53EDEE3A" w14:textId="77777777">
                      <w:pPr>
                        <w:jc w:val="both"/>
                      </w:pPr>
                      <w:r>
                        <w:t xml:space="preserve">(3) </w:t>
                      </w:r>
                      <w:r w:rsidRPr="00212125">
                        <w:t xml:space="preserve">The </w:t>
                      </w:r>
                      <w:r w:rsidRPr="00212125">
                        <w:rPr>
                          <w:b/>
                          <w:bCs/>
                        </w:rPr>
                        <w:t xml:space="preserve">proposed licence holder </w:t>
                      </w:r>
                      <w:r w:rsidRPr="00212125">
                        <w:t>is the person whose name will be on the licence (if issued). The proposed licence holder must be the person who is the most appropriate person to hold the licence for the property. This is likely to be the person who receives the rent for the property. (i.e. the income from the property).</w:t>
                      </w:r>
                    </w:p>
                    <w:p w:rsidR="00EB77C8" w:rsidP="0048608E" w:rsidRDefault="00212125" w14:paraId="6B75866A" w14:textId="77777777">
                      <w:pPr>
                        <w:pStyle w:val="ListParagraph"/>
                        <w:numPr>
                          <w:ilvl w:val="0"/>
                          <w:numId w:val="19"/>
                        </w:numPr>
                        <w:jc w:val="both"/>
                      </w:pPr>
                      <w:r w:rsidRPr="00212125">
                        <w:t xml:space="preserve">Not all sections of the form will be relevant to all applicants. Simply insert ‘N/A’ against those that are not relevant to your application. </w:t>
                      </w:r>
                    </w:p>
                    <w:p w:rsidR="00EB77C8" w:rsidP="0048608E" w:rsidRDefault="00EB77C8" w14:paraId="78132AE5" w14:textId="77777777">
                      <w:pPr>
                        <w:pStyle w:val="ListParagraph"/>
                        <w:numPr>
                          <w:ilvl w:val="0"/>
                          <w:numId w:val="19"/>
                        </w:numPr>
                        <w:jc w:val="both"/>
                      </w:pPr>
                      <w:r w:rsidRPr="00EB77C8">
                        <w:t>Where something is relevant but not yet in place at your property, please state your intentions in that respect.</w:t>
                      </w:r>
                    </w:p>
                    <w:p w:rsidR="00EB77C8" w:rsidP="0048608E" w:rsidRDefault="00EB77C8" w14:paraId="5A0C5C4B" w14:textId="77777777">
                      <w:pPr>
                        <w:pStyle w:val="ListParagraph"/>
                        <w:numPr>
                          <w:ilvl w:val="0"/>
                          <w:numId w:val="19"/>
                        </w:numPr>
                        <w:jc w:val="both"/>
                      </w:pPr>
                      <w:r w:rsidRPr="00EB77C8">
                        <w:t xml:space="preserve">The legislation provides that the Local Authority must be satisfied that the proposed licence holder is the most appropriate person to be so. Ordinarily, this Authority would expect that person to be either the property owner or a competent manager, and justification will be required where this is not the case. </w:t>
                      </w:r>
                    </w:p>
                    <w:p w:rsidRPr="00EB77C8" w:rsidR="00EB77C8" w:rsidP="0048608E" w:rsidRDefault="00EB77C8" w14:paraId="157CF6AB" w14:textId="3C4FBCD7">
                      <w:pPr>
                        <w:pStyle w:val="ListParagraph"/>
                        <w:numPr>
                          <w:ilvl w:val="0"/>
                          <w:numId w:val="19"/>
                        </w:numPr>
                        <w:jc w:val="both"/>
                      </w:pPr>
                      <w:r w:rsidRPr="00EB77C8">
                        <w:t xml:space="preserve">The </w:t>
                      </w:r>
                      <w:r w:rsidRPr="00EB77C8">
                        <w:rPr>
                          <w:b/>
                          <w:bCs/>
                        </w:rPr>
                        <w:t xml:space="preserve">manager </w:t>
                      </w:r>
                      <w:r w:rsidRPr="00EB77C8">
                        <w:t xml:space="preserve">will also be named on the licence (if issued). The Authority cannot issue a licence unless it is satisfied that satisfactory management arrangements are in place for the property. </w:t>
                      </w:r>
                    </w:p>
                    <w:p w:rsidRPr="00EB77C8" w:rsidR="00EB77C8" w:rsidP="00EB77C8" w:rsidRDefault="00EB77C8" w14:paraId="760FC2C1" w14:textId="77777777"/>
                    <w:p w:rsidRPr="00212125" w:rsidR="00212125" w:rsidP="00212125" w:rsidRDefault="00212125" w14:paraId="20385FAC" w14:textId="0E9572D9"/>
                    <w:p w:rsidRPr="00212125" w:rsidR="00212125" w:rsidP="00212125" w:rsidRDefault="00212125" w14:paraId="2DBB0A4C" w14:textId="77777777"/>
                    <w:p w:rsidR="0070032A" w:rsidP="0070032A" w:rsidRDefault="0070032A" w14:paraId="4E8BD45C" w14:textId="7B86E404"/>
                  </w:txbxContent>
                </v:textbox>
              </v:shape>
            </w:pict>
          </mc:Fallback>
        </mc:AlternateContent>
      </w:r>
      <w:r w:rsidR="007A1033">
        <w:rPr>
          <w:noProof/>
        </w:rPr>
        <mc:AlternateContent>
          <mc:Choice Requires="wps">
            <w:drawing>
              <wp:anchor distT="0" distB="0" distL="114300" distR="114300" simplePos="0" relativeHeight="252067328" behindDoc="1" locked="0" layoutInCell="1" allowOverlap="1" wp14:editId="6C448D54" wp14:anchorId="7FD5F21A">
                <wp:simplePos x="0" y="0"/>
                <wp:positionH relativeFrom="page">
                  <wp:align>left</wp:align>
                </wp:positionH>
                <wp:positionV relativeFrom="page">
                  <wp:posOffset>2322830</wp:posOffset>
                </wp:positionV>
                <wp:extent cx="7648575" cy="10814050"/>
                <wp:effectExtent l="0" t="0" r="9525" b="6350"/>
                <wp:wrapNone/>
                <wp:docPr id="1514246036" name="Rectangle 5"/>
                <wp:cNvGraphicFramePr/>
                <a:graphic xmlns:a="http://schemas.openxmlformats.org/drawingml/2006/main">
                  <a:graphicData uri="http://schemas.microsoft.com/office/word/2010/wordprocessingShape">
                    <wps:wsp>
                      <wps:cNvSpPr/>
                      <wps:spPr>
                        <a:xfrm>
                          <a:off x="0" y="0"/>
                          <a:ext cx="764857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7A1033" w:rsidP="007A1033" w:rsidRDefault="007A1033" w14:paraId="6AC5767F" w14:textId="77777777"/>
                          <w:p w:rsidR="007A1033" w:rsidP="007A1033" w:rsidRDefault="007A1033" w14:paraId="345FC3A6" w14:textId="77777777"/>
                          <w:p w:rsidR="007A1033" w:rsidP="007A1033" w:rsidRDefault="007A1033" w14:paraId="58E18527" w14:textId="77777777"/>
                          <w:p w:rsidR="007A1033" w:rsidP="007A1033" w:rsidRDefault="007A1033" w14:paraId="5EBE1ECE" w14:textId="77777777"/>
                          <w:p w:rsidR="007A1033" w:rsidP="007A1033" w:rsidRDefault="007A1033" w14:paraId="3EB0A56B" w14:textId="77777777"/>
                          <w:p w:rsidR="007A1033" w:rsidP="007A1033" w:rsidRDefault="007A1033" w14:paraId="19C6D8E2" w14:textId="77777777"/>
                          <w:p w:rsidR="007A1033" w:rsidP="007A1033" w:rsidRDefault="007A1033" w14:paraId="7C7B15DD" w14:textId="77777777"/>
                          <w:p w:rsidR="007A1033" w:rsidP="007A1033" w:rsidRDefault="007A1033" w14:paraId="1902AF3B" w14:textId="77777777"/>
                          <w:p w:rsidR="007A1033" w:rsidP="007A1033" w:rsidRDefault="007A1033" w14:paraId="17092C4C" w14:textId="77777777"/>
                          <w:p w:rsidR="007A1033" w:rsidP="007A1033" w:rsidRDefault="007A1033" w14:paraId="55F52C7C" w14:textId="77777777"/>
                          <w:p w:rsidR="007A1033" w:rsidP="007A1033" w:rsidRDefault="007A1033" w14:paraId="39B878D3" w14:textId="77777777"/>
                          <w:p w:rsidR="007A1033" w:rsidP="007A1033" w:rsidRDefault="007A1033" w14:paraId="75000014" w14:textId="77777777"/>
                          <w:p w:rsidR="007A1033" w:rsidP="007A1033" w:rsidRDefault="007A1033" w14:paraId="1C0FFFC5" w14:textId="77777777"/>
                          <w:p w:rsidR="007A1033" w:rsidP="007A1033" w:rsidRDefault="007A1033" w14:paraId="2CD3EFD3" w14:textId="77777777"/>
                          <w:p w:rsidR="007A1033" w:rsidP="007A1033" w:rsidRDefault="007A1033" w14:paraId="59A44186" w14:textId="77777777"/>
                          <w:p w:rsidR="007A1033" w:rsidP="007A1033" w:rsidRDefault="007A1033" w14:paraId="0D72A3A6" w14:textId="77777777"/>
                          <w:p w:rsidR="007A1033" w:rsidP="007A1033" w:rsidRDefault="007A1033" w14:paraId="01FCD559" w14:textId="77777777"/>
                          <w:p w:rsidR="007A1033" w:rsidP="007A1033" w:rsidRDefault="007A1033" w14:paraId="5B917A17" w14:textId="77777777"/>
                          <w:p w:rsidR="007A1033" w:rsidP="007A1033" w:rsidRDefault="007A1033" w14:paraId="7705BE7D" w14:textId="77777777"/>
                          <w:p w:rsidR="007A1033" w:rsidP="007A1033" w:rsidRDefault="007A1033" w14:paraId="3269B51A" w14:textId="77777777"/>
                          <w:p w:rsidR="007A1033" w:rsidP="007A1033" w:rsidRDefault="007A1033" w14:paraId="1C556B4F" w14:textId="77777777"/>
                          <w:p w:rsidR="007A1033" w:rsidP="007A1033" w:rsidRDefault="007A1033" w14:paraId="14026668" w14:textId="77777777"/>
                          <w:p w:rsidR="007A1033" w:rsidP="007A1033" w:rsidRDefault="007A1033" w14:paraId="3B1F59CE" w14:textId="77777777"/>
                          <w:p w:rsidR="007A1033" w:rsidP="007A1033" w:rsidRDefault="007A1033" w14:paraId="3CC50C40" w14:textId="77777777"/>
                          <w:p w:rsidR="007A1033" w:rsidP="007A1033" w:rsidRDefault="007A1033" w14:paraId="6E73D9F9" w14:textId="77777777"/>
                          <w:p w:rsidR="007A1033" w:rsidP="007A1033" w:rsidRDefault="007A1033" w14:paraId="6D7E26C8" w14:textId="77777777"/>
                          <w:p w:rsidR="007A1033" w:rsidP="007A1033" w:rsidRDefault="007A1033" w14:paraId="1BA2B447" w14:textId="77777777"/>
                          <w:p w:rsidR="007A1033" w:rsidP="007A1033" w:rsidRDefault="007A1033" w14:paraId="4BEAD7BE" w14:textId="77777777"/>
                          <w:p w:rsidR="007A1033" w:rsidP="007A1033" w:rsidRDefault="007A1033" w14:paraId="0B636699" w14:textId="77777777"/>
                          <w:p w:rsidR="007A1033" w:rsidP="007A1033" w:rsidRDefault="007A1033" w14:paraId="7F63B580" w14:textId="77777777"/>
                          <w:p w:rsidR="007A1033" w:rsidP="007A1033" w:rsidRDefault="007A1033" w14:paraId="2F36D900" w14:textId="77777777"/>
                          <w:p w:rsidR="007A1033" w:rsidP="007A1033" w:rsidRDefault="007A1033" w14:paraId="662FA53F" w14:textId="77777777"/>
                          <w:p w:rsidR="007A1033" w:rsidP="007A1033" w:rsidRDefault="007A1033" w14:paraId="4CE35055" w14:textId="77777777"/>
                          <w:p w:rsidR="007A1033" w:rsidP="007A1033" w:rsidRDefault="007A1033" w14:paraId="478D9CAD" w14:textId="77777777"/>
                          <w:p w:rsidR="007A1033" w:rsidP="007A1033" w:rsidRDefault="007A1033" w14:paraId="1EC083D9" w14:textId="77777777"/>
                          <w:p w:rsidR="007A1033" w:rsidP="007A1033" w:rsidRDefault="007A1033" w14:paraId="5A8EDDFE" w14:textId="77777777"/>
                          <w:p w:rsidR="007A1033" w:rsidP="007A1033" w:rsidRDefault="007A1033" w14:paraId="35E74206" w14:textId="77777777"/>
                          <w:p w:rsidR="007A1033" w:rsidP="007A1033" w:rsidRDefault="007A1033" w14:paraId="03DCB77A" w14:textId="77777777"/>
                          <w:p w:rsidR="007A1033" w:rsidP="007A1033" w:rsidRDefault="007A1033" w14:paraId="457767E3" w14:textId="77777777"/>
                          <w:p w:rsidR="007A1033" w:rsidP="007A1033" w:rsidRDefault="007A1033" w14:paraId="10D93B85" w14:textId="77777777"/>
                          <w:p w:rsidR="007A1033" w:rsidP="007A1033" w:rsidRDefault="007A1033" w14:paraId="78CD1ECD" w14:textId="77777777"/>
                          <w:p w:rsidR="007A1033" w:rsidP="007A1033" w:rsidRDefault="007A1033" w14:paraId="7023953B" w14:textId="77777777"/>
                          <w:p w:rsidR="007A1033" w:rsidP="007A1033" w:rsidRDefault="007A1033" w14:paraId="2020F4E4" w14:textId="77777777"/>
                          <w:p w:rsidR="007A1033" w:rsidP="007A1033" w:rsidRDefault="007A1033" w14:paraId="2B5F9D6E" w14:textId="77777777"/>
                          <w:p w:rsidR="007A1033" w:rsidP="007A1033" w:rsidRDefault="007A1033" w14:paraId="0E274D32" w14:textId="77777777"/>
                          <w:p w:rsidR="007A1033" w:rsidP="007A1033" w:rsidRDefault="007A1033" w14:paraId="14C92E8A" w14:textId="77777777"/>
                          <w:p w:rsidR="007A1033" w:rsidP="007A1033" w:rsidRDefault="007A1033" w14:paraId="050B2087" w14:textId="77777777"/>
                          <w:p w:rsidR="007A1033" w:rsidP="007A1033" w:rsidRDefault="007A1033" w14:paraId="16EB9DF5" w14:textId="77777777"/>
                          <w:p w:rsidR="007A1033" w:rsidP="007A1033" w:rsidRDefault="007A1033" w14:paraId="68177B58" w14:textId="77777777"/>
                          <w:p w:rsidR="007A1033" w:rsidP="007A1033" w:rsidRDefault="007A1033" w14:paraId="67E3D9C6" w14:textId="77777777"/>
                          <w:p w:rsidR="007A1033" w:rsidP="007A1033" w:rsidRDefault="007A1033" w14:paraId="2B2675F8" w14:textId="77777777"/>
                          <w:p w:rsidR="007A1033" w:rsidP="007A1033" w:rsidRDefault="007A1033" w14:paraId="7D887A4A" w14:textId="77777777"/>
                          <w:p w:rsidR="007A1033" w:rsidP="007A1033" w:rsidRDefault="007A1033" w14:paraId="77C868DB" w14:textId="77777777"/>
                          <w:p w:rsidR="007A1033" w:rsidP="007A1033" w:rsidRDefault="007A1033" w14:paraId="5E6BA30D" w14:textId="77777777"/>
                          <w:p w:rsidR="007A1033" w:rsidP="007A1033" w:rsidRDefault="007A1033" w14:paraId="625B0F8C" w14:textId="77777777"/>
                          <w:p w:rsidR="007A1033" w:rsidP="007A1033" w:rsidRDefault="007A1033" w14:paraId="5A70684A" w14:textId="77777777"/>
                          <w:p w:rsidR="007A1033" w:rsidP="007A1033" w:rsidRDefault="007A1033" w14:paraId="255DD772" w14:textId="77777777"/>
                          <w:p w:rsidR="007A1033" w:rsidP="007A1033" w:rsidRDefault="007A1033" w14:paraId="1C1EEDDC" w14:textId="77777777"/>
                          <w:p w:rsidR="007A1033" w:rsidP="007A1033" w:rsidRDefault="007A1033" w14:paraId="6997C24C" w14:textId="77777777"/>
                          <w:p w:rsidR="007A1033" w:rsidP="007A1033" w:rsidRDefault="007A1033" w14:paraId="7E05D258" w14:textId="77777777"/>
                          <w:p w:rsidR="007A1033" w:rsidP="007A1033" w:rsidRDefault="007A1033" w14:paraId="40637A06" w14:textId="77777777"/>
                          <w:p w:rsidR="007A1033" w:rsidP="007A1033" w:rsidRDefault="007A1033" w14:paraId="434CFBFD" w14:textId="77777777"/>
                          <w:p w:rsidR="007A1033" w:rsidP="007A1033" w:rsidRDefault="007A1033" w14:paraId="7B6C0182" w14:textId="77777777"/>
                          <w:p w:rsidR="007A1033" w:rsidP="007A1033" w:rsidRDefault="007A1033" w14:paraId="7982C7F1" w14:textId="77777777"/>
                          <w:p w:rsidR="007A1033" w:rsidP="007A1033" w:rsidRDefault="007A1033" w14:paraId="293D6229" w14:textId="77777777"/>
                          <w:p w:rsidR="007A1033" w:rsidP="007A1033" w:rsidRDefault="007A1033" w14:paraId="32EB913E" w14:textId="77777777"/>
                          <w:p w:rsidR="007A1033" w:rsidP="007A1033" w:rsidRDefault="007A1033" w14:paraId="122FC2E8" w14:textId="77777777"/>
                          <w:p w:rsidR="007A1033" w:rsidP="007A1033" w:rsidRDefault="007A1033" w14:paraId="4D54E76B" w14:textId="77777777"/>
                          <w:p w:rsidR="007A1033" w:rsidP="007A1033" w:rsidRDefault="007A1033" w14:paraId="4D3EC2FF" w14:textId="77777777"/>
                          <w:p w:rsidR="007A1033" w:rsidP="007A1033" w:rsidRDefault="007A1033" w14:paraId="7BCB8348" w14:textId="77777777"/>
                          <w:p w:rsidR="007A1033" w:rsidP="007A1033" w:rsidRDefault="007A1033" w14:paraId="49784868" w14:textId="77777777"/>
                          <w:p w:rsidR="007A1033" w:rsidP="007A1033" w:rsidRDefault="007A1033" w14:paraId="267EA350" w14:textId="77777777"/>
                          <w:p w:rsidR="007A1033" w:rsidP="007A1033" w:rsidRDefault="007A1033" w14:paraId="634BEC42" w14:textId="77777777"/>
                          <w:p w:rsidR="007A1033" w:rsidP="007A1033" w:rsidRDefault="007A1033" w14:paraId="72B382A8" w14:textId="77777777"/>
                          <w:p w:rsidR="007A1033" w:rsidP="007A1033" w:rsidRDefault="007A1033" w14:paraId="6BA84956" w14:textId="77777777"/>
                          <w:p w:rsidR="007A1033" w:rsidP="007A1033" w:rsidRDefault="007A1033" w14:paraId="32124E12" w14:textId="77777777"/>
                          <w:p w:rsidR="007A1033" w:rsidP="007A1033" w:rsidRDefault="007A1033" w14:paraId="0349DCB0" w14:textId="77777777"/>
                          <w:p w:rsidR="007A1033" w:rsidP="007A1033" w:rsidRDefault="007A1033" w14:paraId="43A3FEBD" w14:textId="77777777"/>
                          <w:p w:rsidR="007A1033" w:rsidP="007A1033" w:rsidRDefault="007A1033" w14:paraId="0570785A" w14:textId="77777777"/>
                          <w:p w:rsidR="007A1033" w:rsidP="007A1033" w:rsidRDefault="007A1033" w14:paraId="46C5B716" w14:textId="77777777"/>
                          <w:p w:rsidR="007A1033" w:rsidP="007A1033" w:rsidRDefault="007A1033" w14:paraId="2A0DAF25" w14:textId="77777777"/>
                          <w:p w:rsidR="007A1033" w:rsidP="007A1033" w:rsidRDefault="007A1033" w14:paraId="6A04E459" w14:textId="77777777"/>
                          <w:p w:rsidR="007A1033" w:rsidP="007A1033" w:rsidRDefault="007A1033" w14:paraId="58B9163A" w14:textId="77777777"/>
                          <w:p w:rsidR="007A1033" w:rsidP="007A1033" w:rsidRDefault="007A1033" w14:paraId="4F969E7D" w14:textId="77777777"/>
                          <w:p w:rsidR="007A1033" w:rsidP="007A1033" w:rsidRDefault="007A1033" w14:paraId="604AFF12" w14:textId="77777777"/>
                          <w:p w:rsidR="007A1033" w:rsidP="007A1033" w:rsidRDefault="007A1033" w14:paraId="38283154" w14:textId="77777777"/>
                          <w:p w:rsidR="007A1033" w:rsidP="007A1033" w:rsidRDefault="007A1033" w14:paraId="78F92A8B" w14:textId="77777777"/>
                          <w:p w:rsidR="007A1033" w:rsidP="007A1033" w:rsidRDefault="007A1033" w14:paraId="09E21E32" w14:textId="77777777"/>
                          <w:p w:rsidR="007A1033" w:rsidP="007A1033" w:rsidRDefault="007A1033" w14:paraId="42AD15D7" w14:textId="77777777"/>
                          <w:p w:rsidR="007A1033" w:rsidP="007A1033" w:rsidRDefault="007A1033" w14:paraId="052BC35C" w14:textId="77777777"/>
                          <w:p w:rsidR="007A1033" w:rsidP="007A1033" w:rsidRDefault="007A1033" w14:paraId="7AF24343" w14:textId="77777777"/>
                          <w:p w:rsidR="007A1033" w:rsidP="007A1033" w:rsidRDefault="007A1033" w14:paraId="3B0B4CF0" w14:textId="77777777"/>
                          <w:p w:rsidR="007A1033" w:rsidP="007A1033" w:rsidRDefault="007A1033" w14:paraId="3B9366BC" w14:textId="77777777"/>
                          <w:p w:rsidR="007A1033" w:rsidP="007A1033" w:rsidRDefault="007A1033" w14:paraId="20D90215" w14:textId="77777777"/>
                          <w:p w:rsidR="007A1033" w:rsidP="007A1033" w:rsidRDefault="007A1033" w14:paraId="4031938E" w14:textId="77777777"/>
                          <w:p w:rsidR="007A1033" w:rsidP="007A1033" w:rsidRDefault="007A1033" w14:paraId="48F683B4" w14:textId="77777777"/>
                          <w:p w:rsidR="007A1033" w:rsidP="007A1033" w:rsidRDefault="007A1033" w14:paraId="3427776B" w14:textId="77777777"/>
                          <w:p w:rsidR="007A1033" w:rsidP="007A1033" w:rsidRDefault="007A1033" w14:paraId="691D1458" w14:textId="77777777"/>
                          <w:p w:rsidR="007A1033" w:rsidP="007A1033" w:rsidRDefault="007A1033" w14:paraId="1BA250F5" w14:textId="77777777"/>
                          <w:p w:rsidR="007A1033" w:rsidP="007A1033" w:rsidRDefault="007A1033" w14:paraId="3D088A71" w14:textId="77777777"/>
                          <w:p w:rsidR="007A1033" w:rsidP="007A1033" w:rsidRDefault="007A1033" w14:paraId="0BB3D6D0" w14:textId="77777777">
                            <w:pPr>
                              <w:jc w:val="center"/>
                            </w:pPr>
                          </w:p>
                          <w:p w:rsidR="007A1033" w:rsidP="007A1033" w:rsidRDefault="007A1033" w14:paraId="0D44A12A" w14:textId="77777777">
                            <w:pPr>
                              <w:jc w:val="center"/>
                            </w:pPr>
                          </w:p>
                          <w:p w:rsidR="007A1033" w:rsidP="007A1033" w:rsidRDefault="007A1033" w14:paraId="1CE77332" w14:textId="77777777">
                            <w:pPr>
                              <w:jc w:val="center"/>
                            </w:pPr>
                          </w:p>
                          <w:p w:rsidR="007A1033" w:rsidP="007A1033" w:rsidRDefault="007A1033" w14:paraId="763AFBB5" w14:textId="77777777">
                            <w:pPr>
                              <w:jc w:val="center"/>
                            </w:pPr>
                          </w:p>
                          <w:p w:rsidR="007A1033" w:rsidP="007A1033" w:rsidRDefault="007A1033" w14:paraId="4FD757F2" w14:textId="77777777">
                            <w:pPr>
                              <w:jc w:val="center"/>
                            </w:pPr>
                          </w:p>
                          <w:p w:rsidR="007A1033" w:rsidP="007A1033" w:rsidRDefault="007A1033" w14:paraId="1355CF3C" w14:textId="77777777">
                            <w:pPr>
                              <w:jc w:val="center"/>
                            </w:pPr>
                          </w:p>
                          <w:p w:rsidR="007A1033" w:rsidP="007A1033" w:rsidRDefault="007A1033" w14:paraId="5DFBEEFC" w14:textId="77777777">
                            <w:pPr>
                              <w:rPr>
                                <w:noProof/>
                              </w:rPr>
                            </w:pPr>
                          </w:p>
                          <w:p w:rsidR="007A1033" w:rsidP="007A1033" w:rsidRDefault="007A1033" w14:paraId="250C309C" w14:textId="77777777">
                            <w:pPr>
                              <w:rPr>
                                <w:noProof/>
                              </w:rPr>
                            </w:pPr>
                          </w:p>
                          <w:p w:rsidR="007A1033" w:rsidP="007A1033" w:rsidRDefault="007A1033" w14:paraId="5FB19C33" w14:textId="77777777">
                            <w:pPr>
                              <w:rPr>
                                <w:noProof/>
                              </w:rPr>
                            </w:pPr>
                          </w:p>
                          <w:p w:rsidR="007A1033" w:rsidP="007A1033" w:rsidRDefault="007A1033" w14:paraId="3BC22DF7" w14:textId="77777777">
                            <w:pPr>
                              <w:rPr>
                                <w:noProof/>
                              </w:rPr>
                            </w:pPr>
                          </w:p>
                          <w:p w:rsidR="007A1033" w:rsidP="007A1033" w:rsidRDefault="007A1033" w14:paraId="236A239D" w14:textId="77777777">
                            <w:pPr>
                              <w:rPr>
                                <w:noProof/>
                              </w:rPr>
                            </w:pPr>
                          </w:p>
                          <w:p w:rsidR="007A1033" w:rsidP="007A1033" w:rsidRDefault="007A1033" w14:paraId="39E5116E" w14:textId="77777777">
                            <w:pPr>
                              <w:rPr>
                                <w:noProof/>
                              </w:rPr>
                            </w:pPr>
                          </w:p>
                          <w:p w:rsidR="007A1033" w:rsidP="007A1033" w:rsidRDefault="007A1033" w14:paraId="23DA892C" w14:textId="77777777">
                            <w:pPr>
                              <w:jc w:val="center"/>
                              <w:rPr>
                                <w:noProof/>
                              </w:rPr>
                            </w:pPr>
                          </w:p>
                          <w:p w:rsidR="007A1033" w:rsidP="007A1033" w:rsidRDefault="007A1033" w14:paraId="11CD1928" w14:textId="77777777">
                            <w:pPr>
                              <w:jc w:val="center"/>
                              <w:rPr>
                                <w:noProof/>
                              </w:rPr>
                            </w:pPr>
                          </w:p>
                          <w:p w:rsidR="007A1033" w:rsidP="007A1033" w:rsidRDefault="007A1033" w14:paraId="044AC18B" w14:textId="77777777">
                            <w:pPr>
                              <w:jc w:val="center"/>
                            </w:pPr>
                          </w:p>
                          <w:p w:rsidR="007A1033" w:rsidP="007A1033" w:rsidRDefault="007A1033" w14:paraId="42EF92D7" w14:textId="77777777">
                            <w:pPr>
                              <w:jc w:val="center"/>
                            </w:pPr>
                          </w:p>
                          <w:p w:rsidR="007A1033" w:rsidP="007A1033" w:rsidRDefault="007A1033" w14:paraId="7BE1156C" w14:textId="77777777">
                            <w:pPr>
                              <w:jc w:val="center"/>
                            </w:pPr>
                          </w:p>
                          <w:p w:rsidR="007A1033" w:rsidP="007A1033" w:rsidRDefault="007A1033" w14:paraId="04FFCFD7" w14:textId="77777777">
                            <w:pPr>
                              <w:jc w:val="center"/>
                            </w:pPr>
                          </w:p>
                          <w:p w:rsidR="007A1033" w:rsidP="007A1033" w:rsidRDefault="007A1033" w14:paraId="64D52B78" w14:textId="77777777">
                            <w:pPr>
                              <w:jc w:val="center"/>
                            </w:pPr>
                          </w:p>
                          <w:p w:rsidR="007A1033" w:rsidP="007A1033" w:rsidRDefault="007A1033" w14:paraId="60F1758E" w14:textId="77777777"/>
                          <w:p w:rsidR="007A1033" w:rsidP="007A1033" w:rsidRDefault="007A1033" w14:paraId="2A37B60F" w14:textId="77777777">
                            <w:pPr>
                              <w:jc w:val="center"/>
                            </w:pPr>
                          </w:p>
                          <w:p w:rsidR="007A1033" w:rsidP="007A1033" w:rsidRDefault="007A1033" w14:paraId="36501F63" w14:textId="77777777">
                            <w:pPr>
                              <w:jc w:val="center"/>
                            </w:pPr>
                          </w:p>
                          <w:p w:rsidR="007A1033" w:rsidP="007A1033" w:rsidRDefault="007A1033" w14:paraId="3AD0ECCF" w14:textId="77777777">
                            <w:pPr>
                              <w:jc w:val="center"/>
                            </w:pPr>
                          </w:p>
                          <w:p w:rsidR="007A1033" w:rsidP="007A1033" w:rsidRDefault="007A1033" w14:paraId="7C19A4DA" w14:textId="77777777">
                            <w:pPr>
                              <w:jc w:val="center"/>
                            </w:pPr>
                          </w:p>
                          <w:p w:rsidR="007A1033" w:rsidP="007A1033" w:rsidRDefault="007A1033" w14:paraId="7ED62F5C" w14:textId="77777777">
                            <w:pPr>
                              <w:jc w:val="center"/>
                            </w:pPr>
                          </w:p>
                          <w:p w:rsidR="007A1033" w:rsidP="007A1033" w:rsidRDefault="007A1033" w14:paraId="79E3D979" w14:textId="77777777">
                            <w:pPr>
                              <w:jc w:val="center"/>
                            </w:pPr>
                          </w:p>
                          <w:p w:rsidR="007A1033" w:rsidP="007A1033" w:rsidRDefault="007A1033" w14:paraId="351AFD4E" w14:textId="77777777">
                            <w:pPr>
                              <w:jc w:val="center"/>
                            </w:pPr>
                          </w:p>
                          <w:p w:rsidR="007A1033" w:rsidP="007A1033" w:rsidRDefault="007A1033" w14:paraId="67746709" w14:textId="77777777">
                            <w:pPr>
                              <w:jc w:val="center"/>
                            </w:pPr>
                          </w:p>
                          <w:p w:rsidR="007A1033" w:rsidP="007A1033" w:rsidRDefault="007A1033" w14:paraId="77A1ABF8" w14:textId="77777777">
                            <w:pPr>
                              <w:jc w:val="center"/>
                            </w:pPr>
                          </w:p>
                          <w:p w:rsidR="007A1033" w:rsidP="007A1033" w:rsidRDefault="007A1033" w14:paraId="104F31EC" w14:textId="77777777">
                            <w:pPr>
                              <w:jc w:val="center"/>
                            </w:pPr>
                          </w:p>
                          <w:p w:rsidR="007A1033" w:rsidP="007A1033" w:rsidRDefault="007A1033" w14:paraId="493AE2B5" w14:textId="77777777">
                            <w:pPr>
                              <w:jc w:val="center"/>
                            </w:pPr>
                          </w:p>
                          <w:p w:rsidR="007A1033" w:rsidP="007A1033" w:rsidRDefault="007A1033" w14:paraId="73180787" w14:textId="77777777">
                            <w:pPr>
                              <w:jc w:val="center"/>
                            </w:pPr>
                          </w:p>
                          <w:p w:rsidR="007A1033" w:rsidP="007A1033" w:rsidRDefault="007A1033" w14:paraId="7BE5B4B5" w14:textId="77777777">
                            <w:pPr>
                              <w:jc w:val="center"/>
                            </w:pPr>
                          </w:p>
                          <w:p w:rsidR="007A1033" w:rsidP="007A1033" w:rsidRDefault="007A1033" w14:paraId="36528EE6" w14:textId="77777777">
                            <w:pPr>
                              <w:jc w:val="center"/>
                            </w:pPr>
                          </w:p>
                          <w:p w:rsidR="007A1033" w:rsidP="007A1033" w:rsidRDefault="007A1033" w14:paraId="1840CCDF" w14:textId="77777777">
                            <w:pPr>
                              <w:jc w:val="center"/>
                            </w:pPr>
                          </w:p>
                          <w:p w:rsidR="007A1033" w:rsidP="007A1033" w:rsidRDefault="007A1033" w14:paraId="09004D26" w14:textId="77777777">
                            <w:pPr>
                              <w:jc w:val="center"/>
                            </w:pPr>
                          </w:p>
                          <w:p w:rsidR="007A1033" w:rsidP="007A1033" w:rsidRDefault="007A1033" w14:paraId="6B9C5EE1" w14:textId="77777777">
                            <w:pPr>
                              <w:jc w:val="center"/>
                            </w:pPr>
                          </w:p>
                          <w:p w:rsidR="007A1033" w:rsidP="007A1033" w:rsidRDefault="007A1033" w14:paraId="68F0C0CB" w14:textId="77777777">
                            <w:pPr>
                              <w:jc w:val="center"/>
                            </w:pPr>
                          </w:p>
                          <w:p w:rsidR="007A1033" w:rsidP="007A1033" w:rsidRDefault="007A1033" w14:paraId="77210AAD" w14:textId="77777777">
                            <w:pPr>
                              <w:jc w:val="center"/>
                            </w:pPr>
                          </w:p>
                          <w:p w:rsidR="007A1033" w:rsidP="007A1033" w:rsidRDefault="007A1033" w14:paraId="49A3945F" w14:textId="77777777">
                            <w:pPr>
                              <w:jc w:val="center"/>
                            </w:pPr>
                          </w:p>
                          <w:p w:rsidR="007A1033" w:rsidP="007A1033" w:rsidRDefault="007A1033" w14:paraId="237FCE5D" w14:textId="77777777">
                            <w:pPr>
                              <w:jc w:val="center"/>
                            </w:pPr>
                          </w:p>
                          <w:p w:rsidR="007A1033" w:rsidP="007A1033" w:rsidRDefault="007A1033" w14:paraId="791C950E" w14:textId="77777777">
                            <w:pPr>
                              <w:jc w:val="center"/>
                            </w:pPr>
                          </w:p>
                          <w:p w:rsidR="007A1033" w:rsidP="007A1033" w:rsidRDefault="007A1033" w14:paraId="588F4108" w14:textId="77777777">
                            <w:pPr>
                              <w:jc w:val="center"/>
                            </w:pPr>
                          </w:p>
                          <w:p w:rsidR="007A1033" w:rsidP="007A1033" w:rsidRDefault="007A1033" w14:paraId="0ABEAEFE" w14:textId="77777777">
                            <w:pPr>
                              <w:jc w:val="center"/>
                            </w:pPr>
                          </w:p>
                          <w:p w:rsidR="007A1033" w:rsidP="007A1033" w:rsidRDefault="007A1033" w14:paraId="504C0D01" w14:textId="77777777">
                            <w:pPr>
                              <w:jc w:val="center"/>
                            </w:pPr>
                          </w:p>
                          <w:p w:rsidR="007A1033" w:rsidP="007A1033" w:rsidRDefault="007A1033" w14:paraId="109BCB30" w14:textId="77777777">
                            <w:pPr>
                              <w:jc w:val="center"/>
                            </w:pPr>
                          </w:p>
                          <w:p w:rsidR="007A1033" w:rsidP="007A1033" w:rsidRDefault="007A1033" w14:paraId="43CEB286" w14:textId="77777777">
                            <w:pPr>
                              <w:jc w:val="center"/>
                            </w:pPr>
                          </w:p>
                          <w:p w:rsidR="007A1033" w:rsidP="007A1033" w:rsidRDefault="007A1033" w14:paraId="6BA3A075" w14:textId="77777777">
                            <w:pPr>
                              <w:jc w:val="center"/>
                            </w:pPr>
                          </w:p>
                          <w:p w:rsidR="007A1033" w:rsidP="007A1033" w:rsidRDefault="007A1033" w14:paraId="7F4FAA47" w14:textId="77777777">
                            <w:pPr>
                              <w:jc w:val="center"/>
                            </w:pPr>
                          </w:p>
                          <w:p w:rsidR="007A1033" w:rsidP="007A1033" w:rsidRDefault="007A1033" w14:paraId="2E4456B6"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37" style="position:absolute;margin-left:0;margin-top:182.9pt;width:602.25pt;height:851.5pt;z-index:-25124915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fillcolor="#d8d8d8 [2732]" stroked="f" strokeweight="2pt" w14:anchorId="7FD5F2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">
                <v:textbox>
                  <w:txbxContent>
                    <w:p w:rsidR="007A1033" w:rsidP="007A1033" w:rsidRDefault="007A1033" w14:paraId="6AC5767F" w14:textId="77777777"/>
                    <w:p w:rsidR="007A1033" w:rsidP="007A1033" w:rsidRDefault="007A1033" w14:paraId="345FC3A6" w14:textId="77777777"/>
                    <w:p w:rsidR="007A1033" w:rsidP="007A1033" w:rsidRDefault="007A1033" w14:paraId="58E18527" w14:textId="77777777"/>
                    <w:p w:rsidR="007A1033" w:rsidP="007A1033" w:rsidRDefault="007A1033" w14:paraId="5EBE1ECE" w14:textId="77777777"/>
                    <w:p w:rsidR="007A1033" w:rsidP="007A1033" w:rsidRDefault="007A1033" w14:paraId="3EB0A56B" w14:textId="77777777"/>
                    <w:p w:rsidR="007A1033" w:rsidP="007A1033" w:rsidRDefault="007A1033" w14:paraId="19C6D8E2" w14:textId="77777777"/>
                    <w:p w:rsidR="007A1033" w:rsidP="007A1033" w:rsidRDefault="007A1033" w14:paraId="7C7B15DD" w14:textId="77777777"/>
                    <w:p w:rsidR="007A1033" w:rsidP="007A1033" w:rsidRDefault="007A1033" w14:paraId="1902AF3B" w14:textId="77777777"/>
                    <w:p w:rsidR="007A1033" w:rsidP="007A1033" w:rsidRDefault="007A1033" w14:paraId="17092C4C" w14:textId="77777777"/>
                    <w:p w:rsidR="007A1033" w:rsidP="007A1033" w:rsidRDefault="007A1033" w14:paraId="55F52C7C" w14:textId="77777777"/>
                    <w:p w:rsidR="007A1033" w:rsidP="007A1033" w:rsidRDefault="007A1033" w14:paraId="39B878D3" w14:textId="77777777"/>
                    <w:p w:rsidR="007A1033" w:rsidP="007A1033" w:rsidRDefault="007A1033" w14:paraId="75000014" w14:textId="77777777"/>
                    <w:p w:rsidR="007A1033" w:rsidP="007A1033" w:rsidRDefault="007A1033" w14:paraId="1C0FFFC5" w14:textId="77777777"/>
                    <w:p w:rsidR="007A1033" w:rsidP="007A1033" w:rsidRDefault="007A1033" w14:paraId="2CD3EFD3" w14:textId="77777777"/>
                    <w:p w:rsidR="007A1033" w:rsidP="007A1033" w:rsidRDefault="007A1033" w14:paraId="59A44186" w14:textId="77777777"/>
                    <w:p w:rsidR="007A1033" w:rsidP="007A1033" w:rsidRDefault="007A1033" w14:paraId="0D72A3A6" w14:textId="77777777"/>
                    <w:p w:rsidR="007A1033" w:rsidP="007A1033" w:rsidRDefault="007A1033" w14:paraId="01FCD559" w14:textId="77777777"/>
                    <w:p w:rsidR="007A1033" w:rsidP="007A1033" w:rsidRDefault="007A1033" w14:paraId="5B917A17" w14:textId="77777777"/>
                    <w:p w:rsidR="007A1033" w:rsidP="007A1033" w:rsidRDefault="007A1033" w14:paraId="7705BE7D" w14:textId="77777777"/>
                    <w:p w:rsidR="007A1033" w:rsidP="007A1033" w:rsidRDefault="007A1033" w14:paraId="3269B51A" w14:textId="77777777"/>
                    <w:p w:rsidR="007A1033" w:rsidP="007A1033" w:rsidRDefault="007A1033" w14:paraId="1C556B4F" w14:textId="77777777"/>
                    <w:p w:rsidR="007A1033" w:rsidP="007A1033" w:rsidRDefault="007A1033" w14:paraId="14026668" w14:textId="77777777"/>
                    <w:p w:rsidR="007A1033" w:rsidP="007A1033" w:rsidRDefault="007A1033" w14:paraId="3B1F59CE" w14:textId="77777777"/>
                    <w:p w:rsidR="007A1033" w:rsidP="007A1033" w:rsidRDefault="007A1033" w14:paraId="3CC50C40" w14:textId="77777777"/>
                    <w:p w:rsidR="007A1033" w:rsidP="007A1033" w:rsidRDefault="007A1033" w14:paraId="6E73D9F9" w14:textId="77777777"/>
                    <w:p w:rsidR="007A1033" w:rsidP="007A1033" w:rsidRDefault="007A1033" w14:paraId="6D7E26C8" w14:textId="77777777"/>
                    <w:p w:rsidR="007A1033" w:rsidP="007A1033" w:rsidRDefault="007A1033" w14:paraId="1BA2B447" w14:textId="77777777"/>
                    <w:p w:rsidR="007A1033" w:rsidP="007A1033" w:rsidRDefault="007A1033" w14:paraId="4BEAD7BE" w14:textId="77777777"/>
                    <w:p w:rsidR="007A1033" w:rsidP="007A1033" w:rsidRDefault="007A1033" w14:paraId="0B636699" w14:textId="77777777"/>
                    <w:p w:rsidR="007A1033" w:rsidP="007A1033" w:rsidRDefault="007A1033" w14:paraId="7F63B580" w14:textId="77777777"/>
                    <w:p w:rsidR="007A1033" w:rsidP="007A1033" w:rsidRDefault="007A1033" w14:paraId="2F36D900" w14:textId="77777777"/>
                    <w:p w:rsidR="007A1033" w:rsidP="007A1033" w:rsidRDefault="007A1033" w14:paraId="662FA53F" w14:textId="77777777"/>
                    <w:p w:rsidR="007A1033" w:rsidP="007A1033" w:rsidRDefault="007A1033" w14:paraId="4CE35055" w14:textId="77777777"/>
                    <w:p w:rsidR="007A1033" w:rsidP="007A1033" w:rsidRDefault="007A1033" w14:paraId="478D9CAD" w14:textId="77777777"/>
                    <w:p w:rsidR="007A1033" w:rsidP="007A1033" w:rsidRDefault="007A1033" w14:paraId="1EC083D9" w14:textId="77777777"/>
                    <w:p w:rsidR="007A1033" w:rsidP="007A1033" w:rsidRDefault="007A1033" w14:paraId="5A8EDDFE" w14:textId="77777777"/>
                    <w:p w:rsidR="007A1033" w:rsidP="007A1033" w:rsidRDefault="007A1033" w14:paraId="35E74206" w14:textId="77777777"/>
                    <w:p w:rsidR="007A1033" w:rsidP="007A1033" w:rsidRDefault="007A1033" w14:paraId="03DCB77A" w14:textId="77777777"/>
                    <w:p w:rsidR="007A1033" w:rsidP="007A1033" w:rsidRDefault="007A1033" w14:paraId="457767E3" w14:textId="77777777"/>
                    <w:p w:rsidR="007A1033" w:rsidP="007A1033" w:rsidRDefault="007A1033" w14:paraId="10D93B85" w14:textId="77777777"/>
                    <w:p w:rsidR="007A1033" w:rsidP="007A1033" w:rsidRDefault="007A1033" w14:paraId="78CD1ECD" w14:textId="77777777"/>
                    <w:p w:rsidR="007A1033" w:rsidP="007A1033" w:rsidRDefault="007A1033" w14:paraId="7023953B" w14:textId="77777777"/>
                    <w:p w:rsidR="007A1033" w:rsidP="007A1033" w:rsidRDefault="007A1033" w14:paraId="2020F4E4" w14:textId="77777777"/>
                    <w:p w:rsidR="007A1033" w:rsidP="007A1033" w:rsidRDefault="007A1033" w14:paraId="2B5F9D6E" w14:textId="77777777"/>
                    <w:p w:rsidR="007A1033" w:rsidP="007A1033" w:rsidRDefault="007A1033" w14:paraId="0E274D32" w14:textId="77777777"/>
                    <w:p w:rsidR="007A1033" w:rsidP="007A1033" w:rsidRDefault="007A1033" w14:paraId="14C92E8A" w14:textId="77777777"/>
                    <w:p w:rsidR="007A1033" w:rsidP="007A1033" w:rsidRDefault="007A1033" w14:paraId="050B2087" w14:textId="77777777"/>
                    <w:p w:rsidR="007A1033" w:rsidP="007A1033" w:rsidRDefault="007A1033" w14:paraId="16EB9DF5" w14:textId="77777777"/>
                    <w:p w:rsidR="007A1033" w:rsidP="007A1033" w:rsidRDefault="007A1033" w14:paraId="68177B58" w14:textId="77777777"/>
                    <w:p w:rsidR="007A1033" w:rsidP="007A1033" w:rsidRDefault="007A1033" w14:paraId="67E3D9C6" w14:textId="77777777"/>
                    <w:p w:rsidR="007A1033" w:rsidP="007A1033" w:rsidRDefault="007A1033" w14:paraId="2B2675F8" w14:textId="77777777"/>
                    <w:p w:rsidR="007A1033" w:rsidP="007A1033" w:rsidRDefault="007A1033" w14:paraId="7D887A4A" w14:textId="77777777"/>
                    <w:p w:rsidR="007A1033" w:rsidP="007A1033" w:rsidRDefault="007A1033" w14:paraId="77C868DB" w14:textId="77777777"/>
                    <w:p w:rsidR="007A1033" w:rsidP="007A1033" w:rsidRDefault="007A1033" w14:paraId="5E6BA30D" w14:textId="77777777"/>
                    <w:p w:rsidR="007A1033" w:rsidP="007A1033" w:rsidRDefault="007A1033" w14:paraId="625B0F8C" w14:textId="77777777"/>
                    <w:p w:rsidR="007A1033" w:rsidP="007A1033" w:rsidRDefault="007A1033" w14:paraId="5A70684A" w14:textId="77777777"/>
                    <w:p w:rsidR="007A1033" w:rsidP="007A1033" w:rsidRDefault="007A1033" w14:paraId="255DD772" w14:textId="77777777"/>
                    <w:p w:rsidR="007A1033" w:rsidP="007A1033" w:rsidRDefault="007A1033" w14:paraId="1C1EEDDC" w14:textId="77777777"/>
                    <w:p w:rsidR="007A1033" w:rsidP="007A1033" w:rsidRDefault="007A1033" w14:paraId="6997C24C" w14:textId="77777777"/>
                    <w:p w:rsidR="007A1033" w:rsidP="007A1033" w:rsidRDefault="007A1033" w14:paraId="7E05D258" w14:textId="77777777"/>
                    <w:p w:rsidR="007A1033" w:rsidP="007A1033" w:rsidRDefault="007A1033" w14:paraId="40637A06" w14:textId="77777777"/>
                    <w:p w:rsidR="007A1033" w:rsidP="007A1033" w:rsidRDefault="007A1033" w14:paraId="434CFBFD" w14:textId="77777777"/>
                    <w:p w:rsidR="007A1033" w:rsidP="007A1033" w:rsidRDefault="007A1033" w14:paraId="7B6C0182" w14:textId="77777777"/>
                    <w:p w:rsidR="007A1033" w:rsidP="007A1033" w:rsidRDefault="007A1033" w14:paraId="7982C7F1" w14:textId="77777777"/>
                    <w:p w:rsidR="007A1033" w:rsidP="007A1033" w:rsidRDefault="007A1033" w14:paraId="293D6229" w14:textId="77777777"/>
                    <w:p w:rsidR="007A1033" w:rsidP="007A1033" w:rsidRDefault="007A1033" w14:paraId="32EB913E" w14:textId="77777777"/>
                    <w:p w:rsidR="007A1033" w:rsidP="007A1033" w:rsidRDefault="007A1033" w14:paraId="122FC2E8" w14:textId="77777777"/>
                    <w:p w:rsidR="007A1033" w:rsidP="007A1033" w:rsidRDefault="007A1033" w14:paraId="4D54E76B" w14:textId="77777777"/>
                    <w:p w:rsidR="007A1033" w:rsidP="007A1033" w:rsidRDefault="007A1033" w14:paraId="4D3EC2FF" w14:textId="77777777"/>
                    <w:p w:rsidR="007A1033" w:rsidP="007A1033" w:rsidRDefault="007A1033" w14:paraId="7BCB8348" w14:textId="77777777"/>
                    <w:p w:rsidR="007A1033" w:rsidP="007A1033" w:rsidRDefault="007A1033" w14:paraId="49784868" w14:textId="77777777"/>
                    <w:p w:rsidR="007A1033" w:rsidP="007A1033" w:rsidRDefault="007A1033" w14:paraId="267EA350" w14:textId="77777777"/>
                    <w:p w:rsidR="007A1033" w:rsidP="007A1033" w:rsidRDefault="007A1033" w14:paraId="634BEC42" w14:textId="77777777"/>
                    <w:p w:rsidR="007A1033" w:rsidP="007A1033" w:rsidRDefault="007A1033" w14:paraId="72B382A8" w14:textId="77777777"/>
                    <w:p w:rsidR="007A1033" w:rsidP="007A1033" w:rsidRDefault="007A1033" w14:paraId="6BA84956" w14:textId="77777777"/>
                    <w:p w:rsidR="007A1033" w:rsidP="007A1033" w:rsidRDefault="007A1033" w14:paraId="32124E12" w14:textId="77777777"/>
                    <w:p w:rsidR="007A1033" w:rsidP="007A1033" w:rsidRDefault="007A1033" w14:paraId="0349DCB0" w14:textId="77777777"/>
                    <w:p w:rsidR="007A1033" w:rsidP="007A1033" w:rsidRDefault="007A1033" w14:paraId="43A3FEBD" w14:textId="77777777"/>
                    <w:p w:rsidR="007A1033" w:rsidP="007A1033" w:rsidRDefault="007A1033" w14:paraId="0570785A" w14:textId="77777777"/>
                    <w:p w:rsidR="007A1033" w:rsidP="007A1033" w:rsidRDefault="007A1033" w14:paraId="46C5B716" w14:textId="77777777"/>
                    <w:p w:rsidR="007A1033" w:rsidP="007A1033" w:rsidRDefault="007A1033" w14:paraId="2A0DAF25" w14:textId="77777777"/>
                    <w:p w:rsidR="007A1033" w:rsidP="007A1033" w:rsidRDefault="007A1033" w14:paraId="6A04E459" w14:textId="77777777"/>
                    <w:p w:rsidR="007A1033" w:rsidP="007A1033" w:rsidRDefault="007A1033" w14:paraId="58B9163A" w14:textId="77777777"/>
                    <w:p w:rsidR="007A1033" w:rsidP="007A1033" w:rsidRDefault="007A1033" w14:paraId="4F969E7D" w14:textId="77777777"/>
                    <w:p w:rsidR="007A1033" w:rsidP="007A1033" w:rsidRDefault="007A1033" w14:paraId="604AFF12" w14:textId="77777777"/>
                    <w:p w:rsidR="007A1033" w:rsidP="007A1033" w:rsidRDefault="007A1033" w14:paraId="38283154" w14:textId="77777777"/>
                    <w:p w:rsidR="007A1033" w:rsidP="007A1033" w:rsidRDefault="007A1033" w14:paraId="78F92A8B" w14:textId="77777777"/>
                    <w:p w:rsidR="007A1033" w:rsidP="007A1033" w:rsidRDefault="007A1033" w14:paraId="09E21E32" w14:textId="77777777"/>
                    <w:p w:rsidR="007A1033" w:rsidP="007A1033" w:rsidRDefault="007A1033" w14:paraId="42AD15D7" w14:textId="77777777"/>
                    <w:p w:rsidR="007A1033" w:rsidP="007A1033" w:rsidRDefault="007A1033" w14:paraId="052BC35C" w14:textId="77777777"/>
                    <w:p w:rsidR="007A1033" w:rsidP="007A1033" w:rsidRDefault="007A1033" w14:paraId="7AF24343" w14:textId="77777777"/>
                    <w:p w:rsidR="007A1033" w:rsidP="007A1033" w:rsidRDefault="007A1033" w14:paraId="3B0B4CF0" w14:textId="77777777"/>
                    <w:p w:rsidR="007A1033" w:rsidP="007A1033" w:rsidRDefault="007A1033" w14:paraId="3B9366BC" w14:textId="77777777"/>
                    <w:p w:rsidR="007A1033" w:rsidP="007A1033" w:rsidRDefault="007A1033" w14:paraId="20D90215" w14:textId="77777777"/>
                    <w:p w:rsidR="007A1033" w:rsidP="007A1033" w:rsidRDefault="007A1033" w14:paraId="4031938E" w14:textId="77777777"/>
                    <w:p w:rsidR="007A1033" w:rsidP="007A1033" w:rsidRDefault="007A1033" w14:paraId="48F683B4" w14:textId="77777777"/>
                    <w:p w:rsidR="007A1033" w:rsidP="007A1033" w:rsidRDefault="007A1033" w14:paraId="3427776B" w14:textId="77777777"/>
                    <w:p w:rsidR="007A1033" w:rsidP="007A1033" w:rsidRDefault="007A1033" w14:paraId="691D1458" w14:textId="77777777"/>
                    <w:p w:rsidR="007A1033" w:rsidP="007A1033" w:rsidRDefault="007A1033" w14:paraId="1BA250F5" w14:textId="77777777"/>
                    <w:p w:rsidR="007A1033" w:rsidP="007A1033" w:rsidRDefault="007A1033" w14:paraId="3D088A71" w14:textId="77777777"/>
                    <w:p w:rsidR="007A1033" w:rsidP="007A1033" w:rsidRDefault="007A1033" w14:paraId="0BB3D6D0" w14:textId="77777777">
                      <w:pPr>
                        <w:jc w:val="center"/>
                      </w:pPr>
                    </w:p>
                    <w:p w:rsidR="007A1033" w:rsidP="007A1033" w:rsidRDefault="007A1033" w14:paraId="0D44A12A" w14:textId="77777777">
                      <w:pPr>
                        <w:jc w:val="center"/>
                      </w:pPr>
                    </w:p>
                    <w:p w:rsidR="007A1033" w:rsidP="007A1033" w:rsidRDefault="007A1033" w14:paraId="1CE77332" w14:textId="77777777">
                      <w:pPr>
                        <w:jc w:val="center"/>
                      </w:pPr>
                    </w:p>
                    <w:p w:rsidR="007A1033" w:rsidP="007A1033" w:rsidRDefault="007A1033" w14:paraId="763AFBB5" w14:textId="77777777">
                      <w:pPr>
                        <w:jc w:val="center"/>
                      </w:pPr>
                    </w:p>
                    <w:p w:rsidR="007A1033" w:rsidP="007A1033" w:rsidRDefault="007A1033" w14:paraId="4FD757F2" w14:textId="77777777">
                      <w:pPr>
                        <w:jc w:val="center"/>
                      </w:pPr>
                    </w:p>
                    <w:p w:rsidR="007A1033" w:rsidP="007A1033" w:rsidRDefault="007A1033" w14:paraId="1355CF3C" w14:textId="77777777">
                      <w:pPr>
                        <w:jc w:val="center"/>
                      </w:pPr>
                    </w:p>
                    <w:p w:rsidR="007A1033" w:rsidP="007A1033" w:rsidRDefault="007A1033" w14:paraId="5DFBEEFC" w14:textId="77777777">
                      <w:pPr>
                        <w:rPr>
                          <w:noProof/>
                        </w:rPr>
                      </w:pPr>
                    </w:p>
                    <w:p w:rsidR="007A1033" w:rsidP="007A1033" w:rsidRDefault="007A1033" w14:paraId="250C309C" w14:textId="77777777">
                      <w:pPr>
                        <w:rPr>
                          <w:noProof/>
                        </w:rPr>
                      </w:pPr>
                    </w:p>
                    <w:p w:rsidR="007A1033" w:rsidP="007A1033" w:rsidRDefault="007A1033" w14:paraId="5FB19C33" w14:textId="77777777">
                      <w:pPr>
                        <w:rPr>
                          <w:noProof/>
                        </w:rPr>
                      </w:pPr>
                    </w:p>
                    <w:p w:rsidR="007A1033" w:rsidP="007A1033" w:rsidRDefault="007A1033" w14:paraId="3BC22DF7" w14:textId="77777777">
                      <w:pPr>
                        <w:rPr>
                          <w:noProof/>
                        </w:rPr>
                      </w:pPr>
                    </w:p>
                    <w:p w:rsidR="007A1033" w:rsidP="007A1033" w:rsidRDefault="007A1033" w14:paraId="236A239D" w14:textId="77777777">
                      <w:pPr>
                        <w:rPr>
                          <w:noProof/>
                        </w:rPr>
                      </w:pPr>
                    </w:p>
                    <w:p w:rsidR="007A1033" w:rsidP="007A1033" w:rsidRDefault="007A1033" w14:paraId="39E5116E" w14:textId="77777777">
                      <w:pPr>
                        <w:rPr>
                          <w:noProof/>
                        </w:rPr>
                      </w:pPr>
                    </w:p>
                    <w:p w:rsidR="007A1033" w:rsidP="007A1033" w:rsidRDefault="007A1033" w14:paraId="23DA892C" w14:textId="77777777">
                      <w:pPr>
                        <w:jc w:val="center"/>
                        <w:rPr>
                          <w:noProof/>
                        </w:rPr>
                      </w:pPr>
                    </w:p>
                    <w:p w:rsidR="007A1033" w:rsidP="007A1033" w:rsidRDefault="007A1033" w14:paraId="11CD1928" w14:textId="77777777">
                      <w:pPr>
                        <w:jc w:val="center"/>
                        <w:rPr>
                          <w:noProof/>
                        </w:rPr>
                      </w:pPr>
                    </w:p>
                    <w:p w:rsidR="007A1033" w:rsidP="007A1033" w:rsidRDefault="007A1033" w14:paraId="044AC18B" w14:textId="77777777">
                      <w:pPr>
                        <w:jc w:val="center"/>
                      </w:pPr>
                    </w:p>
                    <w:p w:rsidR="007A1033" w:rsidP="007A1033" w:rsidRDefault="007A1033" w14:paraId="42EF92D7" w14:textId="77777777">
                      <w:pPr>
                        <w:jc w:val="center"/>
                      </w:pPr>
                    </w:p>
                    <w:p w:rsidR="007A1033" w:rsidP="007A1033" w:rsidRDefault="007A1033" w14:paraId="7BE1156C" w14:textId="77777777">
                      <w:pPr>
                        <w:jc w:val="center"/>
                      </w:pPr>
                    </w:p>
                    <w:p w:rsidR="007A1033" w:rsidP="007A1033" w:rsidRDefault="007A1033" w14:paraId="04FFCFD7" w14:textId="77777777">
                      <w:pPr>
                        <w:jc w:val="center"/>
                      </w:pPr>
                    </w:p>
                    <w:p w:rsidR="007A1033" w:rsidP="007A1033" w:rsidRDefault="007A1033" w14:paraId="64D52B78" w14:textId="77777777">
                      <w:pPr>
                        <w:jc w:val="center"/>
                      </w:pPr>
                    </w:p>
                    <w:p w:rsidR="007A1033" w:rsidP="007A1033" w:rsidRDefault="007A1033" w14:paraId="60F1758E" w14:textId="77777777"/>
                    <w:p w:rsidR="007A1033" w:rsidP="007A1033" w:rsidRDefault="007A1033" w14:paraId="2A37B60F" w14:textId="77777777">
                      <w:pPr>
                        <w:jc w:val="center"/>
                      </w:pPr>
                    </w:p>
                    <w:p w:rsidR="007A1033" w:rsidP="007A1033" w:rsidRDefault="007A1033" w14:paraId="36501F63" w14:textId="77777777">
                      <w:pPr>
                        <w:jc w:val="center"/>
                      </w:pPr>
                    </w:p>
                    <w:p w:rsidR="007A1033" w:rsidP="007A1033" w:rsidRDefault="007A1033" w14:paraId="3AD0ECCF" w14:textId="77777777">
                      <w:pPr>
                        <w:jc w:val="center"/>
                      </w:pPr>
                    </w:p>
                    <w:p w:rsidR="007A1033" w:rsidP="007A1033" w:rsidRDefault="007A1033" w14:paraId="7C19A4DA" w14:textId="77777777">
                      <w:pPr>
                        <w:jc w:val="center"/>
                      </w:pPr>
                    </w:p>
                    <w:p w:rsidR="007A1033" w:rsidP="007A1033" w:rsidRDefault="007A1033" w14:paraId="7ED62F5C" w14:textId="77777777">
                      <w:pPr>
                        <w:jc w:val="center"/>
                      </w:pPr>
                    </w:p>
                    <w:p w:rsidR="007A1033" w:rsidP="007A1033" w:rsidRDefault="007A1033" w14:paraId="79E3D979" w14:textId="77777777">
                      <w:pPr>
                        <w:jc w:val="center"/>
                      </w:pPr>
                    </w:p>
                    <w:p w:rsidR="007A1033" w:rsidP="007A1033" w:rsidRDefault="007A1033" w14:paraId="351AFD4E" w14:textId="77777777">
                      <w:pPr>
                        <w:jc w:val="center"/>
                      </w:pPr>
                    </w:p>
                    <w:p w:rsidR="007A1033" w:rsidP="007A1033" w:rsidRDefault="007A1033" w14:paraId="67746709" w14:textId="77777777">
                      <w:pPr>
                        <w:jc w:val="center"/>
                      </w:pPr>
                    </w:p>
                    <w:p w:rsidR="007A1033" w:rsidP="007A1033" w:rsidRDefault="007A1033" w14:paraId="77A1ABF8" w14:textId="77777777">
                      <w:pPr>
                        <w:jc w:val="center"/>
                      </w:pPr>
                    </w:p>
                    <w:p w:rsidR="007A1033" w:rsidP="007A1033" w:rsidRDefault="007A1033" w14:paraId="104F31EC" w14:textId="77777777">
                      <w:pPr>
                        <w:jc w:val="center"/>
                      </w:pPr>
                    </w:p>
                    <w:p w:rsidR="007A1033" w:rsidP="007A1033" w:rsidRDefault="007A1033" w14:paraId="493AE2B5" w14:textId="77777777">
                      <w:pPr>
                        <w:jc w:val="center"/>
                      </w:pPr>
                    </w:p>
                    <w:p w:rsidR="007A1033" w:rsidP="007A1033" w:rsidRDefault="007A1033" w14:paraId="73180787" w14:textId="77777777">
                      <w:pPr>
                        <w:jc w:val="center"/>
                      </w:pPr>
                    </w:p>
                    <w:p w:rsidR="007A1033" w:rsidP="007A1033" w:rsidRDefault="007A1033" w14:paraId="7BE5B4B5" w14:textId="77777777">
                      <w:pPr>
                        <w:jc w:val="center"/>
                      </w:pPr>
                    </w:p>
                    <w:p w:rsidR="007A1033" w:rsidP="007A1033" w:rsidRDefault="007A1033" w14:paraId="36528EE6" w14:textId="77777777">
                      <w:pPr>
                        <w:jc w:val="center"/>
                      </w:pPr>
                    </w:p>
                    <w:p w:rsidR="007A1033" w:rsidP="007A1033" w:rsidRDefault="007A1033" w14:paraId="1840CCDF" w14:textId="77777777">
                      <w:pPr>
                        <w:jc w:val="center"/>
                      </w:pPr>
                    </w:p>
                    <w:p w:rsidR="007A1033" w:rsidP="007A1033" w:rsidRDefault="007A1033" w14:paraId="09004D26" w14:textId="77777777">
                      <w:pPr>
                        <w:jc w:val="center"/>
                      </w:pPr>
                    </w:p>
                    <w:p w:rsidR="007A1033" w:rsidP="007A1033" w:rsidRDefault="007A1033" w14:paraId="6B9C5EE1" w14:textId="77777777">
                      <w:pPr>
                        <w:jc w:val="center"/>
                      </w:pPr>
                    </w:p>
                    <w:p w:rsidR="007A1033" w:rsidP="007A1033" w:rsidRDefault="007A1033" w14:paraId="68F0C0CB" w14:textId="77777777">
                      <w:pPr>
                        <w:jc w:val="center"/>
                      </w:pPr>
                    </w:p>
                    <w:p w:rsidR="007A1033" w:rsidP="007A1033" w:rsidRDefault="007A1033" w14:paraId="77210AAD" w14:textId="77777777">
                      <w:pPr>
                        <w:jc w:val="center"/>
                      </w:pPr>
                    </w:p>
                    <w:p w:rsidR="007A1033" w:rsidP="007A1033" w:rsidRDefault="007A1033" w14:paraId="49A3945F" w14:textId="77777777">
                      <w:pPr>
                        <w:jc w:val="center"/>
                      </w:pPr>
                    </w:p>
                    <w:p w:rsidR="007A1033" w:rsidP="007A1033" w:rsidRDefault="007A1033" w14:paraId="237FCE5D" w14:textId="77777777">
                      <w:pPr>
                        <w:jc w:val="center"/>
                      </w:pPr>
                    </w:p>
                    <w:p w:rsidR="007A1033" w:rsidP="007A1033" w:rsidRDefault="007A1033" w14:paraId="791C950E" w14:textId="77777777">
                      <w:pPr>
                        <w:jc w:val="center"/>
                      </w:pPr>
                    </w:p>
                    <w:p w:rsidR="007A1033" w:rsidP="007A1033" w:rsidRDefault="007A1033" w14:paraId="588F4108" w14:textId="77777777">
                      <w:pPr>
                        <w:jc w:val="center"/>
                      </w:pPr>
                    </w:p>
                    <w:p w:rsidR="007A1033" w:rsidP="007A1033" w:rsidRDefault="007A1033" w14:paraId="0ABEAEFE" w14:textId="77777777">
                      <w:pPr>
                        <w:jc w:val="center"/>
                      </w:pPr>
                    </w:p>
                    <w:p w:rsidR="007A1033" w:rsidP="007A1033" w:rsidRDefault="007A1033" w14:paraId="504C0D01" w14:textId="77777777">
                      <w:pPr>
                        <w:jc w:val="center"/>
                      </w:pPr>
                    </w:p>
                    <w:p w:rsidR="007A1033" w:rsidP="007A1033" w:rsidRDefault="007A1033" w14:paraId="109BCB30" w14:textId="77777777">
                      <w:pPr>
                        <w:jc w:val="center"/>
                      </w:pPr>
                    </w:p>
                    <w:p w:rsidR="007A1033" w:rsidP="007A1033" w:rsidRDefault="007A1033" w14:paraId="43CEB286" w14:textId="77777777">
                      <w:pPr>
                        <w:jc w:val="center"/>
                      </w:pPr>
                    </w:p>
                    <w:p w:rsidR="007A1033" w:rsidP="007A1033" w:rsidRDefault="007A1033" w14:paraId="6BA3A075" w14:textId="77777777">
                      <w:pPr>
                        <w:jc w:val="center"/>
                      </w:pPr>
                    </w:p>
                    <w:p w:rsidR="007A1033" w:rsidP="007A1033" w:rsidRDefault="007A1033" w14:paraId="7F4FAA47" w14:textId="77777777">
                      <w:pPr>
                        <w:jc w:val="center"/>
                      </w:pPr>
                    </w:p>
                    <w:p w:rsidR="007A1033" w:rsidP="007A1033" w:rsidRDefault="007A1033" w14:paraId="2E4456B6" w14:textId="77777777">
                      <w:pPr>
                        <w:jc w:val="center"/>
                      </w:pPr>
                    </w:p>
                  </w:txbxContent>
                </v:textbox>
                <w10:wrap anchorx="page" anchory="page"/>
              </v:rect>
            </w:pict>
          </mc:Fallback>
        </mc:AlternateContent>
      </w:r>
      <w:r w:rsidRPr="00E6321A" w:rsidR="00FD15D5">
        <w:rPr>
          <w:noProof/>
        </w:rPr>
        <w:drawing>
          <wp:anchor distT="0" distB="0" distL="114300" distR="114300" simplePos="0" relativeHeight="252050944" behindDoc="1" locked="0" layoutInCell="1" allowOverlap="1" wp14:editId="2979DF74" wp14:anchorId="616A40B3">
            <wp:simplePos x="0" y="0"/>
            <wp:positionH relativeFrom="page">
              <wp:align>left</wp:align>
            </wp:positionH>
            <wp:positionV relativeFrom="page">
              <wp:posOffset>2458085</wp:posOffset>
            </wp:positionV>
            <wp:extent cx="8413750" cy="66675"/>
            <wp:effectExtent l="0" t="0" r="6350" b="9525"/>
            <wp:wrapTight wrapText="bothSides">
              <wp:wrapPolygon edited="0">
                <wp:start x="0" y="0"/>
                <wp:lineTo x="0" y="18514"/>
                <wp:lineTo x="21567" y="18514"/>
                <wp:lineTo x="21567" y="0"/>
                <wp:lineTo x="0" y="0"/>
              </wp:wrapPolygon>
            </wp:wrapTight>
            <wp:docPr id="315775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49572" name=""/>
                    <pic:cNvPicPr/>
                  </pic:nvPicPr>
                  <pic:blipFill rotWithShape="1">
                    <a:blip r:embed="rId8">
                      <a:extLst>
                        <a:ext uri="{28A0092B-C50C-407E-A947-70E740481C1C}">
                          <a14:useLocalDpi xmlns:a14="http://schemas.microsoft.com/office/drawing/2010/main" val="0"/>
                        </a:ext>
                      </a:extLst>
                    </a:blip>
                    <a:srcRect t="11932" r="81015" b="85802"/>
                    <a:stretch>
                      <a:fillRect/>
                    </a:stretch>
                  </pic:blipFill>
                  <pic:spPr bwMode="auto">
                    <a:xfrm>
                      <a:off x="0" y="0"/>
                      <a:ext cx="8413750" cy="66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773B" w:rsidR="00FD15D5">
        <w:rPr>
          <w:noProof/>
        </w:rPr>
        <w:drawing>
          <wp:anchor distT="0" distB="0" distL="114300" distR="114300" simplePos="0" relativeHeight="252048896" behindDoc="1" locked="0" layoutInCell="1" allowOverlap="1" wp14:editId="74E7E002" wp14:anchorId="0CD180B0">
            <wp:simplePos x="0" y="0"/>
            <wp:positionH relativeFrom="page">
              <wp:align>left</wp:align>
            </wp:positionH>
            <wp:positionV relativeFrom="page">
              <wp:posOffset>9525</wp:posOffset>
            </wp:positionV>
            <wp:extent cx="10287635" cy="2447925"/>
            <wp:effectExtent l="0" t="0" r="0" b="9525"/>
            <wp:wrapThrough wrapText="bothSides">
              <wp:wrapPolygon edited="0">
                <wp:start x="0" y="0"/>
                <wp:lineTo x="0" y="21516"/>
                <wp:lineTo x="21559" y="21516"/>
                <wp:lineTo x="21559" y="0"/>
                <wp:lineTo x="0" y="0"/>
              </wp:wrapPolygon>
            </wp:wrapThrough>
            <wp:docPr id="398940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437505" name=""/>
                    <pic:cNvPicPr/>
                  </pic:nvPicPr>
                  <pic:blipFill>
                    <a:blip r:embed="rId7">
                      <a:extLst>
                        <a:ext uri="{28A0092B-C50C-407E-A947-70E740481C1C}">
                          <a14:useLocalDpi xmlns:a14="http://schemas.microsoft.com/office/drawing/2010/main" val="0"/>
                        </a:ext>
                      </a:extLst>
                    </a:blip>
                    <a:stretch>
                      <a:fillRect/>
                    </a:stretch>
                  </pic:blipFill>
                  <pic:spPr>
                    <a:xfrm>
                      <a:off x="0" y="0"/>
                      <a:ext cx="10287635" cy="2447925"/>
                    </a:xfrm>
                    <a:prstGeom prst="rect">
                      <a:avLst/>
                    </a:prstGeom>
                  </pic:spPr>
                </pic:pic>
              </a:graphicData>
            </a:graphic>
            <wp14:sizeRelH relativeFrom="margin">
              <wp14:pctWidth>0</wp14:pctWidth>
            </wp14:sizeRelH>
            <wp14:sizeRelV relativeFrom="margin">
              <wp14:pctHeight>0</wp14:pctHeight>
            </wp14:sizeRelV>
          </wp:anchor>
        </w:drawing>
      </w:r>
      <w:r w:rsidR="00FD15D5">
        <w:rPr>
          <w:noProof/>
        </w:rPr>
        <mc:AlternateContent>
          <mc:Choice Requires="wps">
            <w:drawing>
              <wp:anchor distT="0" distB="0" distL="114300" distR="114300" simplePos="0" relativeHeight="252057088" behindDoc="1" locked="0" layoutInCell="1" allowOverlap="1" wp14:editId="22AA30A2" wp14:anchorId="5EF30140">
                <wp:simplePos x="0" y="0"/>
                <wp:positionH relativeFrom="page">
                  <wp:posOffset>2990850</wp:posOffset>
                </wp:positionH>
                <wp:positionV relativeFrom="page">
                  <wp:posOffset>1228725</wp:posOffset>
                </wp:positionV>
                <wp:extent cx="4352925" cy="952500"/>
                <wp:effectExtent l="0" t="0" r="0" b="0"/>
                <wp:wrapTight wrapText="bothSides">
                  <wp:wrapPolygon edited="0">
                    <wp:start x="284" y="0"/>
                    <wp:lineTo x="284" y="21168"/>
                    <wp:lineTo x="21269" y="21168"/>
                    <wp:lineTo x="21269" y="0"/>
                    <wp:lineTo x="284" y="0"/>
                  </wp:wrapPolygon>
                </wp:wrapTight>
                <wp:docPr id="275098903" name="Text Box 4"/>
                <wp:cNvGraphicFramePr/>
                <a:graphic xmlns:a="http://schemas.openxmlformats.org/drawingml/2006/main">
                  <a:graphicData uri="http://schemas.microsoft.com/office/word/2010/wordprocessingShape">
                    <wps:wsp>
                      <wps:cNvSpPr txBox="1"/>
                      <wps:spPr>
                        <a:xfrm>
                          <a:off x="0" y="0"/>
                          <a:ext cx="4352925" cy="952500"/>
                        </a:xfrm>
                        <a:prstGeom prst="rect">
                          <a:avLst/>
                        </a:prstGeom>
                        <a:noFill/>
                        <a:ln w="6350">
                          <a:noFill/>
                        </a:ln>
                      </wps:spPr>
                      <wps:txbx>
                        <w:txbxContent>
                          <w:p w:rsidRPr="00DA12F1" w:rsidR="006D0398" w:rsidP="006D0398" w:rsidRDefault="006D0398" w14:paraId="5E4CCF86" w14:textId="01774E7C">
                            <w:pPr>
                              <w:rPr>
                                <w:b/>
                                <w:bCs/>
                                <w:color w:val="FFFFFF" w:themeColor="background1"/>
                                <w:sz w:val="96"/>
                                <w:szCs w:val="96"/>
                              </w:rPr>
                            </w:pPr>
                            <w:r w:rsidRPr="006D0398">
                              <w:rPr>
                                <w:b/>
                                <w:bCs/>
                                <w:color w:val="FFFFFF" w:themeColor="background1"/>
                                <w:sz w:val="52"/>
                                <w:szCs w:val="52"/>
                              </w:rPr>
                              <w:t xml:space="preserve">Application Form Guidance Notes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38" style="position:absolute;margin-left:235.5pt;margin-top:96.75pt;width:342.75pt;height:75pt;z-index:-25125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" w14:anchorId="5EF30140">
                <v:textbox>
                  <w:txbxContent>
                    <w:p w:rsidRPr="00DA12F1" w:rsidR="006D0398" w:rsidP="006D0398" w:rsidRDefault="006D0398" w14:paraId="5E4CCF86" w14:textId="01774E7C">
                      <w:pPr>
                        <w:rPr>
                          <w:b/>
                          <w:bCs/>
                          <w:color w:val="FFFFFF" w:themeColor="background1"/>
                          <w:sz w:val="96"/>
                          <w:szCs w:val="96"/>
                        </w:rPr>
                      </w:pPr>
                      <w:r w:rsidRPr="006D0398">
                        <w:rPr>
                          <w:b/>
                          <w:bCs/>
                          <w:color w:val="FFFFFF" w:themeColor="background1"/>
                          <w:sz w:val="52"/>
                          <w:szCs w:val="52"/>
                        </w:rPr>
                        <w:t xml:space="preserve">Application Form Guidance Notes                </w:t>
                      </w:r>
                    </w:p>
                  </w:txbxContent>
                </v:textbox>
                <w10:wrap type="tight" anchorx="page" anchory="page"/>
              </v:shape>
            </w:pict>
          </mc:Fallback>
        </mc:AlternateContent>
      </w:r>
      <w:r w:rsidR="00FD15D5">
        <w:rPr>
          <w:noProof/>
        </w:rPr>
        <mc:AlternateContent>
          <mc:Choice Requires="wps">
            <w:drawing>
              <wp:anchor distT="0" distB="0" distL="114300" distR="114300" simplePos="0" relativeHeight="252052992" behindDoc="1" locked="0" layoutInCell="1" allowOverlap="1" wp14:editId="76B85B04" wp14:anchorId="09684E4A">
                <wp:simplePos x="0" y="0"/>
                <wp:positionH relativeFrom="margin">
                  <wp:posOffset>1981200</wp:posOffset>
                </wp:positionH>
                <wp:positionV relativeFrom="page">
                  <wp:posOffset>114300</wp:posOffset>
                </wp:positionV>
                <wp:extent cx="4533900" cy="1171575"/>
                <wp:effectExtent l="0" t="0" r="0" b="0"/>
                <wp:wrapTight wrapText="bothSides">
                  <wp:wrapPolygon edited="0">
                    <wp:start x="272" y="0"/>
                    <wp:lineTo x="272" y="21073"/>
                    <wp:lineTo x="21328" y="21073"/>
                    <wp:lineTo x="21328" y="0"/>
                    <wp:lineTo x="272" y="0"/>
                  </wp:wrapPolygon>
                </wp:wrapTight>
                <wp:docPr id="851302570" name="Text Box 4"/>
                <wp:cNvGraphicFramePr/>
                <a:graphic xmlns:a="http://schemas.openxmlformats.org/drawingml/2006/main">
                  <a:graphicData uri="http://schemas.microsoft.com/office/word/2010/wordprocessingShape">
                    <wps:wsp>
                      <wps:cNvSpPr txBox="1"/>
                      <wps:spPr>
                        <a:xfrm>
                          <a:off x="0" y="0"/>
                          <a:ext cx="4533900" cy="1171575"/>
                        </a:xfrm>
                        <a:prstGeom prst="rect">
                          <a:avLst/>
                        </a:prstGeom>
                        <a:noFill/>
                        <a:ln w="6350">
                          <a:noFill/>
                        </a:ln>
                      </wps:spPr>
                      <wps:txbx>
                        <w:txbxContent>
                          <w:p w:rsidRPr="00152F39" w:rsidR="006D0398" w:rsidP="006D0398" w:rsidRDefault="006D0398" w14:paraId="0EF5277E" w14:textId="77777777">
                            <w:pPr>
                              <w:rPr>
                                <w:b/>
                                <w:bCs/>
                                <w:color w:val="FFFFFF" w:themeColor="background1"/>
                                <w:sz w:val="56"/>
                                <w:szCs w:val="56"/>
                              </w:rPr>
                            </w:pPr>
                            <w:r w:rsidRPr="00152F39">
                              <w:rPr>
                                <w:b/>
                                <w:bCs/>
                                <w:color w:val="FFFFFF" w:themeColor="background1"/>
                                <w:sz w:val="56"/>
                                <w:szCs w:val="56"/>
                              </w:rPr>
                              <w:t>Houses In               Multiple Occupation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39" style="position:absolute;margin-left:156pt;margin-top:9pt;width:357pt;height:92.25pt;z-index:-2512634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" w14:anchorId="09684E4A">
                <v:textbox>
                  <w:txbxContent>
                    <w:p w:rsidRPr="00152F39" w:rsidR="006D0398" w:rsidP="006D0398" w:rsidRDefault="006D0398" w14:paraId="0EF5277E" w14:textId="77777777">
                      <w:pPr>
                        <w:rPr>
                          <w:b/>
                          <w:bCs/>
                          <w:color w:val="FFFFFF" w:themeColor="background1"/>
                          <w:sz w:val="56"/>
                          <w:szCs w:val="56"/>
                        </w:rPr>
                      </w:pPr>
                      <w:r w:rsidRPr="00152F39">
                        <w:rPr>
                          <w:b/>
                          <w:bCs/>
                          <w:color w:val="FFFFFF" w:themeColor="background1"/>
                          <w:sz w:val="56"/>
                          <w:szCs w:val="56"/>
                        </w:rPr>
                        <w:t>Houses In               Multiple Occupation</w:t>
                      </w:r>
                    </w:p>
                  </w:txbxContent>
                </v:textbox>
                <w10:wrap type="tight" anchorx="margin" anchory="page"/>
              </v:shape>
            </w:pict>
          </mc:Fallback>
        </mc:AlternateContent>
      </w:r>
    </w:p>
    <w:p w:rsidR="001073BD" w:rsidRDefault="00FD15D5" w14:paraId="777BF7F4" w14:textId="7B2C4F0E">
      <w:r>
        <w:rPr>
          <w:noProof/>
        </w:rPr>
        <mc:AlternateContent>
          <mc:Choice Requires="wps">
            <w:drawing>
              <wp:anchor distT="0" distB="0" distL="114300" distR="114300" simplePos="0" relativeHeight="252061184" behindDoc="0" locked="0" layoutInCell="1" allowOverlap="1" wp14:editId="26E34160" wp14:anchorId="3FE04F9B">
                <wp:simplePos x="0" y="0"/>
                <wp:positionH relativeFrom="column">
                  <wp:posOffset>2762250</wp:posOffset>
                </wp:positionH>
                <wp:positionV relativeFrom="paragraph">
                  <wp:posOffset>5715</wp:posOffset>
                </wp:positionV>
                <wp:extent cx="3781425" cy="7058025"/>
                <wp:effectExtent l="0" t="0" r="9525" b="9525"/>
                <wp:wrapNone/>
                <wp:docPr id="1582137832" name="Text Box 17"/>
                <wp:cNvGraphicFramePr/>
                <a:graphic xmlns:a="http://schemas.openxmlformats.org/drawingml/2006/main">
                  <a:graphicData uri="http://schemas.microsoft.com/office/word/2010/wordprocessingShape">
                    <wps:wsp>
                      <wps:cNvSpPr txBox="1"/>
                      <wps:spPr>
                        <a:xfrm>
                          <a:off x="0" y="0"/>
                          <a:ext cx="3781425" cy="7058025"/>
                        </a:xfrm>
                        <a:prstGeom prst="rect">
                          <a:avLst/>
                        </a:prstGeom>
                        <a:solidFill>
                          <a:schemeClr val="lt1"/>
                        </a:solidFill>
                        <a:ln w="6350">
                          <a:noFill/>
                        </a:ln>
                      </wps:spPr>
                      <wps:txbx>
                        <w:txbxContent>
                          <w:p w:rsidRPr="00E01C41" w:rsidR="00E01C41" w:rsidP="0048608E" w:rsidRDefault="00143113" w14:paraId="18B67655" w14:textId="22B507EF">
                            <w:pPr>
                              <w:jc w:val="both"/>
                            </w:pPr>
                            <w:r w:rsidRPr="0048608E">
                              <w:t>• If a company, rather than an individual, is either the owner, or proposed manager, then full details should be provided, including the name of the company secretary and/or directors where applicable the correspondence address and registered office. Please use Section 3.18 Additional Details to give this information.</w:t>
                            </w:r>
                          </w:p>
                          <w:p w:rsidRPr="00E01C41" w:rsidR="00E01C41" w:rsidP="0048608E" w:rsidRDefault="00E01C41" w14:paraId="1C555B01" w14:textId="4EABB3C1">
                            <w:pPr>
                              <w:jc w:val="both"/>
                            </w:pPr>
                            <w:r w:rsidRPr="0048608E">
                              <w:t>(</w:t>
                            </w:r>
                            <w:r w:rsidRPr="00E01C41">
                              <w:t xml:space="preserve">4) In respect of the Fit and Proper Persons declarations the provisions of the Rehabilitation of Offenders Act 1974 (as reformed by the Legal Aid, Sentencing &amp; Punishment of Offenders Act 2012) apply as below for those aged 18 or over on the date of conviction. </w:t>
                            </w:r>
                          </w:p>
                          <w:tbl>
                            <w:tblPr>
                              <w:tblW w:w="5812" w:type="dxa"/>
                              <w:tblInd w:w="-60" w:type="dxa"/>
                              <w:tblBorders>
                                <w:top w:val="none" w:color="auto" w:sz="6" w:space="0"/>
                                <w:left w:val="none" w:color="auto" w:sz="6" w:space="0"/>
                                <w:bottom w:val="none" w:color="auto" w:sz="6" w:space="0"/>
                                <w:right w:val="none" w:color="auto" w:sz="6" w:space="0"/>
                              </w:tblBorders>
                              <w:tblLayout w:type="fixed"/>
                              <w:tblLook w:val="0000" w:firstRow="0" w:lastRow="0" w:firstColumn="0" w:lastColumn="0" w:noHBand="0" w:noVBand="0"/>
                            </w:tblPr>
                            <w:tblGrid>
                              <w:gridCol w:w="2476"/>
                              <w:gridCol w:w="3336"/>
                            </w:tblGrid>
                            <w:tr w:rsidRPr="00E01C41" w:rsidR="00E01C41" w:rsidTr="00380087" w14:paraId="21403F0D" w14:textId="77777777">
                              <w:trPr>
                                <w:trHeight w:val="235"/>
                              </w:trPr>
                              <w:tc>
                                <w:tcPr>
                                  <w:tcW w:w="2476" w:type="dxa"/>
                                  <w:tcBorders>
                                    <w:top w:val="none" w:color="auto" w:sz="6" w:space="0"/>
                                    <w:bottom w:val="none" w:color="auto" w:sz="6" w:space="0"/>
                                    <w:right w:val="none" w:color="auto" w:sz="6" w:space="0"/>
                                  </w:tcBorders>
                                </w:tcPr>
                                <w:p w:rsidRPr="00E01C41" w:rsidR="00E01C41" w:rsidP="00E01C41" w:rsidRDefault="00E01C41" w14:paraId="1190F38F" w14:textId="77777777">
                                  <w:pPr>
                                    <w:rPr>
                                      <w:sz w:val="18"/>
                                      <w:szCs w:val="18"/>
                                    </w:rPr>
                                  </w:pPr>
                                  <w:r w:rsidRPr="00E01C41">
                                    <w:rPr>
                                      <w:b/>
                                      <w:bCs/>
                                      <w:sz w:val="18"/>
                                      <w:szCs w:val="18"/>
                                    </w:rPr>
                                    <w:t xml:space="preserve">Disposal </w:t>
                                  </w:r>
                                </w:p>
                              </w:tc>
                              <w:tc>
                                <w:tcPr>
                                  <w:tcW w:w="3336" w:type="dxa"/>
                                  <w:tcBorders>
                                    <w:top w:val="none" w:color="auto" w:sz="6" w:space="0"/>
                                    <w:left w:val="none" w:color="auto" w:sz="6" w:space="0"/>
                                    <w:bottom w:val="none" w:color="auto" w:sz="6" w:space="0"/>
                                  </w:tcBorders>
                                </w:tcPr>
                                <w:p w:rsidRPr="00E01C41" w:rsidR="00E01C41" w:rsidP="00E01C41" w:rsidRDefault="00E01C41" w14:paraId="00DC5F4A" w14:textId="77777777">
                                  <w:pPr>
                                    <w:rPr>
                                      <w:sz w:val="18"/>
                                      <w:szCs w:val="18"/>
                                    </w:rPr>
                                  </w:pPr>
                                  <w:r w:rsidRPr="00E01C41">
                                    <w:rPr>
                                      <w:b/>
                                      <w:bCs/>
                                      <w:sz w:val="18"/>
                                      <w:szCs w:val="18"/>
                                    </w:rPr>
                                    <w:t xml:space="preserve">Rehabilitation Period </w:t>
                                  </w:r>
                                </w:p>
                              </w:tc>
                            </w:tr>
                            <w:tr w:rsidRPr="00E01C41" w:rsidR="00E01C41" w:rsidTr="00380087" w14:paraId="577C03C7" w14:textId="77777777">
                              <w:trPr>
                                <w:trHeight w:val="890"/>
                              </w:trPr>
                              <w:tc>
                                <w:tcPr>
                                  <w:tcW w:w="2476" w:type="dxa"/>
                                  <w:tcBorders>
                                    <w:top w:val="none" w:color="auto" w:sz="6" w:space="0"/>
                                    <w:bottom w:val="none" w:color="auto" w:sz="6" w:space="0"/>
                                    <w:right w:val="none" w:color="auto" w:sz="6" w:space="0"/>
                                  </w:tcBorders>
                                </w:tcPr>
                                <w:p w:rsidRPr="00E01C41" w:rsidR="00E01C41" w:rsidP="00E01C41" w:rsidRDefault="00E01C41" w14:paraId="38BF8CCC" w14:textId="3B9C847E">
                                  <w:pPr>
                                    <w:rPr>
                                      <w:sz w:val="18"/>
                                      <w:szCs w:val="18"/>
                                    </w:rPr>
                                  </w:pPr>
                                  <w:r w:rsidRPr="00E01C41">
                                    <w:rPr>
                                      <w:sz w:val="18"/>
                                      <w:szCs w:val="18"/>
                                    </w:rPr>
                                    <w:t>More than 30 months to 48 months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2789407F" w14:textId="7E9396A8">
                                  <w:pPr>
                                    <w:rPr>
                                      <w:sz w:val="18"/>
                                      <w:szCs w:val="18"/>
                                    </w:rPr>
                                  </w:pPr>
                                  <w:r w:rsidRPr="00E01C41">
                                    <w:rPr>
                                      <w:sz w:val="18"/>
                                      <w:szCs w:val="18"/>
                                    </w:rPr>
                                    <w:t>7 years from end of sentence (including time on licence)</w:t>
                                  </w:r>
                                </w:p>
                              </w:tc>
                            </w:tr>
                            <w:tr w:rsidRPr="00E01C41" w:rsidR="00E01C41" w:rsidTr="00380087" w14:paraId="0E10F3C5" w14:textId="77777777">
                              <w:trPr>
                                <w:trHeight w:val="439"/>
                              </w:trPr>
                              <w:tc>
                                <w:tcPr>
                                  <w:tcW w:w="2476" w:type="dxa"/>
                                  <w:tcBorders>
                                    <w:top w:val="none" w:color="auto" w:sz="6" w:space="0"/>
                                    <w:bottom w:val="none" w:color="auto" w:sz="6" w:space="0"/>
                                    <w:right w:val="none" w:color="auto" w:sz="6" w:space="0"/>
                                  </w:tcBorders>
                                </w:tcPr>
                                <w:p w:rsidRPr="00E01C41" w:rsidR="00E01C41" w:rsidP="00E01C41" w:rsidRDefault="00E01C41" w14:paraId="4BA9D99C" w14:textId="7F07B6C5">
                                  <w:pPr>
                                    <w:rPr>
                                      <w:sz w:val="18"/>
                                      <w:szCs w:val="18"/>
                                    </w:rPr>
                                  </w:pPr>
                                  <w:r w:rsidRPr="00E01C41">
                                    <w:rPr>
                                      <w:sz w:val="18"/>
                                      <w:szCs w:val="18"/>
                                    </w:rPr>
                                    <w:t>More than 6 months to 30 months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4E0E1A3A" w14:textId="65FB9AA0">
                                  <w:pPr>
                                    <w:rPr>
                                      <w:sz w:val="18"/>
                                      <w:szCs w:val="18"/>
                                    </w:rPr>
                                  </w:pPr>
                                  <w:r w:rsidRPr="00E01C41">
                                    <w:rPr>
                                      <w:sz w:val="18"/>
                                      <w:szCs w:val="18"/>
                                    </w:rPr>
                                    <w:t>4 years from end of sentence (including time on licence)</w:t>
                                  </w:r>
                                </w:p>
                              </w:tc>
                            </w:tr>
                            <w:tr w:rsidRPr="00E01C41" w:rsidR="00E01C41" w:rsidTr="00380087" w14:paraId="2FC4FB6A" w14:textId="77777777">
                              <w:trPr>
                                <w:trHeight w:val="439"/>
                              </w:trPr>
                              <w:tc>
                                <w:tcPr>
                                  <w:tcW w:w="2476" w:type="dxa"/>
                                  <w:tcBorders>
                                    <w:top w:val="none" w:color="auto" w:sz="6" w:space="0"/>
                                    <w:bottom w:val="none" w:color="auto" w:sz="6" w:space="0"/>
                                    <w:right w:val="none" w:color="auto" w:sz="6" w:space="0"/>
                                  </w:tcBorders>
                                </w:tcPr>
                                <w:p w:rsidRPr="00E01C41" w:rsidR="00E01C41" w:rsidP="00E01C41" w:rsidRDefault="00E01C41" w14:paraId="3B649818" w14:textId="0067DE18">
                                  <w:pPr>
                                    <w:rPr>
                                      <w:sz w:val="18"/>
                                      <w:szCs w:val="18"/>
                                    </w:rPr>
                                  </w:pPr>
                                  <w:r w:rsidRPr="00E01C41">
                                    <w:rPr>
                                      <w:sz w:val="18"/>
                                      <w:szCs w:val="18"/>
                                    </w:rPr>
                                    <w:t>6 months or less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1D2BAE28" w14:textId="2BBFFCC3">
                                  <w:pPr>
                                    <w:rPr>
                                      <w:sz w:val="18"/>
                                      <w:szCs w:val="18"/>
                                    </w:rPr>
                                  </w:pPr>
                                  <w:r w:rsidRPr="00E01C41">
                                    <w:rPr>
                                      <w:sz w:val="18"/>
                                      <w:szCs w:val="18"/>
                                    </w:rPr>
                                    <w:t>2 years from end of sentence (including time on licence)</w:t>
                                  </w:r>
                                </w:p>
                              </w:tc>
                            </w:tr>
                            <w:tr w:rsidRPr="00E01C41" w:rsidR="00E01C41" w:rsidTr="00380087" w14:paraId="42227828"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32EDE4E7" w14:textId="7F508799">
                                  <w:pPr>
                                    <w:rPr>
                                      <w:sz w:val="18"/>
                                      <w:szCs w:val="18"/>
                                    </w:rPr>
                                  </w:pPr>
                                  <w:r w:rsidRPr="00E01C41">
                                    <w:rPr>
                                      <w:sz w:val="18"/>
                                      <w:szCs w:val="18"/>
                                    </w:rPr>
                                    <w:t>Probation Order</w:t>
                                  </w:r>
                                </w:p>
                              </w:tc>
                              <w:tc>
                                <w:tcPr>
                                  <w:tcW w:w="3336" w:type="dxa"/>
                                  <w:tcBorders>
                                    <w:top w:val="none" w:color="auto" w:sz="6" w:space="0"/>
                                    <w:left w:val="none" w:color="auto" w:sz="6" w:space="0"/>
                                    <w:bottom w:val="none" w:color="auto" w:sz="6" w:space="0"/>
                                  </w:tcBorders>
                                </w:tcPr>
                                <w:p w:rsidRPr="00E01C41" w:rsidR="00E01C41" w:rsidP="00E01C41" w:rsidRDefault="00E01C41" w14:paraId="6B735220" w14:textId="4F6F011A">
                                  <w:pPr>
                                    <w:rPr>
                                      <w:sz w:val="18"/>
                                      <w:szCs w:val="18"/>
                                    </w:rPr>
                                  </w:pPr>
                                  <w:r w:rsidRPr="00E01C41">
                                    <w:rPr>
                                      <w:sz w:val="18"/>
                                      <w:szCs w:val="18"/>
                                    </w:rPr>
                                    <w:t>12 months from the date of the Order</w:t>
                                  </w:r>
                                </w:p>
                              </w:tc>
                            </w:tr>
                            <w:tr w:rsidRPr="00E01C41" w:rsidR="00E01C41" w:rsidTr="00380087" w14:paraId="67DE2255"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3F686AFA" w14:textId="708A1A7C">
                                  <w:pPr>
                                    <w:rPr>
                                      <w:sz w:val="18"/>
                                      <w:szCs w:val="18"/>
                                    </w:rPr>
                                  </w:pPr>
                                  <w:r w:rsidRPr="00E01C41">
                                    <w:rPr>
                                      <w:sz w:val="18"/>
                                      <w:szCs w:val="18"/>
                                    </w:rPr>
                                    <w:t>Community Order</w:t>
                                  </w:r>
                                </w:p>
                              </w:tc>
                              <w:tc>
                                <w:tcPr>
                                  <w:tcW w:w="3336" w:type="dxa"/>
                                  <w:tcBorders>
                                    <w:top w:val="none" w:color="auto" w:sz="6" w:space="0"/>
                                    <w:left w:val="none" w:color="auto" w:sz="6" w:space="0"/>
                                    <w:bottom w:val="none" w:color="auto" w:sz="6" w:space="0"/>
                                  </w:tcBorders>
                                </w:tcPr>
                                <w:p w:rsidRPr="00E01C41" w:rsidR="00E01C41" w:rsidP="00E01C41" w:rsidRDefault="00E01C41" w14:paraId="23DCC77F" w14:textId="7AC8502E">
                                  <w:pPr>
                                    <w:rPr>
                                      <w:sz w:val="18"/>
                                      <w:szCs w:val="18"/>
                                    </w:rPr>
                                  </w:pPr>
                                  <w:r w:rsidRPr="00E01C41">
                                    <w:rPr>
                                      <w:sz w:val="18"/>
                                      <w:szCs w:val="18"/>
                                    </w:rPr>
                                    <w:t>12 months from the date of the Order</w:t>
                                  </w:r>
                                </w:p>
                              </w:tc>
                            </w:tr>
                            <w:tr w:rsidRPr="00E01C41" w:rsidR="00E01C41" w:rsidTr="00380087" w14:paraId="6660EFB0"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4FD816DB" w14:textId="5A03B9F7">
                                  <w:pPr>
                                    <w:rPr>
                                      <w:sz w:val="18"/>
                                      <w:szCs w:val="18"/>
                                    </w:rPr>
                                  </w:pPr>
                                  <w:r w:rsidRPr="00E01C41">
                                    <w:rPr>
                                      <w:sz w:val="18"/>
                                      <w:szCs w:val="18"/>
                                    </w:rPr>
                                    <w:t>Fine</w:t>
                                  </w:r>
                                </w:p>
                              </w:tc>
                              <w:tc>
                                <w:tcPr>
                                  <w:tcW w:w="3336" w:type="dxa"/>
                                  <w:tcBorders>
                                    <w:top w:val="none" w:color="auto" w:sz="6" w:space="0"/>
                                    <w:left w:val="none" w:color="auto" w:sz="6" w:space="0"/>
                                    <w:bottom w:val="none" w:color="auto" w:sz="6" w:space="0"/>
                                  </w:tcBorders>
                                </w:tcPr>
                                <w:p w:rsidRPr="00E01C41" w:rsidR="00E01C41" w:rsidP="00E01C41" w:rsidRDefault="00E01C41" w14:paraId="2FF1B2B1" w14:textId="5C020BF9">
                                  <w:pPr>
                                    <w:rPr>
                                      <w:sz w:val="18"/>
                                      <w:szCs w:val="18"/>
                                    </w:rPr>
                                  </w:pPr>
                                  <w:r w:rsidRPr="00E01C41">
                                    <w:rPr>
                                      <w:sz w:val="18"/>
                                      <w:szCs w:val="18"/>
                                    </w:rPr>
                                    <w:t>1 year from date of conviction</w:t>
                                  </w:r>
                                </w:p>
                              </w:tc>
                            </w:tr>
                            <w:tr w:rsidRPr="00E01C41" w:rsidR="00E01C41" w:rsidTr="00380087" w14:paraId="256FF6BB"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2FD82667" w14:textId="77777777">
                                  <w:pPr>
                                    <w:rPr>
                                      <w:sz w:val="18"/>
                                      <w:szCs w:val="18"/>
                                    </w:rPr>
                                  </w:pPr>
                                  <w:r w:rsidRPr="00E01C41">
                                    <w:rPr>
                                      <w:sz w:val="18"/>
                                      <w:szCs w:val="18"/>
                                    </w:rPr>
                                    <w:t xml:space="preserve">Conditional Discharge Order </w:t>
                                  </w:r>
                                </w:p>
                              </w:tc>
                              <w:tc>
                                <w:tcPr>
                                  <w:tcW w:w="3336" w:type="dxa"/>
                                  <w:tcBorders>
                                    <w:top w:val="none" w:color="auto" w:sz="6" w:space="0"/>
                                    <w:left w:val="none" w:color="auto" w:sz="6" w:space="0"/>
                                    <w:bottom w:val="none" w:color="auto" w:sz="6" w:space="0"/>
                                  </w:tcBorders>
                                </w:tcPr>
                                <w:p w:rsidRPr="00E01C41" w:rsidR="00E01C41" w:rsidP="00E01C41" w:rsidRDefault="00E01C41" w14:paraId="124613BD" w14:textId="77777777">
                                  <w:pPr>
                                    <w:rPr>
                                      <w:sz w:val="18"/>
                                      <w:szCs w:val="18"/>
                                    </w:rPr>
                                  </w:pPr>
                                  <w:r w:rsidRPr="00E01C41">
                                    <w:rPr>
                                      <w:sz w:val="18"/>
                                      <w:szCs w:val="18"/>
                                    </w:rPr>
                                    <w:t xml:space="preserve">Last day on which Order has effect </w:t>
                                  </w:r>
                                </w:p>
                              </w:tc>
                            </w:tr>
                            <w:tr w:rsidRPr="00E01C41" w:rsidR="00E01C41" w:rsidTr="00380087" w14:paraId="40A14F3D"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535918D5" w14:textId="77777777">
                                  <w:pPr>
                                    <w:rPr>
                                      <w:sz w:val="18"/>
                                      <w:szCs w:val="18"/>
                                    </w:rPr>
                                  </w:pPr>
                                  <w:r w:rsidRPr="00E01C41">
                                    <w:rPr>
                                      <w:sz w:val="18"/>
                                      <w:szCs w:val="18"/>
                                    </w:rPr>
                                    <w:t xml:space="preserve">Compensation </w:t>
                                  </w:r>
                                </w:p>
                              </w:tc>
                              <w:tc>
                                <w:tcPr>
                                  <w:tcW w:w="3336" w:type="dxa"/>
                                  <w:tcBorders>
                                    <w:top w:val="none" w:color="auto" w:sz="6" w:space="0"/>
                                    <w:left w:val="none" w:color="auto" w:sz="6" w:space="0"/>
                                    <w:bottom w:val="none" w:color="auto" w:sz="6" w:space="0"/>
                                  </w:tcBorders>
                                </w:tcPr>
                                <w:p w:rsidRPr="00E01C41" w:rsidR="00E01C41" w:rsidP="00E01C41" w:rsidRDefault="00E01C41" w14:paraId="1C1A865D" w14:textId="77777777">
                                  <w:pPr>
                                    <w:rPr>
                                      <w:sz w:val="18"/>
                                      <w:szCs w:val="18"/>
                                    </w:rPr>
                                  </w:pPr>
                                  <w:r w:rsidRPr="00E01C41">
                                    <w:rPr>
                                      <w:sz w:val="18"/>
                                      <w:szCs w:val="18"/>
                                    </w:rPr>
                                    <w:t xml:space="preserve">Once compensation is paid in full </w:t>
                                  </w:r>
                                </w:p>
                              </w:tc>
                            </w:tr>
                            <w:tr w:rsidRPr="00E01C41" w:rsidR="00E01C41" w:rsidTr="00380087" w14:paraId="65FCB46F"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0769AC82" w14:textId="77777777">
                                  <w:pPr>
                                    <w:rPr>
                                      <w:sz w:val="18"/>
                                      <w:szCs w:val="18"/>
                                    </w:rPr>
                                  </w:pPr>
                                  <w:r w:rsidRPr="00E01C41">
                                    <w:rPr>
                                      <w:sz w:val="18"/>
                                      <w:szCs w:val="18"/>
                                    </w:rPr>
                                    <w:t xml:space="preserve">Absolute Discharge </w:t>
                                  </w:r>
                                </w:p>
                              </w:tc>
                              <w:tc>
                                <w:tcPr>
                                  <w:tcW w:w="3336" w:type="dxa"/>
                                  <w:tcBorders>
                                    <w:top w:val="none" w:color="auto" w:sz="6" w:space="0"/>
                                    <w:left w:val="none" w:color="auto" w:sz="6" w:space="0"/>
                                    <w:bottom w:val="none" w:color="auto" w:sz="6" w:space="0"/>
                                  </w:tcBorders>
                                </w:tcPr>
                                <w:p w:rsidRPr="00E01C41" w:rsidR="00E01C41" w:rsidP="00E01C41" w:rsidRDefault="00E01C41" w14:paraId="7C0BA66E" w14:textId="77777777">
                                  <w:pPr>
                                    <w:rPr>
                                      <w:sz w:val="18"/>
                                      <w:szCs w:val="18"/>
                                    </w:rPr>
                                  </w:pPr>
                                  <w:r w:rsidRPr="00E01C41">
                                    <w:rPr>
                                      <w:sz w:val="18"/>
                                      <w:szCs w:val="18"/>
                                    </w:rPr>
                                    <w:t xml:space="preserve">No rehabilitation period </w:t>
                                  </w:r>
                                </w:p>
                              </w:tc>
                            </w:tr>
                          </w:tbl>
                          <w:p w:rsidRPr="007A1033" w:rsidR="006D0398" w:rsidP="006D0398" w:rsidRDefault="007A1033" w14:paraId="4519313B" w14:textId="4F10C154">
                            <w:pPr>
                              <w:rPr>
                                <w:sz w:val="18"/>
                                <w:szCs w:val="18"/>
                              </w:rPr>
                            </w:pPr>
                            <w:r w:rsidRPr="007A1033">
                              <w:rPr>
                                <w:sz w:val="18"/>
                                <w:szCs w:val="18"/>
                              </w:rPr>
                              <w:t>* Or 2 years from the date of conviction if order does not specify last date it takes effect.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40" style="position:absolute;margin-left:217.5pt;margin-top:.45pt;width:297.75pt;height:555.75pt;z-index:25206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" w14:anchorId="3FE04F9B">
                <v:textbox>
                  <w:txbxContent>
                    <w:p w:rsidRPr="00E01C41" w:rsidR="00E01C41" w:rsidP="0048608E" w:rsidRDefault="00143113" w14:paraId="18B67655" w14:textId="22B507EF">
                      <w:pPr>
                        <w:jc w:val="both"/>
                      </w:pPr>
                      <w:r w:rsidRPr="0048608E">
                        <w:t>• If a company, rather than an individual, is either the owner, or proposed manager, then full details should be provided, including the name of the company secretary and/or directors where applicable the correspondence address and registered office. Please use Section 3.18 Additional Details to give this information.</w:t>
                      </w:r>
                    </w:p>
                    <w:p w:rsidRPr="00E01C41" w:rsidR="00E01C41" w:rsidP="0048608E" w:rsidRDefault="00E01C41" w14:paraId="1C555B01" w14:textId="4EABB3C1">
                      <w:pPr>
                        <w:jc w:val="both"/>
                      </w:pPr>
                      <w:r w:rsidRPr="0048608E">
                        <w:t>(</w:t>
                      </w:r>
                      <w:r w:rsidRPr="00E01C41">
                        <w:t xml:space="preserve">4) In respect of the Fit and Proper Persons declarations the provisions of the Rehabilitation of Offenders Act 1974 (as reformed by the Legal Aid, Sentencing &amp; Punishment of Offenders Act 2012) apply as below for those aged 18 or over on the date of conviction. </w:t>
                      </w:r>
                    </w:p>
                    <w:tbl>
                      <w:tblPr>
                        <w:tblW w:w="5812" w:type="dxa"/>
                        <w:tblInd w:w="-60" w:type="dxa"/>
                        <w:tblBorders>
                          <w:top w:val="none" w:color="auto" w:sz="6" w:space="0"/>
                          <w:left w:val="none" w:color="auto" w:sz="6" w:space="0"/>
                          <w:bottom w:val="none" w:color="auto" w:sz="6" w:space="0"/>
                          <w:right w:val="none" w:color="auto" w:sz="6" w:space="0"/>
                        </w:tblBorders>
                        <w:tblLayout w:type="fixed"/>
                        <w:tblLook w:val="0000" w:firstRow="0" w:lastRow="0" w:firstColumn="0" w:lastColumn="0" w:noHBand="0" w:noVBand="0"/>
                      </w:tblPr>
                      <w:tblGrid>
                        <w:gridCol w:w="2476"/>
                        <w:gridCol w:w="3336"/>
                      </w:tblGrid>
                      <w:tr w:rsidRPr="00E01C41" w:rsidR="00E01C41" w:rsidTr="00380087" w14:paraId="21403F0D" w14:textId="77777777">
                        <w:trPr>
                          <w:trHeight w:val="235"/>
                        </w:trPr>
                        <w:tc>
                          <w:tcPr>
                            <w:tcW w:w="2476" w:type="dxa"/>
                            <w:tcBorders>
                              <w:top w:val="none" w:color="auto" w:sz="6" w:space="0"/>
                              <w:bottom w:val="none" w:color="auto" w:sz="6" w:space="0"/>
                              <w:right w:val="none" w:color="auto" w:sz="6" w:space="0"/>
                            </w:tcBorders>
                          </w:tcPr>
                          <w:p w:rsidRPr="00E01C41" w:rsidR="00E01C41" w:rsidP="00E01C41" w:rsidRDefault="00E01C41" w14:paraId="1190F38F" w14:textId="77777777">
                            <w:pPr>
                              <w:rPr>
                                <w:sz w:val="18"/>
                                <w:szCs w:val="18"/>
                              </w:rPr>
                            </w:pPr>
                            <w:r w:rsidRPr="00E01C41">
                              <w:rPr>
                                <w:b/>
                                <w:bCs/>
                                <w:sz w:val="18"/>
                                <w:szCs w:val="18"/>
                              </w:rPr>
                              <w:t xml:space="preserve">Disposal </w:t>
                            </w:r>
                          </w:p>
                        </w:tc>
                        <w:tc>
                          <w:tcPr>
                            <w:tcW w:w="3336" w:type="dxa"/>
                            <w:tcBorders>
                              <w:top w:val="none" w:color="auto" w:sz="6" w:space="0"/>
                              <w:left w:val="none" w:color="auto" w:sz="6" w:space="0"/>
                              <w:bottom w:val="none" w:color="auto" w:sz="6" w:space="0"/>
                            </w:tcBorders>
                          </w:tcPr>
                          <w:p w:rsidRPr="00E01C41" w:rsidR="00E01C41" w:rsidP="00E01C41" w:rsidRDefault="00E01C41" w14:paraId="00DC5F4A" w14:textId="77777777">
                            <w:pPr>
                              <w:rPr>
                                <w:sz w:val="18"/>
                                <w:szCs w:val="18"/>
                              </w:rPr>
                            </w:pPr>
                            <w:r w:rsidRPr="00E01C41">
                              <w:rPr>
                                <w:b/>
                                <w:bCs/>
                                <w:sz w:val="18"/>
                                <w:szCs w:val="18"/>
                              </w:rPr>
                              <w:t xml:space="preserve">Rehabilitation Period </w:t>
                            </w:r>
                          </w:p>
                        </w:tc>
                      </w:tr>
                      <w:tr w:rsidRPr="00E01C41" w:rsidR="00E01C41" w:rsidTr="00380087" w14:paraId="577C03C7" w14:textId="77777777">
                        <w:trPr>
                          <w:trHeight w:val="890"/>
                        </w:trPr>
                        <w:tc>
                          <w:tcPr>
                            <w:tcW w:w="2476" w:type="dxa"/>
                            <w:tcBorders>
                              <w:top w:val="none" w:color="auto" w:sz="6" w:space="0"/>
                              <w:bottom w:val="none" w:color="auto" w:sz="6" w:space="0"/>
                              <w:right w:val="none" w:color="auto" w:sz="6" w:space="0"/>
                            </w:tcBorders>
                          </w:tcPr>
                          <w:p w:rsidRPr="00E01C41" w:rsidR="00E01C41" w:rsidP="00E01C41" w:rsidRDefault="00E01C41" w14:paraId="38BF8CCC" w14:textId="3B9C847E">
                            <w:pPr>
                              <w:rPr>
                                <w:sz w:val="18"/>
                                <w:szCs w:val="18"/>
                              </w:rPr>
                            </w:pPr>
                            <w:r w:rsidRPr="00E01C41">
                              <w:rPr>
                                <w:sz w:val="18"/>
                                <w:szCs w:val="18"/>
                              </w:rPr>
                              <w:t>More than 30 months to 48 months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2789407F" w14:textId="7E9396A8">
                            <w:pPr>
                              <w:rPr>
                                <w:sz w:val="18"/>
                                <w:szCs w:val="18"/>
                              </w:rPr>
                            </w:pPr>
                            <w:r w:rsidRPr="00E01C41">
                              <w:rPr>
                                <w:sz w:val="18"/>
                                <w:szCs w:val="18"/>
                              </w:rPr>
                              <w:t>7 years from end of sentence (including time on licence)</w:t>
                            </w:r>
                          </w:p>
                        </w:tc>
                      </w:tr>
                      <w:tr w:rsidRPr="00E01C41" w:rsidR="00E01C41" w:rsidTr="00380087" w14:paraId="0E10F3C5" w14:textId="77777777">
                        <w:trPr>
                          <w:trHeight w:val="439"/>
                        </w:trPr>
                        <w:tc>
                          <w:tcPr>
                            <w:tcW w:w="2476" w:type="dxa"/>
                            <w:tcBorders>
                              <w:top w:val="none" w:color="auto" w:sz="6" w:space="0"/>
                              <w:bottom w:val="none" w:color="auto" w:sz="6" w:space="0"/>
                              <w:right w:val="none" w:color="auto" w:sz="6" w:space="0"/>
                            </w:tcBorders>
                          </w:tcPr>
                          <w:p w:rsidRPr="00E01C41" w:rsidR="00E01C41" w:rsidP="00E01C41" w:rsidRDefault="00E01C41" w14:paraId="4BA9D99C" w14:textId="7F07B6C5">
                            <w:pPr>
                              <w:rPr>
                                <w:sz w:val="18"/>
                                <w:szCs w:val="18"/>
                              </w:rPr>
                            </w:pPr>
                            <w:r w:rsidRPr="00E01C41">
                              <w:rPr>
                                <w:sz w:val="18"/>
                                <w:szCs w:val="18"/>
                              </w:rPr>
                              <w:t>More than 6 months to 30 months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4E0E1A3A" w14:textId="65FB9AA0">
                            <w:pPr>
                              <w:rPr>
                                <w:sz w:val="18"/>
                                <w:szCs w:val="18"/>
                              </w:rPr>
                            </w:pPr>
                            <w:r w:rsidRPr="00E01C41">
                              <w:rPr>
                                <w:sz w:val="18"/>
                                <w:szCs w:val="18"/>
                              </w:rPr>
                              <w:t>4 years from end of sentence (including time on licence)</w:t>
                            </w:r>
                          </w:p>
                        </w:tc>
                      </w:tr>
                      <w:tr w:rsidRPr="00E01C41" w:rsidR="00E01C41" w:rsidTr="00380087" w14:paraId="2FC4FB6A" w14:textId="77777777">
                        <w:trPr>
                          <w:trHeight w:val="439"/>
                        </w:trPr>
                        <w:tc>
                          <w:tcPr>
                            <w:tcW w:w="2476" w:type="dxa"/>
                            <w:tcBorders>
                              <w:top w:val="none" w:color="auto" w:sz="6" w:space="0"/>
                              <w:bottom w:val="none" w:color="auto" w:sz="6" w:space="0"/>
                              <w:right w:val="none" w:color="auto" w:sz="6" w:space="0"/>
                            </w:tcBorders>
                          </w:tcPr>
                          <w:p w:rsidRPr="00E01C41" w:rsidR="00E01C41" w:rsidP="00E01C41" w:rsidRDefault="00E01C41" w14:paraId="3B649818" w14:textId="0067DE18">
                            <w:pPr>
                              <w:rPr>
                                <w:sz w:val="18"/>
                                <w:szCs w:val="18"/>
                              </w:rPr>
                            </w:pPr>
                            <w:r w:rsidRPr="00E01C41">
                              <w:rPr>
                                <w:sz w:val="18"/>
                                <w:szCs w:val="18"/>
                              </w:rPr>
                              <w:t>6 months or less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1D2BAE28" w14:textId="2BBFFCC3">
                            <w:pPr>
                              <w:rPr>
                                <w:sz w:val="18"/>
                                <w:szCs w:val="18"/>
                              </w:rPr>
                            </w:pPr>
                            <w:r w:rsidRPr="00E01C41">
                              <w:rPr>
                                <w:sz w:val="18"/>
                                <w:szCs w:val="18"/>
                              </w:rPr>
                              <w:t>2 years from end of sentence (including time on licence)</w:t>
                            </w:r>
                          </w:p>
                        </w:tc>
                      </w:tr>
                      <w:tr w:rsidRPr="00E01C41" w:rsidR="00E01C41" w:rsidTr="00380087" w14:paraId="42227828"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32EDE4E7" w14:textId="7F508799">
                            <w:pPr>
                              <w:rPr>
                                <w:sz w:val="18"/>
                                <w:szCs w:val="18"/>
                              </w:rPr>
                            </w:pPr>
                            <w:r w:rsidRPr="00E01C41">
                              <w:rPr>
                                <w:sz w:val="18"/>
                                <w:szCs w:val="18"/>
                              </w:rPr>
                              <w:t>Probation Order</w:t>
                            </w:r>
                          </w:p>
                        </w:tc>
                        <w:tc>
                          <w:tcPr>
                            <w:tcW w:w="3336" w:type="dxa"/>
                            <w:tcBorders>
                              <w:top w:val="none" w:color="auto" w:sz="6" w:space="0"/>
                              <w:left w:val="none" w:color="auto" w:sz="6" w:space="0"/>
                              <w:bottom w:val="none" w:color="auto" w:sz="6" w:space="0"/>
                            </w:tcBorders>
                          </w:tcPr>
                          <w:p w:rsidRPr="00E01C41" w:rsidR="00E01C41" w:rsidP="00E01C41" w:rsidRDefault="00E01C41" w14:paraId="6B735220" w14:textId="4F6F011A">
                            <w:pPr>
                              <w:rPr>
                                <w:sz w:val="18"/>
                                <w:szCs w:val="18"/>
                              </w:rPr>
                            </w:pPr>
                            <w:r w:rsidRPr="00E01C41">
                              <w:rPr>
                                <w:sz w:val="18"/>
                                <w:szCs w:val="18"/>
                              </w:rPr>
                              <w:t>12 months from the date of the Order</w:t>
                            </w:r>
                          </w:p>
                        </w:tc>
                      </w:tr>
                      <w:tr w:rsidRPr="00E01C41" w:rsidR="00E01C41" w:rsidTr="00380087" w14:paraId="67DE2255"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3F686AFA" w14:textId="708A1A7C">
                            <w:pPr>
                              <w:rPr>
                                <w:sz w:val="18"/>
                                <w:szCs w:val="18"/>
                              </w:rPr>
                            </w:pPr>
                            <w:r w:rsidRPr="00E01C41">
                              <w:rPr>
                                <w:sz w:val="18"/>
                                <w:szCs w:val="18"/>
                              </w:rPr>
                              <w:t>Community Order</w:t>
                            </w:r>
                          </w:p>
                        </w:tc>
                        <w:tc>
                          <w:tcPr>
                            <w:tcW w:w="3336" w:type="dxa"/>
                            <w:tcBorders>
                              <w:top w:val="none" w:color="auto" w:sz="6" w:space="0"/>
                              <w:left w:val="none" w:color="auto" w:sz="6" w:space="0"/>
                              <w:bottom w:val="none" w:color="auto" w:sz="6" w:space="0"/>
                            </w:tcBorders>
                          </w:tcPr>
                          <w:p w:rsidRPr="00E01C41" w:rsidR="00E01C41" w:rsidP="00E01C41" w:rsidRDefault="00E01C41" w14:paraId="23DCC77F" w14:textId="7AC8502E">
                            <w:pPr>
                              <w:rPr>
                                <w:sz w:val="18"/>
                                <w:szCs w:val="18"/>
                              </w:rPr>
                            </w:pPr>
                            <w:r w:rsidRPr="00E01C41">
                              <w:rPr>
                                <w:sz w:val="18"/>
                                <w:szCs w:val="18"/>
                              </w:rPr>
                              <w:t>12 months from the date of the Order</w:t>
                            </w:r>
                          </w:p>
                        </w:tc>
                      </w:tr>
                      <w:tr w:rsidRPr="00E01C41" w:rsidR="00E01C41" w:rsidTr="00380087" w14:paraId="6660EFB0"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4FD816DB" w14:textId="5A03B9F7">
                            <w:pPr>
                              <w:rPr>
                                <w:sz w:val="18"/>
                                <w:szCs w:val="18"/>
                              </w:rPr>
                            </w:pPr>
                            <w:r w:rsidRPr="00E01C41">
                              <w:rPr>
                                <w:sz w:val="18"/>
                                <w:szCs w:val="18"/>
                              </w:rPr>
                              <w:t>Fine</w:t>
                            </w:r>
                          </w:p>
                        </w:tc>
                        <w:tc>
                          <w:tcPr>
                            <w:tcW w:w="3336" w:type="dxa"/>
                            <w:tcBorders>
                              <w:top w:val="none" w:color="auto" w:sz="6" w:space="0"/>
                              <w:left w:val="none" w:color="auto" w:sz="6" w:space="0"/>
                              <w:bottom w:val="none" w:color="auto" w:sz="6" w:space="0"/>
                            </w:tcBorders>
                          </w:tcPr>
                          <w:p w:rsidRPr="00E01C41" w:rsidR="00E01C41" w:rsidP="00E01C41" w:rsidRDefault="00E01C41" w14:paraId="2FF1B2B1" w14:textId="5C020BF9">
                            <w:pPr>
                              <w:rPr>
                                <w:sz w:val="18"/>
                                <w:szCs w:val="18"/>
                              </w:rPr>
                            </w:pPr>
                            <w:r w:rsidRPr="00E01C41">
                              <w:rPr>
                                <w:sz w:val="18"/>
                                <w:szCs w:val="18"/>
                              </w:rPr>
                              <w:t>1 year from date of conviction</w:t>
                            </w:r>
                          </w:p>
                        </w:tc>
                      </w:tr>
                      <w:tr w:rsidRPr="00E01C41" w:rsidR="00E01C41" w:rsidTr="00380087" w14:paraId="256FF6BB"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2FD82667" w14:textId="77777777">
                            <w:pPr>
                              <w:rPr>
                                <w:sz w:val="18"/>
                                <w:szCs w:val="18"/>
                              </w:rPr>
                            </w:pPr>
                            <w:r w:rsidRPr="00E01C41">
                              <w:rPr>
                                <w:sz w:val="18"/>
                                <w:szCs w:val="18"/>
                              </w:rPr>
                              <w:t xml:space="preserve">Conditional Discharge Order </w:t>
                            </w:r>
                          </w:p>
                        </w:tc>
                        <w:tc>
                          <w:tcPr>
                            <w:tcW w:w="3336" w:type="dxa"/>
                            <w:tcBorders>
                              <w:top w:val="none" w:color="auto" w:sz="6" w:space="0"/>
                              <w:left w:val="none" w:color="auto" w:sz="6" w:space="0"/>
                              <w:bottom w:val="none" w:color="auto" w:sz="6" w:space="0"/>
                            </w:tcBorders>
                          </w:tcPr>
                          <w:p w:rsidRPr="00E01C41" w:rsidR="00E01C41" w:rsidP="00E01C41" w:rsidRDefault="00E01C41" w14:paraId="124613BD" w14:textId="77777777">
                            <w:pPr>
                              <w:rPr>
                                <w:sz w:val="18"/>
                                <w:szCs w:val="18"/>
                              </w:rPr>
                            </w:pPr>
                            <w:r w:rsidRPr="00E01C41">
                              <w:rPr>
                                <w:sz w:val="18"/>
                                <w:szCs w:val="18"/>
                              </w:rPr>
                              <w:t xml:space="preserve">Last day on which Order has effect </w:t>
                            </w:r>
                          </w:p>
                        </w:tc>
                      </w:tr>
                      <w:tr w:rsidRPr="00E01C41" w:rsidR="00E01C41" w:rsidTr="00380087" w14:paraId="40A14F3D"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535918D5" w14:textId="77777777">
                            <w:pPr>
                              <w:rPr>
                                <w:sz w:val="18"/>
                                <w:szCs w:val="18"/>
                              </w:rPr>
                            </w:pPr>
                            <w:r w:rsidRPr="00E01C41">
                              <w:rPr>
                                <w:sz w:val="18"/>
                                <w:szCs w:val="18"/>
                              </w:rPr>
                              <w:t xml:space="preserve">Compensation </w:t>
                            </w:r>
                          </w:p>
                        </w:tc>
                        <w:tc>
                          <w:tcPr>
                            <w:tcW w:w="3336" w:type="dxa"/>
                            <w:tcBorders>
                              <w:top w:val="none" w:color="auto" w:sz="6" w:space="0"/>
                              <w:left w:val="none" w:color="auto" w:sz="6" w:space="0"/>
                              <w:bottom w:val="none" w:color="auto" w:sz="6" w:space="0"/>
                            </w:tcBorders>
                          </w:tcPr>
                          <w:p w:rsidRPr="00E01C41" w:rsidR="00E01C41" w:rsidP="00E01C41" w:rsidRDefault="00E01C41" w14:paraId="1C1A865D" w14:textId="77777777">
                            <w:pPr>
                              <w:rPr>
                                <w:sz w:val="18"/>
                                <w:szCs w:val="18"/>
                              </w:rPr>
                            </w:pPr>
                            <w:r w:rsidRPr="00E01C41">
                              <w:rPr>
                                <w:sz w:val="18"/>
                                <w:szCs w:val="18"/>
                              </w:rPr>
                              <w:t xml:space="preserve">Once compensation is paid in full </w:t>
                            </w:r>
                          </w:p>
                        </w:tc>
                      </w:tr>
                      <w:tr w:rsidRPr="00E01C41" w:rsidR="00E01C41" w:rsidTr="00380087" w14:paraId="65FCB46F"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0769AC82" w14:textId="77777777">
                            <w:pPr>
                              <w:rPr>
                                <w:sz w:val="18"/>
                                <w:szCs w:val="18"/>
                              </w:rPr>
                            </w:pPr>
                            <w:r w:rsidRPr="00E01C41">
                              <w:rPr>
                                <w:sz w:val="18"/>
                                <w:szCs w:val="18"/>
                              </w:rPr>
                              <w:t xml:space="preserve">Absolute Discharge </w:t>
                            </w:r>
                          </w:p>
                        </w:tc>
                        <w:tc>
                          <w:tcPr>
                            <w:tcW w:w="3336" w:type="dxa"/>
                            <w:tcBorders>
                              <w:top w:val="none" w:color="auto" w:sz="6" w:space="0"/>
                              <w:left w:val="none" w:color="auto" w:sz="6" w:space="0"/>
                              <w:bottom w:val="none" w:color="auto" w:sz="6" w:space="0"/>
                            </w:tcBorders>
                          </w:tcPr>
                          <w:p w:rsidRPr="00E01C41" w:rsidR="00E01C41" w:rsidP="00E01C41" w:rsidRDefault="00E01C41" w14:paraId="7C0BA66E" w14:textId="77777777">
                            <w:pPr>
                              <w:rPr>
                                <w:sz w:val="18"/>
                                <w:szCs w:val="18"/>
                              </w:rPr>
                            </w:pPr>
                            <w:r w:rsidRPr="00E01C41">
                              <w:rPr>
                                <w:sz w:val="18"/>
                                <w:szCs w:val="18"/>
                              </w:rPr>
                              <w:t xml:space="preserve">No rehabilitation period </w:t>
                            </w:r>
                          </w:p>
                        </w:tc>
                      </w:tr>
                    </w:tbl>
                    <w:p w:rsidRPr="007A1033" w:rsidR="006D0398" w:rsidP="006D0398" w:rsidRDefault="007A1033" w14:paraId="4519313B" w14:textId="4F10C154">
                      <w:pPr>
                        <w:rPr>
                          <w:sz w:val="18"/>
                          <w:szCs w:val="18"/>
                        </w:rPr>
                      </w:pPr>
                      <w:r w:rsidRPr="007A1033">
                        <w:rPr>
                          <w:sz w:val="18"/>
                          <w:szCs w:val="18"/>
                        </w:rPr>
                        <w:t>* Or 2 years from the date of conviction if order does not specify last date it takes effect.</w:t>
                      </w:r>
                    </w:p>
                  </w:txbxContent>
                </v:textbox>
              </v:shape>
            </w:pict>
          </mc:Fallback>
        </mc:AlternateContent>
      </w:r>
    </w:p>
    <w:p w:rsidR="001073BD" w:rsidRDefault="001073BD" w14:paraId="73FF8914" w14:textId="727FBDD0"/>
    <w:p w:rsidR="001073BD" w:rsidRDefault="001073BD" w14:paraId="4093384E" w14:textId="61992207"/>
    <w:p w:rsidR="001073BD" w:rsidRDefault="001073BD" w14:paraId="458231D6" w14:textId="44F2A6CE"/>
    <w:p w:rsidR="001073BD" w:rsidRDefault="001073BD" w14:paraId="652C4444" w14:textId="1BE3DB8D"/>
    <w:p w:rsidR="001073BD" w:rsidRDefault="001073BD" w14:paraId="3A02945F" w14:textId="23C7E2FC"/>
    <w:p w:rsidR="001073BD" w:rsidRDefault="001073BD" w14:paraId="59CCF15D" w14:textId="493C38F1"/>
    <w:p w:rsidR="001073BD" w:rsidRDefault="001073BD" w14:paraId="0F9426E2" w14:textId="5374F4B9"/>
    <w:p w:rsidR="00CE5E96" w:rsidRDefault="00CE5E96" w14:paraId="6D2AF5DD" w14:textId="6CE1589D"/>
    <w:p w:rsidR="00CE5E96" w:rsidRDefault="00CE5E96" w14:paraId="08D953A6" w14:textId="35C9A96D"/>
    <w:p w:rsidR="00CE5E96" w:rsidRDefault="00CE5E96" w14:paraId="60975947" w14:textId="643CB409"/>
    <w:p w:rsidR="007A1033" w:rsidRDefault="007A1033" w14:paraId="61459C51" w14:textId="77777777"/>
    <w:p w:rsidR="007A1033" w:rsidRDefault="007A1033" w14:paraId="5041AABD" w14:textId="77777777"/>
    <w:p w:rsidR="007A1033" w:rsidRDefault="007A1033" w14:paraId="686B84A7" w14:textId="77777777"/>
    <w:p w:rsidR="007A1033" w:rsidRDefault="007A1033" w14:paraId="75DDE464" w14:textId="77777777"/>
    <w:p w:rsidR="007A1033" w:rsidRDefault="007A1033" w14:paraId="1268585E" w14:textId="77777777"/>
    <w:p w:rsidR="007A1033" w:rsidRDefault="007A1033" w14:paraId="116196E6" w14:textId="77777777"/>
    <w:p w:rsidR="00CE5E96" w:rsidRDefault="00CE5E96" w14:paraId="6ED00874" w14:textId="250AEB52"/>
    <w:p w:rsidR="00CE5E96" w:rsidRDefault="00CE5E96" w14:paraId="058693F6" w14:textId="74CEBD31"/>
    <w:p w:rsidR="00CE5E96" w:rsidRDefault="00CE5E96" w14:paraId="347A19C1" w14:textId="658D0469"/>
    <w:p w:rsidR="00CE5E96" w:rsidRDefault="00CE5E96" w14:paraId="2CA96BE8" w14:textId="354638A1"/>
    <w:p w:rsidR="00CE5E96" w:rsidRDefault="007A1033" w14:paraId="06DE7F8D" w14:textId="66D65F5A">
      <w:r>
        <w:rPr>
          <w:noProof/>
        </w:rPr>
        <w:drawing>
          <wp:anchor distT="0" distB="0" distL="114300" distR="114300" simplePos="0" relativeHeight="252065280" behindDoc="1" locked="0" layoutInCell="1" allowOverlap="1" wp14:editId="45ACCC19" wp14:anchorId="1A0D1447">
            <wp:simplePos x="0" y="0"/>
            <wp:positionH relativeFrom="page">
              <wp:align>right</wp:align>
            </wp:positionH>
            <wp:positionV relativeFrom="page">
              <wp:posOffset>9848850</wp:posOffset>
            </wp:positionV>
            <wp:extent cx="7740650" cy="978535"/>
            <wp:effectExtent l="0" t="0" r="0" b="0"/>
            <wp:wrapTight wrapText="bothSides">
              <wp:wrapPolygon edited="0">
                <wp:start x="0" y="0"/>
                <wp:lineTo x="0" y="21025"/>
                <wp:lineTo x="21529" y="21025"/>
                <wp:lineTo x="21529" y="0"/>
                <wp:lineTo x="0" y="0"/>
              </wp:wrapPolygon>
            </wp:wrapTight>
            <wp:docPr id="124211576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CE5E96" w:rsidRDefault="00B5653A" w14:paraId="6375B5AF" w14:textId="6B1380F0">
      <w:r>
        <w:rPr>
          <w:noProof/>
        </w:rPr>
        <w:lastRenderedPageBreak/>
        <mc:AlternateContent>
          <mc:Choice Requires="wps">
            <w:drawing>
              <wp:anchor distT="0" distB="0" distL="114300" distR="114300" simplePos="0" relativeHeight="252069376" behindDoc="0" locked="0" layoutInCell="1" allowOverlap="1" wp14:editId="41F5000E" wp14:anchorId="0A4FB27F">
                <wp:simplePos x="0" y="0"/>
                <wp:positionH relativeFrom="column">
                  <wp:posOffset>-638175</wp:posOffset>
                </wp:positionH>
                <wp:positionV relativeFrom="paragraph">
                  <wp:posOffset>-781051</wp:posOffset>
                </wp:positionV>
                <wp:extent cx="3400425" cy="9705975"/>
                <wp:effectExtent l="0" t="0" r="9525" b="9525"/>
                <wp:wrapNone/>
                <wp:docPr id="983838237" name="Text Box 17"/>
                <wp:cNvGraphicFramePr/>
                <a:graphic xmlns:a="http://schemas.openxmlformats.org/drawingml/2006/main">
                  <a:graphicData uri="http://schemas.microsoft.com/office/word/2010/wordprocessingShape">
                    <wps:wsp>
                      <wps:cNvSpPr txBox="1"/>
                      <wps:spPr>
                        <a:xfrm>
                          <a:off x="0" y="0"/>
                          <a:ext cx="3400425" cy="9705975"/>
                        </a:xfrm>
                        <a:prstGeom prst="rect">
                          <a:avLst/>
                        </a:prstGeom>
                        <a:solidFill>
                          <a:schemeClr val="lt1"/>
                        </a:solidFill>
                        <a:ln w="6350">
                          <a:noFill/>
                        </a:ln>
                      </wps:spPr>
                      <wps:txbx>
                        <w:txbxContent>
                          <w:p w:rsidR="0055712B" w:rsidP="00B5653A" w:rsidRDefault="0055712B" w14:paraId="506CB6AE" w14:textId="5DB1E703">
                            <w:pPr>
                              <w:jc w:val="both"/>
                            </w:pPr>
                            <w:r>
                              <w:t>(5) The plan you are required to include will assist officers in processing your application. It can be hand-drawn but needs to accurately represent the full layout of the property. This should include all doors and exits, the presence of any fire precautions and the use of all rooms.</w:t>
                            </w:r>
                          </w:p>
                          <w:p w:rsidRPr="00EB77C8" w:rsidR="00A03F6B" w:rsidP="00B5653A" w:rsidRDefault="0055712B" w14:paraId="0577F34B" w14:textId="75A908E0">
                            <w:pPr>
                              <w:jc w:val="both"/>
                            </w:pPr>
                            <w:r>
                              <w:t>(6) Please use Section 3.19 Additional Details to give any other information you wish to provide or for continuation of answers, which should be referenced accordingly</w:t>
                            </w:r>
                          </w:p>
                          <w:p w:rsidRPr="001A20A0" w:rsidR="00EB18E3" w:rsidP="00B5653A" w:rsidRDefault="00EB18E3" w14:paraId="66C5A8B1" w14:textId="77777777">
                            <w:pPr>
                              <w:jc w:val="both"/>
                              <w:rPr>
                                <w:b/>
                                <w:bCs/>
                              </w:rPr>
                            </w:pPr>
                            <w:r w:rsidRPr="001A20A0">
                              <w:rPr>
                                <w:b/>
                                <w:bCs/>
                              </w:rPr>
                              <w:t>(7) Definitions</w:t>
                            </w:r>
                          </w:p>
                          <w:p w:rsidR="00EB18E3" w:rsidP="00B5653A" w:rsidRDefault="00EB18E3" w14:paraId="47E585BC" w14:textId="77777777">
                            <w:pPr>
                              <w:jc w:val="both"/>
                            </w:pPr>
                            <w:r>
                              <w:t>For the purpose of this application, the Housing Act 2004 provides the following definitions:</w:t>
                            </w:r>
                          </w:p>
                          <w:p w:rsidR="00EB18E3" w:rsidP="00B5653A" w:rsidRDefault="00EB18E3" w14:paraId="4B486BAA" w14:textId="77777777">
                            <w:pPr>
                              <w:jc w:val="both"/>
                            </w:pPr>
                            <w:r w:rsidRPr="001A20A0">
                              <w:rPr>
                                <w:b/>
                                <w:bCs/>
                              </w:rPr>
                              <w:t>Single household</w:t>
                            </w:r>
                            <w:r>
                              <w:t xml:space="preserve"> - Persons are not to be regarded as forming a single household unless they are all members of the same family. For this purpose, a person is a member of the same family as another person if:</w:t>
                            </w:r>
                          </w:p>
                          <w:p w:rsidR="00EB18E3" w:rsidP="00B5653A" w:rsidRDefault="00EB18E3" w14:paraId="345747F4" w14:textId="676214DA">
                            <w:pPr>
                              <w:pStyle w:val="ListParagraph"/>
                              <w:numPr>
                                <w:ilvl w:val="0"/>
                                <w:numId w:val="20"/>
                              </w:numPr>
                              <w:jc w:val="both"/>
                            </w:pPr>
                            <w:r>
                              <w:t>they are married or living together as husband and wife (or an equivalent relationship for same sex couples);</w:t>
                            </w:r>
                          </w:p>
                          <w:p w:rsidR="00EB18E3" w:rsidP="00B5653A" w:rsidRDefault="00EB18E3" w14:paraId="13702466" w14:textId="774A18F6">
                            <w:pPr>
                              <w:pStyle w:val="ListParagraph"/>
                              <w:numPr>
                                <w:ilvl w:val="0"/>
                                <w:numId w:val="20"/>
                              </w:numPr>
                              <w:jc w:val="both"/>
                            </w:pPr>
                            <w:r>
                              <w:t>one is a relative of the other;</w:t>
                            </w:r>
                          </w:p>
                          <w:p w:rsidRPr="00212125" w:rsidR="00A03F6B" w:rsidP="00B5653A" w:rsidRDefault="00EB18E3" w14:paraId="65BD438F" w14:textId="44CEA2EF">
                            <w:pPr>
                              <w:pStyle w:val="ListParagraph"/>
                              <w:numPr>
                                <w:ilvl w:val="0"/>
                                <w:numId w:val="20"/>
                              </w:numPr>
                              <w:jc w:val="both"/>
                            </w:pPr>
                            <w:r>
                              <w:t>one of them is a relative of one member of a couple and the other is a relative of the other member of the couple.</w:t>
                            </w:r>
                          </w:p>
                          <w:p w:rsidR="001A20A0" w:rsidP="00B5653A" w:rsidRDefault="001A20A0" w14:paraId="4C74E825" w14:textId="77777777">
                            <w:pPr>
                              <w:pStyle w:val="Default"/>
                              <w:ind w:left="60"/>
                              <w:jc w:val="both"/>
                              <w:rPr>
                                <w:color w:val="221F1F"/>
                                <w:sz w:val="23"/>
                                <w:szCs w:val="23"/>
                              </w:rPr>
                            </w:pPr>
                            <w:r>
                              <w:rPr>
                                <w:b/>
                                <w:bCs/>
                                <w:color w:val="221F1F"/>
                                <w:sz w:val="23"/>
                                <w:szCs w:val="23"/>
                              </w:rPr>
                              <w:t xml:space="preserve">Letting Unit </w:t>
                            </w:r>
                            <w:r>
                              <w:rPr>
                                <w:color w:val="221F1F"/>
                                <w:sz w:val="23"/>
                                <w:szCs w:val="23"/>
                              </w:rPr>
                              <w:t xml:space="preserve">- is for example an individual room in a shared house or one self-contained flat. </w:t>
                            </w:r>
                          </w:p>
                          <w:p w:rsidR="001A20A0" w:rsidP="00B5653A" w:rsidRDefault="001A20A0" w14:paraId="6E8CB3E3" w14:textId="77777777">
                            <w:pPr>
                              <w:pStyle w:val="Default"/>
                              <w:ind w:left="60"/>
                              <w:jc w:val="both"/>
                              <w:rPr>
                                <w:color w:val="221F1F"/>
                                <w:sz w:val="23"/>
                                <w:szCs w:val="23"/>
                              </w:rPr>
                            </w:pPr>
                          </w:p>
                          <w:p w:rsidRPr="006D333D" w:rsidR="00703F50" w:rsidP="00B5653A" w:rsidRDefault="001A20A0" w14:paraId="275CDE3E" w14:textId="1F0A962C">
                            <w:pPr>
                              <w:pStyle w:val="Default"/>
                              <w:jc w:val="both"/>
                              <w:rPr>
                                <w:b/>
                                <w:bCs/>
                                <w:color w:val="221F1F"/>
                                <w:sz w:val="23"/>
                                <w:szCs w:val="23"/>
                              </w:rPr>
                            </w:pPr>
                            <w:r>
                              <w:rPr>
                                <w:color w:val="221F1F"/>
                                <w:sz w:val="23"/>
                                <w:szCs w:val="23"/>
                              </w:rPr>
                              <w:t xml:space="preserve">(8) </w:t>
                            </w:r>
                            <w:r>
                              <w:rPr>
                                <w:b/>
                                <w:bCs/>
                                <w:color w:val="221F1F"/>
                                <w:sz w:val="23"/>
                                <w:szCs w:val="23"/>
                              </w:rPr>
                              <w:t xml:space="preserve">Rent Smart Wales </w:t>
                            </w:r>
                            <w:r>
                              <w:rPr>
                                <w:color w:val="221F1F"/>
                                <w:sz w:val="23"/>
                                <w:szCs w:val="23"/>
                              </w:rPr>
                              <w:t xml:space="preserve">is the licensing authority for landlord registration and agent and landlord licensing under Part 1, Housing (Wales) Act 2014 that was introduced on 23rd November 2015. See </w:t>
                            </w:r>
                            <w:hyperlink w:history="1" r:id="rId13">
                              <w:r w:rsidRPr="00002B06">
                                <w:rPr>
                                  <w:rStyle w:val="Hyperlink"/>
                                  <w:b/>
                                  <w:bCs/>
                                  <w:sz w:val="23"/>
                                  <w:szCs w:val="23"/>
                                </w:rPr>
                                <w:t>www.rentsmart.gov.wales</w:t>
                              </w:r>
                            </w:hyperlink>
                            <w:r>
                              <w:rPr>
                                <w:b/>
                                <w:bCs/>
                                <w:color w:val="221F1F"/>
                                <w:sz w:val="23"/>
                                <w:szCs w:val="23"/>
                              </w:rPr>
                              <w:t xml:space="preserve"> </w:t>
                            </w:r>
                            <w:r>
                              <w:rPr>
                                <w:color w:val="221F1F"/>
                                <w:sz w:val="23"/>
                                <w:szCs w:val="23"/>
                              </w:rPr>
                              <w:t xml:space="preserve">for further information and details on how to register and apply for </w:t>
                            </w:r>
                            <w:r w:rsidRPr="001A20A0">
                              <w:rPr>
                                <w:color w:val="221F1F"/>
                                <w:sz w:val="23"/>
                                <w:szCs w:val="23"/>
                              </w:rPr>
                              <w:t>a licence. This is separate from and in addition to HMO licensing.</w:t>
                            </w:r>
                          </w:p>
                          <w:p w:rsidR="006D333D" w:rsidP="00B5653A" w:rsidRDefault="006D333D" w14:paraId="684AC5CC" w14:textId="77777777">
                            <w:pPr>
                              <w:jc w:val="both"/>
                              <w:rPr>
                                <w:b/>
                                <w:bCs/>
                              </w:rPr>
                            </w:pPr>
                          </w:p>
                          <w:p w:rsidRPr="006D333D" w:rsidR="00703F50" w:rsidP="00B5653A" w:rsidRDefault="00703F50" w14:paraId="5B41AD38" w14:textId="742FC94F">
                            <w:pPr>
                              <w:jc w:val="both"/>
                              <w:rPr>
                                <w:b/>
                                <w:bCs/>
                              </w:rPr>
                            </w:pPr>
                            <w:r w:rsidRPr="006D333D">
                              <w:rPr>
                                <w:b/>
                                <w:bCs/>
                              </w:rPr>
                              <w:t>(9) Fees</w:t>
                            </w:r>
                          </w:p>
                          <w:p w:rsidR="00703F50" w:rsidP="00B5653A" w:rsidRDefault="00850678" w14:paraId="3FF95EE4" w14:textId="5A9BB9CE">
                            <w:pPr>
                              <w:jc w:val="both"/>
                            </w:pPr>
                            <w:r w:rsidRPr="00850678">
                              <w:t xml:space="preserve">Please see our </w:t>
                            </w:r>
                            <w:hyperlink w:history="1" r:id="rId14">
                              <w:r w:rsidRPr="00850678">
                                <w:rPr>
                                  <w:rStyle w:val="Hyperlink"/>
                                </w:rPr>
                                <w:t>website</w:t>
                              </w:r>
                            </w:hyperlink>
                            <w:r w:rsidRPr="00850678">
                              <w:t xml:space="preserve"> for the latest charges</w:t>
                            </w:r>
                            <w:r w:rsidR="00703F50">
                              <w:t xml:space="preserve">. </w:t>
                            </w:r>
                            <w:r w:rsidRPr="00703F50" w:rsidR="00703F50">
                              <w:t xml:space="preserve">Payment can be made over the telephone you will be contacted once your application form has been received. </w:t>
                            </w:r>
                          </w:p>
                          <w:p w:rsidRPr="00703F50" w:rsidR="006D333D" w:rsidP="00B5653A" w:rsidRDefault="006D333D" w14:paraId="53D57126" w14:textId="664654B2">
                            <w:pPr>
                              <w:jc w:val="both"/>
                              <w:rPr>
                                <w:b/>
                                <w:bCs/>
                              </w:rPr>
                            </w:pPr>
                            <w:r w:rsidRPr="00E925F5">
                              <w:rPr>
                                <w:b/>
                                <w:bCs/>
                              </w:rPr>
                              <w:t>Change of Owner —</w:t>
                            </w:r>
                            <w:r w:rsidRPr="00E925F5">
                              <w:t xml:space="preserve"> The fee for issuing a Licence to a new owner in respect of a currently licensed HMO varies according to the condition of the property and is determined on receipt of a correct application</w:t>
                            </w:r>
                            <w:r w:rsidR="00B5653A">
                              <w:t>.</w:t>
                            </w:r>
                          </w:p>
                          <w:p w:rsidRPr="00703F50" w:rsidR="00703F50" w:rsidP="00703F50" w:rsidRDefault="00703F50" w14:paraId="5CBA2F03" w14:textId="06DEC0A5"/>
                          <w:p w:rsidRPr="00703F50" w:rsidR="00703F50" w:rsidP="00703F50" w:rsidRDefault="00703F50" w14:paraId="6DAA6C4A" w14:textId="77777777">
                            <w:r w:rsidRPr="00703F50">
                              <w:t> </w:t>
                            </w:r>
                          </w:p>
                          <w:p w:rsidRPr="00850678" w:rsidR="00850678" w:rsidP="00850678" w:rsidRDefault="00850678" w14:paraId="16F98D24" w14:textId="3E0949CB"/>
                          <w:p w:rsidR="00850678" w:rsidP="00A03F6B" w:rsidRDefault="00850678" w14:paraId="639A782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41" style="position:absolute;margin-left:-50.25pt;margin-top:-61.5pt;width:267.75pt;height:764.25pt;z-index:25206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" w14:anchorId="0A4FB27F">
                <v:textbox>
                  <w:txbxContent>
                    <w:p w:rsidR="0055712B" w:rsidP="00B5653A" w:rsidRDefault="0055712B" w14:paraId="506CB6AE" w14:textId="5DB1E703">
                      <w:pPr>
                        <w:jc w:val="both"/>
                      </w:pPr>
                      <w:r>
                        <w:t>(5) The plan you are required to include will assist officers in processing your application. It can be hand-drawn but needs to accurately represent the full layout of the property. This should include all doors and exits, the presence of any fire precautions and the use of all rooms.</w:t>
                      </w:r>
                    </w:p>
                    <w:p w:rsidRPr="00EB77C8" w:rsidR="00A03F6B" w:rsidP="00B5653A" w:rsidRDefault="0055712B" w14:paraId="0577F34B" w14:textId="75A908E0">
                      <w:pPr>
                        <w:jc w:val="both"/>
                      </w:pPr>
                      <w:r>
                        <w:t>(6) Please use Section 3.19 Additional Details to give any other information you wish to provide or for continuation of answers, which should be referenced accordingly</w:t>
                      </w:r>
                    </w:p>
                    <w:p w:rsidRPr="001A20A0" w:rsidR="00EB18E3" w:rsidP="00B5653A" w:rsidRDefault="00EB18E3" w14:paraId="66C5A8B1" w14:textId="77777777">
                      <w:pPr>
                        <w:jc w:val="both"/>
                        <w:rPr>
                          <w:b/>
                          <w:bCs/>
                        </w:rPr>
                      </w:pPr>
                      <w:r w:rsidRPr="001A20A0">
                        <w:rPr>
                          <w:b/>
                          <w:bCs/>
                        </w:rPr>
                        <w:t>(7) Definitions</w:t>
                      </w:r>
                    </w:p>
                    <w:p w:rsidR="00EB18E3" w:rsidP="00B5653A" w:rsidRDefault="00EB18E3" w14:paraId="47E585BC" w14:textId="77777777">
                      <w:pPr>
                        <w:jc w:val="both"/>
                      </w:pPr>
                      <w:r>
                        <w:t>For the purpose of this application, the Housing Act 2004 provides the following definitions:</w:t>
                      </w:r>
                    </w:p>
                    <w:p w:rsidR="00EB18E3" w:rsidP="00B5653A" w:rsidRDefault="00EB18E3" w14:paraId="4B486BAA" w14:textId="77777777">
                      <w:pPr>
                        <w:jc w:val="both"/>
                      </w:pPr>
                      <w:r w:rsidRPr="001A20A0">
                        <w:rPr>
                          <w:b/>
                          <w:bCs/>
                        </w:rPr>
                        <w:t>Single household</w:t>
                      </w:r>
                      <w:r>
                        <w:t xml:space="preserve"> - Persons are not to be regarded as forming a single household unless they are all members of the same family. For this purpose, a person is a member of the same family as another person if:</w:t>
                      </w:r>
                    </w:p>
                    <w:p w:rsidR="00EB18E3" w:rsidP="00B5653A" w:rsidRDefault="00EB18E3" w14:paraId="345747F4" w14:textId="676214DA">
                      <w:pPr>
                        <w:pStyle w:val="ListParagraph"/>
                        <w:numPr>
                          <w:ilvl w:val="0"/>
                          <w:numId w:val="20"/>
                        </w:numPr>
                        <w:jc w:val="both"/>
                      </w:pPr>
                      <w:r>
                        <w:t>they are married or living together as husband and wife (or an equivalent relationship for same sex couples);</w:t>
                      </w:r>
                    </w:p>
                    <w:p w:rsidR="00EB18E3" w:rsidP="00B5653A" w:rsidRDefault="00EB18E3" w14:paraId="13702466" w14:textId="774A18F6">
                      <w:pPr>
                        <w:pStyle w:val="ListParagraph"/>
                        <w:numPr>
                          <w:ilvl w:val="0"/>
                          <w:numId w:val="20"/>
                        </w:numPr>
                        <w:jc w:val="both"/>
                      </w:pPr>
                      <w:r>
                        <w:t>one is a relative of the other;</w:t>
                      </w:r>
                    </w:p>
                    <w:p w:rsidRPr="00212125" w:rsidR="00A03F6B" w:rsidP="00B5653A" w:rsidRDefault="00EB18E3" w14:paraId="65BD438F" w14:textId="44CEA2EF">
                      <w:pPr>
                        <w:pStyle w:val="ListParagraph"/>
                        <w:numPr>
                          <w:ilvl w:val="0"/>
                          <w:numId w:val="20"/>
                        </w:numPr>
                        <w:jc w:val="both"/>
                      </w:pPr>
                      <w:r>
                        <w:t>one of them is a relative of one member of a couple and the other is a relative of the other member of the couple.</w:t>
                      </w:r>
                    </w:p>
                    <w:p w:rsidR="001A20A0" w:rsidP="00B5653A" w:rsidRDefault="001A20A0" w14:paraId="4C74E825" w14:textId="77777777">
                      <w:pPr>
                        <w:pStyle w:val="Default"/>
                        <w:ind w:left="60"/>
                        <w:jc w:val="both"/>
                        <w:rPr>
                          <w:color w:val="221F1F"/>
                          <w:sz w:val="23"/>
                          <w:szCs w:val="23"/>
                        </w:rPr>
                      </w:pPr>
                      <w:r>
                        <w:rPr>
                          <w:b/>
                          <w:bCs/>
                          <w:color w:val="221F1F"/>
                          <w:sz w:val="23"/>
                          <w:szCs w:val="23"/>
                        </w:rPr>
                        <w:t xml:space="preserve">Letting Unit </w:t>
                      </w:r>
                      <w:r>
                        <w:rPr>
                          <w:color w:val="221F1F"/>
                          <w:sz w:val="23"/>
                          <w:szCs w:val="23"/>
                        </w:rPr>
                        <w:t xml:space="preserve">- is for example an individual room in a shared house or one self-contained flat. </w:t>
                      </w:r>
                    </w:p>
                    <w:p w:rsidR="001A20A0" w:rsidP="00B5653A" w:rsidRDefault="001A20A0" w14:paraId="6E8CB3E3" w14:textId="77777777">
                      <w:pPr>
                        <w:pStyle w:val="Default"/>
                        <w:ind w:left="60"/>
                        <w:jc w:val="both"/>
                        <w:rPr>
                          <w:color w:val="221F1F"/>
                          <w:sz w:val="23"/>
                          <w:szCs w:val="23"/>
                        </w:rPr>
                      </w:pPr>
                    </w:p>
                    <w:p w:rsidRPr="006D333D" w:rsidR="00703F50" w:rsidP="00B5653A" w:rsidRDefault="001A20A0" w14:paraId="275CDE3E" w14:textId="1F0A962C">
                      <w:pPr>
                        <w:pStyle w:val="Default"/>
                        <w:jc w:val="both"/>
                        <w:rPr>
                          <w:b/>
                          <w:bCs/>
                          <w:color w:val="221F1F"/>
                          <w:sz w:val="23"/>
                          <w:szCs w:val="23"/>
                        </w:rPr>
                      </w:pPr>
                      <w:r>
                        <w:rPr>
                          <w:color w:val="221F1F"/>
                          <w:sz w:val="23"/>
                          <w:szCs w:val="23"/>
                        </w:rPr>
                        <w:t xml:space="preserve">(8) </w:t>
                      </w:r>
                      <w:r>
                        <w:rPr>
                          <w:b/>
                          <w:bCs/>
                          <w:color w:val="221F1F"/>
                          <w:sz w:val="23"/>
                          <w:szCs w:val="23"/>
                        </w:rPr>
                        <w:t xml:space="preserve">Rent Smart Wales </w:t>
                      </w:r>
                      <w:r>
                        <w:rPr>
                          <w:color w:val="221F1F"/>
                          <w:sz w:val="23"/>
                          <w:szCs w:val="23"/>
                        </w:rPr>
                        <w:t xml:space="preserve">is the licensing authority for landlord registration and agent and landlord licensing under Part 1, Housing (Wales) Act 2014 that was introduced on 23rd November 2015. See </w:t>
                      </w:r>
                      <w:hyperlink w:history="1" r:id="rId15">
                        <w:r w:rsidRPr="00002B06">
                          <w:rPr>
                            <w:rStyle w:val="Hyperlink"/>
                            <w:b/>
                            <w:bCs/>
                            <w:sz w:val="23"/>
                            <w:szCs w:val="23"/>
                          </w:rPr>
                          <w:t>www.rentsmart.gov.wales</w:t>
                        </w:r>
                      </w:hyperlink>
                      <w:r>
                        <w:rPr>
                          <w:b/>
                          <w:bCs/>
                          <w:color w:val="221F1F"/>
                          <w:sz w:val="23"/>
                          <w:szCs w:val="23"/>
                        </w:rPr>
                        <w:t xml:space="preserve"> </w:t>
                      </w:r>
                      <w:r>
                        <w:rPr>
                          <w:color w:val="221F1F"/>
                          <w:sz w:val="23"/>
                          <w:szCs w:val="23"/>
                        </w:rPr>
                        <w:t xml:space="preserve">for further information and details on how to register and apply for </w:t>
                      </w:r>
                      <w:r w:rsidRPr="001A20A0">
                        <w:rPr>
                          <w:color w:val="221F1F"/>
                          <w:sz w:val="23"/>
                          <w:szCs w:val="23"/>
                        </w:rPr>
                        <w:t>a licence. This is separate from and in addition to HMO licensing.</w:t>
                      </w:r>
                    </w:p>
                    <w:p w:rsidR="006D333D" w:rsidP="00B5653A" w:rsidRDefault="006D333D" w14:paraId="684AC5CC" w14:textId="77777777">
                      <w:pPr>
                        <w:jc w:val="both"/>
                        <w:rPr>
                          <w:b/>
                          <w:bCs/>
                        </w:rPr>
                      </w:pPr>
                    </w:p>
                    <w:p w:rsidRPr="006D333D" w:rsidR="00703F50" w:rsidP="00B5653A" w:rsidRDefault="00703F50" w14:paraId="5B41AD38" w14:textId="742FC94F">
                      <w:pPr>
                        <w:jc w:val="both"/>
                        <w:rPr>
                          <w:b/>
                          <w:bCs/>
                        </w:rPr>
                      </w:pPr>
                      <w:r w:rsidRPr="006D333D">
                        <w:rPr>
                          <w:b/>
                          <w:bCs/>
                        </w:rPr>
                        <w:t>(9) Fees</w:t>
                      </w:r>
                    </w:p>
                    <w:p w:rsidR="00703F50" w:rsidP="00B5653A" w:rsidRDefault="00850678" w14:paraId="3FF95EE4" w14:textId="5A9BB9CE">
                      <w:pPr>
                        <w:jc w:val="both"/>
                      </w:pPr>
                      <w:r w:rsidRPr="00850678">
                        <w:t xml:space="preserve">Please see our </w:t>
                      </w:r>
                      <w:hyperlink w:history="1" r:id="rId16">
                        <w:r w:rsidRPr="00850678">
                          <w:rPr>
                            <w:rStyle w:val="Hyperlink"/>
                          </w:rPr>
                          <w:t>website</w:t>
                        </w:r>
                      </w:hyperlink>
                      <w:r w:rsidRPr="00850678">
                        <w:t xml:space="preserve"> for the latest charges</w:t>
                      </w:r>
                      <w:r w:rsidR="00703F50">
                        <w:t xml:space="preserve">. </w:t>
                      </w:r>
                      <w:r w:rsidRPr="00703F50" w:rsidR="00703F50">
                        <w:t xml:space="preserve">Payment can be made over the telephone you will be contacted once your application form has been received. </w:t>
                      </w:r>
                    </w:p>
                    <w:p w:rsidRPr="00703F50" w:rsidR="006D333D" w:rsidP="00B5653A" w:rsidRDefault="006D333D" w14:paraId="53D57126" w14:textId="664654B2">
                      <w:pPr>
                        <w:jc w:val="both"/>
                        <w:rPr>
                          <w:b/>
                          <w:bCs/>
                        </w:rPr>
                      </w:pPr>
                      <w:r w:rsidRPr="00E925F5">
                        <w:rPr>
                          <w:b/>
                          <w:bCs/>
                        </w:rPr>
                        <w:t>Change of Owner —</w:t>
                      </w:r>
                      <w:r w:rsidRPr="00E925F5">
                        <w:t xml:space="preserve"> The fee for issuing a Licence to a new owner in respect of a currently licensed HMO varies according to the condition of the property and is determined on receipt of a correct application</w:t>
                      </w:r>
                      <w:r w:rsidR="00B5653A">
                        <w:t>.</w:t>
                      </w:r>
                    </w:p>
                    <w:p w:rsidRPr="00703F50" w:rsidR="00703F50" w:rsidP="00703F50" w:rsidRDefault="00703F50" w14:paraId="5CBA2F03" w14:textId="06DEC0A5"/>
                    <w:p w:rsidRPr="00703F50" w:rsidR="00703F50" w:rsidP="00703F50" w:rsidRDefault="00703F50" w14:paraId="6DAA6C4A" w14:textId="77777777">
                      <w:r w:rsidRPr="00703F50">
                        <w:t> </w:t>
                      </w:r>
                    </w:p>
                    <w:p w:rsidRPr="00850678" w:rsidR="00850678" w:rsidP="00850678" w:rsidRDefault="00850678" w14:paraId="16F98D24" w14:textId="3E0949CB"/>
                    <w:p w:rsidR="00850678" w:rsidP="00A03F6B" w:rsidRDefault="00850678" w14:paraId="639A7829" w14:textId="77777777"/>
                  </w:txbxContent>
                </v:textbox>
              </v:shape>
            </w:pict>
          </mc:Fallback>
        </mc:AlternateContent>
      </w:r>
      <w:r w:rsidR="006D333D">
        <w:rPr>
          <w:noProof/>
        </w:rPr>
        <mc:AlternateContent>
          <mc:Choice Requires="wps">
            <w:drawing>
              <wp:anchor distT="0" distB="0" distL="114300" distR="114300" simplePos="0" relativeHeight="252071424" behindDoc="0" locked="0" layoutInCell="1" allowOverlap="1" wp14:editId="75ED2BAE" wp14:anchorId="63F7652C">
                <wp:simplePos x="0" y="0"/>
                <wp:positionH relativeFrom="page">
                  <wp:posOffset>3810000</wp:posOffset>
                </wp:positionH>
                <wp:positionV relativeFrom="paragraph">
                  <wp:posOffset>-781050</wp:posOffset>
                </wp:positionV>
                <wp:extent cx="3629025" cy="9715500"/>
                <wp:effectExtent l="0" t="0" r="9525" b="0"/>
                <wp:wrapNone/>
                <wp:docPr id="1510211679" name="Text Box 17"/>
                <wp:cNvGraphicFramePr/>
                <a:graphic xmlns:a="http://schemas.openxmlformats.org/drawingml/2006/main">
                  <a:graphicData uri="http://schemas.microsoft.com/office/word/2010/wordprocessingShape">
                    <wps:wsp>
                      <wps:cNvSpPr txBox="1"/>
                      <wps:spPr>
                        <a:xfrm>
                          <a:off x="0" y="0"/>
                          <a:ext cx="3629025" cy="9715500"/>
                        </a:xfrm>
                        <a:prstGeom prst="rect">
                          <a:avLst/>
                        </a:prstGeom>
                        <a:solidFill>
                          <a:schemeClr val="lt1"/>
                        </a:solidFill>
                        <a:ln w="6350">
                          <a:noFill/>
                        </a:ln>
                      </wps:spPr>
                      <wps:txbx>
                        <w:txbxContent>
                          <w:p w:rsidRPr="00E925F5" w:rsidR="00E925F5" w:rsidP="00B5653A" w:rsidRDefault="00E925F5" w14:paraId="3EF41B45" w14:textId="2070C0A6">
                            <w:pPr>
                              <w:jc w:val="both"/>
                            </w:pPr>
                            <w:r w:rsidRPr="00E925F5">
                              <w:t>Current fees are £50 where our records show that the property is fully up to standard and no inspection is required, and £330 if our records show that the property is not up to standard and an inspection is deemed necessary.  You will be advised of the relevant fee following the receipt of your application.</w:t>
                            </w:r>
                            <w:r w:rsidR="006D333D">
                              <w:t xml:space="preserve"> </w:t>
                            </w:r>
                            <w:r w:rsidRPr="00E925F5">
                              <w:t xml:space="preserve">If application is approved, the Licence will </w:t>
                            </w:r>
                            <w:r w:rsidRPr="00E925F5" w:rsidR="006D333D">
                              <w:t>be issued</w:t>
                            </w:r>
                            <w:r w:rsidRPr="00E925F5">
                              <w:t xml:space="preserve"> for the remaining period of the existing licence.</w:t>
                            </w:r>
                          </w:p>
                          <w:p w:rsidRPr="006D333D" w:rsidR="00E925F5" w:rsidP="00B5653A" w:rsidRDefault="00E925F5" w14:paraId="4FC0F342" w14:textId="77777777">
                            <w:pPr>
                              <w:jc w:val="both"/>
                              <w:rPr>
                                <w:b/>
                                <w:bCs/>
                              </w:rPr>
                            </w:pPr>
                            <w:r w:rsidRPr="00E925F5">
                              <w:t> </w:t>
                            </w:r>
                            <w:r w:rsidRPr="006D333D">
                              <w:rPr>
                                <w:b/>
                                <w:bCs/>
                              </w:rPr>
                              <w:t xml:space="preserve">(10) Declaration </w:t>
                            </w:r>
                          </w:p>
                          <w:p w:rsidRPr="00E925F5" w:rsidR="00E925F5" w:rsidP="00B5653A" w:rsidRDefault="00E925F5" w14:paraId="38410770" w14:textId="77777777">
                            <w:pPr>
                              <w:jc w:val="both"/>
                            </w:pPr>
                            <w:r w:rsidRPr="00E925F5">
                              <w:t xml:space="preserve">You must let certain persons know in writing that you have made this application or give them a copy of it. Those persons are: </w:t>
                            </w:r>
                          </w:p>
                          <w:p w:rsidRPr="00E925F5" w:rsidR="00E925F5" w:rsidP="00B5653A" w:rsidRDefault="00E925F5" w14:paraId="31C73313" w14:textId="0F50FE8B">
                            <w:pPr>
                              <w:pStyle w:val="ListParagraph"/>
                              <w:numPr>
                                <w:ilvl w:val="0"/>
                                <w:numId w:val="25"/>
                              </w:numPr>
                              <w:jc w:val="both"/>
                            </w:pPr>
                            <w:r w:rsidRPr="00E925F5">
                              <w:t xml:space="preserve">Any mortgagee of the property (e.g. a bank, building society or finance company who has issued a mortgage for the property). </w:t>
                            </w:r>
                          </w:p>
                          <w:p w:rsidRPr="00E925F5" w:rsidR="00E925F5" w:rsidP="00B5653A" w:rsidRDefault="00E925F5" w14:paraId="41FF1C25" w14:textId="1FCE5BE7">
                            <w:pPr>
                              <w:pStyle w:val="ListParagraph"/>
                              <w:numPr>
                                <w:ilvl w:val="0"/>
                                <w:numId w:val="25"/>
                              </w:numPr>
                              <w:jc w:val="both"/>
                            </w:pPr>
                            <w:r w:rsidRPr="00E925F5">
                              <w:t xml:space="preserve">Any owner of the property to which the application relates (if that is not you) i.e. the freeholder and any head lessors who are known to you. </w:t>
                            </w:r>
                          </w:p>
                          <w:p w:rsidRPr="00E925F5" w:rsidR="00E925F5" w:rsidP="00B5653A" w:rsidRDefault="00E925F5" w14:paraId="6E200C5E" w14:textId="639DFB8F">
                            <w:pPr>
                              <w:pStyle w:val="ListParagraph"/>
                              <w:numPr>
                                <w:ilvl w:val="0"/>
                                <w:numId w:val="25"/>
                              </w:numPr>
                              <w:jc w:val="both"/>
                            </w:pPr>
                            <w:r w:rsidRPr="00E925F5">
                              <w:t xml:space="preserve">Any other person who is a tenant or long leaseholder of the property or any part of it (including any flat), who is known to you other than a statutory tenant or other tenant whose lease or tenancy is for less than three years (including a periodic tenancy). </w:t>
                            </w:r>
                          </w:p>
                          <w:p w:rsidRPr="00E925F5" w:rsidR="00E925F5" w:rsidP="00B5653A" w:rsidRDefault="00E925F5" w14:paraId="5E8755CD" w14:textId="188E4C10">
                            <w:pPr>
                              <w:pStyle w:val="ListParagraph"/>
                              <w:numPr>
                                <w:ilvl w:val="0"/>
                                <w:numId w:val="25"/>
                              </w:numPr>
                              <w:jc w:val="both"/>
                            </w:pPr>
                            <w:r w:rsidRPr="00E925F5">
                              <w:t xml:space="preserve">The proposed licence holder (if that is not you). </w:t>
                            </w:r>
                          </w:p>
                          <w:p w:rsidRPr="00312873" w:rsidR="00312873" w:rsidP="00B5653A" w:rsidRDefault="00E925F5" w14:paraId="62EE60F1" w14:textId="593F26DC">
                            <w:pPr>
                              <w:pStyle w:val="ListParagraph"/>
                              <w:numPr>
                                <w:ilvl w:val="0"/>
                                <w:numId w:val="25"/>
                              </w:numPr>
                              <w:jc w:val="both"/>
                            </w:pPr>
                            <w:r w:rsidRPr="00E925F5">
                              <w:t xml:space="preserve">The proposed managing agent (if any) (if that is not you). </w:t>
                            </w:r>
                          </w:p>
                          <w:p w:rsidRPr="00312873" w:rsidR="00312873" w:rsidP="00B5653A" w:rsidRDefault="00312873" w14:paraId="6E09E1BA" w14:textId="77777777">
                            <w:pPr>
                              <w:pStyle w:val="ListParagraph"/>
                              <w:numPr>
                                <w:ilvl w:val="0"/>
                                <w:numId w:val="24"/>
                              </w:numPr>
                              <w:jc w:val="both"/>
                            </w:pPr>
                            <w:r w:rsidRPr="00312873">
                              <w:t xml:space="preserve">Any person who has agreed that they will be bound by conditions in a licence if it is granted. </w:t>
                            </w:r>
                          </w:p>
                          <w:p w:rsidRPr="00312873" w:rsidR="00312873" w:rsidP="00B5653A" w:rsidRDefault="00312873" w14:paraId="0C259728" w14:textId="77777777">
                            <w:pPr>
                              <w:jc w:val="both"/>
                            </w:pPr>
                            <w:r w:rsidRPr="00312873">
                              <w:t xml:space="preserve">You must tell each of these persons: </w:t>
                            </w:r>
                          </w:p>
                          <w:p w:rsidRPr="006D333D" w:rsidR="00312873" w:rsidP="00B5653A" w:rsidRDefault="00312873" w14:paraId="1924934E" w14:textId="110A2A40">
                            <w:pPr>
                              <w:pStyle w:val="ListParagraph"/>
                              <w:numPr>
                                <w:ilvl w:val="0"/>
                                <w:numId w:val="23"/>
                              </w:numPr>
                              <w:jc w:val="both"/>
                            </w:pPr>
                            <w:r w:rsidRPr="006D333D">
                              <w:t xml:space="preserve">Your name, address, telephone number and e-mail address or fax number (if any). </w:t>
                            </w:r>
                          </w:p>
                          <w:p w:rsidRPr="006D333D" w:rsidR="00312873" w:rsidP="00B5653A" w:rsidRDefault="00312873" w14:paraId="2B33CC89" w14:textId="34CC024D">
                            <w:pPr>
                              <w:pStyle w:val="ListParagraph"/>
                              <w:numPr>
                                <w:ilvl w:val="0"/>
                                <w:numId w:val="23"/>
                              </w:numPr>
                              <w:jc w:val="both"/>
                            </w:pPr>
                            <w:r w:rsidRPr="006D333D">
                              <w:t xml:space="preserve">The name, address, telephone number and e-mail address or fax number (if any) of the proposed licence holder (if it will not be you). </w:t>
                            </w:r>
                          </w:p>
                          <w:p w:rsidRPr="006D333D" w:rsidR="00312873" w:rsidP="00B5653A" w:rsidRDefault="00312873" w14:paraId="7D3A7C42" w14:textId="7B9544BC">
                            <w:pPr>
                              <w:pStyle w:val="ListParagraph"/>
                              <w:numPr>
                                <w:ilvl w:val="0"/>
                                <w:numId w:val="23"/>
                              </w:numPr>
                              <w:jc w:val="both"/>
                            </w:pPr>
                            <w:r w:rsidRPr="006D333D">
                              <w:t xml:space="preserve">That this is an application for an HMO licence under Part 2 of the Housing Act 2004. </w:t>
                            </w:r>
                          </w:p>
                          <w:p w:rsidRPr="006D333D" w:rsidR="00312873" w:rsidP="00B5653A" w:rsidRDefault="00312873" w14:paraId="47BDDDAC" w14:textId="7BD44855">
                            <w:pPr>
                              <w:pStyle w:val="ListParagraph"/>
                              <w:numPr>
                                <w:ilvl w:val="0"/>
                                <w:numId w:val="23"/>
                              </w:numPr>
                              <w:jc w:val="both"/>
                            </w:pPr>
                            <w:r w:rsidRPr="006D333D">
                              <w:t xml:space="preserve">The address of the property to which the application relates. </w:t>
                            </w:r>
                          </w:p>
                          <w:p w:rsidRPr="006D333D" w:rsidR="00312873" w:rsidP="00B5653A" w:rsidRDefault="00312873" w14:paraId="59EDE653" w14:textId="737A4350">
                            <w:pPr>
                              <w:pStyle w:val="ListParagraph"/>
                              <w:numPr>
                                <w:ilvl w:val="0"/>
                                <w:numId w:val="23"/>
                              </w:numPr>
                              <w:jc w:val="both"/>
                            </w:pPr>
                            <w:r w:rsidRPr="006D333D">
                              <w:t xml:space="preserve">The name and address of the Local Authority to which the application will be made. </w:t>
                            </w:r>
                          </w:p>
                          <w:p w:rsidRPr="006D333D" w:rsidR="00312873" w:rsidP="00B5653A" w:rsidRDefault="00312873" w14:paraId="16A9EC00" w14:textId="2E807392">
                            <w:pPr>
                              <w:pStyle w:val="ListParagraph"/>
                              <w:numPr>
                                <w:ilvl w:val="0"/>
                                <w:numId w:val="23"/>
                              </w:numPr>
                              <w:jc w:val="both"/>
                            </w:pPr>
                            <w:r w:rsidRPr="006D333D">
                              <w:t xml:space="preserve">The date the application is submitted. </w:t>
                            </w:r>
                          </w:p>
                          <w:p w:rsidRPr="00312873" w:rsidR="00312873" w:rsidP="00B5653A" w:rsidRDefault="00312873" w14:paraId="0FCF7A6B" w14:textId="77777777">
                            <w:pPr>
                              <w:jc w:val="both"/>
                              <w:rPr>
                                <w:sz w:val="18"/>
                                <w:szCs w:val="18"/>
                              </w:rPr>
                            </w:pPr>
                          </w:p>
                          <w:p w:rsidRPr="00E925F5" w:rsidR="00E925F5" w:rsidP="00B5653A" w:rsidRDefault="00312873" w14:paraId="35C6EE4C" w14:textId="25981A1D">
                            <w:pPr>
                              <w:pStyle w:val="Default"/>
                              <w:jc w:val="both"/>
                              <w:rPr>
                                <w:b/>
                                <w:bCs/>
                                <w:color w:val="221F1F"/>
                                <w:sz w:val="23"/>
                                <w:szCs w:val="23"/>
                              </w:rPr>
                            </w:pPr>
                            <w:r w:rsidRPr="006D333D">
                              <w:rPr>
                                <w:b/>
                                <w:bCs/>
                                <w:color w:val="221F1F"/>
                                <w:sz w:val="23"/>
                                <w:szCs w:val="23"/>
                              </w:rPr>
                              <w:t>You must sign the Declaration on page 15 to confirm that you have done this.</w:t>
                            </w:r>
                          </w:p>
                          <w:p w:rsidRPr="007A1033" w:rsidR="00703F50" w:rsidP="00703F50" w:rsidRDefault="00703F50" w14:paraId="7213189A" w14:textId="1949A2B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42" style="position:absolute;margin-left:300pt;margin-top:-61.5pt;width:285.75pt;height:765pt;z-index:25207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" w14:anchorId="63F7652C">
                <v:textbox>
                  <w:txbxContent>
                    <w:p w:rsidRPr="00E925F5" w:rsidR="00E925F5" w:rsidP="00B5653A" w:rsidRDefault="00E925F5" w14:paraId="3EF41B45" w14:textId="2070C0A6">
                      <w:pPr>
                        <w:jc w:val="both"/>
                      </w:pPr>
                      <w:r w:rsidRPr="00E925F5">
                        <w:t>Current fees are £50 where our records show that the property is fully up to standard and no inspection is required, and £330 if our records show that the property is not up to standard and an inspection is deemed necessary.  You will be advised of the relevant fee following the receipt of your application.</w:t>
                      </w:r>
                      <w:r w:rsidR="006D333D">
                        <w:t xml:space="preserve"> </w:t>
                      </w:r>
                      <w:r w:rsidRPr="00E925F5">
                        <w:t xml:space="preserve">If application is approved, the Licence will </w:t>
                      </w:r>
                      <w:r w:rsidRPr="00E925F5" w:rsidR="006D333D">
                        <w:t>be issued</w:t>
                      </w:r>
                      <w:r w:rsidRPr="00E925F5">
                        <w:t xml:space="preserve"> for the remaining period of the existing licence.</w:t>
                      </w:r>
                    </w:p>
                    <w:p w:rsidRPr="006D333D" w:rsidR="00E925F5" w:rsidP="00B5653A" w:rsidRDefault="00E925F5" w14:paraId="4FC0F342" w14:textId="77777777">
                      <w:pPr>
                        <w:jc w:val="both"/>
                        <w:rPr>
                          <w:b/>
                          <w:bCs/>
                        </w:rPr>
                      </w:pPr>
                      <w:r w:rsidRPr="00E925F5">
                        <w:t> </w:t>
                      </w:r>
                      <w:r w:rsidRPr="006D333D">
                        <w:rPr>
                          <w:b/>
                          <w:bCs/>
                        </w:rPr>
                        <w:t xml:space="preserve">(10) Declaration </w:t>
                      </w:r>
                    </w:p>
                    <w:p w:rsidRPr="00E925F5" w:rsidR="00E925F5" w:rsidP="00B5653A" w:rsidRDefault="00E925F5" w14:paraId="38410770" w14:textId="77777777">
                      <w:pPr>
                        <w:jc w:val="both"/>
                      </w:pPr>
                      <w:r w:rsidRPr="00E925F5">
                        <w:t xml:space="preserve">You must let certain persons know in writing that you have made this application or give them a copy of it. Those persons are: </w:t>
                      </w:r>
                    </w:p>
                    <w:p w:rsidRPr="00E925F5" w:rsidR="00E925F5" w:rsidP="00B5653A" w:rsidRDefault="00E925F5" w14:paraId="31C73313" w14:textId="0F50FE8B">
                      <w:pPr>
                        <w:pStyle w:val="ListParagraph"/>
                        <w:numPr>
                          <w:ilvl w:val="0"/>
                          <w:numId w:val="25"/>
                        </w:numPr>
                        <w:jc w:val="both"/>
                      </w:pPr>
                      <w:r w:rsidRPr="00E925F5">
                        <w:t xml:space="preserve">Any mortgagee of the property (e.g. a bank, building society or finance company who has issued a mortgage for the property). </w:t>
                      </w:r>
                    </w:p>
                    <w:p w:rsidRPr="00E925F5" w:rsidR="00E925F5" w:rsidP="00B5653A" w:rsidRDefault="00E925F5" w14:paraId="41FF1C25" w14:textId="1FCE5BE7">
                      <w:pPr>
                        <w:pStyle w:val="ListParagraph"/>
                        <w:numPr>
                          <w:ilvl w:val="0"/>
                          <w:numId w:val="25"/>
                        </w:numPr>
                        <w:jc w:val="both"/>
                      </w:pPr>
                      <w:r w:rsidRPr="00E925F5">
                        <w:t xml:space="preserve">Any owner of the property to which the application relates (if that is not you) i.e. the freeholder and any head lessors who are known to you. </w:t>
                      </w:r>
                    </w:p>
                    <w:p w:rsidRPr="00E925F5" w:rsidR="00E925F5" w:rsidP="00B5653A" w:rsidRDefault="00E925F5" w14:paraId="6E200C5E" w14:textId="639DFB8F">
                      <w:pPr>
                        <w:pStyle w:val="ListParagraph"/>
                        <w:numPr>
                          <w:ilvl w:val="0"/>
                          <w:numId w:val="25"/>
                        </w:numPr>
                        <w:jc w:val="both"/>
                      </w:pPr>
                      <w:r w:rsidRPr="00E925F5">
                        <w:t xml:space="preserve">Any other person who is a tenant or long leaseholder of the property or any part of it (including any flat), who is known to you other than a statutory tenant or other tenant whose lease or tenancy is for less than three years (including a periodic tenancy). </w:t>
                      </w:r>
                    </w:p>
                    <w:p w:rsidRPr="00E925F5" w:rsidR="00E925F5" w:rsidP="00B5653A" w:rsidRDefault="00E925F5" w14:paraId="5E8755CD" w14:textId="188E4C10">
                      <w:pPr>
                        <w:pStyle w:val="ListParagraph"/>
                        <w:numPr>
                          <w:ilvl w:val="0"/>
                          <w:numId w:val="25"/>
                        </w:numPr>
                        <w:jc w:val="both"/>
                      </w:pPr>
                      <w:r w:rsidRPr="00E925F5">
                        <w:t xml:space="preserve">The proposed licence holder (if that is not you). </w:t>
                      </w:r>
                    </w:p>
                    <w:p w:rsidRPr="00312873" w:rsidR="00312873" w:rsidP="00B5653A" w:rsidRDefault="00E925F5" w14:paraId="62EE60F1" w14:textId="593F26DC">
                      <w:pPr>
                        <w:pStyle w:val="ListParagraph"/>
                        <w:numPr>
                          <w:ilvl w:val="0"/>
                          <w:numId w:val="25"/>
                        </w:numPr>
                        <w:jc w:val="both"/>
                      </w:pPr>
                      <w:r w:rsidRPr="00E925F5">
                        <w:t xml:space="preserve">The proposed managing agent (if any) (if that is not you). </w:t>
                      </w:r>
                    </w:p>
                    <w:p w:rsidRPr="00312873" w:rsidR="00312873" w:rsidP="00B5653A" w:rsidRDefault="00312873" w14:paraId="6E09E1BA" w14:textId="77777777">
                      <w:pPr>
                        <w:pStyle w:val="ListParagraph"/>
                        <w:numPr>
                          <w:ilvl w:val="0"/>
                          <w:numId w:val="24"/>
                        </w:numPr>
                        <w:jc w:val="both"/>
                      </w:pPr>
                      <w:r w:rsidRPr="00312873">
                        <w:t xml:space="preserve">Any person who has agreed that they will be bound by conditions in a licence if it is granted. </w:t>
                      </w:r>
                    </w:p>
                    <w:p w:rsidRPr="00312873" w:rsidR="00312873" w:rsidP="00B5653A" w:rsidRDefault="00312873" w14:paraId="0C259728" w14:textId="77777777">
                      <w:pPr>
                        <w:jc w:val="both"/>
                      </w:pPr>
                      <w:r w:rsidRPr="00312873">
                        <w:t xml:space="preserve">You must tell each of these persons: </w:t>
                      </w:r>
                    </w:p>
                    <w:p w:rsidRPr="006D333D" w:rsidR="00312873" w:rsidP="00B5653A" w:rsidRDefault="00312873" w14:paraId="1924934E" w14:textId="110A2A40">
                      <w:pPr>
                        <w:pStyle w:val="ListParagraph"/>
                        <w:numPr>
                          <w:ilvl w:val="0"/>
                          <w:numId w:val="23"/>
                        </w:numPr>
                        <w:jc w:val="both"/>
                      </w:pPr>
                      <w:r w:rsidRPr="006D333D">
                        <w:t xml:space="preserve">Your name, address, telephone number and e-mail address or fax number (if any). </w:t>
                      </w:r>
                    </w:p>
                    <w:p w:rsidRPr="006D333D" w:rsidR="00312873" w:rsidP="00B5653A" w:rsidRDefault="00312873" w14:paraId="2B33CC89" w14:textId="34CC024D">
                      <w:pPr>
                        <w:pStyle w:val="ListParagraph"/>
                        <w:numPr>
                          <w:ilvl w:val="0"/>
                          <w:numId w:val="23"/>
                        </w:numPr>
                        <w:jc w:val="both"/>
                      </w:pPr>
                      <w:r w:rsidRPr="006D333D">
                        <w:t xml:space="preserve">The name, address, telephone number and e-mail address or fax number (if any) of the proposed licence holder (if it will not be you). </w:t>
                      </w:r>
                    </w:p>
                    <w:p w:rsidRPr="006D333D" w:rsidR="00312873" w:rsidP="00B5653A" w:rsidRDefault="00312873" w14:paraId="7D3A7C42" w14:textId="7B9544BC">
                      <w:pPr>
                        <w:pStyle w:val="ListParagraph"/>
                        <w:numPr>
                          <w:ilvl w:val="0"/>
                          <w:numId w:val="23"/>
                        </w:numPr>
                        <w:jc w:val="both"/>
                      </w:pPr>
                      <w:r w:rsidRPr="006D333D">
                        <w:t xml:space="preserve">That this is an application for an HMO licence under Part 2 of the Housing Act 2004. </w:t>
                      </w:r>
                    </w:p>
                    <w:p w:rsidRPr="006D333D" w:rsidR="00312873" w:rsidP="00B5653A" w:rsidRDefault="00312873" w14:paraId="47BDDDAC" w14:textId="7BD44855">
                      <w:pPr>
                        <w:pStyle w:val="ListParagraph"/>
                        <w:numPr>
                          <w:ilvl w:val="0"/>
                          <w:numId w:val="23"/>
                        </w:numPr>
                        <w:jc w:val="both"/>
                      </w:pPr>
                      <w:r w:rsidRPr="006D333D">
                        <w:t xml:space="preserve">The address of the property to which the application relates. </w:t>
                      </w:r>
                    </w:p>
                    <w:p w:rsidRPr="006D333D" w:rsidR="00312873" w:rsidP="00B5653A" w:rsidRDefault="00312873" w14:paraId="59EDE653" w14:textId="737A4350">
                      <w:pPr>
                        <w:pStyle w:val="ListParagraph"/>
                        <w:numPr>
                          <w:ilvl w:val="0"/>
                          <w:numId w:val="23"/>
                        </w:numPr>
                        <w:jc w:val="both"/>
                      </w:pPr>
                      <w:r w:rsidRPr="006D333D">
                        <w:t xml:space="preserve">The name and address of the Local Authority to which the application will be made. </w:t>
                      </w:r>
                    </w:p>
                    <w:p w:rsidRPr="006D333D" w:rsidR="00312873" w:rsidP="00B5653A" w:rsidRDefault="00312873" w14:paraId="16A9EC00" w14:textId="2E807392">
                      <w:pPr>
                        <w:pStyle w:val="ListParagraph"/>
                        <w:numPr>
                          <w:ilvl w:val="0"/>
                          <w:numId w:val="23"/>
                        </w:numPr>
                        <w:jc w:val="both"/>
                      </w:pPr>
                      <w:r w:rsidRPr="006D333D">
                        <w:t xml:space="preserve">The date the application is submitted. </w:t>
                      </w:r>
                    </w:p>
                    <w:p w:rsidRPr="00312873" w:rsidR="00312873" w:rsidP="00B5653A" w:rsidRDefault="00312873" w14:paraId="0FCF7A6B" w14:textId="77777777">
                      <w:pPr>
                        <w:jc w:val="both"/>
                        <w:rPr>
                          <w:sz w:val="18"/>
                          <w:szCs w:val="18"/>
                        </w:rPr>
                      </w:pPr>
                    </w:p>
                    <w:p w:rsidRPr="00E925F5" w:rsidR="00E925F5" w:rsidP="00B5653A" w:rsidRDefault="00312873" w14:paraId="35C6EE4C" w14:textId="25981A1D">
                      <w:pPr>
                        <w:pStyle w:val="Default"/>
                        <w:jc w:val="both"/>
                        <w:rPr>
                          <w:b/>
                          <w:bCs/>
                          <w:color w:val="221F1F"/>
                          <w:sz w:val="23"/>
                          <w:szCs w:val="23"/>
                        </w:rPr>
                      </w:pPr>
                      <w:r w:rsidRPr="006D333D">
                        <w:rPr>
                          <w:b/>
                          <w:bCs/>
                          <w:color w:val="221F1F"/>
                          <w:sz w:val="23"/>
                          <w:szCs w:val="23"/>
                        </w:rPr>
                        <w:t>You must sign the Declaration on page 15 to confirm that you have done this.</w:t>
                      </w:r>
                    </w:p>
                    <w:p w:rsidRPr="007A1033" w:rsidR="00703F50" w:rsidP="00703F50" w:rsidRDefault="00703F50" w14:paraId="7213189A" w14:textId="1949A2B6">
                      <w:pPr>
                        <w:rPr>
                          <w:sz w:val="18"/>
                          <w:szCs w:val="18"/>
                        </w:rPr>
                      </w:pPr>
                    </w:p>
                  </w:txbxContent>
                </v:textbox>
                <w10:wrap anchorx="page"/>
              </v:shape>
            </w:pict>
          </mc:Fallback>
        </mc:AlternateContent>
      </w:r>
      <w:r w:rsidR="006D333D">
        <w:rPr>
          <w:noProof/>
        </w:rPr>
        <mc:AlternateContent>
          <mc:Choice Requires="wps">
            <w:drawing>
              <wp:anchor distT="0" distB="0" distL="114300" distR="114300" simplePos="0" relativeHeight="252075520" behindDoc="1" locked="0" layoutInCell="1" allowOverlap="1" wp14:editId="1458424D" wp14:anchorId="5D9B49E5">
                <wp:simplePos x="0" y="0"/>
                <wp:positionH relativeFrom="page">
                  <wp:posOffset>-95250</wp:posOffset>
                </wp:positionH>
                <wp:positionV relativeFrom="page">
                  <wp:posOffset>-171450</wp:posOffset>
                </wp:positionV>
                <wp:extent cx="7648575" cy="12652375"/>
                <wp:effectExtent l="0" t="0" r="9525" b="0"/>
                <wp:wrapNone/>
                <wp:docPr id="229872605" name="Rectangle 5"/>
                <wp:cNvGraphicFramePr/>
                <a:graphic xmlns:a="http://schemas.openxmlformats.org/drawingml/2006/main">
                  <a:graphicData uri="http://schemas.microsoft.com/office/word/2010/wordprocessingShape">
                    <wps:wsp>
                      <wps:cNvSpPr/>
                      <wps:spPr>
                        <a:xfrm>
                          <a:off x="0" y="0"/>
                          <a:ext cx="7648575" cy="1265237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6D333D" w:rsidP="006D333D" w:rsidRDefault="006D333D" w14:paraId="045B9F5B" w14:textId="77777777"/>
                          <w:p w:rsidR="006D333D" w:rsidP="006D333D" w:rsidRDefault="006D333D" w14:paraId="49FD0FDE" w14:textId="77777777"/>
                          <w:p w:rsidR="006D333D" w:rsidP="006D333D" w:rsidRDefault="006D333D" w14:paraId="0C569F21" w14:textId="77777777"/>
                          <w:p w:rsidR="006D333D" w:rsidP="006D333D" w:rsidRDefault="006D333D" w14:paraId="7223628B" w14:textId="77777777"/>
                          <w:p w:rsidR="006D333D" w:rsidP="006D333D" w:rsidRDefault="006D333D" w14:paraId="5288591E" w14:textId="77777777"/>
                          <w:p w:rsidR="006D333D" w:rsidP="006D333D" w:rsidRDefault="006D333D" w14:paraId="53CFC005" w14:textId="77777777"/>
                          <w:p w:rsidR="006D333D" w:rsidP="006D333D" w:rsidRDefault="006D333D" w14:paraId="64065DC6" w14:textId="77777777"/>
                          <w:p w:rsidR="006D333D" w:rsidP="006D333D" w:rsidRDefault="006D333D" w14:paraId="63486C97" w14:textId="77777777"/>
                          <w:p w:rsidR="006D333D" w:rsidP="006D333D" w:rsidRDefault="006D333D" w14:paraId="6C7AB9C4" w14:textId="77777777"/>
                          <w:p w:rsidR="006D333D" w:rsidP="006D333D" w:rsidRDefault="006D333D" w14:paraId="3B357709" w14:textId="77777777"/>
                          <w:p w:rsidR="006D333D" w:rsidP="006D333D" w:rsidRDefault="006D333D" w14:paraId="0D245E3A" w14:textId="77777777"/>
                          <w:p w:rsidR="006D333D" w:rsidP="006D333D" w:rsidRDefault="006D333D" w14:paraId="473F9543" w14:textId="77777777"/>
                          <w:p w:rsidR="006D333D" w:rsidP="006D333D" w:rsidRDefault="006D333D" w14:paraId="6D4DFC09" w14:textId="77777777"/>
                          <w:p w:rsidR="006D333D" w:rsidP="006D333D" w:rsidRDefault="006D333D" w14:paraId="63CAD729" w14:textId="77777777"/>
                          <w:p w:rsidR="006D333D" w:rsidP="006D333D" w:rsidRDefault="006D333D" w14:paraId="77AD1D54" w14:textId="77777777"/>
                          <w:p w:rsidR="006D333D" w:rsidP="006D333D" w:rsidRDefault="006D333D" w14:paraId="474B0CC3" w14:textId="77777777"/>
                          <w:p w:rsidR="006D333D" w:rsidP="006D333D" w:rsidRDefault="006D333D" w14:paraId="25356863" w14:textId="77777777"/>
                          <w:p w:rsidR="006D333D" w:rsidP="006D333D" w:rsidRDefault="006D333D" w14:paraId="0CF265C0" w14:textId="77777777"/>
                          <w:p w:rsidR="006D333D" w:rsidP="006D333D" w:rsidRDefault="006D333D" w14:paraId="4A362AAD" w14:textId="77777777"/>
                          <w:p w:rsidR="006D333D" w:rsidP="006D333D" w:rsidRDefault="006D333D" w14:paraId="1B1003F8" w14:textId="77777777"/>
                          <w:p w:rsidR="006D333D" w:rsidP="006D333D" w:rsidRDefault="006D333D" w14:paraId="507501C2" w14:textId="77777777"/>
                          <w:p w:rsidR="006D333D" w:rsidP="006D333D" w:rsidRDefault="006D333D" w14:paraId="33D13FF3" w14:textId="77777777"/>
                          <w:p w:rsidR="006D333D" w:rsidP="006D333D" w:rsidRDefault="006D333D" w14:paraId="7D8F2A43" w14:textId="77777777"/>
                          <w:p w:rsidR="006D333D" w:rsidP="006D333D" w:rsidRDefault="006D333D" w14:paraId="78553623" w14:textId="77777777"/>
                          <w:p w:rsidR="006D333D" w:rsidP="006D333D" w:rsidRDefault="006D333D" w14:paraId="780AC8D5" w14:textId="77777777"/>
                          <w:p w:rsidR="006D333D" w:rsidP="006D333D" w:rsidRDefault="006D333D" w14:paraId="50C797C7" w14:textId="77777777"/>
                          <w:p w:rsidR="006D333D" w:rsidP="006D333D" w:rsidRDefault="006D333D" w14:paraId="141685A3" w14:textId="77777777"/>
                          <w:p w:rsidR="006D333D" w:rsidP="006D333D" w:rsidRDefault="006D333D" w14:paraId="3F11779C" w14:textId="77777777"/>
                          <w:p w:rsidR="006D333D" w:rsidP="006D333D" w:rsidRDefault="006D333D" w14:paraId="1C267AC2" w14:textId="77777777"/>
                          <w:p w:rsidR="006D333D" w:rsidP="006D333D" w:rsidRDefault="006D333D" w14:paraId="0B402B36" w14:textId="77777777"/>
                          <w:p w:rsidR="006D333D" w:rsidP="006D333D" w:rsidRDefault="006D333D" w14:paraId="37C67C14" w14:textId="77777777"/>
                          <w:p w:rsidR="006D333D" w:rsidP="006D333D" w:rsidRDefault="006D333D" w14:paraId="5492CD5A" w14:textId="77777777"/>
                          <w:p w:rsidR="006D333D" w:rsidP="006D333D" w:rsidRDefault="006D333D" w14:paraId="1EDCD77B" w14:textId="77777777"/>
                          <w:p w:rsidR="006D333D" w:rsidP="006D333D" w:rsidRDefault="006D333D" w14:paraId="19433EBC" w14:textId="77777777"/>
                          <w:p w:rsidR="006D333D" w:rsidP="006D333D" w:rsidRDefault="006D333D" w14:paraId="43CA7CDA" w14:textId="77777777"/>
                          <w:p w:rsidR="006D333D" w:rsidP="006D333D" w:rsidRDefault="006D333D" w14:paraId="4A2486C5" w14:textId="77777777"/>
                          <w:p w:rsidR="006D333D" w:rsidP="006D333D" w:rsidRDefault="006D333D" w14:paraId="765309A8" w14:textId="77777777"/>
                          <w:p w:rsidR="006D333D" w:rsidP="006D333D" w:rsidRDefault="006D333D" w14:paraId="6AA666EB" w14:textId="77777777"/>
                          <w:p w:rsidR="006D333D" w:rsidP="006D333D" w:rsidRDefault="006D333D" w14:paraId="0CC72D00" w14:textId="77777777"/>
                          <w:p w:rsidR="006D333D" w:rsidP="006D333D" w:rsidRDefault="006D333D" w14:paraId="5016147E" w14:textId="77777777"/>
                          <w:p w:rsidR="006D333D" w:rsidP="006D333D" w:rsidRDefault="006D333D" w14:paraId="7A1D0827" w14:textId="77777777"/>
                          <w:p w:rsidR="006D333D" w:rsidP="006D333D" w:rsidRDefault="006D333D" w14:paraId="46CEACF7" w14:textId="77777777"/>
                          <w:p w:rsidR="006D333D" w:rsidP="006D333D" w:rsidRDefault="006D333D" w14:paraId="01CE4FAF" w14:textId="77777777"/>
                          <w:p w:rsidR="006D333D" w:rsidP="006D333D" w:rsidRDefault="006D333D" w14:paraId="62D398C8" w14:textId="77777777"/>
                          <w:p w:rsidR="006D333D" w:rsidP="006D333D" w:rsidRDefault="006D333D" w14:paraId="6A9910F0" w14:textId="77777777"/>
                          <w:p w:rsidR="006D333D" w:rsidP="006D333D" w:rsidRDefault="006D333D" w14:paraId="0D2BC7B1" w14:textId="77777777"/>
                          <w:p w:rsidR="006D333D" w:rsidP="006D333D" w:rsidRDefault="006D333D" w14:paraId="6398987B" w14:textId="77777777"/>
                          <w:p w:rsidR="006D333D" w:rsidP="006D333D" w:rsidRDefault="006D333D" w14:paraId="701E95F3" w14:textId="77777777"/>
                          <w:p w:rsidR="006D333D" w:rsidP="006D333D" w:rsidRDefault="006D333D" w14:paraId="606B815D" w14:textId="77777777"/>
                          <w:p w:rsidR="006D333D" w:rsidP="006D333D" w:rsidRDefault="006D333D" w14:paraId="174EB0D1" w14:textId="77777777"/>
                          <w:p w:rsidR="006D333D" w:rsidP="006D333D" w:rsidRDefault="006D333D" w14:paraId="40E20835" w14:textId="77777777"/>
                          <w:p w:rsidR="006D333D" w:rsidP="006D333D" w:rsidRDefault="006D333D" w14:paraId="3A61C1A1" w14:textId="77777777"/>
                          <w:p w:rsidR="006D333D" w:rsidP="006D333D" w:rsidRDefault="006D333D" w14:paraId="534E184D" w14:textId="77777777"/>
                          <w:p w:rsidR="006D333D" w:rsidP="006D333D" w:rsidRDefault="006D333D" w14:paraId="76072181" w14:textId="77777777"/>
                          <w:p w:rsidR="006D333D" w:rsidP="006D333D" w:rsidRDefault="006D333D" w14:paraId="0A9D4269" w14:textId="77777777"/>
                          <w:p w:rsidR="006D333D" w:rsidP="006D333D" w:rsidRDefault="006D333D" w14:paraId="4E096307" w14:textId="77777777"/>
                          <w:p w:rsidR="006D333D" w:rsidP="006D333D" w:rsidRDefault="006D333D" w14:paraId="5928D5D0" w14:textId="77777777"/>
                          <w:p w:rsidR="006D333D" w:rsidP="006D333D" w:rsidRDefault="006D333D" w14:paraId="0E9F7757" w14:textId="77777777"/>
                          <w:p w:rsidR="006D333D" w:rsidP="006D333D" w:rsidRDefault="006D333D" w14:paraId="16B1F1DD" w14:textId="77777777"/>
                          <w:p w:rsidR="006D333D" w:rsidP="006D333D" w:rsidRDefault="006D333D" w14:paraId="43987A09" w14:textId="77777777"/>
                          <w:p w:rsidR="006D333D" w:rsidP="006D333D" w:rsidRDefault="006D333D" w14:paraId="4B8E8170" w14:textId="77777777"/>
                          <w:p w:rsidR="006D333D" w:rsidP="006D333D" w:rsidRDefault="006D333D" w14:paraId="35087B2F" w14:textId="77777777"/>
                          <w:p w:rsidR="006D333D" w:rsidP="006D333D" w:rsidRDefault="006D333D" w14:paraId="216A7738" w14:textId="77777777"/>
                          <w:p w:rsidR="006D333D" w:rsidP="006D333D" w:rsidRDefault="006D333D" w14:paraId="0C6C5B37" w14:textId="77777777"/>
                          <w:p w:rsidR="006D333D" w:rsidP="006D333D" w:rsidRDefault="006D333D" w14:paraId="33F4057A" w14:textId="77777777"/>
                          <w:p w:rsidR="006D333D" w:rsidP="006D333D" w:rsidRDefault="006D333D" w14:paraId="3382F183" w14:textId="77777777"/>
                          <w:p w:rsidR="006D333D" w:rsidP="006D333D" w:rsidRDefault="006D333D" w14:paraId="41780069" w14:textId="77777777"/>
                          <w:p w:rsidR="006D333D" w:rsidP="006D333D" w:rsidRDefault="006D333D" w14:paraId="33B4A379" w14:textId="77777777"/>
                          <w:p w:rsidR="006D333D" w:rsidP="006D333D" w:rsidRDefault="006D333D" w14:paraId="33F01EF1" w14:textId="77777777"/>
                          <w:p w:rsidR="006D333D" w:rsidP="006D333D" w:rsidRDefault="006D333D" w14:paraId="1DDFD00E" w14:textId="77777777"/>
                          <w:p w:rsidR="006D333D" w:rsidP="006D333D" w:rsidRDefault="006D333D" w14:paraId="2E3D6E05" w14:textId="77777777"/>
                          <w:p w:rsidR="006D333D" w:rsidP="006D333D" w:rsidRDefault="006D333D" w14:paraId="05B293DB" w14:textId="77777777"/>
                          <w:p w:rsidR="006D333D" w:rsidP="006D333D" w:rsidRDefault="006D333D" w14:paraId="2EDEEA76" w14:textId="77777777"/>
                          <w:p w:rsidR="006D333D" w:rsidP="006D333D" w:rsidRDefault="006D333D" w14:paraId="38D589A8" w14:textId="77777777"/>
                          <w:p w:rsidR="006D333D" w:rsidP="006D333D" w:rsidRDefault="006D333D" w14:paraId="730ED53C" w14:textId="77777777"/>
                          <w:p w:rsidR="006D333D" w:rsidP="006D333D" w:rsidRDefault="006D333D" w14:paraId="1B174B85" w14:textId="77777777"/>
                          <w:p w:rsidR="006D333D" w:rsidP="006D333D" w:rsidRDefault="006D333D" w14:paraId="67B8F65F" w14:textId="77777777"/>
                          <w:p w:rsidR="006D333D" w:rsidP="006D333D" w:rsidRDefault="006D333D" w14:paraId="3DD0782C" w14:textId="77777777"/>
                          <w:p w:rsidR="006D333D" w:rsidP="006D333D" w:rsidRDefault="006D333D" w14:paraId="019F0BC7" w14:textId="77777777"/>
                          <w:p w:rsidR="006D333D" w:rsidP="006D333D" w:rsidRDefault="006D333D" w14:paraId="4D9371F6" w14:textId="77777777"/>
                          <w:p w:rsidR="006D333D" w:rsidP="006D333D" w:rsidRDefault="006D333D" w14:paraId="2C87CBB4" w14:textId="77777777"/>
                          <w:p w:rsidR="006D333D" w:rsidP="006D333D" w:rsidRDefault="006D333D" w14:paraId="709E7574" w14:textId="77777777"/>
                          <w:p w:rsidR="006D333D" w:rsidP="006D333D" w:rsidRDefault="006D333D" w14:paraId="0A0CE4C5" w14:textId="77777777"/>
                          <w:p w:rsidR="006D333D" w:rsidP="006D333D" w:rsidRDefault="006D333D" w14:paraId="2BB11656" w14:textId="77777777"/>
                          <w:p w:rsidR="006D333D" w:rsidP="006D333D" w:rsidRDefault="006D333D" w14:paraId="43B2A0A2" w14:textId="77777777"/>
                          <w:p w:rsidR="006D333D" w:rsidP="006D333D" w:rsidRDefault="006D333D" w14:paraId="36C933F4" w14:textId="77777777"/>
                          <w:p w:rsidR="006D333D" w:rsidP="006D333D" w:rsidRDefault="006D333D" w14:paraId="5FDAEDF5" w14:textId="77777777"/>
                          <w:p w:rsidR="006D333D" w:rsidP="006D333D" w:rsidRDefault="006D333D" w14:paraId="6CE7B36E" w14:textId="77777777"/>
                          <w:p w:rsidR="006D333D" w:rsidP="006D333D" w:rsidRDefault="006D333D" w14:paraId="0FDB8497" w14:textId="77777777"/>
                          <w:p w:rsidR="006D333D" w:rsidP="006D333D" w:rsidRDefault="006D333D" w14:paraId="737A519F" w14:textId="77777777"/>
                          <w:p w:rsidR="006D333D" w:rsidP="006D333D" w:rsidRDefault="006D333D" w14:paraId="369A2684" w14:textId="77777777"/>
                          <w:p w:rsidR="006D333D" w:rsidP="006D333D" w:rsidRDefault="006D333D" w14:paraId="52C46334" w14:textId="77777777"/>
                          <w:p w:rsidR="006D333D" w:rsidP="006D333D" w:rsidRDefault="006D333D" w14:paraId="531EA625" w14:textId="77777777"/>
                          <w:p w:rsidR="006D333D" w:rsidP="006D333D" w:rsidRDefault="006D333D" w14:paraId="59D8B4A1" w14:textId="77777777"/>
                          <w:p w:rsidR="006D333D" w:rsidP="006D333D" w:rsidRDefault="006D333D" w14:paraId="6996607F" w14:textId="77777777"/>
                          <w:p w:rsidR="006D333D" w:rsidP="006D333D" w:rsidRDefault="006D333D" w14:paraId="4900EA70" w14:textId="77777777"/>
                          <w:p w:rsidR="006D333D" w:rsidP="006D333D" w:rsidRDefault="006D333D" w14:paraId="432E9FA8" w14:textId="77777777"/>
                          <w:p w:rsidR="006D333D" w:rsidP="006D333D" w:rsidRDefault="006D333D" w14:paraId="6EAFC91E" w14:textId="77777777"/>
                          <w:p w:rsidR="006D333D" w:rsidP="006D333D" w:rsidRDefault="006D333D" w14:paraId="68C382FA" w14:textId="77777777"/>
                          <w:p w:rsidR="006D333D" w:rsidP="006D333D" w:rsidRDefault="006D333D" w14:paraId="2F848D0F" w14:textId="77777777"/>
                          <w:p w:rsidR="006D333D" w:rsidP="006D333D" w:rsidRDefault="006D333D" w14:paraId="0B2442EE" w14:textId="77777777">
                            <w:pPr>
                              <w:jc w:val="center"/>
                            </w:pPr>
                          </w:p>
                          <w:p w:rsidR="006D333D" w:rsidP="006D333D" w:rsidRDefault="006D333D" w14:paraId="09286D12" w14:textId="77777777">
                            <w:pPr>
                              <w:jc w:val="center"/>
                            </w:pPr>
                          </w:p>
                          <w:p w:rsidR="006D333D" w:rsidP="006D333D" w:rsidRDefault="006D333D" w14:paraId="6EECFF63" w14:textId="77777777">
                            <w:pPr>
                              <w:jc w:val="center"/>
                            </w:pPr>
                          </w:p>
                          <w:p w:rsidR="006D333D" w:rsidP="006D333D" w:rsidRDefault="006D333D" w14:paraId="150E6D7B" w14:textId="77777777">
                            <w:pPr>
                              <w:jc w:val="center"/>
                            </w:pPr>
                          </w:p>
                          <w:p w:rsidR="006D333D" w:rsidP="006D333D" w:rsidRDefault="006D333D" w14:paraId="658ACC8A" w14:textId="77777777">
                            <w:pPr>
                              <w:jc w:val="center"/>
                            </w:pPr>
                          </w:p>
                          <w:p w:rsidR="006D333D" w:rsidP="006D333D" w:rsidRDefault="006D333D" w14:paraId="18D5C791" w14:textId="77777777">
                            <w:pPr>
                              <w:jc w:val="center"/>
                            </w:pPr>
                          </w:p>
                          <w:p w:rsidR="006D333D" w:rsidP="006D333D" w:rsidRDefault="006D333D" w14:paraId="5C55BBB3" w14:textId="77777777">
                            <w:pPr>
                              <w:rPr>
                                <w:noProof/>
                              </w:rPr>
                            </w:pPr>
                          </w:p>
                          <w:p w:rsidR="006D333D" w:rsidP="006D333D" w:rsidRDefault="006D333D" w14:paraId="600E9A71" w14:textId="77777777">
                            <w:pPr>
                              <w:rPr>
                                <w:noProof/>
                              </w:rPr>
                            </w:pPr>
                          </w:p>
                          <w:p w:rsidR="006D333D" w:rsidP="006D333D" w:rsidRDefault="006D333D" w14:paraId="2B47C7C7" w14:textId="77777777">
                            <w:pPr>
                              <w:rPr>
                                <w:noProof/>
                              </w:rPr>
                            </w:pPr>
                          </w:p>
                          <w:p w:rsidR="006D333D" w:rsidP="006D333D" w:rsidRDefault="006D333D" w14:paraId="7BC7F841" w14:textId="77777777">
                            <w:pPr>
                              <w:rPr>
                                <w:noProof/>
                              </w:rPr>
                            </w:pPr>
                          </w:p>
                          <w:p w:rsidR="006D333D" w:rsidP="006D333D" w:rsidRDefault="006D333D" w14:paraId="418BC315" w14:textId="77777777">
                            <w:pPr>
                              <w:rPr>
                                <w:noProof/>
                              </w:rPr>
                            </w:pPr>
                          </w:p>
                          <w:p w:rsidR="006D333D" w:rsidP="006D333D" w:rsidRDefault="006D333D" w14:paraId="29C7E501" w14:textId="77777777">
                            <w:pPr>
                              <w:rPr>
                                <w:noProof/>
                              </w:rPr>
                            </w:pPr>
                          </w:p>
                          <w:p w:rsidR="006D333D" w:rsidP="006D333D" w:rsidRDefault="006D333D" w14:paraId="74A9322C" w14:textId="77777777">
                            <w:pPr>
                              <w:jc w:val="center"/>
                              <w:rPr>
                                <w:noProof/>
                              </w:rPr>
                            </w:pPr>
                          </w:p>
                          <w:p w:rsidR="006D333D" w:rsidP="006D333D" w:rsidRDefault="006D333D" w14:paraId="19F6C7E2" w14:textId="77777777">
                            <w:pPr>
                              <w:jc w:val="center"/>
                              <w:rPr>
                                <w:noProof/>
                              </w:rPr>
                            </w:pPr>
                          </w:p>
                          <w:p w:rsidR="006D333D" w:rsidP="006D333D" w:rsidRDefault="006D333D" w14:paraId="2B5EF35B" w14:textId="77777777">
                            <w:pPr>
                              <w:jc w:val="center"/>
                            </w:pPr>
                          </w:p>
                          <w:p w:rsidR="006D333D" w:rsidP="006D333D" w:rsidRDefault="006D333D" w14:paraId="74AAC41F" w14:textId="77777777">
                            <w:pPr>
                              <w:jc w:val="center"/>
                            </w:pPr>
                          </w:p>
                          <w:p w:rsidR="006D333D" w:rsidP="006D333D" w:rsidRDefault="006D333D" w14:paraId="5632BFD6" w14:textId="77777777">
                            <w:pPr>
                              <w:jc w:val="center"/>
                            </w:pPr>
                          </w:p>
                          <w:p w:rsidR="006D333D" w:rsidP="006D333D" w:rsidRDefault="006D333D" w14:paraId="73F66834" w14:textId="77777777">
                            <w:pPr>
                              <w:jc w:val="center"/>
                            </w:pPr>
                          </w:p>
                          <w:p w:rsidR="006D333D" w:rsidP="006D333D" w:rsidRDefault="006D333D" w14:paraId="4F088F92" w14:textId="77777777">
                            <w:pPr>
                              <w:jc w:val="center"/>
                            </w:pPr>
                          </w:p>
                          <w:p w:rsidR="006D333D" w:rsidP="006D333D" w:rsidRDefault="006D333D" w14:paraId="1678B779" w14:textId="77777777"/>
                          <w:p w:rsidR="006D333D" w:rsidP="006D333D" w:rsidRDefault="006D333D" w14:paraId="302351DC" w14:textId="77777777">
                            <w:pPr>
                              <w:jc w:val="center"/>
                            </w:pPr>
                          </w:p>
                          <w:p w:rsidR="006D333D" w:rsidP="006D333D" w:rsidRDefault="006D333D" w14:paraId="5608218A" w14:textId="77777777">
                            <w:pPr>
                              <w:jc w:val="center"/>
                            </w:pPr>
                          </w:p>
                          <w:p w:rsidR="006D333D" w:rsidP="006D333D" w:rsidRDefault="006D333D" w14:paraId="10FB82F4" w14:textId="77777777">
                            <w:pPr>
                              <w:jc w:val="center"/>
                            </w:pPr>
                          </w:p>
                          <w:p w:rsidR="006D333D" w:rsidP="006D333D" w:rsidRDefault="006D333D" w14:paraId="1BDB79A0" w14:textId="77777777">
                            <w:pPr>
                              <w:jc w:val="center"/>
                            </w:pPr>
                          </w:p>
                          <w:p w:rsidR="006D333D" w:rsidP="006D333D" w:rsidRDefault="006D333D" w14:paraId="4DD59E54" w14:textId="77777777">
                            <w:pPr>
                              <w:jc w:val="center"/>
                            </w:pPr>
                          </w:p>
                          <w:p w:rsidR="006D333D" w:rsidP="006D333D" w:rsidRDefault="006D333D" w14:paraId="1727E6FE" w14:textId="77777777">
                            <w:pPr>
                              <w:jc w:val="center"/>
                            </w:pPr>
                          </w:p>
                          <w:p w:rsidR="006D333D" w:rsidP="006D333D" w:rsidRDefault="006D333D" w14:paraId="70D55604" w14:textId="77777777">
                            <w:pPr>
                              <w:jc w:val="center"/>
                            </w:pPr>
                          </w:p>
                          <w:p w:rsidR="006D333D" w:rsidP="006D333D" w:rsidRDefault="006D333D" w14:paraId="4351DD0D" w14:textId="77777777">
                            <w:pPr>
                              <w:jc w:val="center"/>
                            </w:pPr>
                          </w:p>
                          <w:p w:rsidR="006D333D" w:rsidP="006D333D" w:rsidRDefault="006D333D" w14:paraId="369A1078" w14:textId="77777777">
                            <w:pPr>
                              <w:jc w:val="center"/>
                            </w:pPr>
                          </w:p>
                          <w:p w:rsidR="006D333D" w:rsidP="006D333D" w:rsidRDefault="006D333D" w14:paraId="4F768FC7" w14:textId="77777777">
                            <w:pPr>
                              <w:jc w:val="center"/>
                            </w:pPr>
                          </w:p>
                          <w:p w:rsidR="006D333D" w:rsidP="006D333D" w:rsidRDefault="006D333D" w14:paraId="1276AA60" w14:textId="77777777">
                            <w:pPr>
                              <w:jc w:val="center"/>
                            </w:pPr>
                          </w:p>
                          <w:p w:rsidR="006D333D" w:rsidP="006D333D" w:rsidRDefault="006D333D" w14:paraId="6D72D99F" w14:textId="77777777">
                            <w:pPr>
                              <w:jc w:val="center"/>
                            </w:pPr>
                          </w:p>
                          <w:p w:rsidR="006D333D" w:rsidP="006D333D" w:rsidRDefault="006D333D" w14:paraId="6A13A42B" w14:textId="77777777">
                            <w:pPr>
                              <w:jc w:val="center"/>
                            </w:pPr>
                          </w:p>
                          <w:p w:rsidR="006D333D" w:rsidP="006D333D" w:rsidRDefault="006D333D" w14:paraId="0E8DE5C2" w14:textId="77777777">
                            <w:pPr>
                              <w:jc w:val="center"/>
                            </w:pPr>
                          </w:p>
                          <w:p w:rsidR="006D333D" w:rsidP="006D333D" w:rsidRDefault="006D333D" w14:paraId="74B3F8AC" w14:textId="77777777">
                            <w:pPr>
                              <w:jc w:val="center"/>
                            </w:pPr>
                          </w:p>
                          <w:p w:rsidR="006D333D" w:rsidP="006D333D" w:rsidRDefault="006D333D" w14:paraId="3757DD57" w14:textId="77777777">
                            <w:pPr>
                              <w:jc w:val="center"/>
                            </w:pPr>
                          </w:p>
                          <w:p w:rsidR="006D333D" w:rsidP="006D333D" w:rsidRDefault="006D333D" w14:paraId="40D31A03" w14:textId="77777777">
                            <w:pPr>
                              <w:jc w:val="center"/>
                            </w:pPr>
                          </w:p>
                          <w:p w:rsidR="006D333D" w:rsidP="006D333D" w:rsidRDefault="006D333D" w14:paraId="7D99C2E6" w14:textId="77777777">
                            <w:pPr>
                              <w:jc w:val="center"/>
                            </w:pPr>
                          </w:p>
                          <w:p w:rsidR="006D333D" w:rsidP="006D333D" w:rsidRDefault="006D333D" w14:paraId="0ED6DB48" w14:textId="77777777">
                            <w:pPr>
                              <w:jc w:val="center"/>
                            </w:pPr>
                          </w:p>
                          <w:p w:rsidR="006D333D" w:rsidP="006D333D" w:rsidRDefault="006D333D" w14:paraId="63A71805" w14:textId="77777777">
                            <w:pPr>
                              <w:jc w:val="center"/>
                            </w:pPr>
                          </w:p>
                          <w:p w:rsidR="006D333D" w:rsidP="006D333D" w:rsidRDefault="006D333D" w14:paraId="1C5160DE" w14:textId="77777777">
                            <w:pPr>
                              <w:jc w:val="center"/>
                            </w:pPr>
                          </w:p>
                          <w:p w:rsidR="006D333D" w:rsidP="006D333D" w:rsidRDefault="006D333D" w14:paraId="78FDF172" w14:textId="77777777">
                            <w:pPr>
                              <w:jc w:val="center"/>
                            </w:pPr>
                          </w:p>
                          <w:p w:rsidR="006D333D" w:rsidP="006D333D" w:rsidRDefault="006D333D" w14:paraId="4124A996" w14:textId="77777777">
                            <w:pPr>
                              <w:jc w:val="center"/>
                            </w:pPr>
                          </w:p>
                          <w:p w:rsidR="006D333D" w:rsidP="006D333D" w:rsidRDefault="006D333D" w14:paraId="368AAD0B" w14:textId="77777777">
                            <w:pPr>
                              <w:jc w:val="center"/>
                            </w:pPr>
                          </w:p>
                          <w:p w:rsidR="006D333D" w:rsidP="006D333D" w:rsidRDefault="006D333D" w14:paraId="011D58C4" w14:textId="77777777">
                            <w:pPr>
                              <w:jc w:val="center"/>
                            </w:pPr>
                          </w:p>
                          <w:p w:rsidR="006D333D" w:rsidP="006D333D" w:rsidRDefault="006D333D" w14:paraId="5DE2FB8B" w14:textId="77777777">
                            <w:pPr>
                              <w:jc w:val="center"/>
                            </w:pPr>
                          </w:p>
                          <w:p w:rsidR="006D333D" w:rsidP="006D333D" w:rsidRDefault="006D333D" w14:paraId="67D8E101" w14:textId="77777777">
                            <w:pPr>
                              <w:jc w:val="center"/>
                            </w:pPr>
                          </w:p>
                          <w:p w:rsidR="006D333D" w:rsidP="006D333D" w:rsidRDefault="006D333D" w14:paraId="063CE30C" w14:textId="77777777">
                            <w:pPr>
                              <w:jc w:val="center"/>
                            </w:pPr>
                          </w:p>
                          <w:p w:rsidR="006D333D" w:rsidP="006D333D" w:rsidRDefault="006D333D" w14:paraId="68DEE440" w14:textId="77777777">
                            <w:pPr>
                              <w:jc w:val="center"/>
                            </w:pPr>
                          </w:p>
                          <w:p w:rsidR="006D333D" w:rsidP="006D333D" w:rsidRDefault="006D333D" w14:paraId="49E7617D"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43" style="position:absolute;margin-left:-7.5pt;margin-top:-13.5pt;width:602.25pt;height:996.25pt;z-index:-25124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fillcolor="#d8d8d8 [2732]" stroked="f" strokeweight="2pt" w14:anchorId="5D9B49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">
                <v:textbox>
                  <w:txbxContent>
                    <w:p w:rsidR="006D333D" w:rsidP="006D333D" w:rsidRDefault="006D333D" w14:paraId="045B9F5B" w14:textId="77777777"/>
                    <w:p w:rsidR="006D333D" w:rsidP="006D333D" w:rsidRDefault="006D333D" w14:paraId="49FD0FDE" w14:textId="77777777"/>
                    <w:p w:rsidR="006D333D" w:rsidP="006D333D" w:rsidRDefault="006D333D" w14:paraId="0C569F21" w14:textId="77777777"/>
                    <w:p w:rsidR="006D333D" w:rsidP="006D333D" w:rsidRDefault="006D333D" w14:paraId="7223628B" w14:textId="77777777"/>
                    <w:p w:rsidR="006D333D" w:rsidP="006D333D" w:rsidRDefault="006D333D" w14:paraId="5288591E" w14:textId="77777777"/>
                    <w:p w:rsidR="006D333D" w:rsidP="006D333D" w:rsidRDefault="006D333D" w14:paraId="53CFC005" w14:textId="77777777"/>
                    <w:p w:rsidR="006D333D" w:rsidP="006D333D" w:rsidRDefault="006D333D" w14:paraId="64065DC6" w14:textId="77777777"/>
                    <w:p w:rsidR="006D333D" w:rsidP="006D333D" w:rsidRDefault="006D333D" w14:paraId="63486C97" w14:textId="77777777"/>
                    <w:p w:rsidR="006D333D" w:rsidP="006D333D" w:rsidRDefault="006D333D" w14:paraId="6C7AB9C4" w14:textId="77777777"/>
                    <w:p w:rsidR="006D333D" w:rsidP="006D333D" w:rsidRDefault="006D333D" w14:paraId="3B357709" w14:textId="77777777"/>
                    <w:p w:rsidR="006D333D" w:rsidP="006D333D" w:rsidRDefault="006D333D" w14:paraId="0D245E3A" w14:textId="77777777"/>
                    <w:p w:rsidR="006D333D" w:rsidP="006D333D" w:rsidRDefault="006D333D" w14:paraId="473F9543" w14:textId="77777777"/>
                    <w:p w:rsidR="006D333D" w:rsidP="006D333D" w:rsidRDefault="006D333D" w14:paraId="6D4DFC09" w14:textId="77777777"/>
                    <w:p w:rsidR="006D333D" w:rsidP="006D333D" w:rsidRDefault="006D333D" w14:paraId="63CAD729" w14:textId="77777777"/>
                    <w:p w:rsidR="006D333D" w:rsidP="006D333D" w:rsidRDefault="006D333D" w14:paraId="77AD1D54" w14:textId="77777777"/>
                    <w:p w:rsidR="006D333D" w:rsidP="006D333D" w:rsidRDefault="006D333D" w14:paraId="474B0CC3" w14:textId="77777777"/>
                    <w:p w:rsidR="006D333D" w:rsidP="006D333D" w:rsidRDefault="006D333D" w14:paraId="25356863" w14:textId="77777777"/>
                    <w:p w:rsidR="006D333D" w:rsidP="006D333D" w:rsidRDefault="006D333D" w14:paraId="0CF265C0" w14:textId="77777777"/>
                    <w:p w:rsidR="006D333D" w:rsidP="006D333D" w:rsidRDefault="006D333D" w14:paraId="4A362AAD" w14:textId="77777777"/>
                    <w:p w:rsidR="006D333D" w:rsidP="006D333D" w:rsidRDefault="006D333D" w14:paraId="1B1003F8" w14:textId="77777777"/>
                    <w:p w:rsidR="006D333D" w:rsidP="006D333D" w:rsidRDefault="006D333D" w14:paraId="507501C2" w14:textId="77777777"/>
                    <w:p w:rsidR="006D333D" w:rsidP="006D333D" w:rsidRDefault="006D333D" w14:paraId="33D13FF3" w14:textId="77777777"/>
                    <w:p w:rsidR="006D333D" w:rsidP="006D333D" w:rsidRDefault="006D333D" w14:paraId="7D8F2A43" w14:textId="77777777"/>
                    <w:p w:rsidR="006D333D" w:rsidP="006D333D" w:rsidRDefault="006D333D" w14:paraId="78553623" w14:textId="77777777"/>
                    <w:p w:rsidR="006D333D" w:rsidP="006D333D" w:rsidRDefault="006D333D" w14:paraId="780AC8D5" w14:textId="77777777"/>
                    <w:p w:rsidR="006D333D" w:rsidP="006D333D" w:rsidRDefault="006D333D" w14:paraId="50C797C7" w14:textId="77777777"/>
                    <w:p w:rsidR="006D333D" w:rsidP="006D333D" w:rsidRDefault="006D333D" w14:paraId="141685A3" w14:textId="77777777"/>
                    <w:p w:rsidR="006D333D" w:rsidP="006D333D" w:rsidRDefault="006D333D" w14:paraId="3F11779C" w14:textId="77777777"/>
                    <w:p w:rsidR="006D333D" w:rsidP="006D333D" w:rsidRDefault="006D333D" w14:paraId="1C267AC2" w14:textId="77777777"/>
                    <w:p w:rsidR="006D333D" w:rsidP="006D333D" w:rsidRDefault="006D333D" w14:paraId="0B402B36" w14:textId="77777777"/>
                    <w:p w:rsidR="006D333D" w:rsidP="006D333D" w:rsidRDefault="006D333D" w14:paraId="37C67C14" w14:textId="77777777"/>
                    <w:p w:rsidR="006D333D" w:rsidP="006D333D" w:rsidRDefault="006D333D" w14:paraId="5492CD5A" w14:textId="77777777"/>
                    <w:p w:rsidR="006D333D" w:rsidP="006D333D" w:rsidRDefault="006D333D" w14:paraId="1EDCD77B" w14:textId="77777777"/>
                    <w:p w:rsidR="006D333D" w:rsidP="006D333D" w:rsidRDefault="006D333D" w14:paraId="19433EBC" w14:textId="77777777"/>
                    <w:p w:rsidR="006D333D" w:rsidP="006D333D" w:rsidRDefault="006D333D" w14:paraId="43CA7CDA" w14:textId="77777777"/>
                    <w:p w:rsidR="006D333D" w:rsidP="006D333D" w:rsidRDefault="006D333D" w14:paraId="4A2486C5" w14:textId="77777777"/>
                    <w:p w:rsidR="006D333D" w:rsidP="006D333D" w:rsidRDefault="006D333D" w14:paraId="765309A8" w14:textId="77777777"/>
                    <w:p w:rsidR="006D333D" w:rsidP="006D333D" w:rsidRDefault="006D333D" w14:paraId="6AA666EB" w14:textId="77777777"/>
                    <w:p w:rsidR="006D333D" w:rsidP="006D333D" w:rsidRDefault="006D333D" w14:paraId="0CC72D00" w14:textId="77777777"/>
                    <w:p w:rsidR="006D333D" w:rsidP="006D333D" w:rsidRDefault="006D333D" w14:paraId="5016147E" w14:textId="77777777"/>
                    <w:p w:rsidR="006D333D" w:rsidP="006D333D" w:rsidRDefault="006D333D" w14:paraId="7A1D0827" w14:textId="77777777"/>
                    <w:p w:rsidR="006D333D" w:rsidP="006D333D" w:rsidRDefault="006D333D" w14:paraId="46CEACF7" w14:textId="77777777"/>
                    <w:p w:rsidR="006D333D" w:rsidP="006D333D" w:rsidRDefault="006D333D" w14:paraId="01CE4FAF" w14:textId="77777777"/>
                    <w:p w:rsidR="006D333D" w:rsidP="006D333D" w:rsidRDefault="006D333D" w14:paraId="62D398C8" w14:textId="77777777"/>
                    <w:p w:rsidR="006D333D" w:rsidP="006D333D" w:rsidRDefault="006D333D" w14:paraId="6A9910F0" w14:textId="77777777"/>
                    <w:p w:rsidR="006D333D" w:rsidP="006D333D" w:rsidRDefault="006D333D" w14:paraId="0D2BC7B1" w14:textId="77777777"/>
                    <w:p w:rsidR="006D333D" w:rsidP="006D333D" w:rsidRDefault="006D333D" w14:paraId="6398987B" w14:textId="77777777"/>
                    <w:p w:rsidR="006D333D" w:rsidP="006D333D" w:rsidRDefault="006D333D" w14:paraId="701E95F3" w14:textId="77777777"/>
                    <w:p w:rsidR="006D333D" w:rsidP="006D333D" w:rsidRDefault="006D333D" w14:paraId="606B815D" w14:textId="77777777"/>
                    <w:p w:rsidR="006D333D" w:rsidP="006D333D" w:rsidRDefault="006D333D" w14:paraId="174EB0D1" w14:textId="77777777"/>
                    <w:p w:rsidR="006D333D" w:rsidP="006D333D" w:rsidRDefault="006D333D" w14:paraId="40E20835" w14:textId="77777777"/>
                    <w:p w:rsidR="006D333D" w:rsidP="006D333D" w:rsidRDefault="006D333D" w14:paraId="3A61C1A1" w14:textId="77777777"/>
                    <w:p w:rsidR="006D333D" w:rsidP="006D333D" w:rsidRDefault="006D333D" w14:paraId="534E184D" w14:textId="77777777"/>
                    <w:p w:rsidR="006D333D" w:rsidP="006D333D" w:rsidRDefault="006D333D" w14:paraId="76072181" w14:textId="77777777"/>
                    <w:p w:rsidR="006D333D" w:rsidP="006D333D" w:rsidRDefault="006D333D" w14:paraId="0A9D4269" w14:textId="77777777"/>
                    <w:p w:rsidR="006D333D" w:rsidP="006D333D" w:rsidRDefault="006D333D" w14:paraId="4E096307" w14:textId="77777777"/>
                    <w:p w:rsidR="006D333D" w:rsidP="006D333D" w:rsidRDefault="006D333D" w14:paraId="5928D5D0" w14:textId="77777777"/>
                    <w:p w:rsidR="006D333D" w:rsidP="006D333D" w:rsidRDefault="006D333D" w14:paraId="0E9F7757" w14:textId="77777777"/>
                    <w:p w:rsidR="006D333D" w:rsidP="006D333D" w:rsidRDefault="006D333D" w14:paraId="16B1F1DD" w14:textId="77777777"/>
                    <w:p w:rsidR="006D333D" w:rsidP="006D333D" w:rsidRDefault="006D333D" w14:paraId="43987A09" w14:textId="77777777"/>
                    <w:p w:rsidR="006D333D" w:rsidP="006D333D" w:rsidRDefault="006D333D" w14:paraId="4B8E8170" w14:textId="77777777"/>
                    <w:p w:rsidR="006D333D" w:rsidP="006D333D" w:rsidRDefault="006D333D" w14:paraId="35087B2F" w14:textId="77777777"/>
                    <w:p w:rsidR="006D333D" w:rsidP="006D333D" w:rsidRDefault="006D333D" w14:paraId="216A7738" w14:textId="77777777"/>
                    <w:p w:rsidR="006D333D" w:rsidP="006D333D" w:rsidRDefault="006D333D" w14:paraId="0C6C5B37" w14:textId="77777777"/>
                    <w:p w:rsidR="006D333D" w:rsidP="006D333D" w:rsidRDefault="006D333D" w14:paraId="33F4057A" w14:textId="77777777"/>
                    <w:p w:rsidR="006D333D" w:rsidP="006D333D" w:rsidRDefault="006D333D" w14:paraId="3382F183" w14:textId="77777777"/>
                    <w:p w:rsidR="006D333D" w:rsidP="006D333D" w:rsidRDefault="006D333D" w14:paraId="41780069" w14:textId="77777777"/>
                    <w:p w:rsidR="006D333D" w:rsidP="006D333D" w:rsidRDefault="006D333D" w14:paraId="33B4A379" w14:textId="77777777"/>
                    <w:p w:rsidR="006D333D" w:rsidP="006D333D" w:rsidRDefault="006D333D" w14:paraId="33F01EF1" w14:textId="77777777"/>
                    <w:p w:rsidR="006D333D" w:rsidP="006D333D" w:rsidRDefault="006D333D" w14:paraId="1DDFD00E" w14:textId="77777777"/>
                    <w:p w:rsidR="006D333D" w:rsidP="006D333D" w:rsidRDefault="006D333D" w14:paraId="2E3D6E05" w14:textId="77777777"/>
                    <w:p w:rsidR="006D333D" w:rsidP="006D333D" w:rsidRDefault="006D333D" w14:paraId="05B293DB" w14:textId="77777777"/>
                    <w:p w:rsidR="006D333D" w:rsidP="006D333D" w:rsidRDefault="006D333D" w14:paraId="2EDEEA76" w14:textId="77777777"/>
                    <w:p w:rsidR="006D333D" w:rsidP="006D333D" w:rsidRDefault="006D333D" w14:paraId="38D589A8" w14:textId="77777777"/>
                    <w:p w:rsidR="006D333D" w:rsidP="006D333D" w:rsidRDefault="006D333D" w14:paraId="730ED53C" w14:textId="77777777"/>
                    <w:p w:rsidR="006D333D" w:rsidP="006D333D" w:rsidRDefault="006D333D" w14:paraId="1B174B85" w14:textId="77777777"/>
                    <w:p w:rsidR="006D333D" w:rsidP="006D333D" w:rsidRDefault="006D333D" w14:paraId="67B8F65F" w14:textId="77777777"/>
                    <w:p w:rsidR="006D333D" w:rsidP="006D333D" w:rsidRDefault="006D333D" w14:paraId="3DD0782C" w14:textId="77777777"/>
                    <w:p w:rsidR="006D333D" w:rsidP="006D333D" w:rsidRDefault="006D333D" w14:paraId="019F0BC7" w14:textId="77777777"/>
                    <w:p w:rsidR="006D333D" w:rsidP="006D333D" w:rsidRDefault="006D333D" w14:paraId="4D9371F6" w14:textId="77777777"/>
                    <w:p w:rsidR="006D333D" w:rsidP="006D333D" w:rsidRDefault="006D333D" w14:paraId="2C87CBB4" w14:textId="77777777"/>
                    <w:p w:rsidR="006D333D" w:rsidP="006D333D" w:rsidRDefault="006D333D" w14:paraId="709E7574" w14:textId="77777777"/>
                    <w:p w:rsidR="006D333D" w:rsidP="006D333D" w:rsidRDefault="006D333D" w14:paraId="0A0CE4C5" w14:textId="77777777"/>
                    <w:p w:rsidR="006D333D" w:rsidP="006D333D" w:rsidRDefault="006D333D" w14:paraId="2BB11656" w14:textId="77777777"/>
                    <w:p w:rsidR="006D333D" w:rsidP="006D333D" w:rsidRDefault="006D333D" w14:paraId="43B2A0A2" w14:textId="77777777"/>
                    <w:p w:rsidR="006D333D" w:rsidP="006D333D" w:rsidRDefault="006D333D" w14:paraId="36C933F4" w14:textId="77777777"/>
                    <w:p w:rsidR="006D333D" w:rsidP="006D333D" w:rsidRDefault="006D333D" w14:paraId="5FDAEDF5" w14:textId="77777777"/>
                    <w:p w:rsidR="006D333D" w:rsidP="006D333D" w:rsidRDefault="006D333D" w14:paraId="6CE7B36E" w14:textId="77777777"/>
                    <w:p w:rsidR="006D333D" w:rsidP="006D333D" w:rsidRDefault="006D333D" w14:paraId="0FDB8497" w14:textId="77777777"/>
                    <w:p w:rsidR="006D333D" w:rsidP="006D333D" w:rsidRDefault="006D333D" w14:paraId="737A519F" w14:textId="77777777"/>
                    <w:p w:rsidR="006D333D" w:rsidP="006D333D" w:rsidRDefault="006D333D" w14:paraId="369A2684" w14:textId="77777777"/>
                    <w:p w:rsidR="006D333D" w:rsidP="006D333D" w:rsidRDefault="006D333D" w14:paraId="52C46334" w14:textId="77777777"/>
                    <w:p w:rsidR="006D333D" w:rsidP="006D333D" w:rsidRDefault="006D333D" w14:paraId="531EA625" w14:textId="77777777"/>
                    <w:p w:rsidR="006D333D" w:rsidP="006D333D" w:rsidRDefault="006D333D" w14:paraId="59D8B4A1" w14:textId="77777777"/>
                    <w:p w:rsidR="006D333D" w:rsidP="006D333D" w:rsidRDefault="006D333D" w14:paraId="6996607F" w14:textId="77777777"/>
                    <w:p w:rsidR="006D333D" w:rsidP="006D333D" w:rsidRDefault="006D333D" w14:paraId="4900EA70" w14:textId="77777777"/>
                    <w:p w:rsidR="006D333D" w:rsidP="006D333D" w:rsidRDefault="006D333D" w14:paraId="432E9FA8" w14:textId="77777777"/>
                    <w:p w:rsidR="006D333D" w:rsidP="006D333D" w:rsidRDefault="006D333D" w14:paraId="6EAFC91E" w14:textId="77777777"/>
                    <w:p w:rsidR="006D333D" w:rsidP="006D333D" w:rsidRDefault="006D333D" w14:paraId="68C382FA" w14:textId="77777777"/>
                    <w:p w:rsidR="006D333D" w:rsidP="006D333D" w:rsidRDefault="006D333D" w14:paraId="2F848D0F" w14:textId="77777777"/>
                    <w:p w:rsidR="006D333D" w:rsidP="006D333D" w:rsidRDefault="006D333D" w14:paraId="0B2442EE" w14:textId="77777777">
                      <w:pPr>
                        <w:jc w:val="center"/>
                      </w:pPr>
                    </w:p>
                    <w:p w:rsidR="006D333D" w:rsidP="006D333D" w:rsidRDefault="006D333D" w14:paraId="09286D12" w14:textId="77777777">
                      <w:pPr>
                        <w:jc w:val="center"/>
                      </w:pPr>
                    </w:p>
                    <w:p w:rsidR="006D333D" w:rsidP="006D333D" w:rsidRDefault="006D333D" w14:paraId="6EECFF63" w14:textId="77777777">
                      <w:pPr>
                        <w:jc w:val="center"/>
                      </w:pPr>
                    </w:p>
                    <w:p w:rsidR="006D333D" w:rsidP="006D333D" w:rsidRDefault="006D333D" w14:paraId="150E6D7B" w14:textId="77777777">
                      <w:pPr>
                        <w:jc w:val="center"/>
                      </w:pPr>
                    </w:p>
                    <w:p w:rsidR="006D333D" w:rsidP="006D333D" w:rsidRDefault="006D333D" w14:paraId="658ACC8A" w14:textId="77777777">
                      <w:pPr>
                        <w:jc w:val="center"/>
                      </w:pPr>
                    </w:p>
                    <w:p w:rsidR="006D333D" w:rsidP="006D333D" w:rsidRDefault="006D333D" w14:paraId="18D5C791" w14:textId="77777777">
                      <w:pPr>
                        <w:jc w:val="center"/>
                      </w:pPr>
                    </w:p>
                    <w:p w:rsidR="006D333D" w:rsidP="006D333D" w:rsidRDefault="006D333D" w14:paraId="5C55BBB3" w14:textId="77777777">
                      <w:pPr>
                        <w:rPr>
                          <w:noProof/>
                        </w:rPr>
                      </w:pPr>
                    </w:p>
                    <w:p w:rsidR="006D333D" w:rsidP="006D333D" w:rsidRDefault="006D333D" w14:paraId="600E9A71" w14:textId="77777777">
                      <w:pPr>
                        <w:rPr>
                          <w:noProof/>
                        </w:rPr>
                      </w:pPr>
                    </w:p>
                    <w:p w:rsidR="006D333D" w:rsidP="006D333D" w:rsidRDefault="006D333D" w14:paraId="2B47C7C7" w14:textId="77777777">
                      <w:pPr>
                        <w:rPr>
                          <w:noProof/>
                        </w:rPr>
                      </w:pPr>
                    </w:p>
                    <w:p w:rsidR="006D333D" w:rsidP="006D333D" w:rsidRDefault="006D333D" w14:paraId="7BC7F841" w14:textId="77777777">
                      <w:pPr>
                        <w:rPr>
                          <w:noProof/>
                        </w:rPr>
                      </w:pPr>
                    </w:p>
                    <w:p w:rsidR="006D333D" w:rsidP="006D333D" w:rsidRDefault="006D333D" w14:paraId="418BC315" w14:textId="77777777">
                      <w:pPr>
                        <w:rPr>
                          <w:noProof/>
                        </w:rPr>
                      </w:pPr>
                    </w:p>
                    <w:p w:rsidR="006D333D" w:rsidP="006D333D" w:rsidRDefault="006D333D" w14:paraId="29C7E501" w14:textId="77777777">
                      <w:pPr>
                        <w:rPr>
                          <w:noProof/>
                        </w:rPr>
                      </w:pPr>
                    </w:p>
                    <w:p w:rsidR="006D333D" w:rsidP="006D333D" w:rsidRDefault="006D333D" w14:paraId="74A9322C" w14:textId="77777777">
                      <w:pPr>
                        <w:jc w:val="center"/>
                        <w:rPr>
                          <w:noProof/>
                        </w:rPr>
                      </w:pPr>
                    </w:p>
                    <w:p w:rsidR="006D333D" w:rsidP="006D333D" w:rsidRDefault="006D333D" w14:paraId="19F6C7E2" w14:textId="77777777">
                      <w:pPr>
                        <w:jc w:val="center"/>
                        <w:rPr>
                          <w:noProof/>
                        </w:rPr>
                      </w:pPr>
                    </w:p>
                    <w:p w:rsidR="006D333D" w:rsidP="006D333D" w:rsidRDefault="006D333D" w14:paraId="2B5EF35B" w14:textId="77777777">
                      <w:pPr>
                        <w:jc w:val="center"/>
                      </w:pPr>
                    </w:p>
                    <w:p w:rsidR="006D333D" w:rsidP="006D333D" w:rsidRDefault="006D333D" w14:paraId="74AAC41F" w14:textId="77777777">
                      <w:pPr>
                        <w:jc w:val="center"/>
                      </w:pPr>
                    </w:p>
                    <w:p w:rsidR="006D333D" w:rsidP="006D333D" w:rsidRDefault="006D333D" w14:paraId="5632BFD6" w14:textId="77777777">
                      <w:pPr>
                        <w:jc w:val="center"/>
                      </w:pPr>
                    </w:p>
                    <w:p w:rsidR="006D333D" w:rsidP="006D333D" w:rsidRDefault="006D333D" w14:paraId="73F66834" w14:textId="77777777">
                      <w:pPr>
                        <w:jc w:val="center"/>
                      </w:pPr>
                    </w:p>
                    <w:p w:rsidR="006D333D" w:rsidP="006D333D" w:rsidRDefault="006D333D" w14:paraId="4F088F92" w14:textId="77777777">
                      <w:pPr>
                        <w:jc w:val="center"/>
                      </w:pPr>
                    </w:p>
                    <w:p w:rsidR="006D333D" w:rsidP="006D333D" w:rsidRDefault="006D333D" w14:paraId="1678B779" w14:textId="77777777"/>
                    <w:p w:rsidR="006D333D" w:rsidP="006D333D" w:rsidRDefault="006D333D" w14:paraId="302351DC" w14:textId="77777777">
                      <w:pPr>
                        <w:jc w:val="center"/>
                      </w:pPr>
                    </w:p>
                    <w:p w:rsidR="006D333D" w:rsidP="006D333D" w:rsidRDefault="006D333D" w14:paraId="5608218A" w14:textId="77777777">
                      <w:pPr>
                        <w:jc w:val="center"/>
                      </w:pPr>
                    </w:p>
                    <w:p w:rsidR="006D333D" w:rsidP="006D333D" w:rsidRDefault="006D333D" w14:paraId="10FB82F4" w14:textId="77777777">
                      <w:pPr>
                        <w:jc w:val="center"/>
                      </w:pPr>
                    </w:p>
                    <w:p w:rsidR="006D333D" w:rsidP="006D333D" w:rsidRDefault="006D333D" w14:paraId="1BDB79A0" w14:textId="77777777">
                      <w:pPr>
                        <w:jc w:val="center"/>
                      </w:pPr>
                    </w:p>
                    <w:p w:rsidR="006D333D" w:rsidP="006D333D" w:rsidRDefault="006D333D" w14:paraId="4DD59E54" w14:textId="77777777">
                      <w:pPr>
                        <w:jc w:val="center"/>
                      </w:pPr>
                    </w:p>
                    <w:p w:rsidR="006D333D" w:rsidP="006D333D" w:rsidRDefault="006D333D" w14:paraId="1727E6FE" w14:textId="77777777">
                      <w:pPr>
                        <w:jc w:val="center"/>
                      </w:pPr>
                    </w:p>
                    <w:p w:rsidR="006D333D" w:rsidP="006D333D" w:rsidRDefault="006D333D" w14:paraId="70D55604" w14:textId="77777777">
                      <w:pPr>
                        <w:jc w:val="center"/>
                      </w:pPr>
                    </w:p>
                    <w:p w:rsidR="006D333D" w:rsidP="006D333D" w:rsidRDefault="006D333D" w14:paraId="4351DD0D" w14:textId="77777777">
                      <w:pPr>
                        <w:jc w:val="center"/>
                      </w:pPr>
                    </w:p>
                    <w:p w:rsidR="006D333D" w:rsidP="006D333D" w:rsidRDefault="006D333D" w14:paraId="369A1078" w14:textId="77777777">
                      <w:pPr>
                        <w:jc w:val="center"/>
                      </w:pPr>
                    </w:p>
                    <w:p w:rsidR="006D333D" w:rsidP="006D333D" w:rsidRDefault="006D333D" w14:paraId="4F768FC7" w14:textId="77777777">
                      <w:pPr>
                        <w:jc w:val="center"/>
                      </w:pPr>
                    </w:p>
                    <w:p w:rsidR="006D333D" w:rsidP="006D333D" w:rsidRDefault="006D333D" w14:paraId="1276AA60" w14:textId="77777777">
                      <w:pPr>
                        <w:jc w:val="center"/>
                      </w:pPr>
                    </w:p>
                    <w:p w:rsidR="006D333D" w:rsidP="006D333D" w:rsidRDefault="006D333D" w14:paraId="6D72D99F" w14:textId="77777777">
                      <w:pPr>
                        <w:jc w:val="center"/>
                      </w:pPr>
                    </w:p>
                    <w:p w:rsidR="006D333D" w:rsidP="006D333D" w:rsidRDefault="006D333D" w14:paraId="6A13A42B" w14:textId="77777777">
                      <w:pPr>
                        <w:jc w:val="center"/>
                      </w:pPr>
                    </w:p>
                    <w:p w:rsidR="006D333D" w:rsidP="006D333D" w:rsidRDefault="006D333D" w14:paraId="0E8DE5C2" w14:textId="77777777">
                      <w:pPr>
                        <w:jc w:val="center"/>
                      </w:pPr>
                    </w:p>
                    <w:p w:rsidR="006D333D" w:rsidP="006D333D" w:rsidRDefault="006D333D" w14:paraId="74B3F8AC" w14:textId="77777777">
                      <w:pPr>
                        <w:jc w:val="center"/>
                      </w:pPr>
                    </w:p>
                    <w:p w:rsidR="006D333D" w:rsidP="006D333D" w:rsidRDefault="006D333D" w14:paraId="3757DD57" w14:textId="77777777">
                      <w:pPr>
                        <w:jc w:val="center"/>
                      </w:pPr>
                    </w:p>
                    <w:p w:rsidR="006D333D" w:rsidP="006D333D" w:rsidRDefault="006D333D" w14:paraId="40D31A03" w14:textId="77777777">
                      <w:pPr>
                        <w:jc w:val="center"/>
                      </w:pPr>
                    </w:p>
                    <w:p w:rsidR="006D333D" w:rsidP="006D333D" w:rsidRDefault="006D333D" w14:paraId="7D99C2E6" w14:textId="77777777">
                      <w:pPr>
                        <w:jc w:val="center"/>
                      </w:pPr>
                    </w:p>
                    <w:p w:rsidR="006D333D" w:rsidP="006D333D" w:rsidRDefault="006D333D" w14:paraId="0ED6DB48" w14:textId="77777777">
                      <w:pPr>
                        <w:jc w:val="center"/>
                      </w:pPr>
                    </w:p>
                    <w:p w:rsidR="006D333D" w:rsidP="006D333D" w:rsidRDefault="006D333D" w14:paraId="63A71805" w14:textId="77777777">
                      <w:pPr>
                        <w:jc w:val="center"/>
                      </w:pPr>
                    </w:p>
                    <w:p w:rsidR="006D333D" w:rsidP="006D333D" w:rsidRDefault="006D333D" w14:paraId="1C5160DE" w14:textId="77777777">
                      <w:pPr>
                        <w:jc w:val="center"/>
                      </w:pPr>
                    </w:p>
                    <w:p w:rsidR="006D333D" w:rsidP="006D333D" w:rsidRDefault="006D333D" w14:paraId="78FDF172" w14:textId="77777777">
                      <w:pPr>
                        <w:jc w:val="center"/>
                      </w:pPr>
                    </w:p>
                    <w:p w:rsidR="006D333D" w:rsidP="006D333D" w:rsidRDefault="006D333D" w14:paraId="4124A996" w14:textId="77777777">
                      <w:pPr>
                        <w:jc w:val="center"/>
                      </w:pPr>
                    </w:p>
                    <w:p w:rsidR="006D333D" w:rsidP="006D333D" w:rsidRDefault="006D333D" w14:paraId="368AAD0B" w14:textId="77777777">
                      <w:pPr>
                        <w:jc w:val="center"/>
                      </w:pPr>
                    </w:p>
                    <w:p w:rsidR="006D333D" w:rsidP="006D333D" w:rsidRDefault="006D333D" w14:paraId="011D58C4" w14:textId="77777777">
                      <w:pPr>
                        <w:jc w:val="center"/>
                      </w:pPr>
                    </w:p>
                    <w:p w:rsidR="006D333D" w:rsidP="006D333D" w:rsidRDefault="006D333D" w14:paraId="5DE2FB8B" w14:textId="77777777">
                      <w:pPr>
                        <w:jc w:val="center"/>
                      </w:pPr>
                    </w:p>
                    <w:p w:rsidR="006D333D" w:rsidP="006D333D" w:rsidRDefault="006D333D" w14:paraId="67D8E101" w14:textId="77777777">
                      <w:pPr>
                        <w:jc w:val="center"/>
                      </w:pPr>
                    </w:p>
                    <w:p w:rsidR="006D333D" w:rsidP="006D333D" w:rsidRDefault="006D333D" w14:paraId="063CE30C" w14:textId="77777777">
                      <w:pPr>
                        <w:jc w:val="center"/>
                      </w:pPr>
                    </w:p>
                    <w:p w:rsidR="006D333D" w:rsidP="006D333D" w:rsidRDefault="006D333D" w14:paraId="68DEE440" w14:textId="77777777">
                      <w:pPr>
                        <w:jc w:val="center"/>
                      </w:pPr>
                    </w:p>
                    <w:p w:rsidR="006D333D" w:rsidP="006D333D" w:rsidRDefault="006D333D" w14:paraId="49E7617D" w14:textId="77777777">
                      <w:pPr>
                        <w:jc w:val="center"/>
                      </w:pPr>
                    </w:p>
                  </w:txbxContent>
                </v:textbox>
                <w10:wrap anchorx="page" anchory="page"/>
              </v:rect>
            </w:pict>
          </mc:Fallback>
        </mc:AlternateContent>
      </w:r>
    </w:p>
    <w:p w:rsidR="00CE5E96" w:rsidRDefault="00CE5E96" w14:paraId="4F9CA7A0" w14:textId="7E3A149C"/>
    <w:p w:rsidR="00CE5E96" w:rsidRDefault="00CE5E96" w14:paraId="328D4BA0" w14:textId="530FA91C"/>
    <w:p w:rsidR="00CE5E96" w:rsidRDefault="00CE5E96" w14:paraId="6486E729" w14:textId="5C8BC29A"/>
    <w:p w:rsidR="006D333D" w:rsidRDefault="006D333D" w14:paraId="64958109" w14:textId="5E6F8601"/>
    <w:p w:rsidR="006D333D" w:rsidRDefault="006D333D" w14:paraId="259B5AA1" w14:textId="4244F8E9"/>
    <w:p w:rsidR="006D333D" w:rsidRDefault="006D333D" w14:paraId="4D8C83B0" w14:textId="27FFEC2C"/>
    <w:p w:rsidR="006D333D" w:rsidRDefault="006D333D" w14:paraId="266065AF" w14:textId="77777777"/>
    <w:p w:rsidR="006D333D" w:rsidRDefault="006D333D" w14:paraId="6AAEDBB5" w14:textId="77777777"/>
    <w:p w:rsidR="006D333D" w:rsidRDefault="006D333D" w14:paraId="28CB930E" w14:textId="77777777"/>
    <w:p w:rsidR="006D333D" w:rsidRDefault="006D333D" w14:paraId="24FF2C44" w14:textId="77777777"/>
    <w:p w:rsidR="006D333D" w:rsidRDefault="006D333D" w14:paraId="20BB00B7" w14:textId="77777777"/>
    <w:p w:rsidR="006D333D" w:rsidRDefault="006D333D" w14:paraId="318D7085" w14:textId="77777777"/>
    <w:p w:rsidR="006D333D" w:rsidRDefault="006D333D" w14:paraId="34210DF8" w14:textId="77777777"/>
    <w:p w:rsidR="006D333D" w:rsidRDefault="006D333D" w14:paraId="6CA5592C" w14:textId="77777777"/>
    <w:p w:rsidR="006D333D" w:rsidRDefault="006D333D" w14:paraId="1E0E416F" w14:textId="77777777"/>
    <w:p w:rsidR="006D333D" w:rsidRDefault="006D333D" w14:paraId="6E3D8D07" w14:textId="77777777"/>
    <w:p w:rsidR="006D333D" w:rsidRDefault="006D333D" w14:paraId="37EE5CC2" w14:textId="77777777"/>
    <w:p w:rsidR="006D333D" w:rsidRDefault="006D333D" w14:paraId="3809A8A5" w14:textId="77777777"/>
    <w:p w:rsidR="006D333D" w:rsidRDefault="006D333D" w14:paraId="037F81FF" w14:textId="77777777"/>
    <w:p w:rsidR="006D333D" w:rsidRDefault="006D333D" w14:paraId="2CB688EC" w14:textId="77777777"/>
    <w:p w:rsidR="006D333D" w:rsidRDefault="006D333D" w14:paraId="784A8A6D" w14:textId="77777777"/>
    <w:p w:rsidR="006D333D" w:rsidRDefault="006D333D" w14:paraId="3F5B4AE9" w14:textId="77777777"/>
    <w:p w:rsidR="006D333D" w:rsidRDefault="006D333D" w14:paraId="6C485B92" w14:textId="77777777"/>
    <w:p w:rsidR="006D333D" w:rsidRDefault="006D333D" w14:paraId="7751C146" w14:textId="77777777"/>
    <w:p w:rsidR="006D333D" w:rsidRDefault="006D333D" w14:paraId="76064BE8" w14:textId="77777777"/>
    <w:p w:rsidR="006D333D" w:rsidRDefault="006D333D" w14:paraId="57A52095" w14:textId="77777777"/>
    <w:p w:rsidR="006D333D" w:rsidRDefault="006D333D" w14:paraId="4C6B6C8B" w14:textId="5BF95D7F">
      <w:r>
        <w:rPr>
          <w:noProof/>
        </w:rPr>
        <w:drawing>
          <wp:anchor distT="0" distB="0" distL="114300" distR="114300" simplePos="0" relativeHeight="252073472" behindDoc="1" locked="0" layoutInCell="1" allowOverlap="1" wp14:editId="0884A56F" wp14:anchorId="26C4A7A9">
            <wp:simplePos x="0" y="0"/>
            <wp:positionH relativeFrom="page">
              <wp:align>left</wp:align>
            </wp:positionH>
            <wp:positionV relativeFrom="page">
              <wp:posOffset>9896475</wp:posOffset>
            </wp:positionV>
            <wp:extent cx="7740650" cy="978535"/>
            <wp:effectExtent l="0" t="0" r="0" b="0"/>
            <wp:wrapTight wrapText="bothSides">
              <wp:wrapPolygon edited="0">
                <wp:start x="0" y="0"/>
                <wp:lineTo x="0" y="21025"/>
                <wp:lineTo x="21529" y="21025"/>
                <wp:lineTo x="21529" y="0"/>
                <wp:lineTo x="0" y="0"/>
              </wp:wrapPolygon>
            </wp:wrapTight>
            <wp:docPr id="2706473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p w:rsidR="006D333D" w:rsidRDefault="000275F1" w14:paraId="5C965060" w14:textId="7D70B210">
      <w:r>
        <w:rPr>
          <w:noProof/>
        </w:rPr>
        <w:lastRenderedPageBreak/>
        <mc:AlternateContent>
          <mc:Choice Requires="wps">
            <w:drawing>
              <wp:anchor distT="0" distB="0" distL="114300" distR="114300" simplePos="0" relativeHeight="252077568" behindDoc="0" locked="0" layoutInCell="1" allowOverlap="1" wp14:editId="4A922DC4" wp14:anchorId="4D5F3003">
                <wp:simplePos x="0" y="0"/>
                <wp:positionH relativeFrom="column">
                  <wp:posOffset>-466725</wp:posOffset>
                </wp:positionH>
                <wp:positionV relativeFrom="paragraph">
                  <wp:posOffset>-428625</wp:posOffset>
                </wp:positionV>
                <wp:extent cx="3400425" cy="8810625"/>
                <wp:effectExtent l="0" t="0" r="9525" b="9525"/>
                <wp:wrapNone/>
                <wp:docPr id="1225110495" name="Text Box 17"/>
                <wp:cNvGraphicFramePr/>
                <a:graphic xmlns:a="http://schemas.openxmlformats.org/drawingml/2006/main">
                  <a:graphicData uri="http://schemas.microsoft.com/office/word/2010/wordprocessingShape">
                    <wps:wsp>
                      <wps:cNvSpPr txBox="1"/>
                      <wps:spPr>
                        <a:xfrm>
                          <a:off x="0" y="0"/>
                          <a:ext cx="3400425" cy="8810625"/>
                        </a:xfrm>
                        <a:prstGeom prst="rect">
                          <a:avLst/>
                        </a:prstGeom>
                        <a:solidFill>
                          <a:schemeClr val="lt1"/>
                        </a:solidFill>
                        <a:ln w="6350">
                          <a:noFill/>
                        </a:ln>
                      </wps:spPr>
                      <wps:txbx>
                        <w:txbxContent>
                          <w:p w:rsidRPr="00632CA3" w:rsidR="00632CA3" w:rsidP="00B5653A" w:rsidRDefault="00632CA3" w14:paraId="50AF949F" w14:textId="77777777">
                            <w:pPr>
                              <w:jc w:val="both"/>
                            </w:pPr>
                            <w:r w:rsidRPr="00632CA3">
                              <w:t xml:space="preserve">(11) </w:t>
                            </w:r>
                            <w:r w:rsidRPr="00632CA3">
                              <w:rPr>
                                <w:b/>
                                <w:bCs/>
                              </w:rPr>
                              <w:t xml:space="preserve">Data Processing Notice </w:t>
                            </w:r>
                          </w:p>
                          <w:p w:rsidRPr="00632CA3" w:rsidR="00632CA3" w:rsidP="00B5653A" w:rsidRDefault="00632CA3" w14:paraId="4FCDEC69" w14:textId="7761DE37">
                            <w:pPr>
                              <w:jc w:val="both"/>
                            </w:pPr>
                            <w:r w:rsidRPr="00632CA3">
                              <w:t xml:space="preserve">In order to comply with Section 232, Housing Act 2004, the Local Authority must establish and maintain a register of all licences granted by them. The register must contain prescribed particulars, and the contents of the register must be available to members of the public for inspection. </w:t>
                            </w:r>
                          </w:p>
                          <w:p w:rsidRPr="00703F50" w:rsidR="009F1F58" w:rsidP="00B5653A" w:rsidRDefault="00632CA3" w14:paraId="3F98781C" w14:textId="3D6AEFFF">
                            <w:pPr>
                              <w:jc w:val="both"/>
                            </w:pPr>
                            <w:r w:rsidRPr="00632CA3">
                              <w:t xml:space="preserve">Copies of the register, or extracts from it, must be supplied to a person requesting such and may be subject to payment of a reasonable fee. </w:t>
                            </w:r>
                          </w:p>
                          <w:p w:rsidRPr="00703F50" w:rsidR="009F1F58" w:rsidP="00B5653A" w:rsidRDefault="00DA23F0" w14:paraId="57449553" w14:textId="73890423">
                            <w:pPr>
                              <w:jc w:val="both"/>
                            </w:pPr>
                            <w:r>
                              <w:t>Bridgend</w:t>
                            </w:r>
                            <w:r w:rsidR="00690EE1">
                              <w:t xml:space="preserve"> Council is the data controller for the person information you provide in this application. We are collecting this</w:t>
                            </w:r>
                            <w:r w:rsidR="00B031C7">
                              <w:t xml:space="preserve"> </w:t>
                            </w:r>
                            <w:r w:rsidR="00690EE1">
                              <w:t>information as part of our obligation under the Housing Act 2004. Your information will be used to help us fulfil our legal obligation and will not be used for any other purpose. We will not share your data with third parties unless we are required or permitted to do so by law. This would include regulatory bodies such as HM Revenue and Customs or the Police, for the purpose of detecting and preventing fraud or for any other purpose permitted by law.</w:t>
                            </w:r>
                          </w:p>
                          <w:p w:rsidRPr="00850678" w:rsidR="009F1F58" w:rsidP="00B5653A" w:rsidRDefault="00B031C7" w14:paraId="7D21721B" w14:textId="19AECB6E">
                            <w:pPr>
                              <w:jc w:val="both"/>
                            </w:pPr>
                            <w:r w:rsidRPr="00B031C7">
                              <w:t xml:space="preserve">Data protection law describes the legal basis for our processing your data as necessary for compliance with a legal obligation. For further information about how </w:t>
                            </w:r>
                            <w:r>
                              <w:t xml:space="preserve">Bridgend </w:t>
                            </w:r>
                            <w:r w:rsidRPr="00B031C7">
                              <w:t>Council uses your personal data, including your rights as a data subject, please see our corporate privacy notice on our website</w:t>
                            </w:r>
                            <w:r w:rsidR="008C3722">
                              <w:t xml:space="preserve">: </w:t>
                            </w:r>
                            <w:hyperlink w:history="1" r:id="rId17">
                              <w:r w:rsidRPr="00002B06" w:rsidR="008C3722">
                                <w:rPr>
                                  <w:rStyle w:val="Hyperlink"/>
                                </w:rPr>
                                <w:t>https://www.bridgend.gov.uk/council/freedom-of-information/data-protection/</w:t>
                              </w:r>
                            </w:hyperlink>
                            <w:r w:rsidR="008C3722">
                              <w:t xml:space="preserve"> </w:t>
                            </w:r>
                          </w:p>
                          <w:p w:rsidR="00B5653A" w:rsidP="00B5653A" w:rsidRDefault="00B5653A" w14:paraId="072377AA" w14:textId="2C77C7A3"/>
                          <w:p w:rsidR="001419D8" w:rsidP="009F1F58" w:rsidRDefault="00B5653A" w14:paraId="31C5CDF2" w14:textId="1F0980F5">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44" style="position:absolute;margin-left:-36.75pt;margin-top:-33.75pt;width:267.75pt;height:693.75pt;z-index:2520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" w14:anchorId="4D5F3003">
                <v:textbox>
                  <w:txbxContent>
                    <w:p w:rsidRPr="00632CA3" w:rsidR="00632CA3" w:rsidP="00B5653A" w:rsidRDefault="00632CA3" w14:paraId="50AF949F" w14:textId="77777777">
                      <w:pPr>
                        <w:jc w:val="both"/>
                      </w:pPr>
                      <w:r w:rsidRPr="00632CA3">
                        <w:t xml:space="preserve">(11) </w:t>
                      </w:r>
                      <w:r w:rsidRPr="00632CA3">
                        <w:rPr>
                          <w:b/>
                          <w:bCs/>
                        </w:rPr>
                        <w:t xml:space="preserve">Data Processing Notice </w:t>
                      </w:r>
                    </w:p>
                    <w:p w:rsidRPr="00632CA3" w:rsidR="00632CA3" w:rsidP="00B5653A" w:rsidRDefault="00632CA3" w14:paraId="4FCDEC69" w14:textId="7761DE37">
                      <w:pPr>
                        <w:jc w:val="both"/>
                      </w:pPr>
                      <w:r w:rsidRPr="00632CA3">
                        <w:t xml:space="preserve">In order to comply with Section 232, Housing Act 2004, the Local Authority must establish and maintain a register of all licences granted by them. The register must contain prescribed particulars, and the contents of the register must be available to members of the public for inspection. </w:t>
                      </w:r>
                    </w:p>
                    <w:p w:rsidRPr="00703F50" w:rsidR="009F1F58" w:rsidP="00B5653A" w:rsidRDefault="00632CA3" w14:paraId="3F98781C" w14:textId="3D6AEFFF">
                      <w:pPr>
                        <w:jc w:val="both"/>
                      </w:pPr>
                      <w:r w:rsidRPr="00632CA3">
                        <w:t xml:space="preserve">Copies of the register, or extracts from it, must be supplied to a person requesting such and may be subject to payment of a reasonable fee. </w:t>
                      </w:r>
                    </w:p>
                    <w:p w:rsidRPr="00703F50" w:rsidR="009F1F58" w:rsidP="00B5653A" w:rsidRDefault="00DA23F0" w14:paraId="57449553" w14:textId="73890423">
                      <w:pPr>
                        <w:jc w:val="both"/>
                      </w:pPr>
                      <w:r>
                        <w:t>Bridgend</w:t>
                      </w:r>
                      <w:r w:rsidR="00690EE1">
                        <w:t xml:space="preserve"> Council is the data controller for the person information you provide in this application. We are collecting this</w:t>
                      </w:r>
                      <w:r w:rsidR="00B031C7">
                        <w:t xml:space="preserve"> </w:t>
                      </w:r>
                      <w:r w:rsidR="00690EE1">
                        <w:t>information as part of our obligation under the Housing Act 2004. Your information will be used to help us fulfil our legal obligation and will not be used for any other purpose. We will not share your data with third parties unless we are required or permitted to do so by law. This would include regulatory bodies such as HM Revenue and Customs or the Police, for the purpose of detecting and preventing fraud or for any other purpose permitted by law.</w:t>
                      </w:r>
                    </w:p>
                    <w:p w:rsidRPr="00850678" w:rsidR="009F1F58" w:rsidP="00B5653A" w:rsidRDefault="00B031C7" w14:paraId="7D21721B" w14:textId="19AECB6E">
                      <w:pPr>
                        <w:jc w:val="both"/>
                      </w:pPr>
                      <w:r w:rsidRPr="00B031C7">
                        <w:t xml:space="preserve">Data protection law describes the legal basis for our processing your data as necessary for compliance with a legal obligation. For further information about how </w:t>
                      </w:r>
                      <w:r>
                        <w:t xml:space="preserve">Bridgend </w:t>
                      </w:r>
                      <w:r w:rsidRPr="00B031C7">
                        <w:t>Council uses your personal data, including your rights as a data subject, please see our corporate privacy notice on our website</w:t>
                      </w:r>
                      <w:r w:rsidR="008C3722">
                        <w:t xml:space="preserve">: </w:t>
                      </w:r>
                      <w:hyperlink w:history="1" r:id="rId18">
                        <w:r w:rsidRPr="00002B06" w:rsidR="008C3722">
                          <w:rPr>
                            <w:rStyle w:val="Hyperlink"/>
                          </w:rPr>
                          <w:t>https://www.bridgend.gov.uk/council/freedom-of-information/data-protection/</w:t>
                        </w:r>
                      </w:hyperlink>
                      <w:r w:rsidR="008C3722">
                        <w:t xml:space="preserve"> </w:t>
                      </w:r>
                    </w:p>
                    <w:p w:rsidR="00B5653A" w:rsidP="00B5653A" w:rsidRDefault="00B5653A" w14:paraId="072377AA" w14:textId="2C77C7A3"/>
                    <w:p w:rsidR="001419D8" w:rsidP="009F1F58" w:rsidRDefault="00B5653A" w14:paraId="31C5CDF2" w14:textId="1F0980F5">
                      <w:r>
                        <w:t xml:space="preserve"> </w:t>
                      </w:r>
                    </w:p>
                  </w:txbxContent>
                </v:textbox>
              </v:shape>
            </w:pict>
          </mc:Fallback>
        </mc:AlternateContent>
      </w:r>
      <w:r>
        <w:rPr>
          <w:noProof/>
        </w:rPr>
        <mc:AlternateContent>
          <mc:Choice Requires="wps">
            <w:drawing>
              <wp:anchor distT="0" distB="0" distL="114300" distR="114300" simplePos="0" relativeHeight="252079616" behindDoc="0" locked="0" layoutInCell="1" allowOverlap="1" wp14:editId="5FB99560" wp14:anchorId="3A52BC1F">
                <wp:simplePos x="0" y="0"/>
                <wp:positionH relativeFrom="page">
                  <wp:posOffset>4057650</wp:posOffset>
                </wp:positionH>
                <wp:positionV relativeFrom="paragraph">
                  <wp:posOffset>-428625</wp:posOffset>
                </wp:positionV>
                <wp:extent cx="3371850" cy="8801100"/>
                <wp:effectExtent l="0" t="0" r="0" b="0"/>
                <wp:wrapNone/>
                <wp:docPr id="1003538062" name="Text Box 17"/>
                <wp:cNvGraphicFramePr/>
                <a:graphic xmlns:a="http://schemas.openxmlformats.org/drawingml/2006/main">
                  <a:graphicData uri="http://schemas.microsoft.com/office/word/2010/wordprocessingShape">
                    <wps:wsp>
                      <wps:cNvSpPr txBox="1"/>
                      <wps:spPr>
                        <a:xfrm>
                          <a:off x="0" y="0"/>
                          <a:ext cx="3371850" cy="8801100"/>
                        </a:xfrm>
                        <a:prstGeom prst="rect">
                          <a:avLst/>
                        </a:prstGeom>
                        <a:solidFill>
                          <a:schemeClr val="lt1"/>
                        </a:solidFill>
                        <a:ln w="6350">
                          <a:noFill/>
                        </a:ln>
                      </wps:spPr>
                      <wps:txbx>
                        <w:txbxContent>
                          <w:p w:rsidR="00B5653A" w:rsidP="00B5653A" w:rsidRDefault="003C3096" w14:paraId="53F2D522" w14:textId="399DA4F5">
                            <w:pPr>
                              <w:jc w:val="both"/>
                              <w:rPr>
                                <w:b/>
                                <w:bCs/>
                              </w:rPr>
                            </w:pPr>
                            <w:r>
                              <w:t>(</w:t>
                            </w:r>
                            <w:r w:rsidRPr="00677583" w:rsidR="00B5653A">
                              <w:t>1</w:t>
                            </w:r>
                            <w:r w:rsidR="000275F1">
                              <w:t>2</w:t>
                            </w:r>
                            <w:r w:rsidRPr="00677583" w:rsidR="00B5653A">
                              <w:t xml:space="preserve">) </w:t>
                            </w:r>
                            <w:r w:rsidRPr="00677583" w:rsidR="00B5653A">
                              <w:rPr>
                                <w:b/>
                                <w:bCs/>
                              </w:rPr>
                              <w:t xml:space="preserve">Licence Fee and Submitting your </w:t>
                            </w:r>
                            <w:r w:rsidR="00B5653A">
                              <w:rPr>
                                <w:b/>
                                <w:bCs/>
                              </w:rPr>
                              <w:t xml:space="preserve">HMO </w:t>
                            </w:r>
                            <w:r w:rsidRPr="00677583" w:rsidR="00B5653A">
                              <w:rPr>
                                <w:b/>
                                <w:bCs/>
                              </w:rPr>
                              <w:t>Application</w:t>
                            </w:r>
                          </w:p>
                          <w:p w:rsidR="00B5653A" w:rsidP="00B5653A" w:rsidRDefault="00B5653A" w14:paraId="25E763FA" w14:textId="77777777">
                            <w:pPr>
                              <w:jc w:val="both"/>
                            </w:pPr>
                            <w:r w:rsidRPr="001419D8">
                              <w:t>The best way to submit your application is</w:t>
                            </w:r>
                            <w:r>
                              <w:t xml:space="preserve"> to </w:t>
                            </w:r>
                            <w:r w:rsidRPr="001419D8">
                              <w:t xml:space="preserve">scan and e-mail it, along with relevant certificates to </w:t>
                            </w:r>
                            <w:hyperlink w:history="1" r:id="rId19">
                              <w:r w:rsidRPr="00002B06">
                                <w:rPr>
                                  <w:rStyle w:val="Hyperlink"/>
                                </w:rPr>
                                <w:t>AdminSupport-SRSVale@valeofglamorgan.gov.uk</w:t>
                              </w:r>
                            </w:hyperlink>
                            <w:r>
                              <w:t xml:space="preserve"> </w:t>
                            </w:r>
                          </w:p>
                          <w:p w:rsidRPr="00A777CF" w:rsidR="00A777CF" w:rsidP="00A777CF" w:rsidRDefault="0002410E" w14:paraId="7523383F" w14:textId="506992CD">
                            <w:r w:rsidRPr="003C3096">
                              <w:t xml:space="preserve">If you cannot do </w:t>
                            </w:r>
                            <w:r w:rsidRPr="003C3096" w:rsidR="007E79CF">
                              <w:t>that,</w:t>
                            </w:r>
                            <w:r w:rsidRPr="003C3096">
                              <w:t xml:space="preserve"> please post your application to</w:t>
                            </w:r>
                            <w:r w:rsidRPr="003C3096" w:rsidR="007E79CF">
                              <w:t xml:space="preserve"> Shared </w:t>
                            </w:r>
                            <w:r w:rsidRPr="003C3096" w:rsidR="00A777CF">
                              <w:t>Regulatory</w:t>
                            </w:r>
                            <w:r w:rsidRPr="003C3096" w:rsidR="007E79CF">
                              <w:t xml:space="preserve"> </w:t>
                            </w:r>
                            <w:r w:rsidRPr="003C3096" w:rsidR="00A777CF">
                              <w:t>Services</w:t>
                            </w:r>
                            <w:r w:rsidRPr="003C3096" w:rsidR="007E79CF">
                              <w:t xml:space="preserve">, </w:t>
                            </w:r>
                            <w:r w:rsidRPr="003C3096" w:rsidR="00A777CF">
                              <w:t xml:space="preserve">C/O Vale of Glamorgan Council, </w:t>
                            </w:r>
                            <w:r w:rsidRPr="00A777CF" w:rsidR="00A777CF">
                              <w:t>Civic Offices, 1st Floo</w:t>
                            </w:r>
                            <w:r w:rsidRPr="003C3096" w:rsidR="00A777CF">
                              <w:t xml:space="preserve">r, </w:t>
                            </w:r>
                            <w:r w:rsidRPr="00A777CF" w:rsidR="00A777CF">
                              <w:t>Holton Road</w:t>
                            </w:r>
                            <w:r w:rsidRPr="003C3096" w:rsidR="00A777CF">
                              <w:t xml:space="preserve">, </w:t>
                            </w:r>
                            <w:r w:rsidRPr="00A777CF" w:rsidR="00A777CF">
                              <w:t>Barry</w:t>
                            </w:r>
                            <w:r w:rsidRPr="003C3096" w:rsidR="00A777CF">
                              <w:t xml:space="preserve">. </w:t>
                            </w:r>
                            <w:r w:rsidRPr="00A777CF" w:rsidR="00A777CF">
                              <w:t>CF64 4PR</w:t>
                            </w:r>
                            <w:r w:rsidRPr="003C3096" w:rsidR="003C3096">
                              <w:t>.</w:t>
                            </w:r>
                          </w:p>
                          <w:p w:rsidRPr="003C3096" w:rsidR="00B5653A" w:rsidP="00B5653A" w:rsidRDefault="00C73927" w14:paraId="0E694FCC" w14:textId="7D31A0BB">
                            <w:r w:rsidRPr="003C3096">
                              <w:t xml:space="preserve">The Council will the contact you about paying the fee once the application </w:t>
                            </w:r>
                            <w:r w:rsidRPr="003C3096" w:rsidR="00AF5D48">
                              <w:t xml:space="preserve">has been checked. </w:t>
                            </w:r>
                          </w:p>
                          <w:p w:rsidRPr="007E79CF" w:rsidR="007E79CF" w:rsidP="007E79CF" w:rsidRDefault="007E79CF" w14:paraId="3C28C1E5" w14:textId="0A3A63DC">
                            <w:pPr>
                              <w:rPr>
                                <w:sz w:val="18"/>
                                <w:szCs w:val="18"/>
                              </w:rPr>
                            </w:pPr>
                            <w:r w:rsidRPr="007E79CF">
                              <w:t>(1</w:t>
                            </w:r>
                            <w:r w:rsidR="000275F1">
                              <w:t>3</w:t>
                            </w:r>
                            <w:r w:rsidRPr="007E79CF">
                              <w:t>)</w:t>
                            </w:r>
                            <w:r w:rsidRPr="007E79CF">
                              <w:rPr>
                                <w:b/>
                                <w:bCs/>
                              </w:rPr>
                              <w:t xml:space="preserve"> Further Information</w:t>
                            </w:r>
                            <w:r w:rsidRPr="007E79CF">
                              <w:rPr>
                                <w:b/>
                                <w:bCs/>
                                <w:sz w:val="18"/>
                                <w:szCs w:val="18"/>
                              </w:rPr>
                              <w:t xml:space="preserve"> </w:t>
                            </w:r>
                          </w:p>
                          <w:p w:rsidRPr="007E79CF" w:rsidR="007E79CF" w:rsidP="007E79CF" w:rsidRDefault="007E79CF" w14:paraId="02A3354D" w14:textId="36362376">
                            <w:pPr>
                              <w:rPr>
                                <w:b/>
                                <w:bCs/>
                              </w:rPr>
                            </w:pPr>
                            <w:r w:rsidRPr="007E79CF">
                              <w:t>Further information is available on our website</w:t>
                            </w:r>
                            <w:r w:rsidRPr="007E79CF">
                              <w:rPr>
                                <w:sz w:val="18"/>
                                <w:szCs w:val="18"/>
                              </w:rPr>
                              <w:t xml:space="preserve"> </w:t>
                            </w:r>
                            <w:r w:rsidRPr="00F1404B" w:rsidR="00F1404B">
                              <w:rPr>
                                <w:rStyle w:val="Hyperlink"/>
                              </w:rPr>
                              <w:t>https://www.srs.wales/en/Home.aspx.</w:t>
                            </w:r>
                            <w:r w:rsidRPr="00F1404B" w:rsidR="00F1404B">
                              <w:t xml:space="preserve"> </w:t>
                            </w:r>
                            <w:r w:rsidRPr="007E79CF">
                              <w:t xml:space="preserve">You can also e-mail </w:t>
                            </w:r>
                            <w:hyperlink w:history="1" r:id="rId20">
                              <w:r w:rsidRPr="000275F1" w:rsidR="000275F1">
                                <w:rPr>
                                  <w:rStyle w:val="Hyperlink"/>
                                </w:rPr>
                                <w:t>c1v@valeofglamorgan.gov.uk</w:t>
                              </w:r>
                            </w:hyperlink>
                            <w:r w:rsidR="000275F1">
                              <w:rPr>
                                <w:b/>
                                <w:bCs/>
                              </w:rPr>
                              <w:t xml:space="preserve"> </w:t>
                            </w:r>
                            <w:r w:rsidRPr="007E79CF" w:rsidR="000275F1">
                              <w:t xml:space="preserve">or telephone </w:t>
                            </w:r>
                            <w:hyperlink w:history="1" r:id="rId21">
                              <w:r w:rsidRPr="00F1404B" w:rsidR="000275F1">
                                <w:t>0300 123 6696</w:t>
                              </w:r>
                            </w:hyperlink>
                            <w:r w:rsidR="000275F1">
                              <w:t>.</w:t>
                            </w:r>
                          </w:p>
                          <w:p w:rsidRPr="007E79CF" w:rsidR="007E79CF" w:rsidP="007E79CF" w:rsidRDefault="007E79CF" w14:paraId="4A408CE9" w14:textId="41A7F8DD">
                            <w:pPr>
                              <w:rPr>
                                <w:sz w:val="18"/>
                                <w:szCs w:val="18"/>
                              </w:rPr>
                            </w:pPr>
                            <w:r w:rsidRPr="007E79CF">
                              <w:t>(1</w:t>
                            </w:r>
                            <w:r w:rsidR="000275F1">
                              <w:t>4</w:t>
                            </w:r>
                            <w:r w:rsidRPr="007E79CF">
                              <w:t>)</w:t>
                            </w:r>
                            <w:r w:rsidRPr="007E79CF">
                              <w:rPr>
                                <w:sz w:val="18"/>
                                <w:szCs w:val="18"/>
                              </w:rPr>
                              <w:t xml:space="preserve"> </w:t>
                            </w:r>
                            <w:r w:rsidRPr="007E79CF">
                              <w:rPr>
                                <w:b/>
                                <w:bCs/>
                              </w:rPr>
                              <w:t>Final Note</w:t>
                            </w:r>
                            <w:r w:rsidRPr="007E79CF">
                              <w:rPr>
                                <w:b/>
                                <w:bCs/>
                                <w:sz w:val="18"/>
                                <w:szCs w:val="18"/>
                              </w:rPr>
                              <w:t xml:space="preserve"> </w:t>
                            </w:r>
                          </w:p>
                          <w:p w:rsidRPr="007E79CF" w:rsidR="007E79CF" w:rsidP="007E79CF" w:rsidRDefault="007E79CF" w14:paraId="296A9A7E" w14:textId="77777777">
                            <w:r w:rsidRPr="007E79CF">
                              <w:t xml:space="preserve">The licensing provisions relating to HMOs increase and formalise the obligations for the persons responsible for such properties. You should take time to look through the application form ahead of completing it and consider how these obligations will be met. </w:t>
                            </w:r>
                          </w:p>
                          <w:p w:rsidRPr="00690A5D" w:rsidR="00AF5D48" w:rsidP="007E79CF" w:rsidRDefault="007E79CF" w14:paraId="0F2F5929" w14:textId="3F6F2A3C">
                            <w:r w:rsidRPr="00690A5D">
                              <w:t>Ultimately, the named persons will be accountable for meeting the conditions included with any licence granted.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45" style="position:absolute;margin-left:319.5pt;margin-top:-33.75pt;width:265.5pt;height:693pt;z-index:25207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" w14:anchorId="3A52BC1F">
                <v:textbox>
                  <w:txbxContent>
                    <w:p w:rsidR="00B5653A" w:rsidP="00B5653A" w:rsidRDefault="003C3096" w14:paraId="53F2D522" w14:textId="399DA4F5">
                      <w:pPr>
                        <w:jc w:val="both"/>
                        <w:rPr>
                          <w:b/>
                          <w:bCs/>
                        </w:rPr>
                      </w:pPr>
                      <w:r>
                        <w:t>(</w:t>
                      </w:r>
                      <w:r w:rsidRPr="00677583" w:rsidR="00B5653A">
                        <w:t>1</w:t>
                      </w:r>
                      <w:r w:rsidR="000275F1">
                        <w:t>2</w:t>
                      </w:r>
                      <w:r w:rsidRPr="00677583" w:rsidR="00B5653A">
                        <w:t xml:space="preserve">) </w:t>
                      </w:r>
                      <w:r w:rsidRPr="00677583" w:rsidR="00B5653A">
                        <w:rPr>
                          <w:b/>
                          <w:bCs/>
                        </w:rPr>
                        <w:t xml:space="preserve">Licence Fee and Submitting your </w:t>
                      </w:r>
                      <w:r w:rsidR="00B5653A">
                        <w:rPr>
                          <w:b/>
                          <w:bCs/>
                        </w:rPr>
                        <w:t xml:space="preserve">HMO </w:t>
                      </w:r>
                      <w:r w:rsidRPr="00677583" w:rsidR="00B5653A">
                        <w:rPr>
                          <w:b/>
                          <w:bCs/>
                        </w:rPr>
                        <w:t>Application</w:t>
                      </w:r>
                    </w:p>
                    <w:p w:rsidR="00B5653A" w:rsidP="00B5653A" w:rsidRDefault="00B5653A" w14:paraId="25E763FA" w14:textId="77777777">
                      <w:pPr>
                        <w:jc w:val="both"/>
                      </w:pPr>
                      <w:r w:rsidRPr="001419D8">
                        <w:t>The best way to submit your application is</w:t>
                      </w:r>
                      <w:r>
                        <w:t xml:space="preserve"> to </w:t>
                      </w:r>
                      <w:r w:rsidRPr="001419D8">
                        <w:t xml:space="preserve">scan and e-mail it, along with relevant certificates to </w:t>
                      </w:r>
                      <w:hyperlink w:history="1" r:id="rId22">
                        <w:r w:rsidRPr="00002B06">
                          <w:rPr>
                            <w:rStyle w:val="Hyperlink"/>
                          </w:rPr>
                          <w:t>AdminSupport-SRSVale@valeofglamorgan.gov.uk</w:t>
                        </w:r>
                      </w:hyperlink>
                      <w:r>
                        <w:t xml:space="preserve"> </w:t>
                      </w:r>
                    </w:p>
                    <w:p w:rsidRPr="00A777CF" w:rsidR="00A777CF" w:rsidP="00A777CF" w:rsidRDefault="0002410E" w14:paraId="7523383F" w14:textId="506992CD">
                      <w:r w:rsidRPr="003C3096">
                        <w:t xml:space="preserve">If you cannot do </w:t>
                      </w:r>
                      <w:r w:rsidRPr="003C3096" w:rsidR="007E79CF">
                        <w:t>that,</w:t>
                      </w:r>
                      <w:r w:rsidRPr="003C3096">
                        <w:t xml:space="preserve"> please post your application to</w:t>
                      </w:r>
                      <w:r w:rsidRPr="003C3096" w:rsidR="007E79CF">
                        <w:t xml:space="preserve"> Shared </w:t>
                      </w:r>
                      <w:r w:rsidRPr="003C3096" w:rsidR="00A777CF">
                        <w:t>Regulatory</w:t>
                      </w:r>
                      <w:r w:rsidRPr="003C3096" w:rsidR="007E79CF">
                        <w:t xml:space="preserve"> </w:t>
                      </w:r>
                      <w:r w:rsidRPr="003C3096" w:rsidR="00A777CF">
                        <w:t>Services</w:t>
                      </w:r>
                      <w:r w:rsidRPr="003C3096" w:rsidR="007E79CF">
                        <w:t xml:space="preserve">, </w:t>
                      </w:r>
                      <w:r w:rsidRPr="003C3096" w:rsidR="00A777CF">
                        <w:t xml:space="preserve">C/O Vale of Glamorgan Council, </w:t>
                      </w:r>
                      <w:r w:rsidRPr="00A777CF" w:rsidR="00A777CF">
                        <w:t>Civic Offices, 1st Floo</w:t>
                      </w:r>
                      <w:r w:rsidRPr="003C3096" w:rsidR="00A777CF">
                        <w:t xml:space="preserve">r, </w:t>
                      </w:r>
                      <w:r w:rsidRPr="00A777CF" w:rsidR="00A777CF">
                        <w:t>Holton Road</w:t>
                      </w:r>
                      <w:r w:rsidRPr="003C3096" w:rsidR="00A777CF">
                        <w:t xml:space="preserve">, </w:t>
                      </w:r>
                      <w:r w:rsidRPr="00A777CF" w:rsidR="00A777CF">
                        <w:t>Barry</w:t>
                      </w:r>
                      <w:r w:rsidRPr="003C3096" w:rsidR="00A777CF">
                        <w:t xml:space="preserve">. </w:t>
                      </w:r>
                      <w:r w:rsidRPr="00A777CF" w:rsidR="00A777CF">
                        <w:t>CF64 4PR</w:t>
                      </w:r>
                      <w:r w:rsidRPr="003C3096" w:rsidR="003C3096">
                        <w:t>.</w:t>
                      </w:r>
                    </w:p>
                    <w:p w:rsidRPr="003C3096" w:rsidR="00B5653A" w:rsidP="00B5653A" w:rsidRDefault="00C73927" w14:paraId="0E694FCC" w14:textId="7D31A0BB">
                      <w:r w:rsidRPr="003C3096">
                        <w:t xml:space="preserve">The Council will the contact you about paying the fee once the application </w:t>
                      </w:r>
                      <w:r w:rsidRPr="003C3096" w:rsidR="00AF5D48">
                        <w:t xml:space="preserve">has been checked. </w:t>
                      </w:r>
                    </w:p>
                    <w:p w:rsidRPr="007E79CF" w:rsidR="007E79CF" w:rsidP="007E79CF" w:rsidRDefault="007E79CF" w14:paraId="3C28C1E5" w14:textId="0A3A63DC">
                      <w:pPr>
                        <w:rPr>
                          <w:sz w:val="18"/>
                          <w:szCs w:val="18"/>
                        </w:rPr>
                      </w:pPr>
                      <w:r w:rsidRPr="007E79CF">
                        <w:t>(1</w:t>
                      </w:r>
                      <w:r w:rsidR="000275F1">
                        <w:t>3</w:t>
                      </w:r>
                      <w:r w:rsidRPr="007E79CF">
                        <w:t>)</w:t>
                      </w:r>
                      <w:r w:rsidRPr="007E79CF">
                        <w:rPr>
                          <w:b/>
                          <w:bCs/>
                        </w:rPr>
                        <w:t xml:space="preserve"> Further Information</w:t>
                      </w:r>
                      <w:r w:rsidRPr="007E79CF">
                        <w:rPr>
                          <w:b/>
                          <w:bCs/>
                          <w:sz w:val="18"/>
                          <w:szCs w:val="18"/>
                        </w:rPr>
                        <w:t xml:space="preserve"> </w:t>
                      </w:r>
                    </w:p>
                    <w:p w:rsidRPr="007E79CF" w:rsidR="007E79CF" w:rsidP="007E79CF" w:rsidRDefault="007E79CF" w14:paraId="02A3354D" w14:textId="36362376">
                      <w:pPr>
                        <w:rPr>
                          <w:b/>
                          <w:bCs/>
                        </w:rPr>
                      </w:pPr>
                      <w:r w:rsidRPr="007E79CF">
                        <w:t>Further information is available on our website</w:t>
                      </w:r>
                      <w:r w:rsidRPr="007E79CF">
                        <w:rPr>
                          <w:sz w:val="18"/>
                          <w:szCs w:val="18"/>
                        </w:rPr>
                        <w:t xml:space="preserve"> </w:t>
                      </w:r>
                      <w:r w:rsidRPr="00F1404B" w:rsidR="00F1404B">
                        <w:rPr>
                          <w:rStyle w:val="Hyperlink"/>
                        </w:rPr>
                        <w:t>https://www.srs.wales/en/Home.aspx.</w:t>
                      </w:r>
                      <w:r w:rsidRPr="00F1404B" w:rsidR="00F1404B">
                        <w:t xml:space="preserve"> </w:t>
                      </w:r>
                      <w:r w:rsidRPr="007E79CF">
                        <w:t xml:space="preserve">You can also e-mail </w:t>
                      </w:r>
                      <w:hyperlink w:history="1" r:id="rId23">
                        <w:r w:rsidRPr="000275F1" w:rsidR="000275F1">
                          <w:rPr>
                            <w:rStyle w:val="Hyperlink"/>
                          </w:rPr>
                          <w:t>c1v@valeofglamorgan.gov.uk</w:t>
                        </w:r>
                      </w:hyperlink>
                      <w:r w:rsidR="000275F1">
                        <w:rPr>
                          <w:b/>
                          <w:bCs/>
                        </w:rPr>
                        <w:t xml:space="preserve"> </w:t>
                      </w:r>
                      <w:r w:rsidRPr="007E79CF" w:rsidR="000275F1">
                        <w:t xml:space="preserve">or telephone </w:t>
                      </w:r>
                      <w:hyperlink w:history="1" r:id="rId24">
                        <w:r w:rsidRPr="00F1404B" w:rsidR="000275F1">
                          <w:t>0300 123 6696</w:t>
                        </w:r>
                      </w:hyperlink>
                      <w:r w:rsidR="000275F1">
                        <w:t>.</w:t>
                      </w:r>
                    </w:p>
                    <w:p w:rsidRPr="007E79CF" w:rsidR="007E79CF" w:rsidP="007E79CF" w:rsidRDefault="007E79CF" w14:paraId="4A408CE9" w14:textId="41A7F8DD">
                      <w:pPr>
                        <w:rPr>
                          <w:sz w:val="18"/>
                          <w:szCs w:val="18"/>
                        </w:rPr>
                      </w:pPr>
                      <w:r w:rsidRPr="007E79CF">
                        <w:t>(1</w:t>
                      </w:r>
                      <w:r w:rsidR="000275F1">
                        <w:t>4</w:t>
                      </w:r>
                      <w:r w:rsidRPr="007E79CF">
                        <w:t>)</w:t>
                      </w:r>
                      <w:r w:rsidRPr="007E79CF">
                        <w:rPr>
                          <w:sz w:val="18"/>
                          <w:szCs w:val="18"/>
                        </w:rPr>
                        <w:t xml:space="preserve"> </w:t>
                      </w:r>
                      <w:r w:rsidRPr="007E79CF">
                        <w:rPr>
                          <w:b/>
                          <w:bCs/>
                        </w:rPr>
                        <w:t>Final Note</w:t>
                      </w:r>
                      <w:r w:rsidRPr="007E79CF">
                        <w:rPr>
                          <w:b/>
                          <w:bCs/>
                          <w:sz w:val="18"/>
                          <w:szCs w:val="18"/>
                        </w:rPr>
                        <w:t xml:space="preserve"> </w:t>
                      </w:r>
                    </w:p>
                    <w:p w:rsidRPr="007E79CF" w:rsidR="007E79CF" w:rsidP="007E79CF" w:rsidRDefault="007E79CF" w14:paraId="296A9A7E" w14:textId="77777777">
                      <w:r w:rsidRPr="007E79CF">
                        <w:t xml:space="preserve">The licensing provisions relating to HMOs increase and formalise the obligations for the persons responsible for such properties. You should take time to look through the application form ahead of completing it and consider how these obligations will be met. </w:t>
                      </w:r>
                    </w:p>
                    <w:p w:rsidRPr="00690A5D" w:rsidR="00AF5D48" w:rsidP="007E79CF" w:rsidRDefault="007E79CF" w14:paraId="0F2F5929" w14:textId="3F6F2A3C">
                      <w:r w:rsidRPr="00690A5D">
                        <w:t>Ultimately, the named persons will be accountable for meeting the conditions included with any licence granted.</w:t>
                      </w:r>
                    </w:p>
                  </w:txbxContent>
                </v:textbox>
                <w10:wrap anchorx="page"/>
              </v:shape>
            </w:pict>
          </mc:Fallback>
        </mc:AlternateContent>
      </w:r>
      <w:r>
        <w:rPr>
          <w:noProof/>
        </w:rPr>
        <mc:AlternateContent>
          <mc:Choice Requires="wps">
            <w:drawing>
              <wp:anchor distT="0" distB="0" distL="114300" distR="114300" simplePos="0" relativeHeight="252081664" behindDoc="1" locked="0" layoutInCell="1" allowOverlap="1" wp14:editId="054AAB5D" wp14:anchorId="48650855">
                <wp:simplePos x="0" y="0"/>
                <wp:positionH relativeFrom="page">
                  <wp:posOffset>-19050</wp:posOffset>
                </wp:positionH>
                <wp:positionV relativeFrom="page">
                  <wp:posOffset>9525</wp:posOffset>
                </wp:positionV>
                <wp:extent cx="7648575" cy="12652375"/>
                <wp:effectExtent l="0" t="0" r="9525" b="0"/>
                <wp:wrapNone/>
                <wp:docPr id="1801013604" name="Rectangle 5"/>
                <wp:cNvGraphicFramePr/>
                <a:graphic xmlns:a="http://schemas.openxmlformats.org/drawingml/2006/main">
                  <a:graphicData uri="http://schemas.microsoft.com/office/word/2010/wordprocessingShape">
                    <wps:wsp>
                      <wps:cNvSpPr/>
                      <wps:spPr>
                        <a:xfrm>
                          <a:off x="0" y="0"/>
                          <a:ext cx="7648575" cy="1265237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275F1" w:rsidP="000275F1" w:rsidRDefault="000275F1" w14:paraId="71223D14" w14:textId="77777777"/>
                          <w:p w:rsidR="000275F1" w:rsidP="000275F1" w:rsidRDefault="000275F1" w14:paraId="498E2BFD" w14:textId="77777777"/>
                          <w:p w:rsidR="000275F1" w:rsidP="000275F1" w:rsidRDefault="000275F1" w14:paraId="6E3A6F56" w14:textId="77777777"/>
                          <w:p w:rsidR="000275F1" w:rsidP="000275F1" w:rsidRDefault="000275F1" w14:paraId="52CE1BB2" w14:textId="77777777"/>
                          <w:p w:rsidR="000275F1" w:rsidP="000275F1" w:rsidRDefault="000275F1" w14:paraId="48095368" w14:textId="77777777"/>
                          <w:p w:rsidR="000275F1" w:rsidP="000275F1" w:rsidRDefault="000275F1" w14:paraId="28D18B28" w14:textId="77777777"/>
                          <w:p w:rsidR="000275F1" w:rsidP="000275F1" w:rsidRDefault="000275F1" w14:paraId="09D45739" w14:textId="77777777"/>
                          <w:p w:rsidR="000275F1" w:rsidP="000275F1" w:rsidRDefault="000275F1" w14:paraId="3222E972" w14:textId="77777777"/>
                          <w:p w:rsidR="000275F1" w:rsidP="000275F1" w:rsidRDefault="000275F1" w14:paraId="006275B0" w14:textId="77777777"/>
                          <w:p w:rsidR="000275F1" w:rsidP="000275F1" w:rsidRDefault="000275F1" w14:paraId="5C49880C" w14:textId="77777777"/>
                          <w:p w:rsidR="000275F1" w:rsidP="000275F1" w:rsidRDefault="000275F1" w14:paraId="0BF52D86" w14:textId="77777777"/>
                          <w:p w:rsidR="000275F1" w:rsidP="000275F1" w:rsidRDefault="000275F1" w14:paraId="57E02487" w14:textId="77777777"/>
                          <w:p w:rsidR="000275F1" w:rsidP="000275F1" w:rsidRDefault="000275F1" w14:paraId="4CE62762" w14:textId="77777777"/>
                          <w:p w:rsidR="000275F1" w:rsidP="000275F1" w:rsidRDefault="000275F1" w14:paraId="3481BA5C" w14:textId="77777777"/>
                          <w:p w:rsidR="000275F1" w:rsidP="000275F1" w:rsidRDefault="000275F1" w14:paraId="6FD73A81" w14:textId="77777777"/>
                          <w:p w:rsidR="000275F1" w:rsidP="000275F1" w:rsidRDefault="000275F1" w14:paraId="2EEC53F6" w14:textId="77777777"/>
                          <w:p w:rsidR="000275F1" w:rsidP="000275F1" w:rsidRDefault="000275F1" w14:paraId="3B5DC9D4" w14:textId="77777777"/>
                          <w:p w:rsidR="000275F1" w:rsidP="000275F1" w:rsidRDefault="000275F1" w14:paraId="18148C1B" w14:textId="77777777"/>
                          <w:p w:rsidR="000275F1" w:rsidP="000275F1" w:rsidRDefault="000275F1" w14:paraId="674FA33A" w14:textId="77777777"/>
                          <w:p w:rsidR="000275F1" w:rsidP="000275F1" w:rsidRDefault="000275F1" w14:paraId="7535C37B" w14:textId="77777777"/>
                          <w:p w:rsidR="000275F1" w:rsidP="000275F1" w:rsidRDefault="000275F1" w14:paraId="2A99369A" w14:textId="77777777"/>
                          <w:p w:rsidR="000275F1" w:rsidP="000275F1" w:rsidRDefault="000275F1" w14:paraId="52D08198" w14:textId="77777777"/>
                          <w:p w:rsidR="000275F1" w:rsidP="000275F1" w:rsidRDefault="000275F1" w14:paraId="24088148" w14:textId="77777777"/>
                          <w:p w:rsidR="000275F1" w:rsidP="000275F1" w:rsidRDefault="000275F1" w14:paraId="7554718F" w14:textId="77777777"/>
                          <w:p w:rsidR="000275F1" w:rsidP="000275F1" w:rsidRDefault="000275F1" w14:paraId="439562F3" w14:textId="77777777"/>
                          <w:p w:rsidR="000275F1" w:rsidP="000275F1" w:rsidRDefault="000275F1" w14:paraId="5501E29C" w14:textId="77777777"/>
                          <w:p w:rsidR="000275F1" w:rsidP="000275F1" w:rsidRDefault="000275F1" w14:paraId="445F6ED0" w14:textId="77777777"/>
                          <w:p w:rsidR="000275F1" w:rsidP="000275F1" w:rsidRDefault="000275F1" w14:paraId="1C2AE9DF" w14:textId="77777777"/>
                          <w:p w:rsidR="000275F1" w:rsidP="000275F1" w:rsidRDefault="000275F1" w14:paraId="355ACE5A" w14:textId="77777777"/>
                          <w:p w:rsidR="000275F1" w:rsidP="000275F1" w:rsidRDefault="000275F1" w14:paraId="77AB3154" w14:textId="77777777"/>
                          <w:p w:rsidR="000275F1" w:rsidP="000275F1" w:rsidRDefault="000275F1" w14:paraId="7D904D29" w14:textId="77777777"/>
                          <w:p w:rsidR="000275F1" w:rsidP="000275F1" w:rsidRDefault="000275F1" w14:paraId="23ED2298" w14:textId="77777777"/>
                          <w:p w:rsidR="000275F1" w:rsidP="000275F1" w:rsidRDefault="000275F1" w14:paraId="5B54EF11" w14:textId="77777777"/>
                          <w:p w:rsidR="000275F1" w:rsidP="000275F1" w:rsidRDefault="000275F1" w14:paraId="646454D0" w14:textId="77777777"/>
                          <w:p w:rsidR="000275F1" w:rsidP="000275F1" w:rsidRDefault="000275F1" w14:paraId="78169024" w14:textId="77777777"/>
                          <w:p w:rsidR="000275F1" w:rsidP="000275F1" w:rsidRDefault="000275F1" w14:paraId="14A4BA74" w14:textId="77777777"/>
                          <w:p w:rsidR="000275F1" w:rsidP="000275F1" w:rsidRDefault="000275F1" w14:paraId="0E91B3E8" w14:textId="77777777"/>
                          <w:p w:rsidR="000275F1" w:rsidP="000275F1" w:rsidRDefault="000275F1" w14:paraId="06AF94DD" w14:textId="77777777"/>
                          <w:p w:rsidR="000275F1" w:rsidP="000275F1" w:rsidRDefault="000275F1" w14:paraId="18EEA400" w14:textId="77777777"/>
                          <w:p w:rsidR="000275F1" w:rsidP="000275F1" w:rsidRDefault="000275F1" w14:paraId="161652F1" w14:textId="77777777"/>
                          <w:p w:rsidR="000275F1" w:rsidP="000275F1" w:rsidRDefault="000275F1" w14:paraId="7178B134" w14:textId="77777777"/>
                          <w:p w:rsidR="000275F1" w:rsidP="000275F1" w:rsidRDefault="000275F1" w14:paraId="3E3306EF" w14:textId="77777777"/>
                          <w:p w:rsidR="000275F1" w:rsidP="000275F1" w:rsidRDefault="000275F1" w14:paraId="469DE028" w14:textId="77777777"/>
                          <w:p w:rsidR="000275F1" w:rsidP="000275F1" w:rsidRDefault="000275F1" w14:paraId="31AD3680" w14:textId="77777777"/>
                          <w:p w:rsidR="000275F1" w:rsidP="000275F1" w:rsidRDefault="000275F1" w14:paraId="5D10896A" w14:textId="77777777"/>
                          <w:p w:rsidR="000275F1" w:rsidP="000275F1" w:rsidRDefault="000275F1" w14:paraId="5E749B32" w14:textId="77777777"/>
                          <w:p w:rsidR="000275F1" w:rsidP="000275F1" w:rsidRDefault="000275F1" w14:paraId="3A72B863" w14:textId="77777777"/>
                          <w:p w:rsidR="000275F1" w:rsidP="000275F1" w:rsidRDefault="000275F1" w14:paraId="5E188508" w14:textId="77777777"/>
                          <w:p w:rsidR="000275F1" w:rsidP="000275F1" w:rsidRDefault="000275F1" w14:paraId="6DB4604A" w14:textId="77777777"/>
                          <w:p w:rsidR="000275F1" w:rsidP="000275F1" w:rsidRDefault="000275F1" w14:paraId="3BDEF5A9" w14:textId="77777777"/>
                          <w:p w:rsidR="000275F1" w:rsidP="000275F1" w:rsidRDefault="000275F1" w14:paraId="73833B1E" w14:textId="77777777"/>
                          <w:p w:rsidR="000275F1" w:rsidP="000275F1" w:rsidRDefault="000275F1" w14:paraId="0C7FEF3A" w14:textId="77777777"/>
                          <w:p w:rsidR="000275F1" w:rsidP="000275F1" w:rsidRDefault="000275F1" w14:paraId="23094B54" w14:textId="77777777"/>
                          <w:p w:rsidR="000275F1" w:rsidP="000275F1" w:rsidRDefault="000275F1" w14:paraId="369BA564" w14:textId="77777777"/>
                          <w:p w:rsidR="000275F1" w:rsidP="000275F1" w:rsidRDefault="000275F1" w14:paraId="0C24B8EF" w14:textId="77777777"/>
                          <w:p w:rsidR="000275F1" w:rsidP="000275F1" w:rsidRDefault="000275F1" w14:paraId="77D766DD" w14:textId="77777777"/>
                          <w:p w:rsidR="000275F1" w:rsidP="000275F1" w:rsidRDefault="000275F1" w14:paraId="1D921569" w14:textId="77777777"/>
                          <w:p w:rsidR="000275F1" w:rsidP="000275F1" w:rsidRDefault="000275F1" w14:paraId="084C30FE" w14:textId="77777777"/>
                          <w:p w:rsidR="000275F1" w:rsidP="000275F1" w:rsidRDefault="000275F1" w14:paraId="6E003D90" w14:textId="77777777"/>
                          <w:p w:rsidR="000275F1" w:rsidP="000275F1" w:rsidRDefault="000275F1" w14:paraId="1A46AD7C" w14:textId="77777777"/>
                          <w:p w:rsidR="000275F1" w:rsidP="000275F1" w:rsidRDefault="000275F1" w14:paraId="247A1E61" w14:textId="77777777"/>
                          <w:p w:rsidR="000275F1" w:rsidP="000275F1" w:rsidRDefault="000275F1" w14:paraId="7BEC28C8" w14:textId="77777777"/>
                          <w:p w:rsidR="000275F1" w:rsidP="000275F1" w:rsidRDefault="000275F1" w14:paraId="2DE56DAE" w14:textId="77777777"/>
                          <w:p w:rsidR="000275F1" w:rsidP="000275F1" w:rsidRDefault="000275F1" w14:paraId="55AD6AC6" w14:textId="77777777"/>
                          <w:p w:rsidR="000275F1" w:rsidP="000275F1" w:rsidRDefault="000275F1" w14:paraId="78E62177" w14:textId="77777777"/>
                          <w:p w:rsidR="000275F1" w:rsidP="000275F1" w:rsidRDefault="000275F1" w14:paraId="2F9ED5E1" w14:textId="77777777"/>
                          <w:p w:rsidR="000275F1" w:rsidP="000275F1" w:rsidRDefault="000275F1" w14:paraId="7B7FF81E" w14:textId="77777777"/>
                          <w:p w:rsidR="000275F1" w:rsidP="000275F1" w:rsidRDefault="000275F1" w14:paraId="775E9FDD" w14:textId="77777777"/>
                          <w:p w:rsidR="000275F1" w:rsidP="000275F1" w:rsidRDefault="000275F1" w14:paraId="0427E2FD" w14:textId="77777777"/>
                          <w:p w:rsidR="000275F1" w:rsidP="000275F1" w:rsidRDefault="000275F1" w14:paraId="093BC793" w14:textId="77777777"/>
                          <w:p w:rsidR="000275F1" w:rsidP="000275F1" w:rsidRDefault="000275F1" w14:paraId="556406B4" w14:textId="77777777"/>
                          <w:p w:rsidR="000275F1" w:rsidP="000275F1" w:rsidRDefault="000275F1" w14:paraId="7961F8FC" w14:textId="77777777"/>
                          <w:p w:rsidR="000275F1" w:rsidP="000275F1" w:rsidRDefault="000275F1" w14:paraId="3E99D455" w14:textId="77777777"/>
                          <w:p w:rsidR="000275F1" w:rsidP="000275F1" w:rsidRDefault="000275F1" w14:paraId="2E73933A" w14:textId="77777777"/>
                          <w:p w:rsidR="000275F1" w:rsidP="000275F1" w:rsidRDefault="000275F1" w14:paraId="22E3E373" w14:textId="77777777"/>
                          <w:p w:rsidR="000275F1" w:rsidP="000275F1" w:rsidRDefault="000275F1" w14:paraId="1B998247" w14:textId="77777777"/>
                          <w:p w:rsidR="000275F1" w:rsidP="000275F1" w:rsidRDefault="000275F1" w14:paraId="6B27ACEA" w14:textId="77777777"/>
                          <w:p w:rsidR="000275F1" w:rsidP="000275F1" w:rsidRDefault="000275F1" w14:paraId="6C218604" w14:textId="77777777"/>
                          <w:p w:rsidR="000275F1" w:rsidP="000275F1" w:rsidRDefault="000275F1" w14:paraId="5D1F2EC7" w14:textId="77777777"/>
                          <w:p w:rsidR="000275F1" w:rsidP="000275F1" w:rsidRDefault="000275F1" w14:paraId="105274B8" w14:textId="77777777"/>
                          <w:p w:rsidR="000275F1" w:rsidP="000275F1" w:rsidRDefault="000275F1" w14:paraId="465463F3" w14:textId="77777777"/>
                          <w:p w:rsidR="000275F1" w:rsidP="000275F1" w:rsidRDefault="000275F1" w14:paraId="2E8B4874" w14:textId="77777777"/>
                          <w:p w:rsidR="000275F1" w:rsidP="000275F1" w:rsidRDefault="000275F1" w14:paraId="3067688D" w14:textId="77777777"/>
                          <w:p w:rsidR="000275F1" w:rsidP="000275F1" w:rsidRDefault="000275F1" w14:paraId="0A22BDF8" w14:textId="77777777"/>
                          <w:p w:rsidR="000275F1" w:rsidP="000275F1" w:rsidRDefault="000275F1" w14:paraId="71DE9747" w14:textId="77777777"/>
                          <w:p w:rsidR="000275F1" w:rsidP="000275F1" w:rsidRDefault="000275F1" w14:paraId="035E63E0" w14:textId="77777777"/>
                          <w:p w:rsidR="000275F1" w:rsidP="000275F1" w:rsidRDefault="000275F1" w14:paraId="572A3D33" w14:textId="77777777"/>
                          <w:p w:rsidR="000275F1" w:rsidP="000275F1" w:rsidRDefault="000275F1" w14:paraId="0A7AA98B" w14:textId="77777777"/>
                          <w:p w:rsidR="000275F1" w:rsidP="000275F1" w:rsidRDefault="000275F1" w14:paraId="1EC6EF12" w14:textId="77777777"/>
                          <w:p w:rsidR="000275F1" w:rsidP="000275F1" w:rsidRDefault="000275F1" w14:paraId="50CE5A82" w14:textId="77777777"/>
                          <w:p w:rsidR="000275F1" w:rsidP="000275F1" w:rsidRDefault="000275F1" w14:paraId="17730652" w14:textId="77777777"/>
                          <w:p w:rsidR="000275F1" w:rsidP="000275F1" w:rsidRDefault="000275F1" w14:paraId="32C62A24" w14:textId="77777777"/>
                          <w:p w:rsidR="000275F1" w:rsidP="000275F1" w:rsidRDefault="000275F1" w14:paraId="774B8350" w14:textId="77777777"/>
                          <w:p w:rsidR="000275F1" w:rsidP="000275F1" w:rsidRDefault="000275F1" w14:paraId="26F984E8" w14:textId="77777777"/>
                          <w:p w:rsidR="000275F1" w:rsidP="000275F1" w:rsidRDefault="000275F1" w14:paraId="4D6C8109" w14:textId="77777777"/>
                          <w:p w:rsidR="000275F1" w:rsidP="000275F1" w:rsidRDefault="000275F1" w14:paraId="569F1E6B" w14:textId="77777777"/>
                          <w:p w:rsidR="000275F1" w:rsidP="000275F1" w:rsidRDefault="000275F1" w14:paraId="315EDB25" w14:textId="77777777"/>
                          <w:p w:rsidR="000275F1" w:rsidP="000275F1" w:rsidRDefault="000275F1" w14:paraId="1F09DFFA" w14:textId="77777777"/>
                          <w:p w:rsidR="000275F1" w:rsidP="000275F1" w:rsidRDefault="000275F1" w14:paraId="58E242E0" w14:textId="77777777"/>
                          <w:p w:rsidR="000275F1" w:rsidP="000275F1" w:rsidRDefault="000275F1" w14:paraId="7B2C6908" w14:textId="77777777"/>
                          <w:p w:rsidR="000275F1" w:rsidP="000275F1" w:rsidRDefault="000275F1" w14:paraId="71C65A0E" w14:textId="77777777">
                            <w:pPr>
                              <w:jc w:val="center"/>
                            </w:pPr>
                          </w:p>
                          <w:p w:rsidR="000275F1" w:rsidP="000275F1" w:rsidRDefault="000275F1" w14:paraId="6179B88E" w14:textId="77777777">
                            <w:pPr>
                              <w:jc w:val="center"/>
                            </w:pPr>
                          </w:p>
                          <w:p w:rsidR="000275F1" w:rsidP="000275F1" w:rsidRDefault="000275F1" w14:paraId="15AA07F7" w14:textId="77777777">
                            <w:pPr>
                              <w:jc w:val="center"/>
                            </w:pPr>
                          </w:p>
                          <w:p w:rsidR="000275F1" w:rsidP="000275F1" w:rsidRDefault="000275F1" w14:paraId="3700432E" w14:textId="77777777">
                            <w:pPr>
                              <w:jc w:val="center"/>
                            </w:pPr>
                          </w:p>
                          <w:p w:rsidR="000275F1" w:rsidP="000275F1" w:rsidRDefault="000275F1" w14:paraId="201E1B3F" w14:textId="77777777">
                            <w:pPr>
                              <w:jc w:val="center"/>
                            </w:pPr>
                          </w:p>
                          <w:p w:rsidR="000275F1" w:rsidP="000275F1" w:rsidRDefault="000275F1" w14:paraId="3E080A11" w14:textId="77777777">
                            <w:pPr>
                              <w:jc w:val="center"/>
                            </w:pPr>
                          </w:p>
                          <w:p w:rsidR="000275F1" w:rsidP="000275F1" w:rsidRDefault="000275F1" w14:paraId="55770145" w14:textId="77777777">
                            <w:pPr>
                              <w:rPr>
                                <w:noProof/>
                              </w:rPr>
                            </w:pPr>
                          </w:p>
                          <w:p w:rsidR="000275F1" w:rsidP="000275F1" w:rsidRDefault="000275F1" w14:paraId="51789EC3" w14:textId="77777777">
                            <w:pPr>
                              <w:rPr>
                                <w:noProof/>
                              </w:rPr>
                            </w:pPr>
                          </w:p>
                          <w:p w:rsidR="000275F1" w:rsidP="000275F1" w:rsidRDefault="000275F1" w14:paraId="1B6F91DB" w14:textId="77777777">
                            <w:pPr>
                              <w:rPr>
                                <w:noProof/>
                              </w:rPr>
                            </w:pPr>
                          </w:p>
                          <w:p w:rsidR="000275F1" w:rsidP="000275F1" w:rsidRDefault="000275F1" w14:paraId="223B516E" w14:textId="77777777">
                            <w:pPr>
                              <w:rPr>
                                <w:noProof/>
                              </w:rPr>
                            </w:pPr>
                          </w:p>
                          <w:p w:rsidR="000275F1" w:rsidP="000275F1" w:rsidRDefault="000275F1" w14:paraId="58AFBEC1" w14:textId="77777777">
                            <w:pPr>
                              <w:rPr>
                                <w:noProof/>
                              </w:rPr>
                            </w:pPr>
                          </w:p>
                          <w:p w:rsidR="000275F1" w:rsidP="000275F1" w:rsidRDefault="000275F1" w14:paraId="6935CB20" w14:textId="77777777">
                            <w:pPr>
                              <w:rPr>
                                <w:noProof/>
                              </w:rPr>
                            </w:pPr>
                          </w:p>
                          <w:p w:rsidR="000275F1" w:rsidP="000275F1" w:rsidRDefault="000275F1" w14:paraId="4FBE82BC" w14:textId="77777777">
                            <w:pPr>
                              <w:jc w:val="center"/>
                              <w:rPr>
                                <w:noProof/>
                              </w:rPr>
                            </w:pPr>
                          </w:p>
                          <w:p w:rsidR="000275F1" w:rsidP="000275F1" w:rsidRDefault="000275F1" w14:paraId="5AAA46A7" w14:textId="77777777">
                            <w:pPr>
                              <w:jc w:val="center"/>
                              <w:rPr>
                                <w:noProof/>
                              </w:rPr>
                            </w:pPr>
                          </w:p>
                          <w:p w:rsidR="000275F1" w:rsidP="000275F1" w:rsidRDefault="000275F1" w14:paraId="51656522" w14:textId="77777777">
                            <w:pPr>
                              <w:jc w:val="center"/>
                            </w:pPr>
                          </w:p>
                          <w:p w:rsidR="000275F1" w:rsidP="000275F1" w:rsidRDefault="000275F1" w14:paraId="39E5BBD8" w14:textId="77777777">
                            <w:pPr>
                              <w:jc w:val="center"/>
                            </w:pPr>
                          </w:p>
                          <w:p w:rsidR="000275F1" w:rsidP="000275F1" w:rsidRDefault="000275F1" w14:paraId="3D6415ED" w14:textId="77777777">
                            <w:pPr>
                              <w:jc w:val="center"/>
                            </w:pPr>
                          </w:p>
                          <w:p w:rsidR="000275F1" w:rsidP="000275F1" w:rsidRDefault="000275F1" w14:paraId="43A9F160" w14:textId="77777777">
                            <w:pPr>
                              <w:jc w:val="center"/>
                            </w:pPr>
                          </w:p>
                          <w:p w:rsidR="000275F1" w:rsidP="000275F1" w:rsidRDefault="000275F1" w14:paraId="699DC644" w14:textId="77777777">
                            <w:pPr>
                              <w:jc w:val="center"/>
                            </w:pPr>
                          </w:p>
                          <w:p w:rsidR="000275F1" w:rsidP="000275F1" w:rsidRDefault="000275F1" w14:paraId="64CC0919" w14:textId="77777777"/>
                          <w:p w:rsidR="000275F1" w:rsidP="000275F1" w:rsidRDefault="000275F1" w14:paraId="02860197" w14:textId="77777777">
                            <w:pPr>
                              <w:jc w:val="center"/>
                            </w:pPr>
                          </w:p>
                          <w:p w:rsidR="000275F1" w:rsidP="000275F1" w:rsidRDefault="000275F1" w14:paraId="69F7BAD8" w14:textId="77777777">
                            <w:pPr>
                              <w:jc w:val="center"/>
                            </w:pPr>
                          </w:p>
                          <w:p w:rsidR="000275F1" w:rsidP="000275F1" w:rsidRDefault="000275F1" w14:paraId="5FC7EB21" w14:textId="77777777">
                            <w:pPr>
                              <w:jc w:val="center"/>
                            </w:pPr>
                          </w:p>
                          <w:p w:rsidR="000275F1" w:rsidP="000275F1" w:rsidRDefault="000275F1" w14:paraId="139428BB" w14:textId="77777777">
                            <w:pPr>
                              <w:jc w:val="center"/>
                            </w:pPr>
                          </w:p>
                          <w:p w:rsidR="000275F1" w:rsidP="000275F1" w:rsidRDefault="000275F1" w14:paraId="35EB5C4F" w14:textId="77777777">
                            <w:pPr>
                              <w:jc w:val="center"/>
                            </w:pPr>
                          </w:p>
                          <w:p w:rsidR="000275F1" w:rsidP="000275F1" w:rsidRDefault="000275F1" w14:paraId="21411C64" w14:textId="77777777">
                            <w:pPr>
                              <w:jc w:val="center"/>
                            </w:pPr>
                          </w:p>
                          <w:p w:rsidR="000275F1" w:rsidP="000275F1" w:rsidRDefault="000275F1" w14:paraId="59EAEC10" w14:textId="77777777">
                            <w:pPr>
                              <w:jc w:val="center"/>
                            </w:pPr>
                          </w:p>
                          <w:p w:rsidR="000275F1" w:rsidP="000275F1" w:rsidRDefault="000275F1" w14:paraId="246F0372" w14:textId="77777777">
                            <w:pPr>
                              <w:jc w:val="center"/>
                            </w:pPr>
                          </w:p>
                          <w:p w:rsidR="000275F1" w:rsidP="000275F1" w:rsidRDefault="000275F1" w14:paraId="51E3F9E4" w14:textId="77777777">
                            <w:pPr>
                              <w:jc w:val="center"/>
                            </w:pPr>
                          </w:p>
                          <w:p w:rsidR="000275F1" w:rsidP="000275F1" w:rsidRDefault="000275F1" w14:paraId="31F672A0" w14:textId="77777777">
                            <w:pPr>
                              <w:jc w:val="center"/>
                            </w:pPr>
                          </w:p>
                          <w:p w:rsidR="000275F1" w:rsidP="000275F1" w:rsidRDefault="000275F1" w14:paraId="569832F3" w14:textId="77777777">
                            <w:pPr>
                              <w:jc w:val="center"/>
                            </w:pPr>
                          </w:p>
                          <w:p w:rsidR="000275F1" w:rsidP="000275F1" w:rsidRDefault="000275F1" w14:paraId="27E7716A" w14:textId="77777777">
                            <w:pPr>
                              <w:jc w:val="center"/>
                            </w:pPr>
                          </w:p>
                          <w:p w:rsidR="000275F1" w:rsidP="000275F1" w:rsidRDefault="000275F1" w14:paraId="74F6C0E1" w14:textId="77777777">
                            <w:pPr>
                              <w:jc w:val="center"/>
                            </w:pPr>
                          </w:p>
                          <w:p w:rsidR="000275F1" w:rsidP="000275F1" w:rsidRDefault="000275F1" w14:paraId="39525B9E" w14:textId="77777777">
                            <w:pPr>
                              <w:jc w:val="center"/>
                            </w:pPr>
                          </w:p>
                          <w:p w:rsidR="000275F1" w:rsidP="000275F1" w:rsidRDefault="000275F1" w14:paraId="27919B2F" w14:textId="77777777">
                            <w:pPr>
                              <w:jc w:val="center"/>
                            </w:pPr>
                          </w:p>
                          <w:p w:rsidR="000275F1" w:rsidP="000275F1" w:rsidRDefault="000275F1" w14:paraId="17FB2B4D" w14:textId="77777777">
                            <w:pPr>
                              <w:jc w:val="center"/>
                            </w:pPr>
                          </w:p>
                          <w:p w:rsidR="000275F1" w:rsidP="000275F1" w:rsidRDefault="000275F1" w14:paraId="19B8D88E" w14:textId="77777777">
                            <w:pPr>
                              <w:jc w:val="center"/>
                            </w:pPr>
                          </w:p>
                          <w:p w:rsidR="000275F1" w:rsidP="000275F1" w:rsidRDefault="000275F1" w14:paraId="6358802C" w14:textId="77777777">
                            <w:pPr>
                              <w:jc w:val="center"/>
                            </w:pPr>
                          </w:p>
                          <w:p w:rsidR="000275F1" w:rsidP="000275F1" w:rsidRDefault="000275F1" w14:paraId="553A07DA" w14:textId="77777777">
                            <w:pPr>
                              <w:jc w:val="center"/>
                            </w:pPr>
                          </w:p>
                          <w:p w:rsidR="000275F1" w:rsidP="000275F1" w:rsidRDefault="000275F1" w14:paraId="2E4C174E" w14:textId="77777777">
                            <w:pPr>
                              <w:jc w:val="center"/>
                            </w:pPr>
                          </w:p>
                          <w:p w:rsidR="000275F1" w:rsidP="000275F1" w:rsidRDefault="000275F1" w14:paraId="3826CE66" w14:textId="77777777">
                            <w:pPr>
                              <w:jc w:val="center"/>
                            </w:pPr>
                          </w:p>
                          <w:p w:rsidR="000275F1" w:rsidP="000275F1" w:rsidRDefault="000275F1" w14:paraId="43C8E856" w14:textId="77777777">
                            <w:pPr>
                              <w:jc w:val="center"/>
                            </w:pPr>
                          </w:p>
                          <w:p w:rsidR="000275F1" w:rsidP="000275F1" w:rsidRDefault="000275F1" w14:paraId="0D85F773" w14:textId="77777777">
                            <w:pPr>
                              <w:jc w:val="center"/>
                            </w:pPr>
                          </w:p>
                          <w:p w:rsidR="000275F1" w:rsidP="000275F1" w:rsidRDefault="000275F1" w14:paraId="67729FD6" w14:textId="77777777">
                            <w:pPr>
                              <w:jc w:val="center"/>
                            </w:pPr>
                          </w:p>
                          <w:p w:rsidR="000275F1" w:rsidP="000275F1" w:rsidRDefault="000275F1" w14:paraId="336AC343" w14:textId="77777777">
                            <w:pPr>
                              <w:jc w:val="center"/>
                            </w:pPr>
                          </w:p>
                          <w:p w:rsidR="000275F1" w:rsidP="000275F1" w:rsidRDefault="000275F1" w14:paraId="21D1B81C" w14:textId="77777777">
                            <w:pPr>
                              <w:jc w:val="center"/>
                            </w:pPr>
                          </w:p>
                          <w:p w:rsidR="000275F1" w:rsidP="000275F1" w:rsidRDefault="000275F1" w14:paraId="0590CAB0" w14:textId="77777777">
                            <w:pPr>
                              <w:jc w:val="center"/>
                            </w:pPr>
                          </w:p>
                          <w:p w:rsidR="000275F1" w:rsidP="000275F1" w:rsidRDefault="000275F1" w14:paraId="1EBC847A" w14:textId="77777777">
                            <w:pPr>
                              <w:jc w:val="center"/>
                            </w:pPr>
                          </w:p>
                          <w:p w:rsidR="000275F1" w:rsidP="000275F1" w:rsidRDefault="000275F1" w14:paraId="4132FB2F" w14:textId="77777777">
                            <w:pPr>
                              <w:jc w:val="center"/>
                            </w:pPr>
                          </w:p>
                          <w:p w:rsidR="000275F1" w:rsidP="000275F1" w:rsidRDefault="000275F1" w14:paraId="5BDB231F"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46" style="position:absolute;margin-left:-1.5pt;margin-top:.75pt;width:602.25pt;height:996.25pt;z-index:-25123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fillcolor="#d8d8d8 [2732]" stroked="f" strokeweight="2pt" w14:anchorId="48650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">
                <v:textbox>
                  <w:txbxContent>
                    <w:p w:rsidR="000275F1" w:rsidP="000275F1" w:rsidRDefault="000275F1" w14:paraId="71223D14" w14:textId="77777777"/>
                    <w:p w:rsidR="000275F1" w:rsidP="000275F1" w:rsidRDefault="000275F1" w14:paraId="498E2BFD" w14:textId="77777777"/>
                    <w:p w:rsidR="000275F1" w:rsidP="000275F1" w:rsidRDefault="000275F1" w14:paraId="6E3A6F56" w14:textId="77777777"/>
                    <w:p w:rsidR="000275F1" w:rsidP="000275F1" w:rsidRDefault="000275F1" w14:paraId="52CE1BB2" w14:textId="77777777"/>
                    <w:p w:rsidR="000275F1" w:rsidP="000275F1" w:rsidRDefault="000275F1" w14:paraId="48095368" w14:textId="77777777"/>
                    <w:p w:rsidR="000275F1" w:rsidP="000275F1" w:rsidRDefault="000275F1" w14:paraId="28D18B28" w14:textId="77777777"/>
                    <w:p w:rsidR="000275F1" w:rsidP="000275F1" w:rsidRDefault="000275F1" w14:paraId="09D45739" w14:textId="77777777"/>
                    <w:p w:rsidR="000275F1" w:rsidP="000275F1" w:rsidRDefault="000275F1" w14:paraId="3222E972" w14:textId="77777777"/>
                    <w:p w:rsidR="000275F1" w:rsidP="000275F1" w:rsidRDefault="000275F1" w14:paraId="006275B0" w14:textId="77777777"/>
                    <w:p w:rsidR="000275F1" w:rsidP="000275F1" w:rsidRDefault="000275F1" w14:paraId="5C49880C" w14:textId="77777777"/>
                    <w:p w:rsidR="000275F1" w:rsidP="000275F1" w:rsidRDefault="000275F1" w14:paraId="0BF52D86" w14:textId="77777777"/>
                    <w:p w:rsidR="000275F1" w:rsidP="000275F1" w:rsidRDefault="000275F1" w14:paraId="57E02487" w14:textId="77777777"/>
                    <w:p w:rsidR="000275F1" w:rsidP="000275F1" w:rsidRDefault="000275F1" w14:paraId="4CE62762" w14:textId="77777777"/>
                    <w:p w:rsidR="000275F1" w:rsidP="000275F1" w:rsidRDefault="000275F1" w14:paraId="3481BA5C" w14:textId="77777777"/>
                    <w:p w:rsidR="000275F1" w:rsidP="000275F1" w:rsidRDefault="000275F1" w14:paraId="6FD73A81" w14:textId="77777777"/>
                    <w:p w:rsidR="000275F1" w:rsidP="000275F1" w:rsidRDefault="000275F1" w14:paraId="2EEC53F6" w14:textId="77777777"/>
                    <w:p w:rsidR="000275F1" w:rsidP="000275F1" w:rsidRDefault="000275F1" w14:paraId="3B5DC9D4" w14:textId="77777777"/>
                    <w:p w:rsidR="000275F1" w:rsidP="000275F1" w:rsidRDefault="000275F1" w14:paraId="18148C1B" w14:textId="77777777"/>
                    <w:p w:rsidR="000275F1" w:rsidP="000275F1" w:rsidRDefault="000275F1" w14:paraId="674FA33A" w14:textId="77777777"/>
                    <w:p w:rsidR="000275F1" w:rsidP="000275F1" w:rsidRDefault="000275F1" w14:paraId="7535C37B" w14:textId="77777777"/>
                    <w:p w:rsidR="000275F1" w:rsidP="000275F1" w:rsidRDefault="000275F1" w14:paraId="2A99369A" w14:textId="77777777"/>
                    <w:p w:rsidR="000275F1" w:rsidP="000275F1" w:rsidRDefault="000275F1" w14:paraId="52D08198" w14:textId="77777777"/>
                    <w:p w:rsidR="000275F1" w:rsidP="000275F1" w:rsidRDefault="000275F1" w14:paraId="24088148" w14:textId="77777777"/>
                    <w:p w:rsidR="000275F1" w:rsidP="000275F1" w:rsidRDefault="000275F1" w14:paraId="7554718F" w14:textId="77777777"/>
                    <w:p w:rsidR="000275F1" w:rsidP="000275F1" w:rsidRDefault="000275F1" w14:paraId="439562F3" w14:textId="77777777"/>
                    <w:p w:rsidR="000275F1" w:rsidP="000275F1" w:rsidRDefault="000275F1" w14:paraId="5501E29C" w14:textId="77777777"/>
                    <w:p w:rsidR="000275F1" w:rsidP="000275F1" w:rsidRDefault="000275F1" w14:paraId="445F6ED0" w14:textId="77777777"/>
                    <w:p w:rsidR="000275F1" w:rsidP="000275F1" w:rsidRDefault="000275F1" w14:paraId="1C2AE9DF" w14:textId="77777777"/>
                    <w:p w:rsidR="000275F1" w:rsidP="000275F1" w:rsidRDefault="000275F1" w14:paraId="355ACE5A" w14:textId="77777777"/>
                    <w:p w:rsidR="000275F1" w:rsidP="000275F1" w:rsidRDefault="000275F1" w14:paraId="77AB3154" w14:textId="77777777"/>
                    <w:p w:rsidR="000275F1" w:rsidP="000275F1" w:rsidRDefault="000275F1" w14:paraId="7D904D29" w14:textId="77777777"/>
                    <w:p w:rsidR="000275F1" w:rsidP="000275F1" w:rsidRDefault="000275F1" w14:paraId="23ED2298" w14:textId="77777777"/>
                    <w:p w:rsidR="000275F1" w:rsidP="000275F1" w:rsidRDefault="000275F1" w14:paraId="5B54EF11" w14:textId="77777777"/>
                    <w:p w:rsidR="000275F1" w:rsidP="000275F1" w:rsidRDefault="000275F1" w14:paraId="646454D0" w14:textId="77777777"/>
                    <w:p w:rsidR="000275F1" w:rsidP="000275F1" w:rsidRDefault="000275F1" w14:paraId="78169024" w14:textId="77777777"/>
                    <w:p w:rsidR="000275F1" w:rsidP="000275F1" w:rsidRDefault="000275F1" w14:paraId="14A4BA74" w14:textId="77777777"/>
                    <w:p w:rsidR="000275F1" w:rsidP="000275F1" w:rsidRDefault="000275F1" w14:paraId="0E91B3E8" w14:textId="77777777"/>
                    <w:p w:rsidR="000275F1" w:rsidP="000275F1" w:rsidRDefault="000275F1" w14:paraId="06AF94DD" w14:textId="77777777"/>
                    <w:p w:rsidR="000275F1" w:rsidP="000275F1" w:rsidRDefault="000275F1" w14:paraId="18EEA400" w14:textId="77777777"/>
                    <w:p w:rsidR="000275F1" w:rsidP="000275F1" w:rsidRDefault="000275F1" w14:paraId="161652F1" w14:textId="77777777"/>
                    <w:p w:rsidR="000275F1" w:rsidP="000275F1" w:rsidRDefault="000275F1" w14:paraId="7178B134" w14:textId="77777777"/>
                    <w:p w:rsidR="000275F1" w:rsidP="000275F1" w:rsidRDefault="000275F1" w14:paraId="3E3306EF" w14:textId="77777777"/>
                    <w:p w:rsidR="000275F1" w:rsidP="000275F1" w:rsidRDefault="000275F1" w14:paraId="469DE028" w14:textId="77777777"/>
                    <w:p w:rsidR="000275F1" w:rsidP="000275F1" w:rsidRDefault="000275F1" w14:paraId="31AD3680" w14:textId="77777777"/>
                    <w:p w:rsidR="000275F1" w:rsidP="000275F1" w:rsidRDefault="000275F1" w14:paraId="5D10896A" w14:textId="77777777"/>
                    <w:p w:rsidR="000275F1" w:rsidP="000275F1" w:rsidRDefault="000275F1" w14:paraId="5E749B32" w14:textId="77777777"/>
                    <w:p w:rsidR="000275F1" w:rsidP="000275F1" w:rsidRDefault="000275F1" w14:paraId="3A72B863" w14:textId="77777777"/>
                    <w:p w:rsidR="000275F1" w:rsidP="000275F1" w:rsidRDefault="000275F1" w14:paraId="5E188508" w14:textId="77777777"/>
                    <w:p w:rsidR="000275F1" w:rsidP="000275F1" w:rsidRDefault="000275F1" w14:paraId="6DB4604A" w14:textId="77777777"/>
                    <w:p w:rsidR="000275F1" w:rsidP="000275F1" w:rsidRDefault="000275F1" w14:paraId="3BDEF5A9" w14:textId="77777777"/>
                    <w:p w:rsidR="000275F1" w:rsidP="000275F1" w:rsidRDefault="000275F1" w14:paraId="73833B1E" w14:textId="77777777"/>
                    <w:p w:rsidR="000275F1" w:rsidP="000275F1" w:rsidRDefault="000275F1" w14:paraId="0C7FEF3A" w14:textId="77777777"/>
                    <w:p w:rsidR="000275F1" w:rsidP="000275F1" w:rsidRDefault="000275F1" w14:paraId="23094B54" w14:textId="77777777"/>
                    <w:p w:rsidR="000275F1" w:rsidP="000275F1" w:rsidRDefault="000275F1" w14:paraId="369BA564" w14:textId="77777777"/>
                    <w:p w:rsidR="000275F1" w:rsidP="000275F1" w:rsidRDefault="000275F1" w14:paraId="0C24B8EF" w14:textId="77777777"/>
                    <w:p w:rsidR="000275F1" w:rsidP="000275F1" w:rsidRDefault="000275F1" w14:paraId="77D766DD" w14:textId="77777777"/>
                    <w:p w:rsidR="000275F1" w:rsidP="000275F1" w:rsidRDefault="000275F1" w14:paraId="1D921569" w14:textId="77777777"/>
                    <w:p w:rsidR="000275F1" w:rsidP="000275F1" w:rsidRDefault="000275F1" w14:paraId="084C30FE" w14:textId="77777777"/>
                    <w:p w:rsidR="000275F1" w:rsidP="000275F1" w:rsidRDefault="000275F1" w14:paraId="6E003D90" w14:textId="77777777"/>
                    <w:p w:rsidR="000275F1" w:rsidP="000275F1" w:rsidRDefault="000275F1" w14:paraId="1A46AD7C" w14:textId="77777777"/>
                    <w:p w:rsidR="000275F1" w:rsidP="000275F1" w:rsidRDefault="000275F1" w14:paraId="247A1E61" w14:textId="77777777"/>
                    <w:p w:rsidR="000275F1" w:rsidP="000275F1" w:rsidRDefault="000275F1" w14:paraId="7BEC28C8" w14:textId="77777777"/>
                    <w:p w:rsidR="000275F1" w:rsidP="000275F1" w:rsidRDefault="000275F1" w14:paraId="2DE56DAE" w14:textId="77777777"/>
                    <w:p w:rsidR="000275F1" w:rsidP="000275F1" w:rsidRDefault="000275F1" w14:paraId="55AD6AC6" w14:textId="77777777"/>
                    <w:p w:rsidR="000275F1" w:rsidP="000275F1" w:rsidRDefault="000275F1" w14:paraId="78E62177" w14:textId="77777777"/>
                    <w:p w:rsidR="000275F1" w:rsidP="000275F1" w:rsidRDefault="000275F1" w14:paraId="2F9ED5E1" w14:textId="77777777"/>
                    <w:p w:rsidR="000275F1" w:rsidP="000275F1" w:rsidRDefault="000275F1" w14:paraId="7B7FF81E" w14:textId="77777777"/>
                    <w:p w:rsidR="000275F1" w:rsidP="000275F1" w:rsidRDefault="000275F1" w14:paraId="775E9FDD" w14:textId="77777777"/>
                    <w:p w:rsidR="000275F1" w:rsidP="000275F1" w:rsidRDefault="000275F1" w14:paraId="0427E2FD" w14:textId="77777777"/>
                    <w:p w:rsidR="000275F1" w:rsidP="000275F1" w:rsidRDefault="000275F1" w14:paraId="093BC793" w14:textId="77777777"/>
                    <w:p w:rsidR="000275F1" w:rsidP="000275F1" w:rsidRDefault="000275F1" w14:paraId="556406B4" w14:textId="77777777"/>
                    <w:p w:rsidR="000275F1" w:rsidP="000275F1" w:rsidRDefault="000275F1" w14:paraId="7961F8FC" w14:textId="77777777"/>
                    <w:p w:rsidR="000275F1" w:rsidP="000275F1" w:rsidRDefault="000275F1" w14:paraId="3E99D455" w14:textId="77777777"/>
                    <w:p w:rsidR="000275F1" w:rsidP="000275F1" w:rsidRDefault="000275F1" w14:paraId="2E73933A" w14:textId="77777777"/>
                    <w:p w:rsidR="000275F1" w:rsidP="000275F1" w:rsidRDefault="000275F1" w14:paraId="22E3E373" w14:textId="77777777"/>
                    <w:p w:rsidR="000275F1" w:rsidP="000275F1" w:rsidRDefault="000275F1" w14:paraId="1B998247" w14:textId="77777777"/>
                    <w:p w:rsidR="000275F1" w:rsidP="000275F1" w:rsidRDefault="000275F1" w14:paraId="6B27ACEA" w14:textId="77777777"/>
                    <w:p w:rsidR="000275F1" w:rsidP="000275F1" w:rsidRDefault="000275F1" w14:paraId="6C218604" w14:textId="77777777"/>
                    <w:p w:rsidR="000275F1" w:rsidP="000275F1" w:rsidRDefault="000275F1" w14:paraId="5D1F2EC7" w14:textId="77777777"/>
                    <w:p w:rsidR="000275F1" w:rsidP="000275F1" w:rsidRDefault="000275F1" w14:paraId="105274B8" w14:textId="77777777"/>
                    <w:p w:rsidR="000275F1" w:rsidP="000275F1" w:rsidRDefault="000275F1" w14:paraId="465463F3" w14:textId="77777777"/>
                    <w:p w:rsidR="000275F1" w:rsidP="000275F1" w:rsidRDefault="000275F1" w14:paraId="2E8B4874" w14:textId="77777777"/>
                    <w:p w:rsidR="000275F1" w:rsidP="000275F1" w:rsidRDefault="000275F1" w14:paraId="3067688D" w14:textId="77777777"/>
                    <w:p w:rsidR="000275F1" w:rsidP="000275F1" w:rsidRDefault="000275F1" w14:paraId="0A22BDF8" w14:textId="77777777"/>
                    <w:p w:rsidR="000275F1" w:rsidP="000275F1" w:rsidRDefault="000275F1" w14:paraId="71DE9747" w14:textId="77777777"/>
                    <w:p w:rsidR="000275F1" w:rsidP="000275F1" w:rsidRDefault="000275F1" w14:paraId="035E63E0" w14:textId="77777777"/>
                    <w:p w:rsidR="000275F1" w:rsidP="000275F1" w:rsidRDefault="000275F1" w14:paraId="572A3D33" w14:textId="77777777"/>
                    <w:p w:rsidR="000275F1" w:rsidP="000275F1" w:rsidRDefault="000275F1" w14:paraId="0A7AA98B" w14:textId="77777777"/>
                    <w:p w:rsidR="000275F1" w:rsidP="000275F1" w:rsidRDefault="000275F1" w14:paraId="1EC6EF12" w14:textId="77777777"/>
                    <w:p w:rsidR="000275F1" w:rsidP="000275F1" w:rsidRDefault="000275F1" w14:paraId="50CE5A82" w14:textId="77777777"/>
                    <w:p w:rsidR="000275F1" w:rsidP="000275F1" w:rsidRDefault="000275F1" w14:paraId="17730652" w14:textId="77777777"/>
                    <w:p w:rsidR="000275F1" w:rsidP="000275F1" w:rsidRDefault="000275F1" w14:paraId="32C62A24" w14:textId="77777777"/>
                    <w:p w:rsidR="000275F1" w:rsidP="000275F1" w:rsidRDefault="000275F1" w14:paraId="774B8350" w14:textId="77777777"/>
                    <w:p w:rsidR="000275F1" w:rsidP="000275F1" w:rsidRDefault="000275F1" w14:paraId="26F984E8" w14:textId="77777777"/>
                    <w:p w:rsidR="000275F1" w:rsidP="000275F1" w:rsidRDefault="000275F1" w14:paraId="4D6C8109" w14:textId="77777777"/>
                    <w:p w:rsidR="000275F1" w:rsidP="000275F1" w:rsidRDefault="000275F1" w14:paraId="569F1E6B" w14:textId="77777777"/>
                    <w:p w:rsidR="000275F1" w:rsidP="000275F1" w:rsidRDefault="000275F1" w14:paraId="315EDB25" w14:textId="77777777"/>
                    <w:p w:rsidR="000275F1" w:rsidP="000275F1" w:rsidRDefault="000275F1" w14:paraId="1F09DFFA" w14:textId="77777777"/>
                    <w:p w:rsidR="000275F1" w:rsidP="000275F1" w:rsidRDefault="000275F1" w14:paraId="58E242E0" w14:textId="77777777"/>
                    <w:p w:rsidR="000275F1" w:rsidP="000275F1" w:rsidRDefault="000275F1" w14:paraId="7B2C6908" w14:textId="77777777"/>
                    <w:p w:rsidR="000275F1" w:rsidP="000275F1" w:rsidRDefault="000275F1" w14:paraId="71C65A0E" w14:textId="77777777">
                      <w:pPr>
                        <w:jc w:val="center"/>
                      </w:pPr>
                    </w:p>
                    <w:p w:rsidR="000275F1" w:rsidP="000275F1" w:rsidRDefault="000275F1" w14:paraId="6179B88E" w14:textId="77777777">
                      <w:pPr>
                        <w:jc w:val="center"/>
                      </w:pPr>
                    </w:p>
                    <w:p w:rsidR="000275F1" w:rsidP="000275F1" w:rsidRDefault="000275F1" w14:paraId="15AA07F7" w14:textId="77777777">
                      <w:pPr>
                        <w:jc w:val="center"/>
                      </w:pPr>
                    </w:p>
                    <w:p w:rsidR="000275F1" w:rsidP="000275F1" w:rsidRDefault="000275F1" w14:paraId="3700432E" w14:textId="77777777">
                      <w:pPr>
                        <w:jc w:val="center"/>
                      </w:pPr>
                    </w:p>
                    <w:p w:rsidR="000275F1" w:rsidP="000275F1" w:rsidRDefault="000275F1" w14:paraId="201E1B3F" w14:textId="77777777">
                      <w:pPr>
                        <w:jc w:val="center"/>
                      </w:pPr>
                    </w:p>
                    <w:p w:rsidR="000275F1" w:rsidP="000275F1" w:rsidRDefault="000275F1" w14:paraId="3E080A11" w14:textId="77777777">
                      <w:pPr>
                        <w:jc w:val="center"/>
                      </w:pPr>
                    </w:p>
                    <w:p w:rsidR="000275F1" w:rsidP="000275F1" w:rsidRDefault="000275F1" w14:paraId="55770145" w14:textId="77777777">
                      <w:pPr>
                        <w:rPr>
                          <w:noProof/>
                        </w:rPr>
                      </w:pPr>
                    </w:p>
                    <w:p w:rsidR="000275F1" w:rsidP="000275F1" w:rsidRDefault="000275F1" w14:paraId="51789EC3" w14:textId="77777777">
                      <w:pPr>
                        <w:rPr>
                          <w:noProof/>
                        </w:rPr>
                      </w:pPr>
                    </w:p>
                    <w:p w:rsidR="000275F1" w:rsidP="000275F1" w:rsidRDefault="000275F1" w14:paraId="1B6F91DB" w14:textId="77777777">
                      <w:pPr>
                        <w:rPr>
                          <w:noProof/>
                        </w:rPr>
                      </w:pPr>
                    </w:p>
                    <w:p w:rsidR="000275F1" w:rsidP="000275F1" w:rsidRDefault="000275F1" w14:paraId="223B516E" w14:textId="77777777">
                      <w:pPr>
                        <w:rPr>
                          <w:noProof/>
                        </w:rPr>
                      </w:pPr>
                    </w:p>
                    <w:p w:rsidR="000275F1" w:rsidP="000275F1" w:rsidRDefault="000275F1" w14:paraId="58AFBEC1" w14:textId="77777777">
                      <w:pPr>
                        <w:rPr>
                          <w:noProof/>
                        </w:rPr>
                      </w:pPr>
                    </w:p>
                    <w:p w:rsidR="000275F1" w:rsidP="000275F1" w:rsidRDefault="000275F1" w14:paraId="6935CB20" w14:textId="77777777">
                      <w:pPr>
                        <w:rPr>
                          <w:noProof/>
                        </w:rPr>
                      </w:pPr>
                    </w:p>
                    <w:p w:rsidR="000275F1" w:rsidP="000275F1" w:rsidRDefault="000275F1" w14:paraId="4FBE82BC" w14:textId="77777777">
                      <w:pPr>
                        <w:jc w:val="center"/>
                        <w:rPr>
                          <w:noProof/>
                        </w:rPr>
                      </w:pPr>
                    </w:p>
                    <w:p w:rsidR="000275F1" w:rsidP="000275F1" w:rsidRDefault="000275F1" w14:paraId="5AAA46A7" w14:textId="77777777">
                      <w:pPr>
                        <w:jc w:val="center"/>
                        <w:rPr>
                          <w:noProof/>
                        </w:rPr>
                      </w:pPr>
                    </w:p>
                    <w:p w:rsidR="000275F1" w:rsidP="000275F1" w:rsidRDefault="000275F1" w14:paraId="51656522" w14:textId="77777777">
                      <w:pPr>
                        <w:jc w:val="center"/>
                      </w:pPr>
                    </w:p>
                    <w:p w:rsidR="000275F1" w:rsidP="000275F1" w:rsidRDefault="000275F1" w14:paraId="39E5BBD8" w14:textId="77777777">
                      <w:pPr>
                        <w:jc w:val="center"/>
                      </w:pPr>
                    </w:p>
                    <w:p w:rsidR="000275F1" w:rsidP="000275F1" w:rsidRDefault="000275F1" w14:paraId="3D6415ED" w14:textId="77777777">
                      <w:pPr>
                        <w:jc w:val="center"/>
                      </w:pPr>
                    </w:p>
                    <w:p w:rsidR="000275F1" w:rsidP="000275F1" w:rsidRDefault="000275F1" w14:paraId="43A9F160" w14:textId="77777777">
                      <w:pPr>
                        <w:jc w:val="center"/>
                      </w:pPr>
                    </w:p>
                    <w:p w:rsidR="000275F1" w:rsidP="000275F1" w:rsidRDefault="000275F1" w14:paraId="699DC644" w14:textId="77777777">
                      <w:pPr>
                        <w:jc w:val="center"/>
                      </w:pPr>
                    </w:p>
                    <w:p w:rsidR="000275F1" w:rsidP="000275F1" w:rsidRDefault="000275F1" w14:paraId="64CC0919" w14:textId="77777777"/>
                    <w:p w:rsidR="000275F1" w:rsidP="000275F1" w:rsidRDefault="000275F1" w14:paraId="02860197" w14:textId="77777777">
                      <w:pPr>
                        <w:jc w:val="center"/>
                      </w:pPr>
                    </w:p>
                    <w:p w:rsidR="000275F1" w:rsidP="000275F1" w:rsidRDefault="000275F1" w14:paraId="69F7BAD8" w14:textId="77777777">
                      <w:pPr>
                        <w:jc w:val="center"/>
                      </w:pPr>
                    </w:p>
                    <w:p w:rsidR="000275F1" w:rsidP="000275F1" w:rsidRDefault="000275F1" w14:paraId="5FC7EB21" w14:textId="77777777">
                      <w:pPr>
                        <w:jc w:val="center"/>
                      </w:pPr>
                    </w:p>
                    <w:p w:rsidR="000275F1" w:rsidP="000275F1" w:rsidRDefault="000275F1" w14:paraId="139428BB" w14:textId="77777777">
                      <w:pPr>
                        <w:jc w:val="center"/>
                      </w:pPr>
                    </w:p>
                    <w:p w:rsidR="000275F1" w:rsidP="000275F1" w:rsidRDefault="000275F1" w14:paraId="35EB5C4F" w14:textId="77777777">
                      <w:pPr>
                        <w:jc w:val="center"/>
                      </w:pPr>
                    </w:p>
                    <w:p w:rsidR="000275F1" w:rsidP="000275F1" w:rsidRDefault="000275F1" w14:paraId="21411C64" w14:textId="77777777">
                      <w:pPr>
                        <w:jc w:val="center"/>
                      </w:pPr>
                    </w:p>
                    <w:p w:rsidR="000275F1" w:rsidP="000275F1" w:rsidRDefault="000275F1" w14:paraId="59EAEC10" w14:textId="77777777">
                      <w:pPr>
                        <w:jc w:val="center"/>
                      </w:pPr>
                    </w:p>
                    <w:p w:rsidR="000275F1" w:rsidP="000275F1" w:rsidRDefault="000275F1" w14:paraId="246F0372" w14:textId="77777777">
                      <w:pPr>
                        <w:jc w:val="center"/>
                      </w:pPr>
                    </w:p>
                    <w:p w:rsidR="000275F1" w:rsidP="000275F1" w:rsidRDefault="000275F1" w14:paraId="51E3F9E4" w14:textId="77777777">
                      <w:pPr>
                        <w:jc w:val="center"/>
                      </w:pPr>
                    </w:p>
                    <w:p w:rsidR="000275F1" w:rsidP="000275F1" w:rsidRDefault="000275F1" w14:paraId="31F672A0" w14:textId="77777777">
                      <w:pPr>
                        <w:jc w:val="center"/>
                      </w:pPr>
                    </w:p>
                    <w:p w:rsidR="000275F1" w:rsidP="000275F1" w:rsidRDefault="000275F1" w14:paraId="569832F3" w14:textId="77777777">
                      <w:pPr>
                        <w:jc w:val="center"/>
                      </w:pPr>
                    </w:p>
                    <w:p w:rsidR="000275F1" w:rsidP="000275F1" w:rsidRDefault="000275F1" w14:paraId="27E7716A" w14:textId="77777777">
                      <w:pPr>
                        <w:jc w:val="center"/>
                      </w:pPr>
                    </w:p>
                    <w:p w:rsidR="000275F1" w:rsidP="000275F1" w:rsidRDefault="000275F1" w14:paraId="74F6C0E1" w14:textId="77777777">
                      <w:pPr>
                        <w:jc w:val="center"/>
                      </w:pPr>
                    </w:p>
                    <w:p w:rsidR="000275F1" w:rsidP="000275F1" w:rsidRDefault="000275F1" w14:paraId="39525B9E" w14:textId="77777777">
                      <w:pPr>
                        <w:jc w:val="center"/>
                      </w:pPr>
                    </w:p>
                    <w:p w:rsidR="000275F1" w:rsidP="000275F1" w:rsidRDefault="000275F1" w14:paraId="27919B2F" w14:textId="77777777">
                      <w:pPr>
                        <w:jc w:val="center"/>
                      </w:pPr>
                    </w:p>
                    <w:p w:rsidR="000275F1" w:rsidP="000275F1" w:rsidRDefault="000275F1" w14:paraId="17FB2B4D" w14:textId="77777777">
                      <w:pPr>
                        <w:jc w:val="center"/>
                      </w:pPr>
                    </w:p>
                    <w:p w:rsidR="000275F1" w:rsidP="000275F1" w:rsidRDefault="000275F1" w14:paraId="19B8D88E" w14:textId="77777777">
                      <w:pPr>
                        <w:jc w:val="center"/>
                      </w:pPr>
                    </w:p>
                    <w:p w:rsidR="000275F1" w:rsidP="000275F1" w:rsidRDefault="000275F1" w14:paraId="6358802C" w14:textId="77777777">
                      <w:pPr>
                        <w:jc w:val="center"/>
                      </w:pPr>
                    </w:p>
                    <w:p w:rsidR="000275F1" w:rsidP="000275F1" w:rsidRDefault="000275F1" w14:paraId="553A07DA" w14:textId="77777777">
                      <w:pPr>
                        <w:jc w:val="center"/>
                      </w:pPr>
                    </w:p>
                    <w:p w:rsidR="000275F1" w:rsidP="000275F1" w:rsidRDefault="000275F1" w14:paraId="2E4C174E" w14:textId="77777777">
                      <w:pPr>
                        <w:jc w:val="center"/>
                      </w:pPr>
                    </w:p>
                    <w:p w:rsidR="000275F1" w:rsidP="000275F1" w:rsidRDefault="000275F1" w14:paraId="3826CE66" w14:textId="77777777">
                      <w:pPr>
                        <w:jc w:val="center"/>
                      </w:pPr>
                    </w:p>
                    <w:p w:rsidR="000275F1" w:rsidP="000275F1" w:rsidRDefault="000275F1" w14:paraId="43C8E856" w14:textId="77777777">
                      <w:pPr>
                        <w:jc w:val="center"/>
                      </w:pPr>
                    </w:p>
                    <w:p w:rsidR="000275F1" w:rsidP="000275F1" w:rsidRDefault="000275F1" w14:paraId="0D85F773" w14:textId="77777777">
                      <w:pPr>
                        <w:jc w:val="center"/>
                      </w:pPr>
                    </w:p>
                    <w:p w:rsidR="000275F1" w:rsidP="000275F1" w:rsidRDefault="000275F1" w14:paraId="67729FD6" w14:textId="77777777">
                      <w:pPr>
                        <w:jc w:val="center"/>
                      </w:pPr>
                    </w:p>
                    <w:p w:rsidR="000275F1" w:rsidP="000275F1" w:rsidRDefault="000275F1" w14:paraId="336AC343" w14:textId="77777777">
                      <w:pPr>
                        <w:jc w:val="center"/>
                      </w:pPr>
                    </w:p>
                    <w:p w:rsidR="000275F1" w:rsidP="000275F1" w:rsidRDefault="000275F1" w14:paraId="21D1B81C" w14:textId="77777777">
                      <w:pPr>
                        <w:jc w:val="center"/>
                      </w:pPr>
                    </w:p>
                    <w:p w:rsidR="000275F1" w:rsidP="000275F1" w:rsidRDefault="000275F1" w14:paraId="0590CAB0" w14:textId="77777777">
                      <w:pPr>
                        <w:jc w:val="center"/>
                      </w:pPr>
                    </w:p>
                    <w:p w:rsidR="000275F1" w:rsidP="000275F1" w:rsidRDefault="000275F1" w14:paraId="1EBC847A" w14:textId="77777777">
                      <w:pPr>
                        <w:jc w:val="center"/>
                      </w:pPr>
                    </w:p>
                    <w:p w:rsidR="000275F1" w:rsidP="000275F1" w:rsidRDefault="000275F1" w14:paraId="4132FB2F" w14:textId="77777777">
                      <w:pPr>
                        <w:jc w:val="center"/>
                      </w:pPr>
                    </w:p>
                    <w:p w:rsidR="000275F1" w:rsidP="000275F1" w:rsidRDefault="000275F1" w14:paraId="5BDB231F" w14:textId="77777777">
                      <w:pPr>
                        <w:jc w:val="center"/>
                      </w:pPr>
                    </w:p>
                  </w:txbxContent>
                </v:textbox>
                <w10:wrap anchorx="page" anchory="page"/>
              </v:rect>
            </w:pict>
          </mc:Fallback>
        </mc:AlternateContent>
      </w:r>
    </w:p>
    <w:p w:rsidR="006D333D" w:rsidRDefault="006D333D" w14:paraId="59E75BB4" w14:textId="5DE330D8"/>
    <w:p w:rsidR="006D333D" w:rsidRDefault="006D333D" w14:paraId="2D4CF0BE" w14:textId="25CA391D"/>
    <w:p w:rsidR="006D333D" w:rsidRDefault="006D333D" w14:paraId="086E3B8D" w14:textId="7F1D0FEB"/>
    <w:p w:rsidR="006D333D" w:rsidRDefault="006D333D" w14:paraId="7EBA9614" w14:textId="456D3527"/>
    <w:p w:rsidR="006D333D" w:rsidRDefault="006D333D" w14:paraId="7A767CCE" w14:textId="4E270CCA"/>
    <w:p w:rsidR="006D333D" w:rsidRDefault="006D333D" w14:paraId="1F082EB3" w14:textId="77777777"/>
    <w:p w:rsidR="006D333D" w:rsidRDefault="006D333D" w14:paraId="11180326" w14:textId="77777777"/>
    <w:p w:rsidR="006D333D" w:rsidRDefault="006D333D" w14:paraId="10037A41" w14:textId="3D5B7DE8"/>
    <w:p w:rsidR="006D333D" w:rsidRDefault="006D333D" w14:paraId="6F1DCE4B" w14:textId="77777777"/>
    <w:p w:rsidR="006D333D" w:rsidRDefault="006D333D" w14:paraId="7D7134C8" w14:textId="77777777"/>
    <w:p w:rsidR="006D333D" w:rsidRDefault="006D333D" w14:paraId="34563E55" w14:textId="77777777"/>
    <w:p w:rsidR="006D333D" w:rsidRDefault="006D333D" w14:paraId="44379BE5" w14:textId="4A02E4AE"/>
    <w:p w:rsidR="00FC30FC" w:rsidRDefault="00FD15D5" w14:paraId="520EBB6C" w14:textId="4D65F874">
      <w:r>
        <w:rPr>
          <w:noProof/>
        </w:rPr>
        <w:drawing>
          <wp:anchor distT="0" distB="0" distL="114300" distR="114300" simplePos="0" relativeHeight="252063232" behindDoc="1" locked="0" layoutInCell="1" allowOverlap="1" wp14:editId="5E47DFCF" wp14:anchorId="6E68EB8E">
            <wp:simplePos x="0" y="0"/>
            <wp:positionH relativeFrom="page">
              <wp:align>left</wp:align>
            </wp:positionH>
            <wp:positionV relativeFrom="page">
              <wp:posOffset>9846945</wp:posOffset>
            </wp:positionV>
            <wp:extent cx="7740650" cy="978535"/>
            <wp:effectExtent l="0" t="0" r="0" b="0"/>
            <wp:wrapTight wrapText="bothSides">
              <wp:wrapPolygon edited="0">
                <wp:start x="0" y="0"/>
                <wp:lineTo x="0" y="21025"/>
                <wp:lineTo x="21529" y="21025"/>
                <wp:lineTo x="21529" y="0"/>
                <wp:lineTo x="0" y="0"/>
              </wp:wrapPolygon>
            </wp:wrapTight>
            <wp:docPr id="209457076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692"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0650" cy="978535"/>
                    </a:xfrm>
                    <a:prstGeom prst="rect">
                      <a:avLst/>
                    </a:prstGeom>
                    <a:noFill/>
                  </pic:spPr>
                </pic:pic>
              </a:graphicData>
            </a:graphic>
            <wp14:sizeRelH relativeFrom="margin">
              <wp14:pctWidth>0</wp14:pctWidth>
            </wp14:sizeRelH>
            <wp14:sizeRelV relativeFrom="margin">
              <wp14:pctHeight>0</wp14:pctHeight>
            </wp14:sizeRelV>
          </wp:anchor>
        </w:drawing>
      </w:r>
    </w:p>
    <w:sectPr w:rsidR="00FC30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4C7F"/>
    <w:multiLevelType w:val="hybridMultilevel"/>
    <w:tmpl w:val="F65A7B4A"/>
    <w:lvl w:ilvl="0" w:tplc="7DBC0F5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624C3"/>
    <w:multiLevelType w:val="hybridMultilevel"/>
    <w:tmpl w:val="0298F1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1652C0"/>
    <w:multiLevelType w:val="hybridMultilevel"/>
    <w:tmpl w:val="349A5B44"/>
    <w:lvl w:ilvl="0" w:tplc="85BCEF84">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0B160D07"/>
    <w:multiLevelType w:val="hybridMultilevel"/>
    <w:tmpl w:val="D958A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84F62"/>
    <w:multiLevelType w:val="hybridMultilevel"/>
    <w:tmpl w:val="56BA7C4A"/>
    <w:lvl w:ilvl="0" w:tplc="6DFCB8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FF52F7"/>
    <w:multiLevelType w:val="hybridMultilevel"/>
    <w:tmpl w:val="04EAC202"/>
    <w:lvl w:ilvl="0" w:tplc="7DBC0F5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BA2BEE"/>
    <w:multiLevelType w:val="hybridMultilevel"/>
    <w:tmpl w:val="56F67ADC"/>
    <w:lvl w:ilvl="0" w:tplc="15C8F92A">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5F6264"/>
    <w:multiLevelType w:val="hybridMultilevel"/>
    <w:tmpl w:val="6CE89236"/>
    <w:lvl w:ilvl="0" w:tplc="3FA6320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B52FF5"/>
    <w:multiLevelType w:val="hybridMultilevel"/>
    <w:tmpl w:val="CB02BDF2"/>
    <w:lvl w:ilvl="0" w:tplc="08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F767658"/>
    <w:multiLevelType w:val="hybridMultilevel"/>
    <w:tmpl w:val="E0E0A5C2"/>
    <w:lvl w:ilvl="0" w:tplc="85BCEF84">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102370"/>
    <w:multiLevelType w:val="hybridMultilevel"/>
    <w:tmpl w:val="BE56946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2180CE0"/>
    <w:multiLevelType w:val="hybridMultilevel"/>
    <w:tmpl w:val="27786B7E"/>
    <w:lvl w:ilvl="0" w:tplc="221877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786294"/>
    <w:multiLevelType w:val="hybridMultilevel"/>
    <w:tmpl w:val="B14AF038"/>
    <w:lvl w:ilvl="0" w:tplc="DFAEB9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283417"/>
    <w:multiLevelType w:val="hybridMultilevel"/>
    <w:tmpl w:val="ACE6606C"/>
    <w:lvl w:ilvl="0" w:tplc="A784F02A">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F10364"/>
    <w:multiLevelType w:val="hybridMultilevel"/>
    <w:tmpl w:val="2654C5D6"/>
    <w:lvl w:ilvl="0" w:tplc="7DBC0F5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911D66"/>
    <w:multiLevelType w:val="hybridMultilevel"/>
    <w:tmpl w:val="7F32424A"/>
    <w:lvl w:ilvl="0" w:tplc="60C4BB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326FF4"/>
    <w:multiLevelType w:val="hybridMultilevel"/>
    <w:tmpl w:val="0388D4D8"/>
    <w:lvl w:ilvl="0" w:tplc="6DFCB8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7728C3"/>
    <w:multiLevelType w:val="hybridMultilevel"/>
    <w:tmpl w:val="0CE61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7B4FDB"/>
    <w:multiLevelType w:val="hybridMultilevel"/>
    <w:tmpl w:val="3C68EFA0"/>
    <w:lvl w:ilvl="0" w:tplc="581EFED0">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8447988"/>
    <w:multiLevelType w:val="hybridMultilevel"/>
    <w:tmpl w:val="95BCB4AC"/>
    <w:lvl w:ilvl="0" w:tplc="6DFCB8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56152C"/>
    <w:multiLevelType w:val="hybridMultilevel"/>
    <w:tmpl w:val="0298F1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D513C2A"/>
    <w:multiLevelType w:val="hybridMultilevel"/>
    <w:tmpl w:val="8E7A4726"/>
    <w:lvl w:ilvl="0" w:tplc="85BCEF84">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2E47D3"/>
    <w:multiLevelType w:val="hybridMultilevel"/>
    <w:tmpl w:val="43046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D131C5"/>
    <w:multiLevelType w:val="hybridMultilevel"/>
    <w:tmpl w:val="312499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7B084246"/>
    <w:multiLevelType w:val="hybridMultilevel"/>
    <w:tmpl w:val="0298F12E"/>
    <w:lvl w:ilvl="0" w:tplc="6DFCB8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0432246">
    <w:abstractNumId w:val="22"/>
  </w:num>
  <w:num w:numId="2" w16cid:durableId="1170220998">
    <w:abstractNumId w:val="6"/>
  </w:num>
  <w:num w:numId="3" w16cid:durableId="257368011">
    <w:abstractNumId w:val="8"/>
  </w:num>
  <w:num w:numId="4" w16cid:durableId="350226837">
    <w:abstractNumId w:val="17"/>
  </w:num>
  <w:num w:numId="5" w16cid:durableId="88014933">
    <w:abstractNumId w:val="12"/>
  </w:num>
  <w:num w:numId="6" w16cid:durableId="899905269">
    <w:abstractNumId w:val="10"/>
  </w:num>
  <w:num w:numId="7" w16cid:durableId="2011328593">
    <w:abstractNumId w:val="7"/>
  </w:num>
  <w:num w:numId="8" w16cid:durableId="1807893776">
    <w:abstractNumId w:val="24"/>
  </w:num>
  <w:num w:numId="9" w16cid:durableId="1734498709">
    <w:abstractNumId w:val="20"/>
  </w:num>
  <w:num w:numId="10" w16cid:durableId="2009824223">
    <w:abstractNumId w:val="1"/>
  </w:num>
  <w:num w:numId="11" w16cid:durableId="1823961236">
    <w:abstractNumId w:val="19"/>
  </w:num>
  <w:num w:numId="12" w16cid:durableId="1081371342">
    <w:abstractNumId w:val="4"/>
  </w:num>
  <w:num w:numId="13" w16cid:durableId="187912214">
    <w:abstractNumId w:val="18"/>
  </w:num>
  <w:num w:numId="14" w16cid:durableId="517306245">
    <w:abstractNumId w:val="16"/>
  </w:num>
  <w:num w:numId="15" w16cid:durableId="1973517614">
    <w:abstractNumId w:val="11"/>
  </w:num>
  <w:num w:numId="16" w16cid:durableId="281569826">
    <w:abstractNumId w:val="13"/>
  </w:num>
  <w:num w:numId="17" w16cid:durableId="975258021">
    <w:abstractNumId w:val="3"/>
  </w:num>
  <w:num w:numId="18" w16cid:durableId="1439179890">
    <w:abstractNumId w:val="23"/>
  </w:num>
  <w:num w:numId="19" w16cid:durableId="1184249610">
    <w:abstractNumId w:val="2"/>
  </w:num>
  <w:num w:numId="20" w16cid:durableId="2105606929">
    <w:abstractNumId w:val="21"/>
  </w:num>
  <w:num w:numId="21" w16cid:durableId="901135745">
    <w:abstractNumId w:val="15"/>
  </w:num>
  <w:num w:numId="22" w16cid:durableId="1395855425">
    <w:abstractNumId w:val="9"/>
  </w:num>
  <w:num w:numId="23" w16cid:durableId="1962803574">
    <w:abstractNumId w:val="14"/>
  </w:num>
  <w:num w:numId="24" w16cid:durableId="1541239505">
    <w:abstractNumId w:val="5"/>
  </w:num>
  <w:num w:numId="25" w16cid:durableId="1789202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8FD"/>
    <w:rsid w:val="00000C27"/>
    <w:rsid w:val="00011D0D"/>
    <w:rsid w:val="00021A8B"/>
    <w:rsid w:val="0002410E"/>
    <w:rsid w:val="000275F1"/>
    <w:rsid w:val="00027A1E"/>
    <w:rsid w:val="000308A8"/>
    <w:rsid w:val="00030BC1"/>
    <w:rsid w:val="00036D50"/>
    <w:rsid w:val="00044238"/>
    <w:rsid w:val="00056EC8"/>
    <w:rsid w:val="000631E9"/>
    <w:rsid w:val="000728AB"/>
    <w:rsid w:val="0008211A"/>
    <w:rsid w:val="00084B44"/>
    <w:rsid w:val="00091252"/>
    <w:rsid w:val="000A2CC7"/>
    <w:rsid w:val="000A7753"/>
    <w:rsid w:val="000C797A"/>
    <w:rsid w:val="000E29F9"/>
    <w:rsid w:val="000F1B04"/>
    <w:rsid w:val="000F67FF"/>
    <w:rsid w:val="000F7643"/>
    <w:rsid w:val="001073BD"/>
    <w:rsid w:val="0012170C"/>
    <w:rsid w:val="00127445"/>
    <w:rsid w:val="001419D8"/>
    <w:rsid w:val="00141E75"/>
    <w:rsid w:val="00143113"/>
    <w:rsid w:val="0015102F"/>
    <w:rsid w:val="00151FB9"/>
    <w:rsid w:val="00152F39"/>
    <w:rsid w:val="001532A7"/>
    <w:rsid w:val="00167AFE"/>
    <w:rsid w:val="00170BDA"/>
    <w:rsid w:val="001822B3"/>
    <w:rsid w:val="00184BEF"/>
    <w:rsid w:val="0018720A"/>
    <w:rsid w:val="001A20A0"/>
    <w:rsid w:val="001A6D54"/>
    <w:rsid w:val="001B6BC9"/>
    <w:rsid w:val="001B7450"/>
    <w:rsid w:val="001C27E8"/>
    <w:rsid w:val="001E0711"/>
    <w:rsid w:val="001E772C"/>
    <w:rsid w:val="00212125"/>
    <w:rsid w:val="00226CC1"/>
    <w:rsid w:val="00227F40"/>
    <w:rsid w:val="00235628"/>
    <w:rsid w:val="002417CC"/>
    <w:rsid w:val="002422A7"/>
    <w:rsid w:val="00272394"/>
    <w:rsid w:val="00290287"/>
    <w:rsid w:val="00293541"/>
    <w:rsid w:val="002C0618"/>
    <w:rsid w:val="002C1629"/>
    <w:rsid w:val="002D05EE"/>
    <w:rsid w:val="002D43BE"/>
    <w:rsid w:val="002D6BCA"/>
    <w:rsid w:val="002E053F"/>
    <w:rsid w:val="002E4224"/>
    <w:rsid w:val="002E4898"/>
    <w:rsid w:val="002F2642"/>
    <w:rsid w:val="002F631D"/>
    <w:rsid w:val="0030757F"/>
    <w:rsid w:val="00312873"/>
    <w:rsid w:val="00314129"/>
    <w:rsid w:val="003154E8"/>
    <w:rsid w:val="00323F02"/>
    <w:rsid w:val="00337023"/>
    <w:rsid w:val="00345080"/>
    <w:rsid w:val="003459FE"/>
    <w:rsid w:val="00357994"/>
    <w:rsid w:val="00364754"/>
    <w:rsid w:val="00365A31"/>
    <w:rsid w:val="003708D2"/>
    <w:rsid w:val="00380087"/>
    <w:rsid w:val="00384AE8"/>
    <w:rsid w:val="00387682"/>
    <w:rsid w:val="00387E0A"/>
    <w:rsid w:val="003B7F1A"/>
    <w:rsid w:val="003C3096"/>
    <w:rsid w:val="003D043D"/>
    <w:rsid w:val="003D7B53"/>
    <w:rsid w:val="003F1237"/>
    <w:rsid w:val="003F5F1B"/>
    <w:rsid w:val="004027C9"/>
    <w:rsid w:val="00424929"/>
    <w:rsid w:val="0044300F"/>
    <w:rsid w:val="00454546"/>
    <w:rsid w:val="00455E81"/>
    <w:rsid w:val="0046262C"/>
    <w:rsid w:val="00464165"/>
    <w:rsid w:val="00464CC7"/>
    <w:rsid w:val="00467AB8"/>
    <w:rsid w:val="00480834"/>
    <w:rsid w:val="0048608E"/>
    <w:rsid w:val="004933B1"/>
    <w:rsid w:val="004945B9"/>
    <w:rsid w:val="004A0729"/>
    <w:rsid w:val="004B5897"/>
    <w:rsid w:val="004E2D9E"/>
    <w:rsid w:val="004E7C41"/>
    <w:rsid w:val="004F0959"/>
    <w:rsid w:val="004F6B1B"/>
    <w:rsid w:val="00522539"/>
    <w:rsid w:val="00533678"/>
    <w:rsid w:val="005362E5"/>
    <w:rsid w:val="005377DE"/>
    <w:rsid w:val="00542BF2"/>
    <w:rsid w:val="005561E1"/>
    <w:rsid w:val="0055712B"/>
    <w:rsid w:val="00583509"/>
    <w:rsid w:val="00584CFF"/>
    <w:rsid w:val="005B0C14"/>
    <w:rsid w:val="005D064A"/>
    <w:rsid w:val="005D22EF"/>
    <w:rsid w:val="005D3084"/>
    <w:rsid w:val="005E1F32"/>
    <w:rsid w:val="005E32BA"/>
    <w:rsid w:val="005E5E16"/>
    <w:rsid w:val="005F0E9B"/>
    <w:rsid w:val="005F5AB0"/>
    <w:rsid w:val="00612D11"/>
    <w:rsid w:val="006302C9"/>
    <w:rsid w:val="00632CA3"/>
    <w:rsid w:val="00652A86"/>
    <w:rsid w:val="006533D8"/>
    <w:rsid w:val="006558F1"/>
    <w:rsid w:val="00657FE7"/>
    <w:rsid w:val="006642E3"/>
    <w:rsid w:val="0066456D"/>
    <w:rsid w:val="00664748"/>
    <w:rsid w:val="00664BB3"/>
    <w:rsid w:val="00670D39"/>
    <w:rsid w:val="00674F67"/>
    <w:rsid w:val="00676F23"/>
    <w:rsid w:val="00677583"/>
    <w:rsid w:val="0068119B"/>
    <w:rsid w:val="00690A5D"/>
    <w:rsid w:val="00690EE1"/>
    <w:rsid w:val="00691423"/>
    <w:rsid w:val="00693C2A"/>
    <w:rsid w:val="00696C74"/>
    <w:rsid w:val="006B466A"/>
    <w:rsid w:val="006B5E63"/>
    <w:rsid w:val="006C08FD"/>
    <w:rsid w:val="006C19E5"/>
    <w:rsid w:val="006C1E94"/>
    <w:rsid w:val="006C6661"/>
    <w:rsid w:val="006D0398"/>
    <w:rsid w:val="006D333D"/>
    <w:rsid w:val="006E28CB"/>
    <w:rsid w:val="006E4758"/>
    <w:rsid w:val="006E5695"/>
    <w:rsid w:val="006E57C7"/>
    <w:rsid w:val="0070032A"/>
    <w:rsid w:val="00703968"/>
    <w:rsid w:val="00703F50"/>
    <w:rsid w:val="0071649D"/>
    <w:rsid w:val="0072046B"/>
    <w:rsid w:val="00721E8F"/>
    <w:rsid w:val="0072417A"/>
    <w:rsid w:val="00725CB0"/>
    <w:rsid w:val="007276ED"/>
    <w:rsid w:val="007313BE"/>
    <w:rsid w:val="0073427D"/>
    <w:rsid w:val="00737046"/>
    <w:rsid w:val="0074501E"/>
    <w:rsid w:val="0075185F"/>
    <w:rsid w:val="00761509"/>
    <w:rsid w:val="007620CF"/>
    <w:rsid w:val="00781DFE"/>
    <w:rsid w:val="007830E1"/>
    <w:rsid w:val="007833F8"/>
    <w:rsid w:val="007A1033"/>
    <w:rsid w:val="007A73D6"/>
    <w:rsid w:val="007A781E"/>
    <w:rsid w:val="007B4DB9"/>
    <w:rsid w:val="007B70D9"/>
    <w:rsid w:val="007C166A"/>
    <w:rsid w:val="007C5B9C"/>
    <w:rsid w:val="007D13B8"/>
    <w:rsid w:val="007E79CF"/>
    <w:rsid w:val="007F4E84"/>
    <w:rsid w:val="0080407D"/>
    <w:rsid w:val="00804339"/>
    <w:rsid w:val="00837A25"/>
    <w:rsid w:val="0084224F"/>
    <w:rsid w:val="0084256E"/>
    <w:rsid w:val="00844667"/>
    <w:rsid w:val="00850678"/>
    <w:rsid w:val="00856818"/>
    <w:rsid w:val="00856CE3"/>
    <w:rsid w:val="00870785"/>
    <w:rsid w:val="008870BA"/>
    <w:rsid w:val="008905D6"/>
    <w:rsid w:val="008C3722"/>
    <w:rsid w:val="008D33CF"/>
    <w:rsid w:val="008D3530"/>
    <w:rsid w:val="008D4452"/>
    <w:rsid w:val="008E02CB"/>
    <w:rsid w:val="008E24FC"/>
    <w:rsid w:val="008E40DC"/>
    <w:rsid w:val="008F2F88"/>
    <w:rsid w:val="00931687"/>
    <w:rsid w:val="00932E80"/>
    <w:rsid w:val="00935B44"/>
    <w:rsid w:val="00940182"/>
    <w:rsid w:val="00963E05"/>
    <w:rsid w:val="00970869"/>
    <w:rsid w:val="00970C03"/>
    <w:rsid w:val="00971CA9"/>
    <w:rsid w:val="00974EB1"/>
    <w:rsid w:val="009750D8"/>
    <w:rsid w:val="00980C76"/>
    <w:rsid w:val="00983FDB"/>
    <w:rsid w:val="009860D0"/>
    <w:rsid w:val="009956E2"/>
    <w:rsid w:val="009A1386"/>
    <w:rsid w:val="009B0FCA"/>
    <w:rsid w:val="009C2E04"/>
    <w:rsid w:val="009C68FE"/>
    <w:rsid w:val="009D1C39"/>
    <w:rsid w:val="009D24CC"/>
    <w:rsid w:val="009F1F58"/>
    <w:rsid w:val="00A03F6B"/>
    <w:rsid w:val="00A07429"/>
    <w:rsid w:val="00A1356F"/>
    <w:rsid w:val="00A314C9"/>
    <w:rsid w:val="00A44229"/>
    <w:rsid w:val="00A47C46"/>
    <w:rsid w:val="00A70BB9"/>
    <w:rsid w:val="00A754FD"/>
    <w:rsid w:val="00A768A5"/>
    <w:rsid w:val="00A777CF"/>
    <w:rsid w:val="00A85467"/>
    <w:rsid w:val="00AB6081"/>
    <w:rsid w:val="00AC5207"/>
    <w:rsid w:val="00AE5778"/>
    <w:rsid w:val="00AF0B35"/>
    <w:rsid w:val="00AF3996"/>
    <w:rsid w:val="00AF5D48"/>
    <w:rsid w:val="00AF717E"/>
    <w:rsid w:val="00B012A7"/>
    <w:rsid w:val="00B01C44"/>
    <w:rsid w:val="00B031C7"/>
    <w:rsid w:val="00B03BCF"/>
    <w:rsid w:val="00B0411B"/>
    <w:rsid w:val="00B10820"/>
    <w:rsid w:val="00B132E1"/>
    <w:rsid w:val="00B1490D"/>
    <w:rsid w:val="00B14C52"/>
    <w:rsid w:val="00B16D6A"/>
    <w:rsid w:val="00B2205A"/>
    <w:rsid w:val="00B23D2D"/>
    <w:rsid w:val="00B251A4"/>
    <w:rsid w:val="00B25F80"/>
    <w:rsid w:val="00B30254"/>
    <w:rsid w:val="00B32686"/>
    <w:rsid w:val="00B5048C"/>
    <w:rsid w:val="00B51B12"/>
    <w:rsid w:val="00B5385E"/>
    <w:rsid w:val="00B53F7E"/>
    <w:rsid w:val="00B55C09"/>
    <w:rsid w:val="00B5645B"/>
    <w:rsid w:val="00B5653A"/>
    <w:rsid w:val="00B65BAA"/>
    <w:rsid w:val="00B72988"/>
    <w:rsid w:val="00B95DC4"/>
    <w:rsid w:val="00BA76CB"/>
    <w:rsid w:val="00BB4C82"/>
    <w:rsid w:val="00BB777F"/>
    <w:rsid w:val="00BC056C"/>
    <w:rsid w:val="00BC1AFA"/>
    <w:rsid w:val="00BC316D"/>
    <w:rsid w:val="00BC4290"/>
    <w:rsid w:val="00BE00F4"/>
    <w:rsid w:val="00BE553A"/>
    <w:rsid w:val="00C03FF1"/>
    <w:rsid w:val="00C05229"/>
    <w:rsid w:val="00C11FC3"/>
    <w:rsid w:val="00C176F7"/>
    <w:rsid w:val="00C213A2"/>
    <w:rsid w:val="00C23CD4"/>
    <w:rsid w:val="00C253BB"/>
    <w:rsid w:val="00C30CD8"/>
    <w:rsid w:val="00C52208"/>
    <w:rsid w:val="00C603A4"/>
    <w:rsid w:val="00C639D8"/>
    <w:rsid w:val="00C73927"/>
    <w:rsid w:val="00C747F6"/>
    <w:rsid w:val="00C9623E"/>
    <w:rsid w:val="00CA46D3"/>
    <w:rsid w:val="00CA4D35"/>
    <w:rsid w:val="00CB27EE"/>
    <w:rsid w:val="00CB5360"/>
    <w:rsid w:val="00CB6C73"/>
    <w:rsid w:val="00CD1A8E"/>
    <w:rsid w:val="00CD39E1"/>
    <w:rsid w:val="00CE5E96"/>
    <w:rsid w:val="00D05403"/>
    <w:rsid w:val="00D06C0D"/>
    <w:rsid w:val="00D07A18"/>
    <w:rsid w:val="00D31314"/>
    <w:rsid w:val="00D540A2"/>
    <w:rsid w:val="00D56790"/>
    <w:rsid w:val="00D610DF"/>
    <w:rsid w:val="00D61A41"/>
    <w:rsid w:val="00D626BE"/>
    <w:rsid w:val="00D62CAF"/>
    <w:rsid w:val="00D646F0"/>
    <w:rsid w:val="00D74074"/>
    <w:rsid w:val="00D873AC"/>
    <w:rsid w:val="00D925BE"/>
    <w:rsid w:val="00DA12F1"/>
    <w:rsid w:val="00DA23F0"/>
    <w:rsid w:val="00DB2070"/>
    <w:rsid w:val="00DC1C95"/>
    <w:rsid w:val="00DC29A9"/>
    <w:rsid w:val="00DC2B3F"/>
    <w:rsid w:val="00DD4315"/>
    <w:rsid w:val="00DD6EEA"/>
    <w:rsid w:val="00DE09DE"/>
    <w:rsid w:val="00DE39D6"/>
    <w:rsid w:val="00DE4054"/>
    <w:rsid w:val="00E01C41"/>
    <w:rsid w:val="00E06B08"/>
    <w:rsid w:val="00E14474"/>
    <w:rsid w:val="00E149E4"/>
    <w:rsid w:val="00E23757"/>
    <w:rsid w:val="00E3529F"/>
    <w:rsid w:val="00E36793"/>
    <w:rsid w:val="00E42CB9"/>
    <w:rsid w:val="00E50D6E"/>
    <w:rsid w:val="00E52F8F"/>
    <w:rsid w:val="00E7014D"/>
    <w:rsid w:val="00E71FA5"/>
    <w:rsid w:val="00E73B3D"/>
    <w:rsid w:val="00E80999"/>
    <w:rsid w:val="00E925F5"/>
    <w:rsid w:val="00EA3821"/>
    <w:rsid w:val="00EA3F0E"/>
    <w:rsid w:val="00EB12D2"/>
    <w:rsid w:val="00EB18E3"/>
    <w:rsid w:val="00EB2FB0"/>
    <w:rsid w:val="00EB5BB4"/>
    <w:rsid w:val="00EB7400"/>
    <w:rsid w:val="00EB77C8"/>
    <w:rsid w:val="00EC0EDD"/>
    <w:rsid w:val="00ED4723"/>
    <w:rsid w:val="00ED5ABC"/>
    <w:rsid w:val="00EF0714"/>
    <w:rsid w:val="00EF1435"/>
    <w:rsid w:val="00EF22E4"/>
    <w:rsid w:val="00F076DF"/>
    <w:rsid w:val="00F1404B"/>
    <w:rsid w:val="00F1481C"/>
    <w:rsid w:val="00F1556C"/>
    <w:rsid w:val="00F345B2"/>
    <w:rsid w:val="00F5776E"/>
    <w:rsid w:val="00F66E8B"/>
    <w:rsid w:val="00F71634"/>
    <w:rsid w:val="00F72F2E"/>
    <w:rsid w:val="00F748C2"/>
    <w:rsid w:val="00F90A5D"/>
    <w:rsid w:val="00F9628E"/>
    <w:rsid w:val="00FA55A7"/>
    <w:rsid w:val="00FB33B4"/>
    <w:rsid w:val="00FB48A1"/>
    <w:rsid w:val="00FB48DD"/>
    <w:rsid w:val="00FC30FC"/>
    <w:rsid w:val="00FD15D5"/>
    <w:rsid w:val="00FE5EB7"/>
    <w:rsid w:val="00FF17E4"/>
    <w:rsid w:val="00FF1AF4"/>
    <w:rsid w:val="00FF22FC"/>
    <w:rsid w:val="00FF2414"/>
    <w:rsid w:val="00FF6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EF289"/>
  <w15:chartTrackingRefBased/>
  <w15:docId w15:val="{FCB4AA5C-DA63-463F-AA95-255434A86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08F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C08F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C08FD"/>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C08FD"/>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C08FD"/>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6C08F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C08F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C08F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C08F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8F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C08F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C08FD"/>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C08FD"/>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6C08FD"/>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6C08F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C08F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C08F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C08F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C08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8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8F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8F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C08F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C08FD"/>
    <w:rPr>
      <w:i/>
      <w:iCs/>
      <w:color w:val="404040" w:themeColor="text1" w:themeTint="BF"/>
    </w:rPr>
  </w:style>
  <w:style w:type="paragraph" w:styleId="ListParagraph">
    <w:name w:val="List Paragraph"/>
    <w:basedOn w:val="Normal"/>
    <w:uiPriority w:val="34"/>
    <w:qFormat/>
    <w:rsid w:val="006C08FD"/>
    <w:pPr>
      <w:ind w:left="720"/>
      <w:contextualSpacing/>
    </w:pPr>
  </w:style>
  <w:style w:type="character" w:styleId="IntenseEmphasis">
    <w:name w:val="Intense Emphasis"/>
    <w:basedOn w:val="DefaultParagraphFont"/>
    <w:uiPriority w:val="21"/>
    <w:qFormat/>
    <w:rsid w:val="006C08FD"/>
    <w:rPr>
      <w:i/>
      <w:iCs/>
      <w:color w:val="365F91" w:themeColor="accent1" w:themeShade="BF"/>
    </w:rPr>
  </w:style>
  <w:style w:type="paragraph" w:styleId="IntenseQuote">
    <w:name w:val="Intense Quote"/>
    <w:basedOn w:val="Normal"/>
    <w:next w:val="Normal"/>
    <w:link w:val="IntenseQuoteChar"/>
    <w:uiPriority w:val="30"/>
    <w:qFormat/>
    <w:rsid w:val="006C08F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C08FD"/>
    <w:rPr>
      <w:i/>
      <w:iCs/>
      <w:color w:val="365F91" w:themeColor="accent1" w:themeShade="BF"/>
    </w:rPr>
  </w:style>
  <w:style w:type="character" w:styleId="IntenseReference">
    <w:name w:val="Intense Reference"/>
    <w:basedOn w:val="DefaultParagraphFont"/>
    <w:uiPriority w:val="32"/>
    <w:qFormat/>
    <w:rsid w:val="006C08FD"/>
    <w:rPr>
      <w:b/>
      <w:bCs/>
      <w:smallCaps/>
      <w:color w:val="365F91" w:themeColor="accent1" w:themeShade="BF"/>
      <w:spacing w:val="5"/>
    </w:rPr>
  </w:style>
  <w:style w:type="table" w:styleId="TableGrid">
    <w:name w:val="Table Grid"/>
    <w:basedOn w:val="TableNormal"/>
    <w:uiPriority w:val="59"/>
    <w:rsid w:val="000E2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B55C0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Spacing">
    <w:name w:val="No Spacing"/>
    <w:uiPriority w:val="1"/>
    <w:qFormat/>
    <w:rsid w:val="00EF0714"/>
    <w:pPr>
      <w:spacing w:after="0" w:line="240" w:lineRule="auto"/>
    </w:pPr>
  </w:style>
  <w:style w:type="character" w:styleId="Hyperlink">
    <w:name w:val="Hyperlink"/>
    <w:basedOn w:val="DefaultParagraphFont"/>
    <w:uiPriority w:val="99"/>
    <w:unhideWhenUsed/>
    <w:rsid w:val="00D74074"/>
    <w:rPr>
      <w:color w:val="0000FF" w:themeColor="hyperlink"/>
      <w:u w:val="single"/>
    </w:rPr>
  </w:style>
  <w:style w:type="character" w:styleId="UnresolvedMention">
    <w:name w:val="Unresolved Mention"/>
    <w:basedOn w:val="DefaultParagraphFont"/>
    <w:uiPriority w:val="99"/>
    <w:semiHidden/>
    <w:unhideWhenUsed/>
    <w:rsid w:val="00D74074"/>
    <w:rPr>
      <w:color w:val="605E5C"/>
      <w:shd w:val="clear" w:color="auto" w:fill="E1DFDD"/>
    </w:rPr>
  </w:style>
  <w:style w:type="paragraph" w:customStyle="1" w:styleId="Default">
    <w:name w:val="Default"/>
    <w:rsid w:val="001A20A0"/>
    <w:pPr>
      <w:autoSpaceDE w:val="0"/>
      <w:autoSpaceDN w:val="0"/>
      <w:adjustRightInd w:val="0"/>
      <w:spacing w:after="0" w:line="240" w:lineRule="auto"/>
    </w:pPr>
    <w:rPr>
      <w:rFonts w:cs="Arial"/>
      <w:color w:val="000000"/>
      <w:sz w:val="24"/>
      <w:szCs w:val="24"/>
    </w:rPr>
  </w:style>
  <w:style w:type="character" w:styleId="FollowedHyperlink">
    <w:name w:val="FollowedHyperlink"/>
    <w:basedOn w:val="DefaultParagraphFont"/>
    <w:uiPriority w:val="99"/>
    <w:semiHidden/>
    <w:unhideWhenUsed/>
    <w:rsid w:val="00B149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rentsmart.gov.wales" TargetMode="External"/><Relationship Id="rId18" Type="http://schemas.openxmlformats.org/officeDocument/2006/relationships/hyperlink" Target="https://www.bridgend.gov.uk/council/freedom-of-information/data-protectio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tel:0300%20123%206696" TargetMode="External"/><Relationship Id="rId7" Type="http://schemas.openxmlformats.org/officeDocument/2006/relationships/image" Target="media/image2.png"/><Relationship Id="rId12" Type="http://schemas.openxmlformats.org/officeDocument/2006/relationships/hyperlink" Target="https://valeofglamorgancouncil-customerportal.achieveservice.com/en/AchieveForms/?form_uri=sandbox-publish://AF-Process-d3d3929b-caf6-4210-b4f6-082101efab74/AF-Stage-109c3754-7901-4eae-8c2d-f05873c4b6ac/definition.json&amp;redirectlink=/en&amp;cancelRedirectLink=/en&amp;consentMessage=yes&amp;noLoginPrompt=1" TargetMode="External"/><Relationship Id="rId17" Type="http://schemas.openxmlformats.org/officeDocument/2006/relationships/hyperlink" Target="https://www.bridgend.gov.uk/council/freedom-of-information/data-protectio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rs.wales/en/Environmental-Health/Housing/HMO-Licensing/HMO-Licensing.aspx" TargetMode="External"/><Relationship Id="rId20" Type="http://schemas.openxmlformats.org/officeDocument/2006/relationships/hyperlink" Target="mailto:c1v@valeofglamorgan.gov.uk"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valeofglamorgancouncil-customerportal.achieveservice.com/en/AchieveForms/?form_uri=sandbox-publish://AF-Process-d3d3929b-caf6-4210-b4f6-082101efab74/AF-Stage-109c3754-7901-4eae-8c2d-f05873c4b6ac/definition.json&amp;redirectlink=/en&amp;cancelRedirectLink=/en&amp;consentMessage=yes&amp;noLoginPrompt=1" TargetMode="External"/><Relationship Id="rId24" Type="http://schemas.openxmlformats.org/officeDocument/2006/relationships/hyperlink" Target="tel:0300%20123%206696" TargetMode="External"/><Relationship Id="rId5" Type="http://schemas.openxmlformats.org/officeDocument/2006/relationships/webSettings" Target="webSettings.xml"/><Relationship Id="rId15" Type="http://schemas.openxmlformats.org/officeDocument/2006/relationships/hyperlink" Target="http://www.rentsmart.gov.wales" TargetMode="External"/><Relationship Id="rId23" Type="http://schemas.openxmlformats.org/officeDocument/2006/relationships/hyperlink" Target="mailto:c1v@valeofglamorgan.gov.uk" TargetMode="External"/><Relationship Id="rId10" Type="http://schemas.openxmlformats.org/officeDocument/2006/relationships/image" Target="media/image5.emf"/><Relationship Id="rId19" Type="http://schemas.openxmlformats.org/officeDocument/2006/relationships/hyperlink" Target="mailto:AdminSupport-SRSVale@valeofglamorgan.gov.uk"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www.srs.wales/en/Environmental-Health/Housing/HMO-Licensing/HMO-Licensing.aspx" TargetMode="External"/><Relationship Id="rId22" Type="http://schemas.openxmlformats.org/officeDocument/2006/relationships/hyperlink" Target="mailto:AdminSupport-SRSVale@valeofglamorga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02A25-1FFC-43F3-B48B-FFF4D5E76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82</Words>
  <Characters>472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Application HMO's BCBC</dc:title>
  <dc:subject>
  </dc:subject>
  <dc:creator>Pardon, Kelly</dc:creator>
  <cp:keywords>
  </cp:keywords>
  <dc:description>
  </dc:description>
  <cp:lastModifiedBy>Ellis Roberts</cp:lastModifiedBy>
  <cp:revision>5</cp:revision>
  <dcterms:created xsi:type="dcterms:W3CDTF">2026-08-03T13:58:00Z</dcterms:created>
  <dcterms:modified xsi:type="dcterms:W3CDTF">2026-09-02T09:31:04Z</dcterms:modified>
</cp:coreProperties>
</file>