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D7F" w:rsidRDefault="004D04E6" w14:paraId="758B7831" w14:textId="35CB6DE7">
      <w:pPr>
        <w:rPr>
          <w:noProof/>
          <w:sz w:val="4"/>
          <w:szCs w:val="4"/>
        </w:rPr>
      </w:pPr>
      <w:r w:rsidRPr="00E6321A">
        <w:rPr>
          <w:noProof/>
        </w:rPr>
        <w:drawing>
          <wp:anchor distT="0" distB="0" distL="114300" distR="114300" simplePos="0" relativeHeight="250842112" behindDoc="1" locked="0" layoutInCell="1" allowOverlap="1" wp14:editId="00F0DA3C" wp14:anchorId="5E13C7ED">
            <wp:simplePos x="0" y="0"/>
            <wp:positionH relativeFrom="page">
              <wp:posOffset>-78740</wp:posOffset>
            </wp:positionH>
            <wp:positionV relativeFrom="page">
              <wp:posOffset>11430</wp:posOffset>
            </wp:positionV>
            <wp:extent cx="8413750" cy="2575560"/>
            <wp:effectExtent l="19050" t="19050" r="25400" b="15240"/>
            <wp:wrapTight wrapText="bothSides">
              <wp:wrapPolygon edited="0">
                <wp:start x="-49" y="-160"/>
                <wp:lineTo x="-49" y="21568"/>
                <wp:lineTo x="21616" y="21568"/>
                <wp:lineTo x="21616" y="-160"/>
                <wp:lineTo x="-49" y="-160"/>
              </wp:wrapPolygon>
            </wp:wrapTight>
            <wp:docPr id="195323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5">
                      <a:extLst>
                        <a:ext uri="{28A0092B-C50C-407E-A947-70E740481C1C}">
                          <a14:useLocalDpi xmlns:a14="http://schemas.microsoft.com/office/drawing/2010/main" val="0"/>
                        </a:ext>
                      </a:extLst>
                    </a:blip>
                    <a:srcRect t="11932" r="81015" b="85802"/>
                    <a:stretch>
                      <a:fillRect/>
                    </a:stretch>
                  </pic:blipFill>
                  <pic:spPr bwMode="auto">
                    <a:xfrm>
                      <a:off x="0" y="0"/>
                      <a:ext cx="8413750" cy="2575560"/>
                    </a:xfrm>
                    <a:prstGeom prst="rect">
                      <a:avLst/>
                    </a:prstGeom>
                    <a:ln>
                      <a:solidFill>
                        <a:srgbClr val="FFCC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6D27">
        <w:rPr>
          <w:noProof/>
          <w:sz w:val="4"/>
          <w:szCs w:val="4"/>
        </w:rPr>
        <w:drawing>
          <wp:anchor distT="0" distB="0" distL="114300" distR="114300" simplePos="0" relativeHeight="252482560" behindDoc="1" locked="0" layoutInCell="1" allowOverlap="1" wp14:editId="584416E6" wp14:anchorId="515DB8FD">
            <wp:simplePos x="0" y="0"/>
            <wp:positionH relativeFrom="margin">
              <wp:align>right</wp:align>
            </wp:positionH>
            <wp:positionV relativeFrom="page">
              <wp:posOffset>85725</wp:posOffset>
            </wp:positionV>
            <wp:extent cx="1810385" cy="2371725"/>
            <wp:effectExtent l="0" t="0" r="0" b="9525"/>
            <wp:wrapTight wrapText="bothSides">
              <wp:wrapPolygon edited="0">
                <wp:start x="0" y="0"/>
                <wp:lineTo x="0" y="21513"/>
                <wp:lineTo x="21365" y="21513"/>
                <wp:lineTo x="21365" y="0"/>
                <wp:lineTo x="0" y="0"/>
              </wp:wrapPolygon>
            </wp:wrapTight>
            <wp:docPr id="1599746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0385" cy="2371725"/>
                    </a:xfrm>
                    <a:prstGeom prst="rect">
                      <a:avLst/>
                    </a:prstGeom>
                    <a:noFill/>
                  </pic:spPr>
                </pic:pic>
              </a:graphicData>
            </a:graphic>
          </wp:anchor>
        </w:drawing>
      </w:r>
      <w:r w:rsidR="0061706C">
        <w:rPr>
          <w:noProof/>
        </w:rPr>
        <mc:AlternateContent>
          <mc:Choice Requires="wps">
            <w:drawing>
              <wp:anchor distT="0" distB="0" distL="114300" distR="114300" simplePos="0" relativeHeight="250872832" behindDoc="0" locked="0" layoutInCell="1" allowOverlap="1" wp14:editId="34C0EFA5" wp14:anchorId="4008CBB4">
                <wp:simplePos x="0" y="0"/>
                <wp:positionH relativeFrom="page">
                  <wp:align>left</wp:align>
                </wp:positionH>
                <wp:positionV relativeFrom="paragraph">
                  <wp:posOffset>1695450</wp:posOffset>
                </wp:positionV>
                <wp:extent cx="7553325" cy="7296150"/>
                <wp:effectExtent l="0" t="0" r="9525" b="0"/>
                <wp:wrapNone/>
                <wp:docPr id="1564300177" name="Rectangle 5"/>
                <wp:cNvGraphicFramePr/>
                <a:graphic xmlns:a="http://schemas.openxmlformats.org/drawingml/2006/main">
                  <a:graphicData uri="http://schemas.microsoft.com/office/word/2010/wordprocessingShape">
                    <wps:wsp>
                      <wps:cNvSpPr/>
                      <wps:spPr>
                        <a:xfrm>
                          <a:off x="0" y="0"/>
                          <a:ext cx="7553325" cy="72961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0;margin-top:133.5pt;width:594.75pt;height:574.5pt;z-index:250872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d8d8d8 [2732]" stroked="f" strokeweight="2pt" w14:anchorId="57C10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">
                <w10:wrap anchorx="page"/>
              </v:rect>
            </w:pict>
          </mc:Fallback>
        </mc:AlternateContent>
      </w:r>
      <w:r w:rsidR="00BB6FDF">
        <w:rPr>
          <w:noProof/>
        </w:rPr>
        <mc:AlternateContent>
          <mc:Choice Requires="wps">
            <w:drawing>
              <wp:anchor distT="0" distB="0" distL="114300" distR="114300" simplePos="0" relativeHeight="250875904" behindDoc="0" locked="0" layoutInCell="1" allowOverlap="1" wp14:editId="692CB46F" wp14:anchorId="65B7A702">
                <wp:simplePos x="0" y="0"/>
                <wp:positionH relativeFrom="page">
                  <wp:posOffset>104775</wp:posOffset>
                </wp:positionH>
                <wp:positionV relativeFrom="paragraph">
                  <wp:posOffset>1628775</wp:posOffset>
                </wp:positionV>
                <wp:extent cx="7320915" cy="7343775"/>
                <wp:effectExtent l="0" t="0" r="0" b="0"/>
                <wp:wrapNone/>
                <wp:docPr id="865262177" name="Text Box 6"/>
                <wp:cNvGraphicFramePr/>
                <a:graphic xmlns:a="http://schemas.openxmlformats.org/drawingml/2006/main">
                  <a:graphicData uri="http://schemas.microsoft.com/office/word/2010/wordprocessingShape">
                    <wps:wsp>
                      <wps:cNvSpPr txBox="1"/>
                      <wps:spPr>
                        <a:xfrm>
                          <a:off x="0" y="0"/>
                          <a:ext cx="7320915" cy="7343775"/>
                        </a:xfrm>
                        <a:prstGeom prst="rect">
                          <a:avLst/>
                        </a:prstGeom>
                        <a:noFill/>
                        <a:ln w="6350">
                          <a:noFill/>
                        </a:ln>
                      </wps:spPr>
                      <wps:txbx>
                        <w:txbxContent>
                          <w:p w:rsidRPr="00056EC8" w:rsidR="00091252" w:rsidP="00091252" w:rsidRDefault="00C03D7F" w14:paraId="49D89EFD" w14:textId="0CC51D9B">
                            <w:pPr>
                              <w:jc w:val="center"/>
                              <w:rPr>
                                <w:b/>
                                <w:bCs/>
                                <w:sz w:val="48"/>
                                <w:szCs w:val="48"/>
                                <w:u w:val="single"/>
                              </w:rPr>
                            </w:pPr>
                            <w:r>
                              <w:rPr>
                                <w:b/>
                                <w:bCs/>
                                <w:sz w:val="48"/>
                                <w:szCs w:val="48"/>
                                <w:u w:val="single"/>
                              </w:rPr>
                              <w:t xml:space="preserve">Renewal </w:t>
                            </w:r>
                            <w:r w:rsidRPr="00056EC8" w:rsidR="00091252">
                              <w:rPr>
                                <w:b/>
                                <w:bCs/>
                                <w:sz w:val="48"/>
                                <w:szCs w:val="48"/>
                                <w:u w:val="single"/>
                              </w:rPr>
                              <w:t xml:space="preserve">Application for </w:t>
                            </w:r>
                            <w:r w:rsidRPr="00056EC8" w:rsidR="00167B9D">
                              <w:rPr>
                                <w:b/>
                                <w:bCs/>
                                <w:sz w:val="48"/>
                                <w:szCs w:val="48"/>
                                <w:u w:val="single"/>
                              </w:rPr>
                              <w:t>an</w:t>
                            </w:r>
                            <w:r>
                              <w:rPr>
                                <w:b/>
                                <w:bCs/>
                                <w:sz w:val="48"/>
                                <w:szCs w:val="48"/>
                                <w:u w:val="single"/>
                              </w:rPr>
                              <w:t xml:space="preserve"> </w:t>
                            </w:r>
                            <w:r w:rsidRPr="00056EC8" w:rsidR="00091252">
                              <w:rPr>
                                <w:b/>
                                <w:bCs/>
                                <w:sz w:val="48"/>
                                <w:szCs w:val="48"/>
                                <w:u w:val="single"/>
                              </w:rPr>
                              <w:t>HMO Licence</w:t>
                            </w:r>
                          </w:p>
                          <w:p w:rsidR="00091252" w:rsidP="00091252" w:rsidRDefault="00091252" w14:paraId="16582FAC" w14:textId="4FC4DDFA">
                            <w:pPr>
                              <w:jc w:val="both"/>
                            </w:pPr>
                            <w:r>
                              <w:t xml:space="preserve">This form is to be used for making an application </w:t>
                            </w:r>
                            <w:r w:rsidR="002D7E1A">
                              <w:t>to re</w:t>
                            </w:r>
                            <w:r>
                              <w:t xml:space="preserve">new </w:t>
                            </w:r>
                            <w:r w:rsidR="002D7E1A">
                              <w:t xml:space="preserve">an existing </w:t>
                            </w:r>
                            <w:r>
                              <w:t xml:space="preserve">HMO licence under Section 63 of the Housing Act 2004. </w:t>
                            </w:r>
                          </w:p>
                          <w:p w:rsidR="00091252" w:rsidP="00091252" w:rsidRDefault="00091252" w14:paraId="50299234" w14:textId="7FA7EDA1">
                            <w:pPr>
                              <w:jc w:val="both"/>
                            </w:pPr>
                            <w:r w:rsidRPr="00AF717E">
                              <w:rPr>
                                <w:b/>
                                <w:bCs/>
                                <w:i/>
                                <w:iCs/>
                              </w:rPr>
                              <w:t>Please Note:</w:t>
                            </w:r>
                            <w:r>
                              <w:t xml:space="preserve"> </w:t>
                            </w:r>
                            <w:r w:rsidRPr="00056EC8">
                              <w:t>If you wish to</w:t>
                            </w:r>
                            <w:r w:rsidRPr="002D7E1A">
                              <w:rPr>
                                <w:b/>
                                <w:bCs/>
                              </w:rPr>
                              <w:t xml:space="preserve"> </w:t>
                            </w:r>
                            <w:r w:rsidRPr="002D7E1A" w:rsidR="002D7E1A">
                              <w:t>make</w:t>
                            </w:r>
                            <w:r w:rsidR="002D7E1A">
                              <w:rPr>
                                <w:b/>
                                <w:bCs/>
                              </w:rPr>
                              <w:t xml:space="preserve"> </w:t>
                            </w:r>
                            <w:r w:rsidRPr="00056EC8">
                              <w:t xml:space="preserve">an </w:t>
                            </w:r>
                            <w:r w:rsidR="002D7E1A">
                              <w:t xml:space="preserve">application for a </w:t>
                            </w:r>
                            <w:r w:rsidRPr="002D7E1A" w:rsidR="002D7E1A">
                              <w:rPr>
                                <w:b/>
                                <w:bCs/>
                              </w:rPr>
                              <w:t>new</w:t>
                            </w:r>
                            <w:r w:rsidRPr="00056EC8">
                              <w:t xml:space="preserve"> HMO licence, please use the </w:t>
                            </w:r>
                            <w:r w:rsidRPr="00056EC8">
                              <w:rPr>
                                <w:b/>
                                <w:bCs/>
                              </w:rPr>
                              <w:t xml:space="preserve">Application for </w:t>
                            </w:r>
                            <w:r w:rsidR="004D4648">
                              <w:rPr>
                                <w:b/>
                                <w:bCs/>
                              </w:rPr>
                              <w:t xml:space="preserve">a New </w:t>
                            </w:r>
                            <w:r w:rsidRPr="00056EC8">
                              <w:rPr>
                                <w:b/>
                                <w:bCs/>
                              </w:rPr>
                              <w:t>Licence</w:t>
                            </w:r>
                            <w:r w:rsidRPr="00056EC8">
                              <w:t xml:space="preserve"> form.</w:t>
                            </w:r>
                          </w:p>
                          <w:p w:rsidRPr="00F22093" w:rsidR="00091252" w:rsidP="00091252" w:rsidRDefault="00091252" w14:paraId="65DAC1FC" w14:textId="2B2CA359">
                            <w:pPr>
                              <w:jc w:val="both"/>
                              <w:rPr>
                                <w:highlight w:val="yellow"/>
                              </w:rPr>
                            </w:pPr>
                            <w:r>
                              <w:t xml:space="preserve">Please read the Guidance Notes </w:t>
                            </w:r>
                            <w:r w:rsidRPr="002E7D13">
                              <w:t xml:space="preserve">(pages </w:t>
                            </w:r>
                            <w:r w:rsidRPr="002E7D13" w:rsidR="00F22093">
                              <w:t>15 – 17</w:t>
                            </w:r>
                            <w:r w:rsidRPr="002E7D13">
                              <w:t>) carefully before completing this form. A fee will need to be paid in connection with this application (see guidance note 9).</w:t>
                            </w:r>
                            <w:r>
                              <w:t xml:space="preserve">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2E7D13" w:rsidR="006D0999" w:rsidP="00091252" w:rsidRDefault="00025984" w14:paraId="3129C159" w14:textId="72012808">
                            <w:pPr>
                              <w:pStyle w:val="ListParagraph"/>
                              <w:numPr>
                                <w:ilvl w:val="0"/>
                                <w:numId w:val="3"/>
                              </w:numPr>
                            </w:pPr>
                            <w:r w:rsidRPr="002E7D13">
                              <w:t xml:space="preserve">Emergency Lighting Periodic </w:t>
                            </w:r>
                            <w:r w:rsidRPr="002E7D13" w:rsidR="0061706C">
                              <w:t>i</w:t>
                            </w:r>
                            <w:r w:rsidRPr="002E7D13">
                              <w:t xml:space="preserve">nspection </w:t>
                            </w:r>
                            <w:r w:rsidRPr="002E7D13" w:rsidR="0061706C">
                              <w:t xml:space="preserve">and testing certificate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B7A702">
                <v:stroke joinstyle="miter"/>
                <v:path gradientshapeok="t" o:connecttype="rect"/>
              </v:shapetype>
              <v:shape id="Text Box 6" style="position:absolute;margin-left:8.25pt;margin-top:128.25pt;width:576.45pt;height:578.25pt;z-index:25087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">
                <v:textbox>
                  <w:txbxContent>
                    <w:p w:rsidRPr="00056EC8" w:rsidR="00091252" w:rsidP="00091252" w:rsidRDefault="00C03D7F" w14:paraId="49D89EFD" w14:textId="0CC51D9B">
                      <w:pPr>
                        <w:jc w:val="center"/>
                        <w:rPr>
                          <w:b/>
                          <w:bCs/>
                          <w:sz w:val="48"/>
                          <w:szCs w:val="48"/>
                          <w:u w:val="single"/>
                        </w:rPr>
                      </w:pPr>
                      <w:r>
                        <w:rPr>
                          <w:b/>
                          <w:bCs/>
                          <w:sz w:val="48"/>
                          <w:szCs w:val="48"/>
                          <w:u w:val="single"/>
                        </w:rPr>
                        <w:t xml:space="preserve">Renewal </w:t>
                      </w:r>
                      <w:r w:rsidRPr="00056EC8" w:rsidR="00091252">
                        <w:rPr>
                          <w:b/>
                          <w:bCs/>
                          <w:sz w:val="48"/>
                          <w:szCs w:val="48"/>
                          <w:u w:val="single"/>
                        </w:rPr>
                        <w:t xml:space="preserve">Application for </w:t>
                      </w:r>
                      <w:r w:rsidRPr="00056EC8" w:rsidR="00167B9D">
                        <w:rPr>
                          <w:b/>
                          <w:bCs/>
                          <w:sz w:val="48"/>
                          <w:szCs w:val="48"/>
                          <w:u w:val="single"/>
                        </w:rPr>
                        <w:t>an</w:t>
                      </w:r>
                      <w:r>
                        <w:rPr>
                          <w:b/>
                          <w:bCs/>
                          <w:sz w:val="48"/>
                          <w:szCs w:val="48"/>
                          <w:u w:val="single"/>
                        </w:rPr>
                        <w:t xml:space="preserve"> </w:t>
                      </w:r>
                      <w:r w:rsidRPr="00056EC8" w:rsidR="00091252">
                        <w:rPr>
                          <w:b/>
                          <w:bCs/>
                          <w:sz w:val="48"/>
                          <w:szCs w:val="48"/>
                          <w:u w:val="single"/>
                        </w:rPr>
                        <w:t>HMO Licence</w:t>
                      </w:r>
                    </w:p>
                    <w:p w:rsidR="00091252" w:rsidP="00091252" w:rsidRDefault="00091252" w14:paraId="16582FAC" w14:textId="4FC4DDFA">
                      <w:pPr>
                        <w:jc w:val="both"/>
                      </w:pPr>
                      <w:r>
                        <w:t xml:space="preserve">This form is to be used for making an application </w:t>
                      </w:r>
                      <w:r w:rsidR="002D7E1A">
                        <w:t>to re</w:t>
                      </w:r>
                      <w:r>
                        <w:t xml:space="preserve">new </w:t>
                      </w:r>
                      <w:r w:rsidR="002D7E1A">
                        <w:t xml:space="preserve">an existing </w:t>
                      </w:r>
                      <w:r>
                        <w:t xml:space="preserve">HMO licence under Section 63 of the Housing Act 2004. </w:t>
                      </w:r>
                    </w:p>
                    <w:p w:rsidR="00091252" w:rsidP="00091252" w:rsidRDefault="00091252" w14:paraId="50299234" w14:textId="7FA7EDA1">
                      <w:pPr>
                        <w:jc w:val="both"/>
                      </w:pPr>
                      <w:r w:rsidRPr="00AF717E">
                        <w:rPr>
                          <w:b/>
                          <w:bCs/>
                          <w:i/>
                          <w:iCs/>
                        </w:rPr>
                        <w:t>Please Note:</w:t>
                      </w:r>
                      <w:r>
                        <w:t xml:space="preserve"> </w:t>
                      </w:r>
                      <w:r w:rsidRPr="00056EC8">
                        <w:t>If you wish to</w:t>
                      </w:r>
                      <w:r w:rsidRPr="002D7E1A">
                        <w:rPr>
                          <w:b/>
                          <w:bCs/>
                        </w:rPr>
                        <w:t xml:space="preserve"> </w:t>
                      </w:r>
                      <w:r w:rsidRPr="002D7E1A" w:rsidR="002D7E1A">
                        <w:t>make</w:t>
                      </w:r>
                      <w:r w:rsidR="002D7E1A">
                        <w:rPr>
                          <w:b/>
                          <w:bCs/>
                        </w:rPr>
                        <w:t xml:space="preserve"> </w:t>
                      </w:r>
                      <w:r w:rsidRPr="00056EC8">
                        <w:t xml:space="preserve">an </w:t>
                      </w:r>
                      <w:r w:rsidR="002D7E1A">
                        <w:t xml:space="preserve">application for a </w:t>
                      </w:r>
                      <w:r w:rsidRPr="002D7E1A" w:rsidR="002D7E1A">
                        <w:rPr>
                          <w:b/>
                          <w:bCs/>
                        </w:rPr>
                        <w:t>new</w:t>
                      </w:r>
                      <w:r w:rsidRPr="00056EC8">
                        <w:t xml:space="preserve"> HMO licence, please use the </w:t>
                      </w:r>
                      <w:r w:rsidRPr="00056EC8">
                        <w:rPr>
                          <w:b/>
                          <w:bCs/>
                        </w:rPr>
                        <w:t xml:space="preserve">Application for </w:t>
                      </w:r>
                      <w:r w:rsidR="004D4648">
                        <w:rPr>
                          <w:b/>
                          <w:bCs/>
                        </w:rPr>
                        <w:t xml:space="preserve">a New </w:t>
                      </w:r>
                      <w:r w:rsidRPr="00056EC8">
                        <w:rPr>
                          <w:b/>
                          <w:bCs/>
                        </w:rPr>
                        <w:t>Licence</w:t>
                      </w:r>
                      <w:r w:rsidRPr="00056EC8">
                        <w:t xml:space="preserve"> form.</w:t>
                      </w:r>
                    </w:p>
                    <w:p w:rsidRPr="00F22093" w:rsidR="00091252" w:rsidP="00091252" w:rsidRDefault="00091252" w14:paraId="65DAC1FC" w14:textId="2B2CA359">
                      <w:pPr>
                        <w:jc w:val="both"/>
                        <w:rPr>
                          <w:highlight w:val="yellow"/>
                        </w:rPr>
                      </w:pPr>
                      <w:r>
                        <w:t xml:space="preserve">Please read the Guidance Notes </w:t>
                      </w:r>
                      <w:r w:rsidRPr="002E7D13">
                        <w:t xml:space="preserve">(pages </w:t>
                      </w:r>
                      <w:r w:rsidRPr="002E7D13" w:rsidR="00F22093">
                        <w:t>15 – 17</w:t>
                      </w:r>
                      <w:r w:rsidRPr="002E7D13">
                        <w:t>) carefully before completing this form. A fee will need to be paid in connection with this application (see guidance note 9).</w:t>
                      </w:r>
                      <w:r>
                        <w:t xml:space="preserve">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2E7D13" w:rsidR="006D0999" w:rsidP="00091252" w:rsidRDefault="00025984" w14:paraId="3129C159" w14:textId="72012808">
                      <w:pPr>
                        <w:pStyle w:val="ListParagraph"/>
                        <w:numPr>
                          <w:ilvl w:val="0"/>
                          <w:numId w:val="3"/>
                        </w:numPr>
                      </w:pPr>
                      <w:r w:rsidRPr="002E7D13">
                        <w:t xml:space="preserve">Emergency Lighting Periodic </w:t>
                      </w:r>
                      <w:r w:rsidRPr="002E7D13" w:rsidR="0061706C">
                        <w:t>i</w:t>
                      </w:r>
                      <w:r w:rsidRPr="002E7D13">
                        <w:t xml:space="preserve">nspection </w:t>
                      </w:r>
                      <w:r w:rsidRPr="002E7D13" w:rsidR="0061706C">
                        <w:t xml:space="preserve">and testing certificate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v:textbox>
                <w10:wrap anchorx="page"/>
              </v:shape>
            </w:pict>
          </mc:Fallback>
        </mc:AlternateContent>
      </w:r>
      <w:r w:rsidRPr="007A773B" w:rsidR="00C03D7F">
        <w:rPr>
          <w:noProof/>
        </w:rPr>
        <w:drawing>
          <wp:anchor distT="0" distB="0" distL="114300" distR="114300" simplePos="0" relativeHeight="250866688" behindDoc="1" locked="0" layoutInCell="1" allowOverlap="1" wp14:editId="72F8F732" wp14:anchorId="415ED47A">
            <wp:simplePos x="0" y="0"/>
            <wp:positionH relativeFrom="column">
              <wp:posOffset>-2712720</wp:posOffset>
            </wp:positionH>
            <wp:positionV relativeFrom="page">
              <wp:posOffset>2522220</wp:posOffset>
            </wp:positionV>
            <wp:extent cx="10287635" cy="91440"/>
            <wp:effectExtent l="0" t="0" r="0" b="3810"/>
            <wp:wrapThrough wrapText="bothSides">
              <wp:wrapPolygon edited="0">
                <wp:start x="0" y="0"/>
                <wp:lineTo x="0" y="18000"/>
                <wp:lineTo x="21559" y="18000"/>
                <wp:lineTo x="21559" y="0"/>
                <wp:lineTo x="0" y="0"/>
              </wp:wrapPolygon>
            </wp:wrapThrough>
            <wp:docPr id="130709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91440"/>
                    </a:xfrm>
                    <a:prstGeom prst="rect">
                      <a:avLst/>
                    </a:prstGeom>
                  </pic:spPr>
                </pic:pic>
              </a:graphicData>
            </a:graphic>
            <wp14:sizeRelH relativeFrom="margin">
              <wp14:pctWidth>0</wp14:pctWidth>
            </wp14:sizeRelH>
            <wp14:sizeRelV relativeFrom="margin">
              <wp14:pctHeight>0</wp14:pctHeight>
            </wp14:sizeRelV>
          </wp:anchor>
        </w:drawing>
      </w:r>
    </w:p>
    <w:p w:rsidR="00C03D7F" w:rsidRDefault="00C03D7F" w14:paraId="3E0225E9" w14:textId="08274536">
      <w:pPr>
        <w:rPr>
          <w:noProof/>
          <w:sz w:val="4"/>
          <w:szCs w:val="4"/>
        </w:rPr>
      </w:pPr>
    </w:p>
    <w:p w:rsidR="00C03D7F" w:rsidRDefault="00C03D7F" w14:paraId="716F6BC8" w14:textId="541B72FB">
      <w:pPr>
        <w:rPr>
          <w:noProof/>
          <w:sz w:val="4"/>
          <w:szCs w:val="4"/>
        </w:rPr>
      </w:pPr>
    </w:p>
    <w:p w:rsidR="00C03D7F" w:rsidRDefault="00C03D7F" w14:paraId="7FC97F0C" w14:textId="50DBC30F">
      <w:pPr>
        <w:rPr>
          <w:noProof/>
          <w:sz w:val="4"/>
          <w:szCs w:val="4"/>
        </w:rPr>
      </w:pPr>
    </w:p>
    <w:p w:rsidR="00C03D7F" w:rsidRDefault="00C03D7F" w14:paraId="7B3DD392" w14:textId="651176E0">
      <w:pPr>
        <w:rPr>
          <w:noProof/>
          <w:sz w:val="4"/>
          <w:szCs w:val="4"/>
        </w:rPr>
      </w:pPr>
    </w:p>
    <w:p w:rsidR="00C03D7F" w:rsidRDefault="00C03D7F" w14:paraId="77F295DB" w14:textId="73767399">
      <w:pPr>
        <w:rPr>
          <w:noProof/>
          <w:sz w:val="4"/>
          <w:szCs w:val="4"/>
        </w:rPr>
      </w:pPr>
    </w:p>
    <w:p w:rsidR="00C03D7F" w:rsidRDefault="00C03D7F" w14:paraId="37082347" w14:textId="65FE28D6">
      <w:pPr>
        <w:rPr>
          <w:noProof/>
          <w:sz w:val="4"/>
          <w:szCs w:val="4"/>
        </w:rPr>
      </w:pPr>
    </w:p>
    <w:p w:rsidR="00C03D7F" w:rsidRDefault="00C03D7F" w14:paraId="4087BE47" w14:textId="3223BE81">
      <w:pPr>
        <w:rPr>
          <w:noProof/>
          <w:sz w:val="4"/>
          <w:szCs w:val="4"/>
        </w:rPr>
      </w:pPr>
    </w:p>
    <w:p w:rsidR="00C03D7F" w:rsidRDefault="00C03D7F" w14:paraId="133B0DD8" w14:textId="01A79131">
      <w:pPr>
        <w:rPr>
          <w:noProof/>
          <w:sz w:val="4"/>
          <w:szCs w:val="4"/>
        </w:rPr>
      </w:pPr>
    </w:p>
    <w:p w:rsidR="00C03D7F" w:rsidRDefault="00C03D7F" w14:paraId="13737067" w14:textId="5C786893">
      <w:pPr>
        <w:rPr>
          <w:noProof/>
          <w:sz w:val="4"/>
          <w:szCs w:val="4"/>
        </w:rPr>
      </w:pPr>
    </w:p>
    <w:p w:rsidR="00C03D7F" w:rsidRDefault="00C03D7F" w14:paraId="334D2FC4" w14:textId="6AA0DC72">
      <w:pPr>
        <w:rPr>
          <w:noProof/>
          <w:sz w:val="4"/>
          <w:szCs w:val="4"/>
        </w:rPr>
      </w:pPr>
    </w:p>
    <w:p w:rsidR="00C03D7F" w:rsidRDefault="00C03D7F" w14:paraId="111CBFB3" w14:textId="7FCBAFEF">
      <w:pPr>
        <w:rPr>
          <w:noProof/>
          <w:sz w:val="4"/>
          <w:szCs w:val="4"/>
        </w:rPr>
      </w:pPr>
    </w:p>
    <w:p w:rsidR="00C03D7F" w:rsidRDefault="00C03D7F" w14:paraId="7FD52CF4" w14:textId="01B2A1D4">
      <w:pPr>
        <w:rPr>
          <w:noProof/>
          <w:sz w:val="4"/>
          <w:szCs w:val="4"/>
        </w:rPr>
      </w:pPr>
    </w:p>
    <w:p w:rsidR="00C03D7F" w:rsidRDefault="00C03D7F" w14:paraId="6C642109" w14:textId="3E1F4D19">
      <w:pPr>
        <w:rPr>
          <w:noProof/>
          <w:sz w:val="4"/>
          <w:szCs w:val="4"/>
        </w:rPr>
      </w:pPr>
    </w:p>
    <w:p w:rsidR="00C03D7F" w:rsidRDefault="00C03D7F" w14:paraId="368ED164" w14:textId="2DDA8A06">
      <w:pPr>
        <w:rPr>
          <w:noProof/>
          <w:sz w:val="4"/>
          <w:szCs w:val="4"/>
        </w:rPr>
      </w:pPr>
    </w:p>
    <w:p w:rsidR="00C03D7F" w:rsidRDefault="00C03D7F" w14:paraId="4B8E385A" w14:textId="607EAF85">
      <w:pPr>
        <w:rPr>
          <w:noProof/>
          <w:sz w:val="4"/>
          <w:szCs w:val="4"/>
        </w:rPr>
      </w:pPr>
    </w:p>
    <w:p w:rsidR="00C03D7F" w:rsidRDefault="00C03D7F" w14:paraId="78A3567A" w14:textId="7EBD3DF6">
      <w:pPr>
        <w:rPr>
          <w:noProof/>
          <w:sz w:val="4"/>
          <w:szCs w:val="4"/>
        </w:rPr>
      </w:pPr>
    </w:p>
    <w:p w:rsidR="00C03D7F" w:rsidRDefault="00C03D7F" w14:paraId="14632390" w14:textId="3BC3CE81">
      <w:pPr>
        <w:rPr>
          <w:noProof/>
          <w:sz w:val="4"/>
          <w:szCs w:val="4"/>
        </w:rPr>
      </w:pPr>
    </w:p>
    <w:p w:rsidR="00C03D7F" w:rsidRDefault="00C03D7F" w14:paraId="5E716A8F" w14:textId="08D71BE7">
      <w:pPr>
        <w:rPr>
          <w:noProof/>
          <w:sz w:val="4"/>
          <w:szCs w:val="4"/>
        </w:rPr>
      </w:pPr>
    </w:p>
    <w:p w:rsidR="00C03D7F" w:rsidRDefault="00C03D7F" w14:paraId="0911D28B" w14:textId="4D53BACD">
      <w:pPr>
        <w:rPr>
          <w:noProof/>
          <w:sz w:val="4"/>
          <w:szCs w:val="4"/>
        </w:rPr>
      </w:pPr>
    </w:p>
    <w:p w:rsidR="00C03D7F" w:rsidRDefault="00C03D7F" w14:paraId="685A8DA2" w14:textId="77777777">
      <w:pPr>
        <w:rPr>
          <w:noProof/>
          <w:sz w:val="4"/>
          <w:szCs w:val="4"/>
        </w:rPr>
      </w:pPr>
    </w:p>
    <w:p w:rsidR="00C03D7F" w:rsidRDefault="00C03D7F" w14:paraId="778A01FA" w14:textId="594D6202">
      <w:pPr>
        <w:rPr>
          <w:noProof/>
          <w:sz w:val="4"/>
          <w:szCs w:val="4"/>
        </w:rPr>
      </w:pPr>
    </w:p>
    <w:p w:rsidR="00C03D7F" w:rsidRDefault="00C03D7F" w14:paraId="7655C53C" w14:textId="5EFBAA4C">
      <w:pPr>
        <w:rPr>
          <w:noProof/>
          <w:sz w:val="4"/>
          <w:szCs w:val="4"/>
        </w:rPr>
      </w:pPr>
    </w:p>
    <w:p w:rsidR="00C03D7F" w:rsidRDefault="00C03D7F" w14:paraId="6BF9EB28" w14:textId="3758AC7E">
      <w:pPr>
        <w:rPr>
          <w:noProof/>
          <w:sz w:val="4"/>
          <w:szCs w:val="4"/>
        </w:rPr>
      </w:pPr>
    </w:p>
    <w:p w:rsidR="00091252" w:rsidRDefault="00091252" w14:paraId="6806CE70" w14:textId="4DE0E4D4">
      <w:pPr>
        <w:rPr>
          <w:noProof/>
          <w:sz w:val="4"/>
          <w:szCs w:val="4"/>
        </w:rPr>
      </w:pPr>
      <w:r>
        <w:rPr>
          <w:noProof/>
        </w:rPr>
        <mc:AlternateContent>
          <mc:Choice Requires="wps">
            <w:drawing>
              <wp:anchor distT="0" distB="0" distL="114300" distR="114300" simplePos="0" relativeHeight="250869760" behindDoc="1" locked="0" layoutInCell="1" allowOverlap="1" wp14:editId="47B77122" wp14:anchorId="46B18FD2">
                <wp:simplePos x="0" y="0"/>
                <wp:positionH relativeFrom="column">
                  <wp:posOffset>-743585</wp:posOffset>
                </wp:positionH>
                <wp:positionV relativeFrom="page">
                  <wp:posOffset>25888</wp:posOffset>
                </wp:positionV>
                <wp:extent cx="4781550" cy="2600325"/>
                <wp:effectExtent l="0" t="0" r="0" b="0"/>
                <wp:wrapTight wrapText="bothSides">
                  <wp:wrapPolygon edited="0">
                    <wp:start x="258" y="0"/>
                    <wp:lineTo x="258" y="21363"/>
                    <wp:lineTo x="21342" y="21363"/>
                    <wp:lineTo x="21342" y="0"/>
                    <wp:lineTo x="258" y="0"/>
                  </wp:wrapPolygon>
                </wp:wrapTight>
                <wp:docPr id="1140565241" name="Text Box 4"/>
                <wp:cNvGraphicFramePr/>
                <a:graphic xmlns:a="http://schemas.openxmlformats.org/drawingml/2006/main">
                  <a:graphicData uri="http://schemas.microsoft.com/office/word/2010/wordprocessingShape">
                    <wps:wsp>
                      <wps:cNvSpPr txBox="1"/>
                      <wps:spPr>
                        <a:xfrm>
                          <a:off x="0" y="0"/>
                          <a:ext cx="4781550" cy="2600325"/>
                        </a:xfrm>
                        <a:prstGeom prst="rect">
                          <a:avLst/>
                        </a:prstGeom>
                        <a:noFill/>
                        <a:ln w="6350">
                          <a:noFill/>
                        </a:ln>
                      </wps:spPr>
                      <wps:txbx>
                        <w:txbxContent>
                          <w:p w:rsidRPr="0061706C" w:rsidR="00091252" w:rsidP="00B16D27" w:rsidRDefault="00091252" w14:paraId="60931F51" w14:textId="1736922B">
                            <w:pPr>
                              <w:rPr>
                                <w:b/>
                                <w:bCs/>
                                <w:color w:val="0070C0"/>
                                <w:sz w:val="96"/>
                                <w:szCs w:val="96"/>
                              </w:rPr>
                            </w:pPr>
                            <w:r w:rsidRPr="0061706C">
                              <w:rPr>
                                <w:b/>
                                <w:bCs/>
                                <w:color w:val="0070C0"/>
                                <w:sz w:val="96"/>
                                <w:szCs w:val="9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58.55pt;margin-top:2.05pt;width:376.5pt;height:204.7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9JGQIAADQ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" w14:anchorId="46B18FD2">
                <v:textbox>
                  <w:txbxContent>
                    <w:p w:rsidRPr="0061706C" w:rsidR="00091252" w:rsidP="00B16D27" w:rsidRDefault="00091252" w14:paraId="60931F51" w14:textId="1736922B">
                      <w:pPr>
                        <w:rPr>
                          <w:b/>
                          <w:bCs/>
                          <w:color w:val="0070C0"/>
                          <w:sz w:val="96"/>
                          <w:szCs w:val="96"/>
                        </w:rPr>
                      </w:pPr>
                      <w:r w:rsidRPr="0061706C">
                        <w:rPr>
                          <w:b/>
                          <w:bCs/>
                          <w:color w:val="0070C0"/>
                          <w:sz w:val="96"/>
                          <w:szCs w:val="96"/>
                        </w:rPr>
                        <w:t>Houses In               Multiple Occupation</w:t>
                      </w:r>
                    </w:p>
                  </w:txbxContent>
                </v:textbox>
                <w10:wrap type="tight" anchory="page"/>
              </v:shape>
            </w:pict>
          </mc:Fallback>
        </mc:AlternateContent>
      </w:r>
    </w:p>
    <w:p w:rsidR="00091252" w:rsidRDefault="00091252" w14:paraId="45D9659B" w14:textId="57C676C7">
      <w:pPr>
        <w:rPr>
          <w:noProof/>
          <w:sz w:val="4"/>
          <w:szCs w:val="4"/>
        </w:rPr>
      </w:pPr>
    </w:p>
    <w:p w:rsidRPr="00091252" w:rsidR="00091252" w:rsidRDefault="00091252" w14:paraId="01E8F131" w14:textId="6383F470">
      <w:pPr>
        <w:rPr>
          <w:noProof/>
          <w:sz w:val="28"/>
          <w:szCs w:val="28"/>
        </w:rPr>
      </w:pPr>
    </w:p>
    <w:p w:rsidR="00091252" w:rsidRDefault="00091252" w14:paraId="32E23855" w14:textId="49C2A244">
      <w:pPr>
        <w:rPr>
          <w:noProof/>
          <w:sz w:val="4"/>
          <w:szCs w:val="4"/>
        </w:rPr>
      </w:pPr>
    </w:p>
    <w:p w:rsidR="00091252" w:rsidRDefault="00091252" w14:paraId="7C71D440" w14:textId="3FA6137F">
      <w:pPr>
        <w:rPr>
          <w:noProof/>
          <w:sz w:val="4"/>
          <w:szCs w:val="4"/>
        </w:rPr>
      </w:pPr>
    </w:p>
    <w:p w:rsidR="00091252" w:rsidRDefault="00091252" w14:paraId="0BEA5B2B" w14:textId="025798B7">
      <w:pPr>
        <w:rPr>
          <w:noProof/>
          <w:sz w:val="40"/>
          <w:szCs w:val="40"/>
        </w:rPr>
      </w:pPr>
    </w:p>
    <w:p w:rsidR="00091252" w:rsidRDefault="00091252" w14:paraId="389320AC" w14:textId="523DF16D">
      <w:pPr>
        <w:rPr>
          <w:noProof/>
          <w:sz w:val="40"/>
          <w:szCs w:val="40"/>
        </w:rPr>
      </w:pPr>
    </w:p>
    <w:p w:rsidR="00091252" w:rsidRDefault="00091252" w14:paraId="1A062FDE" w14:textId="2B22ECAB">
      <w:pPr>
        <w:rPr>
          <w:noProof/>
          <w:sz w:val="40"/>
          <w:szCs w:val="40"/>
        </w:rPr>
      </w:pPr>
    </w:p>
    <w:p w:rsidR="00091252" w:rsidRDefault="00091252" w14:paraId="5F7B8CC7" w14:textId="72B966D5">
      <w:pPr>
        <w:rPr>
          <w:noProof/>
          <w:sz w:val="40"/>
          <w:szCs w:val="40"/>
        </w:rPr>
      </w:pPr>
    </w:p>
    <w:p w:rsidR="00091252" w:rsidRDefault="00DE04AB" w14:paraId="720CCB4C" w14:textId="348A18E4">
      <w:pPr>
        <w:rPr>
          <w:noProof/>
          <w:sz w:val="40"/>
          <w:szCs w:val="40"/>
        </w:rPr>
      </w:pPr>
      <w:r>
        <w:rPr>
          <w:noProof/>
          <w:sz w:val="40"/>
          <w:szCs w:val="40"/>
        </w:rPr>
        <mc:AlternateContent>
          <mc:Choice Requires="wps">
            <w:drawing>
              <wp:anchor distT="0" distB="0" distL="114300" distR="114300" simplePos="0" relativeHeight="252246016" behindDoc="0" locked="0" layoutInCell="1" allowOverlap="1" wp14:editId="58363EBB" wp14:anchorId="30E9A943">
                <wp:simplePos x="0" y="0"/>
                <wp:positionH relativeFrom="column">
                  <wp:posOffset>3065069</wp:posOffset>
                </wp:positionH>
                <wp:positionV relativeFrom="paragraph">
                  <wp:posOffset>739775</wp:posOffset>
                </wp:positionV>
                <wp:extent cx="7315" cy="490118"/>
                <wp:effectExtent l="0" t="0" r="31115" b="24765"/>
                <wp:wrapNone/>
                <wp:docPr id="550162697" name="Straight Connector 6"/>
                <wp:cNvGraphicFramePr/>
                <a:graphic xmlns:a="http://schemas.openxmlformats.org/drawingml/2006/main">
                  <a:graphicData uri="http://schemas.microsoft.com/office/word/2010/wordprocessingShape">
                    <wps:wsp>
                      <wps:cNvCnPr/>
                      <wps:spPr>
                        <a:xfrm flipH="1">
                          <a:off x="0" y="0"/>
                          <a:ext cx="7315" cy="4901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style="position:absolute;flip:x;z-index:25224601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241.35pt,58.25pt" to="241.95pt,96.85pt" w14:anchorId="60F3E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"/>
            </w:pict>
          </mc:Fallback>
        </mc:AlternateContent>
      </w:r>
      <w:r>
        <w:rPr>
          <w:noProof/>
          <w:sz w:val="40"/>
          <w:szCs w:val="40"/>
        </w:rPr>
        <w:drawing>
          <wp:anchor distT="0" distB="0" distL="114300" distR="114300" simplePos="0" relativeHeight="252244992" behindDoc="1" locked="0" layoutInCell="1" allowOverlap="1" wp14:editId="0EFD4130" wp14:anchorId="2FEA52E8">
            <wp:simplePos x="0" y="0"/>
            <wp:positionH relativeFrom="margin">
              <wp:posOffset>1268400</wp:posOffset>
            </wp:positionH>
            <wp:positionV relativeFrom="page">
              <wp:posOffset>9997440</wp:posOffset>
            </wp:positionV>
            <wp:extent cx="3164840" cy="628650"/>
            <wp:effectExtent l="0" t="0" r="0" b="0"/>
            <wp:wrapTight wrapText="bothSides">
              <wp:wrapPolygon edited="0">
                <wp:start x="1950" y="0"/>
                <wp:lineTo x="1170" y="2618"/>
                <wp:lineTo x="390" y="7855"/>
                <wp:lineTo x="390" y="13091"/>
                <wp:lineTo x="1560" y="20291"/>
                <wp:lineTo x="1950" y="20945"/>
                <wp:lineTo x="3120" y="20945"/>
                <wp:lineTo x="15342" y="20291"/>
                <wp:lineTo x="20283" y="17673"/>
                <wp:lineTo x="20152" y="11127"/>
                <wp:lineTo x="21193" y="3927"/>
                <wp:lineTo x="19112" y="1964"/>
                <wp:lineTo x="3250" y="0"/>
                <wp:lineTo x="1950" y="0"/>
              </wp:wrapPolygon>
            </wp:wrapTight>
            <wp:docPr id="248170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9563" b="89891" l="3694" r="95763">
                                  <a14:foregroundMark x1="9723" y1="39891" x2="9723" y2="39891"/>
                                  <a14:foregroundMark x1="6735" y1="22404" x2="6735" y2="22404"/>
                                  <a14:foregroundMark x1="18577" y1="66667" x2="18577" y2="66667"/>
                                  <a14:foregroundMark x1="3694" y1="48634" x2="3694" y2="47814"/>
                                  <a14:foregroundMark x1="15589" y1="11475" x2="15589" y2="11475"/>
                                  <a14:foregroundMark x1="14883" y1="86885" x2="14883" y2="86885"/>
                                  <a14:foregroundMark x1="24498" y1="56831" x2="26888" y2="49454"/>
                                  <a14:foregroundMark x1="28246" y1="54645" x2="29386" y2="53825"/>
                                  <a14:foregroundMark x1="31722" y1="55464" x2="31559" y2="56831"/>
                                  <a14:foregroundMark x1="28843" y1="77869" x2="28843" y2="77869"/>
                                  <a14:foregroundMark x1="29821" y1="78962" x2="29821" y2="78962"/>
                                  <a14:foregroundMark x1="27159" y1="80874" x2="27159" y2="80874"/>
                                  <a14:foregroundMark x1="26236" y1="84426" x2="26236" y2="84426"/>
                                  <a14:foregroundMark x1="24823" y1="72678" x2="24823" y2="72678"/>
                                  <a14:foregroundMark x1="28028" y1="87158" x2="28028" y2="87158"/>
                                  <a14:foregroundMark x1="31722" y1="80874" x2="31722" y2="80874"/>
                                  <a14:foregroundMark x1="32537" y1="86066" x2="32537" y2="86066"/>
                                  <a14:foregroundMark x1="30581" y1="75683" x2="30581" y2="75683"/>
                                  <a14:foregroundMark x1="27431" y1="22951" x2="27431" y2="22951"/>
                                  <a14:foregroundMark x1="26181" y1="27322" x2="26181" y2="27322"/>
                                  <a14:foregroundMark x1="31668" y1="27596" x2="31668" y2="27596"/>
                                  <a14:foregroundMark x1="32754" y1="27049" x2="32754" y2="27049"/>
                                  <a14:foregroundMark x1="34383" y1="27322" x2="34383" y2="27322"/>
                                  <a14:foregroundMark x1="37154" y1="29508" x2="37154" y2="29508"/>
                                  <a14:foregroundMark x1="38023" y1="47268" x2="38023" y2="47268"/>
                                  <a14:foregroundMark x1="41282" y1="54098" x2="41282" y2="54098"/>
                                  <a14:foregroundMark x1="46822" y1="52459" x2="46822" y2="52459"/>
                                  <a14:foregroundMark x1="48506" y1="51093" x2="48506" y2="51093"/>
                                  <a14:foregroundMark x1="40196" y1="81421" x2="40196" y2="81421"/>
                                  <a14:foregroundMark x1="38838" y1="80601" x2="38838" y2="80601"/>
                                  <a14:foregroundMark x1="40847" y1="76230" x2="40847" y2="76230"/>
                                  <a14:foregroundMark x1="36285" y1="76230" x2="36285" y2="76230"/>
                                  <a14:foregroundMark x1="37208" y1="81421" x2="37208" y2="81421"/>
                                  <a14:foregroundMark x1="34221" y1="79235" x2="34221" y2="79235"/>
                                  <a14:foregroundMark x1="34058" y1="71311" x2="34058" y2="71311"/>
                                  <a14:foregroundMark x1="65128" y1="46175" x2="65128" y2="46175"/>
                                  <a14:foregroundMark x1="66866" y1="49180" x2="66866" y2="49180"/>
                                  <a14:foregroundMark x1="72189" y1="56011" x2="72189" y2="56011"/>
                                  <a14:foregroundMark x1="76154" y1="55464" x2="76154" y2="55464"/>
                                  <a14:foregroundMark x1="77458" y1="53279" x2="77458" y2="53279"/>
                                  <a14:foregroundMark x1="79522" y1="49454" x2="79522" y2="49454"/>
                                  <a14:foregroundMark x1="79250" y1="43716" x2="79250" y2="43716"/>
                                  <a14:foregroundMark x1="82835" y1="56831" x2="82835" y2="56831"/>
                                  <a14:foregroundMark x1="86366" y1="57650" x2="86366" y2="57650"/>
                                  <a14:foregroundMark x1="90114" y1="59290" x2="90114" y2="59290"/>
                                  <a14:foregroundMark x1="91581" y1="56831" x2="91581" y2="56831"/>
                                  <a14:foregroundMark x1="64204" y1="81694" x2="64204" y2="81694"/>
                                  <a14:foregroundMark x1="67463" y1="79781" x2="67463" y2="79781"/>
                                  <a14:foregroundMark x1="71157" y1="80874" x2="71157" y2="80874"/>
                                  <a14:foregroundMark x1="72406" y1="77322" x2="72406" y2="77322"/>
                                  <a14:foregroundMark x1="70831" y1="87158" x2="70831" y2="87158"/>
                                  <a14:foregroundMark x1="74144" y1="83060" x2="74144" y2="83060"/>
                                  <a14:foregroundMark x1="75448" y1="80601" x2="75448" y2="80601"/>
                                  <a14:foregroundMark x1="78327" y1="79235" x2="78327" y2="79235"/>
                                  <a14:foregroundMark x1="78218" y1="70765" x2="78218" y2="70765"/>
                                  <a14:foregroundMark x1="79413" y1="77322" x2="79413" y2="77322"/>
                                  <a14:foregroundMark x1="80554" y1="75683" x2="80554" y2="75683"/>
                                  <a14:foregroundMark x1="65073" y1="27869" x2="65073" y2="27869"/>
                                  <a14:foregroundMark x1="65019" y1="17486" x2="65019" y2="17486"/>
                                  <a14:foregroundMark x1="66649" y1="31694" x2="66649" y2="31694"/>
                                  <a14:foregroundMark x1="68767" y1="32514" x2="68767" y2="32514"/>
                                  <a14:foregroundMark x1="71863" y1="30874" x2="71863" y2="30874"/>
                                  <a14:foregroundMark x1="70885" y1="21038" x2="70885" y2="21038"/>
                                  <a14:foregroundMark x1="73873" y1="26503" x2="73873" y2="26503"/>
                                  <a14:foregroundMark x1="73221" y1="21858" x2="73221" y2="21858"/>
                                  <a14:foregroundMark x1="76752" y1="29235" x2="76752" y2="29235"/>
                                  <a14:foregroundMark x1="78055" y1="23497" x2="78055" y2="23497"/>
                                  <a14:foregroundMark x1="82510" y1="27596" x2="82510" y2="27596"/>
                                  <a14:foregroundMark x1="79250" y1="21858" x2="79250" y2="21858"/>
                                  <a14:foregroundMark x1="81315" y1="21038" x2="81315" y2="21038"/>
                                  <a14:foregroundMark x1="85606" y1="26230" x2="85606" y2="26230"/>
                                  <a14:foregroundMark x1="83542" y1="26230" x2="83542" y2="26230"/>
                                  <a14:foregroundMark x1="84954" y1="33607" x2="84954" y2="33607"/>
                                  <a14:foregroundMark x1="86583" y1="21038" x2="86583" y2="21038"/>
                                  <a14:foregroundMark x1="88322" y1="22678" x2="88322" y2="22678"/>
                                  <a14:foregroundMark x1="92884" y1="27596" x2="92884" y2="27596"/>
                                  <a14:foregroundMark x1="95763" y1="27596" x2="95763" y2="27596"/>
                                  <a14:foregroundMark x1="30092" y1="30328" x2="30092" y2="30328"/>
                                  <a14:foregroundMark x1="34003" y1="84699" x2="34003" y2="84699"/>
                                  <a14:foregroundMark x1="77078" y1="81421" x2="77078" y2="81421"/>
                                  <a14:foregroundMark x1="72298" y1="85792" x2="72298" y2="85792"/>
                                  <a14:foregroundMark x1="64204" y1="24590" x2="64204" y2="24590"/>
                                  <a14:foregroundMark x1="73927" y1="21038" x2="73927" y2="21038"/>
                                  <a14:foregroundMark x1="90929" y1="29235" x2="90929" y2="29235"/>
                                  <a14:foregroundMark x1="94612" y1="32450" x2="94612" y2="32450"/>
                                  <a14:foregroundMark x1="40999" y1="84106" x2="40999" y2="84106"/>
                                  <a14:foregroundMark x1="78055" y1="28477" x2="78055" y2="28477"/>
                                  <a14:foregroundMark x1="76084" y1="21854" x2="76084" y2="21854"/>
                                  <a14:foregroundMark x1="72930" y1="32450" x2="72930" y2="32450"/>
                                  <a14:backgroundMark x1="35144" y1="23770" x2="35144" y2="23770"/>
                                  <a14:backgroundMark x1="37914" y1="26776" x2="37914" y2="26776"/>
                                  <a14:backgroundMark x1="30636" y1="31148" x2="30636" y2="31148"/>
                                  <a14:backgroundMark x1="29875" y1="58743" x2="29875" y2="58743"/>
                                  <a14:backgroundMark x1="29386" y1="52459" x2="29386" y2="52459"/>
                                  <a14:backgroundMark x1="32319" y1="51093" x2="32319" y2="51093"/>
                                  <a14:backgroundMark x1="32537" y1="64754" x2="32537" y2="64754"/>
                                  <a14:backgroundMark x1="25638" y1="47268" x2="25638" y2="47268"/>
                                  <a14:backgroundMark x1="40521" y1="58470" x2="40521" y2="58470"/>
                                  <a14:backgroundMark x1="42205" y1="53279" x2="42205" y2="53279"/>
                                  <a14:backgroundMark x1="43835" y1="53825" x2="43835" y2="53825"/>
                                  <a14:backgroundMark x1="45899" y1="55191" x2="45899" y2="55191"/>
                                  <a14:backgroundMark x1="39218" y1="83607" x2="39218" y2="83607"/>
                                  <a14:backgroundMark x1="38131" y1="78962" x2="38131" y2="78962"/>
                                  <a14:backgroundMark x1="40467" y1="84973" x2="40467" y2="84973"/>
                                  <a14:backgroundMark x1="34546" y1="81421" x2="34546" y2="81421"/>
                                  <a14:backgroundMark x1="28354" y1="83060" x2="28354" y2="83060"/>
                                  <a14:backgroundMark x1="28354" y1="78142" x2="28354" y2="78142"/>
                                  <a14:backgroundMark x1="70885" y1="83333" x2="70885" y2="83333"/>
                                  <a14:backgroundMark x1="70559" y1="78962" x2="70559" y2="78962"/>
                                  <a14:backgroundMark x1="73058" y1="79781" x2="73058" y2="79781"/>
                                  <a14:backgroundMark x1="67463" y1="74590" x2="67463" y2="74590"/>
                                  <a14:backgroundMark x1="63607" y1="83060" x2="63607" y2="83060"/>
                                  <a14:backgroundMark x1="64096" y1="48361" x2="64096" y2="48361"/>
                                  <a14:backgroundMark x1="74633" y1="25956" x2="74633" y2="25956"/>
                                  <a14:backgroundMark x1="75937" y1="30601" x2="75937" y2="30601"/>
                                  <a14:backgroundMark x1="71048" y1="31148" x2="71048" y2="31148"/>
                                  <a14:backgroundMark x1="74905" y1="56831" x2="74905" y2="56831"/>
                                  <a14:backgroundMark x1="71374" y1="52732" x2="71374" y2="52732"/>
                                  <a14:backgroundMark x1="81803" y1="59563" x2="81803" y2="59563"/>
                                  <a14:backgroundMark x1="81695" y1="31148" x2="81695" y2="31148"/>
                                  <a14:backgroundMark x1="84248" y1="24317" x2="84248" y2="24317"/>
                                  <a14:backgroundMark x1="89571" y1="57104" x2="89571" y2="57104"/>
                                  <a14:backgroundMark x1="33406" y1="81421" x2="33406" y2="81421"/>
                                  <a14:backgroundMark x1="71754" y1="81148" x2="71754" y2="81148"/>
                                  <a14:backgroundMark x1="91907" y1="29781" x2="91907" y2="29781"/>
                                  <a14:backgroundMark x1="94894" y1="29508" x2="94894" y2="29508"/>
                                  <a14:backgroundMark x1="63878" y1="21038" x2="63878" y2="21038"/>
                                  <a14:backgroundMark x1="63878" y1="28142" x2="63878" y2="28142"/>
                                  <a14:backgroundMark x1="35742" y1="82119" x2="35742" y2="82119"/>
                                  <a14:backgroundMark x1="40604" y1="79470" x2="40604" y2="79470"/>
                                  <a14:backgroundMark x1="39028" y1="53642" x2="39028" y2="53642"/>
                                  <a14:backgroundMark x1="73719" y1="25166" x2="73719" y2="25166"/>
                                  <a14:backgroundMark x1="77267" y1="25166" x2="77267" y2="2516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164840" cy="628650"/>
                    </a:xfrm>
                    <a:prstGeom prst="rect">
                      <a:avLst/>
                    </a:prstGeom>
                    <a:noFill/>
                  </pic:spPr>
                </pic:pic>
              </a:graphicData>
            </a:graphic>
            <wp14:sizeRelH relativeFrom="margin">
              <wp14:pctWidth>0</wp14:pctWidth>
            </wp14:sizeRelH>
            <wp14:sizeRelV relativeFrom="margin">
              <wp14:pctHeight>0</wp14:pctHeight>
            </wp14:sizeRelV>
          </wp:anchor>
        </w:drawing>
      </w:r>
      <w:r w:rsidRPr="00E6321A" w:rsidR="00243E21">
        <w:rPr>
          <w:noProof/>
        </w:rPr>
        <w:drawing>
          <wp:anchor distT="0" distB="0" distL="114300" distR="114300" simplePos="0" relativeHeight="252225536" behindDoc="1" locked="0" layoutInCell="1" allowOverlap="1" wp14:editId="291F5B03" wp14:anchorId="02205646">
            <wp:simplePos x="0" y="0"/>
            <wp:positionH relativeFrom="page">
              <wp:align>left</wp:align>
            </wp:positionH>
            <wp:positionV relativeFrom="page">
              <wp:posOffset>9934687</wp:posOffset>
            </wp:positionV>
            <wp:extent cx="8413750" cy="2580939"/>
            <wp:effectExtent l="0" t="0" r="6350" b="0"/>
            <wp:wrapTight wrapText="bothSides">
              <wp:wrapPolygon edited="0">
                <wp:start x="0" y="0"/>
                <wp:lineTo x="0" y="21366"/>
                <wp:lineTo x="21567" y="21366"/>
                <wp:lineTo x="21567" y="0"/>
                <wp:lineTo x="0" y="0"/>
              </wp:wrapPolygon>
            </wp:wrapTight>
            <wp:docPr id="1504713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5">
                      <a:extLst>
                        <a:ext uri="{28A0092B-C50C-407E-A947-70E740481C1C}">
                          <a14:useLocalDpi xmlns:a14="http://schemas.microsoft.com/office/drawing/2010/main" val="0"/>
                        </a:ext>
                      </a:extLst>
                    </a:blip>
                    <a:srcRect t="11932" r="81015" b="85802"/>
                    <a:stretch>
                      <a:fillRect/>
                    </a:stretch>
                  </pic:blipFill>
                  <pic:spPr bwMode="auto">
                    <a:xfrm>
                      <a:off x="0" y="0"/>
                      <a:ext cx="8413750" cy="25809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73B" w:rsidR="00376F63">
        <w:rPr>
          <w:noProof/>
        </w:rPr>
        <w:drawing>
          <wp:anchor distT="0" distB="0" distL="114300" distR="114300" simplePos="0" relativeHeight="252218368" behindDoc="1" locked="0" layoutInCell="1" allowOverlap="1" wp14:editId="4795D1A1" wp14:anchorId="791D5966">
            <wp:simplePos x="0" y="0"/>
            <wp:positionH relativeFrom="page">
              <wp:posOffset>0</wp:posOffset>
            </wp:positionH>
            <wp:positionV relativeFrom="page">
              <wp:posOffset>9841865</wp:posOffset>
            </wp:positionV>
            <wp:extent cx="10287635" cy="91440"/>
            <wp:effectExtent l="0" t="0" r="0" b="3810"/>
            <wp:wrapThrough wrapText="bothSides">
              <wp:wrapPolygon edited="0">
                <wp:start x="0" y="0"/>
                <wp:lineTo x="0" y="18000"/>
                <wp:lineTo x="21559" y="18000"/>
                <wp:lineTo x="21559" y="0"/>
                <wp:lineTo x="0" y="0"/>
              </wp:wrapPolygon>
            </wp:wrapThrough>
            <wp:docPr id="1735151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91440"/>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584406" w14:paraId="0134BEE3" w14:textId="42D31D33">
      <w:pPr>
        <w:rPr>
          <w:noProof/>
          <w:sz w:val="40"/>
          <w:szCs w:val="40"/>
        </w:rPr>
      </w:pPr>
      <w:r>
        <w:rPr>
          <w:noProof/>
          <w:sz w:val="4"/>
          <w:szCs w:val="4"/>
        </w:rPr>
        <w:lastRenderedPageBreak/>
        <mc:AlternateContent>
          <mc:Choice Requires="wpg">
            <w:drawing>
              <wp:anchor distT="0" distB="0" distL="114300" distR="114300" simplePos="0" relativeHeight="250857472" behindDoc="0" locked="0" layoutInCell="1" allowOverlap="1" wp14:editId="7341B6C0" wp14:anchorId="71F3A608">
                <wp:simplePos x="0" y="0"/>
                <wp:positionH relativeFrom="margin">
                  <wp:posOffset>-354330</wp:posOffset>
                </wp:positionH>
                <wp:positionV relativeFrom="paragraph">
                  <wp:posOffset>-147977</wp:posOffset>
                </wp:positionV>
                <wp:extent cx="6750685" cy="1807210"/>
                <wp:effectExtent l="0" t="0" r="12065" b="21590"/>
                <wp:wrapNone/>
                <wp:docPr id="2069334983" name="Group 15"/>
                <wp:cNvGraphicFramePr/>
                <a:graphic xmlns:a="http://schemas.openxmlformats.org/drawingml/2006/main">
                  <a:graphicData uri="http://schemas.microsoft.com/office/word/2010/wordprocessingGroup">
                    <wpg:wgp>
                      <wpg:cNvGrpSpPr/>
                      <wpg:grpSpPr>
                        <a:xfrm>
                          <a:off x="0" y="0"/>
                          <a:ext cx="6750685" cy="1807210"/>
                          <a:chOff x="277160" y="-3710599"/>
                          <a:chExt cx="6751858" cy="1807532"/>
                        </a:xfrm>
                      </wpg:grpSpPr>
                      <wps:wsp>
                        <wps:cNvPr id="1009127523" name="Text Box 9"/>
                        <wps:cNvSpPr txBox="1"/>
                        <wps:spPr>
                          <a:xfrm>
                            <a:off x="929940" y="-3710599"/>
                            <a:ext cx="6099078" cy="1807532"/>
                          </a:xfrm>
                          <a:prstGeom prst="rect">
                            <a:avLst/>
                          </a:prstGeom>
                          <a:solidFill>
                            <a:schemeClr val="bg1"/>
                          </a:solidFill>
                          <a:ln w="6350">
                            <a:solidFill>
                              <a:schemeClr val="bg2"/>
                            </a:solidFill>
                          </a:ln>
                        </wps:spPr>
                        <wps:txb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68"/>
                              </w:tblGrid>
                              <w:tr w:rsidR="000E29F9" w:rsidTr="00294CAE" w14:paraId="1FA0C322" w14:textId="77777777">
                                <w:tc>
                                  <w:tcPr>
                                    <w:tcW w:w="916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294CAE" w14:paraId="1BE0780C"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294CAE" w14:paraId="39C5428E"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018F1F9C">
                              <w:pPr>
                                <w:jc w:val="center"/>
                              </w:pPr>
                              <w:r>
                                <w:t xml:space="preserve">                                                                           </w:t>
                              </w:r>
                              <w:r w:rsidRPr="000E29F9" w:rsidR="00294CAE">
                                <w:t>POSTCO</w:t>
                              </w:r>
                              <w:r w:rsidR="00294CAE">
                                <w:t>D</w:t>
                              </w:r>
                              <w:r w:rsidRPr="000E29F9" w:rsidR="00294CAE">
                                <w:t>E</w:t>
                              </w:r>
                              <w:r w:rsidR="00294CAE">
                                <w:t>: 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04793" name="Rectangle 10"/>
                        <wps:cNvSpPr/>
                        <wps:spPr>
                          <a:xfrm>
                            <a:off x="277160" y="-3710599"/>
                            <a:ext cx="652780" cy="1807532"/>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B0411B" w:rsidP="00B0411B" w:rsidRDefault="00B0411B" w14:paraId="4FBFEE96" w14:textId="230E37BE">
                              <w:pPr>
                                <w:jc w:val="center"/>
                                <w:rPr>
                                  <w:b/>
                                  <w:bCs/>
                                  <w:color w:val="0070C0"/>
                                  <w:sz w:val="28"/>
                                  <w:szCs w:val="28"/>
                                </w:rPr>
                              </w:pPr>
                              <w:r w:rsidRPr="009A7A5E">
                                <w:rPr>
                                  <w:b/>
                                  <w:bCs/>
                                  <w:color w:val="0070C0"/>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style="position:absolute;margin-left:-27.9pt;margin-top:-11.65pt;width:531.55pt;height:142.3pt;z-index:250857472;mso-position-horizontal-relative:margin;mso-width-relative:margin;mso-height-relative:margin" coordsize="67518,18075" coordorigin="2771,-37105" o:spid="_x0000_s1028" w14:anchorId="71F3A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">
                <v:shape id="_x0000_s1029" style="position:absolute;left:9299;top:-37105;width:60991;height:18075;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">
                  <v:textbo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68"/>
                        </w:tblGrid>
                        <w:tr w:rsidR="000E29F9" w:rsidTr="00294CAE" w14:paraId="1FA0C322" w14:textId="77777777">
                          <w:tc>
                            <w:tcPr>
                              <w:tcW w:w="916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294CAE" w14:paraId="1BE0780C"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294CAE" w14:paraId="39C5428E"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018F1F9C">
                        <w:pPr>
                          <w:jc w:val="center"/>
                        </w:pPr>
                        <w:r>
                          <w:t xml:space="preserve">                                                                           </w:t>
                        </w:r>
                        <w:r w:rsidRPr="000E29F9" w:rsidR="00294CAE">
                          <w:t>POSTCO</w:t>
                        </w:r>
                        <w:r w:rsidR="00294CAE">
                          <w:t>D</w:t>
                        </w:r>
                        <w:r w:rsidRPr="000E29F9" w:rsidR="00294CAE">
                          <w:t>E</w:t>
                        </w:r>
                        <w:r w:rsidR="00294CAE">
                          <w:t>: __________________________</w:t>
                        </w:r>
                      </w:p>
                    </w:txbxContent>
                  </v:textbox>
                </v:shape>
                <v:rect id="_x0000_s1030" style="position:absolute;left:2771;top:-37105;width:6528;height:18075;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">
                  <v:textbox>
                    <w:txbxContent>
                      <w:p w:rsidRPr="009A7A5E" w:rsidR="00B0411B" w:rsidP="00B0411B" w:rsidRDefault="00B0411B" w14:paraId="4FBFEE96" w14:textId="230E37BE">
                        <w:pPr>
                          <w:jc w:val="center"/>
                          <w:rPr>
                            <w:b/>
                            <w:bCs/>
                            <w:color w:val="0070C0"/>
                            <w:sz w:val="28"/>
                            <w:szCs w:val="28"/>
                          </w:rPr>
                        </w:pPr>
                        <w:r w:rsidRPr="009A7A5E">
                          <w:rPr>
                            <w:b/>
                            <w:bCs/>
                            <w:color w:val="0070C0"/>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v:textbox>
                </v:rect>
                <w10:wrap anchorx="margin"/>
              </v:group>
            </w:pict>
          </mc:Fallback>
        </mc:AlternateContent>
      </w:r>
      <w:r w:rsidR="0037461B">
        <w:rPr>
          <w:noProof/>
        </w:rPr>
        <mc:AlternateContent>
          <mc:Choice Requires="wps">
            <w:drawing>
              <wp:anchor distT="0" distB="0" distL="114300" distR="114300" simplePos="0" relativeHeight="250896384" behindDoc="1" locked="0" layoutInCell="1" allowOverlap="1" wp14:editId="465890C8" wp14:anchorId="60092B6B">
                <wp:simplePos x="0" y="0"/>
                <wp:positionH relativeFrom="page">
                  <wp:align>right</wp:align>
                </wp:positionH>
                <wp:positionV relativeFrom="page">
                  <wp:align>top</wp:align>
                </wp:positionV>
                <wp:extent cx="7553325" cy="10067026"/>
                <wp:effectExtent l="0" t="0" r="9525" b="0"/>
                <wp:wrapNone/>
                <wp:docPr id="1036164844" name="Rectangle 5"/>
                <wp:cNvGraphicFramePr/>
                <a:graphic xmlns:a="http://schemas.openxmlformats.org/drawingml/2006/main">
                  <a:graphicData uri="http://schemas.microsoft.com/office/word/2010/wordprocessingShape">
                    <wps:wsp>
                      <wps:cNvSpPr/>
                      <wps:spPr>
                        <a:xfrm>
                          <a:off x="0" y="0"/>
                          <a:ext cx="7553325" cy="10067026"/>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2F8F" w:rsidP="00E52F8F" w:rsidRDefault="00E52F8F" w14:paraId="1B352A53" w14:textId="23D75667"/>
                          <w:p w:rsidR="00E52F8F" w:rsidP="00E52F8F" w:rsidRDefault="00E52F8F" w14:paraId="61A565A0" w14:textId="178599B5"/>
                          <w:p w:rsidR="00E52F8F" w:rsidP="00E52F8F" w:rsidRDefault="00E52F8F" w14:paraId="2138A32A" w14:textId="40CB587A"/>
                          <w:p w:rsidR="00E52F8F" w:rsidP="00E52F8F" w:rsidRDefault="00E52F8F" w14:paraId="14D83549" w14:textId="77777777"/>
                          <w:p w:rsidR="00E52F8F" w:rsidP="00E52F8F" w:rsidRDefault="00E52F8F" w14:paraId="4580FFBF" w14:textId="22313E26"/>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1DC3B6B9"/>
                          <w:p w:rsidR="00E52F8F" w:rsidP="00E52F8F" w:rsidRDefault="00E52F8F" w14:paraId="581D00FE" w14:textId="026544EB"/>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543.55pt;margin-top:0;width:594.75pt;height:792.7pt;z-index:-252420096;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o:spid="_x0000_s1031" fillcolor="#d8d8d8 [2732]" stroked="f" strokeweight="2pt" w14:anchorId="60092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">
                <v:textbox>
                  <w:txbxContent>
                    <w:p w:rsidR="00E52F8F" w:rsidP="00E52F8F" w:rsidRDefault="00E52F8F" w14:paraId="1B352A53" w14:textId="23D75667"/>
                    <w:p w:rsidR="00E52F8F" w:rsidP="00E52F8F" w:rsidRDefault="00E52F8F" w14:paraId="61A565A0" w14:textId="178599B5"/>
                    <w:p w:rsidR="00E52F8F" w:rsidP="00E52F8F" w:rsidRDefault="00E52F8F" w14:paraId="2138A32A" w14:textId="40CB587A"/>
                    <w:p w:rsidR="00E52F8F" w:rsidP="00E52F8F" w:rsidRDefault="00E52F8F" w14:paraId="14D83549" w14:textId="77777777"/>
                    <w:p w:rsidR="00E52F8F" w:rsidP="00E52F8F" w:rsidRDefault="00E52F8F" w14:paraId="4580FFBF" w14:textId="22313E26"/>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1DC3B6B9"/>
                    <w:p w:rsidR="00E52F8F" w:rsidP="00E52F8F" w:rsidRDefault="00E52F8F" w14:paraId="581D00FE" w14:textId="026544EB"/>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v:textbox>
                <w10:wrap anchorx="page" anchory="page"/>
              </v:rect>
            </w:pict>
          </mc:Fallback>
        </mc:AlternateContent>
      </w:r>
      <w:r w:rsidR="002400B8">
        <w:rPr>
          <w:noProof/>
        </w:rPr>
        <mc:AlternateContent>
          <mc:Choice Requires="wps">
            <w:drawing>
              <wp:anchor distT="0" distB="0" distL="114300" distR="114300" simplePos="0" relativeHeight="252262400" behindDoc="0" locked="0" layoutInCell="1" allowOverlap="1" wp14:editId="7ADAED32" wp14:anchorId="11B57F80">
                <wp:simplePos x="0" y="0"/>
                <wp:positionH relativeFrom="column">
                  <wp:posOffset>-818515</wp:posOffset>
                </wp:positionH>
                <wp:positionV relativeFrom="paragraph">
                  <wp:posOffset>-618226</wp:posOffset>
                </wp:positionV>
                <wp:extent cx="5634990" cy="361315"/>
                <wp:effectExtent l="0" t="0" r="0" b="635"/>
                <wp:wrapNone/>
                <wp:docPr id="1103821213" name="Text Box 10"/>
                <wp:cNvGraphicFramePr/>
                <a:graphic xmlns:a="http://schemas.openxmlformats.org/drawingml/2006/main">
                  <a:graphicData uri="http://schemas.microsoft.com/office/word/2010/wordprocessingShape">
                    <wps:wsp>
                      <wps:cNvSpPr txBox="1"/>
                      <wps:spPr>
                        <a:xfrm>
                          <a:off x="0" y="0"/>
                          <a:ext cx="5634990" cy="361315"/>
                        </a:xfrm>
                        <a:prstGeom prst="rect">
                          <a:avLst/>
                        </a:prstGeom>
                        <a:noFill/>
                        <a:ln w="6350">
                          <a:noFill/>
                        </a:ln>
                      </wps:spPr>
                      <wps:txbx>
                        <w:txbxContent>
                          <w:p w:rsidRPr="004F1683" w:rsidR="004F1683" w:rsidRDefault="004F1683" w14:paraId="32DD75C2" w14:textId="349BBC32">
                            <w:pPr>
                              <w:rPr>
                                <w:color w:val="FFFFFF" w:themeColor="background1"/>
                              </w:rPr>
                            </w:pPr>
                            <w:r w:rsidRPr="004F1683">
                              <w:rPr>
                                <w:b/>
                                <w:bCs/>
                                <w:color w:val="FFFFFF" w:themeColor="background1"/>
                                <w:sz w:val="28"/>
                                <w:szCs w:val="28"/>
                                <w:u w:val="single"/>
                              </w:rPr>
                              <w:t>PART 1:</w:t>
                            </w:r>
                            <w:r w:rsidRPr="004F1683">
                              <w:rPr>
                                <w:color w:val="FFFFFF" w:themeColor="background1"/>
                                <w:sz w:val="28"/>
                                <w:szCs w:val="28"/>
                              </w:rPr>
                              <w:t xml:space="preserve"> </w:t>
                            </w:r>
                            <w:r w:rsidRPr="004F1683">
                              <w:rPr>
                                <w:b/>
                                <w:bCs/>
                                <w:color w:val="FFFFFF" w:themeColor="background1"/>
                                <w:sz w:val="28"/>
                                <w:szCs w:val="28"/>
                              </w:rPr>
                              <w:t>PERSONS INVOLVED WITH THE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margin-left:-64.45pt;margin-top:-48.7pt;width:443.7pt;height:28.4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" w14:anchorId="11B57F80">
                <v:textbox>
                  <w:txbxContent>
                    <w:p w:rsidRPr="004F1683" w:rsidR="004F1683" w:rsidRDefault="004F1683" w14:paraId="32DD75C2" w14:textId="349BBC32">
                      <w:pPr>
                        <w:rPr>
                          <w:color w:val="FFFFFF" w:themeColor="background1"/>
                        </w:rPr>
                      </w:pPr>
                      <w:r w:rsidRPr="004F1683">
                        <w:rPr>
                          <w:b/>
                          <w:bCs/>
                          <w:color w:val="FFFFFF" w:themeColor="background1"/>
                          <w:sz w:val="28"/>
                          <w:szCs w:val="28"/>
                          <w:u w:val="single"/>
                        </w:rPr>
                        <w:t>PART 1:</w:t>
                      </w:r>
                      <w:r w:rsidRPr="004F1683">
                        <w:rPr>
                          <w:color w:val="FFFFFF" w:themeColor="background1"/>
                          <w:sz w:val="28"/>
                          <w:szCs w:val="28"/>
                        </w:rPr>
                        <w:t xml:space="preserve"> </w:t>
                      </w:r>
                      <w:r w:rsidRPr="004F1683">
                        <w:rPr>
                          <w:b/>
                          <w:bCs/>
                          <w:color w:val="FFFFFF" w:themeColor="background1"/>
                          <w:sz w:val="28"/>
                          <w:szCs w:val="28"/>
                        </w:rPr>
                        <w:t>PERSONS INVOLVED WITH THE PROPERTY</w:t>
                      </w:r>
                    </w:p>
                  </w:txbxContent>
                </v:textbox>
              </v:shape>
            </w:pict>
          </mc:Fallback>
        </mc:AlternateContent>
      </w:r>
      <w:r w:rsidR="002400B8">
        <w:rPr>
          <w:noProof/>
        </w:rPr>
        <mc:AlternateContent>
          <mc:Choice Requires="wps">
            <w:drawing>
              <wp:anchor distT="0" distB="0" distL="114300" distR="114300" simplePos="0" relativeHeight="252254208" behindDoc="0" locked="0" layoutInCell="1" allowOverlap="1" wp14:editId="3DEEA3BA" wp14:anchorId="683DAD93">
                <wp:simplePos x="0" y="0"/>
                <wp:positionH relativeFrom="column">
                  <wp:posOffset>-903605</wp:posOffset>
                </wp:positionH>
                <wp:positionV relativeFrom="paragraph">
                  <wp:posOffset>-665588</wp:posOffset>
                </wp:positionV>
                <wp:extent cx="7542530" cy="361315"/>
                <wp:effectExtent l="0" t="0" r="20320" b="19685"/>
                <wp:wrapNone/>
                <wp:docPr id="1282268585" name="Rectangle 9"/>
                <wp:cNvGraphicFramePr/>
                <a:graphic xmlns:a="http://schemas.openxmlformats.org/drawingml/2006/main">
                  <a:graphicData uri="http://schemas.microsoft.com/office/word/2010/wordprocessingShape">
                    <wps:wsp>
                      <wps:cNvSpPr/>
                      <wps:spPr>
                        <a:xfrm>
                          <a:off x="0" y="0"/>
                          <a:ext cx="7542530" cy="36131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style="position:absolute;margin-left:-71.15pt;margin-top:-52.4pt;width:593.9pt;height:28.45pt;z-index:2522542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70c0" strokecolor="#0070c0" strokeweight="2pt" w14:anchorId="24E4CA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"/>
            </w:pict>
          </mc:Fallback>
        </mc:AlternateContent>
      </w:r>
    </w:p>
    <w:p w:rsidR="00091252" w:rsidRDefault="00091252" w14:paraId="0F41D562" w14:textId="31BD0348">
      <w:pPr>
        <w:rPr>
          <w:noProof/>
          <w:sz w:val="40"/>
          <w:szCs w:val="40"/>
        </w:rPr>
      </w:pPr>
    </w:p>
    <w:p w:rsidR="00091252" w:rsidRDefault="00091252" w14:paraId="0435E9FC" w14:textId="6944CEF9">
      <w:pPr>
        <w:rPr>
          <w:noProof/>
          <w:sz w:val="40"/>
          <w:szCs w:val="40"/>
        </w:rPr>
      </w:pPr>
    </w:p>
    <w:p w:rsidR="00091252" w:rsidRDefault="00584406" w14:paraId="6D6E57F3" w14:textId="27EF087B">
      <w:pPr>
        <w:rPr>
          <w:noProof/>
          <w:sz w:val="40"/>
          <w:szCs w:val="40"/>
        </w:rPr>
      </w:pPr>
      <w:r>
        <w:rPr>
          <w:noProof/>
        </w:rPr>
        <mc:AlternateContent>
          <mc:Choice Requires="wps">
            <w:drawing>
              <wp:anchor distT="0" distB="0" distL="114300" distR="114300" simplePos="0" relativeHeight="252308480" behindDoc="0" locked="0" layoutInCell="1" allowOverlap="1" wp14:editId="2907A2EB" wp14:anchorId="7807F874">
                <wp:simplePos x="0" y="0"/>
                <wp:positionH relativeFrom="column">
                  <wp:posOffset>-352425</wp:posOffset>
                </wp:positionH>
                <wp:positionV relativeFrom="paragraph">
                  <wp:posOffset>353038</wp:posOffset>
                </wp:positionV>
                <wp:extent cx="652145" cy="301362"/>
                <wp:effectExtent l="0" t="0" r="0" b="3810"/>
                <wp:wrapNone/>
                <wp:docPr id="915182920" name="Rectangle 10"/>
                <wp:cNvGraphicFramePr/>
                <a:graphic xmlns:a="http://schemas.openxmlformats.org/drawingml/2006/main">
                  <a:graphicData uri="http://schemas.microsoft.com/office/word/2010/wordprocessingShape">
                    <wps:wsp>
                      <wps:cNvSpPr/>
                      <wps:spPr>
                        <a:xfrm>
                          <a:off x="0" y="0"/>
                          <a:ext cx="652145" cy="301362"/>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283E44" w:rsidP="00283E44" w:rsidRDefault="00283E44" w14:paraId="0A8BE5CA" w14:textId="60F82A46">
                            <w:pPr>
                              <w:jc w:val="center"/>
                              <w:rPr>
                                <w:b/>
                                <w:bCs/>
                                <w:color w:val="0070C0"/>
                                <w:sz w:val="28"/>
                                <w:szCs w:val="28"/>
                              </w:rPr>
                            </w:pPr>
                            <w:r w:rsidRPr="009A7A5E">
                              <w:rPr>
                                <w:b/>
                                <w:bCs/>
                                <w:color w:val="0070C0"/>
                                <w:sz w:val="28"/>
                                <w:szCs w:val="28"/>
                              </w:rPr>
                              <w:t>1.</w:t>
                            </w:r>
                            <w:r>
                              <w:rPr>
                                <w:b/>
                                <w:bCs/>
                                <w:color w:val="0070C0"/>
                                <w:sz w:val="28"/>
                                <w:szCs w:val="28"/>
                              </w:rPr>
                              <w:t>2</w:t>
                            </w:r>
                          </w:p>
                          <w:p w:rsidR="00283E44" w:rsidP="00283E44" w:rsidRDefault="00283E44" w14:paraId="33FB30AE" w14:textId="77777777">
                            <w:pPr>
                              <w:jc w:val="center"/>
                              <w:rPr>
                                <w:b/>
                                <w:bCs/>
                              </w:rPr>
                            </w:pPr>
                          </w:p>
                          <w:p w:rsidR="00283E44" w:rsidP="00283E44" w:rsidRDefault="00283E44" w14:paraId="468742D3" w14:textId="77777777">
                            <w:pPr>
                              <w:jc w:val="center"/>
                              <w:rPr>
                                <w:b/>
                                <w:bCs/>
                              </w:rPr>
                            </w:pPr>
                          </w:p>
                          <w:p w:rsidR="00283E44" w:rsidP="00283E44" w:rsidRDefault="00283E44" w14:paraId="4E1B7AA8" w14:textId="77777777">
                            <w:pPr>
                              <w:jc w:val="center"/>
                              <w:rPr>
                                <w:b/>
                                <w:bCs/>
                              </w:rPr>
                            </w:pPr>
                          </w:p>
                          <w:p w:rsidR="00283E44" w:rsidP="00283E44" w:rsidRDefault="00283E44" w14:paraId="0F3D6F5A" w14:textId="77777777">
                            <w:pPr>
                              <w:jc w:val="center"/>
                              <w:rPr>
                                <w:b/>
                                <w:bCs/>
                              </w:rPr>
                            </w:pPr>
                          </w:p>
                          <w:p w:rsidRPr="00B0411B" w:rsidR="00283E44" w:rsidP="00283E44" w:rsidRDefault="00283E44" w14:paraId="42E58DE3"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margin-left:-27.75pt;margin-top:27.8pt;width:51.35pt;height:23.75pt;z-index:25230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3" fillcolor="#ffdc47" stroked="f" strokeweight="2pt" w14:anchorId="7807F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">
                <v:textbox>
                  <w:txbxContent>
                    <w:p w:rsidRPr="009A7A5E" w:rsidR="00283E44" w:rsidP="00283E44" w:rsidRDefault="00283E44" w14:paraId="0A8BE5CA" w14:textId="60F82A46">
                      <w:pPr>
                        <w:jc w:val="center"/>
                        <w:rPr>
                          <w:b/>
                          <w:bCs/>
                          <w:color w:val="0070C0"/>
                          <w:sz w:val="28"/>
                          <w:szCs w:val="28"/>
                        </w:rPr>
                      </w:pPr>
                      <w:r w:rsidRPr="009A7A5E">
                        <w:rPr>
                          <w:b/>
                          <w:bCs/>
                          <w:color w:val="0070C0"/>
                          <w:sz w:val="28"/>
                          <w:szCs w:val="28"/>
                        </w:rPr>
                        <w:t>1.</w:t>
                      </w:r>
                      <w:r>
                        <w:rPr>
                          <w:b/>
                          <w:bCs/>
                          <w:color w:val="0070C0"/>
                          <w:sz w:val="28"/>
                          <w:szCs w:val="28"/>
                        </w:rPr>
                        <w:t>2</w:t>
                      </w:r>
                    </w:p>
                    <w:p w:rsidR="00283E44" w:rsidP="00283E44" w:rsidRDefault="00283E44" w14:paraId="33FB30AE" w14:textId="77777777">
                      <w:pPr>
                        <w:jc w:val="center"/>
                        <w:rPr>
                          <w:b/>
                          <w:bCs/>
                        </w:rPr>
                      </w:pPr>
                    </w:p>
                    <w:p w:rsidR="00283E44" w:rsidP="00283E44" w:rsidRDefault="00283E44" w14:paraId="468742D3" w14:textId="77777777">
                      <w:pPr>
                        <w:jc w:val="center"/>
                        <w:rPr>
                          <w:b/>
                          <w:bCs/>
                        </w:rPr>
                      </w:pPr>
                    </w:p>
                    <w:p w:rsidR="00283E44" w:rsidP="00283E44" w:rsidRDefault="00283E44" w14:paraId="4E1B7AA8" w14:textId="77777777">
                      <w:pPr>
                        <w:jc w:val="center"/>
                        <w:rPr>
                          <w:b/>
                          <w:bCs/>
                        </w:rPr>
                      </w:pPr>
                    </w:p>
                    <w:p w:rsidR="00283E44" w:rsidP="00283E44" w:rsidRDefault="00283E44" w14:paraId="0F3D6F5A" w14:textId="77777777">
                      <w:pPr>
                        <w:jc w:val="center"/>
                        <w:rPr>
                          <w:b/>
                          <w:bCs/>
                        </w:rPr>
                      </w:pPr>
                    </w:p>
                    <w:p w:rsidRPr="00B0411B" w:rsidR="00283E44" w:rsidP="00283E44" w:rsidRDefault="00283E44" w14:paraId="42E58DE3" w14:textId="77777777">
                      <w:pPr>
                        <w:jc w:val="center"/>
                        <w:rPr>
                          <w:b/>
                          <w:bCs/>
                        </w:rPr>
                      </w:pPr>
                    </w:p>
                  </w:txbxContent>
                </v:textbox>
              </v:rect>
            </w:pict>
          </mc:Fallback>
        </mc:AlternateContent>
      </w:r>
      <w:r w:rsidR="002400B8">
        <w:rPr>
          <w:noProof/>
          <w:sz w:val="40"/>
          <w:szCs w:val="40"/>
        </w:rPr>
        <mc:AlternateContent>
          <mc:Choice Requires="wps">
            <w:drawing>
              <wp:anchor distT="0" distB="0" distL="114300" distR="114300" simplePos="0" relativeHeight="252282880" behindDoc="0" locked="0" layoutInCell="1" allowOverlap="1" wp14:editId="495CB6E3" wp14:anchorId="3A19323A">
                <wp:simplePos x="0" y="0"/>
                <wp:positionH relativeFrom="column">
                  <wp:posOffset>315704</wp:posOffset>
                </wp:positionH>
                <wp:positionV relativeFrom="paragraph">
                  <wp:posOffset>407035</wp:posOffset>
                </wp:positionV>
                <wp:extent cx="6107430" cy="292735"/>
                <wp:effectExtent l="0" t="0" r="7620" b="0"/>
                <wp:wrapNone/>
                <wp:docPr id="234745364" name="Text Box 12"/>
                <wp:cNvGraphicFramePr/>
                <a:graphic xmlns:a="http://schemas.openxmlformats.org/drawingml/2006/main">
                  <a:graphicData uri="http://schemas.microsoft.com/office/word/2010/wordprocessingShape">
                    <wps:wsp>
                      <wps:cNvSpPr txBox="1"/>
                      <wps:spPr>
                        <a:xfrm>
                          <a:off x="0" y="0"/>
                          <a:ext cx="6107430" cy="29273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397"/>
                              <w:gridCol w:w="5880"/>
                            </w:tblGrid>
                            <w:tr w:rsidR="00283E44" w:rsidTr="00E76FF3" w14:paraId="7BD36172"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283E44" w:rsidRDefault="00283E44" w14:paraId="1AE70D73" w14:textId="7EDBB1F6">
                                  <w:r>
                                    <w:t>Current Licence Number:</w:t>
                                  </w:r>
                                </w:p>
                                <w:p w:rsidR="00283E44" w:rsidRDefault="00283E44" w14:paraId="6FCBA407" w14:textId="2F9911BC"/>
                              </w:tc>
                              <w:tc>
                                <w:tcPr>
                                  <w:tcW w:w="5880" w:type="dxa"/>
                                  <w:tcBorders>
                                    <w:top w:val="single" w:color="FFFFFF" w:themeColor="background1" w:sz="4" w:space="0"/>
                                    <w:bottom w:val="single" w:color="FFFFFF" w:themeColor="background1" w:sz="4" w:space="0"/>
                                    <w:right w:val="single" w:color="FFFFFF" w:themeColor="background1" w:sz="4" w:space="0"/>
                                  </w:tcBorders>
                                </w:tcPr>
                                <w:p w:rsidR="00283E44" w:rsidRDefault="00283E44" w14:paraId="726084CB" w14:textId="77777777"/>
                              </w:tc>
                            </w:tr>
                          </w:tbl>
                          <w:p w:rsidR="002A7F9D" w:rsidRDefault="002A7F9D" w14:paraId="203D595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24.85pt;margin-top:32.05pt;width:480.9pt;height:23.0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1MAIAAFs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" w14:anchorId="3A19323A">
                <v:textbox>
                  <w:txbxContent>
                    <w:tbl>
                      <w:tblPr>
                        <w:tblStyle w:val="TableGrid"/>
                        <w:tblW w:w="0" w:type="auto"/>
                        <w:tblLook w:val="04A0" w:firstRow="1" w:lastRow="0" w:firstColumn="1" w:lastColumn="0" w:noHBand="0" w:noVBand="1"/>
                      </w:tblPr>
                      <w:tblGrid>
                        <w:gridCol w:w="3397"/>
                        <w:gridCol w:w="5880"/>
                      </w:tblGrid>
                      <w:tr w:rsidR="00283E44" w:rsidTr="00E76FF3" w14:paraId="7BD36172"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283E44" w:rsidRDefault="00283E44" w14:paraId="1AE70D73" w14:textId="7EDBB1F6">
                            <w:r>
                              <w:t>Current Licence Number:</w:t>
                            </w:r>
                          </w:p>
                          <w:p w:rsidR="00283E44" w:rsidRDefault="00283E44" w14:paraId="6FCBA407" w14:textId="2F9911BC"/>
                        </w:tc>
                        <w:tc>
                          <w:tcPr>
                            <w:tcW w:w="5880" w:type="dxa"/>
                            <w:tcBorders>
                              <w:top w:val="single" w:color="FFFFFF" w:themeColor="background1" w:sz="4" w:space="0"/>
                              <w:bottom w:val="single" w:color="FFFFFF" w:themeColor="background1" w:sz="4" w:space="0"/>
                              <w:right w:val="single" w:color="FFFFFF" w:themeColor="background1" w:sz="4" w:space="0"/>
                            </w:tcBorders>
                          </w:tcPr>
                          <w:p w:rsidR="00283E44" w:rsidRDefault="00283E44" w14:paraId="726084CB" w14:textId="77777777"/>
                        </w:tc>
                      </w:tr>
                    </w:tbl>
                    <w:p w:rsidR="002A7F9D" w:rsidRDefault="002A7F9D" w14:paraId="203D5959" w14:textId="77777777"/>
                  </w:txbxContent>
                </v:textbox>
              </v:shape>
            </w:pict>
          </mc:Fallback>
        </mc:AlternateContent>
      </w:r>
    </w:p>
    <w:p w:rsidR="00091252" w:rsidRDefault="00584406" w14:paraId="1D474A73" w14:textId="3DED860E">
      <w:pPr>
        <w:rPr>
          <w:noProof/>
          <w:sz w:val="40"/>
          <w:szCs w:val="40"/>
        </w:rPr>
      </w:pPr>
      <w:r>
        <w:rPr>
          <w:noProof/>
        </w:rPr>
        <mc:AlternateContent>
          <mc:Choice Requires="wps">
            <w:drawing>
              <wp:anchor distT="0" distB="0" distL="114300" distR="114300" simplePos="0" relativeHeight="252337152" behindDoc="0" locked="0" layoutInCell="1" allowOverlap="1" wp14:editId="178E744E" wp14:anchorId="5A4D165A">
                <wp:simplePos x="0" y="0"/>
                <wp:positionH relativeFrom="column">
                  <wp:posOffset>-343535</wp:posOffset>
                </wp:positionH>
                <wp:positionV relativeFrom="paragraph">
                  <wp:posOffset>426129</wp:posOffset>
                </wp:positionV>
                <wp:extent cx="652145" cy="318770"/>
                <wp:effectExtent l="0" t="0" r="0" b="5080"/>
                <wp:wrapNone/>
                <wp:docPr id="384374957" name="Rectangle 10"/>
                <wp:cNvGraphicFramePr/>
                <a:graphic xmlns:a="http://schemas.openxmlformats.org/drawingml/2006/main">
                  <a:graphicData uri="http://schemas.microsoft.com/office/word/2010/wordprocessingShape">
                    <wps:wsp>
                      <wps:cNvSpPr/>
                      <wps:spPr>
                        <a:xfrm>
                          <a:off x="0" y="0"/>
                          <a:ext cx="652145" cy="31877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ED2644" w:rsidP="00ED2644" w:rsidRDefault="00ED2644" w14:paraId="2A8D2917" w14:textId="5F314F5A">
                            <w:pPr>
                              <w:jc w:val="center"/>
                              <w:rPr>
                                <w:b/>
                                <w:bCs/>
                                <w:color w:val="0070C0"/>
                                <w:sz w:val="28"/>
                                <w:szCs w:val="28"/>
                              </w:rPr>
                            </w:pPr>
                            <w:r w:rsidRPr="009A7A5E">
                              <w:rPr>
                                <w:b/>
                                <w:bCs/>
                                <w:color w:val="0070C0"/>
                                <w:sz w:val="28"/>
                                <w:szCs w:val="28"/>
                              </w:rPr>
                              <w:t>1.</w:t>
                            </w:r>
                            <w:r>
                              <w:rPr>
                                <w:b/>
                                <w:bCs/>
                                <w:color w:val="0070C0"/>
                                <w:sz w:val="28"/>
                                <w:szCs w:val="28"/>
                              </w:rPr>
                              <w:t>3</w:t>
                            </w:r>
                          </w:p>
                          <w:p w:rsidR="00ED2644" w:rsidP="00ED2644" w:rsidRDefault="00ED2644" w14:paraId="046E2C7A" w14:textId="77777777">
                            <w:pPr>
                              <w:jc w:val="center"/>
                              <w:rPr>
                                <w:b/>
                                <w:bCs/>
                              </w:rPr>
                            </w:pPr>
                          </w:p>
                          <w:p w:rsidR="00ED2644" w:rsidP="00ED2644" w:rsidRDefault="00ED2644" w14:paraId="11AD04FD" w14:textId="77777777">
                            <w:pPr>
                              <w:jc w:val="center"/>
                              <w:rPr>
                                <w:b/>
                                <w:bCs/>
                              </w:rPr>
                            </w:pPr>
                          </w:p>
                          <w:p w:rsidR="00ED2644" w:rsidP="00ED2644" w:rsidRDefault="00ED2644" w14:paraId="35A50805" w14:textId="77777777">
                            <w:pPr>
                              <w:jc w:val="center"/>
                              <w:rPr>
                                <w:b/>
                                <w:bCs/>
                              </w:rPr>
                            </w:pPr>
                          </w:p>
                          <w:p w:rsidR="00ED2644" w:rsidP="00ED2644" w:rsidRDefault="00ED2644" w14:paraId="173184CE" w14:textId="77777777">
                            <w:pPr>
                              <w:jc w:val="center"/>
                              <w:rPr>
                                <w:b/>
                                <w:bCs/>
                              </w:rPr>
                            </w:pPr>
                          </w:p>
                          <w:p w:rsidRPr="00B0411B" w:rsidR="00ED2644" w:rsidP="00ED2644" w:rsidRDefault="00ED2644" w14:paraId="61C0964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35" style="position:absolute;margin-left:-27.05pt;margin-top:33.55pt;width:51.35pt;height:25.1pt;z-index:25233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fdc47" stroked="f" strokeweight="2pt" w14:anchorId="5A4D1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">
                <v:textbox>
                  <w:txbxContent>
                    <w:p w:rsidRPr="009A7A5E" w:rsidR="00ED2644" w:rsidP="00ED2644" w:rsidRDefault="00ED2644" w14:paraId="2A8D2917" w14:textId="5F314F5A">
                      <w:pPr>
                        <w:jc w:val="center"/>
                        <w:rPr>
                          <w:b/>
                          <w:bCs/>
                          <w:color w:val="0070C0"/>
                          <w:sz w:val="28"/>
                          <w:szCs w:val="28"/>
                        </w:rPr>
                      </w:pPr>
                      <w:r w:rsidRPr="009A7A5E">
                        <w:rPr>
                          <w:b/>
                          <w:bCs/>
                          <w:color w:val="0070C0"/>
                          <w:sz w:val="28"/>
                          <w:szCs w:val="28"/>
                        </w:rPr>
                        <w:t>1.</w:t>
                      </w:r>
                      <w:r>
                        <w:rPr>
                          <w:b/>
                          <w:bCs/>
                          <w:color w:val="0070C0"/>
                          <w:sz w:val="28"/>
                          <w:szCs w:val="28"/>
                        </w:rPr>
                        <w:t>3</w:t>
                      </w:r>
                    </w:p>
                    <w:p w:rsidR="00ED2644" w:rsidP="00ED2644" w:rsidRDefault="00ED2644" w14:paraId="046E2C7A" w14:textId="77777777">
                      <w:pPr>
                        <w:jc w:val="center"/>
                        <w:rPr>
                          <w:b/>
                          <w:bCs/>
                        </w:rPr>
                      </w:pPr>
                    </w:p>
                    <w:p w:rsidR="00ED2644" w:rsidP="00ED2644" w:rsidRDefault="00ED2644" w14:paraId="11AD04FD" w14:textId="77777777">
                      <w:pPr>
                        <w:jc w:val="center"/>
                        <w:rPr>
                          <w:b/>
                          <w:bCs/>
                        </w:rPr>
                      </w:pPr>
                    </w:p>
                    <w:p w:rsidR="00ED2644" w:rsidP="00ED2644" w:rsidRDefault="00ED2644" w14:paraId="35A50805" w14:textId="77777777">
                      <w:pPr>
                        <w:jc w:val="center"/>
                        <w:rPr>
                          <w:b/>
                          <w:bCs/>
                        </w:rPr>
                      </w:pPr>
                    </w:p>
                    <w:p w:rsidR="00ED2644" w:rsidP="00ED2644" w:rsidRDefault="00ED2644" w14:paraId="173184CE" w14:textId="77777777">
                      <w:pPr>
                        <w:jc w:val="center"/>
                        <w:rPr>
                          <w:b/>
                          <w:bCs/>
                        </w:rPr>
                      </w:pPr>
                    </w:p>
                    <w:p w:rsidRPr="00B0411B" w:rsidR="00ED2644" w:rsidP="00ED2644" w:rsidRDefault="00ED2644" w14:paraId="61C09645" w14:textId="77777777">
                      <w:pPr>
                        <w:jc w:val="center"/>
                        <w:rPr>
                          <w:b/>
                          <w:bCs/>
                        </w:rPr>
                      </w:pPr>
                    </w:p>
                  </w:txbxContent>
                </v:textbox>
              </v:rect>
            </w:pict>
          </mc:Fallback>
        </mc:AlternateContent>
      </w:r>
      <w:r w:rsidR="002400B8">
        <w:rPr>
          <w:noProof/>
        </w:rPr>
        <mc:AlternateContent>
          <mc:Choice Requires="wps">
            <w:drawing>
              <wp:anchor distT="0" distB="0" distL="114300" distR="114300" simplePos="0" relativeHeight="252365824" behindDoc="0" locked="0" layoutInCell="1" allowOverlap="1" wp14:editId="30F79CC8" wp14:anchorId="5E129813">
                <wp:simplePos x="0" y="0"/>
                <wp:positionH relativeFrom="column">
                  <wp:posOffset>289079</wp:posOffset>
                </wp:positionH>
                <wp:positionV relativeFrom="paragraph">
                  <wp:posOffset>401736</wp:posOffset>
                </wp:positionV>
                <wp:extent cx="6109335" cy="301625"/>
                <wp:effectExtent l="0" t="0" r="5715" b="3175"/>
                <wp:wrapNone/>
                <wp:docPr id="223671376" name="Text Box 14"/>
                <wp:cNvGraphicFramePr/>
                <a:graphic xmlns:a="http://schemas.openxmlformats.org/drawingml/2006/main">
                  <a:graphicData uri="http://schemas.microsoft.com/office/word/2010/wordprocessingShape">
                    <wps:wsp>
                      <wps:cNvSpPr txBox="1"/>
                      <wps:spPr>
                        <a:xfrm>
                          <a:off x="0" y="0"/>
                          <a:ext cx="6109335" cy="30162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397"/>
                              <w:gridCol w:w="5885"/>
                            </w:tblGrid>
                            <w:tr w:rsidR="00ED2644" w:rsidTr="00E76FF3" w14:paraId="4C4B4E3D"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ED2644" w:rsidRDefault="00E76FF3" w14:paraId="38709FE8" w14:textId="77777777">
                                  <w:r>
                                    <w:t>Expiry Date of Current Licence:</w:t>
                                  </w:r>
                                </w:p>
                                <w:p w:rsidR="00E76FF3" w:rsidRDefault="00E76FF3" w14:paraId="38627BD2" w14:textId="700925B2"/>
                              </w:tc>
                              <w:tc>
                                <w:tcPr>
                                  <w:tcW w:w="5885" w:type="dxa"/>
                                  <w:tcBorders>
                                    <w:top w:val="single" w:color="FFFFFF" w:themeColor="background1" w:sz="4" w:space="0"/>
                                    <w:bottom w:val="single" w:color="FFFFFF" w:themeColor="background1" w:sz="4" w:space="0"/>
                                    <w:right w:val="single" w:color="FFFFFF" w:themeColor="background1" w:sz="4" w:space="0"/>
                                  </w:tcBorders>
                                </w:tcPr>
                                <w:p w:rsidR="00ED2644" w:rsidRDefault="00ED2644" w14:paraId="3534F943" w14:textId="77777777"/>
                              </w:tc>
                            </w:tr>
                          </w:tbl>
                          <w:p w:rsidR="00ED2644" w:rsidRDefault="00ED2644" w14:paraId="5AA6E3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22.75pt;margin-top:31.65pt;width:481.05pt;height:23.7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" w14:anchorId="5E129813">
                <v:textbox>
                  <w:txbxContent>
                    <w:tbl>
                      <w:tblPr>
                        <w:tblStyle w:val="TableGrid"/>
                        <w:tblW w:w="0" w:type="auto"/>
                        <w:tblLook w:val="04A0" w:firstRow="1" w:lastRow="0" w:firstColumn="1" w:lastColumn="0" w:noHBand="0" w:noVBand="1"/>
                      </w:tblPr>
                      <w:tblGrid>
                        <w:gridCol w:w="3397"/>
                        <w:gridCol w:w="5885"/>
                      </w:tblGrid>
                      <w:tr w:rsidR="00ED2644" w:rsidTr="00E76FF3" w14:paraId="4C4B4E3D"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ED2644" w:rsidRDefault="00E76FF3" w14:paraId="38709FE8" w14:textId="77777777">
                            <w:r>
                              <w:t>Expiry Date of Current Licence:</w:t>
                            </w:r>
                          </w:p>
                          <w:p w:rsidR="00E76FF3" w:rsidRDefault="00E76FF3" w14:paraId="38627BD2" w14:textId="700925B2"/>
                        </w:tc>
                        <w:tc>
                          <w:tcPr>
                            <w:tcW w:w="5885" w:type="dxa"/>
                            <w:tcBorders>
                              <w:top w:val="single" w:color="FFFFFF" w:themeColor="background1" w:sz="4" w:space="0"/>
                              <w:bottom w:val="single" w:color="FFFFFF" w:themeColor="background1" w:sz="4" w:space="0"/>
                              <w:right w:val="single" w:color="FFFFFF" w:themeColor="background1" w:sz="4" w:space="0"/>
                            </w:tcBorders>
                          </w:tcPr>
                          <w:p w:rsidR="00ED2644" w:rsidRDefault="00ED2644" w14:paraId="3534F943" w14:textId="77777777"/>
                        </w:tc>
                      </w:tr>
                    </w:tbl>
                    <w:p w:rsidR="00ED2644" w:rsidRDefault="00ED2644" w14:paraId="5AA6E328" w14:textId="77777777"/>
                  </w:txbxContent>
                </v:textbox>
              </v:shape>
            </w:pict>
          </mc:Fallback>
        </mc:AlternateContent>
      </w:r>
    </w:p>
    <w:p w:rsidR="00091252" w:rsidRDefault="002400B8" w14:paraId="3D2AC3D8" w14:textId="198A81D9">
      <w:pPr>
        <w:rPr>
          <w:noProof/>
          <w:sz w:val="40"/>
          <w:szCs w:val="40"/>
        </w:rPr>
      </w:pPr>
      <w:r>
        <w:rPr>
          <w:noProof/>
        </w:rPr>
        <mc:AlternateContent>
          <mc:Choice Requires="wpg">
            <w:drawing>
              <wp:anchor distT="0" distB="0" distL="114300" distR="114300" simplePos="0" relativeHeight="250861568" behindDoc="0" locked="0" layoutInCell="1" allowOverlap="1" wp14:editId="724FF9DD" wp14:anchorId="193930EB">
                <wp:simplePos x="0" y="0"/>
                <wp:positionH relativeFrom="margin">
                  <wp:posOffset>-349885</wp:posOffset>
                </wp:positionH>
                <wp:positionV relativeFrom="paragraph">
                  <wp:posOffset>352579</wp:posOffset>
                </wp:positionV>
                <wp:extent cx="6756315" cy="2734310"/>
                <wp:effectExtent l="0" t="0" r="26035" b="27940"/>
                <wp:wrapNone/>
                <wp:docPr id="44593714" name="Group 14"/>
                <wp:cNvGraphicFramePr/>
                <a:graphic xmlns:a="http://schemas.openxmlformats.org/drawingml/2006/main">
                  <a:graphicData uri="http://schemas.microsoft.com/office/word/2010/wordprocessingGroup">
                    <wpg:wgp>
                      <wpg:cNvGrpSpPr/>
                      <wpg:grpSpPr>
                        <a:xfrm>
                          <a:off x="0" y="0"/>
                          <a:ext cx="6756315" cy="2734310"/>
                          <a:chOff x="0" y="-1"/>
                          <a:chExt cx="6756580" cy="2734573"/>
                        </a:xfrm>
                      </wpg:grpSpPr>
                      <wps:wsp>
                        <wps:cNvPr id="760667250" name="Text Box 9"/>
                        <wps:cNvSpPr txBox="1"/>
                        <wps:spPr>
                          <a:xfrm>
                            <a:off x="669553" y="-1"/>
                            <a:ext cx="6087027" cy="2734573"/>
                          </a:xfrm>
                          <a:prstGeom prst="rect">
                            <a:avLst/>
                          </a:prstGeom>
                          <a:solidFill>
                            <a:schemeClr val="bg1"/>
                          </a:solidFill>
                          <a:ln w="6350">
                            <a:solidFill>
                              <a:schemeClr val="bg2"/>
                            </a:solidFill>
                          </a:ln>
                        </wps:spPr>
                        <wps:txbx>
                          <w:txbxContent>
                            <w:p w:rsidR="00B0411B" w:rsidP="00B0411B" w:rsidRDefault="00B0411B" w14:paraId="76C2E4E2" w14:textId="6EB149BE">
                              <w:r>
                                <w:t>PROPOSED LICENCE HOLDER DETAILS: (Person whose name will be on the licence</w:t>
                              </w:r>
                              <w:r w:rsidR="009F3AD1">
                                <w:t xml:space="preserve"> – if the proposed licence holder does not hold a current licence for this </w:t>
                              </w:r>
                              <w:r w:rsidR="00EC0824">
                                <w:t>property,</w:t>
                              </w:r>
                              <w:r w:rsidR="009F3AD1">
                                <w:t xml:space="preserve"> you </w:t>
                              </w:r>
                              <w:r w:rsidRPr="00EC0824" w:rsidR="00EC0824">
                                <w:rPr>
                                  <w:b/>
                                  <w:bCs/>
                                </w:rPr>
                                <w:t>MUST</w:t>
                              </w:r>
                              <w:r w:rsidR="009F3AD1">
                                <w:t xml:space="preserve"> complete an </w:t>
                              </w:r>
                              <w:r w:rsidR="00EC0824">
                                <w:t>a</w:t>
                              </w:r>
                              <w:r w:rsidR="009F3AD1">
                                <w:t>p</w:t>
                              </w:r>
                              <w:r w:rsidR="00EC0824">
                                <w:t>p</w:t>
                              </w:r>
                              <w:r w:rsidR="009F3AD1">
                                <w:t>lication for a New HMO licence</w:t>
                              </w:r>
                              <w:r>
                                <w:t>)</w:t>
                              </w:r>
                              <w:r w:rsidR="00EC0824">
                                <w: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2452678" name="Rectangle 10"/>
                        <wps:cNvSpPr/>
                        <wps:spPr>
                          <a:xfrm>
                            <a:off x="0" y="8625"/>
                            <a:ext cx="652780" cy="2725684"/>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55C09" w:rsidP="00B55C09" w:rsidRDefault="00B55C09" w14:paraId="21FA9943" w14:textId="321C66DE">
                              <w:pPr>
                                <w:jc w:val="center"/>
                                <w:rPr>
                                  <w:b/>
                                  <w:bCs/>
                                  <w:color w:val="0070C0"/>
                                  <w:sz w:val="28"/>
                                  <w:szCs w:val="28"/>
                                </w:rPr>
                              </w:pPr>
                              <w:r w:rsidRPr="00C87F52">
                                <w:rPr>
                                  <w:b/>
                                  <w:bCs/>
                                  <w:color w:val="0070C0"/>
                                  <w:sz w:val="28"/>
                                  <w:szCs w:val="28"/>
                                </w:rPr>
                                <w:t>1.</w:t>
                              </w:r>
                              <w:r w:rsidRPr="00C87F52" w:rsidR="00C87F52">
                                <w:rPr>
                                  <w:b/>
                                  <w:bCs/>
                                  <w:color w:val="0070C0"/>
                                  <w:sz w:val="28"/>
                                  <w:szCs w:val="28"/>
                                </w:rPr>
                                <w:t>4</w:t>
                              </w:r>
                            </w:p>
                            <w:p w:rsidRPr="00C87F52" w:rsidR="0037461B" w:rsidP="00B55C09" w:rsidRDefault="0037461B" w14:paraId="3342362E" w14:textId="77777777">
                              <w:pPr>
                                <w:jc w:val="center"/>
                                <w:rPr>
                                  <w:b/>
                                  <w:bCs/>
                                  <w:color w:val="0070C0"/>
                                  <w:sz w:val="28"/>
                                  <w:szCs w:val="28"/>
                                </w:rPr>
                              </w:pP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 style="position:absolute;margin-left:-27.55pt;margin-top:27.75pt;width:532pt;height:215.3pt;z-index:250861568;mso-position-horizontal-relative:margin;mso-width-relative:margin;mso-height-relative:margin" coordsize="67565,27345" coordorigin="" o:spid="_x0000_s1037" w14:anchorId="19393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">
                <v:shape id="_x0000_s1038" style="position:absolute;left:6695;width:60870;height:27345;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">
                  <v:textbox>
                    <w:txbxContent>
                      <w:p w:rsidR="00B0411B" w:rsidP="00B0411B" w:rsidRDefault="00B0411B" w14:paraId="76C2E4E2" w14:textId="6EB149BE">
                        <w:r>
                          <w:t>PROPOSED LICENCE HOLDER DETAILS: (Person whose name will be on the licence</w:t>
                        </w:r>
                        <w:r w:rsidR="009F3AD1">
                          <w:t xml:space="preserve"> – if the proposed licence holder does not hold a current licence for this </w:t>
                        </w:r>
                        <w:r w:rsidR="00EC0824">
                          <w:t>property,</w:t>
                        </w:r>
                        <w:r w:rsidR="009F3AD1">
                          <w:t xml:space="preserve"> you </w:t>
                        </w:r>
                        <w:r w:rsidRPr="00EC0824" w:rsidR="00EC0824">
                          <w:rPr>
                            <w:b/>
                            <w:bCs/>
                          </w:rPr>
                          <w:t>MUST</w:t>
                        </w:r>
                        <w:r w:rsidR="009F3AD1">
                          <w:t xml:space="preserve"> complete an </w:t>
                        </w:r>
                        <w:r w:rsidR="00EC0824">
                          <w:t>a</w:t>
                        </w:r>
                        <w:r w:rsidR="009F3AD1">
                          <w:t>p</w:t>
                        </w:r>
                        <w:r w:rsidR="00EC0824">
                          <w:t>p</w:t>
                        </w:r>
                        <w:r w:rsidR="009F3AD1">
                          <w:t>lication for a New HMO licence</w:t>
                        </w:r>
                        <w:r>
                          <w:t>)</w:t>
                        </w:r>
                        <w:r w:rsidR="00EC0824">
                          <w: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v:textbox>
                </v:shape>
                <v:rect id="_x0000_s1039" style="position:absolute;top:86;width:6527;height:27257;visibility:visible;mso-wrap-style:square;v-text-anchor:middle" fillcolor="#ffdc47" strokecolor="#ffdc47"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">
                  <v:textbox>
                    <w:txbxContent>
                      <w:p w:rsidR="00B55C09" w:rsidP="00B55C09" w:rsidRDefault="00B55C09" w14:paraId="21FA9943" w14:textId="321C66DE">
                        <w:pPr>
                          <w:jc w:val="center"/>
                          <w:rPr>
                            <w:b/>
                            <w:bCs/>
                            <w:color w:val="0070C0"/>
                            <w:sz w:val="28"/>
                            <w:szCs w:val="28"/>
                          </w:rPr>
                        </w:pPr>
                        <w:r w:rsidRPr="00C87F52">
                          <w:rPr>
                            <w:b/>
                            <w:bCs/>
                            <w:color w:val="0070C0"/>
                            <w:sz w:val="28"/>
                            <w:szCs w:val="28"/>
                          </w:rPr>
                          <w:t>1.</w:t>
                        </w:r>
                        <w:r w:rsidRPr="00C87F52" w:rsidR="00C87F52">
                          <w:rPr>
                            <w:b/>
                            <w:bCs/>
                            <w:color w:val="0070C0"/>
                            <w:sz w:val="28"/>
                            <w:szCs w:val="28"/>
                          </w:rPr>
                          <w:t>4</w:t>
                        </w:r>
                      </w:p>
                      <w:p w:rsidRPr="00C87F52" w:rsidR="0037461B" w:rsidP="00B55C09" w:rsidRDefault="0037461B" w14:paraId="3342362E" w14:textId="77777777">
                        <w:pPr>
                          <w:jc w:val="center"/>
                          <w:rPr>
                            <w:b/>
                            <w:bCs/>
                            <w:color w:val="0070C0"/>
                            <w:sz w:val="28"/>
                            <w:szCs w:val="28"/>
                          </w:rPr>
                        </w:pP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v:textbox>
                </v:rect>
                <w10:wrap anchorx="margin"/>
              </v:group>
            </w:pict>
          </mc:Fallback>
        </mc:AlternateContent>
      </w:r>
    </w:p>
    <w:p w:rsidR="00091252" w:rsidRDefault="00091252" w14:paraId="44915031" w14:textId="0C1EED83">
      <w:pPr>
        <w:rPr>
          <w:noProof/>
          <w:sz w:val="40"/>
          <w:szCs w:val="40"/>
        </w:rPr>
      </w:pPr>
    </w:p>
    <w:p w:rsidR="00091252" w:rsidRDefault="00091252" w14:paraId="4089CF7F" w14:textId="5A026E57">
      <w:pPr>
        <w:rPr>
          <w:noProof/>
          <w:sz w:val="40"/>
          <w:szCs w:val="40"/>
        </w:rPr>
      </w:pPr>
    </w:p>
    <w:p w:rsidR="00091252" w:rsidRDefault="00091252" w14:paraId="0E921135" w14:textId="1F20A44C">
      <w:pPr>
        <w:rPr>
          <w:noProof/>
          <w:sz w:val="40"/>
          <w:szCs w:val="40"/>
        </w:rPr>
      </w:pPr>
    </w:p>
    <w:p w:rsidR="00091252" w:rsidRDefault="00091252" w14:paraId="7A172644" w14:textId="2BF2991F">
      <w:pPr>
        <w:rPr>
          <w:noProof/>
          <w:sz w:val="40"/>
          <w:szCs w:val="40"/>
        </w:rPr>
      </w:pPr>
    </w:p>
    <w:p w:rsidR="00091252" w:rsidRDefault="00091252" w14:paraId="311F1A38" w14:textId="6B88C65A">
      <w:pPr>
        <w:rPr>
          <w:noProof/>
          <w:sz w:val="40"/>
          <w:szCs w:val="40"/>
        </w:rPr>
      </w:pPr>
    </w:p>
    <w:p w:rsidR="00091252" w:rsidRDefault="002400B8" w14:paraId="04B142DD" w14:textId="40A366EC">
      <w:pPr>
        <w:rPr>
          <w:noProof/>
          <w:sz w:val="40"/>
          <w:szCs w:val="40"/>
        </w:rPr>
      </w:pPr>
      <w:r>
        <w:rPr>
          <w:noProof/>
        </w:rPr>
        <mc:AlternateContent>
          <mc:Choice Requires="wpg">
            <w:drawing>
              <wp:anchor distT="0" distB="0" distL="114300" distR="114300" simplePos="0" relativeHeight="250865664" behindDoc="0" locked="0" layoutInCell="1" allowOverlap="1" wp14:editId="7FFE7B1F" wp14:anchorId="21741F95">
                <wp:simplePos x="0" y="0"/>
                <wp:positionH relativeFrom="column">
                  <wp:posOffset>-329039</wp:posOffset>
                </wp:positionH>
                <wp:positionV relativeFrom="paragraph">
                  <wp:posOffset>413539</wp:posOffset>
                </wp:positionV>
                <wp:extent cx="6708140" cy="3200400"/>
                <wp:effectExtent l="0" t="0" r="16510" b="19050"/>
                <wp:wrapNone/>
                <wp:docPr id="1087098260" name="Group 16"/>
                <wp:cNvGraphicFramePr/>
                <a:graphic xmlns:a="http://schemas.openxmlformats.org/drawingml/2006/main">
                  <a:graphicData uri="http://schemas.microsoft.com/office/word/2010/wordprocessingGroup">
                    <wpg:wgp>
                      <wpg:cNvGrpSpPr/>
                      <wpg:grpSpPr>
                        <a:xfrm>
                          <a:off x="0" y="0"/>
                          <a:ext cx="6708140" cy="3200400"/>
                          <a:chOff x="0" y="0"/>
                          <a:chExt cx="6708140" cy="3200400"/>
                        </a:xfrm>
                      </wpg:grpSpPr>
                      <wps:wsp>
                        <wps:cNvPr id="410301787" name="Text Box 9"/>
                        <wps:cNvSpPr txBox="1"/>
                        <wps:spPr>
                          <a:xfrm>
                            <a:off x="655320" y="0"/>
                            <a:ext cx="6052820" cy="3200400"/>
                          </a:xfrm>
                          <a:prstGeom prst="rect">
                            <a:avLst/>
                          </a:prstGeom>
                          <a:solidFill>
                            <a:schemeClr val="bg1"/>
                          </a:solidFill>
                          <a:ln w="6350">
                            <a:solidFill>
                              <a:schemeClr val="bg2"/>
                            </a:solidFill>
                          </a:ln>
                        </wps:spPr>
                        <wps:txb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7B0F054D">
                                    <w:r>
                                      <w:t xml:space="preserve">If </w:t>
                                    </w:r>
                                    <w:r w:rsidRPr="001E0711">
                                      <w:rPr>
                                        <w:b/>
                                        <w:bCs/>
                                        <w:color w:val="0070C0"/>
                                      </w:rPr>
                                      <w:t>YES,</w:t>
                                    </w:r>
                                    <w:r w:rsidRPr="001E0711">
                                      <w:rPr>
                                        <w:color w:val="0070C0"/>
                                      </w:rPr>
                                      <w:t xml:space="preserve"> </w:t>
                                    </w:r>
                                    <w:r>
                                      <w:t xml:space="preserve">please provide details in </w:t>
                                    </w:r>
                                    <w:r w:rsidRPr="003B560C">
                                      <w:rPr>
                                        <w:b/>
                                        <w:bCs/>
                                        <w:color w:val="0070C0"/>
                                      </w:rPr>
                                      <w:t>Section 1.</w:t>
                                    </w:r>
                                    <w:r w:rsidRPr="003B560C" w:rsidR="003B560C">
                                      <w:rPr>
                                        <w:b/>
                                        <w:bCs/>
                                        <w:color w:val="0070C0"/>
                                      </w:rPr>
                                      <w:t>6</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8329514" name="Rectangle 10"/>
                        <wps:cNvSpPr/>
                        <wps:spPr>
                          <a:xfrm>
                            <a:off x="0" y="0"/>
                            <a:ext cx="652780" cy="32004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E0711" w:rsidP="001E0711" w:rsidRDefault="001E0711" w14:paraId="1B5C2C43" w14:textId="4D38880E">
                              <w:pPr>
                                <w:jc w:val="center"/>
                                <w:rPr>
                                  <w:b/>
                                  <w:bCs/>
                                  <w:color w:val="0070C0"/>
                                  <w:sz w:val="28"/>
                                  <w:szCs w:val="28"/>
                                </w:rPr>
                              </w:pPr>
                              <w:r w:rsidRPr="00335728">
                                <w:rPr>
                                  <w:b/>
                                  <w:bCs/>
                                  <w:color w:val="0070C0"/>
                                  <w:sz w:val="28"/>
                                  <w:szCs w:val="28"/>
                                </w:rPr>
                                <w:t>1.</w:t>
                              </w:r>
                              <w:r w:rsidRPr="00335728" w:rsidR="00335728">
                                <w:rPr>
                                  <w:b/>
                                  <w:bCs/>
                                  <w:color w:val="0070C0"/>
                                  <w:sz w:val="28"/>
                                  <w:szCs w:val="28"/>
                                </w:rPr>
                                <w:t>5</w:t>
                              </w:r>
                            </w:p>
                            <w:p w:rsidRPr="00335728" w:rsidR="0037461B" w:rsidP="001E0711" w:rsidRDefault="0037461B" w14:paraId="4959AA89" w14:textId="77777777">
                              <w:pPr>
                                <w:jc w:val="center"/>
                                <w:rPr>
                                  <w:b/>
                                  <w:bCs/>
                                  <w:color w:val="0070C0"/>
                                  <w:sz w:val="28"/>
                                  <w:szCs w:val="28"/>
                                </w:rPr>
                              </w:pP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 style="position:absolute;margin-left:-25.9pt;margin-top:32.55pt;width:528.2pt;height:252pt;z-index:250865664;mso-width-relative:margin;mso-height-relative:margin" coordsize="67081,32004" o:spid="_x0000_s1040" w14:anchorId="21741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">
                <v:shape id="_x0000_s1041" style="position:absolute;left:6553;width:60528;height:32004;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">
                  <v:textbo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7B0F054D">
                              <w:r>
                                <w:t xml:space="preserve">If </w:t>
                              </w:r>
                              <w:r w:rsidRPr="001E0711">
                                <w:rPr>
                                  <w:b/>
                                  <w:bCs/>
                                  <w:color w:val="0070C0"/>
                                </w:rPr>
                                <w:t>YES,</w:t>
                              </w:r>
                              <w:r w:rsidRPr="001E0711">
                                <w:rPr>
                                  <w:color w:val="0070C0"/>
                                </w:rPr>
                                <w:t xml:space="preserve"> </w:t>
                              </w:r>
                              <w:r>
                                <w:t xml:space="preserve">please provide details in </w:t>
                              </w:r>
                              <w:r w:rsidRPr="003B560C">
                                <w:rPr>
                                  <w:b/>
                                  <w:bCs/>
                                  <w:color w:val="0070C0"/>
                                </w:rPr>
                                <w:t>Section 1.</w:t>
                              </w:r>
                              <w:r w:rsidRPr="003B560C" w:rsidR="003B560C">
                                <w:rPr>
                                  <w:b/>
                                  <w:bCs/>
                                  <w:color w:val="0070C0"/>
                                </w:rPr>
                                <w:t>6</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v:textbox>
                </v:shape>
                <v:rect id="_x0000_s1042" style="position:absolute;width:6527;height:32004;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">
                  <v:textbox>
                    <w:txbxContent>
                      <w:p w:rsidR="001E0711" w:rsidP="001E0711" w:rsidRDefault="001E0711" w14:paraId="1B5C2C43" w14:textId="4D38880E">
                        <w:pPr>
                          <w:jc w:val="center"/>
                          <w:rPr>
                            <w:b/>
                            <w:bCs/>
                            <w:color w:val="0070C0"/>
                            <w:sz w:val="28"/>
                            <w:szCs w:val="28"/>
                          </w:rPr>
                        </w:pPr>
                        <w:r w:rsidRPr="00335728">
                          <w:rPr>
                            <w:b/>
                            <w:bCs/>
                            <w:color w:val="0070C0"/>
                            <w:sz w:val="28"/>
                            <w:szCs w:val="28"/>
                          </w:rPr>
                          <w:t>1.</w:t>
                        </w:r>
                        <w:r w:rsidRPr="00335728" w:rsidR="00335728">
                          <w:rPr>
                            <w:b/>
                            <w:bCs/>
                            <w:color w:val="0070C0"/>
                            <w:sz w:val="28"/>
                            <w:szCs w:val="28"/>
                          </w:rPr>
                          <w:t>5</w:t>
                        </w:r>
                      </w:p>
                      <w:p w:rsidRPr="00335728" w:rsidR="0037461B" w:rsidP="001E0711" w:rsidRDefault="0037461B" w14:paraId="4959AA89" w14:textId="77777777">
                        <w:pPr>
                          <w:jc w:val="center"/>
                          <w:rPr>
                            <w:b/>
                            <w:bCs/>
                            <w:color w:val="0070C0"/>
                            <w:sz w:val="28"/>
                            <w:szCs w:val="28"/>
                          </w:rPr>
                        </w:pP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v:textbox>
                </v:rect>
              </v:group>
            </w:pict>
          </mc:Fallback>
        </mc:AlternateContent>
      </w:r>
    </w:p>
    <w:p w:rsidR="00091252" w:rsidRDefault="00091252" w14:paraId="14C9D1D9" w14:textId="079D7FEB">
      <w:pPr>
        <w:rPr>
          <w:noProof/>
          <w:sz w:val="40"/>
          <w:szCs w:val="40"/>
        </w:rPr>
      </w:pPr>
    </w:p>
    <w:p w:rsidR="00091252" w:rsidRDefault="00091252" w14:paraId="737DE383" w14:textId="1AC8AD8C">
      <w:pPr>
        <w:rPr>
          <w:noProof/>
          <w:sz w:val="40"/>
          <w:szCs w:val="40"/>
        </w:rPr>
      </w:pPr>
    </w:p>
    <w:p w:rsidR="00091252" w:rsidRDefault="00091252" w14:paraId="4865A08F" w14:textId="7D02D778">
      <w:pPr>
        <w:rPr>
          <w:noProof/>
          <w:sz w:val="40"/>
          <w:szCs w:val="40"/>
        </w:rPr>
      </w:pPr>
    </w:p>
    <w:p w:rsidR="00091252" w:rsidRDefault="00091252" w14:paraId="4ED9821C" w14:textId="7393606B">
      <w:pPr>
        <w:rPr>
          <w:noProof/>
          <w:sz w:val="40"/>
          <w:szCs w:val="40"/>
        </w:rPr>
      </w:pPr>
    </w:p>
    <w:p w:rsidR="00091252" w:rsidRDefault="00091252" w14:paraId="7668547F" w14:textId="5E00B702">
      <w:pPr>
        <w:rPr>
          <w:noProof/>
          <w:sz w:val="40"/>
          <w:szCs w:val="40"/>
        </w:rPr>
      </w:pPr>
    </w:p>
    <w:p w:rsidR="00091252" w:rsidRDefault="00091252" w14:paraId="6000412E" w14:textId="26467F1F">
      <w:pPr>
        <w:rPr>
          <w:noProof/>
          <w:sz w:val="40"/>
          <w:szCs w:val="40"/>
        </w:rPr>
      </w:pPr>
    </w:p>
    <w:p w:rsidR="00091252" w:rsidRDefault="00266FB1" w14:paraId="709D8BC7" w14:textId="1D29FAF0">
      <w:pPr>
        <w:rPr>
          <w:noProof/>
          <w:sz w:val="40"/>
          <w:szCs w:val="40"/>
        </w:rPr>
      </w:pPr>
      <w:r w:rsidRPr="00266FB1">
        <w:rPr>
          <w:noProof/>
          <w:sz w:val="40"/>
          <w:szCs w:val="40"/>
        </w:rPr>
        <w:drawing>
          <wp:anchor distT="0" distB="0" distL="114300" distR="114300" simplePos="0" relativeHeight="252366848" behindDoc="1" locked="0" layoutInCell="1" allowOverlap="1" wp14:editId="20C07D35" wp14:anchorId="18FA55E4">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24259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FF6AE8" w14:paraId="42FAC007" w14:textId="253830F2">
      <w:pPr>
        <w:rPr>
          <w:noProof/>
          <w:sz w:val="40"/>
          <w:szCs w:val="40"/>
        </w:rPr>
      </w:pPr>
      <w:r>
        <w:rPr>
          <w:noProof/>
        </w:rPr>
        <w:lastRenderedPageBreak/>
        <mc:AlternateContent>
          <mc:Choice Requires="wps">
            <w:drawing>
              <wp:anchor distT="0" distB="0" distL="114300" distR="114300" simplePos="0" relativeHeight="250930176" behindDoc="1" locked="0" layoutInCell="1" allowOverlap="1" wp14:editId="492FEC30" wp14:anchorId="3B0BA3E0">
                <wp:simplePos x="0" y="0"/>
                <wp:positionH relativeFrom="page">
                  <wp:align>left</wp:align>
                </wp:positionH>
                <wp:positionV relativeFrom="page">
                  <wp:posOffset>-1314450</wp:posOffset>
                </wp:positionV>
                <wp:extent cx="7553325" cy="11239500"/>
                <wp:effectExtent l="0" t="0" r="9525" b="0"/>
                <wp:wrapNone/>
                <wp:docPr id="1614731481" name="Rectangle 5"/>
                <wp:cNvGraphicFramePr/>
                <a:graphic xmlns:a="http://schemas.openxmlformats.org/drawingml/2006/main">
                  <a:graphicData uri="http://schemas.microsoft.com/office/word/2010/wordprocessingShape">
                    <wps:wsp>
                      <wps:cNvSpPr/>
                      <wps:spPr>
                        <a:xfrm>
                          <a:off x="0" y="0"/>
                          <a:ext cx="7553325" cy="112395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5EEACBA2">
                            <w:pPr>
                              <w:jc w:val="center"/>
                            </w:pPr>
                          </w:p>
                          <w:p w:rsidR="001A6D54" w:rsidP="001A6D54" w:rsidRDefault="001A6D54" w14:paraId="6162FA0E" w14:textId="02117BFC">
                            <w:pPr>
                              <w:jc w:val="center"/>
                            </w:pPr>
                          </w:p>
                          <w:p w:rsidR="001A6D54" w:rsidP="001A6D54" w:rsidRDefault="001A6D54" w14:paraId="2D1FD5C9" w14:textId="7067BB81">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3" style="position:absolute;margin-left:0;margin-top:-103.5pt;width:594.75pt;height:885pt;z-index:-25238630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3B0BA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">
                <v:textbo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5EEACBA2">
                      <w:pPr>
                        <w:jc w:val="center"/>
                      </w:pPr>
                    </w:p>
                    <w:p w:rsidR="001A6D54" w:rsidP="001A6D54" w:rsidRDefault="001A6D54" w14:paraId="6162FA0E" w14:textId="02117BFC">
                      <w:pPr>
                        <w:jc w:val="center"/>
                      </w:pPr>
                    </w:p>
                    <w:p w:rsidR="001A6D54" w:rsidP="001A6D54" w:rsidRDefault="001A6D54" w14:paraId="2D1FD5C9" w14:textId="7067BB81">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v:textbox>
                <w10:wrap anchorx="page" anchory="page"/>
              </v:rect>
            </w:pict>
          </mc:Fallback>
        </mc:AlternateContent>
      </w:r>
      <w:r w:rsidR="00F80F58">
        <w:rPr>
          <w:noProof/>
        </w:rPr>
        <mc:AlternateContent>
          <mc:Choice Requires="wps">
            <w:drawing>
              <wp:anchor distT="0" distB="0" distL="114300" distR="114300" simplePos="0" relativeHeight="250940416" behindDoc="0" locked="0" layoutInCell="1" allowOverlap="1" wp14:editId="381E6CE0" wp14:anchorId="7E9F7EE7">
                <wp:simplePos x="0" y="0"/>
                <wp:positionH relativeFrom="leftMargin">
                  <wp:posOffset>333375</wp:posOffset>
                </wp:positionH>
                <wp:positionV relativeFrom="paragraph">
                  <wp:posOffset>-485775</wp:posOffset>
                </wp:positionV>
                <wp:extent cx="652145" cy="9182100"/>
                <wp:effectExtent l="0" t="0" r="0" b="0"/>
                <wp:wrapNone/>
                <wp:docPr id="2014353132" name="Rectangle 10"/>
                <wp:cNvGraphicFramePr/>
                <a:graphic xmlns:a="http://schemas.openxmlformats.org/drawingml/2006/main">
                  <a:graphicData uri="http://schemas.microsoft.com/office/word/2010/wordprocessingShape">
                    <wps:wsp>
                      <wps:cNvSpPr/>
                      <wps:spPr>
                        <a:xfrm>
                          <a:off x="0" y="0"/>
                          <a:ext cx="652145" cy="91821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E55119" w:rsidR="001A6D54" w:rsidP="001A6D54" w:rsidRDefault="001A6D54" w14:paraId="761164EA" w14:textId="2B362E86">
                            <w:pPr>
                              <w:jc w:val="center"/>
                              <w:rPr>
                                <w:b/>
                                <w:bCs/>
                                <w:color w:val="0070C0"/>
                                <w:sz w:val="28"/>
                                <w:szCs w:val="28"/>
                              </w:rPr>
                            </w:pPr>
                            <w:r w:rsidRPr="00E55119">
                              <w:rPr>
                                <w:b/>
                                <w:bCs/>
                                <w:color w:val="0070C0"/>
                                <w:sz w:val="28"/>
                                <w:szCs w:val="28"/>
                              </w:rPr>
                              <w:t>1.</w:t>
                            </w:r>
                            <w:r w:rsidRPr="00E55119" w:rsidR="000D56BE">
                              <w:rPr>
                                <w:b/>
                                <w:bCs/>
                                <w:color w:val="0070C0"/>
                                <w:sz w:val="28"/>
                                <w:szCs w:val="28"/>
                              </w:rPr>
                              <w:t>6</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4" style="position:absolute;margin-left:26.25pt;margin-top:-38.25pt;width:51.35pt;height:723pt;z-index:25094041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d="f" strokeweight="2pt" w14:anchorId="7E9F7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">
                <v:textbox>
                  <w:txbxContent>
                    <w:p w:rsidRPr="00E55119" w:rsidR="001A6D54" w:rsidP="001A6D54" w:rsidRDefault="001A6D54" w14:paraId="761164EA" w14:textId="2B362E86">
                      <w:pPr>
                        <w:jc w:val="center"/>
                        <w:rPr>
                          <w:b/>
                          <w:bCs/>
                          <w:color w:val="0070C0"/>
                          <w:sz w:val="28"/>
                          <w:szCs w:val="28"/>
                        </w:rPr>
                      </w:pPr>
                      <w:r w:rsidRPr="00E55119">
                        <w:rPr>
                          <w:b/>
                          <w:bCs/>
                          <w:color w:val="0070C0"/>
                          <w:sz w:val="28"/>
                          <w:szCs w:val="28"/>
                        </w:rPr>
                        <w:t>1.</w:t>
                      </w:r>
                      <w:r w:rsidRPr="00E55119" w:rsidR="000D56BE">
                        <w:rPr>
                          <w:b/>
                          <w:bCs/>
                          <w:color w:val="0070C0"/>
                          <w:sz w:val="28"/>
                          <w:szCs w:val="28"/>
                        </w:rPr>
                        <w:t>6</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v:textbox>
                <w10:wrap anchorx="margin"/>
              </v:rect>
            </w:pict>
          </mc:Fallback>
        </mc:AlternateContent>
      </w:r>
      <w:r w:rsidR="000D56BE">
        <w:rPr>
          <w:noProof/>
        </w:rPr>
        <mc:AlternateContent>
          <mc:Choice Requires="wps">
            <w:drawing>
              <wp:anchor distT="0" distB="0" distL="114300" distR="114300" simplePos="0" relativeHeight="250920960" behindDoc="0" locked="0" layoutInCell="1" allowOverlap="1" wp14:editId="0764BF8E" wp14:anchorId="2D319CB0">
                <wp:simplePos x="0" y="0"/>
                <wp:positionH relativeFrom="margin">
                  <wp:posOffset>68580</wp:posOffset>
                </wp:positionH>
                <wp:positionV relativeFrom="paragraph">
                  <wp:posOffset>-481594</wp:posOffset>
                </wp:positionV>
                <wp:extent cx="6142355" cy="9159240"/>
                <wp:effectExtent l="0" t="0" r="10795" b="22860"/>
                <wp:wrapNone/>
                <wp:docPr id="1203224115" name="Text Box 9"/>
                <wp:cNvGraphicFramePr/>
                <a:graphic xmlns:a="http://schemas.openxmlformats.org/drawingml/2006/main">
                  <a:graphicData uri="http://schemas.microsoft.com/office/word/2010/wordprocessingShape">
                    <wps:wsp>
                      <wps:cNvSpPr txBox="1"/>
                      <wps:spPr>
                        <a:xfrm>
                          <a:off x="0" y="0"/>
                          <a:ext cx="6142355" cy="9159240"/>
                        </a:xfrm>
                        <a:prstGeom prst="rect">
                          <a:avLst/>
                        </a:prstGeom>
                        <a:solidFill>
                          <a:schemeClr val="bg1"/>
                        </a:solidFill>
                        <a:ln w="6350">
                          <a:solidFill>
                            <a:schemeClr val="bg2"/>
                          </a:solidFill>
                        </a:ln>
                      </wps:spPr>
                      <wps:txb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5.4pt;margin-top:-37.9pt;width:483.65pt;height:721.2pt;z-index:25092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5"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" w14:anchorId="2D319CB0">
                <v:textbo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v:textbox>
                <w10:wrap anchorx="margin"/>
              </v:shape>
            </w:pict>
          </mc:Fallback>
        </mc:AlternateContent>
      </w:r>
    </w:p>
    <w:p w:rsidR="00091252" w:rsidRDefault="00091252" w14:paraId="758DF38A" w14:textId="591F9B81">
      <w:pPr>
        <w:rPr>
          <w:noProof/>
          <w:sz w:val="40"/>
          <w:szCs w:val="40"/>
        </w:rPr>
      </w:pPr>
    </w:p>
    <w:p w:rsidR="00091252" w:rsidRDefault="00091252" w14:paraId="5955B4D2" w14:textId="713CD21B">
      <w:pPr>
        <w:rPr>
          <w:noProof/>
          <w:sz w:val="40"/>
          <w:szCs w:val="40"/>
        </w:rPr>
      </w:pPr>
    </w:p>
    <w:p w:rsidR="00091252" w:rsidRDefault="00091252" w14:paraId="485455D2" w14:textId="0B07A5E0">
      <w:pPr>
        <w:rPr>
          <w:noProof/>
          <w:sz w:val="40"/>
          <w:szCs w:val="40"/>
        </w:rPr>
      </w:pPr>
    </w:p>
    <w:p w:rsidR="00091252" w:rsidRDefault="00091252" w14:paraId="03D9C6FD" w14:textId="3C9FA83C">
      <w:pPr>
        <w:rPr>
          <w:noProof/>
          <w:sz w:val="40"/>
          <w:szCs w:val="40"/>
        </w:rPr>
      </w:pPr>
    </w:p>
    <w:p w:rsidR="00091252" w:rsidRDefault="00091252" w14:paraId="042B66D8" w14:textId="4F723E5C">
      <w:pPr>
        <w:rPr>
          <w:noProof/>
          <w:sz w:val="40"/>
          <w:szCs w:val="40"/>
        </w:rPr>
      </w:pPr>
    </w:p>
    <w:p w:rsidR="00091252" w:rsidRDefault="00091252" w14:paraId="13F34A0C" w14:textId="1C66D21A">
      <w:pPr>
        <w:rPr>
          <w:noProof/>
          <w:sz w:val="40"/>
          <w:szCs w:val="40"/>
        </w:rPr>
      </w:pPr>
    </w:p>
    <w:p w:rsidR="00091252" w:rsidRDefault="00091252" w14:paraId="16C39FF5" w14:textId="53DECBAB">
      <w:pPr>
        <w:rPr>
          <w:noProof/>
          <w:sz w:val="40"/>
          <w:szCs w:val="40"/>
        </w:rPr>
      </w:pPr>
    </w:p>
    <w:p w:rsidR="00091252" w:rsidRDefault="00091252" w14:paraId="3EF1D78C" w14:textId="6C1F5186">
      <w:pPr>
        <w:rPr>
          <w:noProof/>
          <w:sz w:val="40"/>
          <w:szCs w:val="40"/>
        </w:rPr>
      </w:pPr>
    </w:p>
    <w:p w:rsidR="00091252" w:rsidRDefault="00091252" w14:paraId="598F99D7" w14:textId="09B80F76">
      <w:pPr>
        <w:rPr>
          <w:noProof/>
          <w:sz w:val="40"/>
          <w:szCs w:val="40"/>
        </w:rPr>
      </w:pPr>
    </w:p>
    <w:p w:rsidRPr="00EF1435" w:rsidR="00091252" w:rsidRDefault="00091252" w14:paraId="29CA0C91" w14:textId="56E17CE5">
      <w:pPr>
        <w:rPr>
          <w:b/>
          <w:bCs/>
          <w:noProof/>
          <w:sz w:val="40"/>
          <w:szCs w:val="40"/>
        </w:rPr>
      </w:pPr>
    </w:p>
    <w:p w:rsidR="00091252" w:rsidRDefault="00091252" w14:paraId="0664526C" w14:textId="7232660A">
      <w:pPr>
        <w:rPr>
          <w:noProof/>
          <w:sz w:val="40"/>
          <w:szCs w:val="40"/>
        </w:rPr>
      </w:pPr>
    </w:p>
    <w:p w:rsidR="00091252" w:rsidRDefault="00091252" w14:paraId="032FC065" w14:textId="0A841458">
      <w:pPr>
        <w:rPr>
          <w:noProof/>
          <w:sz w:val="40"/>
          <w:szCs w:val="40"/>
        </w:rPr>
      </w:pPr>
    </w:p>
    <w:p w:rsidR="00091252" w:rsidRDefault="00091252" w14:paraId="1679C993" w14:textId="5DC34363">
      <w:pPr>
        <w:rPr>
          <w:noProof/>
          <w:sz w:val="40"/>
          <w:szCs w:val="40"/>
        </w:rPr>
      </w:pPr>
    </w:p>
    <w:p w:rsidR="00091252" w:rsidRDefault="00091252" w14:paraId="27152DC3" w14:textId="27CF87F4">
      <w:pPr>
        <w:rPr>
          <w:noProof/>
          <w:sz w:val="40"/>
          <w:szCs w:val="40"/>
        </w:rPr>
      </w:pPr>
    </w:p>
    <w:p w:rsidR="00091252" w:rsidRDefault="00091252" w14:paraId="1A40030E" w14:textId="0851291D">
      <w:pPr>
        <w:rPr>
          <w:noProof/>
          <w:sz w:val="40"/>
          <w:szCs w:val="40"/>
        </w:rPr>
      </w:pPr>
    </w:p>
    <w:p w:rsidR="00091252" w:rsidRDefault="00091252" w14:paraId="3C91A501" w14:textId="034425D1">
      <w:pPr>
        <w:rPr>
          <w:noProof/>
          <w:sz w:val="40"/>
          <w:szCs w:val="40"/>
        </w:rPr>
      </w:pPr>
    </w:p>
    <w:p w:rsidR="00091252" w:rsidRDefault="00091252" w14:paraId="0AF3C0D8" w14:textId="4C997379">
      <w:pPr>
        <w:rPr>
          <w:noProof/>
          <w:sz w:val="40"/>
          <w:szCs w:val="40"/>
        </w:rPr>
      </w:pPr>
    </w:p>
    <w:p w:rsidR="00091252" w:rsidRDefault="00FF6AE8" w14:paraId="7B152D1D" w14:textId="3E508813">
      <w:pPr>
        <w:rPr>
          <w:noProof/>
          <w:sz w:val="40"/>
          <w:szCs w:val="40"/>
        </w:rPr>
      </w:pPr>
      <w:r w:rsidRPr="00FF6AE8">
        <w:rPr>
          <w:noProof/>
          <w:sz w:val="40"/>
          <w:szCs w:val="40"/>
        </w:rPr>
        <w:drawing>
          <wp:anchor distT="0" distB="0" distL="114300" distR="114300" simplePos="0" relativeHeight="252468224" behindDoc="1" locked="0" layoutInCell="1" allowOverlap="1" wp14:editId="31ABC64E" wp14:anchorId="7EBEBE87">
            <wp:simplePos x="0" y="0"/>
            <wp:positionH relativeFrom="page">
              <wp:posOffset>-9525</wp:posOffset>
            </wp:positionH>
            <wp:positionV relativeFrom="bottomMargin">
              <wp:posOffset>0</wp:posOffset>
            </wp:positionV>
            <wp:extent cx="8199755" cy="917575"/>
            <wp:effectExtent l="0" t="0" r="0" b="0"/>
            <wp:wrapTight wrapText="bothSides">
              <wp:wrapPolygon edited="0">
                <wp:start x="0" y="0"/>
                <wp:lineTo x="0" y="21077"/>
                <wp:lineTo x="21528" y="21077"/>
                <wp:lineTo x="21528" y="0"/>
                <wp:lineTo x="0" y="0"/>
              </wp:wrapPolygon>
            </wp:wrapTight>
            <wp:docPr id="580760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60979" name=""/>
                    <pic:cNvPicPr/>
                  </pic:nvPicPr>
                  <pic:blipFill>
                    <a:blip r:embed="rId11">
                      <a:extLst>
                        <a:ext uri="{28A0092B-C50C-407E-A947-70E740481C1C}">
                          <a14:useLocalDpi xmlns:a14="http://schemas.microsoft.com/office/drawing/2010/main" val="0"/>
                        </a:ext>
                      </a:extLst>
                    </a:blip>
                    <a:stretch>
                      <a:fillRect/>
                    </a:stretch>
                  </pic:blipFill>
                  <pic:spPr>
                    <a:xfrm>
                      <a:off x="0" y="0"/>
                      <a:ext cx="8199755" cy="917575"/>
                    </a:xfrm>
                    <a:prstGeom prst="rect">
                      <a:avLst/>
                    </a:prstGeom>
                  </pic:spPr>
                </pic:pic>
              </a:graphicData>
            </a:graphic>
            <wp14:sizeRelH relativeFrom="margin">
              <wp14:pctWidth>0</wp14:pctWidth>
            </wp14:sizeRelH>
            <wp14:sizeRelV relativeFrom="margin">
              <wp14:pctHeight>0</wp14:pctHeight>
            </wp14:sizeRelV>
          </wp:anchor>
        </w:drawing>
      </w:r>
    </w:p>
    <w:p w:rsidR="00FF6AE8" w:rsidRDefault="00B20CA6" w14:paraId="1D1677AC" w14:textId="7275CA82">
      <w:pPr>
        <w:rPr>
          <w:noProof/>
          <w:sz w:val="40"/>
          <w:szCs w:val="40"/>
        </w:rPr>
      </w:pPr>
      <w:r>
        <w:rPr>
          <w:noProof/>
          <w:sz w:val="4"/>
          <w:szCs w:val="4"/>
        </w:rPr>
        <w:lastRenderedPageBreak/>
        <mc:AlternateContent>
          <mc:Choice Requires="wpg">
            <w:drawing>
              <wp:anchor distT="0" distB="0" distL="114300" distR="114300" simplePos="0" relativeHeight="250949632" behindDoc="0" locked="0" layoutInCell="1" allowOverlap="1" wp14:editId="3BDB48BD" wp14:anchorId="0EE9566B">
                <wp:simplePos x="0" y="0"/>
                <wp:positionH relativeFrom="margin">
                  <wp:posOffset>-495300</wp:posOffset>
                </wp:positionH>
                <wp:positionV relativeFrom="paragraph">
                  <wp:posOffset>-551266</wp:posOffset>
                </wp:positionV>
                <wp:extent cx="6744970" cy="5304579"/>
                <wp:effectExtent l="0" t="0" r="17780" b="10795"/>
                <wp:wrapNone/>
                <wp:docPr id="322655858" name="Group 15"/>
                <wp:cNvGraphicFramePr/>
                <a:graphic xmlns:a="http://schemas.openxmlformats.org/drawingml/2006/main">
                  <a:graphicData uri="http://schemas.microsoft.com/office/word/2010/wordprocessingGroup">
                    <wpg:wgp>
                      <wpg:cNvGrpSpPr/>
                      <wpg:grpSpPr>
                        <a:xfrm>
                          <a:off x="0" y="0"/>
                          <a:ext cx="6744970" cy="5304579"/>
                          <a:chOff x="-105684" y="576017"/>
                          <a:chExt cx="6745821" cy="2047326"/>
                        </a:xfrm>
                      </wpg:grpSpPr>
                      <wps:wsp>
                        <wps:cNvPr id="234943251" name="Text Box 9"/>
                        <wps:cNvSpPr txBox="1"/>
                        <wps:spPr>
                          <a:xfrm>
                            <a:off x="541059" y="576017"/>
                            <a:ext cx="6099078" cy="2045970"/>
                          </a:xfrm>
                          <a:prstGeom prst="rect">
                            <a:avLst/>
                          </a:prstGeom>
                          <a:solidFill>
                            <a:schemeClr val="bg1"/>
                          </a:solidFill>
                          <a:ln w="6350">
                            <a:solidFill>
                              <a:schemeClr val="bg2"/>
                            </a:solidFill>
                          </a:ln>
                        </wps:spPr>
                        <wps:txb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6811735" name="Rectangle 10"/>
                        <wps:cNvSpPr/>
                        <wps:spPr>
                          <a:xfrm>
                            <a:off x="-105684" y="579236"/>
                            <a:ext cx="652780" cy="2044107"/>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34D59" w:rsidR="00DC2B3F" w:rsidP="00DC2B3F" w:rsidRDefault="00DC2B3F" w14:paraId="4C3CC08A" w14:textId="0E3C8B9F">
                              <w:pPr>
                                <w:jc w:val="center"/>
                                <w:rPr>
                                  <w:b/>
                                  <w:bCs/>
                                  <w:color w:val="0070C0"/>
                                  <w:sz w:val="28"/>
                                  <w:szCs w:val="28"/>
                                </w:rPr>
                              </w:pPr>
                              <w:r w:rsidRPr="00134D59">
                                <w:rPr>
                                  <w:b/>
                                  <w:bCs/>
                                  <w:color w:val="0070C0"/>
                                  <w:sz w:val="28"/>
                                  <w:szCs w:val="28"/>
                                </w:rPr>
                                <w:t>1.</w:t>
                              </w:r>
                              <w:r w:rsidRPr="00134D59" w:rsidR="005E23C4">
                                <w:rPr>
                                  <w:b/>
                                  <w:bCs/>
                                  <w:color w:val="0070C0"/>
                                  <w:sz w:val="28"/>
                                  <w:szCs w:val="28"/>
                                </w:rPr>
                                <w:t>7</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Pr="00134D59" w:rsidR="00935B44" w:rsidP="00DC2B3F" w:rsidRDefault="00935B44" w14:paraId="6A4A995F" w14:textId="77777777">
                              <w:pPr>
                                <w:jc w:val="center"/>
                                <w:rPr>
                                  <w:b/>
                                  <w:bCs/>
                                  <w:color w:val="0070C0"/>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6" style="position:absolute;margin-left:-39pt;margin-top:-43.4pt;width:531.1pt;height:417.7pt;z-index:250949632;mso-position-horizontal-relative:margin;mso-width-relative:margin;mso-height-relative:margin" coordsize="67458,20473" coordorigin="-1056,5760" w14:anchorId="0EE95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">
                <v:shape id="_x0000_s1047" style="position:absolute;left:5410;top:5760;width:60991;height:20459;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">
                  <v:textbo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v:textbox>
                </v:shape>
                <v:rect id="_x0000_s1048" style="position:absolute;left:-1056;top:5792;width:6526;height:20441;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">
                  <v:textbox>
                    <w:txbxContent>
                      <w:p w:rsidRPr="00134D59" w:rsidR="00DC2B3F" w:rsidP="00DC2B3F" w:rsidRDefault="00DC2B3F" w14:paraId="4C3CC08A" w14:textId="0E3C8B9F">
                        <w:pPr>
                          <w:jc w:val="center"/>
                          <w:rPr>
                            <w:b/>
                            <w:bCs/>
                            <w:color w:val="0070C0"/>
                            <w:sz w:val="28"/>
                            <w:szCs w:val="28"/>
                          </w:rPr>
                        </w:pPr>
                        <w:r w:rsidRPr="00134D59">
                          <w:rPr>
                            <w:b/>
                            <w:bCs/>
                            <w:color w:val="0070C0"/>
                            <w:sz w:val="28"/>
                            <w:szCs w:val="28"/>
                          </w:rPr>
                          <w:t>1.</w:t>
                        </w:r>
                        <w:r w:rsidRPr="00134D59" w:rsidR="005E23C4">
                          <w:rPr>
                            <w:b/>
                            <w:bCs/>
                            <w:color w:val="0070C0"/>
                            <w:sz w:val="28"/>
                            <w:szCs w:val="28"/>
                          </w:rPr>
                          <w:t>7</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Pr="00134D59" w:rsidR="00935B44" w:rsidP="00DC2B3F" w:rsidRDefault="00935B44" w14:paraId="6A4A995F" w14:textId="77777777">
                        <w:pPr>
                          <w:jc w:val="center"/>
                          <w:rPr>
                            <w:b/>
                            <w:bCs/>
                            <w:color w:val="0070C0"/>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v:textbox>
                </v:rect>
                <w10:wrap anchorx="margin"/>
              </v:group>
            </w:pict>
          </mc:Fallback>
        </mc:AlternateContent>
      </w:r>
      <w:r w:rsidR="00FF6AE8">
        <w:rPr>
          <w:noProof/>
        </w:rPr>
        <mc:AlternateContent>
          <mc:Choice Requires="wps">
            <w:drawing>
              <wp:anchor distT="0" distB="0" distL="114300" distR="114300" simplePos="0" relativeHeight="250971136" behindDoc="1" locked="0" layoutInCell="1" allowOverlap="1" wp14:editId="4D7C6D6B" wp14:anchorId="2EEDBE68">
                <wp:simplePos x="0" y="0"/>
                <wp:positionH relativeFrom="page">
                  <wp:align>left</wp:align>
                </wp:positionH>
                <wp:positionV relativeFrom="page">
                  <wp:posOffset>-2057401</wp:posOffset>
                </wp:positionV>
                <wp:extent cx="7553325" cy="12277725"/>
                <wp:effectExtent l="0" t="0" r="9525" b="9525"/>
                <wp:wrapNone/>
                <wp:docPr id="875756642" name="Rectangle 5"/>
                <wp:cNvGraphicFramePr/>
                <a:graphic xmlns:a="http://schemas.openxmlformats.org/drawingml/2006/main">
                  <a:graphicData uri="http://schemas.microsoft.com/office/word/2010/wordprocessingShape">
                    <wps:wsp>
                      <wps:cNvSpPr/>
                      <wps:spPr>
                        <a:xfrm>
                          <a:off x="0" y="0"/>
                          <a:ext cx="7553325" cy="122777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9" style="position:absolute;margin-left:0;margin-top:-162pt;width:594.75pt;height:966.75pt;z-index:-25234534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2EEDB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">
                <v:textbo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v:textbox>
                <w10:wrap anchorx="page" anchory="page"/>
              </v:rect>
            </w:pict>
          </mc:Fallback>
        </mc:AlternateContent>
      </w:r>
      <w:r w:rsidR="00FF6AE8">
        <w:rPr>
          <w:noProof/>
        </w:rPr>
        <mc:AlternateContent>
          <mc:Choice Requires="wps">
            <w:drawing>
              <wp:anchor distT="0" distB="0" distL="114300" distR="114300" simplePos="0" relativeHeight="251006976" behindDoc="1" locked="0" layoutInCell="1" allowOverlap="1" wp14:editId="7FBA018A" wp14:anchorId="14AC154D">
                <wp:simplePos x="0" y="0"/>
                <wp:positionH relativeFrom="page">
                  <wp:posOffset>-2540</wp:posOffset>
                </wp:positionH>
                <wp:positionV relativeFrom="page">
                  <wp:posOffset>-3200400</wp:posOffset>
                </wp:positionV>
                <wp:extent cx="7553325" cy="10814050"/>
                <wp:effectExtent l="0" t="0" r="9525" b="6350"/>
                <wp:wrapNone/>
                <wp:docPr id="83386660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0" style="position:absolute;margin-left:-.2pt;margin-top:-252pt;width:594.75pt;height:851.5pt;z-index:-2523095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4AC1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lkg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">
                <v:textbo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v:textbox>
                <w10:wrap anchorx="page" anchory="page"/>
              </v:rect>
            </w:pict>
          </mc:Fallback>
        </mc:AlternateContent>
      </w:r>
    </w:p>
    <w:p w:rsidR="00091252" w:rsidRDefault="00091252" w14:paraId="5D45670F" w14:textId="76C158BA">
      <w:pPr>
        <w:rPr>
          <w:noProof/>
          <w:sz w:val="40"/>
          <w:szCs w:val="40"/>
        </w:rPr>
      </w:pPr>
    </w:p>
    <w:p w:rsidR="00091252" w:rsidRDefault="00091252" w14:paraId="0225B647" w14:textId="22ACA496">
      <w:pPr>
        <w:rPr>
          <w:noProof/>
          <w:sz w:val="40"/>
          <w:szCs w:val="40"/>
        </w:rPr>
      </w:pPr>
    </w:p>
    <w:p w:rsidR="00091252" w:rsidRDefault="00091252" w14:paraId="3B8F5D11" w14:textId="25BF2496">
      <w:pPr>
        <w:rPr>
          <w:noProof/>
          <w:sz w:val="40"/>
          <w:szCs w:val="40"/>
        </w:rPr>
      </w:pPr>
    </w:p>
    <w:p w:rsidR="00091252" w:rsidRDefault="00091252" w14:paraId="375E79FD" w14:textId="37BD5B8E">
      <w:pPr>
        <w:rPr>
          <w:noProof/>
          <w:sz w:val="40"/>
          <w:szCs w:val="40"/>
        </w:rPr>
      </w:pPr>
    </w:p>
    <w:p w:rsidR="00091252" w:rsidRDefault="00091252" w14:paraId="02794D2C" w14:textId="50F3CB93">
      <w:pPr>
        <w:rPr>
          <w:noProof/>
          <w:sz w:val="40"/>
          <w:szCs w:val="40"/>
        </w:rPr>
      </w:pPr>
    </w:p>
    <w:p w:rsidR="00091252" w:rsidRDefault="00091252" w14:paraId="3E98C8B7" w14:textId="7EF2A929">
      <w:pPr>
        <w:rPr>
          <w:noProof/>
          <w:sz w:val="40"/>
          <w:szCs w:val="40"/>
        </w:rPr>
      </w:pPr>
    </w:p>
    <w:p w:rsidR="00091252" w:rsidRDefault="00091252" w14:paraId="1EB82C91" w14:textId="44CD54B7">
      <w:pPr>
        <w:rPr>
          <w:noProof/>
          <w:sz w:val="40"/>
          <w:szCs w:val="40"/>
        </w:rPr>
      </w:pPr>
    </w:p>
    <w:p w:rsidR="00091252" w:rsidRDefault="00091252" w14:paraId="00916E3A" w14:textId="70281462">
      <w:pPr>
        <w:rPr>
          <w:noProof/>
          <w:sz w:val="40"/>
          <w:szCs w:val="40"/>
        </w:rPr>
      </w:pPr>
    </w:p>
    <w:p w:rsidR="00091252" w:rsidRDefault="00091252" w14:paraId="036084CD" w14:textId="278C344F">
      <w:pPr>
        <w:rPr>
          <w:noProof/>
          <w:sz w:val="40"/>
          <w:szCs w:val="40"/>
        </w:rPr>
      </w:pPr>
    </w:p>
    <w:p w:rsidR="00091252" w:rsidRDefault="00B20CA6" w14:paraId="4F9084E6" w14:textId="2A6A447D">
      <w:pPr>
        <w:rPr>
          <w:noProof/>
          <w:sz w:val="40"/>
          <w:szCs w:val="40"/>
        </w:rPr>
      </w:pPr>
      <w:r>
        <w:rPr>
          <w:noProof/>
        </w:rPr>
        <mc:AlternateContent>
          <mc:Choice Requires="wps">
            <w:drawing>
              <wp:anchor distT="0" distB="0" distL="114300" distR="114300" simplePos="0" relativeHeight="250976256" behindDoc="0" locked="0" layoutInCell="1" allowOverlap="1" wp14:editId="54102637" wp14:anchorId="151A9A01">
                <wp:simplePos x="0" y="0"/>
                <wp:positionH relativeFrom="leftMargin">
                  <wp:posOffset>431800</wp:posOffset>
                </wp:positionH>
                <wp:positionV relativeFrom="paragraph">
                  <wp:posOffset>443230</wp:posOffset>
                </wp:positionV>
                <wp:extent cx="617220" cy="3562350"/>
                <wp:effectExtent l="0" t="0" r="0" b="0"/>
                <wp:wrapNone/>
                <wp:docPr id="1985226967" name="Rectangle 10"/>
                <wp:cNvGraphicFramePr/>
                <a:graphic xmlns:a="http://schemas.openxmlformats.org/drawingml/2006/main">
                  <a:graphicData uri="http://schemas.microsoft.com/office/word/2010/wordprocessingShape">
                    <wps:wsp>
                      <wps:cNvSpPr/>
                      <wps:spPr>
                        <a:xfrm>
                          <a:off x="0" y="0"/>
                          <a:ext cx="617220" cy="356235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34D59" w:rsidR="00AB6081" w:rsidP="00AB6081" w:rsidRDefault="00AB6081" w14:paraId="67E61B42" w14:textId="76B9614C">
                            <w:pPr>
                              <w:jc w:val="center"/>
                              <w:rPr>
                                <w:b/>
                                <w:bCs/>
                                <w:color w:val="0070C0"/>
                                <w:sz w:val="28"/>
                                <w:szCs w:val="28"/>
                              </w:rPr>
                            </w:pPr>
                            <w:r w:rsidRPr="00134D59">
                              <w:rPr>
                                <w:b/>
                                <w:bCs/>
                                <w:color w:val="0070C0"/>
                                <w:sz w:val="28"/>
                                <w:szCs w:val="28"/>
                              </w:rPr>
                              <w:t>1.</w:t>
                            </w:r>
                            <w:r w:rsidRPr="00134D59" w:rsidR="005E23C4">
                              <w:rPr>
                                <w:b/>
                                <w:bCs/>
                                <w:color w:val="0070C0"/>
                                <w:sz w:val="28"/>
                                <w:szCs w:val="28"/>
                              </w:rPr>
                              <w:t>8</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34pt;margin-top:34.9pt;width:48.6pt;height:280.5pt;z-index:250976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d="f" strokeweight="2pt" w14:anchorId="151A9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">
                <v:textbox>
                  <w:txbxContent>
                    <w:p w:rsidRPr="00134D59" w:rsidR="00AB6081" w:rsidP="00AB6081" w:rsidRDefault="00AB6081" w14:paraId="67E61B42" w14:textId="76B9614C">
                      <w:pPr>
                        <w:jc w:val="center"/>
                        <w:rPr>
                          <w:b/>
                          <w:bCs/>
                          <w:color w:val="0070C0"/>
                          <w:sz w:val="28"/>
                          <w:szCs w:val="28"/>
                        </w:rPr>
                      </w:pPr>
                      <w:r w:rsidRPr="00134D59">
                        <w:rPr>
                          <w:b/>
                          <w:bCs/>
                          <w:color w:val="0070C0"/>
                          <w:sz w:val="28"/>
                          <w:szCs w:val="28"/>
                        </w:rPr>
                        <w:t>1.</w:t>
                      </w:r>
                      <w:r w:rsidRPr="00134D59" w:rsidR="005E23C4">
                        <w:rPr>
                          <w:b/>
                          <w:bCs/>
                          <w:color w:val="0070C0"/>
                          <w:sz w:val="28"/>
                          <w:szCs w:val="28"/>
                        </w:rPr>
                        <w:t>8</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v:textbox>
                <w10:wrap anchorx="margin"/>
              </v:rect>
            </w:pict>
          </mc:Fallback>
        </mc:AlternateContent>
      </w:r>
      <w:r>
        <w:rPr>
          <w:noProof/>
        </w:rPr>
        <mc:AlternateContent>
          <mc:Choice Requires="wps">
            <w:drawing>
              <wp:anchor distT="0" distB="0" distL="114300" distR="114300" simplePos="0" relativeHeight="250956800" behindDoc="0" locked="0" layoutInCell="1" allowOverlap="1" wp14:editId="1179A082" wp14:anchorId="6AF69090">
                <wp:simplePos x="0" y="0"/>
                <wp:positionH relativeFrom="column">
                  <wp:posOffset>137795</wp:posOffset>
                </wp:positionH>
                <wp:positionV relativeFrom="paragraph">
                  <wp:posOffset>450850</wp:posOffset>
                </wp:positionV>
                <wp:extent cx="6098540" cy="3550920"/>
                <wp:effectExtent l="0" t="0" r="16510" b="11430"/>
                <wp:wrapNone/>
                <wp:docPr id="1274340063" name="Text Box 9"/>
                <wp:cNvGraphicFramePr/>
                <a:graphic xmlns:a="http://schemas.openxmlformats.org/drawingml/2006/main">
                  <a:graphicData uri="http://schemas.microsoft.com/office/word/2010/wordprocessingShape">
                    <wps:wsp>
                      <wps:cNvSpPr txBox="1"/>
                      <wps:spPr>
                        <a:xfrm>
                          <a:off x="0" y="0"/>
                          <a:ext cx="6098540" cy="3550920"/>
                        </a:xfrm>
                        <a:prstGeom prst="rect">
                          <a:avLst/>
                        </a:prstGeom>
                        <a:solidFill>
                          <a:schemeClr val="bg1"/>
                        </a:solidFill>
                        <a:ln w="6350">
                          <a:solidFill>
                            <a:schemeClr val="bg2"/>
                          </a:solidFill>
                        </a:ln>
                      </wps:spPr>
                      <wps:txb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52" style="position:absolute;margin-left:10.85pt;margin-top:35.5pt;width:480.2pt;height:279.6pt;z-index:25095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" w14:anchorId="6AF69090">
                <v:textbo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v:textbox>
              </v:shape>
            </w:pict>
          </mc:Fallback>
        </mc:AlternateContent>
      </w:r>
    </w:p>
    <w:p w:rsidR="00091252" w:rsidRDefault="00091252" w14:paraId="26D68A05" w14:textId="0D84602D">
      <w:pPr>
        <w:rPr>
          <w:noProof/>
          <w:sz w:val="40"/>
          <w:szCs w:val="40"/>
        </w:rPr>
      </w:pPr>
    </w:p>
    <w:p w:rsidR="00091252" w:rsidRDefault="00091252" w14:paraId="4B51F704" w14:textId="6033D824">
      <w:pPr>
        <w:rPr>
          <w:noProof/>
          <w:sz w:val="40"/>
          <w:szCs w:val="40"/>
        </w:rPr>
      </w:pPr>
    </w:p>
    <w:p w:rsidR="00091252" w:rsidRDefault="00091252" w14:paraId="5C2A9748" w14:textId="2152E2E0">
      <w:pPr>
        <w:rPr>
          <w:noProof/>
          <w:sz w:val="40"/>
          <w:szCs w:val="40"/>
        </w:rPr>
      </w:pPr>
    </w:p>
    <w:p w:rsidR="00091252" w:rsidRDefault="00091252" w14:paraId="6E4B3E45" w14:textId="4D3C2766">
      <w:pPr>
        <w:rPr>
          <w:noProof/>
          <w:sz w:val="40"/>
          <w:szCs w:val="40"/>
        </w:rPr>
      </w:pPr>
    </w:p>
    <w:p w:rsidR="00091252" w:rsidRDefault="00091252" w14:paraId="4F6CC7CC" w14:textId="1FF02D39">
      <w:pPr>
        <w:rPr>
          <w:noProof/>
          <w:sz w:val="40"/>
          <w:szCs w:val="40"/>
        </w:rPr>
      </w:pPr>
    </w:p>
    <w:p w:rsidR="00091252" w:rsidRDefault="00091252" w14:paraId="12A79D5F" w14:textId="1CABEA84">
      <w:pPr>
        <w:rPr>
          <w:noProof/>
          <w:sz w:val="40"/>
          <w:szCs w:val="40"/>
        </w:rPr>
      </w:pPr>
    </w:p>
    <w:p w:rsidR="00091252" w:rsidRDefault="00091252" w14:paraId="7C65E327" w14:textId="39407DE6">
      <w:pPr>
        <w:rPr>
          <w:noProof/>
          <w:sz w:val="40"/>
          <w:szCs w:val="40"/>
        </w:rPr>
      </w:pPr>
    </w:p>
    <w:p w:rsidR="00091252" w:rsidRDefault="00B20CA6" w14:paraId="00968A4C" w14:textId="715187C1">
      <w:pPr>
        <w:rPr>
          <w:noProof/>
          <w:sz w:val="40"/>
          <w:szCs w:val="40"/>
        </w:rPr>
      </w:pPr>
      <w:r w:rsidRPr="00266FB1">
        <w:rPr>
          <w:noProof/>
          <w:sz w:val="40"/>
          <w:szCs w:val="40"/>
        </w:rPr>
        <w:drawing>
          <wp:anchor distT="0" distB="0" distL="114300" distR="114300" simplePos="0" relativeHeight="252112384" behindDoc="1" locked="0" layoutInCell="1" allowOverlap="1" wp14:editId="732F7B11" wp14:anchorId="5FD1DB97">
            <wp:simplePos x="0" y="0"/>
            <wp:positionH relativeFrom="page">
              <wp:posOffset>0</wp:posOffset>
            </wp:positionH>
            <wp:positionV relativeFrom="bottomMargin">
              <wp:posOffset>123825</wp:posOffset>
            </wp:positionV>
            <wp:extent cx="7573010" cy="848995"/>
            <wp:effectExtent l="0" t="0" r="8890" b="8255"/>
            <wp:wrapTight wrapText="bothSides">
              <wp:wrapPolygon edited="0">
                <wp:start x="0" y="0"/>
                <wp:lineTo x="0" y="21325"/>
                <wp:lineTo x="21571" y="21325"/>
                <wp:lineTo x="21571" y="0"/>
                <wp:lineTo x="0" y="0"/>
              </wp:wrapPolygon>
            </wp:wrapTight>
            <wp:docPr id="31838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B20CA6" w14:paraId="162C5438" w14:textId="6AD46E81">
      <w:pPr>
        <w:rPr>
          <w:noProof/>
          <w:sz w:val="40"/>
          <w:szCs w:val="40"/>
        </w:rPr>
      </w:pPr>
      <w:r>
        <w:rPr>
          <w:noProof/>
        </w:rPr>
        <w:lastRenderedPageBreak/>
        <mc:AlternateContent>
          <mc:Choice Requires="wps">
            <w:drawing>
              <wp:anchor distT="0" distB="0" distL="114300" distR="114300" simplePos="0" relativeHeight="251014144" behindDoc="1" locked="0" layoutInCell="1" allowOverlap="1" wp14:editId="0F0E1539" wp14:anchorId="122B8B0C">
                <wp:simplePos x="0" y="0"/>
                <wp:positionH relativeFrom="page">
                  <wp:posOffset>0</wp:posOffset>
                </wp:positionH>
                <wp:positionV relativeFrom="page">
                  <wp:posOffset>-954405</wp:posOffset>
                </wp:positionV>
                <wp:extent cx="7553325" cy="10814050"/>
                <wp:effectExtent l="0" t="0" r="9525" b="6350"/>
                <wp:wrapNone/>
                <wp:docPr id="2073953005"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D6FCEA7" w14:textId="77777777"/>
                          <w:p w:rsidR="003154E8" w:rsidP="003154E8" w:rsidRDefault="003154E8" w14:paraId="7557C185" w14:textId="77777777"/>
                          <w:p w:rsidR="003154E8" w:rsidP="003154E8" w:rsidRDefault="003154E8" w14:paraId="6E011D98" w14:textId="77777777"/>
                          <w:p w:rsidR="003154E8" w:rsidP="003154E8" w:rsidRDefault="003154E8" w14:paraId="3BD9525F" w14:textId="6DEB2651"/>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3" style="position:absolute;margin-left:0;margin-top:-75.15pt;width:594.75pt;height:851.5pt;z-index:-2523023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22B8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">
                <v:textbox>
                  <w:txbxContent>
                    <w:p w:rsidR="003154E8" w:rsidP="003154E8" w:rsidRDefault="003154E8" w14:paraId="6D6FCEA7" w14:textId="77777777"/>
                    <w:p w:rsidR="003154E8" w:rsidP="003154E8" w:rsidRDefault="003154E8" w14:paraId="7557C185" w14:textId="77777777"/>
                    <w:p w:rsidR="003154E8" w:rsidP="003154E8" w:rsidRDefault="003154E8" w14:paraId="6E011D98" w14:textId="77777777"/>
                    <w:p w:rsidR="003154E8" w:rsidP="003154E8" w:rsidRDefault="003154E8" w14:paraId="3BD9525F" w14:textId="6DEB2651"/>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v:textbox>
                <w10:wrap anchorx="page" anchory="page"/>
              </v:rect>
            </w:pict>
          </mc:Fallback>
        </mc:AlternateContent>
      </w:r>
      <w:r>
        <w:rPr>
          <w:noProof/>
          <w:sz w:val="4"/>
          <w:szCs w:val="4"/>
        </w:rPr>
        <mc:AlternateContent>
          <mc:Choice Requires="wps">
            <w:drawing>
              <wp:anchor distT="0" distB="0" distL="114300" distR="114300" simplePos="0" relativeHeight="250997760" behindDoc="0" locked="0" layoutInCell="1" allowOverlap="1" wp14:editId="0FD8FC5C" wp14:anchorId="0AFD57C1">
                <wp:simplePos x="0" y="0"/>
                <wp:positionH relativeFrom="margin">
                  <wp:posOffset>-692785</wp:posOffset>
                </wp:positionH>
                <wp:positionV relativeFrom="paragraph">
                  <wp:posOffset>240030</wp:posOffset>
                </wp:positionV>
                <wp:extent cx="7078980" cy="4442460"/>
                <wp:effectExtent l="0" t="0" r="0" b="0"/>
                <wp:wrapNone/>
                <wp:docPr id="196825603" name="Text Box 21"/>
                <wp:cNvGraphicFramePr/>
                <a:graphic xmlns:a="http://schemas.openxmlformats.org/drawingml/2006/main">
                  <a:graphicData uri="http://schemas.microsoft.com/office/word/2010/wordprocessingShape">
                    <wps:wsp>
                      <wps:cNvSpPr txBox="1"/>
                      <wps:spPr>
                        <a:xfrm>
                          <a:off x="0" y="0"/>
                          <a:ext cx="7078980" cy="4442460"/>
                        </a:xfrm>
                        <a:prstGeom prst="rect">
                          <a:avLst/>
                        </a:prstGeom>
                        <a:noFill/>
                        <a:ln w="6350">
                          <a:noFill/>
                        </a:ln>
                      </wps:spPr>
                      <wps:txb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670D39" w:rsidP="00946CA3" w:rsidRDefault="006C19E5" w14:paraId="021BD85A" w14:textId="3394B8D3">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3154E8" w:rsidP="00670D39" w:rsidRDefault="00670D39" w14:paraId="47198CF9" w14:textId="336AF4C3">
                            <w:r w:rsidRPr="003154E8">
                              <w:rPr>
                                <w:b/>
                                <w:bCs/>
                              </w:rPr>
                              <w:t>Pleas</w:t>
                            </w:r>
                            <w:r w:rsidR="00946CA3">
                              <w:rPr>
                                <w:b/>
                                <w:bCs/>
                              </w:rPr>
                              <w:t>e</w:t>
                            </w:r>
                            <w:r w:rsidRPr="003154E8">
                              <w:rPr>
                                <w:b/>
                                <w:bCs/>
                              </w:rPr>
                              <w:t xml:space="preserv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54.55pt;margin-top:18.9pt;width:557.4pt;height:349.8pt;z-index:250997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" w14:anchorId="0AFD57C1">
                <v:textbo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670D39" w:rsidP="00946CA3" w:rsidRDefault="006C19E5" w14:paraId="021BD85A" w14:textId="3394B8D3">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3154E8" w:rsidP="00670D39" w:rsidRDefault="00670D39" w14:paraId="47198CF9" w14:textId="336AF4C3">
                      <w:r w:rsidRPr="003154E8">
                        <w:rPr>
                          <w:b/>
                          <w:bCs/>
                        </w:rPr>
                        <w:t>Pleas</w:t>
                      </w:r>
                      <w:r w:rsidR="00946CA3">
                        <w:rPr>
                          <w:b/>
                          <w:bCs/>
                        </w:rPr>
                        <w:t>e</w:t>
                      </w:r>
                      <w:r w:rsidRPr="003154E8">
                        <w:rPr>
                          <w:b/>
                          <w:bCs/>
                        </w:rPr>
                        <w:t xml:space="preserv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v:textbox>
                <w10:wrap anchorx="margin"/>
              </v:shape>
            </w:pict>
          </mc:Fallback>
        </mc:AlternateContent>
      </w:r>
      <w:r>
        <w:rPr>
          <w:noProof/>
          <w:sz w:val="4"/>
          <w:szCs w:val="4"/>
        </w:rPr>
        <mc:AlternateContent>
          <mc:Choice Requires="wps">
            <w:drawing>
              <wp:anchor distT="0" distB="0" distL="114300" distR="114300" simplePos="0" relativeHeight="250989568" behindDoc="0" locked="0" layoutInCell="1" allowOverlap="1" wp14:editId="11F1F8CE" wp14:anchorId="4C5F4ADC">
                <wp:simplePos x="0" y="0"/>
                <wp:positionH relativeFrom="page">
                  <wp:align>left</wp:align>
                </wp:positionH>
                <wp:positionV relativeFrom="paragraph">
                  <wp:posOffset>-568325</wp:posOffset>
                </wp:positionV>
                <wp:extent cx="7231380" cy="723900"/>
                <wp:effectExtent l="0" t="0" r="0" b="0"/>
                <wp:wrapNone/>
                <wp:docPr id="1705318283"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Pr="00DF3972" w:rsidR="003D7B53" w:rsidP="003D7B53" w:rsidRDefault="00387E0A" w14:paraId="059EA4DC" w14:textId="77777777">
                            <w:pPr>
                              <w:rPr>
                                <w:b/>
                                <w:bCs/>
                                <w:color w:val="FFFFFF" w:themeColor="background1"/>
                                <w:sz w:val="28"/>
                                <w:szCs w:val="28"/>
                              </w:rPr>
                            </w:pPr>
                            <w:r w:rsidRPr="00DF3972">
                              <w:rPr>
                                <w:b/>
                                <w:bCs/>
                                <w:color w:val="FFFFFF" w:themeColor="background1"/>
                                <w:sz w:val="32"/>
                                <w:szCs w:val="32"/>
                                <w:u w:val="single"/>
                              </w:rPr>
                              <w:t>PART 2:</w:t>
                            </w:r>
                            <w:r w:rsidRPr="00DF3972">
                              <w:rPr>
                                <w:color w:val="FFFFFF" w:themeColor="background1"/>
                                <w:sz w:val="32"/>
                                <w:szCs w:val="32"/>
                              </w:rPr>
                              <w:t xml:space="preserve"> </w:t>
                            </w:r>
                            <w:r w:rsidRPr="00DF3972">
                              <w:rPr>
                                <w:b/>
                                <w:bCs/>
                                <w:color w:val="FFFFFF" w:themeColor="background1"/>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0;margin-top:-44.75pt;width:569.4pt;height:57pt;z-index:2509895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spid="_x0000_s105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Ye1Gw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" w14:anchorId="4C5F4ADC">
                <v:textbox>
                  <w:txbxContent>
                    <w:p w:rsidRPr="00DF3972" w:rsidR="003D7B53" w:rsidP="003D7B53" w:rsidRDefault="00387E0A" w14:paraId="059EA4DC" w14:textId="77777777">
                      <w:pPr>
                        <w:rPr>
                          <w:b/>
                          <w:bCs/>
                          <w:color w:val="FFFFFF" w:themeColor="background1"/>
                          <w:sz w:val="28"/>
                          <w:szCs w:val="28"/>
                        </w:rPr>
                      </w:pPr>
                      <w:r w:rsidRPr="00DF3972">
                        <w:rPr>
                          <w:b/>
                          <w:bCs/>
                          <w:color w:val="FFFFFF" w:themeColor="background1"/>
                          <w:sz w:val="32"/>
                          <w:szCs w:val="32"/>
                          <w:u w:val="single"/>
                        </w:rPr>
                        <w:t>PART 2:</w:t>
                      </w:r>
                      <w:r w:rsidRPr="00DF3972">
                        <w:rPr>
                          <w:color w:val="FFFFFF" w:themeColor="background1"/>
                          <w:sz w:val="32"/>
                          <w:szCs w:val="32"/>
                        </w:rPr>
                        <w:t xml:space="preserve"> </w:t>
                      </w:r>
                      <w:r w:rsidRPr="00DF3972">
                        <w:rPr>
                          <w:b/>
                          <w:bCs/>
                          <w:color w:val="FFFFFF" w:themeColor="background1"/>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v:textbox>
                <w10:wrap anchorx="page"/>
              </v:shape>
            </w:pict>
          </mc:Fallback>
        </mc:AlternateContent>
      </w:r>
    </w:p>
    <w:p w:rsidR="00091252" w:rsidRDefault="00093D64" w14:paraId="656302BE" w14:textId="31F275CA">
      <w:pPr>
        <w:rPr>
          <w:noProof/>
          <w:sz w:val="40"/>
          <w:szCs w:val="40"/>
        </w:rPr>
      </w:pPr>
      <w:r w:rsidRPr="00093D64">
        <w:rPr>
          <w:noProof/>
        </w:rPr>
        <w:drawing>
          <wp:anchor distT="0" distB="0" distL="114300" distR="114300" simplePos="0" relativeHeight="250841088" behindDoc="1" locked="0" layoutInCell="1" allowOverlap="1" wp14:editId="096E00CB" wp14:anchorId="70B1A49C">
            <wp:simplePos x="0" y="0"/>
            <wp:positionH relativeFrom="page">
              <wp:align>left</wp:align>
            </wp:positionH>
            <wp:positionV relativeFrom="page">
              <wp:posOffset>301925</wp:posOffset>
            </wp:positionV>
            <wp:extent cx="7575298" cy="378460"/>
            <wp:effectExtent l="0" t="0" r="6985" b="2540"/>
            <wp:wrapTight wrapText="bothSides">
              <wp:wrapPolygon edited="0">
                <wp:start x="0" y="0"/>
                <wp:lineTo x="0" y="20658"/>
                <wp:lineTo x="21566" y="20658"/>
                <wp:lineTo x="21566" y="0"/>
                <wp:lineTo x="0" y="0"/>
              </wp:wrapPolygon>
            </wp:wrapTight>
            <wp:docPr id="15405944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5298" cy="37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1252" w:rsidRDefault="00091252" w14:paraId="50DA7AAF" w14:textId="6DDA08BE">
      <w:pPr>
        <w:rPr>
          <w:noProof/>
          <w:sz w:val="40"/>
          <w:szCs w:val="40"/>
        </w:rPr>
      </w:pPr>
    </w:p>
    <w:p w:rsidR="00091252" w:rsidRDefault="00091252" w14:paraId="1315812C" w14:textId="4CA89D4D">
      <w:pPr>
        <w:rPr>
          <w:noProof/>
          <w:sz w:val="40"/>
          <w:szCs w:val="40"/>
        </w:rPr>
      </w:pPr>
    </w:p>
    <w:p w:rsidR="00091252" w:rsidRDefault="00091252" w14:paraId="6D2ABCF4" w14:textId="5E642A80">
      <w:pPr>
        <w:rPr>
          <w:noProof/>
          <w:sz w:val="40"/>
          <w:szCs w:val="40"/>
        </w:rPr>
      </w:pPr>
    </w:p>
    <w:p w:rsidR="00091252" w:rsidRDefault="00091252" w14:paraId="5DAECA63" w14:textId="231C05FE">
      <w:pPr>
        <w:rPr>
          <w:noProof/>
          <w:sz w:val="40"/>
          <w:szCs w:val="40"/>
        </w:rPr>
      </w:pPr>
    </w:p>
    <w:p w:rsidR="00091252" w:rsidRDefault="00091252" w14:paraId="5FEBF97F" w14:textId="57E20E0D">
      <w:pPr>
        <w:rPr>
          <w:noProof/>
          <w:sz w:val="40"/>
          <w:szCs w:val="40"/>
        </w:rPr>
      </w:pPr>
    </w:p>
    <w:p w:rsidR="00091252" w:rsidRDefault="00091252" w14:paraId="03113AEA" w14:textId="5A9A9C5C">
      <w:pPr>
        <w:rPr>
          <w:noProof/>
          <w:sz w:val="40"/>
          <w:szCs w:val="40"/>
        </w:rPr>
      </w:pPr>
    </w:p>
    <w:p w:rsidR="00091252" w:rsidRDefault="00091252" w14:paraId="77B3B2AF" w14:textId="3C192B7D">
      <w:pPr>
        <w:rPr>
          <w:noProof/>
          <w:sz w:val="40"/>
          <w:szCs w:val="40"/>
        </w:rPr>
      </w:pPr>
    </w:p>
    <w:p w:rsidR="00091252" w:rsidRDefault="00B20CA6" w14:paraId="7C568A27" w14:textId="2A67CA9B">
      <w:pPr>
        <w:rPr>
          <w:noProof/>
          <w:sz w:val="40"/>
          <w:szCs w:val="40"/>
        </w:rPr>
      </w:pPr>
      <w:r>
        <w:rPr>
          <w:noProof/>
        </w:rPr>
        <mc:AlternateContent>
          <mc:Choice Requires="wps">
            <w:drawing>
              <wp:anchor distT="0" distB="0" distL="114300" distR="114300" simplePos="0" relativeHeight="251028480" behindDoc="0" locked="0" layoutInCell="1" allowOverlap="1" wp14:editId="72A02EAA" wp14:anchorId="5A88C8A7">
                <wp:simplePos x="0" y="0"/>
                <wp:positionH relativeFrom="leftMargin">
                  <wp:posOffset>275590</wp:posOffset>
                </wp:positionH>
                <wp:positionV relativeFrom="paragraph">
                  <wp:posOffset>508000</wp:posOffset>
                </wp:positionV>
                <wp:extent cx="617220" cy="3924300"/>
                <wp:effectExtent l="0" t="0" r="0" b="0"/>
                <wp:wrapNone/>
                <wp:docPr id="1685952629" name="Rectangle 10"/>
                <wp:cNvGraphicFramePr/>
                <a:graphic xmlns:a="http://schemas.openxmlformats.org/drawingml/2006/main">
                  <a:graphicData uri="http://schemas.microsoft.com/office/word/2010/wordprocessingShape">
                    <wps:wsp>
                      <wps:cNvSpPr/>
                      <wps:spPr>
                        <a:xfrm>
                          <a:off x="0" y="0"/>
                          <a:ext cx="617220" cy="39243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AB3583" w:rsidR="00DD4315" w:rsidP="00DD4315" w:rsidRDefault="00DD4315" w14:paraId="302B2F95" w14:textId="0CEEE9C7">
                            <w:pPr>
                              <w:jc w:val="center"/>
                              <w:rPr>
                                <w:b/>
                                <w:bCs/>
                                <w:color w:val="0070C0"/>
                                <w:sz w:val="28"/>
                                <w:szCs w:val="28"/>
                              </w:rPr>
                            </w:pPr>
                            <w:r w:rsidRPr="00AB3583">
                              <w:rPr>
                                <w:b/>
                                <w:bCs/>
                                <w:color w:val="0070C0"/>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6" style="position:absolute;margin-left:21.7pt;margin-top:40pt;width:48.6pt;height:309pt;z-index:25102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d="f" strokeweight="2pt" w14:anchorId="5A88C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">
                <v:textbox>
                  <w:txbxContent>
                    <w:p w:rsidRPr="00AB3583" w:rsidR="00DD4315" w:rsidP="00DD4315" w:rsidRDefault="00DD4315" w14:paraId="302B2F95" w14:textId="0CEEE9C7">
                      <w:pPr>
                        <w:jc w:val="center"/>
                        <w:rPr>
                          <w:b/>
                          <w:bCs/>
                          <w:color w:val="0070C0"/>
                          <w:sz w:val="28"/>
                          <w:szCs w:val="28"/>
                        </w:rPr>
                      </w:pPr>
                      <w:r w:rsidRPr="00AB3583">
                        <w:rPr>
                          <w:b/>
                          <w:bCs/>
                          <w:color w:val="0070C0"/>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v:textbox>
                <w10:wrap anchorx="margin"/>
              </v:rect>
            </w:pict>
          </mc:Fallback>
        </mc:AlternateContent>
      </w:r>
    </w:p>
    <w:p w:rsidR="00227F40" w:rsidRDefault="00B20CA6" w14:paraId="710A6DA0" w14:textId="7FFBD57F">
      <w:pPr>
        <w:rPr>
          <w:noProof/>
          <w:sz w:val="40"/>
          <w:szCs w:val="40"/>
        </w:rPr>
      </w:pPr>
      <w:r>
        <w:rPr>
          <w:noProof/>
          <w:sz w:val="40"/>
          <w:szCs w:val="40"/>
        </w:rPr>
        <mc:AlternateContent>
          <mc:Choice Requires="wps">
            <w:drawing>
              <wp:anchor distT="0" distB="0" distL="114300" distR="114300" simplePos="0" relativeHeight="251021312" behindDoc="0" locked="0" layoutInCell="1" allowOverlap="1" wp14:editId="1CD8CB29" wp14:anchorId="42D199A8">
                <wp:simplePos x="0" y="0"/>
                <wp:positionH relativeFrom="margin">
                  <wp:posOffset>-17780</wp:posOffset>
                </wp:positionH>
                <wp:positionV relativeFrom="paragraph">
                  <wp:posOffset>45720</wp:posOffset>
                </wp:positionV>
                <wp:extent cx="6377940" cy="3924300"/>
                <wp:effectExtent l="0" t="0" r="3810" b="0"/>
                <wp:wrapNone/>
                <wp:docPr id="870931273" name="Text Box 24"/>
                <wp:cNvGraphicFramePr/>
                <a:graphic xmlns:a="http://schemas.openxmlformats.org/drawingml/2006/main">
                  <a:graphicData uri="http://schemas.microsoft.com/office/word/2010/wordprocessingShape">
                    <wps:wsp>
                      <wps:cNvSpPr txBox="1"/>
                      <wps:spPr>
                        <a:xfrm>
                          <a:off x="0" y="0"/>
                          <a:ext cx="6377940" cy="3924300"/>
                        </a:xfrm>
                        <a:prstGeom prst="rect">
                          <a:avLst/>
                        </a:prstGeom>
                        <a:solidFill>
                          <a:schemeClr val="lt1"/>
                        </a:solidFill>
                        <a:ln w="6350">
                          <a:noFill/>
                        </a:ln>
                      </wps:spPr>
                      <wps:txb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Pr="006460F8" w:rsidR="00DD4315" w:rsidRDefault="00DD4315" w14:paraId="5BE74441" w14:textId="77777777">
                                  <w:pPr>
                                    <w:rPr>
                                      <w:sz w:val="10"/>
                                      <w:szCs w:val="10"/>
                                    </w:rPr>
                                  </w:pPr>
                                </w:p>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1.4pt;margin-top:3.6pt;width:502.2pt;height:309pt;z-index:25102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NMQIAAF0EAAAOAAAAZHJzL2Uyb0RvYy54bWysVEtv2zAMvg/YfxB0X+w82ixGnCJLkWFA&#10;0BZIh54VWUoEyKImKbGzXz9KzmvdTsMuMilSfHwf6e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" w14:anchorId="42D199A8">
                <v:textbo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Pr="006460F8" w:rsidR="00DD4315" w:rsidRDefault="00DD4315" w14:paraId="5BE74441" w14:textId="77777777">
                            <w:pPr>
                              <w:rPr>
                                <w:sz w:val="10"/>
                                <w:szCs w:val="10"/>
                              </w:rPr>
                            </w:pPr>
                          </w:p>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v:textbox>
                <w10:wrap anchorx="margin"/>
              </v:shape>
            </w:pict>
          </mc:Fallback>
        </mc:AlternateContent>
      </w:r>
    </w:p>
    <w:p w:rsidR="00000C27" w:rsidRDefault="00000C27" w14:paraId="08AA25BE" w14:textId="152CCF69">
      <w:pPr>
        <w:rPr>
          <w:noProof/>
          <w:sz w:val="40"/>
          <w:szCs w:val="40"/>
        </w:rPr>
      </w:pPr>
    </w:p>
    <w:p w:rsidR="00000C27" w:rsidRDefault="00000C27" w14:paraId="1C2BC1AC" w14:textId="7A7E7FE0">
      <w:pPr>
        <w:rPr>
          <w:noProof/>
          <w:sz w:val="40"/>
          <w:szCs w:val="40"/>
        </w:rPr>
      </w:pPr>
    </w:p>
    <w:p w:rsidR="00000C27" w:rsidRDefault="00000C27" w14:paraId="1D5491DE" w14:textId="6AB6E5FE">
      <w:pPr>
        <w:rPr>
          <w:noProof/>
          <w:sz w:val="40"/>
          <w:szCs w:val="40"/>
        </w:rPr>
      </w:pPr>
    </w:p>
    <w:p w:rsidR="00000C27" w:rsidRDefault="00000C27" w14:paraId="7371E982" w14:textId="78A4AFF1">
      <w:pPr>
        <w:rPr>
          <w:noProof/>
          <w:sz w:val="40"/>
          <w:szCs w:val="40"/>
        </w:rPr>
      </w:pPr>
    </w:p>
    <w:p w:rsidR="00000C27" w:rsidRDefault="00000C27" w14:paraId="5CB50CE0" w14:textId="3007A244">
      <w:pPr>
        <w:rPr>
          <w:noProof/>
          <w:sz w:val="40"/>
          <w:szCs w:val="40"/>
        </w:rPr>
      </w:pPr>
    </w:p>
    <w:p w:rsidR="00000C27" w:rsidRDefault="00000C27" w14:paraId="4A4BB2D2" w14:textId="46518990">
      <w:pPr>
        <w:rPr>
          <w:noProof/>
          <w:sz w:val="40"/>
          <w:szCs w:val="40"/>
        </w:rPr>
      </w:pPr>
    </w:p>
    <w:p w:rsidR="00000C27" w:rsidRDefault="00000C27" w14:paraId="13A09621" w14:textId="78F51497">
      <w:pPr>
        <w:rPr>
          <w:noProof/>
          <w:sz w:val="40"/>
          <w:szCs w:val="40"/>
        </w:rPr>
      </w:pPr>
    </w:p>
    <w:p w:rsidR="00000C27" w:rsidRDefault="00B20CA6" w14:paraId="72EA461B" w14:textId="2A50D465">
      <w:pPr>
        <w:rPr>
          <w:noProof/>
          <w:sz w:val="40"/>
          <w:szCs w:val="40"/>
        </w:rPr>
      </w:pPr>
      <w:r w:rsidRPr="00266FB1">
        <w:rPr>
          <w:noProof/>
          <w:sz w:val="40"/>
          <w:szCs w:val="40"/>
        </w:rPr>
        <w:drawing>
          <wp:anchor distT="0" distB="0" distL="114300" distR="114300" simplePos="0" relativeHeight="252114432" behindDoc="1" locked="0" layoutInCell="1" allowOverlap="1" wp14:editId="76D91E6E" wp14:anchorId="79F0F25E">
            <wp:simplePos x="0" y="0"/>
            <wp:positionH relativeFrom="page">
              <wp:posOffset>-9525</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104439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B86C17" w14:paraId="5D2D8A4F" w14:textId="20E1FB66">
      <w:pPr>
        <w:rPr>
          <w:noProof/>
          <w:sz w:val="40"/>
          <w:szCs w:val="40"/>
        </w:rPr>
      </w:pPr>
      <w:r>
        <w:rPr>
          <w:noProof/>
        </w:rPr>
        <w:lastRenderedPageBreak/>
        <mc:AlternateContent>
          <mc:Choice Requires="wps">
            <w:drawing>
              <wp:anchor distT="0" distB="0" distL="114300" distR="114300" simplePos="0" relativeHeight="251084800" behindDoc="1" locked="0" layoutInCell="1" allowOverlap="1" wp14:editId="61EA119A" wp14:anchorId="7A754FE6">
                <wp:simplePos x="0" y="0"/>
                <wp:positionH relativeFrom="page">
                  <wp:posOffset>0</wp:posOffset>
                </wp:positionH>
                <wp:positionV relativeFrom="page">
                  <wp:posOffset>-977900</wp:posOffset>
                </wp:positionV>
                <wp:extent cx="7553325" cy="10814050"/>
                <wp:effectExtent l="0" t="0" r="9525" b="6350"/>
                <wp:wrapNone/>
                <wp:docPr id="552380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4CB87D13"/>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8" style="position:absolute;margin-left:0;margin-top:-77pt;width:594.75pt;height:851.5pt;z-index:-2522316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7A754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oQ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">
                <v:textbo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4CB87D13"/>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v:textbox>
                <w10:wrap anchorx="page" anchory="page"/>
              </v:rect>
            </w:pict>
          </mc:Fallback>
        </mc:AlternateContent>
      </w:r>
      <w:r>
        <w:rPr>
          <w:noProof/>
          <w:sz w:val="40"/>
          <w:szCs w:val="40"/>
        </w:rPr>
        <mc:AlternateContent>
          <mc:Choice Requires="wps">
            <w:drawing>
              <wp:anchor distT="0" distB="0" distL="114300" distR="114300" simplePos="0" relativeHeight="251045888" behindDoc="0" locked="0" layoutInCell="1" allowOverlap="1" wp14:editId="62359441" wp14:anchorId="5340A2AF">
                <wp:simplePos x="0" y="0"/>
                <wp:positionH relativeFrom="margin">
                  <wp:posOffset>-85725</wp:posOffset>
                </wp:positionH>
                <wp:positionV relativeFrom="paragraph">
                  <wp:posOffset>-666750</wp:posOffset>
                </wp:positionV>
                <wp:extent cx="6377940" cy="2028825"/>
                <wp:effectExtent l="0" t="0" r="3810" b="9525"/>
                <wp:wrapNone/>
                <wp:docPr id="1222910533" name="Text Box 24"/>
                <wp:cNvGraphicFramePr/>
                <a:graphic xmlns:a="http://schemas.openxmlformats.org/drawingml/2006/main">
                  <a:graphicData uri="http://schemas.microsoft.com/office/word/2010/wordprocessingShape">
                    <wps:wsp>
                      <wps:cNvSpPr txBox="1"/>
                      <wps:spPr>
                        <a:xfrm>
                          <a:off x="0" y="0"/>
                          <a:ext cx="6377940" cy="2028825"/>
                        </a:xfrm>
                        <a:prstGeom prst="rect">
                          <a:avLst/>
                        </a:prstGeom>
                        <a:solidFill>
                          <a:schemeClr val="lt1"/>
                        </a:solidFill>
                        <a:ln w="6350">
                          <a:noFill/>
                        </a:ln>
                      </wps:spPr>
                      <wps:txb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6.75pt;margin-top:-52.5pt;width:502.2pt;height:159.75pt;z-index:25104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" w14:anchorId="5340A2AF">
                <v:textbo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v:textbox>
                <w10:wrap anchorx="margin"/>
              </v:shape>
            </w:pict>
          </mc:Fallback>
        </mc:AlternateContent>
      </w:r>
      <w:r>
        <w:rPr>
          <w:noProof/>
        </w:rPr>
        <mc:AlternateContent>
          <mc:Choice Requires="wps">
            <w:drawing>
              <wp:anchor distT="0" distB="0" distL="114300" distR="114300" simplePos="0" relativeHeight="251094016" behindDoc="0" locked="0" layoutInCell="1" allowOverlap="1" wp14:editId="1A410EDE" wp14:anchorId="787C74C2">
                <wp:simplePos x="0" y="0"/>
                <wp:positionH relativeFrom="leftMargin">
                  <wp:posOffset>352425</wp:posOffset>
                </wp:positionH>
                <wp:positionV relativeFrom="paragraph">
                  <wp:posOffset>-657225</wp:posOffset>
                </wp:positionV>
                <wp:extent cx="520700" cy="2000250"/>
                <wp:effectExtent l="0" t="0" r="12700" b="19050"/>
                <wp:wrapNone/>
                <wp:docPr id="180423197" name="Rectangle 30"/>
                <wp:cNvGraphicFramePr/>
                <a:graphic xmlns:a="http://schemas.openxmlformats.org/drawingml/2006/main">
                  <a:graphicData uri="http://schemas.microsoft.com/office/word/2010/wordprocessingShape">
                    <wps:wsp>
                      <wps:cNvSpPr/>
                      <wps:spPr>
                        <a:xfrm>
                          <a:off x="0" y="0"/>
                          <a:ext cx="520700" cy="200025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68B5CC6F" w14:textId="39A531EA">
                            <w:pPr>
                              <w:jc w:val="center"/>
                              <w:rPr>
                                <w:b/>
                                <w:bCs/>
                                <w:color w:val="0070C0"/>
                                <w:sz w:val="28"/>
                                <w:szCs w:val="28"/>
                              </w:rPr>
                            </w:pPr>
                            <w:r w:rsidRPr="003A089D">
                              <w:rPr>
                                <w:b/>
                                <w:bCs/>
                                <w:color w:val="0070C0"/>
                                <w:sz w:val="28"/>
                                <w:szCs w:val="28"/>
                              </w:rPr>
                              <w:t>2.2</w:t>
                            </w:r>
                          </w:p>
                          <w:p w:rsidRPr="003A089D" w:rsidR="00E36793" w:rsidP="00E36793" w:rsidRDefault="00E36793" w14:paraId="60A4A0D2" w14:textId="77777777">
                            <w:pPr>
                              <w:jc w:val="center"/>
                              <w:rPr>
                                <w:b/>
                                <w:bCs/>
                                <w:color w:val="0070C0"/>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style="position:absolute;margin-left:27.75pt;margin-top:-51.75pt;width:41pt;height:157.5pt;z-index:25109401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60" fillcolor="#ffdc47" strokecolor="#ffdc47" strokeweight="2pt" w14:anchorId="787C7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">
                <v:textbox>
                  <w:txbxContent>
                    <w:p w:rsidRPr="003A089D" w:rsidR="00E36793" w:rsidP="00E36793" w:rsidRDefault="00E36793" w14:paraId="68B5CC6F" w14:textId="39A531EA">
                      <w:pPr>
                        <w:jc w:val="center"/>
                        <w:rPr>
                          <w:b/>
                          <w:bCs/>
                          <w:color w:val="0070C0"/>
                          <w:sz w:val="28"/>
                          <w:szCs w:val="28"/>
                        </w:rPr>
                      </w:pPr>
                      <w:r w:rsidRPr="003A089D">
                        <w:rPr>
                          <w:b/>
                          <w:bCs/>
                          <w:color w:val="0070C0"/>
                          <w:sz w:val="28"/>
                          <w:szCs w:val="28"/>
                        </w:rPr>
                        <w:t>2.2</w:t>
                      </w:r>
                    </w:p>
                    <w:p w:rsidRPr="003A089D" w:rsidR="00E36793" w:rsidP="00E36793" w:rsidRDefault="00E36793" w14:paraId="60A4A0D2" w14:textId="77777777">
                      <w:pPr>
                        <w:jc w:val="center"/>
                        <w:rPr>
                          <w:b/>
                          <w:bCs/>
                          <w:color w:val="0070C0"/>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v:textbox>
                <w10:wrap anchorx="margin"/>
              </v:rect>
            </w:pict>
          </mc:Fallback>
        </mc:AlternateContent>
      </w:r>
    </w:p>
    <w:p w:rsidR="00000C27" w:rsidRDefault="00000C27" w14:paraId="5A6CAED9" w14:textId="4505E9B2">
      <w:pPr>
        <w:rPr>
          <w:noProof/>
          <w:sz w:val="40"/>
          <w:szCs w:val="40"/>
        </w:rPr>
      </w:pPr>
    </w:p>
    <w:p w:rsidR="00000C27" w:rsidRDefault="00000C27" w14:paraId="4565F063" w14:textId="643D7536">
      <w:pPr>
        <w:rPr>
          <w:noProof/>
          <w:sz w:val="40"/>
          <w:szCs w:val="40"/>
        </w:rPr>
      </w:pPr>
    </w:p>
    <w:p w:rsidR="00000C27" w:rsidRDefault="00B86C17" w14:paraId="60A70569" w14:textId="675E3870">
      <w:pPr>
        <w:rPr>
          <w:noProof/>
          <w:sz w:val="40"/>
          <w:szCs w:val="40"/>
        </w:rPr>
      </w:pPr>
      <w:r>
        <w:rPr>
          <w:noProof/>
        </w:rPr>
        <mc:AlternateContent>
          <mc:Choice Requires="wps">
            <w:drawing>
              <wp:anchor distT="0" distB="0" distL="114300" distR="114300" simplePos="0" relativeHeight="251098112" behindDoc="0" locked="0" layoutInCell="1" allowOverlap="1" wp14:editId="131CD9B1" wp14:anchorId="67A99F79">
                <wp:simplePos x="0" y="0"/>
                <wp:positionH relativeFrom="leftMargin">
                  <wp:posOffset>348615</wp:posOffset>
                </wp:positionH>
                <wp:positionV relativeFrom="paragraph">
                  <wp:posOffset>153670</wp:posOffset>
                </wp:positionV>
                <wp:extent cx="520700" cy="1714500"/>
                <wp:effectExtent l="0" t="0" r="12700" b="19050"/>
                <wp:wrapNone/>
                <wp:docPr id="798578331"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5E26BD7E" w14:textId="02A20205">
                            <w:pPr>
                              <w:jc w:val="center"/>
                              <w:rPr>
                                <w:b/>
                                <w:bCs/>
                                <w:color w:val="0070C0"/>
                                <w:sz w:val="28"/>
                                <w:szCs w:val="28"/>
                              </w:rPr>
                            </w:pPr>
                            <w:r w:rsidRPr="003A089D">
                              <w:rPr>
                                <w:b/>
                                <w:bCs/>
                                <w:color w:val="0070C0"/>
                                <w:sz w:val="28"/>
                                <w:szCs w:val="28"/>
                              </w:rPr>
                              <w:t>2.3</w:t>
                            </w:r>
                          </w:p>
                          <w:p w:rsidRPr="003A089D" w:rsidR="00E36793" w:rsidP="00E36793" w:rsidRDefault="00E36793" w14:paraId="0F407DCB" w14:textId="77777777">
                            <w:pPr>
                              <w:jc w:val="center"/>
                              <w:rPr>
                                <w:b/>
                                <w:bCs/>
                                <w:color w:val="0070C0"/>
                                <w:sz w:val="28"/>
                                <w:szCs w:val="28"/>
                              </w:rPr>
                            </w:pPr>
                          </w:p>
                          <w:p w:rsidRPr="003A089D" w:rsidR="00E36793" w:rsidP="00E36793" w:rsidRDefault="00E36793" w14:paraId="38268141" w14:textId="77777777">
                            <w:pPr>
                              <w:jc w:val="center"/>
                              <w:rPr>
                                <w:b/>
                                <w:bCs/>
                                <w:color w:val="0070C0"/>
                                <w:sz w:val="28"/>
                                <w:szCs w:val="28"/>
                              </w:rPr>
                            </w:pPr>
                          </w:p>
                          <w:p w:rsidRPr="003A089D" w:rsidR="00E36793" w:rsidP="00E36793" w:rsidRDefault="00E36793" w14:paraId="38397068" w14:textId="77777777">
                            <w:pPr>
                              <w:jc w:val="center"/>
                              <w:rPr>
                                <w:b/>
                                <w:bCs/>
                                <w:color w:val="0070C0"/>
                                <w:sz w:val="28"/>
                                <w:szCs w:val="28"/>
                              </w:rPr>
                            </w:pPr>
                          </w:p>
                          <w:p w:rsidRPr="003A089D" w:rsidR="00E36793" w:rsidP="00E36793" w:rsidRDefault="00E36793" w14:paraId="0E9A1ECD" w14:textId="77777777">
                            <w:pPr>
                              <w:jc w:val="center"/>
                              <w:rPr>
                                <w:b/>
                                <w:bCs/>
                                <w:color w:val="0070C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1" style="position:absolute;margin-left:27.45pt;margin-top:12.1pt;width:41pt;height:135pt;z-index:25109811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67A99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">
                <v:textbox>
                  <w:txbxContent>
                    <w:p w:rsidRPr="003A089D" w:rsidR="00E36793" w:rsidP="00E36793" w:rsidRDefault="00E36793" w14:paraId="5E26BD7E" w14:textId="02A20205">
                      <w:pPr>
                        <w:jc w:val="center"/>
                        <w:rPr>
                          <w:b/>
                          <w:bCs/>
                          <w:color w:val="0070C0"/>
                          <w:sz w:val="28"/>
                          <w:szCs w:val="28"/>
                        </w:rPr>
                      </w:pPr>
                      <w:r w:rsidRPr="003A089D">
                        <w:rPr>
                          <w:b/>
                          <w:bCs/>
                          <w:color w:val="0070C0"/>
                          <w:sz w:val="28"/>
                          <w:szCs w:val="28"/>
                        </w:rPr>
                        <w:t>2.3</w:t>
                      </w:r>
                    </w:p>
                    <w:p w:rsidRPr="003A089D" w:rsidR="00E36793" w:rsidP="00E36793" w:rsidRDefault="00E36793" w14:paraId="0F407DCB" w14:textId="77777777">
                      <w:pPr>
                        <w:jc w:val="center"/>
                        <w:rPr>
                          <w:b/>
                          <w:bCs/>
                          <w:color w:val="0070C0"/>
                          <w:sz w:val="28"/>
                          <w:szCs w:val="28"/>
                        </w:rPr>
                      </w:pPr>
                    </w:p>
                    <w:p w:rsidRPr="003A089D" w:rsidR="00E36793" w:rsidP="00E36793" w:rsidRDefault="00E36793" w14:paraId="38268141" w14:textId="77777777">
                      <w:pPr>
                        <w:jc w:val="center"/>
                        <w:rPr>
                          <w:b/>
                          <w:bCs/>
                          <w:color w:val="0070C0"/>
                          <w:sz w:val="28"/>
                          <w:szCs w:val="28"/>
                        </w:rPr>
                      </w:pPr>
                    </w:p>
                    <w:p w:rsidRPr="003A089D" w:rsidR="00E36793" w:rsidP="00E36793" w:rsidRDefault="00E36793" w14:paraId="38397068" w14:textId="77777777">
                      <w:pPr>
                        <w:jc w:val="center"/>
                        <w:rPr>
                          <w:b/>
                          <w:bCs/>
                          <w:color w:val="0070C0"/>
                          <w:sz w:val="28"/>
                          <w:szCs w:val="28"/>
                        </w:rPr>
                      </w:pPr>
                    </w:p>
                    <w:p w:rsidRPr="003A089D" w:rsidR="00E36793" w:rsidP="00E36793" w:rsidRDefault="00E36793" w14:paraId="0E9A1ECD" w14:textId="77777777">
                      <w:pPr>
                        <w:jc w:val="center"/>
                        <w:rPr>
                          <w:b/>
                          <w:bCs/>
                          <w:color w:val="0070C0"/>
                          <w:sz w:val="28"/>
                          <w:szCs w:val="28"/>
                        </w:rPr>
                      </w:pPr>
                    </w:p>
                  </w:txbxContent>
                </v:textbox>
                <w10:wrap anchorx="margin"/>
              </v:rect>
            </w:pict>
          </mc:Fallback>
        </mc:AlternateContent>
      </w:r>
      <w:r w:rsidR="006460F8">
        <w:rPr>
          <w:noProof/>
          <w:sz w:val="40"/>
          <w:szCs w:val="40"/>
        </w:rPr>
        <mc:AlternateContent>
          <mc:Choice Requires="wps">
            <w:drawing>
              <wp:anchor distT="0" distB="0" distL="114300" distR="114300" simplePos="0" relativeHeight="251048960" behindDoc="0" locked="0" layoutInCell="1" allowOverlap="1" wp14:editId="24A816A1" wp14:anchorId="0A629088">
                <wp:simplePos x="0" y="0"/>
                <wp:positionH relativeFrom="margin">
                  <wp:posOffset>-97155</wp:posOffset>
                </wp:positionH>
                <wp:positionV relativeFrom="paragraph">
                  <wp:posOffset>151130</wp:posOffset>
                </wp:positionV>
                <wp:extent cx="6377940" cy="1727200"/>
                <wp:effectExtent l="0" t="0" r="3810" b="6350"/>
                <wp:wrapNone/>
                <wp:docPr id="500710480"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noFill/>
                        </a:ln>
                      </wps:spPr>
                      <wps:txbx>
                        <w:txbxContent>
                          <w:p w:rsidRPr="00EA3821" w:rsidR="00027A1E" w:rsidP="00027A1E" w:rsidRDefault="00027A1E" w14:paraId="4834480D" w14:textId="4EC0A43D">
                            <w:r>
                              <w:t>Please provide</w:t>
                            </w:r>
                            <w:r w:rsidR="006E57C7">
                              <w:t xml:space="preserve"> addresses of </w:t>
                            </w:r>
                            <w:r w:rsidR="002C1629">
                              <w:t>a</w:t>
                            </w:r>
                            <w:r w:rsidR="006E57C7">
                              <w:t xml:space="preserve">ll other properties within the </w:t>
                            </w:r>
                            <w:r w:rsidR="00567F6A">
                              <w:t>Bridgend</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style="position:absolute;margin-left:-7.65pt;margin-top:11.9pt;width:502.2pt;height:136pt;z-index:25104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" w14:anchorId="0A629088">
                <v:textbox>
                  <w:txbxContent>
                    <w:p w:rsidRPr="00EA3821" w:rsidR="00027A1E" w:rsidP="00027A1E" w:rsidRDefault="00027A1E" w14:paraId="4834480D" w14:textId="4EC0A43D">
                      <w:r>
                        <w:t>Please provide</w:t>
                      </w:r>
                      <w:r w:rsidR="006E57C7">
                        <w:t xml:space="preserve"> addresses of </w:t>
                      </w:r>
                      <w:r w:rsidR="002C1629">
                        <w:t>a</w:t>
                      </w:r>
                      <w:r w:rsidR="006E57C7">
                        <w:t xml:space="preserve">ll other properties within the </w:t>
                      </w:r>
                      <w:r w:rsidR="00567F6A">
                        <w:t>Bridgend</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v:textbox>
                <w10:wrap anchorx="margin"/>
              </v:shape>
            </w:pict>
          </mc:Fallback>
        </mc:AlternateContent>
      </w:r>
    </w:p>
    <w:p w:rsidR="00000C27" w:rsidRDefault="00000C27" w14:paraId="21249099" w14:textId="7B0D3833">
      <w:pPr>
        <w:rPr>
          <w:noProof/>
          <w:sz w:val="40"/>
          <w:szCs w:val="40"/>
        </w:rPr>
      </w:pPr>
    </w:p>
    <w:p w:rsidR="00000C27" w:rsidRDefault="00000C27" w14:paraId="37E852B9" w14:textId="5DCCB7B4">
      <w:pPr>
        <w:rPr>
          <w:noProof/>
          <w:sz w:val="40"/>
          <w:szCs w:val="40"/>
        </w:rPr>
      </w:pPr>
    </w:p>
    <w:p w:rsidR="00000C27" w:rsidRDefault="00000C27" w14:paraId="1795FB44" w14:textId="7BD54FC3">
      <w:pPr>
        <w:rPr>
          <w:noProof/>
          <w:sz w:val="40"/>
          <w:szCs w:val="40"/>
        </w:rPr>
      </w:pPr>
    </w:p>
    <w:p w:rsidR="00000C27" w:rsidRDefault="00B86C17" w14:paraId="5D86EF49" w14:textId="2BDFCB18">
      <w:pPr>
        <w:rPr>
          <w:noProof/>
          <w:sz w:val="40"/>
          <w:szCs w:val="40"/>
        </w:rPr>
      </w:pPr>
      <w:r>
        <w:rPr>
          <w:noProof/>
        </w:rPr>
        <mc:AlternateContent>
          <mc:Choice Requires="wps">
            <w:drawing>
              <wp:anchor distT="0" distB="0" distL="114300" distR="114300" simplePos="0" relativeHeight="251105280" behindDoc="0" locked="0" layoutInCell="1" allowOverlap="1" wp14:editId="36F7C63D" wp14:anchorId="758E015D">
                <wp:simplePos x="0" y="0"/>
                <wp:positionH relativeFrom="leftMargin">
                  <wp:posOffset>352425</wp:posOffset>
                </wp:positionH>
                <wp:positionV relativeFrom="paragraph">
                  <wp:posOffset>150496</wp:posOffset>
                </wp:positionV>
                <wp:extent cx="520700" cy="1732280"/>
                <wp:effectExtent l="0" t="0" r="12700" b="20320"/>
                <wp:wrapNone/>
                <wp:docPr id="650993392" name="Rectangle 30"/>
                <wp:cNvGraphicFramePr/>
                <a:graphic xmlns:a="http://schemas.openxmlformats.org/drawingml/2006/main">
                  <a:graphicData uri="http://schemas.microsoft.com/office/word/2010/wordprocessingShape">
                    <wps:wsp>
                      <wps:cNvSpPr/>
                      <wps:spPr>
                        <a:xfrm>
                          <a:off x="0" y="0"/>
                          <a:ext cx="520700" cy="173228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4A253AA3" w14:textId="0DD614A6">
                            <w:pPr>
                              <w:jc w:val="center"/>
                              <w:rPr>
                                <w:b/>
                                <w:bCs/>
                                <w:color w:val="0070C0"/>
                                <w:sz w:val="28"/>
                                <w:szCs w:val="28"/>
                              </w:rPr>
                            </w:pPr>
                            <w:r w:rsidRPr="003A089D">
                              <w:rPr>
                                <w:b/>
                                <w:bCs/>
                                <w:color w:val="0070C0"/>
                                <w:sz w:val="28"/>
                                <w:szCs w:val="28"/>
                              </w:rPr>
                              <w:t>2.4</w:t>
                            </w:r>
                          </w:p>
                          <w:p w:rsidR="00E36793" w:rsidP="00E36793" w:rsidRDefault="00E36793" w14:paraId="114763FF" w14:textId="77777777">
                            <w:pPr>
                              <w:jc w:val="center"/>
                              <w:rPr>
                                <w:b/>
                                <w:bCs/>
                                <w:sz w:val="28"/>
                                <w:szCs w:val="28"/>
                              </w:rPr>
                            </w:pPr>
                          </w:p>
                          <w:p w:rsidRPr="003A089D" w:rsidR="00E36793" w:rsidP="00E36793" w:rsidRDefault="00E36793" w14:paraId="7AD3ECDF" w14:textId="77777777">
                            <w:pPr>
                              <w:jc w:val="center"/>
                              <w:rPr>
                                <w:b/>
                                <w:bCs/>
                                <w:color w:val="0070C0"/>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3" style="position:absolute;margin-left:27.75pt;margin-top:11.85pt;width:41pt;height:136.4pt;z-index:25110528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58E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">
                <v:textbox>
                  <w:txbxContent>
                    <w:p w:rsidRPr="003A089D" w:rsidR="00E36793" w:rsidP="00E36793" w:rsidRDefault="00E36793" w14:paraId="4A253AA3" w14:textId="0DD614A6">
                      <w:pPr>
                        <w:jc w:val="center"/>
                        <w:rPr>
                          <w:b/>
                          <w:bCs/>
                          <w:color w:val="0070C0"/>
                          <w:sz w:val="28"/>
                          <w:szCs w:val="28"/>
                        </w:rPr>
                      </w:pPr>
                      <w:r w:rsidRPr="003A089D">
                        <w:rPr>
                          <w:b/>
                          <w:bCs/>
                          <w:color w:val="0070C0"/>
                          <w:sz w:val="28"/>
                          <w:szCs w:val="28"/>
                        </w:rPr>
                        <w:t>2.4</w:t>
                      </w:r>
                    </w:p>
                    <w:p w:rsidR="00E36793" w:rsidP="00E36793" w:rsidRDefault="00E36793" w14:paraId="114763FF" w14:textId="77777777">
                      <w:pPr>
                        <w:jc w:val="center"/>
                        <w:rPr>
                          <w:b/>
                          <w:bCs/>
                          <w:sz w:val="28"/>
                          <w:szCs w:val="28"/>
                        </w:rPr>
                      </w:pPr>
                    </w:p>
                    <w:p w:rsidRPr="003A089D" w:rsidR="00E36793" w:rsidP="00E36793" w:rsidRDefault="00E36793" w14:paraId="7AD3ECDF" w14:textId="77777777">
                      <w:pPr>
                        <w:jc w:val="center"/>
                        <w:rPr>
                          <w:b/>
                          <w:bCs/>
                          <w:color w:val="0070C0"/>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v:textbox>
                <w10:wrap anchorx="margin"/>
              </v:rect>
            </w:pict>
          </mc:Fallback>
        </mc:AlternateContent>
      </w:r>
      <w:r w:rsidR="00103017">
        <w:rPr>
          <w:noProof/>
          <w:sz w:val="40"/>
          <w:szCs w:val="40"/>
        </w:rPr>
        <mc:AlternateContent>
          <mc:Choice Requires="wps">
            <w:drawing>
              <wp:anchor distT="0" distB="0" distL="114300" distR="114300" simplePos="0" relativeHeight="251056128" behindDoc="0" locked="0" layoutInCell="1" allowOverlap="1" wp14:editId="437F1682" wp14:anchorId="0A7815A9">
                <wp:simplePos x="0" y="0"/>
                <wp:positionH relativeFrom="margin">
                  <wp:posOffset>-76200</wp:posOffset>
                </wp:positionH>
                <wp:positionV relativeFrom="paragraph">
                  <wp:posOffset>144780</wp:posOffset>
                </wp:positionV>
                <wp:extent cx="6377940" cy="1741805"/>
                <wp:effectExtent l="0" t="0" r="3810" b="0"/>
                <wp:wrapNone/>
                <wp:docPr id="97578377" name="Text Box 24"/>
                <wp:cNvGraphicFramePr/>
                <a:graphic xmlns:a="http://schemas.openxmlformats.org/drawingml/2006/main">
                  <a:graphicData uri="http://schemas.microsoft.com/office/word/2010/wordprocessingShape">
                    <wps:wsp>
                      <wps:cNvSpPr txBox="1"/>
                      <wps:spPr>
                        <a:xfrm>
                          <a:off x="0" y="0"/>
                          <a:ext cx="6377940" cy="1741805"/>
                        </a:xfrm>
                        <a:prstGeom prst="rect">
                          <a:avLst/>
                        </a:prstGeom>
                        <a:solidFill>
                          <a:schemeClr val="lt1"/>
                        </a:solidFill>
                        <a:ln w="6350">
                          <a:noFill/>
                        </a:ln>
                      </wps:spPr>
                      <wps:txb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style="position:absolute;margin-left:-6pt;margin-top:11.4pt;width:502.2pt;height:137.15pt;z-index:25105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" w14:anchorId="0A7815A9">
                <v:textbo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v:textbox>
                <w10:wrap anchorx="margin"/>
              </v:shape>
            </w:pict>
          </mc:Fallback>
        </mc:AlternateContent>
      </w:r>
    </w:p>
    <w:p w:rsidR="00000C27" w:rsidRDefault="00000C27" w14:paraId="5ABD9178" w14:textId="14F6C970">
      <w:pPr>
        <w:rPr>
          <w:noProof/>
          <w:sz w:val="40"/>
          <w:szCs w:val="40"/>
        </w:rPr>
      </w:pPr>
    </w:p>
    <w:p w:rsidR="00000C27" w:rsidRDefault="00000C27" w14:paraId="6DCF4B98" w14:textId="09A88423">
      <w:pPr>
        <w:rPr>
          <w:noProof/>
          <w:sz w:val="40"/>
          <w:szCs w:val="40"/>
        </w:rPr>
      </w:pPr>
    </w:p>
    <w:p w:rsidR="00000C27" w:rsidRDefault="00000C27" w14:paraId="7A68D5C7" w14:textId="210B9FA0">
      <w:pPr>
        <w:rPr>
          <w:noProof/>
          <w:sz w:val="40"/>
          <w:szCs w:val="40"/>
        </w:rPr>
      </w:pPr>
    </w:p>
    <w:p w:rsidR="00000C27" w:rsidRDefault="00B86C17" w14:paraId="3DF228EC" w14:textId="7761DF4B">
      <w:pPr>
        <w:rPr>
          <w:noProof/>
          <w:sz w:val="40"/>
          <w:szCs w:val="40"/>
        </w:rPr>
      </w:pPr>
      <w:r>
        <w:rPr>
          <w:noProof/>
        </w:rPr>
        <mc:AlternateContent>
          <mc:Choice Requires="wps">
            <w:drawing>
              <wp:anchor distT="0" distB="0" distL="114300" distR="114300" simplePos="0" relativeHeight="251111424" behindDoc="0" locked="0" layoutInCell="1" allowOverlap="1" wp14:editId="42DFD2AB" wp14:anchorId="72EC4D28">
                <wp:simplePos x="0" y="0"/>
                <wp:positionH relativeFrom="leftMargin">
                  <wp:posOffset>370205</wp:posOffset>
                </wp:positionH>
                <wp:positionV relativeFrom="paragraph">
                  <wp:posOffset>165100</wp:posOffset>
                </wp:positionV>
                <wp:extent cx="520700" cy="1714500"/>
                <wp:effectExtent l="0" t="0" r="12700" b="19050"/>
                <wp:wrapNone/>
                <wp:docPr id="298253688"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556E4" w:rsidR="00E36793" w:rsidP="00E36793" w:rsidRDefault="00E36793" w14:paraId="6C21A4F2" w14:textId="3CD4C12B">
                            <w:pPr>
                              <w:jc w:val="center"/>
                              <w:rPr>
                                <w:b/>
                                <w:bCs/>
                                <w:color w:val="0070C0"/>
                                <w:sz w:val="28"/>
                                <w:szCs w:val="28"/>
                              </w:rPr>
                            </w:pPr>
                            <w:r w:rsidRPr="00F556E4">
                              <w:rPr>
                                <w:b/>
                                <w:bCs/>
                                <w:color w:val="0070C0"/>
                                <w:sz w:val="28"/>
                                <w:szCs w:val="28"/>
                              </w:rPr>
                              <w:t>2.5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5" style="position:absolute;margin-left:29.15pt;margin-top:13pt;width:41pt;height:135pt;z-index:25111142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2EC4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">
                <v:textbox>
                  <w:txbxContent>
                    <w:p w:rsidRPr="00F556E4" w:rsidR="00E36793" w:rsidP="00E36793" w:rsidRDefault="00E36793" w14:paraId="6C21A4F2" w14:textId="3CD4C12B">
                      <w:pPr>
                        <w:jc w:val="center"/>
                        <w:rPr>
                          <w:b/>
                          <w:bCs/>
                          <w:color w:val="0070C0"/>
                          <w:sz w:val="28"/>
                          <w:szCs w:val="28"/>
                        </w:rPr>
                      </w:pPr>
                      <w:r w:rsidRPr="00F556E4">
                        <w:rPr>
                          <w:b/>
                          <w:bCs/>
                          <w:color w:val="0070C0"/>
                          <w:sz w:val="28"/>
                          <w:szCs w:val="28"/>
                        </w:rPr>
                        <w:t>2.5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062272" behindDoc="0" locked="0" layoutInCell="1" allowOverlap="1" wp14:editId="00C03DD5" wp14:anchorId="311E1DA2">
                <wp:simplePos x="0" y="0"/>
                <wp:positionH relativeFrom="margin">
                  <wp:posOffset>3810</wp:posOffset>
                </wp:positionH>
                <wp:positionV relativeFrom="paragraph">
                  <wp:posOffset>166370</wp:posOffset>
                </wp:positionV>
                <wp:extent cx="6298565" cy="1727200"/>
                <wp:effectExtent l="0" t="0" r="6985" b="6350"/>
                <wp:wrapNone/>
                <wp:docPr id="1952610482" name="Text Box 24"/>
                <wp:cNvGraphicFramePr/>
                <a:graphic xmlns:a="http://schemas.openxmlformats.org/drawingml/2006/main">
                  <a:graphicData uri="http://schemas.microsoft.com/office/word/2010/wordprocessingShape">
                    <wps:wsp>
                      <wps:cNvSpPr txBox="1"/>
                      <wps:spPr>
                        <a:xfrm>
                          <a:off x="0" y="0"/>
                          <a:ext cx="6298565" cy="1727200"/>
                        </a:xfrm>
                        <a:prstGeom prst="rect">
                          <a:avLst/>
                        </a:prstGeom>
                        <a:solidFill>
                          <a:schemeClr val="lt1"/>
                        </a:solidFill>
                        <a:ln w="6350">
                          <a:noFill/>
                        </a:ln>
                      </wps:spPr>
                      <wps:txb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style="position:absolute;margin-left:.3pt;margin-top:13.1pt;width:495.95pt;height:136pt;z-index:25106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" w14:anchorId="311E1DA2">
                <v:textbo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v:textbox>
                <w10:wrap anchorx="margin"/>
              </v:shape>
            </w:pict>
          </mc:Fallback>
        </mc:AlternateContent>
      </w:r>
    </w:p>
    <w:p w:rsidR="00000C27" w:rsidRDefault="00000C27" w14:paraId="63DC7A35" w14:textId="72A77FB7">
      <w:pPr>
        <w:rPr>
          <w:noProof/>
          <w:sz w:val="40"/>
          <w:szCs w:val="40"/>
        </w:rPr>
      </w:pPr>
    </w:p>
    <w:p w:rsidR="00000C27" w:rsidRDefault="00000C27" w14:paraId="3C07D23A" w14:textId="5789D2AD">
      <w:pPr>
        <w:rPr>
          <w:noProof/>
          <w:sz w:val="40"/>
          <w:szCs w:val="40"/>
        </w:rPr>
      </w:pPr>
    </w:p>
    <w:p w:rsidR="00000C27" w:rsidRDefault="00000C27" w14:paraId="3ACC5EE5" w14:textId="089C1E00">
      <w:pPr>
        <w:rPr>
          <w:noProof/>
          <w:sz w:val="40"/>
          <w:szCs w:val="40"/>
        </w:rPr>
      </w:pPr>
    </w:p>
    <w:p w:rsidR="00000C27" w:rsidRDefault="00B86C17" w14:paraId="2851DE62" w14:textId="64EE6359">
      <w:pPr>
        <w:rPr>
          <w:noProof/>
          <w:sz w:val="40"/>
          <w:szCs w:val="40"/>
        </w:rPr>
      </w:pPr>
      <w:r>
        <w:rPr>
          <w:noProof/>
        </w:rPr>
        <mc:AlternateContent>
          <mc:Choice Requires="wps">
            <w:drawing>
              <wp:anchor distT="0" distB="0" distL="114300" distR="114300" simplePos="0" relativeHeight="251120640" behindDoc="0" locked="0" layoutInCell="1" allowOverlap="1" wp14:editId="25251B12" wp14:anchorId="51C43FD4">
                <wp:simplePos x="0" y="0"/>
                <wp:positionH relativeFrom="leftMargin">
                  <wp:posOffset>381000</wp:posOffset>
                </wp:positionH>
                <wp:positionV relativeFrom="paragraph">
                  <wp:posOffset>207010</wp:posOffset>
                </wp:positionV>
                <wp:extent cx="520700" cy="1676400"/>
                <wp:effectExtent l="0" t="0" r="12700" b="19050"/>
                <wp:wrapNone/>
                <wp:docPr id="1799637519" name="Rectangle 30"/>
                <wp:cNvGraphicFramePr/>
                <a:graphic xmlns:a="http://schemas.openxmlformats.org/drawingml/2006/main">
                  <a:graphicData uri="http://schemas.microsoft.com/office/word/2010/wordprocessingShape">
                    <wps:wsp>
                      <wps:cNvSpPr/>
                      <wps:spPr>
                        <a:xfrm>
                          <a:off x="0" y="0"/>
                          <a:ext cx="520700" cy="16764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556E4" w:rsidR="00E36793" w:rsidP="00E36793" w:rsidRDefault="00E36793" w14:paraId="68CA5311" w14:textId="18DBE53E">
                            <w:pPr>
                              <w:jc w:val="center"/>
                              <w:rPr>
                                <w:b/>
                                <w:bCs/>
                                <w:color w:val="0070C0"/>
                                <w:sz w:val="28"/>
                                <w:szCs w:val="28"/>
                              </w:rPr>
                            </w:pPr>
                            <w:r w:rsidRPr="00F556E4">
                              <w:rPr>
                                <w:b/>
                                <w:bCs/>
                                <w:color w:val="0070C0"/>
                                <w:sz w:val="28"/>
                                <w:szCs w:val="28"/>
                              </w:rPr>
                              <w:t>2.6</w:t>
                            </w:r>
                          </w:p>
                          <w:p w:rsidRPr="00F556E4" w:rsidR="00E36793" w:rsidP="00E36793" w:rsidRDefault="00E36793" w14:paraId="34E1A54B" w14:textId="77777777">
                            <w:pPr>
                              <w:jc w:val="center"/>
                              <w:rPr>
                                <w:b/>
                                <w:bCs/>
                                <w:color w:val="0070C0"/>
                                <w:sz w:val="28"/>
                                <w:szCs w:val="28"/>
                              </w:rPr>
                            </w:pPr>
                          </w:p>
                          <w:p w:rsidRPr="00F556E4" w:rsidR="00E36793" w:rsidP="00E36793" w:rsidRDefault="00E36793" w14:paraId="4F8EFA39" w14:textId="77777777">
                            <w:pPr>
                              <w:jc w:val="center"/>
                              <w:rPr>
                                <w:b/>
                                <w:bCs/>
                                <w:color w:val="0070C0"/>
                                <w:sz w:val="28"/>
                                <w:szCs w:val="28"/>
                              </w:rPr>
                            </w:pPr>
                          </w:p>
                          <w:p w:rsidRPr="00F556E4" w:rsidR="00E36793" w:rsidP="00E36793" w:rsidRDefault="00E36793" w14:paraId="3B223D97" w14:textId="77777777">
                            <w:pPr>
                              <w:jc w:val="center"/>
                              <w:rPr>
                                <w:b/>
                                <w:bCs/>
                                <w:color w:val="0070C0"/>
                                <w:sz w:val="28"/>
                                <w:szCs w:val="28"/>
                              </w:rPr>
                            </w:pPr>
                          </w:p>
                          <w:p w:rsidRPr="00F556E4" w:rsidR="00E36793" w:rsidP="00E36793" w:rsidRDefault="00E36793" w14:paraId="2BA19E60" w14:textId="77777777">
                            <w:pPr>
                              <w:jc w:val="center"/>
                              <w:rPr>
                                <w:b/>
                                <w:bCs/>
                                <w:color w:val="0070C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7" style="position:absolute;margin-left:30pt;margin-top:16.3pt;width:41pt;height:132pt;z-index:25112064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1C43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">
                <v:textbox>
                  <w:txbxContent>
                    <w:p w:rsidRPr="00F556E4" w:rsidR="00E36793" w:rsidP="00E36793" w:rsidRDefault="00E36793" w14:paraId="68CA5311" w14:textId="18DBE53E">
                      <w:pPr>
                        <w:jc w:val="center"/>
                        <w:rPr>
                          <w:b/>
                          <w:bCs/>
                          <w:color w:val="0070C0"/>
                          <w:sz w:val="28"/>
                          <w:szCs w:val="28"/>
                        </w:rPr>
                      </w:pPr>
                      <w:r w:rsidRPr="00F556E4">
                        <w:rPr>
                          <w:b/>
                          <w:bCs/>
                          <w:color w:val="0070C0"/>
                          <w:sz w:val="28"/>
                          <w:szCs w:val="28"/>
                        </w:rPr>
                        <w:t>2.6</w:t>
                      </w:r>
                    </w:p>
                    <w:p w:rsidRPr="00F556E4" w:rsidR="00E36793" w:rsidP="00E36793" w:rsidRDefault="00E36793" w14:paraId="34E1A54B" w14:textId="77777777">
                      <w:pPr>
                        <w:jc w:val="center"/>
                        <w:rPr>
                          <w:b/>
                          <w:bCs/>
                          <w:color w:val="0070C0"/>
                          <w:sz w:val="28"/>
                          <w:szCs w:val="28"/>
                        </w:rPr>
                      </w:pPr>
                    </w:p>
                    <w:p w:rsidRPr="00F556E4" w:rsidR="00E36793" w:rsidP="00E36793" w:rsidRDefault="00E36793" w14:paraId="4F8EFA39" w14:textId="77777777">
                      <w:pPr>
                        <w:jc w:val="center"/>
                        <w:rPr>
                          <w:b/>
                          <w:bCs/>
                          <w:color w:val="0070C0"/>
                          <w:sz w:val="28"/>
                          <w:szCs w:val="28"/>
                        </w:rPr>
                      </w:pPr>
                    </w:p>
                    <w:p w:rsidRPr="00F556E4" w:rsidR="00E36793" w:rsidP="00E36793" w:rsidRDefault="00E36793" w14:paraId="3B223D97" w14:textId="77777777">
                      <w:pPr>
                        <w:jc w:val="center"/>
                        <w:rPr>
                          <w:b/>
                          <w:bCs/>
                          <w:color w:val="0070C0"/>
                          <w:sz w:val="28"/>
                          <w:szCs w:val="28"/>
                        </w:rPr>
                      </w:pPr>
                    </w:p>
                    <w:p w:rsidRPr="00F556E4" w:rsidR="00E36793" w:rsidP="00E36793" w:rsidRDefault="00E36793" w14:paraId="2BA19E60" w14:textId="77777777">
                      <w:pPr>
                        <w:jc w:val="center"/>
                        <w:rPr>
                          <w:b/>
                          <w:bCs/>
                          <w:color w:val="0070C0"/>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069440" behindDoc="0" locked="0" layoutInCell="1" allowOverlap="1" wp14:editId="28662EAA" wp14:anchorId="1217812E">
                <wp:simplePos x="0" y="0"/>
                <wp:positionH relativeFrom="margin">
                  <wp:posOffset>-15240</wp:posOffset>
                </wp:positionH>
                <wp:positionV relativeFrom="paragraph">
                  <wp:posOffset>205105</wp:posOffset>
                </wp:positionV>
                <wp:extent cx="6298565" cy="1689100"/>
                <wp:effectExtent l="0" t="0" r="6985" b="6350"/>
                <wp:wrapNone/>
                <wp:docPr id="1946507997" name="Text Box 24"/>
                <wp:cNvGraphicFramePr/>
                <a:graphic xmlns:a="http://schemas.openxmlformats.org/drawingml/2006/main">
                  <a:graphicData uri="http://schemas.microsoft.com/office/word/2010/wordprocessingShape">
                    <wps:wsp>
                      <wps:cNvSpPr txBox="1"/>
                      <wps:spPr>
                        <a:xfrm>
                          <a:off x="0" y="0"/>
                          <a:ext cx="6298565" cy="1689100"/>
                        </a:xfrm>
                        <a:prstGeom prst="rect">
                          <a:avLst/>
                        </a:prstGeom>
                        <a:solidFill>
                          <a:schemeClr val="lt1"/>
                        </a:solidFill>
                        <a:ln w="6350">
                          <a:noFill/>
                        </a:ln>
                      </wps:spPr>
                      <wps:txb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margin-left:-1.2pt;margin-top:16.15pt;width:495.95pt;height:133pt;z-index:25106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" w14:anchorId="1217812E">
                <v:textbo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v:textbox>
                <w10:wrap anchorx="margin"/>
              </v:shape>
            </w:pict>
          </mc:Fallback>
        </mc:AlternateContent>
      </w:r>
    </w:p>
    <w:p w:rsidR="00000C27" w:rsidRDefault="00000C27" w14:paraId="43770CAF" w14:textId="16540ADD">
      <w:pPr>
        <w:rPr>
          <w:noProof/>
          <w:sz w:val="40"/>
          <w:szCs w:val="40"/>
        </w:rPr>
      </w:pPr>
    </w:p>
    <w:p w:rsidR="00000C27" w:rsidRDefault="00000C27" w14:paraId="13D9F9AD" w14:textId="0471CEDB">
      <w:pPr>
        <w:rPr>
          <w:noProof/>
          <w:sz w:val="40"/>
          <w:szCs w:val="40"/>
        </w:rPr>
      </w:pPr>
    </w:p>
    <w:p w:rsidR="00000C27" w:rsidRDefault="00B86C17" w14:paraId="7FDD6BAC" w14:textId="56B44B36">
      <w:pPr>
        <w:rPr>
          <w:noProof/>
          <w:sz w:val="40"/>
          <w:szCs w:val="40"/>
        </w:rPr>
      </w:pPr>
      <w:r w:rsidRPr="00266FB1">
        <w:rPr>
          <w:noProof/>
          <w:sz w:val="40"/>
          <w:szCs w:val="40"/>
        </w:rPr>
        <w:drawing>
          <wp:anchor distT="0" distB="0" distL="114300" distR="114300" simplePos="0" relativeHeight="252116480" behindDoc="1" locked="0" layoutInCell="1" allowOverlap="1" wp14:editId="66E6C72A" wp14:anchorId="5DB62E6F">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6290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B86C17" w14:paraId="6A179284" w14:textId="2B69C81A">
      <w:pPr>
        <w:rPr>
          <w:noProof/>
          <w:sz w:val="40"/>
          <w:szCs w:val="40"/>
        </w:rPr>
      </w:pPr>
      <w:r>
        <w:rPr>
          <w:noProof/>
        </w:rPr>
        <w:lastRenderedPageBreak/>
        <mc:AlternateContent>
          <mc:Choice Requires="wps">
            <w:drawing>
              <wp:anchor distT="0" distB="0" distL="114300" distR="114300" simplePos="0" relativeHeight="251150336" behindDoc="1" locked="0" layoutInCell="1" allowOverlap="1" wp14:editId="6808F81E" wp14:anchorId="16E31A57">
                <wp:simplePos x="0" y="0"/>
                <wp:positionH relativeFrom="page">
                  <wp:posOffset>0</wp:posOffset>
                </wp:positionH>
                <wp:positionV relativeFrom="page">
                  <wp:posOffset>-923925</wp:posOffset>
                </wp:positionV>
                <wp:extent cx="7553325" cy="10814050"/>
                <wp:effectExtent l="0" t="0" r="9525" b="6350"/>
                <wp:wrapNone/>
                <wp:docPr id="28328256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9" style="position:absolute;margin-left:0;margin-top:-72.75pt;width:594.75pt;height:851.5pt;z-index:-2521661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6E31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">
                <v:textbo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1159552" behindDoc="0" locked="0" layoutInCell="1" allowOverlap="1" wp14:editId="35C7E270" wp14:anchorId="51086F6E">
                <wp:simplePos x="0" y="0"/>
                <wp:positionH relativeFrom="column">
                  <wp:posOffset>-584200</wp:posOffset>
                </wp:positionH>
                <wp:positionV relativeFrom="paragraph">
                  <wp:posOffset>-664210</wp:posOffset>
                </wp:positionV>
                <wp:extent cx="647700" cy="1777365"/>
                <wp:effectExtent l="0" t="0" r="19050" b="13335"/>
                <wp:wrapNone/>
                <wp:docPr id="1200423074" name="Rectangle 33"/>
                <wp:cNvGraphicFramePr/>
                <a:graphic xmlns:a="http://schemas.openxmlformats.org/drawingml/2006/main">
                  <a:graphicData uri="http://schemas.microsoft.com/office/word/2010/wordprocessingShape">
                    <wps:wsp>
                      <wps:cNvSpPr/>
                      <wps:spPr>
                        <a:xfrm>
                          <a:off x="0" y="0"/>
                          <a:ext cx="647700" cy="177736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2F207B" w:rsidR="003B7F1A" w:rsidP="003B7F1A" w:rsidRDefault="003B7F1A" w14:paraId="51D8753B" w14:textId="045FA6FF">
                            <w:pPr>
                              <w:jc w:val="center"/>
                              <w:rPr>
                                <w:b/>
                                <w:bCs/>
                                <w:color w:val="0070C0"/>
                                <w:sz w:val="28"/>
                                <w:szCs w:val="28"/>
                              </w:rPr>
                            </w:pPr>
                            <w:r w:rsidRPr="002F207B">
                              <w:rPr>
                                <w:b/>
                                <w:bCs/>
                                <w:color w:val="0070C0"/>
                                <w:sz w:val="28"/>
                                <w:szCs w:val="28"/>
                              </w:rPr>
                              <w:t>2.</w:t>
                            </w:r>
                            <w:r w:rsidRPr="002F207B" w:rsidR="00AF0B35">
                              <w:rPr>
                                <w:b/>
                                <w:bCs/>
                                <w:color w:val="0070C0"/>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style="position:absolute;margin-left:-46pt;margin-top:-52.3pt;width:51pt;height:139.95pt;z-index:25115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70" fillcolor="#ffdc47" strokecolor="#ffdc47" strokeweight="2pt" w14:anchorId="51086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">
                <v:textbox>
                  <w:txbxContent>
                    <w:p w:rsidRPr="002F207B" w:rsidR="003B7F1A" w:rsidP="003B7F1A" w:rsidRDefault="003B7F1A" w14:paraId="51D8753B" w14:textId="045FA6FF">
                      <w:pPr>
                        <w:jc w:val="center"/>
                        <w:rPr>
                          <w:b/>
                          <w:bCs/>
                          <w:color w:val="0070C0"/>
                          <w:sz w:val="28"/>
                          <w:szCs w:val="28"/>
                        </w:rPr>
                      </w:pPr>
                      <w:r w:rsidRPr="002F207B">
                        <w:rPr>
                          <w:b/>
                          <w:bCs/>
                          <w:color w:val="0070C0"/>
                          <w:sz w:val="28"/>
                          <w:szCs w:val="28"/>
                        </w:rPr>
                        <w:t>2.</w:t>
                      </w:r>
                      <w:r w:rsidRPr="002F207B" w:rsidR="00AF0B35">
                        <w:rPr>
                          <w:b/>
                          <w:bCs/>
                          <w:color w:val="0070C0"/>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v:textbox>
              </v:rect>
            </w:pict>
          </mc:Fallback>
        </mc:AlternateContent>
      </w:r>
      <w:r>
        <w:rPr>
          <w:noProof/>
          <w:sz w:val="40"/>
          <w:szCs w:val="40"/>
        </w:rPr>
        <mc:AlternateContent>
          <mc:Choice Requires="wps">
            <w:drawing>
              <wp:anchor distT="0" distB="0" distL="114300" distR="114300" simplePos="0" relativeHeight="251139072" behindDoc="0" locked="0" layoutInCell="1" allowOverlap="1" wp14:editId="13E4A7DA" wp14:anchorId="2F7DF6E5">
                <wp:simplePos x="0" y="0"/>
                <wp:positionH relativeFrom="margin">
                  <wp:posOffset>63500</wp:posOffset>
                </wp:positionH>
                <wp:positionV relativeFrom="paragraph">
                  <wp:posOffset>-666750</wp:posOffset>
                </wp:positionV>
                <wp:extent cx="6325870" cy="1796415"/>
                <wp:effectExtent l="0" t="0" r="0" b="0"/>
                <wp:wrapNone/>
                <wp:docPr id="365715959" name="Text Box 24"/>
                <wp:cNvGraphicFramePr/>
                <a:graphic xmlns:a="http://schemas.openxmlformats.org/drawingml/2006/main">
                  <a:graphicData uri="http://schemas.microsoft.com/office/word/2010/wordprocessingShape">
                    <wps:wsp>
                      <wps:cNvSpPr txBox="1"/>
                      <wps:spPr>
                        <a:xfrm>
                          <a:off x="0" y="0"/>
                          <a:ext cx="6325870" cy="1796415"/>
                        </a:xfrm>
                        <a:prstGeom prst="rect">
                          <a:avLst/>
                        </a:prstGeom>
                        <a:solidFill>
                          <a:schemeClr val="lt1"/>
                        </a:solidFill>
                        <a:ln w="6350">
                          <a:noFill/>
                        </a:ln>
                      </wps:spPr>
                      <wps:txbx>
                        <w:txbxContent>
                          <w:p w:rsidRPr="00CF0E08" w:rsidR="0072417A" w:rsidP="0072417A" w:rsidRDefault="0072417A" w14:paraId="657B6A96" w14:textId="37E208D1">
                            <w:r>
                              <w:t>Please give details</w:t>
                            </w:r>
                            <w:r w:rsidR="009626CC">
                              <w:t xml:space="preserve"> if there </w:t>
                            </w:r>
                            <w:r w:rsidR="00CF0E08">
                              <w:t>have</w:t>
                            </w:r>
                            <w:r w:rsidR="009626CC">
                              <w:t xml:space="preserve"> been any changes </w:t>
                            </w:r>
                            <w:r w:rsidR="00CF0E08">
                              <w:t>to</w:t>
                            </w:r>
                            <w:r>
                              <w:t xml:space="preserve"> </w:t>
                            </w:r>
                            <w:r w:rsidR="005D064A">
                              <w:t>management</w:t>
                            </w:r>
                            <w:r>
                              <w:t xml:space="preserve"> arrangements</w:t>
                            </w:r>
                            <w:r w:rsidR="00CF0E08">
                              <w:t xml:space="preserve"> since the previous licence. </w:t>
                            </w:r>
                            <w:r w:rsidRPr="007E5907" w:rsidR="00CF0E08">
                              <w:rPr>
                                <w:i/>
                                <w:iCs/>
                              </w:rPr>
                              <w:t>(Continue on additional sheet if necessary</w:t>
                            </w:r>
                            <w:r w:rsidRPr="007E5907" w:rsidR="007E5907">
                              <w:rPr>
                                <w:i/>
                                <w:iCs/>
                              </w:rPr>
                              <w:t>)</w:t>
                            </w:r>
                            <w:r w:rsidRPr="007E5907" w:rsidR="00CF0E08">
                              <w:rPr>
                                <w:i/>
                                <w:iCs/>
                              </w:rPr>
                              <w:t>.</w:t>
                            </w:r>
                            <w:r w:rsidR="00CF0E08">
                              <w:t xml:space="preserve">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margin-left:5pt;margin-top:-52.5pt;width:498.1pt;height:141.45pt;z-index:25113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" w14:anchorId="2F7DF6E5">
                <v:textbox>
                  <w:txbxContent>
                    <w:p w:rsidRPr="00CF0E08" w:rsidR="0072417A" w:rsidP="0072417A" w:rsidRDefault="0072417A" w14:paraId="657B6A96" w14:textId="37E208D1">
                      <w:r>
                        <w:t>Please give details</w:t>
                      </w:r>
                      <w:r w:rsidR="009626CC">
                        <w:t xml:space="preserve"> if there </w:t>
                      </w:r>
                      <w:r w:rsidR="00CF0E08">
                        <w:t>have</w:t>
                      </w:r>
                      <w:r w:rsidR="009626CC">
                        <w:t xml:space="preserve"> been any changes </w:t>
                      </w:r>
                      <w:r w:rsidR="00CF0E08">
                        <w:t>to</w:t>
                      </w:r>
                      <w:r>
                        <w:t xml:space="preserve"> </w:t>
                      </w:r>
                      <w:r w:rsidR="005D064A">
                        <w:t>management</w:t>
                      </w:r>
                      <w:r>
                        <w:t xml:space="preserve"> arrangements</w:t>
                      </w:r>
                      <w:r w:rsidR="00CF0E08">
                        <w:t xml:space="preserve"> since the previous licence. </w:t>
                      </w:r>
                      <w:r w:rsidRPr="007E5907" w:rsidR="00CF0E08">
                        <w:rPr>
                          <w:i/>
                          <w:iCs/>
                        </w:rPr>
                        <w:t>(Continue on additional sheet if necessary</w:t>
                      </w:r>
                      <w:r w:rsidRPr="007E5907" w:rsidR="007E5907">
                        <w:rPr>
                          <w:i/>
                          <w:iCs/>
                        </w:rPr>
                        <w:t>)</w:t>
                      </w:r>
                      <w:r w:rsidRPr="007E5907" w:rsidR="00CF0E08">
                        <w:rPr>
                          <w:i/>
                          <w:iCs/>
                        </w:rPr>
                        <w:t>.</w:t>
                      </w:r>
                      <w:r w:rsidR="00CF0E08">
                        <w:t xml:space="preserve">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v:textbox>
                <w10:wrap anchorx="margin"/>
              </v:shape>
            </w:pict>
          </mc:Fallback>
        </mc:AlternateContent>
      </w:r>
    </w:p>
    <w:p w:rsidR="00000C27" w:rsidRDefault="00000C27" w14:paraId="70624EF7" w14:textId="0D1172E7">
      <w:pPr>
        <w:rPr>
          <w:noProof/>
          <w:sz w:val="40"/>
          <w:szCs w:val="40"/>
        </w:rPr>
      </w:pPr>
    </w:p>
    <w:p w:rsidR="00000C27" w:rsidRDefault="00B86C17" w14:paraId="6A84C3BA" w14:textId="1DDE296C">
      <w:pPr>
        <w:rPr>
          <w:noProof/>
          <w:sz w:val="40"/>
          <w:szCs w:val="40"/>
        </w:rPr>
      </w:pPr>
      <w:r>
        <w:rPr>
          <w:noProof/>
        </w:rPr>
        <mc:AlternateContent>
          <mc:Choice Requires="wps">
            <w:drawing>
              <wp:anchor distT="0" distB="0" distL="114300" distR="114300" simplePos="0" relativeHeight="251170816" behindDoc="0" locked="0" layoutInCell="1" allowOverlap="1" wp14:editId="41241EB5" wp14:anchorId="01B0C23A">
                <wp:simplePos x="0" y="0"/>
                <wp:positionH relativeFrom="margin">
                  <wp:posOffset>-581025</wp:posOffset>
                </wp:positionH>
                <wp:positionV relativeFrom="paragraph">
                  <wp:posOffset>398145</wp:posOffset>
                </wp:positionV>
                <wp:extent cx="647700" cy="2324100"/>
                <wp:effectExtent l="0" t="0" r="19050" b="19050"/>
                <wp:wrapNone/>
                <wp:docPr id="1769426242" name="Rectangle 33"/>
                <wp:cNvGraphicFramePr/>
                <a:graphic xmlns:a="http://schemas.openxmlformats.org/drawingml/2006/main">
                  <a:graphicData uri="http://schemas.microsoft.com/office/word/2010/wordprocessingShape">
                    <wps:wsp>
                      <wps:cNvSpPr/>
                      <wps:spPr>
                        <a:xfrm>
                          <a:off x="0" y="0"/>
                          <a:ext cx="647700" cy="23241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2F207B" w:rsidR="003B7F1A" w:rsidP="003B7F1A" w:rsidRDefault="003B7F1A" w14:paraId="253DE189" w14:textId="0E1E0CE9">
                            <w:pPr>
                              <w:jc w:val="center"/>
                              <w:rPr>
                                <w:b/>
                                <w:bCs/>
                                <w:color w:val="0070C0"/>
                                <w:sz w:val="28"/>
                                <w:szCs w:val="28"/>
                              </w:rPr>
                            </w:pPr>
                            <w:r w:rsidRPr="002F207B">
                              <w:rPr>
                                <w:b/>
                                <w:bCs/>
                                <w:color w:val="0070C0"/>
                                <w:sz w:val="28"/>
                                <w:szCs w:val="28"/>
                              </w:rPr>
                              <w:t>2.</w:t>
                            </w:r>
                            <w:r w:rsidRPr="002F207B" w:rsidR="00E149E4">
                              <w:rPr>
                                <w:b/>
                                <w:bCs/>
                                <w:color w:val="0070C0"/>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2" style="position:absolute;margin-left:-45.75pt;margin-top:31.35pt;width:51pt;height:183pt;z-index:25117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01B0C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">
                <v:textbox>
                  <w:txbxContent>
                    <w:p w:rsidRPr="002F207B" w:rsidR="003B7F1A" w:rsidP="003B7F1A" w:rsidRDefault="003B7F1A" w14:paraId="253DE189" w14:textId="0E1E0CE9">
                      <w:pPr>
                        <w:jc w:val="center"/>
                        <w:rPr>
                          <w:b/>
                          <w:bCs/>
                          <w:color w:val="0070C0"/>
                          <w:sz w:val="28"/>
                          <w:szCs w:val="28"/>
                        </w:rPr>
                      </w:pPr>
                      <w:r w:rsidRPr="002F207B">
                        <w:rPr>
                          <w:b/>
                          <w:bCs/>
                          <w:color w:val="0070C0"/>
                          <w:sz w:val="28"/>
                          <w:szCs w:val="28"/>
                        </w:rPr>
                        <w:t>2.</w:t>
                      </w:r>
                      <w:r w:rsidRPr="002F207B" w:rsidR="00E149E4">
                        <w:rPr>
                          <w:b/>
                          <w:bCs/>
                          <w:color w:val="0070C0"/>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185152" behindDoc="0" locked="0" layoutInCell="1" allowOverlap="1" wp14:editId="6EE7E528" wp14:anchorId="5165EAF5">
                <wp:simplePos x="0" y="0"/>
                <wp:positionH relativeFrom="margin">
                  <wp:posOffset>74295</wp:posOffset>
                </wp:positionH>
                <wp:positionV relativeFrom="paragraph">
                  <wp:posOffset>382270</wp:posOffset>
                </wp:positionV>
                <wp:extent cx="6314440" cy="2360295"/>
                <wp:effectExtent l="0" t="0" r="10160" b="20955"/>
                <wp:wrapNone/>
                <wp:docPr id="1505312464" name="Text Box 9"/>
                <wp:cNvGraphicFramePr/>
                <a:graphic xmlns:a="http://schemas.openxmlformats.org/drawingml/2006/main">
                  <a:graphicData uri="http://schemas.microsoft.com/office/word/2010/wordprocessingShape">
                    <wps:wsp>
                      <wps:cNvSpPr txBox="1"/>
                      <wps:spPr>
                        <a:xfrm>
                          <a:off x="0" y="0"/>
                          <a:ext cx="6314440" cy="2360295"/>
                        </a:xfrm>
                        <a:prstGeom prst="rect">
                          <a:avLst/>
                        </a:prstGeom>
                        <a:solidFill>
                          <a:schemeClr val="bg1"/>
                        </a:solidFill>
                        <a:ln w="6350">
                          <a:solidFill>
                            <a:schemeClr val="bg2"/>
                          </a:solidFill>
                        </a:ln>
                      </wps:spPr>
                      <wps:txb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style="position:absolute;margin-left:5.85pt;margin-top:30.1pt;width:497.2pt;height:185.85pt;z-index:25118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" w14:anchorId="5165EAF5">
                <v:textbo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v:textbox>
                <w10:wrap anchorx="margin"/>
              </v:shape>
            </w:pict>
          </mc:Fallback>
        </mc:AlternateContent>
      </w:r>
    </w:p>
    <w:p w:rsidR="00000C27" w:rsidRDefault="00000C27" w14:paraId="291BAC1A" w14:textId="6F25DC8C">
      <w:pPr>
        <w:rPr>
          <w:noProof/>
          <w:sz w:val="40"/>
          <w:szCs w:val="40"/>
        </w:rPr>
      </w:pPr>
    </w:p>
    <w:p w:rsidR="00000C27" w:rsidRDefault="00000C27" w14:paraId="710D186E" w14:textId="36A15239">
      <w:pPr>
        <w:rPr>
          <w:noProof/>
          <w:sz w:val="40"/>
          <w:szCs w:val="40"/>
        </w:rPr>
      </w:pPr>
    </w:p>
    <w:p w:rsidR="00000C27" w:rsidRDefault="00000C27" w14:paraId="2A288CE7" w14:textId="49C505BA">
      <w:pPr>
        <w:rPr>
          <w:noProof/>
          <w:sz w:val="40"/>
          <w:szCs w:val="40"/>
        </w:rPr>
      </w:pPr>
    </w:p>
    <w:p w:rsidR="00000C27" w:rsidRDefault="00000C27" w14:paraId="0491A7A9" w14:textId="2B7906CD">
      <w:pPr>
        <w:rPr>
          <w:noProof/>
          <w:sz w:val="40"/>
          <w:szCs w:val="40"/>
        </w:rPr>
      </w:pPr>
    </w:p>
    <w:p w:rsidR="00000C27" w:rsidRDefault="00000C27" w14:paraId="550DC3BC" w14:textId="0FEDC367">
      <w:pPr>
        <w:rPr>
          <w:noProof/>
          <w:sz w:val="40"/>
          <w:szCs w:val="40"/>
        </w:rPr>
      </w:pPr>
    </w:p>
    <w:p w:rsidR="00000C27" w:rsidRDefault="00B86C17" w14:paraId="7DE75648" w14:textId="74C6A5D9">
      <w:pPr>
        <w:rPr>
          <w:noProof/>
          <w:sz w:val="40"/>
          <w:szCs w:val="40"/>
        </w:rPr>
      </w:pPr>
      <w:r>
        <w:rPr>
          <w:noProof/>
        </w:rPr>
        <mc:AlternateContent>
          <mc:Choice Requires="wps">
            <w:drawing>
              <wp:anchor distT="0" distB="0" distL="114300" distR="114300" simplePos="0" relativeHeight="251206656" behindDoc="0" locked="0" layoutInCell="1" allowOverlap="1" wp14:editId="0F722BEF" wp14:anchorId="45E4E798">
                <wp:simplePos x="0" y="0"/>
                <wp:positionH relativeFrom="margin">
                  <wp:posOffset>-579755</wp:posOffset>
                </wp:positionH>
                <wp:positionV relativeFrom="paragraph">
                  <wp:posOffset>163195</wp:posOffset>
                </wp:positionV>
                <wp:extent cx="647700" cy="2962275"/>
                <wp:effectExtent l="0" t="0" r="19050" b="28575"/>
                <wp:wrapNone/>
                <wp:docPr id="1866928822" name="Rectangle 33"/>
                <wp:cNvGraphicFramePr/>
                <a:graphic xmlns:a="http://schemas.openxmlformats.org/drawingml/2006/main">
                  <a:graphicData uri="http://schemas.microsoft.com/office/word/2010/wordprocessingShape">
                    <wps:wsp>
                      <wps:cNvSpPr/>
                      <wps:spPr>
                        <a:xfrm>
                          <a:off x="0" y="0"/>
                          <a:ext cx="647700" cy="29622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034C2B" w:rsidR="00B95DC4" w:rsidP="00B95DC4" w:rsidRDefault="00B95DC4" w14:paraId="13D1C22B" w14:textId="7C71C1AB">
                            <w:pPr>
                              <w:jc w:val="center"/>
                              <w:rPr>
                                <w:b/>
                                <w:bCs/>
                                <w:color w:val="0070C0"/>
                                <w:sz w:val="28"/>
                                <w:szCs w:val="28"/>
                              </w:rPr>
                            </w:pPr>
                            <w:r w:rsidRPr="00034C2B">
                              <w:rPr>
                                <w:b/>
                                <w:bCs/>
                                <w:color w:val="0070C0"/>
                                <w:sz w:val="28"/>
                                <w:szCs w:val="28"/>
                              </w:rPr>
                              <w:t>2.9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4" style="position:absolute;margin-left:-45.65pt;margin-top:12.85pt;width:51pt;height:233.25pt;z-index:251206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45E4E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">
                <v:textbox>
                  <w:txbxContent>
                    <w:p w:rsidRPr="00034C2B" w:rsidR="00B95DC4" w:rsidP="00B95DC4" w:rsidRDefault="00B95DC4" w14:paraId="13D1C22B" w14:textId="7C71C1AB">
                      <w:pPr>
                        <w:jc w:val="center"/>
                        <w:rPr>
                          <w:b/>
                          <w:bCs/>
                          <w:color w:val="0070C0"/>
                          <w:sz w:val="28"/>
                          <w:szCs w:val="28"/>
                        </w:rPr>
                      </w:pPr>
                      <w:r w:rsidRPr="00034C2B">
                        <w:rPr>
                          <w:b/>
                          <w:bCs/>
                          <w:color w:val="0070C0"/>
                          <w:sz w:val="28"/>
                          <w:szCs w:val="28"/>
                        </w:rPr>
                        <w:t>2.9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193344" behindDoc="0" locked="0" layoutInCell="1" allowOverlap="1" wp14:editId="03D56AE0" wp14:anchorId="2AACD337">
                <wp:simplePos x="0" y="0"/>
                <wp:positionH relativeFrom="margin">
                  <wp:posOffset>41910</wp:posOffset>
                </wp:positionH>
                <wp:positionV relativeFrom="paragraph">
                  <wp:posOffset>155575</wp:posOffset>
                </wp:positionV>
                <wp:extent cx="6346825" cy="2971800"/>
                <wp:effectExtent l="0" t="0" r="15875" b="19050"/>
                <wp:wrapNone/>
                <wp:docPr id="10337510" name="Text Box 9"/>
                <wp:cNvGraphicFramePr/>
                <a:graphic xmlns:a="http://schemas.openxmlformats.org/drawingml/2006/main">
                  <a:graphicData uri="http://schemas.microsoft.com/office/word/2010/wordprocessingShape">
                    <wps:wsp>
                      <wps:cNvSpPr txBox="1"/>
                      <wps:spPr>
                        <a:xfrm>
                          <a:off x="0" y="0"/>
                          <a:ext cx="6346825" cy="2971800"/>
                        </a:xfrm>
                        <a:prstGeom prst="rect">
                          <a:avLst/>
                        </a:prstGeom>
                        <a:solidFill>
                          <a:schemeClr val="bg1"/>
                        </a:solidFill>
                        <a:ln w="6350">
                          <a:solidFill>
                            <a:schemeClr val="bg2"/>
                          </a:solidFill>
                        </a:ln>
                      </wps:spPr>
                      <wps:txb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style="position:absolute;margin-left:3.3pt;margin-top:12.25pt;width:499.75pt;height:234pt;z-index:25119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" w14:anchorId="2AACD337">
                <v:textbo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v:textbox>
                <w10:wrap anchorx="margin"/>
              </v:shape>
            </w:pict>
          </mc:Fallback>
        </mc:AlternateContent>
      </w:r>
    </w:p>
    <w:p w:rsidR="00000C27" w:rsidRDefault="00000C27" w14:paraId="46776A3A" w14:textId="456AC08D">
      <w:pPr>
        <w:rPr>
          <w:noProof/>
          <w:sz w:val="40"/>
          <w:szCs w:val="40"/>
        </w:rPr>
      </w:pPr>
    </w:p>
    <w:p w:rsidR="00000C27" w:rsidRDefault="00000C27" w14:paraId="3547120E" w14:textId="45A98B7A">
      <w:pPr>
        <w:rPr>
          <w:noProof/>
          <w:sz w:val="40"/>
          <w:szCs w:val="40"/>
        </w:rPr>
      </w:pPr>
    </w:p>
    <w:p w:rsidR="00000C27" w:rsidRDefault="00000C27" w14:paraId="5EFE0BAB" w14:textId="3E3A304A">
      <w:pPr>
        <w:rPr>
          <w:noProof/>
          <w:sz w:val="40"/>
          <w:szCs w:val="40"/>
        </w:rPr>
      </w:pPr>
    </w:p>
    <w:p w:rsidR="00000C27" w:rsidRDefault="00000C27" w14:paraId="0B46698A" w14:textId="458C5599">
      <w:pPr>
        <w:rPr>
          <w:noProof/>
          <w:sz w:val="40"/>
          <w:szCs w:val="40"/>
        </w:rPr>
      </w:pPr>
    </w:p>
    <w:p w:rsidR="007F4E84" w:rsidRDefault="007F4E84" w14:paraId="163C42AA" w14:textId="20761C8E">
      <w:pPr>
        <w:rPr>
          <w:noProof/>
          <w:sz w:val="40"/>
          <w:szCs w:val="40"/>
        </w:rPr>
      </w:pPr>
    </w:p>
    <w:p w:rsidR="007F4E84" w:rsidRDefault="00B86C17" w14:paraId="5375316A" w14:textId="1AE6D441">
      <w:pPr>
        <w:rPr>
          <w:noProof/>
          <w:sz w:val="40"/>
          <w:szCs w:val="40"/>
        </w:rPr>
      </w:pPr>
      <w:r>
        <w:rPr>
          <w:noProof/>
        </w:rPr>
        <mc:AlternateContent>
          <mc:Choice Requires="wps">
            <w:drawing>
              <wp:anchor distT="0" distB="0" distL="114300" distR="114300" simplePos="0" relativeHeight="251212800" behindDoc="0" locked="0" layoutInCell="1" allowOverlap="1" wp14:editId="5DCAA7F5" wp14:anchorId="48A1C7B6">
                <wp:simplePos x="0" y="0"/>
                <wp:positionH relativeFrom="margin">
                  <wp:posOffset>-581025</wp:posOffset>
                </wp:positionH>
                <wp:positionV relativeFrom="paragraph">
                  <wp:posOffset>549275</wp:posOffset>
                </wp:positionV>
                <wp:extent cx="647700" cy="1943100"/>
                <wp:effectExtent l="0" t="0" r="19050" b="19050"/>
                <wp:wrapNone/>
                <wp:docPr id="2013941257" name="Rectangle 33"/>
                <wp:cNvGraphicFramePr/>
                <a:graphic xmlns:a="http://schemas.openxmlformats.org/drawingml/2006/main">
                  <a:graphicData uri="http://schemas.microsoft.com/office/word/2010/wordprocessingShape">
                    <wps:wsp>
                      <wps:cNvSpPr/>
                      <wps:spPr>
                        <a:xfrm>
                          <a:off x="0" y="0"/>
                          <a:ext cx="647700" cy="19431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61197" w:rsidR="00B10820" w:rsidP="00B10820" w:rsidRDefault="00B10820" w14:paraId="045E9065" w14:textId="427A168D">
                            <w:pPr>
                              <w:jc w:val="center"/>
                              <w:rPr>
                                <w:b/>
                                <w:bCs/>
                                <w:color w:val="0070C0"/>
                                <w:sz w:val="28"/>
                                <w:szCs w:val="28"/>
                              </w:rPr>
                            </w:pPr>
                            <w:r w:rsidRPr="00C61197">
                              <w:rPr>
                                <w:b/>
                                <w:bCs/>
                                <w:color w:val="0070C0"/>
                                <w:sz w:val="28"/>
                                <w:szCs w:val="28"/>
                              </w:rPr>
                              <w:t>2.</w:t>
                            </w:r>
                            <w:r w:rsidRPr="00C61197" w:rsidR="00F748C2">
                              <w:rPr>
                                <w:b/>
                                <w:bCs/>
                                <w:color w:val="0070C0"/>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6" style="position:absolute;margin-left:-45.75pt;margin-top:43.25pt;width:51pt;height:153pt;z-index:251212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48A1C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">
                <v:textbox>
                  <w:txbxContent>
                    <w:p w:rsidRPr="00C61197" w:rsidR="00B10820" w:rsidP="00B10820" w:rsidRDefault="00B10820" w14:paraId="045E9065" w14:textId="427A168D">
                      <w:pPr>
                        <w:jc w:val="center"/>
                        <w:rPr>
                          <w:b/>
                          <w:bCs/>
                          <w:color w:val="0070C0"/>
                          <w:sz w:val="28"/>
                          <w:szCs w:val="28"/>
                        </w:rPr>
                      </w:pPr>
                      <w:r w:rsidRPr="00C61197">
                        <w:rPr>
                          <w:b/>
                          <w:bCs/>
                          <w:color w:val="0070C0"/>
                          <w:sz w:val="28"/>
                          <w:szCs w:val="28"/>
                        </w:rPr>
                        <w:t>2.</w:t>
                      </w:r>
                      <w:r w:rsidRPr="00C61197" w:rsidR="00F748C2">
                        <w:rPr>
                          <w:b/>
                          <w:bCs/>
                          <w:color w:val="0070C0"/>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v:textbox>
                <w10:wrap anchorx="margin"/>
              </v:rect>
            </w:pict>
          </mc:Fallback>
        </mc:AlternateContent>
      </w:r>
    </w:p>
    <w:p w:rsidR="007F4E84" w:rsidRDefault="00C61197" w14:paraId="5654CDF7" w14:textId="26FEE012">
      <w:pPr>
        <w:rPr>
          <w:noProof/>
          <w:sz w:val="40"/>
          <w:szCs w:val="40"/>
        </w:rPr>
      </w:pPr>
      <w:r>
        <w:rPr>
          <w:noProof/>
        </w:rPr>
        <mc:AlternateContent>
          <mc:Choice Requires="wps">
            <w:drawing>
              <wp:anchor distT="0" distB="0" distL="114300" distR="114300" simplePos="0" relativeHeight="251197440" behindDoc="0" locked="0" layoutInCell="1" allowOverlap="1" wp14:editId="1876B6BC" wp14:anchorId="13501630">
                <wp:simplePos x="0" y="0"/>
                <wp:positionH relativeFrom="column">
                  <wp:posOffset>20955</wp:posOffset>
                </wp:positionH>
                <wp:positionV relativeFrom="paragraph">
                  <wp:posOffset>68580</wp:posOffset>
                </wp:positionV>
                <wp:extent cx="6379535" cy="1970568"/>
                <wp:effectExtent l="0" t="0" r="21590" b="10795"/>
                <wp:wrapNone/>
                <wp:docPr id="1755006817" name="Text Box 9"/>
                <wp:cNvGraphicFramePr/>
                <a:graphic xmlns:a="http://schemas.openxmlformats.org/drawingml/2006/main">
                  <a:graphicData uri="http://schemas.microsoft.com/office/word/2010/wordprocessingShape">
                    <wps:wsp>
                      <wps:cNvSpPr txBox="1"/>
                      <wps:spPr>
                        <a:xfrm>
                          <a:off x="0" y="0"/>
                          <a:ext cx="6379535" cy="1970568"/>
                        </a:xfrm>
                        <a:prstGeom prst="rect">
                          <a:avLst/>
                        </a:prstGeom>
                        <a:solidFill>
                          <a:schemeClr val="bg1"/>
                        </a:solidFill>
                        <a:ln w="6350">
                          <a:solidFill>
                            <a:schemeClr val="bg2"/>
                          </a:solidFill>
                        </a:ln>
                      </wps:spPr>
                      <wps:txb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margin-left:1.65pt;margin-top:5.4pt;width:502.35pt;height:155.15pt;z-index:2511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" w14:anchorId="13501630">
                <v:textbo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v:textbox>
              </v:shape>
            </w:pict>
          </mc:Fallback>
        </mc:AlternateContent>
      </w:r>
    </w:p>
    <w:p w:rsidR="007F4E84" w:rsidRDefault="007F4E84" w14:paraId="3B2CA301" w14:textId="10F1C536">
      <w:pPr>
        <w:rPr>
          <w:noProof/>
          <w:sz w:val="40"/>
          <w:szCs w:val="40"/>
        </w:rPr>
      </w:pPr>
    </w:p>
    <w:p w:rsidR="007F4E84" w:rsidRDefault="007F4E84" w14:paraId="61E631F1" w14:textId="0ADFD466">
      <w:pPr>
        <w:rPr>
          <w:noProof/>
          <w:sz w:val="40"/>
          <w:szCs w:val="40"/>
        </w:rPr>
      </w:pPr>
    </w:p>
    <w:p w:rsidR="007F4E84" w:rsidRDefault="00B86C17" w14:paraId="24A90641" w14:textId="5928912A">
      <w:pPr>
        <w:rPr>
          <w:noProof/>
          <w:sz w:val="40"/>
          <w:szCs w:val="40"/>
        </w:rPr>
      </w:pPr>
      <w:r w:rsidRPr="00266FB1">
        <w:rPr>
          <w:noProof/>
          <w:sz w:val="40"/>
          <w:szCs w:val="40"/>
        </w:rPr>
        <w:drawing>
          <wp:anchor distT="0" distB="0" distL="114300" distR="114300" simplePos="0" relativeHeight="252118528" behindDoc="1" locked="0" layoutInCell="1" allowOverlap="1" wp14:editId="33BE4CE2" wp14:anchorId="0455E91B">
            <wp:simplePos x="0" y="0"/>
            <wp:positionH relativeFrom="page">
              <wp:posOffset>0</wp:posOffset>
            </wp:positionH>
            <wp:positionV relativeFrom="bottomMargin">
              <wp:posOffset>85725</wp:posOffset>
            </wp:positionV>
            <wp:extent cx="7573010" cy="848995"/>
            <wp:effectExtent l="0" t="0" r="8890" b="8255"/>
            <wp:wrapTight wrapText="bothSides">
              <wp:wrapPolygon edited="0">
                <wp:start x="0" y="0"/>
                <wp:lineTo x="0" y="21325"/>
                <wp:lineTo x="21571" y="21325"/>
                <wp:lineTo x="21571" y="0"/>
                <wp:lineTo x="0" y="0"/>
              </wp:wrapPolygon>
            </wp:wrapTight>
            <wp:docPr id="3440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7F4E84" w:rsidRDefault="00672C73" w14:paraId="5531EF3B" w14:textId="00A58ACF">
      <w:pPr>
        <w:rPr>
          <w:noProof/>
          <w:sz w:val="40"/>
          <w:szCs w:val="40"/>
        </w:rPr>
      </w:pPr>
      <w:r>
        <w:rPr>
          <w:noProof/>
        </w:rPr>
        <w:lastRenderedPageBreak/>
        <mc:AlternateContent>
          <mc:Choice Requires="wps">
            <w:drawing>
              <wp:anchor distT="0" distB="0" distL="114300" distR="114300" simplePos="0" relativeHeight="251258880" behindDoc="1" locked="0" layoutInCell="1" allowOverlap="1" wp14:editId="23A1AE23" wp14:anchorId="7E0D5A25">
                <wp:simplePos x="0" y="0"/>
                <wp:positionH relativeFrom="page">
                  <wp:align>left</wp:align>
                </wp:positionH>
                <wp:positionV relativeFrom="page">
                  <wp:posOffset>-1466851</wp:posOffset>
                </wp:positionV>
                <wp:extent cx="7553325" cy="11572875"/>
                <wp:effectExtent l="0" t="0" r="9525" b="9525"/>
                <wp:wrapNone/>
                <wp:docPr id="1510656759" name="Rectangle 5"/>
                <wp:cNvGraphicFramePr/>
                <a:graphic xmlns:a="http://schemas.openxmlformats.org/drawingml/2006/main">
                  <a:graphicData uri="http://schemas.microsoft.com/office/word/2010/wordprocessingShape">
                    <wps:wsp>
                      <wps:cNvSpPr/>
                      <wps:spPr>
                        <a:xfrm>
                          <a:off x="0" y="0"/>
                          <a:ext cx="7553325" cy="115728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5EBABF47"/>
                          <w:p w:rsidR="00F748C2" w:rsidP="00F748C2" w:rsidRDefault="00F748C2" w14:paraId="3AC24A23" w14:textId="410554DC"/>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3CCB7630"/>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8" style="position:absolute;margin-left:0;margin-top:-115.5pt;width:594.75pt;height:911.25pt;z-index:-252057600;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E0D5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">
                <v:textbo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5EBABF47"/>
                    <w:p w:rsidR="00F748C2" w:rsidP="00F748C2" w:rsidRDefault="00F748C2" w14:paraId="3AC24A23" w14:textId="410554DC"/>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3CCB7630"/>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v:textbox>
                <w10:wrap anchorx="page" anchory="page"/>
              </v:rect>
            </w:pict>
          </mc:Fallback>
        </mc:AlternateContent>
      </w:r>
      <w:r>
        <w:rPr>
          <w:noProof/>
          <w:sz w:val="4"/>
          <w:szCs w:val="4"/>
        </w:rPr>
        <mc:AlternateContent>
          <mc:Choice Requires="wps">
            <w:drawing>
              <wp:anchor distT="0" distB="0" distL="114300" distR="114300" simplePos="0" relativeHeight="252380160" behindDoc="0" locked="0" layoutInCell="1" allowOverlap="1" wp14:editId="4D516A7A" wp14:anchorId="3585EEBC">
                <wp:simplePos x="0" y="0"/>
                <wp:positionH relativeFrom="margin">
                  <wp:posOffset>0</wp:posOffset>
                </wp:positionH>
                <wp:positionV relativeFrom="paragraph">
                  <wp:posOffset>81280</wp:posOffset>
                </wp:positionV>
                <wp:extent cx="6381750" cy="2657475"/>
                <wp:effectExtent l="0" t="0" r="0" b="9525"/>
                <wp:wrapNone/>
                <wp:docPr id="1992413903" name="Text Box 21"/>
                <wp:cNvGraphicFramePr/>
                <a:graphic xmlns:a="http://schemas.openxmlformats.org/drawingml/2006/main">
                  <a:graphicData uri="http://schemas.microsoft.com/office/word/2010/wordprocessingShape">
                    <wps:wsp>
                      <wps:cNvSpPr txBox="1"/>
                      <wps:spPr>
                        <a:xfrm>
                          <a:off x="0" y="0"/>
                          <a:ext cx="6381750" cy="2657475"/>
                        </a:xfrm>
                        <a:prstGeom prst="rect">
                          <a:avLst/>
                        </a:prstGeom>
                        <a:solidFill>
                          <a:schemeClr val="lt1"/>
                        </a:solidFill>
                        <a:ln w="6350">
                          <a:noFill/>
                        </a:ln>
                      </wps:spPr>
                      <wps:txbx>
                        <w:txbxContent>
                          <w:p w:rsidRPr="003A1AD0" w:rsidR="003A1AD0" w:rsidRDefault="003A1AD0" w14:paraId="512D0480" w14:textId="3D3FA00E">
                            <w:pPr>
                              <w:rPr>
                                <w:i/>
                                <w:iCs/>
                              </w:rPr>
                            </w:pPr>
                            <w:r>
                              <w:t>If there have been any changes to the layout of the property, including means of escape, kitchen or bathroom facilities, extensions or conversions please provide details (</w:t>
                            </w:r>
                            <w:r w:rsidRPr="007E5907">
                              <w:rPr>
                                <w:i/>
                                <w:iCs/>
                              </w:rPr>
                              <w:t>Continue on additional sheet if necessary)</w:t>
                            </w:r>
                            <w:r>
                              <w:rPr>
                                <w:i/>
                                <w:iCs/>
                              </w:rPr>
                              <w:t>.</w:t>
                            </w:r>
                          </w:p>
                          <w:tbl>
                            <w:tblPr>
                              <w:tblStyle w:val="TableGrid"/>
                              <w:tblW w:w="0" w:type="auto"/>
                              <w:tblLook w:val="04A0" w:firstRow="1" w:lastRow="0" w:firstColumn="1" w:lastColumn="0" w:noHBand="0" w:noVBand="1"/>
                            </w:tblPr>
                            <w:tblGrid>
                              <w:gridCol w:w="9472"/>
                            </w:tblGrid>
                            <w:tr w:rsidR="003A1AD0" w:rsidTr="003A1AD0" w14:paraId="20F8716E" w14:textId="77777777">
                              <w:tc>
                                <w:tcPr>
                                  <w:tcW w:w="9472" w:type="dxa"/>
                                  <w:tcBorders>
                                    <w:top w:val="single" w:color="FFFFFF" w:themeColor="background1" w:sz="4" w:space="0"/>
                                    <w:left w:val="single" w:color="FFFFFF" w:themeColor="background1" w:sz="4" w:space="0"/>
                                    <w:right w:val="single" w:color="FFFFFF" w:themeColor="background1" w:sz="4" w:space="0"/>
                                  </w:tcBorders>
                                </w:tcPr>
                                <w:p w:rsidR="003A1AD0" w:rsidRDefault="003A1AD0" w14:paraId="274519B8" w14:textId="77777777"/>
                              </w:tc>
                            </w:tr>
                            <w:tr w:rsidR="003A1AD0" w:rsidTr="003A1AD0" w14:paraId="6704484C" w14:textId="77777777">
                              <w:tc>
                                <w:tcPr>
                                  <w:tcW w:w="9472" w:type="dxa"/>
                                  <w:tcBorders>
                                    <w:left w:val="single" w:color="FFFFFF" w:themeColor="background1" w:sz="4" w:space="0"/>
                                    <w:right w:val="single" w:color="FFFFFF" w:themeColor="background1" w:sz="4" w:space="0"/>
                                  </w:tcBorders>
                                </w:tcPr>
                                <w:p w:rsidR="003A1AD0" w:rsidRDefault="003A1AD0" w14:paraId="1315D540" w14:textId="77777777"/>
                                <w:p w:rsidR="003A1AD0" w:rsidRDefault="003A1AD0" w14:paraId="76243B4F" w14:textId="77777777"/>
                              </w:tc>
                            </w:tr>
                            <w:tr w:rsidR="003A1AD0" w:rsidTr="003A1AD0" w14:paraId="52F4169E" w14:textId="77777777">
                              <w:tc>
                                <w:tcPr>
                                  <w:tcW w:w="9472" w:type="dxa"/>
                                  <w:tcBorders>
                                    <w:left w:val="single" w:color="FFFFFF" w:themeColor="background1" w:sz="4" w:space="0"/>
                                    <w:right w:val="single" w:color="FFFFFF" w:themeColor="background1" w:sz="4" w:space="0"/>
                                  </w:tcBorders>
                                </w:tcPr>
                                <w:p w:rsidR="003A1AD0" w:rsidRDefault="003A1AD0" w14:paraId="4A06E92F" w14:textId="77777777"/>
                                <w:p w:rsidR="003A1AD0" w:rsidRDefault="003A1AD0" w14:paraId="2A567C87" w14:textId="77777777"/>
                              </w:tc>
                            </w:tr>
                            <w:tr w:rsidR="003A1AD0" w:rsidTr="003A1AD0" w14:paraId="22B88D4D" w14:textId="77777777">
                              <w:tc>
                                <w:tcPr>
                                  <w:tcW w:w="9472" w:type="dxa"/>
                                  <w:tcBorders>
                                    <w:left w:val="single" w:color="FFFFFF" w:themeColor="background1" w:sz="4" w:space="0"/>
                                    <w:right w:val="single" w:color="FFFFFF" w:themeColor="background1" w:sz="4" w:space="0"/>
                                  </w:tcBorders>
                                </w:tcPr>
                                <w:p w:rsidR="003A1AD0" w:rsidRDefault="003A1AD0" w14:paraId="78D88377" w14:textId="77777777"/>
                                <w:p w:rsidR="003A1AD0" w:rsidRDefault="003A1AD0" w14:paraId="7914817D" w14:textId="77777777"/>
                              </w:tc>
                            </w:tr>
                            <w:tr w:rsidR="003A1AD0" w:rsidTr="003A1AD0" w14:paraId="440AD3A7" w14:textId="77777777">
                              <w:tc>
                                <w:tcPr>
                                  <w:tcW w:w="9472" w:type="dxa"/>
                                  <w:tcBorders>
                                    <w:left w:val="single" w:color="FFFFFF" w:themeColor="background1" w:sz="4" w:space="0"/>
                                    <w:right w:val="single" w:color="FFFFFF" w:themeColor="background1" w:sz="4" w:space="0"/>
                                  </w:tcBorders>
                                </w:tcPr>
                                <w:p w:rsidR="003A1AD0" w:rsidRDefault="003A1AD0" w14:paraId="00207606" w14:textId="77777777"/>
                                <w:p w:rsidR="003A1AD0" w:rsidRDefault="003A1AD0" w14:paraId="1D11843D" w14:textId="77777777"/>
                              </w:tc>
                            </w:tr>
                            <w:tr w:rsidR="003A1AD0" w:rsidTr="003A1AD0" w14:paraId="6FB10927" w14:textId="77777777">
                              <w:tc>
                                <w:tcPr>
                                  <w:tcW w:w="9472" w:type="dxa"/>
                                  <w:tcBorders>
                                    <w:left w:val="single" w:color="FFFFFF" w:themeColor="background1" w:sz="4" w:space="0"/>
                                    <w:right w:val="single" w:color="FFFFFF" w:themeColor="background1" w:sz="4" w:space="0"/>
                                  </w:tcBorders>
                                </w:tcPr>
                                <w:p w:rsidR="003A1AD0" w:rsidRDefault="003A1AD0" w14:paraId="0F0B1256" w14:textId="77777777"/>
                                <w:p w:rsidR="003A1AD0" w:rsidRDefault="003A1AD0" w14:paraId="6E66900C" w14:textId="77777777"/>
                              </w:tc>
                            </w:tr>
                          </w:tbl>
                          <w:p w:rsidR="00F1518A" w:rsidRDefault="00F1518A" w14:paraId="09873335" w14:textId="1FD01C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style="position:absolute;margin-left:0;margin-top:6.4pt;width:502.5pt;height:209.25pt;z-index:25238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evMAIAAF0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" w14:anchorId="3585EEBC">
                <v:textbox>
                  <w:txbxContent>
                    <w:p w:rsidRPr="003A1AD0" w:rsidR="003A1AD0" w:rsidRDefault="003A1AD0" w14:paraId="512D0480" w14:textId="3D3FA00E">
                      <w:pPr>
                        <w:rPr>
                          <w:i/>
                          <w:iCs/>
                        </w:rPr>
                      </w:pPr>
                      <w:r>
                        <w:t>If there have been any changes to the layout of the property, including means of escape, kitchen or bathroom facilities, extensions or conversions please provide details (</w:t>
                      </w:r>
                      <w:r w:rsidRPr="007E5907">
                        <w:rPr>
                          <w:i/>
                          <w:iCs/>
                        </w:rPr>
                        <w:t>Continue on additional sheet if necessary)</w:t>
                      </w:r>
                      <w:r>
                        <w:rPr>
                          <w:i/>
                          <w:iCs/>
                        </w:rPr>
                        <w:t>.</w:t>
                      </w:r>
                    </w:p>
                    <w:tbl>
                      <w:tblPr>
                        <w:tblStyle w:val="TableGrid"/>
                        <w:tblW w:w="0" w:type="auto"/>
                        <w:tblLook w:val="04A0" w:firstRow="1" w:lastRow="0" w:firstColumn="1" w:lastColumn="0" w:noHBand="0" w:noVBand="1"/>
                      </w:tblPr>
                      <w:tblGrid>
                        <w:gridCol w:w="9472"/>
                      </w:tblGrid>
                      <w:tr w:rsidR="003A1AD0" w:rsidTr="003A1AD0" w14:paraId="20F8716E" w14:textId="77777777">
                        <w:tc>
                          <w:tcPr>
                            <w:tcW w:w="9472" w:type="dxa"/>
                            <w:tcBorders>
                              <w:top w:val="single" w:color="FFFFFF" w:themeColor="background1" w:sz="4" w:space="0"/>
                              <w:left w:val="single" w:color="FFFFFF" w:themeColor="background1" w:sz="4" w:space="0"/>
                              <w:right w:val="single" w:color="FFFFFF" w:themeColor="background1" w:sz="4" w:space="0"/>
                            </w:tcBorders>
                          </w:tcPr>
                          <w:p w:rsidR="003A1AD0" w:rsidRDefault="003A1AD0" w14:paraId="274519B8" w14:textId="77777777"/>
                        </w:tc>
                      </w:tr>
                      <w:tr w:rsidR="003A1AD0" w:rsidTr="003A1AD0" w14:paraId="6704484C" w14:textId="77777777">
                        <w:tc>
                          <w:tcPr>
                            <w:tcW w:w="9472" w:type="dxa"/>
                            <w:tcBorders>
                              <w:left w:val="single" w:color="FFFFFF" w:themeColor="background1" w:sz="4" w:space="0"/>
                              <w:right w:val="single" w:color="FFFFFF" w:themeColor="background1" w:sz="4" w:space="0"/>
                            </w:tcBorders>
                          </w:tcPr>
                          <w:p w:rsidR="003A1AD0" w:rsidRDefault="003A1AD0" w14:paraId="1315D540" w14:textId="77777777"/>
                          <w:p w:rsidR="003A1AD0" w:rsidRDefault="003A1AD0" w14:paraId="76243B4F" w14:textId="77777777"/>
                        </w:tc>
                      </w:tr>
                      <w:tr w:rsidR="003A1AD0" w:rsidTr="003A1AD0" w14:paraId="52F4169E" w14:textId="77777777">
                        <w:tc>
                          <w:tcPr>
                            <w:tcW w:w="9472" w:type="dxa"/>
                            <w:tcBorders>
                              <w:left w:val="single" w:color="FFFFFF" w:themeColor="background1" w:sz="4" w:space="0"/>
                              <w:right w:val="single" w:color="FFFFFF" w:themeColor="background1" w:sz="4" w:space="0"/>
                            </w:tcBorders>
                          </w:tcPr>
                          <w:p w:rsidR="003A1AD0" w:rsidRDefault="003A1AD0" w14:paraId="4A06E92F" w14:textId="77777777"/>
                          <w:p w:rsidR="003A1AD0" w:rsidRDefault="003A1AD0" w14:paraId="2A567C87" w14:textId="77777777"/>
                        </w:tc>
                      </w:tr>
                      <w:tr w:rsidR="003A1AD0" w:rsidTr="003A1AD0" w14:paraId="22B88D4D" w14:textId="77777777">
                        <w:tc>
                          <w:tcPr>
                            <w:tcW w:w="9472" w:type="dxa"/>
                            <w:tcBorders>
                              <w:left w:val="single" w:color="FFFFFF" w:themeColor="background1" w:sz="4" w:space="0"/>
                              <w:right w:val="single" w:color="FFFFFF" w:themeColor="background1" w:sz="4" w:space="0"/>
                            </w:tcBorders>
                          </w:tcPr>
                          <w:p w:rsidR="003A1AD0" w:rsidRDefault="003A1AD0" w14:paraId="78D88377" w14:textId="77777777"/>
                          <w:p w:rsidR="003A1AD0" w:rsidRDefault="003A1AD0" w14:paraId="7914817D" w14:textId="77777777"/>
                        </w:tc>
                      </w:tr>
                      <w:tr w:rsidR="003A1AD0" w:rsidTr="003A1AD0" w14:paraId="440AD3A7" w14:textId="77777777">
                        <w:tc>
                          <w:tcPr>
                            <w:tcW w:w="9472" w:type="dxa"/>
                            <w:tcBorders>
                              <w:left w:val="single" w:color="FFFFFF" w:themeColor="background1" w:sz="4" w:space="0"/>
                              <w:right w:val="single" w:color="FFFFFF" w:themeColor="background1" w:sz="4" w:space="0"/>
                            </w:tcBorders>
                          </w:tcPr>
                          <w:p w:rsidR="003A1AD0" w:rsidRDefault="003A1AD0" w14:paraId="00207606" w14:textId="77777777"/>
                          <w:p w:rsidR="003A1AD0" w:rsidRDefault="003A1AD0" w14:paraId="1D11843D" w14:textId="77777777"/>
                        </w:tc>
                      </w:tr>
                      <w:tr w:rsidR="003A1AD0" w:rsidTr="003A1AD0" w14:paraId="6FB10927" w14:textId="77777777">
                        <w:tc>
                          <w:tcPr>
                            <w:tcW w:w="9472" w:type="dxa"/>
                            <w:tcBorders>
                              <w:left w:val="single" w:color="FFFFFF" w:themeColor="background1" w:sz="4" w:space="0"/>
                              <w:right w:val="single" w:color="FFFFFF" w:themeColor="background1" w:sz="4" w:space="0"/>
                            </w:tcBorders>
                          </w:tcPr>
                          <w:p w:rsidR="003A1AD0" w:rsidRDefault="003A1AD0" w14:paraId="0F0B1256" w14:textId="77777777"/>
                          <w:p w:rsidR="003A1AD0" w:rsidRDefault="003A1AD0" w14:paraId="6E66900C" w14:textId="77777777"/>
                        </w:tc>
                      </w:tr>
                    </w:tbl>
                    <w:p w:rsidR="00F1518A" w:rsidRDefault="00F1518A" w14:paraId="09873335" w14:textId="1FD01C61"/>
                  </w:txbxContent>
                </v:textbox>
                <w10:wrap anchorx="margin"/>
              </v:shape>
            </w:pict>
          </mc:Fallback>
        </mc:AlternateContent>
      </w:r>
      <w:r>
        <w:rPr>
          <w:noProof/>
        </w:rPr>
        <mc:AlternateContent>
          <mc:Choice Requires="wps">
            <w:drawing>
              <wp:anchor distT="0" distB="0" distL="114300" distR="114300" simplePos="0" relativeHeight="251370496" behindDoc="0" locked="0" layoutInCell="1" allowOverlap="1" wp14:editId="1A6B9D25" wp14:anchorId="0F2028AA">
                <wp:simplePos x="0" y="0"/>
                <wp:positionH relativeFrom="leftMargin">
                  <wp:posOffset>247650</wp:posOffset>
                </wp:positionH>
                <wp:positionV relativeFrom="paragraph">
                  <wp:posOffset>99060</wp:posOffset>
                </wp:positionV>
                <wp:extent cx="647700" cy="2638425"/>
                <wp:effectExtent l="0" t="0" r="19050" b="28575"/>
                <wp:wrapNone/>
                <wp:docPr id="1622733832" name="Rectangle 33"/>
                <wp:cNvGraphicFramePr/>
                <a:graphic xmlns:a="http://schemas.openxmlformats.org/drawingml/2006/main">
                  <a:graphicData uri="http://schemas.microsoft.com/office/word/2010/wordprocessingShape">
                    <wps:wsp>
                      <wps:cNvSpPr/>
                      <wps:spPr>
                        <a:xfrm>
                          <a:off x="0" y="0"/>
                          <a:ext cx="647700" cy="263842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13C7E" w:rsidR="00184BEF" w:rsidP="00184BEF" w:rsidRDefault="00184BEF" w14:paraId="22D194D1" w14:textId="20508F3F">
                            <w:pPr>
                              <w:jc w:val="center"/>
                              <w:rPr>
                                <w:b/>
                                <w:bCs/>
                                <w:color w:val="0070C0"/>
                                <w:sz w:val="28"/>
                                <w:szCs w:val="28"/>
                              </w:rPr>
                            </w:pPr>
                            <w:r w:rsidRPr="00D13C7E">
                              <w:rPr>
                                <w:b/>
                                <w:bCs/>
                                <w:color w:val="0070C0"/>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Pr="00D13C7E" w:rsidR="00184BEF" w:rsidP="00184BEF" w:rsidRDefault="00184BEF" w14:paraId="22F2B878" w14:textId="77777777">
                            <w:pPr>
                              <w:jc w:val="center"/>
                              <w:rPr>
                                <w:b/>
                                <w:bCs/>
                                <w:color w:val="0070C0"/>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0" style="position:absolute;margin-left:19.5pt;margin-top:7.8pt;width:51pt;height:207.75pt;z-index:25137049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0F202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">
                <v:textbox>
                  <w:txbxContent>
                    <w:p w:rsidRPr="00D13C7E" w:rsidR="00184BEF" w:rsidP="00184BEF" w:rsidRDefault="00184BEF" w14:paraId="22D194D1" w14:textId="20508F3F">
                      <w:pPr>
                        <w:jc w:val="center"/>
                        <w:rPr>
                          <w:b/>
                          <w:bCs/>
                          <w:color w:val="0070C0"/>
                          <w:sz w:val="28"/>
                          <w:szCs w:val="28"/>
                        </w:rPr>
                      </w:pPr>
                      <w:r w:rsidRPr="00D13C7E">
                        <w:rPr>
                          <w:b/>
                          <w:bCs/>
                          <w:color w:val="0070C0"/>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Pr="00D13C7E" w:rsidR="00184BEF" w:rsidP="00184BEF" w:rsidRDefault="00184BEF" w14:paraId="22F2B878" w14:textId="77777777">
                      <w:pPr>
                        <w:jc w:val="center"/>
                        <w:rPr>
                          <w:b/>
                          <w:bCs/>
                          <w:color w:val="0070C0"/>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v:textbox>
                <w10:wrap anchorx="margin"/>
              </v:rect>
            </w:pict>
          </mc:Fallback>
        </mc:AlternateContent>
      </w:r>
      <w:r w:rsidR="00B86C17">
        <w:rPr>
          <w:noProof/>
          <w:sz w:val="4"/>
          <w:szCs w:val="4"/>
        </w:rPr>
        <mc:AlternateContent>
          <mc:Choice Requires="wps">
            <w:drawing>
              <wp:anchor distT="0" distB="0" distL="114300" distR="114300" simplePos="0" relativeHeight="251278336" behindDoc="0" locked="0" layoutInCell="1" allowOverlap="1" wp14:editId="5B0C00AD" wp14:anchorId="5BA7C796">
                <wp:simplePos x="0" y="0"/>
                <wp:positionH relativeFrom="margin">
                  <wp:align>center</wp:align>
                </wp:positionH>
                <wp:positionV relativeFrom="paragraph">
                  <wp:posOffset>-366395</wp:posOffset>
                </wp:positionV>
                <wp:extent cx="7231380" cy="360680"/>
                <wp:effectExtent l="0" t="0" r="0" b="1270"/>
                <wp:wrapNone/>
                <wp:docPr id="426848877" name="Text Box 20"/>
                <wp:cNvGraphicFramePr/>
                <a:graphic xmlns:a="http://schemas.openxmlformats.org/drawingml/2006/main">
                  <a:graphicData uri="http://schemas.microsoft.com/office/word/2010/wordprocessingShape">
                    <wps:wsp>
                      <wps:cNvSpPr txBox="1"/>
                      <wps:spPr>
                        <a:xfrm>
                          <a:off x="0" y="0"/>
                          <a:ext cx="7231380" cy="360680"/>
                        </a:xfrm>
                        <a:prstGeom prst="rect">
                          <a:avLst/>
                        </a:prstGeom>
                        <a:noFill/>
                        <a:ln w="6350">
                          <a:noFill/>
                        </a:ln>
                      </wps:spPr>
                      <wps:txbx>
                        <w:txbxContent>
                          <w:p w:rsidRPr="00F1518A" w:rsidR="00BA76CB" w:rsidP="00BA76CB" w:rsidRDefault="00BA76CB" w14:paraId="6BFEEA65" w14:textId="511B76AF">
                            <w:pPr>
                              <w:rPr>
                                <w:b/>
                                <w:bCs/>
                                <w:color w:val="0070C0"/>
                                <w:sz w:val="28"/>
                                <w:szCs w:val="28"/>
                              </w:rPr>
                            </w:pPr>
                            <w:r w:rsidRPr="00F1518A">
                              <w:rPr>
                                <w:b/>
                                <w:bCs/>
                                <w:color w:val="0070C0"/>
                                <w:sz w:val="28"/>
                                <w:szCs w:val="28"/>
                                <w:u w:val="single"/>
                              </w:rPr>
                              <w:t>PART 3:</w:t>
                            </w:r>
                            <w:r w:rsidRPr="00F1518A">
                              <w:rPr>
                                <w:b/>
                                <w:bCs/>
                                <w:color w:val="0070C0"/>
                                <w:sz w:val="28"/>
                                <w:szCs w:val="28"/>
                              </w:rPr>
                              <w:t xml:space="preserve"> </w:t>
                            </w:r>
                            <w:r w:rsidRPr="00F1518A"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1" style="position:absolute;margin-left:0;margin-top:-28.85pt;width:569.4pt;height:28.4pt;z-index:25127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gTGg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" w14:anchorId="5BA7C796">
                <v:textbox>
                  <w:txbxContent>
                    <w:p w:rsidRPr="00F1518A" w:rsidR="00BA76CB" w:rsidP="00BA76CB" w:rsidRDefault="00BA76CB" w14:paraId="6BFEEA65" w14:textId="511B76AF">
                      <w:pPr>
                        <w:rPr>
                          <w:b/>
                          <w:bCs/>
                          <w:color w:val="0070C0"/>
                          <w:sz w:val="28"/>
                          <w:szCs w:val="28"/>
                        </w:rPr>
                      </w:pPr>
                      <w:r w:rsidRPr="00F1518A">
                        <w:rPr>
                          <w:b/>
                          <w:bCs/>
                          <w:color w:val="0070C0"/>
                          <w:sz w:val="28"/>
                          <w:szCs w:val="28"/>
                          <w:u w:val="single"/>
                        </w:rPr>
                        <w:t>PART 3:</w:t>
                      </w:r>
                      <w:r w:rsidRPr="00F1518A">
                        <w:rPr>
                          <w:b/>
                          <w:bCs/>
                          <w:color w:val="0070C0"/>
                          <w:sz w:val="28"/>
                          <w:szCs w:val="28"/>
                        </w:rPr>
                        <w:t xml:space="preserve"> </w:t>
                      </w:r>
                      <w:r w:rsidRPr="00F1518A"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v:textbox>
                <w10:wrap anchorx="margin"/>
              </v:shape>
            </w:pict>
          </mc:Fallback>
        </mc:AlternateContent>
      </w:r>
    </w:p>
    <w:p w:rsidR="007F4E84" w:rsidRDefault="00F1518A" w14:paraId="3E2DF45C" w14:textId="5F0BA112">
      <w:pPr>
        <w:rPr>
          <w:noProof/>
          <w:sz w:val="40"/>
          <w:szCs w:val="40"/>
        </w:rPr>
      </w:pPr>
      <w:r>
        <w:rPr>
          <w:noProof/>
          <w:sz w:val="4"/>
          <w:szCs w:val="4"/>
        </w:rPr>
        <w:drawing>
          <wp:anchor distT="0" distB="0" distL="114300" distR="114300" simplePos="0" relativeHeight="251268096" behindDoc="0" locked="0" layoutInCell="1" allowOverlap="1" wp14:editId="52A4BD16" wp14:anchorId="6143B758">
            <wp:simplePos x="0" y="0"/>
            <wp:positionH relativeFrom="margin">
              <wp:posOffset>-1588637</wp:posOffset>
            </wp:positionH>
            <wp:positionV relativeFrom="topMargin">
              <wp:align>bottom</wp:align>
            </wp:positionV>
            <wp:extent cx="8413750" cy="427355"/>
            <wp:effectExtent l="0" t="0" r="6350" b="0"/>
            <wp:wrapTight wrapText="bothSides">
              <wp:wrapPolygon edited="0">
                <wp:start x="0" y="0"/>
                <wp:lineTo x="0" y="20220"/>
                <wp:lineTo x="21567" y="20220"/>
                <wp:lineTo x="21567" y="0"/>
                <wp:lineTo x="0" y="0"/>
              </wp:wrapPolygon>
            </wp:wrapTight>
            <wp:docPr id="52426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5">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p>
    <w:p w:rsidR="007F4E84" w:rsidRDefault="007F4E84" w14:paraId="31B33815" w14:textId="3D0D65B7">
      <w:pPr>
        <w:rPr>
          <w:noProof/>
          <w:sz w:val="40"/>
          <w:szCs w:val="40"/>
        </w:rPr>
      </w:pPr>
    </w:p>
    <w:p w:rsidR="007F4E84" w:rsidRDefault="007F4E84" w14:paraId="6ECE9D24" w14:textId="69195787">
      <w:pPr>
        <w:rPr>
          <w:noProof/>
          <w:sz w:val="40"/>
          <w:szCs w:val="40"/>
        </w:rPr>
      </w:pPr>
    </w:p>
    <w:p w:rsidR="007F4E84" w:rsidRDefault="007F4E84" w14:paraId="5776A275" w14:textId="45BAC3FD">
      <w:pPr>
        <w:rPr>
          <w:noProof/>
          <w:sz w:val="40"/>
          <w:szCs w:val="40"/>
        </w:rPr>
      </w:pPr>
    </w:p>
    <w:p w:rsidR="007F4E84" w:rsidRDefault="00672C73" w14:paraId="16F8F2F2" w14:textId="2A10B8DA">
      <w:pPr>
        <w:rPr>
          <w:noProof/>
          <w:sz w:val="40"/>
          <w:szCs w:val="40"/>
        </w:rPr>
      </w:pPr>
      <w:r>
        <w:rPr>
          <w:noProof/>
        </w:rPr>
        <mc:AlternateContent>
          <mc:Choice Requires="wps">
            <w:drawing>
              <wp:anchor distT="0" distB="0" distL="114300" distR="114300" simplePos="0" relativeHeight="251388928" behindDoc="0" locked="0" layoutInCell="1" allowOverlap="1" wp14:editId="596DD74E" wp14:anchorId="55B8F23E">
                <wp:simplePos x="0" y="0"/>
                <wp:positionH relativeFrom="leftMargin">
                  <wp:posOffset>247650</wp:posOffset>
                </wp:positionH>
                <wp:positionV relativeFrom="paragraph">
                  <wp:posOffset>558165</wp:posOffset>
                </wp:positionV>
                <wp:extent cx="647700" cy="600075"/>
                <wp:effectExtent l="0" t="0" r="19050" b="28575"/>
                <wp:wrapNone/>
                <wp:docPr id="2063398329"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13C7E" w:rsidR="00DE09DE" w:rsidP="00DE09DE" w:rsidRDefault="00DE09DE" w14:paraId="7B561B5E" w14:textId="781235A6">
                            <w:pPr>
                              <w:jc w:val="center"/>
                              <w:rPr>
                                <w:b/>
                                <w:bCs/>
                                <w:color w:val="0070C0"/>
                                <w:sz w:val="28"/>
                                <w:szCs w:val="28"/>
                              </w:rPr>
                            </w:pPr>
                            <w:r w:rsidRPr="00D13C7E">
                              <w:rPr>
                                <w:b/>
                                <w:bCs/>
                                <w:color w:val="0070C0"/>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2" style="position:absolute;margin-left:19.5pt;margin-top:43.95pt;width:51pt;height:47.25pt;z-index:251388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color="#ffdc47" strokeweight="2pt" w14:anchorId="55B8F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">
                <v:textbox>
                  <w:txbxContent>
                    <w:p w:rsidRPr="00D13C7E" w:rsidR="00DE09DE" w:rsidP="00DE09DE" w:rsidRDefault="00DE09DE" w14:paraId="7B561B5E" w14:textId="781235A6">
                      <w:pPr>
                        <w:jc w:val="center"/>
                        <w:rPr>
                          <w:b/>
                          <w:bCs/>
                          <w:color w:val="0070C0"/>
                          <w:sz w:val="28"/>
                          <w:szCs w:val="28"/>
                        </w:rPr>
                      </w:pPr>
                      <w:r w:rsidRPr="00D13C7E">
                        <w:rPr>
                          <w:b/>
                          <w:bCs/>
                          <w:color w:val="0070C0"/>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v:textbox>
                <w10:wrap anchorx="margin"/>
              </v:rect>
            </w:pict>
          </mc:Fallback>
        </mc:AlternateContent>
      </w:r>
    </w:p>
    <w:p w:rsidR="007F4E84" w:rsidRDefault="00672C73" w14:paraId="24F430E1" w14:textId="6B6182F0">
      <w:pPr>
        <w:rPr>
          <w:noProof/>
          <w:sz w:val="40"/>
          <w:szCs w:val="40"/>
        </w:rPr>
      </w:pPr>
      <w:r>
        <w:rPr>
          <w:noProof/>
          <w:sz w:val="40"/>
          <w:szCs w:val="40"/>
        </w:rPr>
        <mc:AlternateContent>
          <mc:Choice Requires="wps">
            <w:drawing>
              <wp:anchor distT="0" distB="0" distL="114300" distR="114300" simplePos="0" relativeHeight="251301888" behindDoc="0" locked="0" layoutInCell="1" allowOverlap="1" wp14:editId="1F36D714" wp14:anchorId="7AA33D61">
                <wp:simplePos x="0" y="0"/>
                <wp:positionH relativeFrom="margin">
                  <wp:posOffset>-95250</wp:posOffset>
                </wp:positionH>
                <wp:positionV relativeFrom="paragraph">
                  <wp:posOffset>85725</wp:posOffset>
                </wp:positionV>
                <wp:extent cx="6467475" cy="619125"/>
                <wp:effectExtent l="0" t="0" r="9525" b="9525"/>
                <wp:wrapNone/>
                <wp:docPr id="1167139954" name="Text Box 1"/>
                <wp:cNvGraphicFramePr/>
                <a:graphic xmlns:a="http://schemas.openxmlformats.org/drawingml/2006/main">
                  <a:graphicData uri="http://schemas.microsoft.com/office/word/2010/wordprocessingShape">
                    <wps:wsp>
                      <wps:cNvSpPr txBox="1"/>
                      <wps:spPr>
                        <a:xfrm>
                          <a:off x="0" y="0"/>
                          <a:ext cx="6467475" cy="619125"/>
                        </a:xfrm>
                        <a:prstGeom prst="rect">
                          <a:avLst/>
                        </a:prstGeom>
                        <a:solidFill>
                          <a:schemeClr val="lt1"/>
                        </a:solidFill>
                        <a:ln w="6350">
                          <a:noFill/>
                        </a:ln>
                      </wps:spPr>
                      <wps:txb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w:t>
                                  </w:r>
                                  <w:r w:rsidRPr="003B21A4">
                                    <w:t>note 7).</w:t>
                                  </w:r>
                                  <w:r>
                                    <w:t xml:space="preserve"> </w:t>
                                  </w:r>
                                </w:p>
                              </w:tc>
                            </w:tr>
                          </w:tbl>
                          <w:p w:rsidR="00A754FD" w:rsidP="00A754FD" w:rsidRDefault="00A754FD" w14:paraId="74B70D8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7.5pt;margin-top:6.75pt;width:509.25pt;height:48.75pt;z-index:25130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" w14:anchorId="7AA33D61">
                <v:textbo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w:t>
                            </w:r>
                            <w:r w:rsidRPr="003B21A4">
                              <w:t>note 7).</w:t>
                            </w:r>
                            <w:r>
                              <w:t xml:space="preserve"> </w:t>
                            </w:r>
                          </w:p>
                        </w:tc>
                      </w:tr>
                    </w:tbl>
                    <w:p w:rsidR="00A754FD" w:rsidP="00A754FD" w:rsidRDefault="00A754FD" w14:paraId="74B70D8B" w14:textId="77777777"/>
                  </w:txbxContent>
                </v:textbox>
                <w10:wrap anchorx="margin"/>
              </v:shape>
            </w:pict>
          </mc:Fallback>
        </mc:AlternateContent>
      </w:r>
    </w:p>
    <w:p w:rsidR="007F4E84" w:rsidRDefault="00672C73" w14:paraId="7BA70B82" w14:textId="397C2DDD">
      <w:pPr>
        <w:rPr>
          <w:noProof/>
          <w:sz w:val="40"/>
          <w:szCs w:val="40"/>
        </w:rPr>
      </w:pPr>
      <w:r>
        <w:rPr>
          <w:noProof/>
          <w:sz w:val="40"/>
          <w:szCs w:val="40"/>
        </w:rPr>
        <mc:AlternateContent>
          <mc:Choice Requires="wps">
            <w:drawing>
              <wp:anchor distT="0" distB="0" distL="114300" distR="114300" simplePos="0" relativeHeight="252390400" behindDoc="0" locked="0" layoutInCell="1" allowOverlap="1" wp14:editId="5B2CD81E" wp14:anchorId="513FE54A">
                <wp:simplePos x="0" y="0"/>
                <wp:positionH relativeFrom="margin">
                  <wp:posOffset>-19050</wp:posOffset>
                </wp:positionH>
                <wp:positionV relativeFrom="paragraph">
                  <wp:posOffset>394335</wp:posOffset>
                </wp:positionV>
                <wp:extent cx="6391275" cy="704850"/>
                <wp:effectExtent l="0" t="0" r="9525" b="0"/>
                <wp:wrapNone/>
                <wp:docPr id="740319069" name="Text Box 23"/>
                <wp:cNvGraphicFramePr/>
                <a:graphic xmlns:a="http://schemas.openxmlformats.org/drawingml/2006/main">
                  <a:graphicData uri="http://schemas.microsoft.com/office/word/2010/wordprocessingShape">
                    <wps:wsp>
                      <wps:cNvSpPr txBox="1"/>
                      <wps:spPr>
                        <a:xfrm>
                          <a:off x="0" y="0"/>
                          <a:ext cx="6391275" cy="704850"/>
                        </a:xfrm>
                        <a:prstGeom prst="rect">
                          <a:avLst/>
                        </a:prstGeom>
                        <a:solidFill>
                          <a:schemeClr val="lt1"/>
                        </a:solidFill>
                        <a:ln w="6350">
                          <a:noFill/>
                        </a:ln>
                      </wps:spPr>
                      <wps:txbx>
                        <w:txbxContent>
                          <w:p w:rsidR="006B4DBA" w:rsidRDefault="00E7661D" w14:paraId="534C0127" w14:textId="4B66DF3D">
                            <w:r>
                              <w:t>What is the maximum number of</w:t>
                            </w:r>
                            <w:r w:rsidR="00E9124C">
                              <w:t xml:space="preserve"> people that will occupy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style="position:absolute;margin-left:-1.5pt;margin-top:31.05pt;width:503.25pt;height:55.5pt;z-index:25239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8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" w14:anchorId="513FE54A">
                <v:textbox>
                  <w:txbxContent>
                    <w:p w:rsidR="006B4DBA" w:rsidRDefault="00E7661D" w14:paraId="534C0127" w14:textId="4B66DF3D">
                      <w:r>
                        <w:t>What is the maximum number of</w:t>
                      </w:r>
                      <w:r w:rsidR="00E9124C">
                        <w:t xml:space="preserve"> people that will occupy the property? </w:t>
                      </w:r>
                    </w:p>
                  </w:txbxContent>
                </v:textbox>
                <w10:wrap anchorx="margin"/>
              </v:shape>
            </w:pict>
          </mc:Fallback>
        </mc:AlternateContent>
      </w:r>
      <w:r>
        <w:rPr>
          <w:noProof/>
          <w:sz w:val="40"/>
          <w:szCs w:val="40"/>
        </w:rPr>
        <mc:AlternateContent>
          <mc:Choice Requires="wps">
            <w:drawing>
              <wp:anchor distT="0" distB="0" distL="114300" distR="114300" simplePos="0" relativeHeight="251529216" behindDoc="0" locked="0" layoutInCell="1" allowOverlap="1" wp14:editId="397C082A" wp14:anchorId="57034B4A">
                <wp:simplePos x="0" y="0"/>
                <wp:positionH relativeFrom="leftMargin">
                  <wp:posOffset>228600</wp:posOffset>
                </wp:positionH>
                <wp:positionV relativeFrom="paragraph">
                  <wp:posOffset>403860</wp:posOffset>
                </wp:positionV>
                <wp:extent cx="657225" cy="685800"/>
                <wp:effectExtent l="0" t="0" r="28575" b="19050"/>
                <wp:wrapNone/>
                <wp:docPr id="338609833" name="Text Box 5"/>
                <wp:cNvGraphicFramePr/>
                <a:graphic xmlns:a="http://schemas.openxmlformats.org/drawingml/2006/main">
                  <a:graphicData uri="http://schemas.microsoft.com/office/word/2010/wordprocessingShape">
                    <wps:wsp>
                      <wps:cNvSpPr txBox="1"/>
                      <wps:spPr>
                        <a:xfrm>
                          <a:off x="0" y="0"/>
                          <a:ext cx="657225" cy="685800"/>
                        </a:xfrm>
                        <a:prstGeom prst="rect">
                          <a:avLst/>
                        </a:prstGeom>
                        <a:solidFill>
                          <a:srgbClr val="FFDC47"/>
                        </a:solidFill>
                        <a:ln w="6350">
                          <a:solidFill>
                            <a:srgbClr val="FFDC47"/>
                          </a:solidFill>
                        </a:ln>
                      </wps:spPr>
                      <wps:txbx>
                        <w:txbxContent>
                          <w:p w:rsidRPr="00E9124C" w:rsidR="00D925BE" w:rsidP="00D925BE" w:rsidRDefault="00D925BE" w14:paraId="18C852D4" w14:textId="07F6ED78">
                            <w:pPr>
                              <w:jc w:val="center"/>
                              <w:rPr>
                                <w:b/>
                                <w:bCs/>
                                <w:color w:val="0070C0"/>
                                <w:sz w:val="28"/>
                                <w:szCs w:val="28"/>
                              </w:rPr>
                            </w:pPr>
                            <w:r w:rsidRPr="00E9124C">
                              <w:rPr>
                                <w:b/>
                                <w:bCs/>
                                <w:color w:val="0070C0"/>
                                <w:sz w:val="28"/>
                                <w:szCs w:val="28"/>
                              </w:rPr>
                              <w:t>3.</w:t>
                            </w:r>
                            <w:r w:rsidRPr="00E9124C" w:rsidR="00412A1B">
                              <w:rPr>
                                <w:b/>
                                <w:bCs/>
                                <w:color w:val="0070C0"/>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18pt;margin-top:31.8pt;width:51.75pt;height:54pt;z-index:251529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spid="_x0000_s1085"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" w14:anchorId="57034B4A">
                <v:textbox>
                  <w:txbxContent>
                    <w:p w:rsidRPr="00E9124C" w:rsidR="00D925BE" w:rsidP="00D925BE" w:rsidRDefault="00D925BE" w14:paraId="18C852D4" w14:textId="07F6ED78">
                      <w:pPr>
                        <w:jc w:val="center"/>
                        <w:rPr>
                          <w:b/>
                          <w:bCs/>
                          <w:color w:val="0070C0"/>
                          <w:sz w:val="28"/>
                          <w:szCs w:val="28"/>
                        </w:rPr>
                      </w:pPr>
                      <w:r w:rsidRPr="00E9124C">
                        <w:rPr>
                          <w:b/>
                          <w:bCs/>
                          <w:color w:val="0070C0"/>
                          <w:sz w:val="28"/>
                          <w:szCs w:val="28"/>
                        </w:rPr>
                        <w:t>3.</w:t>
                      </w:r>
                      <w:r w:rsidRPr="00E9124C" w:rsidR="00412A1B">
                        <w:rPr>
                          <w:b/>
                          <w:bCs/>
                          <w:color w:val="0070C0"/>
                          <w:sz w:val="28"/>
                          <w:szCs w:val="28"/>
                        </w:rPr>
                        <w:t>3</w:t>
                      </w:r>
                    </w:p>
                  </w:txbxContent>
                </v:textbox>
                <w10:wrap anchorx="margin"/>
              </v:shape>
            </w:pict>
          </mc:Fallback>
        </mc:AlternateContent>
      </w:r>
    </w:p>
    <w:p w:rsidR="007F4E84" w:rsidRDefault="007F4E84" w14:paraId="66F6D9C2" w14:textId="796F2F72">
      <w:pPr>
        <w:rPr>
          <w:noProof/>
          <w:sz w:val="40"/>
          <w:szCs w:val="40"/>
        </w:rPr>
      </w:pPr>
    </w:p>
    <w:p w:rsidR="007F4E84" w:rsidRDefault="00672C73" w14:paraId="30B162F8" w14:textId="27ED2079">
      <w:pPr>
        <w:rPr>
          <w:noProof/>
          <w:sz w:val="40"/>
          <w:szCs w:val="40"/>
        </w:rPr>
      </w:pPr>
      <w:r>
        <w:rPr>
          <w:noProof/>
          <w:sz w:val="40"/>
          <w:szCs w:val="40"/>
        </w:rPr>
        <mc:AlternateContent>
          <mc:Choice Requires="wps">
            <w:drawing>
              <wp:anchor distT="0" distB="0" distL="114300" distR="114300" simplePos="0" relativeHeight="251569152" behindDoc="0" locked="0" layoutInCell="1" allowOverlap="1" wp14:editId="1BBDF588" wp14:anchorId="358137FF">
                <wp:simplePos x="0" y="0"/>
                <wp:positionH relativeFrom="margin">
                  <wp:posOffset>-104775</wp:posOffset>
                </wp:positionH>
                <wp:positionV relativeFrom="paragraph">
                  <wp:posOffset>278130</wp:posOffset>
                </wp:positionV>
                <wp:extent cx="6486525" cy="628650"/>
                <wp:effectExtent l="0" t="0" r="9525" b="0"/>
                <wp:wrapNone/>
                <wp:docPr id="1779434461" name="Text Box 1"/>
                <wp:cNvGraphicFramePr/>
                <a:graphic xmlns:a="http://schemas.openxmlformats.org/drawingml/2006/main">
                  <a:graphicData uri="http://schemas.microsoft.com/office/word/2010/wordprocessingShape">
                    <wps:wsp>
                      <wps:cNvSpPr txBox="1"/>
                      <wps:spPr>
                        <a:xfrm>
                          <a:off x="0" y="0"/>
                          <a:ext cx="6486525" cy="628650"/>
                        </a:xfrm>
                        <a:prstGeom prst="rect">
                          <a:avLst/>
                        </a:prstGeom>
                        <a:solidFill>
                          <a:schemeClr val="lt1"/>
                        </a:solidFill>
                        <a:ln w="6350">
                          <a:noFill/>
                        </a:ln>
                      </wps:spPr>
                      <wps:txbx>
                        <w:txbxContent>
                          <w:tbl>
                            <w:tblPr>
                              <w:tblStyle w:val="TableGrid"/>
                              <w:tblW w:w="9866" w:type="dxa"/>
                              <w:tblLook w:val="04A0" w:firstRow="1" w:lastRow="0" w:firstColumn="1" w:lastColumn="0" w:noHBand="0" w:noVBand="1"/>
                            </w:tblPr>
                            <w:tblGrid>
                              <w:gridCol w:w="9866"/>
                            </w:tblGrid>
                            <w:tr w:rsidRPr="003B21A4" w:rsidR="008E40DC" w:rsidTr="00AE3BA1" w14:paraId="46740DFA" w14:textId="77777777">
                              <w:trPr>
                                <w:trHeight w:val="475"/>
                              </w:trPr>
                              <w:tc>
                                <w:tcPr>
                                  <w:tcW w:w="9866" w:type="dxa"/>
                                  <w:tcBorders>
                                    <w:top w:val="nil"/>
                                    <w:left w:val="nil"/>
                                    <w:bottom w:val="nil"/>
                                    <w:right w:val="nil"/>
                                  </w:tcBorders>
                                </w:tcPr>
                                <w:p w:rsidRPr="003B21A4" w:rsidR="008E40DC" w:rsidP="009D1C39" w:rsidRDefault="008E40DC" w14:paraId="4C3908EB" w14:textId="77777777">
                                  <w:r w:rsidRPr="003B21A4">
                                    <w:t xml:space="preserve">What is the maximum number of households that will occupy the property? (see guidance note 7). </w:t>
                                  </w:r>
                                </w:p>
                                <w:p w:rsidRPr="003B21A4" w:rsidR="00AE3BA1" w:rsidP="009D1C39" w:rsidRDefault="00AE3BA1" w14:paraId="398F386A" w14:textId="3E8152A4"/>
                              </w:tc>
                            </w:tr>
                          </w:tbl>
                          <w:p w:rsidR="008E40DC" w:rsidP="008E40DC" w:rsidRDefault="008E40DC" w14:paraId="6D4916F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style="position:absolute;margin-left:-8.25pt;margin-top:21.9pt;width:510.75pt;height:49.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" w14:anchorId="358137FF">
                <v:textbox>
                  <w:txbxContent>
                    <w:tbl>
                      <w:tblPr>
                        <w:tblStyle w:val="TableGrid"/>
                        <w:tblW w:w="9866" w:type="dxa"/>
                        <w:tblLook w:val="04A0" w:firstRow="1" w:lastRow="0" w:firstColumn="1" w:lastColumn="0" w:noHBand="0" w:noVBand="1"/>
                      </w:tblPr>
                      <w:tblGrid>
                        <w:gridCol w:w="9866"/>
                      </w:tblGrid>
                      <w:tr w:rsidRPr="003B21A4" w:rsidR="008E40DC" w:rsidTr="00AE3BA1" w14:paraId="46740DFA" w14:textId="77777777">
                        <w:trPr>
                          <w:trHeight w:val="475"/>
                        </w:trPr>
                        <w:tc>
                          <w:tcPr>
                            <w:tcW w:w="9866" w:type="dxa"/>
                            <w:tcBorders>
                              <w:top w:val="nil"/>
                              <w:left w:val="nil"/>
                              <w:bottom w:val="nil"/>
                              <w:right w:val="nil"/>
                            </w:tcBorders>
                          </w:tcPr>
                          <w:p w:rsidRPr="003B21A4" w:rsidR="008E40DC" w:rsidP="009D1C39" w:rsidRDefault="008E40DC" w14:paraId="4C3908EB" w14:textId="77777777">
                            <w:r w:rsidRPr="003B21A4">
                              <w:t xml:space="preserve">What is the maximum number of households that will occupy the property? (see guidance note 7). </w:t>
                            </w:r>
                          </w:p>
                          <w:p w:rsidRPr="003B21A4" w:rsidR="00AE3BA1" w:rsidP="009D1C39" w:rsidRDefault="00AE3BA1" w14:paraId="398F386A" w14:textId="3E8152A4"/>
                        </w:tc>
                      </w:tr>
                    </w:tbl>
                    <w:p w:rsidR="008E40DC" w:rsidP="008E40DC" w:rsidRDefault="008E40DC" w14:paraId="6D4916FE" w14:textId="77777777"/>
                  </w:txbxContent>
                </v:textbox>
                <w10:wrap anchorx="margin"/>
              </v:shape>
            </w:pict>
          </mc:Fallback>
        </mc:AlternateContent>
      </w:r>
      <w:r>
        <w:rPr>
          <w:noProof/>
        </w:rPr>
        <mc:AlternateContent>
          <mc:Choice Requires="wps">
            <w:drawing>
              <wp:anchor distT="0" distB="0" distL="114300" distR="114300" simplePos="0" relativeHeight="251634688" behindDoc="0" locked="0" layoutInCell="1" allowOverlap="1" wp14:editId="541E8517" wp14:anchorId="58240B04">
                <wp:simplePos x="0" y="0"/>
                <wp:positionH relativeFrom="leftMargin">
                  <wp:posOffset>247650</wp:posOffset>
                </wp:positionH>
                <wp:positionV relativeFrom="paragraph">
                  <wp:posOffset>295275</wp:posOffset>
                </wp:positionV>
                <wp:extent cx="647700" cy="600075"/>
                <wp:effectExtent l="0" t="0" r="19050" b="28575"/>
                <wp:wrapNone/>
                <wp:docPr id="1718337646"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E3BA1" w:rsidR="00B23D2D" w:rsidP="00B23D2D" w:rsidRDefault="00B23D2D" w14:paraId="71288E09" w14:textId="6497E5BE">
                            <w:pPr>
                              <w:jc w:val="center"/>
                              <w:rPr>
                                <w:b/>
                                <w:bCs/>
                                <w:color w:val="0070C0"/>
                                <w:sz w:val="28"/>
                                <w:szCs w:val="28"/>
                              </w:rPr>
                            </w:pPr>
                            <w:r w:rsidRPr="00AE3BA1">
                              <w:rPr>
                                <w:b/>
                                <w:bCs/>
                                <w:color w:val="0070C0"/>
                                <w:sz w:val="28"/>
                                <w:szCs w:val="28"/>
                              </w:rPr>
                              <w:t>3.</w:t>
                            </w:r>
                            <w:r w:rsidR="00412A1B">
                              <w:rPr>
                                <w:b/>
                                <w:bCs/>
                                <w:color w:val="0070C0"/>
                                <w:sz w:val="28"/>
                                <w:szCs w:val="28"/>
                              </w:rPr>
                              <w:t>4</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7" style="position:absolute;margin-left:19.5pt;margin-top:23.25pt;width:51pt;height:47.25pt;z-index:25163468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8240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">
                <v:textbox>
                  <w:txbxContent>
                    <w:p w:rsidRPr="00AE3BA1" w:rsidR="00B23D2D" w:rsidP="00B23D2D" w:rsidRDefault="00B23D2D" w14:paraId="71288E09" w14:textId="6497E5BE">
                      <w:pPr>
                        <w:jc w:val="center"/>
                        <w:rPr>
                          <w:b/>
                          <w:bCs/>
                          <w:color w:val="0070C0"/>
                          <w:sz w:val="28"/>
                          <w:szCs w:val="28"/>
                        </w:rPr>
                      </w:pPr>
                      <w:r w:rsidRPr="00AE3BA1">
                        <w:rPr>
                          <w:b/>
                          <w:bCs/>
                          <w:color w:val="0070C0"/>
                          <w:sz w:val="28"/>
                          <w:szCs w:val="28"/>
                        </w:rPr>
                        <w:t>3.</w:t>
                      </w:r>
                      <w:r w:rsidR="00412A1B">
                        <w:rPr>
                          <w:b/>
                          <w:bCs/>
                          <w:color w:val="0070C0"/>
                          <w:sz w:val="28"/>
                          <w:szCs w:val="28"/>
                        </w:rPr>
                        <w:t>4</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v:textbox>
                <w10:wrap anchorx="margin"/>
              </v:rect>
            </w:pict>
          </mc:Fallback>
        </mc:AlternateContent>
      </w:r>
    </w:p>
    <w:p w:rsidR="007F4E84" w:rsidRDefault="00672C73" w14:paraId="3417F1E8" w14:textId="0ADB67B2">
      <w:pPr>
        <w:rPr>
          <w:noProof/>
          <w:sz w:val="40"/>
          <w:szCs w:val="40"/>
        </w:rPr>
      </w:pPr>
      <w:r>
        <w:rPr>
          <w:noProof/>
        </w:rPr>
        <mc:AlternateContent>
          <mc:Choice Requires="wps">
            <w:drawing>
              <wp:anchor distT="0" distB="0" distL="114300" distR="114300" simplePos="0" relativeHeight="251651072" behindDoc="0" locked="0" layoutInCell="1" allowOverlap="1" wp14:editId="2B05F4B8" wp14:anchorId="20CB48A5">
                <wp:simplePos x="0" y="0"/>
                <wp:positionH relativeFrom="leftMargin">
                  <wp:posOffset>247650</wp:posOffset>
                </wp:positionH>
                <wp:positionV relativeFrom="paragraph">
                  <wp:posOffset>555625</wp:posOffset>
                </wp:positionV>
                <wp:extent cx="647700" cy="1143000"/>
                <wp:effectExtent l="0" t="0" r="19050" b="19050"/>
                <wp:wrapNone/>
                <wp:docPr id="78220402" name="Rectangle 33"/>
                <wp:cNvGraphicFramePr/>
                <a:graphic xmlns:a="http://schemas.openxmlformats.org/drawingml/2006/main">
                  <a:graphicData uri="http://schemas.microsoft.com/office/word/2010/wordprocessingShape">
                    <wps:wsp>
                      <wps:cNvSpPr/>
                      <wps:spPr>
                        <a:xfrm>
                          <a:off x="0" y="0"/>
                          <a:ext cx="647700" cy="11430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D1DD3" w:rsidR="00B23D2D" w:rsidP="00B23D2D" w:rsidRDefault="00B23D2D" w14:paraId="08F9164F" w14:textId="4BA44CEB">
                            <w:pPr>
                              <w:jc w:val="center"/>
                              <w:rPr>
                                <w:b/>
                                <w:bCs/>
                                <w:color w:val="0070C0"/>
                                <w:sz w:val="28"/>
                                <w:szCs w:val="28"/>
                              </w:rPr>
                            </w:pPr>
                            <w:r w:rsidRPr="00FD1DD3">
                              <w:rPr>
                                <w:b/>
                                <w:bCs/>
                                <w:color w:val="0070C0"/>
                                <w:sz w:val="28"/>
                                <w:szCs w:val="28"/>
                              </w:rPr>
                              <w:t>3.</w:t>
                            </w:r>
                            <w:r w:rsidR="00FD1DD3">
                              <w:rPr>
                                <w:b/>
                                <w:bCs/>
                                <w:color w:val="0070C0"/>
                                <w:sz w:val="28"/>
                                <w:szCs w:val="28"/>
                              </w:rPr>
                              <w:t>5</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8" style="position:absolute;margin-left:19.5pt;margin-top:43.75pt;width:51pt;height:90pt;z-index:25165107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20CB4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">
                <v:textbox>
                  <w:txbxContent>
                    <w:p w:rsidRPr="00FD1DD3" w:rsidR="00B23D2D" w:rsidP="00B23D2D" w:rsidRDefault="00B23D2D" w14:paraId="08F9164F" w14:textId="4BA44CEB">
                      <w:pPr>
                        <w:jc w:val="center"/>
                        <w:rPr>
                          <w:b/>
                          <w:bCs/>
                          <w:color w:val="0070C0"/>
                          <w:sz w:val="28"/>
                          <w:szCs w:val="28"/>
                        </w:rPr>
                      </w:pPr>
                      <w:r w:rsidRPr="00FD1DD3">
                        <w:rPr>
                          <w:b/>
                          <w:bCs/>
                          <w:color w:val="0070C0"/>
                          <w:sz w:val="28"/>
                          <w:szCs w:val="28"/>
                        </w:rPr>
                        <w:t>3.</w:t>
                      </w:r>
                      <w:r w:rsidR="00FD1DD3">
                        <w:rPr>
                          <w:b/>
                          <w:bCs/>
                          <w:color w:val="0070C0"/>
                          <w:sz w:val="28"/>
                          <w:szCs w:val="28"/>
                        </w:rPr>
                        <w:t>5</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v:textbox>
                <w10:wrap anchorx="margin"/>
              </v:rect>
            </w:pict>
          </mc:Fallback>
        </mc:AlternateContent>
      </w:r>
    </w:p>
    <w:p w:rsidR="007F4E84" w:rsidRDefault="00672C73" w14:paraId="6EECFD0B" w14:textId="0B813047">
      <w:pPr>
        <w:rPr>
          <w:noProof/>
          <w:sz w:val="40"/>
          <w:szCs w:val="40"/>
        </w:rPr>
      </w:pPr>
      <w:r>
        <w:rPr>
          <w:noProof/>
          <w:sz w:val="40"/>
          <w:szCs w:val="40"/>
        </w:rPr>
        <mc:AlternateContent>
          <mc:Choice Requires="wps">
            <w:drawing>
              <wp:anchor distT="0" distB="0" distL="114300" distR="114300" simplePos="0" relativeHeight="251583488" behindDoc="0" locked="0" layoutInCell="1" allowOverlap="1" wp14:editId="293EF673" wp14:anchorId="7D20BCFA">
                <wp:simplePos x="0" y="0"/>
                <wp:positionH relativeFrom="margin">
                  <wp:posOffset>-66675</wp:posOffset>
                </wp:positionH>
                <wp:positionV relativeFrom="paragraph">
                  <wp:posOffset>78740</wp:posOffset>
                </wp:positionV>
                <wp:extent cx="6457950" cy="1162050"/>
                <wp:effectExtent l="0" t="0" r="0" b="0"/>
                <wp:wrapNone/>
                <wp:docPr id="841732845" name="Text Box 1"/>
                <wp:cNvGraphicFramePr/>
                <a:graphic xmlns:a="http://schemas.openxmlformats.org/drawingml/2006/main">
                  <a:graphicData uri="http://schemas.microsoft.com/office/word/2010/wordprocessingShape">
                    <wps:wsp>
                      <wps:cNvSpPr txBox="1"/>
                      <wps:spPr>
                        <a:xfrm>
                          <a:off x="0" y="0"/>
                          <a:ext cx="6457950" cy="1162050"/>
                        </a:xfrm>
                        <a:prstGeom prst="rect">
                          <a:avLst/>
                        </a:prstGeom>
                        <a:solidFill>
                          <a:schemeClr val="lt1"/>
                        </a:solidFill>
                        <a:ln w="6350">
                          <a:noFill/>
                        </a:ln>
                      </wps:spPr>
                      <wps:txb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style="position:absolute;margin-left:-5.25pt;margin-top:6.2pt;width:508.5pt;height:91.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" w14:anchorId="7D20BCFA">
                <v:textbo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v:textbox>
                <w10:wrap anchorx="margin"/>
              </v:shape>
            </w:pict>
          </mc:Fallback>
        </mc:AlternateContent>
      </w:r>
    </w:p>
    <w:p w:rsidR="007F4E84" w:rsidRDefault="007F4E84" w14:paraId="6D4E1033" w14:textId="394AF40C">
      <w:pPr>
        <w:rPr>
          <w:noProof/>
          <w:sz w:val="40"/>
          <w:szCs w:val="40"/>
        </w:rPr>
      </w:pPr>
    </w:p>
    <w:p w:rsidR="007F4E84" w:rsidRDefault="00672C73" w14:paraId="665D18C7" w14:textId="2CD03418">
      <w:pPr>
        <w:rPr>
          <w:noProof/>
          <w:sz w:val="40"/>
          <w:szCs w:val="40"/>
        </w:rPr>
      </w:pPr>
      <w:r>
        <w:rPr>
          <w:noProof/>
          <w:sz w:val="40"/>
          <w:szCs w:val="40"/>
        </w:rPr>
        <mc:AlternateContent>
          <mc:Choice Requires="wps">
            <w:drawing>
              <wp:anchor distT="0" distB="0" distL="114300" distR="114300" simplePos="0" relativeHeight="251742208" behindDoc="0" locked="0" layoutInCell="1" allowOverlap="1" wp14:editId="2B765B73" wp14:anchorId="70AD2E33">
                <wp:simplePos x="0" y="0"/>
                <wp:positionH relativeFrom="margin">
                  <wp:posOffset>0</wp:posOffset>
                </wp:positionH>
                <wp:positionV relativeFrom="paragraph">
                  <wp:posOffset>408305</wp:posOffset>
                </wp:positionV>
                <wp:extent cx="6400800" cy="466725"/>
                <wp:effectExtent l="0" t="0" r="0" b="9525"/>
                <wp:wrapNone/>
                <wp:docPr id="839324656" name="Text Box 1"/>
                <wp:cNvGraphicFramePr/>
                <a:graphic xmlns:a="http://schemas.openxmlformats.org/drawingml/2006/main">
                  <a:graphicData uri="http://schemas.microsoft.com/office/word/2010/wordprocessingShape">
                    <wps:wsp>
                      <wps:cNvSpPr txBox="1"/>
                      <wps:spPr>
                        <a:xfrm>
                          <a:off x="0" y="0"/>
                          <a:ext cx="6400800" cy="466725"/>
                        </a:xfrm>
                        <a:prstGeom prst="rect">
                          <a:avLst/>
                        </a:prstGeom>
                        <a:solidFill>
                          <a:schemeClr val="lt1"/>
                        </a:solidFill>
                        <a:ln w="6350">
                          <a:noFill/>
                        </a:ln>
                      </wps:spPr>
                      <wps:txbx>
                        <w:txbxContent>
                          <w:tbl>
                            <w:tblPr>
                              <w:tblStyle w:val="TableGrid"/>
                              <w:tblW w:w="9636" w:type="dxa"/>
                              <w:tblLook w:val="04A0" w:firstRow="1" w:lastRow="0" w:firstColumn="1" w:lastColumn="0" w:noHBand="0" w:noVBand="1"/>
                            </w:tblPr>
                            <w:tblGrid>
                              <w:gridCol w:w="8404"/>
                              <w:gridCol w:w="1232"/>
                            </w:tblGrid>
                            <w:tr w:rsidR="00B14C52" w:rsidTr="00FD1DD3" w14:paraId="07CCBE38" w14:textId="77777777">
                              <w:trPr>
                                <w:trHeight w:val="450"/>
                              </w:trPr>
                              <w:tc>
                                <w:tcPr>
                                  <w:tcW w:w="8404"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232"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margin-left:0;margin-top:32.15pt;width:7in;height:36.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ZTLw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" w14:anchorId="70AD2E33">
                <v:textbox>
                  <w:txbxContent>
                    <w:tbl>
                      <w:tblPr>
                        <w:tblStyle w:val="TableGrid"/>
                        <w:tblW w:w="9636" w:type="dxa"/>
                        <w:tblLook w:val="04A0" w:firstRow="1" w:lastRow="0" w:firstColumn="1" w:lastColumn="0" w:noHBand="0" w:noVBand="1"/>
                      </w:tblPr>
                      <w:tblGrid>
                        <w:gridCol w:w="8404"/>
                        <w:gridCol w:w="1232"/>
                      </w:tblGrid>
                      <w:tr w:rsidR="00B14C52" w:rsidTr="00FD1DD3" w14:paraId="07CCBE38" w14:textId="77777777">
                        <w:trPr>
                          <w:trHeight w:val="450"/>
                        </w:trPr>
                        <w:tc>
                          <w:tcPr>
                            <w:tcW w:w="8404"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232"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v:textbox>
                <w10:wrap anchorx="margin"/>
              </v:shape>
            </w:pict>
          </mc:Fallback>
        </mc:AlternateContent>
      </w:r>
      <w:r>
        <w:rPr>
          <w:noProof/>
          <w:sz w:val="40"/>
          <w:szCs w:val="40"/>
        </w:rPr>
        <mc:AlternateContent>
          <mc:Choice Requires="wps">
            <w:drawing>
              <wp:anchor distT="0" distB="0" distL="114300" distR="114300" simplePos="0" relativeHeight="251475968" behindDoc="0" locked="0" layoutInCell="1" allowOverlap="1" wp14:editId="26116627" wp14:anchorId="625C4060">
                <wp:simplePos x="0" y="0"/>
                <wp:positionH relativeFrom="leftMargin">
                  <wp:posOffset>247650</wp:posOffset>
                </wp:positionH>
                <wp:positionV relativeFrom="paragraph">
                  <wp:posOffset>417830</wp:posOffset>
                </wp:positionV>
                <wp:extent cx="657225" cy="457200"/>
                <wp:effectExtent l="0" t="0" r="28575" b="19050"/>
                <wp:wrapNone/>
                <wp:docPr id="1533703772" name="Text Box 5"/>
                <wp:cNvGraphicFramePr/>
                <a:graphic xmlns:a="http://schemas.openxmlformats.org/drawingml/2006/main">
                  <a:graphicData uri="http://schemas.microsoft.com/office/word/2010/wordprocessingShape">
                    <wps:wsp>
                      <wps:cNvSpPr txBox="1"/>
                      <wps:spPr>
                        <a:xfrm>
                          <a:off x="0" y="0"/>
                          <a:ext cx="657225" cy="457200"/>
                        </a:xfrm>
                        <a:prstGeom prst="rect">
                          <a:avLst/>
                        </a:prstGeom>
                        <a:solidFill>
                          <a:srgbClr val="FFDC47"/>
                        </a:solidFill>
                        <a:ln w="6350">
                          <a:solidFill>
                            <a:srgbClr val="FFDC47"/>
                          </a:solidFill>
                        </a:ln>
                      </wps:spPr>
                      <wps:txbx>
                        <w:txbxContent>
                          <w:p w:rsidRPr="00FD1DD3" w:rsidR="006558F1" w:rsidP="006558F1" w:rsidRDefault="006558F1" w14:paraId="334B0635" w14:textId="31852F07">
                            <w:pPr>
                              <w:jc w:val="center"/>
                              <w:rPr>
                                <w:b/>
                                <w:bCs/>
                                <w:color w:val="0070C0"/>
                                <w:sz w:val="28"/>
                                <w:szCs w:val="28"/>
                              </w:rPr>
                            </w:pPr>
                            <w:r w:rsidRPr="00FD1DD3">
                              <w:rPr>
                                <w:b/>
                                <w:bCs/>
                                <w:color w:val="0070C0"/>
                                <w:sz w:val="28"/>
                                <w:szCs w:val="28"/>
                              </w:rPr>
                              <w:t>3.</w:t>
                            </w:r>
                            <w:r w:rsidRPr="00FD1DD3" w:rsidR="00FD1DD3">
                              <w:rPr>
                                <w:b/>
                                <w:bCs/>
                                <w:color w:val="0070C0"/>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margin-left:19.5pt;margin-top:32.9pt;width:51.75pt;height:36pt;z-index:2514759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" w14:anchorId="625C4060">
                <v:textbox>
                  <w:txbxContent>
                    <w:p w:rsidRPr="00FD1DD3" w:rsidR="006558F1" w:rsidP="006558F1" w:rsidRDefault="006558F1" w14:paraId="334B0635" w14:textId="31852F07">
                      <w:pPr>
                        <w:jc w:val="center"/>
                        <w:rPr>
                          <w:b/>
                          <w:bCs/>
                          <w:color w:val="0070C0"/>
                          <w:sz w:val="28"/>
                          <w:szCs w:val="28"/>
                        </w:rPr>
                      </w:pPr>
                      <w:r w:rsidRPr="00FD1DD3">
                        <w:rPr>
                          <w:b/>
                          <w:bCs/>
                          <w:color w:val="0070C0"/>
                          <w:sz w:val="28"/>
                          <w:szCs w:val="28"/>
                        </w:rPr>
                        <w:t>3.</w:t>
                      </w:r>
                      <w:r w:rsidRPr="00FD1DD3" w:rsidR="00FD1DD3">
                        <w:rPr>
                          <w:b/>
                          <w:bCs/>
                          <w:color w:val="0070C0"/>
                          <w:sz w:val="28"/>
                          <w:szCs w:val="28"/>
                        </w:rPr>
                        <w:t>6</w:t>
                      </w:r>
                    </w:p>
                  </w:txbxContent>
                </v:textbox>
                <w10:wrap anchorx="margin"/>
              </v:shape>
            </w:pict>
          </mc:Fallback>
        </mc:AlternateContent>
      </w:r>
    </w:p>
    <w:p w:rsidR="007F4E84" w:rsidRDefault="00672C73" w14:paraId="55FAA3B2" w14:textId="5C3B4EAB">
      <w:pPr>
        <w:rPr>
          <w:noProof/>
          <w:sz w:val="40"/>
          <w:szCs w:val="40"/>
        </w:rPr>
      </w:pPr>
      <w:r>
        <w:rPr>
          <w:noProof/>
          <w:sz w:val="40"/>
          <w:szCs w:val="40"/>
        </w:rPr>
        <mc:AlternateContent>
          <mc:Choice Requires="wps">
            <w:drawing>
              <wp:anchor distT="0" distB="0" distL="114300" distR="114300" simplePos="0" relativeHeight="251449344" behindDoc="0" locked="0" layoutInCell="1" allowOverlap="1" wp14:editId="458EC10F" wp14:anchorId="40FD0327">
                <wp:simplePos x="0" y="0"/>
                <wp:positionH relativeFrom="margin">
                  <wp:posOffset>-657225</wp:posOffset>
                </wp:positionH>
                <wp:positionV relativeFrom="paragraph">
                  <wp:posOffset>545465</wp:posOffset>
                </wp:positionV>
                <wp:extent cx="657225" cy="1152525"/>
                <wp:effectExtent l="0" t="0" r="28575" b="28575"/>
                <wp:wrapNone/>
                <wp:docPr id="446496111" name="Text Box 5"/>
                <wp:cNvGraphicFramePr/>
                <a:graphic xmlns:a="http://schemas.openxmlformats.org/drawingml/2006/main">
                  <a:graphicData uri="http://schemas.microsoft.com/office/word/2010/wordprocessingShape">
                    <wps:wsp>
                      <wps:cNvSpPr txBox="1"/>
                      <wps:spPr>
                        <a:xfrm>
                          <a:off x="0" y="0"/>
                          <a:ext cx="657225" cy="1152525"/>
                        </a:xfrm>
                        <a:prstGeom prst="rect">
                          <a:avLst/>
                        </a:prstGeom>
                        <a:solidFill>
                          <a:srgbClr val="FFDC47"/>
                        </a:solidFill>
                        <a:ln w="6350">
                          <a:solidFill>
                            <a:srgbClr val="FFDC47"/>
                          </a:solidFill>
                        </a:ln>
                      </wps:spPr>
                      <wps:txbx>
                        <w:txbxContent>
                          <w:p w:rsidRPr="00FD1DD3" w:rsidR="00FF6777" w:rsidP="00FF6777" w:rsidRDefault="00FF6777" w14:paraId="7A9B0E86" w14:textId="06A86638">
                            <w:pPr>
                              <w:jc w:val="center"/>
                              <w:rPr>
                                <w:b/>
                                <w:bCs/>
                                <w:color w:val="0070C0"/>
                                <w:sz w:val="28"/>
                                <w:szCs w:val="28"/>
                              </w:rPr>
                            </w:pPr>
                            <w:r w:rsidRPr="00FD1DD3">
                              <w:rPr>
                                <w:b/>
                                <w:bCs/>
                                <w:color w:val="0070C0"/>
                                <w:sz w:val="28"/>
                                <w:szCs w:val="28"/>
                              </w:rPr>
                              <w:t>3.</w:t>
                            </w:r>
                            <w:r w:rsidR="006E4D27">
                              <w:rPr>
                                <w:b/>
                                <w:bCs/>
                                <w:color w:val="0070C0"/>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style="position:absolute;margin-left:-51.75pt;margin-top:42.95pt;width:51.75pt;height:90.75pt;z-index:2514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" w14:anchorId="40FD0327">
                <v:textbox>
                  <w:txbxContent>
                    <w:p w:rsidRPr="00FD1DD3" w:rsidR="00FF6777" w:rsidP="00FF6777" w:rsidRDefault="00FF6777" w14:paraId="7A9B0E86" w14:textId="06A86638">
                      <w:pPr>
                        <w:jc w:val="center"/>
                        <w:rPr>
                          <w:b/>
                          <w:bCs/>
                          <w:color w:val="0070C0"/>
                          <w:sz w:val="28"/>
                          <w:szCs w:val="28"/>
                        </w:rPr>
                      </w:pPr>
                      <w:r w:rsidRPr="00FD1DD3">
                        <w:rPr>
                          <w:b/>
                          <w:bCs/>
                          <w:color w:val="0070C0"/>
                          <w:sz w:val="28"/>
                          <w:szCs w:val="28"/>
                        </w:rPr>
                        <w:t>3.</w:t>
                      </w:r>
                      <w:r w:rsidR="006E4D27">
                        <w:rPr>
                          <w:b/>
                          <w:bCs/>
                          <w:color w:val="0070C0"/>
                          <w:sz w:val="28"/>
                          <w:szCs w:val="28"/>
                        </w:rPr>
                        <w:t>7</w:t>
                      </w:r>
                    </w:p>
                  </w:txbxContent>
                </v:textbox>
                <w10:wrap anchorx="margin"/>
              </v:shape>
            </w:pict>
          </mc:Fallback>
        </mc:AlternateContent>
      </w:r>
    </w:p>
    <w:p w:rsidR="007F4E84" w:rsidRDefault="00672C73" w14:paraId="029D0BB7" w14:textId="1E13E420">
      <w:pPr>
        <w:rPr>
          <w:noProof/>
          <w:sz w:val="40"/>
          <w:szCs w:val="40"/>
        </w:rPr>
      </w:pPr>
      <w:r>
        <w:rPr>
          <w:noProof/>
          <w:sz w:val="40"/>
          <w:szCs w:val="40"/>
        </w:rPr>
        <mc:AlternateContent>
          <mc:Choice Requires="wps">
            <w:drawing>
              <wp:anchor distT="0" distB="0" distL="114300" distR="114300" simplePos="0" relativeHeight="251758592" behindDoc="0" locked="0" layoutInCell="1" allowOverlap="1" wp14:editId="1E804069" wp14:anchorId="2169C555">
                <wp:simplePos x="0" y="0"/>
                <wp:positionH relativeFrom="margin">
                  <wp:posOffset>-9525</wp:posOffset>
                </wp:positionH>
                <wp:positionV relativeFrom="paragraph">
                  <wp:posOffset>82550</wp:posOffset>
                </wp:positionV>
                <wp:extent cx="6391275" cy="1162050"/>
                <wp:effectExtent l="0" t="0" r="9525" b="0"/>
                <wp:wrapNone/>
                <wp:docPr id="930310446" name="Text Box 1"/>
                <wp:cNvGraphicFramePr/>
                <a:graphic xmlns:a="http://schemas.openxmlformats.org/drawingml/2006/main">
                  <a:graphicData uri="http://schemas.microsoft.com/office/word/2010/wordprocessingShape">
                    <wps:wsp>
                      <wps:cNvSpPr txBox="1"/>
                      <wps:spPr>
                        <a:xfrm>
                          <a:off x="0" y="0"/>
                          <a:ext cx="6391275" cy="1162050"/>
                        </a:xfrm>
                        <a:prstGeom prst="rect">
                          <a:avLst/>
                        </a:prstGeom>
                        <a:solidFill>
                          <a:schemeClr val="lt1"/>
                        </a:solidFill>
                        <a:ln w="6350">
                          <a:noFill/>
                        </a:ln>
                      </wps:spPr>
                      <wps:txb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margin-left:-.75pt;margin-top:6.5pt;width:503.25pt;height:91.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" w14:anchorId="2169C555">
                <v:textbo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v:textbox>
                <w10:wrap anchorx="margin"/>
              </v:shape>
            </w:pict>
          </mc:Fallback>
        </mc:AlternateContent>
      </w:r>
    </w:p>
    <w:p w:rsidR="007F4E84" w:rsidRDefault="007F4E84" w14:paraId="22217F4A" w14:textId="19E5C06D">
      <w:pPr>
        <w:rPr>
          <w:noProof/>
          <w:sz w:val="40"/>
          <w:szCs w:val="40"/>
        </w:rPr>
      </w:pPr>
    </w:p>
    <w:p w:rsidR="007F4E84" w:rsidRDefault="007F4E84" w14:paraId="476AFED0" w14:textId="5DF451D5">
      <w:pPr>
        <w:rPr>
          <w:noProof/>
          <w:sz w:val="40"/>
          <w:szCs w:val="40"/>
        </w:rPr>
      </w:pPr>
    </w:p>
    <w:p w:rsidR="007F4E84" w:rsidRDefault="00672C73" w14:paraId="13D891AE" w14:textId="2955B1A3">
      <w:pPr>
        <w:rPr>
          <w:noProof/>
          <w:sz w:val="40"/>
          <w:szCs w:val="40"/>
        </w:rPr>
      </w:pPr>
      <w:r w:rsidRPr="00266FB1">
        <w:rPr>
          <w:noProof/>
          <w:sz w:val="40"/>
          <w:szCs w:val="40"/>
        </w:rPr>
        <w:drawing>
          <wp:anchor distT="0" distB="0" distL="114300" distR="114300" simplePos="0" relativeHeight="252470272" behindDoc="1" locked="0" layoutInCell="1" allowOverlap="1" wp14:editId="446F6D68" wp14:anchorId="6C051432">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5765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7F4E84" w:rsidRDefault="00672C73" w14:paraId="642D50C6" w14:textId="100078ED">
      <w:pPr>
        <w:rPr>
          <w:noProof/>
          <w:sz w:val="40"/>
          <w:szCs w:val="40"/>
        </w:rPr>
      </w:pPr>
      <w:r>
        <w:rPr>
          <w:noProof/>
        </w:rPr>
        <w:lastRenderedPageBreak/>
        <mc:AlternateContent>
          <mc:Choice Requires="wps">
            <w:drawing>
              <wp:anchor distT="0" distB="0" distL="114300" distR="114300" simplePos="0" relativeHeight="251350016" behindDoc="1" locked="0" layoutInCell="1" allowOverlap="1" wp14:editId="14B00D1D" wp14:anchorId="380C73E7">
                <wp:simplePos x="0" y="0"/>
                <wp:positionH relativeFrom="page">
                  <wp:align>left</wp:align>
                </wp:positionH>
                <wp:positionV relativeFrom="page">
                  <wp:posOffset>9525</wp:posOffset>
                </wp:positionV>
                <wp:extent cx="7553325" cy="10363200"/>
                <wp:effectExtent l="0" t="0" r="9525" b="0"/>
                <wp:wrapNone/>
                <wp:docPr id="2113543427" name="Rectangle 5"/>
                <wp:cNvGraphicFramePr/>
                <a:graphic xmlns:a="http://schemas.openxmlformats.org/drawingml/2006/main">
                  <a:graphicData uri="http://schemas.microsoft.com/office/word/2010/wordprocessingShape">
                    <wps:wsp>
                      <wps:cNvSpPr/>
                      <wps:spPr>
                        <a:xfrm>
                          <a:off x="0" y="0"/>
                          <a:ext cx="7553325" cy="103632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4" style="position:absolute;margin-left:0;margin-top:.75pt;width:594.75pt;height:816pt;z-index:-25196646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380C7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">
                <v:textbo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v:textbox>
                <w10:wrap anchorx="page" anchory="page"/>
              </v:rect>
            </w:pict>
          </mc:Fallback>
        </mc:AlternateContent>
      </w:r>
      <w:r>
        <w:rPr>
          <w:noProof/>
          <w:sz w:val="40"/>
          <w:szCs w:val="40"/>
        </w:rPr>
        <mc:AlternateContent>
          <mc:Choice Requires="wps">
            <w:drawing>
              <wp:anchor distT="0" distB="0" distL="114300" distR="114300" simplePos="0" relativeHeight="251421696" behindDoc="0" locked="0" layoutInCell="1" allowOverlap="1" wp14:editId="08C691A2" wp14:anchorId="7AF5A0F9">
                <wp:simplePos x="0" y="0"/>
                <wp:positionH relativeFrom="leftMargin">
                  <wp:posOffset>333375</wp:posOffset>
                </wp:positionH>
                <wp:positionV relativeFrom="paragraph">
                  <wp:posOffset>-720725</wp:posOffset>
                </wp:positionV>
                <wp:extent cx="657225" cy="4219575"/>
                <wp:effectExtent l="0" t="0" r="28575" b="28575"/>
                <wp:wrapNone/>
                <wp:docPr id="1130537672" name="Text Box 5"/>
                <wp:cNvGraphicFramePr/>
                <a:graphic xmlns:a="http://schemas.openxmlformats.org/drawingml/2006/main">
                  <a:graphicData uri="http://schemas.microsoft.com/office/word/2010/wordprocessingShape">
                    <wps:wsp>
                      <wps:cNvSpPr txBox="1"/>
                      <wps:spPr>
                        <a:xfrm>
                          <a:off x="0" y="0"/>
                          <a:ext cx="657225" cy="4219575"/>
                        </a:xfrm>
                        <a:prstGeom prst="rect">
                          <a:avLst/>
                        </a:prstGeom>
                        <a:solidFill>
                          <a:srgbClr val="FFDC47"/>
                        </a:solidFill>
                        <a:ln w="6350">
                          <a:solidFill>
                            <a:srgbClr val="FFDC47"/>
                          </a:solidFill>
                        </a:ln>
                      </wps:spPr>
                      <wps:txbx>
                        <w:txbxContent>
                          <w:p w:rsidRPr="003513FD" w:rsidR="00FF6777" w:rsidP="00FF6777" w:rsidRDefault="00FF6777" w14:paraId="04BEAE25" w14:textId="6EB41601">
                            <w:pPr>
                              <w:jc w:val="center"/>
                              <w:rPr>
                                <w:b/>
                                <w:bCs/>
                                <w:color w:val="0070C0"/>
                                <w:sz w:val="28"/>
                                <w:szCs w:val="28"/>
                              </w:rPr>
                            </w:pPr>
                            <w:r w:rsidRPr="003513FD">
                              <w:rPr>
                                <w:b/>
                                <w:bCs/>
                                <w:color w:val="0070C0"/>
                                <w:sz w:val="28"/>
                                <w:szCs w:val="28"/>
                              </w:rPr>
                              <w:t>3.</w:t>
                            </w:r>
                            <w:r w:rsidR="000A6F73">
                              <w:rPr>
                                <w:b/>
                                <w:bCs/>
                                <w:color w:val="0070C0"/>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5" style="position:absolute;margin-left:26.25pt;margin-top:-56.75pt;width:51.75pt;height:332.25pt;z-index:2514216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" w14:anchorId="7AF5A0F9">
                <v:textbox>
                  <w:txbxContent>
                    <w:p w:rsidRPr="003513FD" w:rsidR="00FF6777" w:rsidP="00FF6777" w:rsidRDefault="00FF6777" w14:paraId="04BEAE25" w14:textId="6EB41601">
                      <w:pPr>
                        <w:jc w:val="center"/>
                        <w:rPr>
                          <w:b/>
                          <w:bCs/>
                          <w:color w:val="0070C0"/>
                          <w:sz w:val="28"/>
                          <w:szCs w:val="28"/>
                        </w:rPr>
                      </w:pPr>
                      <w:r w:rsidRPr="003513FD">
                        <w:rPr>
                          <w:b/>
                          <w:bCs/>
                          <w:color w:val="0070C0"/>
                          <w:sz w:val="28"/>
                          <w:szCs w:val="28"/>
                        </w:rPr>
                        <w:t>3.</w:t>
                      </w:r>
                      <w:r w:rsidR="000A6F73">
                        <w:rPr>
                          <w:b/>
                          <w:bCs/>
                          <w:color w:val="0070C0"/>
                          <w:sz w:val="28"/>
                          <w:szCs w:val="28"/>
                        </w:rPr>
                        <w:t>8</w:t>
                      </w:r>
                    </w:p>
                  </w:txbxContent>
                </v:textbox>
                <w10:wrap anchorx="margin"/>
              </v:shape>
            </w:pict>
          </mc:Fallback>
        </mc:AlternateContent>
      </w:r>
      <w:r>
        <w:rPr>
          <w:noProof/>
        </w:rPr>
        <mc:AlternateContent>
          <mc:Choice Requires="wps">
            <w:drawing>
              <wp:anchor distT="0" distB="0" distL="114300" distR="114300" simplePos="0" relativeHeight="251782144" behindDoc="0" locked="0" layoutInCell="1" allowOverlap="1" wp14:editId="7B8B7CC2" wp14:anchorId="7A57399B">
                <wp:simplePos x="0" y="0"/>
                <wp:positionH relativeFrom="margin">
                  <wp:posOffset>85725</wp:posOffset>
                </wp:positionH>
                <wp:positionV relativeFrom="paragraph">
                  <wp:posOffset>-720090</wp:posOffset>
                </wp:positionV>
                <wp:extent cx="6134100" cy="4238625"/>
                <wp:effectExtent l="0" t="0" r="0" b="9525"/>
                <wp:wrapNone/>
                <wp:docPr id="1261624470" name="Text Box 9"/>
                <wp:cNvGraphicFramePr/>
                <a:graphic xmlns:a="http://schemas.openxmlformats.org/drawingml/2006/main">
                  <a:graphicData uri="http://schemas.microsoft.com/office/word/2010/wordprocessingShape">
                    <wps:wsp>
                      <wps:cNvSpPr txBox="1"/>
                      <wps:spPr>
                        <a:xfrm>
                          <a:off x="0" y="0"/>
                          <a:ext cx="6134100" cy="4238625"/>
                        </a:xfrm>
                        <a:prstGeom prst="rect">
                          <a:avLst/>
                        </a:prstGeom>
                        <a:solidFill>
                          <a:schemeClr val="bg1"/>
                        </a:solidFill>
                        <a:ln w="6350">
                          <a:noFill/>
                        </a:ln>
                      </wps:spPr>
                      <wps:txbx>
                        <w:txbxContent>
                          <w:p w:rsidR="005362E5" w:rsidP="005362E5" w:rsidRDefault="00A727A7" w14:paraId="2AAFF2C0" w14:textId="28703C4F">
                            <w:r>
                              <w:t>GAS AND ELECTRICITY</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style="position:absolute;margin-left:6.75pt;margin-top:-56.7pt;width:483pt;height:333.7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YMgIAAF0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" w14:anchorId="7A57399B">
                <v:textbox>
                  <w:txbxContent>
                    <w:p w:rsidR="005362E5" w:rsidP="005362E5" w:rsidRDefault="00A727A7" w14:paraId="2AAFF2C0" w14:textId="28703C4F">
                      <w:r>
                        <w:t>GAS AND ELECTRICITY</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v:textbox>
                <w10:wrap anchorx="margin"/>
              </v:shape>
            </w:pict>
          </mc:Fallback>
        </mc:AlternateContent>
      </w:r>
    </w:p>
    <w:p w:rsidR="007F4E84" w:rsidRDefault="007F4E84" w14:paraId="1A343C3C" w14:textId="2D949D2B">
      <w:pPr>
        <w:rPr>
          <w:noProof/>
          <w:sz w:val="40"/>
          <w:szCs w:val="40"/>
        </w:rPr>
      </w:pPr>
    </w:p>
    <w:p w:rsidR="007F4E84" w:rsidRDefault="007F4E84" w14:paraId="12626E89" w14:textId="7CEDAB88">
      <w:pPr>
        <w:rPr>
          <w:noProof/>
          <w:sz w:val="40"/>
          <w:szCs w:val="40"/>
        </w:rPr>
      </w:pPr>
    </w:p>
    <w:p w:rsidR="007F4E84" w:rsidRDefault="007F4E84" w14:paraId="11A28CFA" w14:textId="0E1C4BD7">
      <w:pPr>
        <w:rPr>
          <w:noProof/>
          <w:sz w:val="40"/>
          <w:szCs w:val="40"/>
        </w:rPr>
      </w:pPr>
    </w:p>
    <w:p w:rsidR="007F4E84" w:rsidRDefault="007F4E84" w14:paraId="3B9DADE3" w14:textId="0B14587F">
      <w:pPr>
        <w:rPr>
          <w:noProof/>
          <w:sz w:val="40"/>
          <w:szCs w:val="40"/>
        </w:rPr>
      </w:pPr>
    </w:p>
    <w:p w:rsidR="007F4E84" w:rsidRDefault="007F4E84" w14:paraId="396E0A75" w14:textId="2D9A6D26">
      <w:pPr>
        <w:rPr>
          <w:noProof/>
          <w:sz w:val="40"/>
          <w:szCs w:val="40"/>
        </w:rPr>
      </w:pPr>
    </w:p>
    <w:p w:rsidR="007F4E84" w:rsidRDefault="007F4E84" w14:paraId="43632B09" w14:textId="31ABE90F">
      <w:pPr>
        <w:rPr>
          <w:noProof/>
          <w:sz w:val="40"/>
          <w:szCs w:val="40"/>
        </w:rPr>
      </w:pPr>
    </w:p>
    <w:p w:rsidR="007F4E84" w:rsidRDefault="00672C73" w14:paraId="406FC1F2" w14:textId="510EB977">
      <w:pPr>
        <w:rPr>
          <w:noProof/>
          <w:sz w:val="40"/>
          <w:szCs w:val="40"/>
        </w:rPr>
      </w:pPr>
      <w:r>
        <w:rPr>
          <w:noProof/>
        </w:rPr>
        <mc:AlternateContent>
          <mc:Choice Requires="wps">
            <w:drawing>
              <wp:anchor distT="0" distB="0" distL="114300" distR="114300" simplePos="0" relativeHeight="251510784" behindDoc="0" locked="0" layoutInCell="1" allowOverlap="1" wp14:editId="0A93DEE7" wp14:anchorId="0B54E47E">
                <wp:simplePos x="0" y="0"/>
                <wp:positionH relativeFrom="leftMargin">
                  <wp:posOffset>381000</wp:posOffset>
                </wp:positionH>
                <wp:positionV relativeFrom="paragraph">
                  <wp:posOffset>441960</wp:posOffset>
                </wp:positionV>
                <wp:extent cx="647700" cy="2819400"/>
                <wp:effectExtent l="0" t="0" r="19050" b="19050"/>
                <wp:wrapNone/>
                <wp:docPr id="838033611" name="Rectangle 33"/>
                <wp:cNvGraphicFramePr/>
                <a:graphic xmlns:a="http://schemas.openxmlformats.org/drawingml/2006/main">
                  <a:graphicData uri="http://schemas.microsoft.com/office/word/2010/wordprocessingShape">
                    <wps:wsp>
                      <wps:cNvSpPr/>
                      <wps:spPr>
                        <a:xfrm>
                          <a:off x="0" y="0"/>
                          <a:ext cx="647700" cy="28194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513FD" w:rsidR="004933B1" w:rsidP="004933B1" w:rsidRDefault="004933B1" w14:paraId="15D120A1" w14:textId="296200C1">
                            <w:pPr>
                              <w:jc w:val="center"/>
                              <w:rPr>
                                <w:b/>
                                <w:bCs/>
                                <w:color w:val="0070C0"/>
                                <w:sz w:val="28"/>
                                <w:szCs w:val="28"/>
                              </w:rPr>
                            </w:pPr>
                            <w:r w:rsidRPr="003513FD">
                              <w:rPr>
                                <w:b/>
                                <w:bCs/>
                                <w:color w:val="0070C0"/>
                                <w:sz w:val="28"/>
                                <w:szCs w:val="28"/>
                              </w:rPr>
                              <w:t>3.</w:t>
                            </w:r>
                            <w:r w:rsidR="000A6F73">
                              <w:rPr>
                                <w:b/>
                                <w:bCs/>
                                <w:color w:val="0070C0"/>
                                <w:sz w:val="28"/>
                                <w:szCs w:val="28"/>
                              </w:rPr>
                              <w:t>9</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7" style="position:absolute;margin-left:30pt;margin-top:34.8pt;width:51pt;height:222pt;z-index:25151078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0B54E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">
                <v:textbox>
                  <w:txbxContent>
                    <w:p w:rsidRPr="003513FD" w:rsidR="004933B1" w:rsidP="004933B1" w:rsidRDefault="004933B1" w14:paraId="15D120A1" w14:textId="296200C1">
                      <w:pPr>
                        <w:jc w:val="center"/>
                        <w:rPr>
                          <w:b/>
                          <w:bCs/>
                          <w:color w:val="0070C0"/>
                          <w:sz w:val="28"/>
                          <w:szCs w:val="28"/>
                        </w:rPr>
                      </w:pPr>
                      <w:r w:rsidRPr="003513FD">
                        <w:rPr>
                          <w:b/>
                          <w:bCs/>
                          <w:color w:val="0070C0"/>
                          <w:sz w:val="28"/>
                          <w:szCs w:val="28"/>
                        </w:rPr>
                        <w:t>3.</w:t>
                      </w:r>
                      <w:r w:rsidR="000A6F73">
                        <w:rPr>
                          <w:b/>
                          <w:bCs/>
                          <w:color w:val="0070C0"/>
                          <w:sz w:val="28"/>
                          <w:szCs w:val="28"/>
                        </w:rPr>
                        <w:t>9</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04672" behindDoc="0" locked="0" layoutInCell="1" allowOverlap="1" wp14:editId="3CEDF767" wp14:anchorId="7890A799">
                <wp:simplePos x="0" y="0"/>
                <wp:positionH relativeFrom="margin">
                  <wp:posOffset>76200</wp:posOffset>
                </wp:positionH>
                <wp:positionV relativeFrom="paragraph">
                  <wp:posOffset>436880</wp:posOffset>
                </wp:positionV>
                <wp:extent cx="6162675" cy="2828925"/>
                <wp:effectExtent l="0" t="0" r="9525" b="9525"/>
                <wp:wrapNone/>
                <wp:docPr id="2123138519" name="Text Box 11"/>
                <wp:cNvGraphicFramePr/>
                <a:graphic xmlns:a="http://schemas.openxmlformats.org/drawingml/2006/main">
                  <a:graphicData uri="http://schemas.microsoft.com/office/word/2010/wordprocessingShape">
                    <wps:wsp>
                      <wps:cNvSpPr txBox="1"/>
                      <wps:spPr>
                        <a:xfrm>
                          <a:off x="0" y="0"/>
                          <a:ext cx="6162675" cy="2828925"/>
                        </a:xfrm>
                        <a:prstGeom prst="rect">
                          <a:avLst/>
                        </a:prstGeom>
                        <a:solidFill>
                          <a:schemeClr val="lt1"/>
                        </a:solidFill>
                        <a:ln w="6350">
                          <a:noFill/>
                        </a:ln>
                      </wps:spPr>
                      <wps:txb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905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style="position:absolute;margin-left:6pt;margin-top:34.4pt;width:485.25pt;height:222.75pt;z-index:251804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9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" w14:anchorId="7890A799">
                <v:textbo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905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v:textbox>
                <w10:wrap anchorx="margin"/>
              </v:shape>
            </w:pict>
          </mc:Fallback>
        </mc:AlternateContent>
      </w:r>
    </w:p>
    <w:p w:rsidR="007F4E84" w:rsidRDefault="007F4E84" w14:paraId="5F2608CD" w14:textId="03A2D045">
      <w:pPr>
        <w:rPr>
          <w:noProof/>
          <w:sz w:val="40"/>
          <w:szCs w:val="40"/>
        </w:rPr>
      </w:pPr>
    </w:p>
    <w:p w:rsidR="007F4E84" w:rsidRDefault="007F4E84" w14:paraId="33711452" w14:textId="6ACB1B2D">
      <w:pPr>
        <w:rPr>
          <w:noProof/>
          <w:sz w:val="40"/>
          <w:szCs w:val="40"/>
        </w:rPr>
      </w:pPr>
    </w:p>
    <w:p w:rsidR="007F4E84" w:rsidRDefault="007F4E84" w14:paraId="782832A0" w14:textId="22AB4F94">
      <w:pPr>
        <w:rPr>
          <w:noProof/>
          <w:sz w:val="40"/>
          <w:szCs w:val="40"/>
        </w:rPr>
      </w:pPr>
    </w:p>
    <w:p w:rsidR="007F4E84" w:rsidRDefault="007F4E84" w14:paraId="46150829" w14:textId="36379B48">
      <w:pPr>
        <w:rPr>
          <w:noProof/>
          <w:sz w:val="40"/>
          <w:szCs w:val="40"/>
        </w:rPr>
      </w:pPr>
    </w:p>
    <w:p w:rsidR="007F4E84" w:rsidRDefault="007F4E84" w14:paraId="487C287A" w14:textId="230A1FB3">
      <w:pPr>
        <w:rPr>
          <w:noProof/>
          <w:sz w:val="40"/>
          <w:szCs w:val="40"/>
        </w:rPr>
      </w:pPr>
    </w:p>
    <w:p w:rsidR="007F4E84" w:rsidRDefault="007F4E84" w14:paraId="7FF312BE" w14:textId="46F91015">
      <w:pPr>
        <w:rPr>
          <w:noProof/>
          <w:sz w:val="40"/>
          <w:szCs w:val="40"/>
        </w:rPr>
      </w:pPr>
    </w:p>
    <w:p w:rsidR="007F4E84" w:rsidRDefault="00672C73" w14:paraId="7A22AFAC" w14:textId="24EAA8FD">
      <w:pPr>
        <w:rPr>
          <w:noProof/>
          <w:sz w:val="40"/>
          <w:szCs w:val="40"/>
        </w:rPr>
      </w:pPr>
      <w:r>
        <w:rPr>
          <w:noProof/>
          <w:sz w:val="40"/>
          <w:szCs w:val="40"/>
        </w:rPr>
        <mc:AlternateContent>
          <mc:Choice Requires="wps">
            <w:drawing>
              <wp:anchor distT="0" distB="0" distL="114300" distR="114300" simplePos="0" relativeHeight="251606016" behindDoc="0" locked="0" layoutInCell="1" allowOverlap="1" wp14:editId="67E806AA" wp14:anchorId="61947D0E">
                <wp:simplePos x="0" y="0"/>
                <wp:positionH relativeFrom="margin">
                  <wp:posOffset>57150</wp:posOffset>
                </wp:positionH>
                <wp:positionV relativeFrom="paragraph">
                  <wp:posOffset>193040</wp:posOffset>
                </wp:positionV>
                <wp:extent cx="6191250" cy="2190750"/>
                <wp:effectExtent l="0" t="0" r="0" b="0"/>
                <wp:wrapNone/>
                <wp:docPr id="696691061" name="Text Box 24"/>
                <wp:cNvGraphicFramePr/>
                <a:graphic xmlns:a="http://schemas.openxmlformats.org/drawingml/2006/main">
                  <a:graphicData uri="http://schemas.microsoft.com/office/word/2010/wordprocessingShape">
                    <wps:wsp>
                      <wps:cNvSpPr txBox="1"/>
                      <wps:spPr>
                        <a:xfrm>
                          <a:off x="0" y="0"/>
                          <a:ext cx="6191250" cy="2190750"/>
                        </a:xfrm>
                        <a:prstGeom prst="rect">
                          <a:avLst/>
                        </a:prstGeom>
                        <a:solidFill>
                          <a:schemeClr val="lt1"/>
                        </a:solidFill>
                        <a:ln w="6350">
                          <a:noFill/>
                        </a:ln>
                      </wps:spPr>
                      <wps:txbx>
                        <w:txbxContent>
                          <w:p w:rsidR="00761509" w:rsidP="00761509" w:rsidRDefault="00D2327B" w14:paraId="631953F5" w14:textId="2115E5C3">
                            <w:r w:rsidRPr="00D2327B">
                              <w:t xml:space="preserve">Has there been any changes to any fire precautions, including equipment (i.e. Smoke alarms, signage, fire doors, fire blankets, extinguishers) or fire evacuation procedures or to the training provided to occupiers, please provide details below.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P="00D2327B"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bl>
                          <w:p w:rsidR="00761509" w:rsidP="00761509" w:rsidRDefault="00761509" w14:paraId="5D3BF02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style="position:absolute;margin-left:4.5pt;margin-top:15.2pt;width:487.5pt;height:172.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" w14:anchorId="61947D0E">
                <v:textbox>
                  <w:txbxContent>
                    <w:p w:rsidR="00761509" w:rsidP="00761509" w:rsidRDefault="00D2327B" w14:paraId="631953F5" w14:textId="2115E5C3">
                      <w:r w:rsidRPr="00D2327B">
                        <w:t xml:space="preserve">Has there been any changes to any fire precautions, including equipment (i.e. Smoke alarms, signage, fire doors, fire blankets, extinguishers) or fire evacuation procedures or to the training provided to occupiers, please provide details below.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P="00D2327B"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bl>
                    <w:p w:rsidR="00761509" w:rsidP="00761509" w:rsidRDefault="00761509" w14:paraId="5D3BF024" w14:textId="77777777"/>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editId="5961BF63" wp14:anchorId="3DA0E33E">
                <wp:simplePos x="0" y="0"/>
                <wp:positionH relativeFrom="leftMargin">
                  <wp:posOffset>314325</wp:posOffset>
                </wp:positionH>
                <wp:positionV relativeFrom="paragraph">
                  <wp:posOffset>202565</wp:posOffset>
                </wp:positionV>
                <wp:extent cx="647700" cy="2171700"/>
                <wp:effectExtent l="0" t="0" r="19050" b="19050"/>
                <wp:wrapNone/>
                <wp:docPr id="1238616391" name="Rectangle 33"/>
                <wp:cNvGraphicFramePr/>
                <a:graphic xmlns:a="http://schemas.openxmlformats.org/drawingml/2006/main">
                  <a:graphicData uri="http://schemas.microsoft.com/office/word/2010/wordprocessingShape">
                    <wps:wsp>
                      <wps:cNvSpPr/>
                      <wps:spPr>
                        <a:xfrm>
                          <a:off x="0" y="0"/>
                          <a:ext cx="647700" cy="21717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2327B" w:rsidR="00BB777F" w:rsidP="00BB777F" w:rsidRDefault="00BB777F" w14:paraId="459D70B9" w14:textId="12B6A80B">
                            <w:pPr>
                              <w:jc w:val="center"/>
                              <w:rPr>
                                <w:b/>
                                <w:bCs/>
                                <w:color w:val="0070C0"/>
                                <w:sz w:val="28"/>
                                <w:szCs w:val="28"/>
                              </w:rPr>
                            </w:pPr>
                            <w:r w:rsidRPr="00D2327B">
                              <w:rPr>
                                <w:b/>
                                <w:bCs/>
                                <w:color w:val="0070C0"/>
                                <w:sz w:val="28"/>
                                <w:szCs w:val="28"/>
                              </w:rPr>
                              <w:t>3.</w:t>
                            </w:r>
                            <w:r w:rsidR="000A6F73">
                              <w:rPr>
                                <w:b/>
                                <w:bCs/>
                                <w:color w:val="0070C0"/>
                                <w:sz w:val="28"/>
                                <w:szCs w:val="28"/>
                              </w:rPr>
                              <w:t>10</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0" style="position:absolute;margin-left:24.75pt;margin-top:15.95pt;width:51pt;height:171pt;z-index:25167155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3DA0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">
                <v:textbox>
                  <w:txbxContent>
                    <w:p w:rsidRPr="00D2327B" w:rsidR="00BB777F" w:rsidP="00BB777F" w:rsidRDefault="00BB777F" w14:paraId="459D70B9" w14:textId="12B6A80B">
                      <w:pPr>
                        <w:jc w:val="center"/>
                        <w:rPr>
                          <w:b/>
                          <w:bCs/>
                          <w:color w:val="0070C0"/>
                          <w:sz w:val="28"/>
                          <w:szCs w:val="28"/>
                        </w:rPr>
                      </w:pPr>
                      <w:r w:rsidRPr="00D2327B">
                        <w:rPr>
                          <w:b/>
                          <w:bCs/>
                          <w:color w:val="0070C0"/>
                          <w:sz w:val="28"/>
                          <w:szCs w:val="28"/>
                        </w:rPr>
                        <w:t>3.</w:t>
                      </w:r>
                      <w:r w:rsidR="000A6F73">
                        <w:rPr>
                          <w:b/>
                          <w:bCs/>
                          <w:color w:val="0070C0"/>
                          <w:sz w:val="28"/>
                          <w:szCs w:val="28"/>
                        </w:rPr>
                        <w:t>10</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v:textbox>
                <w10:wrap anchorx="margin"/>
              </v:rect>
            </w:pict>
          </mc:Fallback>
        </mc:AlternateContent>
      </w:r>
    </w:p>
    <w:p w:rsidR="007F4E84" w:rsidRDefault="007F4E84" w14:paraId="4A492FAF" w14:textId="5F73A50B">
      <w:pPr>
        <w:rPr>
          <w:noProof/>
          <w:sz w:val="40"/>
          <w:szCs w:val="40"/>
        </w:rPr>
      </w:pPr>
    </w:p>
    <w:p w:rsidR="007F4E84" w:rsidRDefault="007F4E84" w14:paraId="2FEDB1D4" w14:textId="2861CD53">
      <w:pPr>
        <w:rPr>
          <w:noProof/>
          <w:sz w:val="40"/>
          <w:szCs w:val="40"/>
        </w:rPr>
      </w:pPr>
    </w:p>
    <w:p w:rsidR="007F4E84" w:rsidRDefault="007F4E84" w14:paraId="4612C302" w14:textId="6A96D271">
      <w:pPr>
        <w:rPr>
          <w:noProof/>
          <w:sz w:val="40"/>
          <w:szCs w:val="40"/>
        </w:rPr>
      </w:pPr>
    </w:p>
    <w:p w:rsidR="00000C27" w:rsidRDefault="00672C73" w14:paraId="1843F72A" w14:textId="058E26BA">
      <w:pPr>
        <w:rPr>
          <w:noProof/>
          <w:sz w:val="40"/>
          <w:szCs w:val="40"/>
        </w:rPr>
      </w:pPr>
      <w:r w:rsidRPr="00266FB1">
        <w:rPr>
          <w:noProof/>
          <w:sz w:val="40"/>
          <w:szCs w:val="40"/>
        </w:rPr>
        <w:drawing>
          <wp:anchor distT="0" distB="0" distL="114300" distR="114300" simplePos="0" relativeHeight="252472320" behindDoc="1" locked="0" layoutInCell="1" allowOverlap="1" wp14:editId="261CE87C" wp14:anchorId="5EC97229">
            <wp:simplePos x="0" y="0"/>
            <wp:positionH relativeFrom="page">
              <wp:posOffset>-19050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12493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982EEB" w14:paraId="488EFB0B" w14:textId="322E7CBF">
      <w:pPr>
        <w:rPr>
          <w:noProof/>
          <w:sz w:val="40"/>
          <w:szCs w:val="40"/>
        </w:rPr>
      </w:pPr>
      <w:r>
        <w:rPr>
          <w:noProof/>
        </w:rPr>
        <w:lastRenderedPageBreak/>
        <mc:AlternateContent>
          <mc:Choice Requires="wps">
            <w:drawing>
              <wp:anchor distT="0" distB="0" distL="114300" distR="114300" simplePos="0" relativeHeight="251860992" behindDoc="0" locked="0" layoutInCell="1" allowOverlap="1" wp14:editId="5945407D" wp14:anchorId="5B4B8743">
                <wp:simplePos x="0" y="0"/>
                <wp:positionH relativeFrom="leftMargin">
                  <wp:posOffset>142875</wp:posOffset>
                </wp:positionH>
                <wp:positionV relativeFrom="paragraph">
                  <wp:posOffset>-638175</wp:posOffset>
                </wp:positionV>
                <wp:extent cx="647700" cy="9248775"/>
                <wp:effectExtent l="0" t="0" r="19050" b="28575"/>
                <wp:wrapNone/>
                <wp:docPr id="1384864980"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57C3952D" w14:textId="4027C534">
                            <w:pPr>
                              <w:jc w:val="center"/>
                              <w:rPr>
                                <w:b/>
                                <w:bCs/>
                                <w:color w:val="0070C0"/>
                                <w:sz w:val="28"/>
                                <w:szCs w:val="28"/>
                              </w:rPr>
                            </w:pPr>
                            <w:r w:rsidRPr="00730B40">
                              <w:rPr>
                                <w:b/>
                                <w:bCs/>
                                <w:color w:val="0070C0"/>
                                <w:sz w:val="28"/>
                                <w:szCs w:val="28"/>
                              </w:rPr>
                              <w:t>3.1</w:t>
                            </w:r>
                            <w:r w:rsidRPr="00730B40" w:rsidR="00730B40">
                              <w:rPr>
                                <w:b/>
                                <w:bCs/>
                                <w:color w:val="0070C0"/>
                                <w:sz w:val="28"/>
                                <w:szCs w:val="28"/>
                              </w:rPr>
                              <w:t>1</w:t>
                            </w:r>
                          </w:p>
                          <w:p w:rsidR="00730B40" w:rsidP="007833F8" w:rsidRDefault="00730B40" w14:paraId="438E695D" w14:textId="77777777">
                            <w:pPr>
                              <w:jc w:val="center"/>
                              <w:rPr>
                                <w:b/>
                                <w:bCs/>
                                <w:color w:val="0070C0"/>
                                <w:sz w:val="28"/>
                                <w:szCs w:val="28"/>
                              </w:rPr>
                            </w:pPr>
                          </w:p>
                          <w:p w:rsidR="00730B40" w:rsidP="007833F8" w:rsidRDefault="00730B40" w14:paraId="72EBA337" w14:textId="77777777">
                            <w:pPr>
                              <w:jc w:val="center"/>
                              <w:rPr>
                                <w:b/>
                                <w:bCs/>
                                <w:color w:val="0070C0"/>
                                <w:sz w:val="28"/>
                                <w:szCs w:val="28"/>
                              </w:rPr>
                            </w:pPr>
                          </w:p>
                          <w:p w:rsidR="00730B40" w:rsidP="007833F8" w:rsidRDefault="00730B40" w14:paraId="695372A4" w14:textId="77777777">
                            <w:pPr>
                              <w:jc w:val="center"/>
                              <w:rPr>
                                <w:b/>
                                <w:bCs/>
                                <w:color w:val="0070C0"/>
                                <w:sz w:val="28"/>
                                <w:szCs w:val="28"/>
                              </w:rPr>
                            </w:pPr>
                          </w:p>
                          <w:p w:rsidR="00730B40" w:rsidP="007833F8" w:rsidRDefault="00730B40" w14:paraId="675A52F0" w14:textId="77777777">
                            <w:pPr>
                              <w:jc w:val="center"/>
                              <w:rPr>
                                <w:b/>
                                <w:bCs/>
                                <w:color w:val="0070C0"/>
                                <w:sz w:val="28"/>
                                <w:szCs w:val="28"/>
                              </w:rPr>
                            </w:pPr>
                          </w:p>
                          <w:p w:rsidR="00730B40" w:rsidP="007833F8" w:rsidRDefault="00730B40" w14:paraId="4118611D" w14:textId="77777777">
                            <w:pPr>
                              <w:jc w:val="center"/>
                              <w:rPr>
                                <w:b/>
                                <w:bCs/>
                                <w:color w:val="0070C0"/>
                                <w:sz w:val="28"/>
                                <w:szCs w:val="28"/>
                              </w:rPr>
                            </w:pPr>
                          </w:p>
                          <w:p w:rsidR="00730B40" w:rsidP="007833F8" w:rsidRDefault="00730B40" w14:paraId="7A958FE1" w14:textId="77777777">
                            <w:pPr>
                              <w:jc w:val="center"/>
                              <w:rPr>
                                <w:b/>
                                <w:bCs/>
                                <w:color w:val="0070C0"/>
                                <w:sz w:val="28"/>
                                <w:szCs w:val="28"/>
                              </w:rPr>
                            </w:pPr>
                          </w:p>
                          <w:p w:rsidR="00730B40" w:rsidP="007833F8" w:rsidRDefault="00730B40" w14:paraId="4179BD95" w14:textId="77777777">
                            <w:pPr>
                              <w:jc w:val="center"/>
                              <w:rPr>
                                <w:b/>
                                <w:bCs/>
                                <w:color w:val="0070C0"/>
                                <w:sz w:val="28"/>
                                <w:szCs w:val="28"/>
                              </w:rPr>
                            </w:pPr>
                          </w:p>
                          <w:p w:rsidR="00730B40" w:rsidP="007833F8" w:rsidRDefault="00730B40" w14:paraId="7AD164C1" w14:textId="77777777">
                            <w:pPr>
                              <w:jc w:val="center"/>
                              <w:rPr>
                                <w:b/>
                                <w:bCs/>
                                <w:color w:val="0070C0"/>
                                <w:sz w:val="28"/>
                                <w:szCs w:val="28"/>
                              </w:rPr>
                            </w:pPr>
                          </w:p>
                          <w:p w:rsidR="00730B40" w:rsidP="007833F8" w:rsidRDefault="00730B40" w14:paraId="54496D27" w14:textId="77777777">
                            <w:pPr>
                              <w:jc w:val="center"/>
                              <w:rPr>
                                <w:b/>
                                <w:bCs/>
                                <w:color w:val="0070C0"/>
                                <w:sz w:val="28"/>
                                <w:szCs w:val="28"/>
                              </w:rPr>
                            </w:pPr>
                          </w:p>
                          <w:p w:rsidR="00730B40" w:rsidP="007833F8" w:rsidRDefault="00730B40" w14:paraId="70519BA4" w14:textId="77777777">
                            <w:pPr>
                              <w:jc w:val="center"/>
                              <w:rPr>
                                <w:b/>
                                <w:bCs/>
                                <w:color w:val="0070C0"/>
                                <w:sz w:val="28"/>
                                <w:szCs w:val="28"/>
                              </w:rPr>
                            </w:pPr>
                          </w:p>
                          <w:p w:rsidR="00730B40" w:rsidP="007833F8" w:rsidRDefault="00730B40" w14:paraId="1FDD07B7" w14:textId="77777777">
                            <w:pPr>
                              <w:jc w:val="center"/>
                              <w:rPr>
                                <w:b/>
                                <w:bCs/>
                                <w:color w:val="0070C0"/>
                                <w:sz w:val="28"/>
                                <w:szCs w:val="28"/>
                              </w:rPr>
                            </w:pPr>
                          </w:p>
                          <w:p w:rsidR="00730B40" w:rsidP="007833F8" w:rsidRDefault="00730B40" w14:paraId="594AE838" w14:textId="77777777">
                            <w:pPr>
                              <w:jc w:val="center"/>
                              <w:rPr>
                                <w:b/>
                                <w:bCs/>
                                <w:color w:val="0070C0"/>
                                <w:sz w:val="28"/>
                                <w:szCs w:val="28"/>
                              </w:rPr>
                            </w:pPr>
                          </w:p>
                          <w:p w:rsidR="00730B40" w:rsidP="007833F8" w:rsidRDefault="00730B40" w14:paraId="19CCCE1C" w14:textId="77777777">
                            <w:pPr>
                              <w:jc w:val="center"/>
                              <w:rPr>
                                <w:b/>
                                <w:bCs/>
                                <w:color w:val="0070C0"/>
                                <w:sz w:val="28"/>
                                <w:szCs w:val="28"/>
                              </w:rPr>
                            </w:pPr>
                          </w:p>
                          <w:p w:rsidRPr="00730B40" w:rsidR="00730B40" w:rsidP="007833F8" w:rsidRDefault="00730B40" w14:paraId="1EA86D40" w14:textId="77777777">
                            <w:pPr>
                              <w:jc w:val="center"/>
                              <w:rPr>
                                <w:b/>
                                <w:bCs/>
                                <w:color w:val="0070C0"/>
                                <w:sz w:val="28"/>
                                <w:szCs w:val="28"/>
                              </w:rPr>
                            </w:pP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1" style="position:absolute;margin-left:11.25pt;margin-top:-50.25pt;width:51pt;height:728.25pt;z-index:25186099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B4B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">
                <v:textbox>
                  <w:txbxContent>
                    <w:p w:rsidR="007833F8" w:rsidP="007833F8" w:rsidRDefault="007833F8" w14:paraId="57C3952D" w14:textId="4027C534">
                      <w:pPr>
                        <w:jc w:val="center"/>
                        <w:rPr>
                          <w:b/>
                          <w:bCs/>
                          <w:color w:val="0070C0"/>
                          <w:sz w:val="28"/>
                          <w:szCs w:val="28"/>
                        </w:rPr>
                      </w:pPr>
                      <w:r w:rsidRPr="00730B40">
                        <w:rPr>
                          <w:b/>
                          <w:bCs/>
                          <w:color w:val="0070C0"/>
                          <w:sz w:val="28"/>
                          <w:szCs w:val="28"/>
                        </w:rPr>
                        <w:t>3.1</w:t>
                      </w:r>
                      <w:r w:rsidRPr="00730B40" w:rsidR="00730B40">
                        <w:rPr>
                          <w:b/>
                          <w:bCs/>
                          <w:color w:val="0070C0"/>
                          <w:sz w:val="28"/>
                          <w:szCs w:val="28"/>
                        </w:rPr>
                        <w:t>1</w:t>
                      </w:r>
                    </w:p>
                    <w:p w:rsidR="00730B40" w:rsidP="007833F8" w:rsidRDefault="00730B40" w14:paraId="438E695D" w14:textId="77777777">
                      <w:pPr>
                        <w:jc w:val="center"/>
                        <w:rPr>
                          <w:b/>
                          <w:bCs/>
                          <w:color w:val="0070C0"/>
                          <w:sz w:val="28"/>
                          <w:szCs w:val="28"/>
                        </w:rPr>
                      </w:pPr>
                    </w:p>
                    <w:p w:rsidR="00730B40" w:rsidP="007833F8" w:rsidRDefault="00730B40" w14:paraId="72EBA337" w14:textId="77777777">
                      <w:pPr>
                        <w:jc w:val="center"/>
                        <w:rPr>
                          <w:b/>
                          <w:bCs/>
                          <w:color w:val="0070C0"/>
                          <w:sz w:val="28"/>
                          <w:szCs w:val="28"/>
                        </w:rPr>
                      </w:pPr>
                    </w:p>
                    <w:p w:rsidR="00730B40" w:rsidP="007833F8" w:rsidRDefault="00730B40" w14:paraId="695372A4" w14:textId="77777777">
                      <w:pPr>
                        <w:jc w:val="center"/>
                        <w:rPr>
                          <w:b/>
                          <w:bCs/>
                          <w:color w:val="0070C0"/>
                          <w:sz w:val="28"/>
                          <w:szCs w:val="28"/>
                        </w:rPr>
                      </w:pPr>
                    </w:p>
                    <w:p w:rsidR="00730B40" w:rsidP="007833F8" w:rsidRDefault="00730B40" w14:paraId="675A52F0" w14:textId="77777777">
                      <w:pPr>
                        <w:jc w:val="center"/>
                        <w:rPr>
                          <w:b/>
                          <w:bCs/>
                          <w:color w:val="0070C0"/>
                          <w:sz w:val="28"/>
                          <w:szCs w:val="28"/>
                        </w:rPr>
                      </w:pPr>
                    </w:p>
                    <w:p w:rsidR="00730B40" w:rsidP="007833F8" w:rsidRDefault="00730B40" w14:paraId="4118611D" w14:textId="77777777">
                      <w:pPr>
                        <w:jc w:val="center"/>
                        <w:rPr>
                          <w:b/>
                          <w:bCs/>
                          <w:color w:val="0070C0"/>
                          <w:sz w:val="28"/>
                          <w:szCs w:val="28"/>
                        </w:rPr>
                      </w:pPr>
                    </w:p>
                    <w:p w:rsidR="00730B40" w:rsidP="007833F8" w:rsidRDefault="00730B40" w14:paraId="7A958FE1" w14:textId="77777777">
                      <w:pPr>
                        <w:jc w:val="center"/>
                        <w:rPr>
                          <w:b/>
                          <w:bCs/>
                          <w:color w:val="0070C0"/>
                          <w:sz w:val="28"/>
                          <w:szCs w:val="28"/>
                        </w:rPr>
                      </w:pPr>
                    </w:p>
                    <w:p w:rsidR="00730B40" w:rsidP="007833F8" w:rsidRDefault="00730B40" w14:paraId="4179BD95" w14:textId="77777777">
                      <w:pPr>
                        <w:jc w:val="center"/>
                        <w:rPr>
                          <w:b/>
                          <w:bCs/>
                          <w:color w:val="0070C0"/>
                          <w:sz w:val="28"/>
                          <w:szCs w:val="28"/>
                        </w:rPr>
                      </w:pPr>
                    </w:p>
                    <w:p w:rsidR="00730B40" w:rsidP="007833F8" w:rsidRDefault="00730B40" w14:paraId="7AD164C1" w14:textId="77777777">
                      <w:pPr>
                        <w:jc w:val="center"/>
                        <w:rPr>
                          <w:b/>
                          <w:bCs/>
                          <w:color w:val="0070C0"/>
                          <w:sz w:val="28"/>
                          <w:szCs w:val="28"/>
                        </w:rPr>
                      </w:pPr>
                    </w:p>
                    <w:p w:rsidR="00730B40" w:rsidP="007833F8" w:rsidRDefault="00730B40" w14:paraId="54496D27" w14:textId="77777777">
                      <w:pPr>
                        <w:jc w:val="center"/>
                        <w:rPr>
                          <w:b/>
                          <w:bCs/>
                          <w:color w:val="0070C0"/>
                          <w:sz w:val="28"/>
                          <w:szCs w:val="28"/>
                        </w:rPr>
                      </w:pPr>
                    </w:p>
                    <w:p w:rsidR="00730B40" w:rsidP="007833F8" w:rsidRDefault="00730B40" w14:paraId="70519BA4" w14:textId="77777777">
                      <w:pPr>
                        <w:jc w:val="center"/>
                        <w:rPr>
                          <w:b/>
                          <w:bCs/>
                          <w:color w:val="0070C0"/>
                          <w:sz w:val="28"/>
                          <w:szCs w:val="28"/>
                        </w:rPr>
                      </w:pPr>
                    </w:p>
                    <w:p w:rsidR="00730B40" w:rsidP="007833F8" w:rsidRDefault="00730B40" w14:paraId="1FDD07B7" w14:textId="77777777">
                      <w:pPr>
                        <w:jc w:val="center"/>
                        <w:rPr>
                          <w:b/>
                          <w:bCs/>
                          <w:color w:val="0070C0"/>
                          <w:sz w:val="28"/>
                          <w:szCs w:val="28"/>
                        </w:rPr>
                      </w:pPr>
                    </w:p>
                    <w:p w:rsidR="00730B40" w:rsidP="007833F8" w:rsidRDefault="00730B40" w14:paraId="594AE838" w14:textId="77777777">
                      <w:pPr>
                        <w:jc w:val="center"/>
                        <w:rPr>
                          <w:b/>
                          <w:bCs/>
                          <w:color w:val="0070C0"/>
                          <w:sz w:val="28"/>
                          <w:szCs w:val="28"/>
                        </w:rPr>
                      </w:pPr>
                    </w:p>
                    <w:p w:rsidR="00730B40" w:rsidP="007833F8" w:rsidRDefault="00730B40" w14:paraId="19CCCE1C" w14:textId="77777777">
                      <w:pPr>
                        <w:jc w:val="center"/>
                        <w:rPr>
                          <w:b/>
                          <w:bCs/>
                          <w:color w:val="0070C0"/>
                          <w:sz w:val="28"/>
                          <w:szCs w:val="28"/>
                        </w:rPr>
                      </w:pPr>
                    </w:p>
                    <w:p w:rsidRPr="00730B40" w:rsidR="00730B40" w:rsidP="007833F8" w:rsidRDefault="00730B40" w14:paraId="1EA86D40" w14:textId="77777777">
                      <w:pPr>
                        <w:jc w:val="center"/>
                        <w:rPr>
                          <w:b/>
                          <w:bCs/>
                          <w:color w:val="0070C0"/>
                          <w:sz w:val="28"/>
                          <w:szCs w:val="28"/>
                        </w:rPr>
                      </w:pP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17984" behindDoc="0" locked="0" layoutInCell="1" allowOverlap="1" wp14:editId="20AD492E" wp14:anchorId="54CE666D">
                <wp:simplePos x="0" y="0"/>
                <wp:positionH relativeFrom="margin">
                  <wp:posOffset>-125095</wp:posOffset>
                </wp:positionH>
                <wp:positionV relativeFrom="paragraph">
                  <wp:posOffset>-642620</wp:posOffset>
                </wp:positionV>
                <wp:extent cx="6629400" cy="9258300"/>
                <wp:effectExtent l="0" t="0" r="0" b="0"/>
                <wp:wrapNone/>
                <wp:docPr id="1251535755" name="Text Box 12"/>
                <wp:cNvGraphicFramePr/>
                <a:graphic xmlns:a="http://schemas.openxmlformats.org/drawingml/2006/main">
                  <a:graphicData uri="http://schemas.microsoft.com/office/word/2010/wordprocessingShape">
                    <wps:wsp>
                      <wps:cNvSpPr txBox="1"/>
                      <wps:spPr>
                        <a:xfrm>
                          <a:off x="0" y="0"/>
                          <a:ext cx="6629400" cy="9258300"/>
                        </a:xfrm>
                        <a:prstGeom prst="rect">
                          <a:avLst/>
                        </a:prstGeom>
                        <a:solidFill>
                          <a:schemeClr val="lt1"/>
                        </a:solidFill>
                        <a:ln w="6350">
                          <a:noFill/>
                        </a:ln>
                      </wps:spPr>
                      <wps:txb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 xml:space="preserve">Is the proposed manager </w:t>
                                  </w:r>
                                  <w:r w:rsidRPr="00730B40">
                                    <w:t>somebody</w:t>
                                  </w:r>
                                  <w:r>
                                    <w:t xml:space="preserve">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style="position:absolute;margin-left:-9.85pt;margin-top:-50.6pt;width:522pt;height:729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" w14:anchorId="54CE666D">
                <v:textbo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 xml:space="preserve">Is the proposed manager </w:t>
                            </w:r>
                            <w:r w:rsidRPr="00730B40">
                              <w:t>somebody</w:t>
                            </w:r>
                            <w:r>
                              <w:t xml:space="preserve">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v:textbox>
                <w10:wrap anchorx="margin"/>
              </v:shape>
            </w:pict>
          </mc:Fallback>
        </mc:AlternateContent>
      </w:r>
      <w:r>
        <w:rPr>
          <w:noProof/>
        </w:rPr>
        <mc:AlternateContent>
          <mc:Choice Requires="wps">
            <w:drawing>
              <wp:anchor distT="0" distB="0" distL="114300" distR="114300" simplePos="0" relativeHeight="251706368" behindDoc="1" locked="0" layoutInCell="1" allowOverlap="1" wp14:editId="1DD7AC05" wp14:anchorId="392C1FCB">
                <wp:simplePos x="0" y="0"/>
                <wp:positionH relativeFrom="page">
                  <wp:posOffset>0</wp:posOffset>
                </wp:positionH>
                <wp:positionV relativeFrom="page">
                  <wp:posOffset>-817880</wp:posOffset>
                </wp:positionV>
                <wp:extent cx="7553325" cy="10814050"/>
                <wp:effectExtent l="0" t="0" r="9525" b="6350"/>
                <wp:wrapNone/>
                <wp:docPr id="1009531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049EED35" w14:textId="77777777"/>
                          <w:p w:rsidR="00C30CD8" w:rsidP="00C30CD8" w:rsidRDefault="00C30CD8" w14:paraId="5FFECB37" w14:textId="77777777"/>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3" style="position:absolute;margin-left:0;margin-top:-64.4pt;width:594.75pt;height:851.5pt;z-index:-2516101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92C1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">
                <v:textbox>
                  <w:txbxContent>
                    <w:p w:rsidR="00C30CD8" w:rsidP="00C30CD8" w:rsidRDefault="00C30CD8" w14:paraId="049EED35" w14:textId="77777777"/>
                    <w:p w:rsidR="00C30CD8" w:rsidP="00C30CD8" w:rsidRDefault="00C30CD8" w14:paraId="5FFECB37" w14:textId="77777777"/>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v:textbox>
                <w10:wrap anchorx="page" anchory="page"/>
              </v:rect>
            </w:pict>
          </mc:Fallback>
        </mc:AlternateContent>
      </w:r>
    </w:p>
    <w:p w:rsidR="00000C27" w:rsidRDefault="00000C27" w14:paraId="6386C8C9" w14:textId="6988509F">
      <w:pPr>
        <w:rPr>
          <w:noProof/>
          <w:sz w:val="40"/>
          <w:szCs w:val="40"/>
        </w:rPr>
      </w:pPr>
    </w:p>
    <w:p w:rsidR="00000C27" w:rsidRDefault="00000C27" w14:paraId="3B764E2D" w14:textId="6C73CFE3">
      <w:pPr>
        <w:rPr>
          <w:noProof/>
          <w:sz w:val="40"/>
          <w:szCs w:val="40"/>
        </w:rPr>
      </w:pPr>
    </w:p>
    <w:p w:rsidR="00000C27" w:rsidRDefault="00000C27" w14:paraId="1477AAE3" w14:textId="2A07E0FD">
      <w:pPr>
        <w:rPr>
          <w:noProof/>
          <w:sz w:val="40"/>
          <w:szCs w:val="40"/>
        </w:rPr>
      </w:pPr>
    </w:p>
    <w:p w:rsidR="00000C27" w:rsidRDefault="00000C27" w14:paraId="2BC6D8D8" w14:textId="317FAE04">
      <w:pPr>
        <w:rPr>
          <w:noProof/>
          <w:sz w:val="40"/>
          <w:szCs w:val="40"/>
        </w:rPr>
      </w:pPr>
    </w:p>
    <w:p w:rsidR="00000C27" w:rsidRDefault="00000C27" w14:paraId="02C17728" w14:textId="17229693">
      <w:pPr>
        <w:rPr>
          <w:noProof/>
          <w:sz w:val="40"/>
          <w:szCs w:val="40"/>
        </w:rPr>
      </w:pPr>
    </w:p>
    <w:p w:rsidR="00000C27" w:rsidRDefault="00000C27" w14:paraId="7C75D4E2" w14:textId="04B1E5C7">
      <w:pPr>
        <w:rPr>
          <w:noProof/>
          <w:sz w:val="40"/>
          <w:szCs w:val="40"/>
        </w:rPr>
      </w:pPr>
    </w:p>
    <w:p w:rsidR="00000C27" w:rsidRDefault="00000C27" w14:paraId="529076B4" w14:textId="3915FEC7">
      <w:pPr>
        <w:rPr>
          <w:noProof/>
          <w:sz w:val="40"/>
          <w:szCs w:val="40"/>
        </w:rPr>
      </w:pPr>
    </w:p>
    <w:p w:rsidR="00000C27" w:rsidRDefault="00000C27" w14:paraId="69C56F6F" w14:textId="0E861494">
      <w:pPr>
        <w:rPr>
          <w:noProof/>
          <w:sz w:val="40"/>
          <w:szCs w:val="40"/>
        </w:rPr>
      </w:pPr>
    </w:p>
    <w:p w:rsidR="00091252" w:rsidRDefault="00091252" w14:paraId="35485229" w14:textId="191A81DB">
      <w:pPr>
        <w:rPr>
          <w:noProof/>
          <w:sz w:val="40"/>
          <w:szCs w:val="40"/>
        </w:rPr>
      </w:pPr>
    </w:p>
    <w:p w:rsidR="00B23D2D" w:rsidRDefault="00B23D2D" w14:paraId="17871EC4" w14:textId="78999748">
      <w:pPr>
        <w:rPr>
          <w:noProof/>
          <w:sz w:val="40"/>
          <w:szCs w:val="40"/>
        </w:rPr>
      </w:pPr>
    </w:p>
    <w:p w:rsidR="00B23D2D" w:rsidRDefault="00B23D2D" w14:paraId="53A5C4E6" w14:textId="5237904E">
      <w:pPr>
        <w:rPr>
          <w:noProof/>
          <w:sz w:val="40"/>
          <w:szCs w:val="40"/>
        </w:rPr>
      </w:pPr>
    </w:p>
    <w:p w:rsidR="00B23D2D" w:rsidRDefault="00B23D2D" w14:paraId="4FE79A6D" w14:textId="05415818">
      <w:pPr>
        <w:rPr>
          <w:noProof/>
          <w:sz w:val="40"/>
          <w:szCs w:val="40"/>
        </w:rPr>
      </w:pPr>
    </w:p>
    <w:p w:rsidR="00B23D2D" w:rsidRDefault="00B23D2D" w14:paraId="6B18C1E4" w14:textId="79E75162">
      <w:pPr>
        <w:rPr>
          <w:noProof/>
          <w:sz w:val="40"/>
          <w:szCs w:val="40"/>
        </w:rPr>
      </w:pPr>
    </w:p>
    <w:p w:rsidR="00B23D2D" w:rsidRDefault="00B23D2D" w14:paraId="52A57B73" w14:textId="3D8F0E4E">
      <w:pPr>
        <w:rPr>
          <w:noProof/>
          <w:sz w:val="40"/>
          <w:szCs w:val="40"/>
        </w:rPr>
      </w:pPr>
    </w:p>
    <w:p w:rsidR="00B23D2D" w:rsidRDefault="00B23D2D" w14:paraId="41D58898" w14:textId="60A80981">
      <w:pPr>
        <w:rPr>
          <w:noProof/>
          <w:sz w:val="40"/>
          <w:szCs w:val="40"/>
        </w:rPr>
      </w:pPr>
    </w:p>
    <w:p w:rsidR="00B23D2D" w:rsidRDefault="00B23D2D" w14:paraId="109CE31D" w14:textId="2FAC2B67">
      <w:pPr>
        <w:rPr>
          <w:noProof/>
          <w:sz w:val="40"/>
          <w:szCs w:val="40"/>
        </w:rPr>
      </w:pPr>
    </w:p>
    <w:p w:rsidR="00B23D2D" w:rsidRDefault="00B23D2D" w14:paraId="34EE2EB3" w14:textId="0A228E79">
      <w:pPr>
        <w:rPr>
          <w:noProof/>
          <w:sz w:val="40"/>
          <w:szCs w:val="40"/>
        </w:rPr>
      </w:pPr>
    </w:p>
    <w:p w:rsidR="00B23D2D" w:rsidRDefault="00982EEB" w14:paraId="15E6A703" w14:textId="55F1EE3E">
      <w:pPr>
        <w:rPr>
          <w:noProof/>
          <w:sz w:val="40"/>
          <w:szCs w:val="40"/>
        </w:rPr>
      </w:pPr>
      <w:r w:rsidRPr="00266FB1">
        <w:rPr>
          <w:noProof/>
          <w:sz w:val="40"/>
          <w:szCs w:val="40"/>
        </w:rPr>
        <w:drawing>
          <wp:anchor distT="0" distB="0" distL="114300" distR="114300" simplePos="0" relativeHeight="252474368" behindDoc="1" locked="0" layoutInCell="1" allowOverlap="1" wp14:editId="663E86E9" wp14:anchorId="6E4CF4A7">
            <wp:simplePos x="0" y="0"/>
            <wp:positionH relativeFrom="page">
              <wp:align>right</wp:align>
            </wp:positionH>
            <wp:positionV relativeFrom="bottomMargin">
              <wp:posOffset>135255</wp:posOffset>
            </wp:positionV>
            <wp:extent cx="7573010" cy="848995"/>
            <wp:effectExtent l="0" t="0" r="8890" b="8255"/>
            <wp:wrapTight wrapText="bothSides">
              <wp:wrapPolygon edited="0">
                <wp:start x="0" y="0"/>
                <wp:lineTo x="0" y="21325"/>
                <wp:lineTo x="21571" y="21325"/>
                <wp:lineTo x="21571" y="0"/>
                <wp:lineTo x="0" y="0"/>
              </wp:wrapPolygon>
            </wp:wrapTight>
            <wp:docPr id="132247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23D2D" w:rsidRDefault="008D496B" w14:paraId="78672888" w14:textId="74DEDE79">
      <w:pPr>
        <w:rPr>
          <w:noProof/>
          <w:sz w:val="40"/>
          <w:szCs w:val="40"/>
        </w:rPr>
      </w:pPr>
      <w:r>
        <w:rPr>
          <w:noProof/>
        </w:rPr>
        <w:lastRenderedPageBreak/>
        <mc:AlternateContent>
          <mc:Choice Requires="wps">
            <w:drawing>
              <wp:anchor distT="0" distB="0" distL="114300" distR="114300" simplePos="0" relativeHeight="251881472" behindDoc="0" locked="0" layoutInCell="1" allowOverlap="1" wp14:editId="2F174051" wp14:anchorId="79BE7A7E">
                <wp:simplePos x="0" y="0"/>
                <wp:positionH relativeFrom="leftMargin">
                  <wp:posOffset>285750</wp:posOffset>
                </wp:positionH>
                <wp:positionV relativeFrom="paragraph">
                  <wp:posOffset>-542290</wp:posOffset>
                </wp:positionV>
                <wp:extent cx="647700" cy="9248775"/>
                <wp:effectExtent l="0" t="0" r="19050" b="28575"/>
                <wp:wrapNone/>
                <wp:docPr id="373115044"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20274" w:rsidR="005561E1" w:rsidP="005561E1" w:rsidRDefault="005561E1" w14:paraId="5F930B9C" w14:textId="7A1C5325">
                            <w:pPr>
                              <w:jc w:val="center"/>
                              <w:rPr>
                                <w:b/>
                                <w:bCs/>
                                <w:color w:val="0070C0"/>
                                <w:sz w:val="28"/>
                                <w:szCs w:val="28"/>
                              </w:rPr>
                            </w:pPr>
                            <w:r w:rsidRPr="00A20274">
                              <w:rPr>
                                <w:b/>
                                <w:bCs/>
                                <w:color w:val="0070C0"/>
                                <w:sz w:val="28"/>
                                <w:szCs w:val="28"/>
                              </w:rPr>
                              <w:t>3.1</w:t>
                            </w:r>
                            <w:r w:rsidRPr="00A20274" w:rsidR="00A20274">
                              <w:rPr>
                                <w:b/>
                                <w:bCs/>
                                <w:color w:val="0070C0"/>
                                <w:sz w:val="28"/>
                                <w:szCs w:val="28"/>
                              </w:rPr>
                              <w:t>2</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4" style="position:absolute;margin-left:22.5pt;margin-top:-42.7pt;width:51pt;height:728.25pt;z-index:25188147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9BE7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">
                <v:textbox>
                  <w:txbxContent>
                    <w:p w:rsidRPr="00A20274" w:rsidR="005561E1" w:rsidP="005561E1" w:rsidRDefault="005561E1" w14:paraId="5F930B9C" w14:textId="7A1C5325">
                      <w:pPr>
                        <w:jc w:val="center"/>
                        <w:rPr>
                          <w:b/>
                          <w:bCs/>
                          <w:color w:val="0070C0"/>
                          <w:sz w:val="28"/>
                          <w:szCs w:val="28"/>
                        </w:rPr>
                      </w:pPr>
                      <w:r w:rsidRPr="00A20274">
                        <w:rPr>
                          <w:b/>
                          <w:bCs/>
                          <w:color w:val="0070C0"/>
                          <w:sz w:val="28"/>
                          <w:szCs w:val="28"/>
                        </w:rPr>
                        <w:t>3.1</w:t>
                      </w:r>
                      <w:r w:rsidRPr="00A20274" w:rsidR="00A20274">
                        <w:rPr>
                          <w:b/>
                          <w:bCs/>
                          <w:color w:val="0070C0"/>
                          <w:sz w:val="28"/>
                          <w:szCs w:val="28"/>
                        </w:rPr>
                        <w:t>2</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02976" behindDoc="1" locked="0" layoutInCell="1" allowOverlap="1" wp14:editId="2509CEC1" wp14:anchorId="3A3E3DF3">
                <wp:simplePos x="0" y="0"/>
                <wp:positionH relativeFrom="page">
                  <wp:align>left</wp:align>
                </wp:positionH>
                <wp:positionV relativeFrom="margin">
                  <wp:posOffset>-1076326</wp:posOffset>
                </wp:positionV>
                <wp:extent cx="7553325" cy="10029825"/>
                <wp:effectExtent l="0" t="0" r="9525" b="9525"/>
                <wp:wrapNone/>
                <wp:docPr id="140979221" name="Rectangle 5"/>
                <wp:cNvGraphicFramePr/>
                <a:graphic xmlns:a="http://schemas.openxmlformats.org/drawingml/2006/main">
                  <a:graphicData uri="http://schemas.microsoft.com/office/word/2010/wordprocessingShape">
                    <wps:wsp>
                      <wps:cNvSpPr/>
                      <wps:spPr>
                        <a:xfrm>
                          <a:off x="0" y="0"/>
                          <a:ext cx="7553325" cy="100298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5" style="position:absolute;margin-left:0;margin-top:-84.75pt;width:594.75pt;height:789.75pt;z-index:-251413504;visibility:visible;mso-wrap-style:square;mso-height-percent:0;mso-wrap-distance-left:9pt;mso-wrap-distance-top:0;mso-wrap-distance-right:9pt;mso-wrap-distance-bottom:0;mso-position-horizontal:left;mso-position-horizontal-relative:page;mso-position-vertical:absolute;mso-position-vertical-relative:margin;mso-height-percent:0;mso-height-relative:margin;v-text-anchor:middle" fillcolor="#d8d8d8 [2732]" stroked="f" strokeweight="2pt" w14:anchorId="3A3E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">
                <v:textbox>
                  <w:txbxContent>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v:textbox>
                <w10:wrap anchorx="page" anchory="margin"/>
              </v:rect>
            </w:pict>
          </mc:Fallback>
        </mc:AlternateContent>
      </w:r>
      <w:r>
        <w:rPr>
          <w:noProof/>
          <w:sz w:val="40"/>
          <w:szCs w:val="40"/>
        </w:rPr>
        <mc:AlternateContent>
          <mc:Choice Requires="wps">
            <w:drawing>
              <wp:anchor distT="0" distB="0" distL="114300" distR="114300" simplePos="0" relativeHeight="251892736" behindDoc="0" locked="0" layoutInCell="1" allowOverlap="1" wp14:editId="7BF8C7E2" wp14:anchorId="40EAB417">
                <wp:simplePos x="0" y="0"/>
                <wp:positionH relativeFrom="margin">
                  <wp:posOffset>9525</wp:posOffset>
                </wp:positionH>
                <wp:positionV relativeFrom="paragraph">
                  <wp:posOffset>-556260</wp:posOffset>
                </wp:positionV>
                <wp:extent cx="6496050" cy="9267825"/>
                <wp:effectExtent l="0" t="0" r="0" b="9525"/>
                <wp:wrapNone/>
                <wp:docPr id="194318167" name="Text Box 12"/>
                <wp:cNvGraphicFramePr/>
                <a:graphic xmlns:a="http://schemas.openxmlformats.org/drawingml/2006/main">
                  <a:graphicData uri="http://schemas.microsoft.com/office/word/2010/wordprocessingShape">
                    <wps:wsp>
                      <wps:cNvSpPr txBox="1"/>
                      <wps:spPr>
                        <a:xfrm>
                          <a:off x="0" y="0"/>
                          <a:ext cx="6496050" cy="9267825"/>
                        </a:xfrm>
                        <a:prstGeom prst="rect">
                          <a:avLst/>
                        </a:prstGeom>
                        <a:solidFill>
                          <a:schemeClr val="lt1"/>
                        </a:solidFill>
                        <a:ln w="6350">
                          <a:noFill/>
                        </a:ln>
                      </wps:spPr>
                      <wps:txb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6" style="position:absolute;margin-left:.75pt;margin-top:-43.8pt;width:511.5pt;height:729.7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LRMQIAAF0EAAAOAAAAZHJzL2Uyb0RvYy54bWysVEuP2jAQvlfqf7B8LwEK7BIRVpQVVSW0&#10;uxJb7dk4NrHkeFzbkNBf37HDq9ueql6cGc94Ht98k9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" w14:anchorId="40EAB417">
                <v:textbo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v:textbox>
                <w10:wrap anchorx="margin"/>
              </v:shape>
            </w:pict>
          </mc:Fallback>
        </mc:AlternateContent>
      </w:r>
    </w:p>
    <w:p w:rsidR="00B23D2D" w:rsidRDefault="00B23D2D" w14:paraId="745355DD" w14:textId="4C183AA8">
      <w:pPr>
        <w:rPr>
          <w:noProof/>
          <w:sz w:val="40"/>
          <w:szCs w:val="40"/>
        </w:rPr>
      </w:pPr>
    </w:p>
    <w:p w:rsidR="00B23D2D" w:rsidRDefault="00B23D2D" w14:paraId="18D3D820" w14:textId="44EBC24B">
      <w:pPr>
        <w:rPr>
          <w:noProof/>
          <w:sz w:val="40"/>
          <w:szCs w:val="40"/>
        </w:rPr>
      </w:pPr>
    </w:p>
    <w:p w:rsidR="00B23D2D" w:rsidRDefault="00B23D2D" w14:paraId="15859875" w14:textId="777B3511">
      <w:pPr>
        <w:rPr>
          <w:noProof/>
          <w:sz w:val="40"/>
          <w:szCs w:val="40"/>
        </w:rPr>
      </w:pPr>
    </w:p>
    <w:p w:rsidR="00B23D2D" w:rsidRDefault="00B23D2D" w14:paraId="627F052C" w14:textId="0E3BF05D">
      <w:pPr>
        <w:rPr>
          <w:noProof/>
          <w:sz w:val="40"/>
          <w:szCs w:val="40"/>
        </w:rPr>
      </w:pPr>
    </w:p>
    <w:p w:rsidR="00B23D2D" w:rsidRDefault="00B23D2D" w14:paraId="2C2F01A9" w14:textId="63EDEED5">
      <w:pPr>
        <w:rPr>
          <w:noProof/>
          <w:sz w:val="40"/>
          <w:szCs w:val="40"/>
        </w:rPr>
      </w:pPr>
    </w:p>
    <w:p w:rsidR="00B23D2D" w:rsidRDefault="00B23D2D" w14:paraId="45135F4E" w14:textId="7E19847F">
      <w:pPr>
        <w:rPr>
          <w:noProof/>
          <w:sz w:val="40"/>
          <w:szCs w:val="40"/>
        </w:rPr>
      </w:pPr>
    </w:p>
    <w:p w:rsidR="00CE5E96" w:rsidRDefault="00CE5E96" w14:paraId="4A9C37BE" w14:textId="1F4F7DC4"/>
    <w:p w:rsidR="00CE5E96" w:rsidRDefault="00CE5E96" w14:paraId="0BD2FDA7" w14:textId="634619E8"/>
    <w:p w:rsidR="00CE5E96" w:rsidRDefault="00CE5E96" w14:paraId="62D74879" w14:textId="3512E244"/>
    <w:p w:rsidR="00CE5E96" w:rsidRDefault="00CE5E96" w14:paraId="53B58592" w14:textId="3268A690"/>
    <w:p w:rsidR="00CE5E96" w:rsidRDefault="00CE5E96" w14:paraId="18466F95" w14:textId="217F8060"/>
    <w:p w:rsidR="00CE5E96" w:rsidRDefault="00CE5E96" w14:paraId="0C4425AC" w14:textId="03C018E9"/>
    <w:p w:rsidR="00CE5E96" w:rsidRDefault="00CE5E96" w14:paraId="38C2FEC0" w14:textId="682F46EC"/>
    <w:p w:rsidR="00CE5E96" w:rsidRDefault="00CE5E96" w14:paraId="2BE3CCEA" w14:textId="67AE9D50"/>
    <w:p w:rsidR="00CE5E96" w:rsidRDefault="00CE5E96" w14:paraId="6C1F6EA9" w14:textId="77777777"/>
    <w:p w:rsidR="00CE5E96" w:rsidRDefault="00CE5E96" w14:paraId="5350C3D0" w14:textId="77777777"/>
    <w:p w:rsidR="00CE5E96" w:rsidRDefault="00CE5E96" w14:paraId="08B9DE4B" w14:textId="77777777"/>
    <w:p w:rsidR="00CE5E96" w:rsidRDefault="00CE5E96" w14:paraId="36E556A5" w14:textId="27888CA9"/>
    <w:p w:rsidR="00CE5E96" w:rsidRDefault="00CE5E96" w14:paraId="1F48E1CE" w14:textId="77777777"/>
    <w:p w:rsidR="00CE5E96" w:rsidRDefault="00CE5E96" w14:paraId="32E53415" w14:textId="5A1918AD"/>
    <w:p w:rsidR="00CE5E96" w:rsidRDefault="00CE5E96" w14:paraId="4986DFBD" w14:textId="206565F9"/>
    <w:p w:rsidR="00CE5E96" w:rsidRDefault="00CE5E96" w14:paraId="4575640A" w14:textId="482494EF"/>
    <w:p w:rsidR="00CE5E96" w:rsidRDefault="00CE5E96" w14:paraId="62F4D0D2" w14:textId="77777777"/>
    <w:p w:rsidR="00CE5E96" w:rsidRDefault="008D496B" w14:paraId="3340828F" w14:textId="326D7D0F">
      <w:r w:rsidRPr="00266FB1">
        <w:rPr>
          <w:noProof/>
          <w:sz w:val="40"/>
          <w:szCs w:val="40"/>
        </w:rPr>
        <w:drawing>
          <wp:anchor distT="0" distB="0" distL="114300" distR="114300" simplePos="0" relativeHeight="252126720" behindDoc="1" locked="0" layoutInCell="1" allowOverlap="1" wp14:editId="6EDFC481" wp14:anchorId="2D636F1C">
            <wp:simplePos x="0" y="0"/>
            <wp:positionH relativeFrom="page">
              <wp:align>right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5024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CE5E96" w:rsidRDefault="008D496B" w14:paraId="68309AE8" w14:textId="40EA794F">
      <w:r>
        <w:rPr>
          <w:noProof/>
        </w:rPr>
        <w:lastRenderedPageBreak/>
        <mc:AlternateContent>
          <mc:Choice Requires="wps">
            <w:drawing>
              <wp:anchor distT="0" distB="0" distL="114300" distR="114300" simplePos="0" relativeHeight="251934720" behindDoc="1" locked="0" layoutInCell="1" allowOverlap="1" wp14:editId="41F5ECEF" wp14:anchorId="1B8E38BC">
                <wp:simplePos x="0" y="0"/>
                <wp:positionH relativeFrom="page">
                  <wp:align>left</wp:align>
                </wp:positionH>
                <wp:positionV relativeFrom="page">
                  <wp:posOffset>-1476375</wp:posOffset>
                </wp:positionV>
                <wp:extent cx="7648575" cy="11563350"/>
                <wp:effectExtent l="0" t="0" r="9525" b="0"/>
                <wp:wrapNone/>
                <wp:docPr id="873067116" name="Rectangle 5"/>
                <wp:cNvGraphicFramePr/>
                <a:graphic xmlns:a="http://schemas.openxmlformats.org/drawingml/2006/main">
                  <a:graphicData uri="http://schemas.microsoft.com/office/word/2010/wordprocessingShape">
                    <wps:wsp>
                      <wps:cNvSpPr/>
                      <wps:spPr>
                        <a:xfrm>
                          <a:off x="0" y="0"/>
                          <a:ext cx="7648575" cy="115633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07" style="position:absolute;margin-left:0;margin-top:-116.25pt;width:602.25pt;height:910.5pt;z-index:-2513817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fillcolor="#d8d8d8 [2732]" stroked="f" strokeweight="2pt" w14:anchorId="1B8E3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">
                <v:textbo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1929600" behindDoc="0" locked="0" layoutInCell="1" allowOverlap="1" wp14:editId="51BCC814" wp14:anchorId="70EAC276">
                <wp:simplePos x="0" y="0"/>
                <wp:positionH relativeFrom="page">
                  <wp:posOffset>200025</wp:posOffset>
                </wp:positionH>
                <wp:positionV relativeFrom="paragraph">
                  <wp:posOffset>-633730</wp:posOffset>
                </wp:positionV>
                <wp:extent cx="647700" cy="9248775"/>
                <wp:effectExtent l="0" t="0" r="19050" b="28575"/>
                <wp:wrapNone/>
                <wp:docPr id="418670681"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416B80" w:rsidR="00226CC1" w:rsidP="00226CC1" w:rsidRDefault="00226CC1" w14:paraId="36CFCCC9" w14:textId="75ED21C1">
                            <w:pPr>
                              <w:jc w:val="center"/>
                              <w:rPr>
                                <w:b/>
                                <w:bCs/>
                                <w:color w:val="0070C0"/>
                                <w:sz w:val="28"/>
                                <w:szCs w:val="28"/>
                              </w:rPr>
                            </w:pPr>
                            <w:r w:rsidRPr="00416B80">
                              <w:rPr>
                                <w:b/>
                                <w:bCs/>
                                <w:color w:val="0070C0"/>
                                <w:sz w:val="28"/>
                                <w:szCs w:val="28"/>
                              </w:rPr>
                              <w:t>3.1</w:t>
                            </w:r>
                            <w:r w:rsidRPr="00416B80" w:rsidR="00416B80">
                              <w:rPr>
                                <w:b/>
                                <w:bCs/>
                                <w:color w:val="0070C0"/>
                                <w:sz w:val="28"/>
                                <w:szCs w:val="28"/>
                              </w:rPr>
                              <w:t>3</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8" style="position:absolute;margin-left:15.75pt;margin-top:-49.9pt;width:51pt;height:728.25pt;z-index:2519296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ffdc47" strokecolor="#ffdc47" strokeweight="2pt" w14:anchorId="70EAC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">
                <v:textbox>
                  <w:txbxContent>
                    <w:p w:rsidRPr="00416B80" w:rsidR="00226CC1" w:rsidP="00226CC1" w:rsidRDefault="00226CC1" w14:paraId="36CFCCC9" w14:textId="75ED21C1">
                      <w:pPr>
                        <w:jc w:val="center"/>
                        <w:rPr>
                          <w:b/>
                          <w:bCs/>
                          <w:color w:val="0070C0"/>
                          <w:sz w:val="28"/>
                          <w:szCs w:val="28"/>
                        </w:rPr>
                      </w:pPr>
                      <w:r w:rsidRPr="00416B80">
                        <w:rPr>
                          <w:b/>
                          <w:bCs/>
                          <w:color w:val="0070C0"/>
                          <w:sz w:val="28"/>
                          <w:szCs w:val="28"/>
                        </w:rPr>
                        <w:t>3.1</w:t>
                      </w:r>
                      <w:r w:rsidRPr="00416B80" w:rsidR="00416B80">
                        <w:rPr>
                          <w:b/>
                          <w:bCs/>
                          <w:color w:val="0070C0"/>
                          <w:sz w:val="28"/>
                          <w:szCs w:val="28"/>
                        </w:rPr>
                        <w:t>3</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v:textbox>
                <w10:wrap anchorx="page"/>
              </v:rect>
            </w:pict>
          </mc:Fallback>
        </mc:AlternateContent>
      </w:r>
      <w:r>
        <w:rPr>
          <w:noProof/>
          <w:sz w:val="40"/>
          <w:szCs w:val="40"/>
        </w:rPr>
        <mc:AlternateContent>
          <mc:Choice Requires="wps">
            <w:drawing>
              <wp:anchor distT="0" distB="0" distL="114300" distR="114300" simplePos="0" relativeHeight="251920384" behindDoc="0" locked="0" layoutInCell="1" allowOverlap="1" wp14:editId="2338AB83" wp14:anchorId="640AF150">
                <wp:simplePos x="0" y="0"/>
                <wp:positionH relativeFrom="margin">
                  <wp:posOffset>-47625</wp:posOffset>
                </wp:positionH>
                <wp:positionV relativeFrom="paragraph">
                  <wp:posOffset>-633730</wp:posOffset>
                </wp:positionV>
                <wp:extent cx="6448425" cy="9258300"/>
                <wp:effectExtent l="0" t="0" r="9525" b="0"/>
                <wp:wrapNone/>
                <wp:docPr id="2004123839" name="Text Box 12"/>
                <wp:cNvGraphicFramePr/>
                <a:graphic xmlns:a="http://schemas.openxmlformats.org/drawingml/2006/main">
                  <a:graphicData uri="http://schemas.microsoft.com/office/word/2010/wordprocessingShape">
                    <wps:wsp>
                      <wps:cNvSpPr txBox="1"/>
                      <wps:spPr>
                        <a:xfrm>
                          <a:off x="0" y="0"/>
                          <a:ext cx="6448425" cy="9258300"/>
                        </a:xfrm>
                        <a:prstGeom prst="rect">
                          <a:avLst/>
                        </a:prstGeom>
                        <a:solidFill>
                          <a:schemeClr val="lt1"/>
                        </a:solidFill>
                        <a:ln w="6350">
                          <a:noFill/>
                        </a:ln>
                      </wps:spPr>
                      <wps:txbx>
                        <w:txbxContent>
                          <w:p w:rsidR="00CB27EE" w:rsidP="00CB27EE" w:rsidRDefault="00CB27EE" w14:paraId="3DDC8A94" w14:textId="5FF712B2">
                            <w:r>
                              <w:t xml:space="preserve">LAYOUT PLAN: </w:t>
                            </w:r>
                          </w:p>
                          <w:p w:rsidR="00CB27EE" w:rsidP="00CB27EE" w:rsidRDefault="00416B80" w14:paraId="05F4930C" w14:textId="7C93EBCF">
                            <w:pPr>
                              <w:rPr>
                                <w:b/>
                                <w:bCs/>
                              </w:rPr>
                            </w:pPr>
                            <w:r>
                              <w:rPr>
                                <w:b/>
                                <w:bCs/>
                              </w:rPr>
                              <w:t>If there have been any changes to the property since your last HMO application, p</w:t>
                            </w:r>
                            <w:r w:rsidRPr="00E71FA5" w:rsidR="00CB27EE">
                              <w:rPr>
                                <w:b/>
                                <w:bCs/>
                              </w:rPr>
                              <w:t>lease provide</w:t>
                            </w:r>
                            <w:r w:rsidR="00CB27EE">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style="position:absolute;margin-left:-3.75pt;margin-top:-49.9pt;width:507.75pt;height:729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" w14:anchorId="640AF150">
                <v:textbox>
                  <w:txbxContent>
                    <w:p w:rsidR="00CB27EE" w:rsidP="00CB27EE" w:rsidRDefault="00CB27EE" w14:paraId="3DDC8A94" w14:textId="5FF712B2">
                      <w:r>
                        <w:t xml:space="preserve">LAYOUT PLAN: </w:t>
                      </w:r>
                    </w:p>
                    <w:p w:rsidR="00CB27EE" w:rsidP="00CB27EE" w:rsidRDefault="00416B80" w14:paraId="05F4930C" w14:textId="7C93EBCF">
                      <w:pPr>
                        <w:rPr>
                          <w:b/>
                          <w:bCs/>
                        </w:rPr>
                      </w:pPr>
                      <w:r>
                        <w:rPr>
                          <w:b/>
                          <w:bCs/>
                        </w:rPr>
                        <w:t>If there have been any changes to the property since your last HMO application, p</w:t>
                      </w:r>
                      <w:r w:rsidRPr="00E71FA5" w:rsidR="00CB27EE">
                        <w:rPr>
                          <w:b/>
                          <w:bCs/>
                        </w:rPr>
                        <w:t>lease provide</w:t>
                      </w:r>
                      <w:r w:rsidR="00CB27EE">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v:textbox>
                <w10:wrap anchorx="margin"/>
              </v:shape>
            </w:pict>
          </mc:Fallback>
        </mc:AlternateContent>
      </w:r>
    </w:p>
    <w:p w:rsidR="00CE5E96" w:rsidRDefault="00CE5E96" w14:paraId="2697F9CD" w14:textId="1511235E"/>
    <w:p w:rsidR="00CE5E96" w:rsidRDefault="00CE5E96" w14:paraId="35DD9AF9" w14:textId="537E39DC"/>
    <w:p w:rsidR="00CE5E96" w:rsidRDefault="00CE5E96" w14:paraId="37EA5C0D" w14:textId="7AE11335"/>
    <w:p w:rsidR="00CE5E96" w:rsidRDefault="00CE5E96" w14:paraId="34034F1D" w14:textId="1FA5FF34"/>
    <w:p w:rsidR="00CE5E96" w:rsidRDefault="00CE5E96" w14:paraId="3498DDBB" w14:textId="79F5E277"/>
    <w:p w:rsidR="00CE5E96" w:rsidRDefault="00CE5E96" w14:paraId="14BF006E" w14:textId="0272D421"/>
    <w:p w:rsidR="00CE5E96" w:rsidRDefault="00CE5E96" w14:paraId="1AA23F95" w14:textId="270D00C3"/>
    <w:p w:rsidR="00CE5E96" w:rsidRDefault="00CE5E96" w14:paraId="5C949091" w14:textId="6F962F08"/>
    <w:p w:rsidR="00CE5E96" w:rsidRDefault="00CE5E96" w14:paraId="6866A492" w14:textId="2883F7E6"/>
    <w:p w:rsidR="00CE5E96" w:rsidRDefault="00CE5E96" w14:paraId="3CC4C05F" w14:textId="77777777"/>
    <w:p w:rsidR="00CE5E96" w:rsidRDefault="00CE5E96" w14:paraId="32A0BEA9" w14:textId="6C8287A5"/>
    <w:p w:rsidR="00CE5E96" w:rsidRDefault="00CE5E96" w14:paraId="4ED2F0DA" w14:textId="2F2EF0AD"/>
    <w:p w:rsidR="00CE5E96" w:rsidRDefault="00CE5E96" w14:paraId="6A943268" w14:textId="77777777"/>
    <w:p w:rsidR="00CE5E96" w:rsidRDefault="00CE5E96" w14:paraId="144922A4" w14:textId="23E2B933"/>
    <w:p w:rsidR="00CE5E96" w:rsidRDefault="00CE5E96" w14:paraId="4AF11904" w14:textId="4A2CBF77"/>
    <w:p w:rsidR="00CE5E96" w:rsidRDefault="00CE5E96" w14:paraId="6A5307FD" w14:textId="0E75EB7A"/>
    <w:p w:rsidR="00CE5E96" w:rsidRDefault="00CE5E96" w14:paraId="06DF224E" w14:textId="1586764C"/>
    <w:p w:rsidR="00CE5E96" w:rsidRDefault="00CE5E96" w14:paraId="0F95B6CB" w14:textId="58984263"/>
    <w:p w:rsidR="00CE5E96" w:rsidRDefault="00CE5E96" w14:paraId="6CC256B5" w14:textId="12DA46CF"/>
    <w:p w:rsidR="00CE5E96" w:rsidRDefault="00CE5E96" w14:paraId="71E5FA9D" w14:textId="00F621FA"/>
    <w:p w:rsidR="00CE5E96" w:rsidRDefault="00CE5E96" w14:paraId="2134C326" w14:textId="60018840"/>
    <w:p w:rsidR="00CE5E96" w:rsidRDefault="00CE5E96" w14:paraId="3352D7D9" w14:textId="7361935F"/>
    <w:p w:rsidR="00CE5E96" w:rsidRDefault="00CE5E96" w14:paraId="1521F29F" w14:textId="77F055D1"/>
    <w:p w:rsidR="00CE5E96" w:rsidRDefault="00CE5E96" w14:paraId="1B4E04F6" w14:textId="0C4151C4"/>
    <w:p w:rsidR="00BC056C" w:rsidRDefault="00BC056C" w14:paraId="5D2E75C8" w14:textId="77777777"/>
    <w:p w:rsidR="00BC056C" w:rsidRDefault="00BC056C" w14:paraId="3873B407" w14:textId="77777777"/>
    <w:p w:rsidR="00BC056C" w:rsidRDefault="008D496B" w14:paraId="0AE5B952" w14:textId="128F70AF">
      <w:r w:rsidRPr="00266FB1">
        <w:rPr>
          <w:noProof/>
          <w:sz w:val="40"/>
          <w:szCs w:val="40"/>
        </w:rPr>
        <w:drawing>
          <wp:anchor distT="0" distB="0" distL="114300" distR="114300" simplePos="0" relativeHeight="252128768" behindDoc="1" locked="0" layoutInCell="1" allowOverlap="1" wp14:editId="3C8281C4" wp14:anchorId="23E2AE96">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738922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C056C" w:rsidRDefault="008D496B" w14:paraId="560B5F20" w14:textId="6880DA19">
      <w:r>
        <w:rPr>
          <w:noProof/>
        </w:rPr>
        <w:lastRenderedPageBreak/>
        <mc:AlternateContent>
          <mc:Choice Requires="wps">
            <w:drawing>
              <wp:anchor distT="0" distB="0" distL="114300" distR="114300" simplePos="0" relativeHeight="251975680" behindDoc="1" locked="0" layoutInCell="1" allowOverlap="1" wp14:editId="5502816B" wp14:anchorId="29350A10">
                <wp:simplePos x="0" y="0"/>
                <wp:positionH relativeFrom="page">
                  <wp:posOffset>9525</wp:posOffset>
                </wp:positionH>
                <wp:positionV relativeFrom="page">
                  <wp:posOffset>-1857376</wp:posOffset>
                </wp:positionV>
                <wp:extent cx="7648575" cy="11915775"/>
                <wp:effectExtent l="0" t="0" r="9525" b="9525"/>
                <wp:wrapNone/>
                <wp:docPr id="468486439" name="Rectangle 5"/>
                <wp:cNvGraphicFramePr/>
                <a:graphic xmlns:a="http://schemas.openxmlformats.org/drawingml/2006/main">
                  <a:graphicData uri="http://schemas.microsoft.com/office/word/2010/wordprocessingShape">
                    <wps:wsp>
                      <wps:cNvSpPr/>
                      <wps:spPr>
                        <a:xfrm>
                          <a:off x="0" y="0"/>
                          <a:ext cx="7648575" cy="119157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0" style="position:absolute;margin-left:.75pt;margin-top:-146.25pt;width:602.25pt;height:938.25pt;z-index:-25134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29350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">
                <v:textbo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1969536" behindDoc="0" locked="0" layoutInCell="1" allowOverlap="1" wp14:editId="2B5BE554" wp14:anchorId="39276592">
                <wp:simplePos x="0" y="0"/>
                <wp:positionH relativeFrom="margin">
                  <wp:posOffset>-390525</wp:posOffset>
                </wp:positionH>
                <wp:positionV relativeFrom="paragraph">
                  <wp:posOffset>-614680</wp:posOffset>
                </wp:positionV>
                <wp:extent cx="647700" cy="8848725"/>
                <wp:effectExtent l="0" t="0" r="19050" b="28575"/>
                <wp:wrapNone/>
                <wp:docPr id="1159729874" name="Rectangle 33"/>
                <wp:cNvGraphicFramePr/>
                <a:graphic xmlns:a="http://schemas.openxmlformats.org/drawingml/2006/main">
                  <a:graphicData uri="http://schemas.microsoft.com/office/word/2010/wordprocessingShape">
                    <wps:wsp>
                      <wps:cNvSpPr/>
                      <wps:spPr>
                        <a:xfrm>
                          <a:off x="0" y="0"/>
                          <a:ext cx="647700" cy="884872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80F58" w:rsidR="00583509" w:rsidP="00583509" w:rsidRDefault="00583509" w14:paraId="049B2050" w14:textId="4EDA799E">
                            <w:pPr>
                              <w:jc w:val="center"/>
                              <w:rPr>
                                <w:b/>
                                <w:bCs/>
                                <w:color w:val="0070C0"/>
                                <w:sz w:val="28"/>
                                <w:szCs w:val="28"/>
                              </w:rPr>
                            </w:pPr>
                            <w:r w:rsidRPr="00F80F58">
                              <w:rPr>
                                <w:b/>
                                <w:bCs/>
                                <w:color w:val="0070C0"/>
                                <w:sz w:val="28"/>
                                <w:szCs w:val="28"/>
                              </w:rPr>
                              <w:t>3.</w:t>
                            </w:r>
                            <w:r w:rsidRPr="00F80F58" w:rsidR="00E775E3">
                              <w:rPr>
                                <w:b/>
                                <w:bCs/>
                                <w:color w:val="0070C0"/>
                                <w:sz w:val="28"/>
                                <w:szCs w:val="28"/>
                              </w:rPr>
                              <w:t>1</w:t>
                            </w:r>
                            <w:r w:rsidRPr="00F80F58" w:rsidR="00F80F58">
                              <w:rPr>
                                <w:b/>
                                <w:bCs/>
                                <w:color w:val="0070C0"/>
                                <w:sz w:val="28"/>
                                <w:szCs w:val="28"/>
                              </w:rPr>
                              <w:t>4</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1" style="position:absolute;margin-left:-30.75pt;margin-top:-48.4pt;width:51pt;height:696.75pt;z-index:251969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3927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">
                <v:textbox>
                  <w:txbxContent>
                    <w:p w:rsidRPr="00F80F58" w:rsidR="00583509" w:rsidP="00583509" w:rsidRDefault="00583509" w14:paraId="049B2050" w14:textId="4EDA799E">
                      <w:pPr>
                        <w:jc w:val="center"/>
                        <w:rPr>
                          <w:b/>
                          <w:bCs/>
                          <w:color w:val="0070C0"/>
                          <w:sz w:val="28"/>
                          <w:szCs w:val="28"/>
                        </w:rPr>
                      </w:pPr>
                      <w:r w:rsidRPr="00F80F58">
                        <w:rPr>
                          <w:b/>
                          <w:bCs/>
                          <w:color w:val="0070C0"/>
                          <w:sz w:val="28"/>
                          <w:szCs w:val="28"/>
                        </w:rPr>
                        <w:t>3.</w:t>
                      </w:r>
                      <w:r w:rsidRPr="00F80F58" w:rsidR="00E775E3">
                        <w:rPr>
                          <w:b/>
                          <w:bCs/>
                          <w:color w:val="0070C0"/>
                          <w:sz w:val="28"/>
                          <w:szCs w:val="28"/>
                        </w:rPr>
                        <w:t>1</w:t>
                      </w:r>
                      <w:r w:rsidRPr="00F80F58" w:rsidR="00F80F58">
                        <w:rPr>
                          <w:b/>
                          <w:bCs/>
                          <w:color w:val="0070C0"/>
                          <w:sz w:val="28"/>
                          <w:szCs w:val="28"/>
                        </w:rPr>
                        <w:t>4</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42912" behindDoc="0" locked="0" layoutInCell="1" allowOverlap="1" wp14:editId="2AC4C947" wp14:anchorId="28D3B106">
                <wp:simplePos x="0" y="0"/>
                <wp:positionH relativeFrom="column">
                  <wp:posOffset>276225</wp:posOffset>
                </wp:positionH>
                <wp:positionV relativeFrom="paragraph">
                  <wp:posOffset>-624205</wp:posOffset>
                </wp:positionV>
                <wp:extent cx="6096000" cy="8858250"/>
                <wp:effectExtent l="0" t="0" r="0" b="0"/>
                <wp:wrapNone/>
                <wp:docPr id="1171167971" name="Text Box 13"/>
                <wp:cNvGraphicFramePr/>
                <a:graphic xmlns:a="http://schemas.openxmlformats.org/drawingml/2006/main">
                  <a:graphicData uri="http://schemas.microsoft.com/office/word/2010/wordprocessingShape">
                    <wps:wsp>
                      <wps:cNvSpPr txBox="1"/>
                      <wps:spPr>
                        <a:xfrm>
                          <a:off x="0" y="0"/>
                          <a:ext cx="6096000" cy="8858250"/>
                        </a:xfrm>
                        <a:prstGeom prst="rect">
                          <a:avLst/>
                        </a:prstGeom>
                        <a:solidFill>
                          <a:schemeClr val="lt1"/>
                        </a:solidFill>
                        <a:ln w="6350">
                          <a:noFill/>
                        </a:ln>
                      </wps:spPr>
                      <wps:txb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21.75pt;margin-top:-49.15pt;width:480pt;height:69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" w14:anchorId="28D3B106">
                <v:textbo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v:textbox>
              </v:shape>
            </w:pict>
          </mc:Fallback>
        </mc:AlternateContent>
      </w:r>
    </w:p>
    <w:p w:rsidR="00BC056C" w:rsidRDefault="00BC056C" w14:paraId="6754E986" w14:textId="77777777"/>
    <w:p w:rsidR="00BC056C" w:rsidRDefault="00BC056C" w14:paraId="07878887" w14:textId="18968EBF"/>
    <w:p w:rsidR="00BC056C" w:rsidRDefault="00BC056C" w14:paraId="4AD55722" w14:textId="47A1D7F1"/>
    <w:p w:rsidR="00BC056C" w:rsidRDefault="00BC056C" w14:paraId="47F64ED1" w14:textId="0A799355"/>
    <w:p w:rsidR="00BC056C" w:rsidRDefault="00BC056C" w14:paraId="10A2A41F" w14:textId="76688CD1"/>
    <w:p w:rsidR="00BC056C" w:rsidRDefault="00BC056C" w14:paraId="04F9018E" w14:textId="1A9015CC"/>
    <w:p w:rsidR="00BC056C" w:rsidRDefault="00BC056C" w14:paraId="0055138E" w14:textId="5320EED0"/>
    <w:p w:rsidR="00BC056C" w:rsidRDefault="00BC056C" w14:paraId="3F401FB6" w14:textId="7F3833D4"/>
    <w:p w:rsidR="00BC056C" w:rsidRDefault="00BC056C" w14:paraId="0FA296C8" w14:textId="42A5ECA3"/>
    <w:p w:rsidR="00BC056C" w:rsidRDefault="00BC056C" w14:paraId="091B650B" w14:textId="67F5A772"/>
    <w:p w:rsidR="00BC056C" w:rsidRDefault="00BC056C" w14:paraId="4CB28937" w14:textId="1769A0C6"/>
    <w:p w:rsidR="00BC056C" w:rsidRDefault="00BC056C" w14:paraId="4FBACB2B" w14:textId="0D39A0D5"/>
    <w:p w:rsidR="00BC056C" w:rsidRDefault="00BC056C" w14:paraId="484BFA30" w14:textId="42D0170B"/>
    <w:p w:rsidR="00BC056C" w:rsidRDefault="00BC056C" w14:paraId="4EF25F2B" w14:textId="66C0E4B6"/>
    <w:p w:rsidR="00BC056C" w:rsidRDefault="00BC056C" w14:paraId="1BA6D70F" w14:textId="10494949"/>
    <w:p w:rsidR="00BC056C" w:rsidRDefault="00BC056C" w14:paraId="75AB3317" w14:textId="1E356D28"/>
    <w:p w:rsidR="00BC056C" w:rsidRDefault="00BC056C" w14:paraId="3619B4B2" w14:textId="3F3ADB4B"/>
    <w:p w:rsidR="00BC056C" w:rsidRDefault="00BC056C" w14:paraId="176C3D49" w14:textId="2D43D71E"/>
    <w:p w:rsidR="00BC056C" w:rsidRDefault="00BC056C" w14:paraId="48B1D9C3" w14:textId="4DB20D80"/>
    <w:p w:rsidR="00BC056C" w:rsidRDefault="00BC056C" w14:paraId="7DEB874A" w14:textId="0C697240"/>
    <w:p w:rsidR="00BC056C" w:rsidRDefault="00BC056C" w14:paraId="7C8DFD4B" w14:textId="076433B5"/>
    <w:p w:rsidR="00BC056C" w:rsidRDefault="00BC056C" w14:paraId="6FABEB2C" w14:textId="011C4220"/>
    <w:p w:rsidR="00BC056C" w:rsidRDefault="00BC056C" w14:paraId="47935153" w14:textId="0C3F1B5E"/>
    <w:p w:rsidR="00BC056C" w:rsidRDefault="00BC056C" w14:paraId="19149B6C" w14:textId="2D31BF33"/>
    <w:p w:rsidR="00BC056C" w:rsidRDefault="00BC056C" w14:paraId="4C221587" w14:textId="71E5DB7C"/>
    <w:p w:rsidR="00BC056C" w:rsidRDefault="00BC056C" w14:paraId="7C3A5C14" w14:textId="5F201038"/>
    <w:p w:rsidR="00BC056C" w:rsidRDefault="008D496B" w14:paraId="12617989" w14:textId="10F7F208">
      <w:r w:rsidRPr="00266FB1">
        <w:rPr>
          <w:noProof/>
          <w:sz w:val="40"/>
          <w:szCs w:val="40"/>
        </w:rPr>
        <w:drawing>
          <wp:anchor distT="0" distB="0" distL="114300" distR="114300" simplePos="0" relativeHeight="252130816" behindDoc="1" locked="0" layoutInCell="1" allowOverlap="1" wp14:editId="168D6A06" wp14:anchorId="130CCD63">
            <wp:simplePos x="0" y="0"/>
            <wp:positionH relativeFrom="page">
              <wp:posOffset>9525</wp:posOffset>
            </wp:positionH>
            <wp:positionV relativeFrom="bottomMargin">
              <wp:posOffset>86995</wp:posOffset>
            </wp:positionV>
            <wp:extent cx="7573010" cy="848995"/>
            <wp:effectExtent l="0" t="0" r="8890" b="8255"/>
            <wp:wrapTight wrapText="bothSides">
              <wp:wrapPolygon edited="0">
                <wp:start x="0" y="0"/>
                <wp:lineTo x="0" y="21325"/>
                <wp:lineTo x="21571" y="21325"/>
                <wp:lineTo x="21571" y="0"/>
                <wp:lineTo x="0" y="0"/>
              </wp:wrapPolygon>
            </wp:wrapTight>
            <wp:docPr id="53943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C056C" w:rsidRDefault="00195790" w14:paraId="11828A28" w14:textId="2D6AAD14">
      <w:r>
        <w:rPr>
          <w:noProof/>
        </w:rPr>
        <w:lastRenderedPageBreak/>
        <mc:AlternateContent>
          <mc:Choice Requires="wps">
            <w:drawing>
              <wp:anchor distT="0" distB="0" distL="114300" distR="114300" simplePos="0" relativeHeight="252046336" behindDoc="1" locked="0" layoutInCell="1" allowOverlap="1" wp14:editId="43113AB2" wp14:anchorId="4ED8C2CC">
                <wp:simplePos x="0" y="0"/>
                <wp:positionH relativeFrom="page">
                  <wp:align>left</wp:align>
                </wp:positionH>
                <wp:positionV relativeFrom="margin">
                  <wp:posOffset>-2085975</wp:posOffset>
                </wp:positionV>
                <wp:extent cx="7648575" cy="11277600"/>
                <wp:effectExtent l="0" t="0" r="9525" b="0"/>
                <wp:wrapNone/>
                <wp:docPr id="227607581" name="Rectangle 5"/>
                <wp:cNvGraphicFramePr/>
                <a:graphic xmlns:a="http://schemas.openxmlformats.org/drawingml/2006/main">
                  <a:graphicData uri="http://schemas.microsoft.com/office/word/2010/wordprocessingShape">
                    <wps:wsp>
                      <wps:cNvSpPr/>
                      <wps:spPr>
                        <a:xfrm>
                          <a:off x="0" y="0"/>
                          <a:ext cx="7648575" cy="112776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3" style="position:absolute;margin-left:0;margin-top:-164.25pt;width:602.25pt;height:888pt;z-index:-25127014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fillcolor="#d8d8d8 [2732]" stroked="f" strokeweight="2pt" w14:anchorId="4ED8C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">
                <v:textbo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v:textbox>
                <w10:wrap anchorx="page" anchory="margin"/>
              </v:rect>
            </w:pict>
          </mc:Fallback>
        </mc:AlternateContent>
      </w:r>
      <w:r>
        <w:rPr>
          <w:noProof/>
        </w:rPr>
        <mc:AlternateContent>
          <mc:Choice Requires="wps">
            <w:drawing>
              <wp:anchor distT="0" distB="0" distL="114300" distR="114300" simplePos="0" relativeHeight="252001280" behindDoc="0" locked="0" layoutInCell="1" allowOverlap="1" wp14:editId="5FA6C8DB" wp14:anchorId="746D9B60">
                <wp:simplePos x="0" y="0"/>
                <wp:positionH relativeFrom="margin">
                  <wp:posOffset>-183515</wp:posOffset>
                </wp:positionH>
                <wp:positionV relativeFrom="paragraph">
                  <wp:posOffset>-568960</wp:posOffset>
                </wp:positionV>
                <wp:extent cx="6286500" cy="2095500"/>
                <wp:effectExtent l="0" t="0" r="19050" b="19050"/>
                <wp:wrapNone/>
                <wp:docPr id="1116636729" name="Text Box 14"/>
                <wp:cNvGraphicFramePr/>
                <a:graphic xmlns:a="http://schemas.openxmlformats.org/drawingml/2006/main">
                  <a:graphicData uri="http://schemas.microsoft.com/office/word/2010/wordprocessingShape">
                    <wps:wsp>
                      <wps:cNvSpPr txBox="1"/>
                      <wps:spPr>
                        <a:xfrm>
                          <a:off x="0" y="0"/>
                          <a:ext cx="6286500" cy="2095500"/>
                        </a:xfrm>
                        <a:prstGeom prst="rect">
                          <a:avLst/>
                        </a:prstGeom>
                        <a:solidFill>
                          <a:schemeClr val="lt1"/>
                        </a:solidFill>
                        <a:ln w="6350">
                          <a:solidFill>
                            <a:prstClr val="black"/>
                          </a:solidFill>
                        </a:ln>
                      </wps:spPr>
                      <wps:txb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4" style="position:absolute;margin-left:-14.45pt;margin-top:-44.8pt;width:495pt;height:16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" w14:anchorId="746D9B60">
                <v:textbo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v:textbox>
                <w10:wrap anchorx="margin"/>
              </v:shape>
            </w:pict>
          </mc:Fallback>
        </mc:AlternateContent>
      </w:r>
    </w:p>
    <w:p w:rsidR="00BC056C" w:rsidRDefault="00BC056C" w14:paraId="4CACC203" w14:textId="77777777"/>
    <w:p w:rsidR="00BC056C" w:rsidRDefault="00BC056C" w14:paraId="633FE03F" w14:textId="57A805EB"/>
    <w:p w:rsidR="00BC056C" w:rsidRDefault="00BC056C" w14:paraId="78D27B93" w14:textId="51EA90A5"/>
    <w:p w:rsidR="00BC056C" w:rsidRDefault="00BC056C" w14:paraId="2D1F3657" w14:textId="187365B9"/>
    <w:p w:rsidR="00BC056C" w:rsidRDefault="00195790" w14:paraId="0CA26F15" w14:textId="58333F0B">
      <w:r>
        <w:rPr>
          <w:noProof/>
        </w:rPr>
        <mc:AlternateContent>
          <mc:Choice Requires="wps">
            <w:drawing>
              <wp:anchor distT="0" distB="0" distL="114300" distR="114300" simplePos="0" relativeHeight="252028928" behindDoc="0" locked="0" layoutInCell="1" allowOverlap="1" wp14:editId="1DD05E03" wp14:anchorId="6A0BD3EA">
                <wp:simplePos x="0" y="0"/>
                <wp:positionH relativeFrom="margin">
                  <wp:posOffset>-180975</wp:posOffset>
                </wp:positionH>
                <wp:positionV relativeFrom="paragraph">
                  <wp:posOffset>215265</wp:posOffset>
                </wp:positionV>
                <wp:extent cx="6286500" cy="5762625"/>
                <wp:effectExtent l="0" t="0" r="19050" b="28575"/>
                <wp:wrapNone/>
                <wp:docPr id="1027070694" name="Text Box 14"/>
                <wp:cNvGraphicFramePr/>
                <a:graphic xmlns:a="http://schemas.openxmlformats.org/drawingml/2006/main">
                  <a:graphicData uri="http://schemas.microsoft.com/office/word/2010/wordprocessingShape">
                    <wps:wsp>
                      <wps:cNvSpPr txBox="1"/>
                      <wps:spPr>
                        <a:xfrm>
                          <a:off x="0" y="0"/>
                          <a:ext cx="6286500" cy="5762625"/>
                        </a:xfrm>
                        <a:prstGeom prst="rect">
                          <a:avLst/>
                        </a:prstGeom>
                        <a:solidFill>
                          <a:schemeClr val="lt1"/>
                        </a:solidFill>
                        <a:ln w="6350">
                          <a:solidFill>
                            <a:prstClr val="black"/>
                          </a:solidFill>
                        </a:ln>
                      </wps:spPr>
                      <wps:txb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3B21A4" w14:paraId="287581DA" w14:textId="21230672">
                                  <w:r>
                                    <w:t xml:space="preserve">Bridgend </w:t>
                                  </w:r>
                                  <w:r w:rsidRPr="00C27F79">
                                    <w:t>Council</w:t>
                                  </w:r>
                                  <w:r w:rsidRPr="00C27F79" w:rsidR="00C27F79">
                                    <w:t xml:space="preserve"> Borough Council, Civic Offices, Angel Street, Bridgend, CF31 4WB.</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5" style="position:absolute;margin-left:-14.25pt;margin-top:16.95pt;width:495pt;height:453.7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" w14:anchorId="6A0BD3EA">
                <v:textbo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3B21A4" w14:paraId="287581DA" w14:textId="21230672">
                            <w:r>
                              <w:t xml:space="preserve">Bridgend </w:t>
                            </w:r>
                            <w:r w:rsidRPr="00C27F79">
                              <w:t>Council</w:t>
                            </w:r>
                            <w:r w:rsidRPr="00C27F79" w:rsidR="00C27F79">
                              <w:t xml:space="preserve"> Borough Council, Civic Offices, Angel Street, Bridgend, CF31 4WB.</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v:textbox>
                <w10:wrap anchorx="margin"/>
              </v:shape>
            </w:pict>
          </mc:Fallback>
        </mc:AlternateContent>
      </w:r>
    </w:p>
    <w:p w:rsidR="00BC056C" w:rsidRDefault="00BC056C" w14:paraId="73343197" w14:textId="0EE0914F"/>
    <w:p w:rsidR="00BC056C" w:rsidRDefault="00BC056C" w14:paraId="48CF4CA5" w14:textId="23A5E33A"/>
    <w:p w:rsidR="00BC056C" w:rsidRDefault="00BC056C" w14:paraId="77C96312" w14:textId="7CE90298"/>
    <w:p w:rsidR="00BC056C" w:rsidRDefault="00BC056C" w14:paraId="5D8A03AB" w14:textId="489FD54D"/>
    <w:p w:rsidR="00BC056C" w:rsidRDefault="00BC056C" w14:paraId="40B21F2B" w14:textId="5B5F3ABC"/>
    <w:p w:rsidR="00BC056C" w:rsidRDefault="00BC056C" w14:paraId="3C8CF034" w14:textId="266F0BF0"/>
    <w:p w:rsidR="00BC056C" w:rsidRDefault="00BC056C" w14:paraId="28438DD8" w14:textId="5045713E"/>
    <w:p w:rsidR="00BC056C" w:rsidRDefault="00BC056C" w14:paraId="5AFF4EA9" w14:textId="26F8831B"/>
    <w:p w:rsidR="00BC056C" w:rsidRDefault="00BC056C" w14:paraId="46FC6051" w14:textId="0EB31E98"/>
    <w:p w:rsidR="00BC056C" w:rsidRDefault="00BC056C" w14:paraId="59781796" w14:textId="2AE25482"/>
    <w:p w:rsidR="00BC056C" w:rsidRDefault="00BC056C" w14:paraId="49D99CF4" w14:textId="46D2477F"/>
    <w:p w:rsidR="00BC056C" w:rsidRDefault="00BC056C" w14:paraId="577A9983" w14:textId="25FCF72C"/>
    <w:p w:rsidR="00BC056C" w:rsidRDefault="00BC056C" w14:paraId="2487F96C" w14:textId="164A4EB6"/>
    <w:p w:rsidR="00BC056C" w:rsidRDefault="00BC056C" w14:paraId="1C053687" w14:textId="0561E5F2"/>
    <w:p w:rsidR="00BC056C" w:rsidRDefault="00BC056C" w14:paraId="7BF920A4" w14:textId="483C1FB2"/>
    <w:p w:rsidR="00BC056C" w:rsidRDefault="00BC056C" w14:paraId="2E089AF9" w14:textId="1B17F2CE"/>
    <w:p w:rsidR="00BC056C" w:rsidRDefault="00BC056C" w14:paraId="53AFB964" w14:textId="5FDCAAC4"/>
    <w:p w:rsidR="00CE5E96" w:rsidRDefault="00CE5E96" w14:paraId="5DC378A1" w14:textId="11F8AE30"/>
    <w:p w:rsidR="001073BD" w:rsidRDefault="00195790" w14:paraId="181CBF5D" w14:textId="340A9A1D">
      <w:r>
        <w:rPr>
          <w:noProof/>
        </w:rPr>
        <mc:AlternateContent>
          <mc:Choice Requires="wps">
            <w:drawing>
              <wp:anchor distT="0" distB="0" distL="114300" distR="114300" simplePos="0" relativeHeight="252055552" behindDoc="0" locked="0" layoutInCell="1" allowOverlap="1" wp14:editId="121EFBD2" wp14:anchorId="0D410197">
                <wp:simplePos x="0" y="0"/>
                <wp:positionH relativeFrom="margin">
                  <wp:posOffset>-180975</wp:posOffset>
                </wp:positionH>
                <wp:positionV relativeFrom="paragraph">
                  <wp:posOffset>261620</wp:posOffset>
                </wp:positionV>
                <wp:extent cx="6315075" cy="868680"/>
                <wp:effectExtent l="0" t="0" r="28575" b="26670"/>
                <wp:wrapNone/>
                <wp:docPr id="422531944" name="Text Box 15"/>
                <wp:cNvGraphicFramePr/>
                <a:graphic xmlns:a="http://schemas.openxmlformats.org/drawingml/2006/main">
                  <a:graphicData uri="http://schemas.microsoft.com/office/word/2010/wordprocessingShape">
                    <wps:wsp>
                      <wps:cNvSpPr txBox="1"/>
                      <wps:spPr>
                        <a:xfrm>
                          <a:off x="0" y="0"/>
                          <a:ext cx="6315075" cy="868680"/>
                        </a:xfrm>
                        <a:prstGeom prst="rect">
                          <a:avLst/>
                        </a:prstGeom>
                        <a:solidFill>
                          <a:schemeClr val="lt1"/>
                        </a:solidFill>
                        <a:ln w="6350">
                          <a:solidFill>
                            <a:prstClr val="black"/>
                          </a:solidFill>
                        </a:ln>
                      </wps:spPr>
                      <wps:txbx>
                        <w:txbxContent>
                          <w:p w:rsidR="006642E3" w:rsidRDefault="006642E3" w14:paraId="788A36EB" w14:textId="31136E28">
                            <w:r>
                              <w:t xml:space="preserve">If you would like further information on the licencing of Housing </w:t>
                            </w:r>
                            <w:r w:rsidR="00567F6A">
                              <w:t>in</w:t>
                            </w:r>
                            <w:r>
                              <w:t xml:space="preserve"> Multiple Occupation in </w:t>
                            </w:r>
                            <w:r w:rsidR="00C27F79">
                              <w:t>Bridgend</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3">
                              <w:r w:rsidRPr="000A04DE" w:rsidR="000A04DE">
                                <w:rPr>
                                  <w:rStyle w:val="Hyperlink"/>
                                </w:rPr>
                                <w:t>https://www.srs.wales/en/Contact-Us.aspx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14.25pt;margin-top:20.6pt;width:497.25pt;height:68.4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1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" w14:anchorId="0D410197">
                <v:textbox>
                  <w:txbxContent>
                    <w:p w:rsidR="006642E3" w:rsidRDefault="006642E3" w14:paraId="788A36EB" w14:textId="31136E28">
                      <w:r>
                        <w:t xml:space="preserve">If you would like further information on the licencing of Housing </w:t>
                      </w:r>
                      <w:r w:rsidR="00567F6A">
                        <w:t>in</w:t>
                      </w:r>
                      <w:r>
                        <w:t xml:space="preserve"> Multiple Occupation in </w:t>
                      </w:r>
                      <w:r w:rsidR="00C27F79">
                        <w:t>Bridgend</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4">
                        <w:r w:rsidRPr="000A04DE" w:rsidR="000A04DE">
                          <w:rPr>
                            <w:rStyle w:val="Hyperlink"/>
                          </w:rPr>
                          <w:t>https://www.srs.wales/en/Contact-Us.aspx</w:t>
                        </w:r>
                      </w:hyperlink>
                    </w:p>
                  </w:txbxContent>
                </v:textbox>
                <w10:wrap anchorx="margin"/>
              </v:shape>
            </w:pict>
          </mc:Fallback>
        </mc:AlternateContent>
      </w:r>
    </w:p>
    <w:p w:rsidR="001073BD" w:rsidRDefault="001073BD" w14:paraId="10ECC59E" w14:textId="1B15A475"/>
    <w:p w:rsidR="001073BD" w:rsidRDefault="001073BD" w14:paraId="71EB59CD" w14:textId="3FC1E18D"/>
    <w:p w:rsidR="001073BD" w:rsidRDefault="00195790" w14:paraId="0E07D7EE" w14:textId="0D40BA8E">
      <w:r w:rsidRPr="00266FB1">
        <w:rPr>
          <w:noProof/>
          <w:sz w:val="40"/>
          <w:szCs w:val="40"/>
        </w:rPr>
        <w:drawing>
          <wp:anchor distT="0" distB="0" distL="114300" distR="114300" simplePos="0" relativeHeight="252476416" behindDoc="1" locked="0" layoutInCell="1" allowOverlap="1" wp14:editId="7799DE52" wp14:anchorId="6ABA781D">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17244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1073BD" w:rsidRDefault="00B16D27" w14:paraId="609B9F0C" w14:textId="59423D86">
      <w:r>
        <w:rPr>
          <w:noProof/>
        </w:rPr>
        <w:lastRenderedPageBreak/>
        <w:drawing>
          <wp:anchor distT="0" distB="0" distL="114300" distR="114300" simplePos="0" relativeHeight="252481536" behindDoc="1" locked="0" layoutInCell="1" allowOverlap="1" wp14:editId="07B65A2F" wp14:anchorId="438F35BD">
            <wp:simplePos x="0" y="0"/>
            <wp:positionH relativeFrom="margin">
              <wp:align>left</wp:align>
            </wp:positionH>
            <wp:positionV relativeFrom="margin">
              <wp:posOffset>-852170</wp:posOffset>
            </wp:positionV>
            <wp:extent cx="1809750" cy="2371725"/>
            <wp:effectExtent l="0" t="0" r="0" b="9525"/>
            <wp:wrapTight wrapText="bothSides">
              <wp:wrapPolygon edited="0">
                <wp:start x="0" y="0"/>
                <wp:lineTo x="0" y="21513"/>
                <wp:lineTo x="21373" y="21513"/>
                <wp:lineTo x="21373" y="0"/>
                <wp:lineTo x="0" y="0"/>
              </wp:wrapPolygon>
            </wp:wrapTight>
            <wp:docPr id="9410879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19334" t="7667" r="17334" b="9333"/>
                    <a:stretch>
                      <a:fillRect/>
                    </a:stretch>
                  </pic:blipFill>
                  <pic:spPr bwMode="auto">
                    <a:xfrm>
                      <a:off x="0" y="0"/>
                      <a:ext cx="1809750" cy="2371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5790">
        <w:rPr>
          <w:noProof/>
        </w:rPr>
        <mc:AlternateContent>
          <mc:Choice Requires="wps">
            <w:drawing>
              <wp:anchor distT="0" distB="0" distL="114300" distR="114300" simplePos="0" relativeHeight="252153856" behindDoc="1" locked="0" layoutInCell="1" allowOverlap="1" wp14:editId="109B4BD2" wp14:anchorId="7FD5F21A">
                <wp:simplePos x="0" y="0"/>
                <wp:positionH relativeFrom="page">
                  <wp:posOffset>0</wp:posOffset>
                </wp:positionH>
                <wp:positionV relativeFrom="page">
                  <wp:posOffset>-753745</wp:posOffset>
                </wp:positionV>
                <wp:extent cx="7648575" cy="10814050"/>
                <wp:effectExtent l="0" t="0" r="9525" b="6350"/>
                <wp:wrapNone/>
                <wp:docPr id="151424603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3F91952A"/>
                          <w:p w:rsidR="007A1033" w:rsidP="007A1033" w:rsidRDefault="007A1033" w14:paraId="4CE35055" w14:textId="434DB0EA"/>
                          <w:p w:rsidR="007A1033" w:rsidP="007A1033" w:rsidRDefault="007A1033" w14:paraId="478D9CAD" w14:textId="6905932B"/>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7" style="position:absolute;margin-left:0;margin-top:-59.35pt;width:602.25pt;height:851.5pt;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7FD5F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">
                <v:textbo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3F91952A"/>
                    <w:p w:rsidR="007A1033" w:rsidP="007A1033" w:rsidRDefault="007A1033" w14:paraId="4CE35055" w14:textId="434DB0EA"/>
                    <w:p w:rsidR="007A1033" w:rsidP="007A1033" w:rsidRDefault="007A1033" w14:paraId="478D9CAD" w14:textId="6905932B"/>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v:textbox>
                <w10:wrap anchorx="page" anchory="page"/>
              </v:rect>
            </w:pict>
          </mc:Fallback>
        </mc:AlternateContent>
      </w:r>
      <w:r w:rsidR="00195790">
        <w:rPr>
          <w:noProof/>
        </w:rPr>
        <mc:AlternateContent>
          <mc:Choice Requires="wps">
            <w:drawing>
              <wp:anchor distT="0" distB="0" distL="114300" distR="114300" simplePos="0" relativeHeight="252408832" behindDoc="0" locked="0" layoutInCell="1" allowOverlap="1" wp14:editId="4844BE74" wp14:anchorId="27439A8B">
                <wp:simplePos x="0" y="0"/>
                <wp:positionH relativeFrom="page">
                  <wp:posOffset>-19050</wp:posOffset>
                </wp:positionH>
                <wp:positionV relativeFrom="paragraph">
                  <wp:posOffset>-904875</wp:posOffset>
                </wp:positionV>
                <wp:extent cx="7553325" cy="2543175"/>
                <wp:effectExtent l="0" t="0" r="28575" b="28575"/>
                <wp:wrapNone/>
                <wp:docPr id="1446704212" name="Rectangle 24"/>
                <wp:cNvGraphicFramePr/>
                <a:graphic xmlns:a="http://schemas.openxmlformats.org/drawingml/2006/main">
                  <a:graphicData uri="http://schemas.microsoft.com/office/word/2010/wordprocessingShape">
                    <wps:wsp>
                      <wps:cNvSpPr/>
                      <wps:spPr>
                        <a:xfrm>
                          <a:off x="0" y="0"/>
                          <a:ext cx="7553325" cy="25431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1.5pt;margin-top:-71.25pt;width:594.75pt;height:200.25pt;z-index:25240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ffdc47" strokecolor="#ffdc47" strokeweight="2pt" w14:anchorId="4D069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">
                <w10:wrap anchorx="page"/>
              </v:rect>
            </w:pict>
          </mc:Fallback>
        </mc:AlternateContent>
      </w:r>
    </w:p>
    <w:p w:rsidR="001073BD" w:rsidRDefault="001073BD" w14:paraId="7E667B1F" w14:textId="100C812E"/>
    <w:p w:rsidR="001073BD" w:rsidRDefault="00195790" w14:paraId="3D4AD3F5" w14:textId="11743CE4">
      <w:r>
        <w:rPr>
          <w:noProof/>
        </w:rPr>
        <mc:AlternateContent>
          <mc:Choice Requires="wps">
            <w:drawing>
              <wp:anchor distT="0" distB="0" distL="114300" distR="114300" simplePos="0" relativeHeight="252093440" behindDoc="0" locked="0" layoutInCell="1" allowOverlap="1" wp14:editId="379D9166" wp14:anchorId="6B4F352B">
                <wp:simplePos x="0" y="0"/>
                <wp:positionH relativeFrom="column">
                  <wp:posOffset>-742950</wp:posOffset>
                </wp:positionH>
                <wp:positionV relativeFrom="paragraph">
                  <wp:posOffset>1101725</wp:posOffset>
                </wp:positionV>
                <wp:extent cx="5810250" cy="342900"/>
                <wp:effectExtent l="0" t="0" r="0" b="0"/>
                <wp:wrapNone/>
                <wp:docPr id="1512222671" name="Text Box 16"/>
                <wp:cNvGraphicFramePr/>
                <a:graphic xmlns:a="http://schemas.openxmlformats.org/drawingml/2006/main">
                  <a:graphicData uri="http://schemas.microsoft.com/office/word/2010/wordprocessingShape">
                    <wps:wsp>
                      <wps:cNvSpPr txBox="1"/>
                      <wps:spPr>
                        <a:xfrm>
                          <a:off x="0" y="0"/>
                          <a:ext cx="5810250" cy="342900"/>
                        </a:xfrm>
                        <a:prstGeom prst="rect">
                          <a:avLst/>
                        </a:prstGeom>
                        <a:noFill/>
                        <a:ln w="6350">
                          <a:noFill/>
                        </a:ln>
                      </wps:spPr>
                      <wps:txb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58.5pt;margin-top:86.75pt;width:457.5pt;height:27pt;z-index:25209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1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" w14:anchorId="6B4F352B">
                <v:textbo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v:textbox>
              </v:shape>
            </w:pict>
          </mc:Fallback>
        </mc:AlternateContent>
      </w:r>
      <w:r>
        <w:rPr>
          <w:noProof/>
        </w:rPr>
        <mc:AlternateContent>
          <mc:Choice Requires="wps">
            <w:drawing>
              <wp:anchor distT="0" distB="0" distL="114300" distR="114300" simplePos="0" relativeHeight="252463104" behindDoc="0" locked="0" layoutInCell="1" allowOverlap="1" wp14:editId="1EEDEEC1" wp14:anchorId="3D407B5A">
                <wp:simplePos x="0" y="0"/>
                <wp:positionH relativeFrom="page">
                  <wp:align>left</wp:align>
                </wp:positionH>
                <wp:positionV relativeFrom="paragraph">
                  <wp:posOffset>984250</wp:posOffset>
                </wp:positionV>
                <wp:extent cx="7534275" cy="133350"/>
                <wp:effectExtent l="0" t="0" r="28575" b="19050"/>
                <wp:wrapNone/>
                <wp:docPr id="1874153538" name="Rectangle 25"/>
                <wp:cNvGraphicFramePr/>
                <a:graphic xmlns:a="http://schemas.openxmlformats.org/drawingml/2006/main">
                  <a:graphicData uri="http://schemas.microsoft.com/office/word/2010/wordprocessingShape">
                    <wps:wsp>
                      <wps:cNvSpPr/>
                      <wps:spPr>
                        <a:xfrm>
                          <a:off x="0" y="0"/>
                          <a:ext cx="7534275" cy="1333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style="position:absolute;margin-left:0;margin-top:77.5pt;width:593.25pt;height:10.5pt;z-index:252463104;visibility:visible;mso-wrap-style:square;mso-wrap-distance-left:9pt;mso-wrap-distance-top:0;mso-wrap-distance-right:9pt;mso-wrap-distance-bottom:0;mso-position-horizontal:left;mso-position-horizontal-relative:page;mso-position-vertical:absolute;mso-position-vertical-relative:text;v-text-anchor:middle" o:spid="_x0000_s1026" fillcolor="#0070c0" strokecolor="#0070c0" strokeweight="2pt" w14:anchorId="6436B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">
                <w10:wrap anchorx="page"/>
              </v:rect>
            </w:pict>
          </mc:Fallback>
        </mc:AlternateContent>
      </w:r>
      <w:r w:rsidR="00F50AE4">
        <w:rPr>
          <w:noProof/>
        </w:rPr>
        <mc:AlternateContent>
          <mc:Choice Requires="wps">
            <w:drawing>
              <wp:anchor distT="0" distB="0" distL="114300" distR="114300" simplePos="0" relativeHeight="252427264" behindDoc="0" locked="0" layoutInCell="1" allowOverlap="1" wp14:editId="3290E8BE" wp14:anchorId="09684E4A">
                <wp:simplePos x="0" y="0"/>
                <wp:positionH relativeFrom="margin">
                  <wp:posOffset>1875155</wp:posOffset>
                </wp:positionH>
                <wp:positionV relativeFrom="page">
                  <wp:posOffset>295275</wp:posOffset>
                </wp:positionV>
                <wp:extent cx="4533900" cy="1171575"/>
                <wp:effectExtent l="0" t="0" r="0" b="0"/>
                <wp:wrapNone/>
                <wp:docPr id="851302570" name="Text Box 4"/>
                <wp:cNvGraphicFramePr/>
                <a:graphic xmlns:a="http://schemas.openxmlformats.org/drawingml/2006/main">
                  <a:graphicData uri="http://schemas.microsoft.com/office/word/2010/wordprocessingShape">
                    <wps:wsp>
                      <wps:cNvSpPr txBox="1"/>
                      <wps:spPr>
                        <a:xfrm>
                          <a:off x="0" y="0"/>
                          <a:ext cx="4533900" cy="1171575"/>
                        </a:xfrm>
                        <a:prstGeom prst="rect">
                          <a:avLst/>
                        </a:prstGeom>
                        <a:noFill/>
                        <a:ln w="6350">
                          <a:noFill/>
                        </a:ln>
                      </wps:spPr>
                      <wps:txbx>
                        <w:txbxContent>
                          <w:p w:rsidRPr="00F50AE4" w:rsidR="006D0398" w:rsidP="00F50AE4" w:rsidRDefault="006D0398" w14:paraId="0EF5277E" w14:textId="77777777">
                            <w:pPr>
                              <w:jc w:val="center"/>
                              <w:rPr>
                                <w:b/>
                                <w:bCs/>
                                <w:color w:val="0070C0"/>
                                <w:sz w:val="56"/>
                                <w:szCs w:val="56"/>
                              </w:rPr>
                            </w:pPr>
                            <w:r w:rsidRPr="00F50AE4">
                              <w:rPr>
                                <w:b/>
                                <w:bCs/>
                                <w:color w:val="0070C0"/>
                                <w:sz w:val="56"/>
                                <w:szCs w:val="5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9" style="position:absolute;margin-left:147.65pt;margin-top:23.25pt;width:357pt;height:92.25pt;z-index:252427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" w14:anchorId="09684E4A">
                <v:textbox>
                  <w:txbxContent>
                    <w:p w:rsidRPr="00F50AE4" w:rsidR="006D0398" w:rsidP="00F50AE4" w:rsidRDefault="006D0398" w14:paraId="0EF5277E" w14:textId="77777777">
                      <w:pPr>
                        <w:jc w:val="center"/>
                        <w:rPr>
                          <w:b/>
                          <w:bCs/>
                          <w:color w:val="0070C0"/>
                          <w:sz w:val="56"/>
                          <w:szCs w:val="56"/>
                        </w:rPr>
                      </w:pPr>
                      <w:r w:rsidRPr="00F50AE4">
                        <w:rPr>
                          <w:b/>
                          <w:bCs/>
                          <w:color w:val="0070C0"/>
                          <w:sz w:val="56"/>
                          <w:szCs w:val="56"/>
                        </w:rPr>
                        <w:t>Houses In               Multiple Occupation</w:t>
                      </w:r>
                    </w:p>
                  </w:txbxContent>
                </v:textbox>
                <w10:wrap anchorx="margin" anchory="page"/>
              </v:shape>
            </w:pict>
          </mc:Fallback>
        </mc:AlternateContent>
      </w:r>
    </w:p>
    <w:p w:rsidR="001073BD" w:rsidRDefault="00195790" w14:paraId="225D07E9" w14:textId="7502D42A">
      <w:r>
        <w:rPr>
          <w:noProof/>
        </w:rPr>
        <mc:AlternateContent>
          <mc:Choice Requires="wps">
            <w:drawing>
              <wp:anchor distT="0" distB="0" distL="114300" distR="114300" simplePos="0" relativeHeight="252114944" behindDoc="0" locked="0" layoutInCell="1" allowOverlap="1" wp14:editId="3DCBDD8F" wp14:anchorId="02BE2DEA">
                <wp:simplePos x="0" y="0"/>
                <wp:positionH relativeFrom="column">
                  <wp:posOffset>-762000</wp:posOffset>
                </wp:positionH>
                <wp:positionV relativeFrom="paragraph">
                  <wp:posOffset>313690</wp:posOffset>
                </wp:positionV>
                <wp:extent cx="3400425" cy="6686550"/>
                <wp:effectExtent l="0" t="0" r="9525" b="0"/>
                <wp:wrapNone/>
                <wp:docPr id="2060944488" name="Text Box 17"/>
                <wp:cNvGraphicFramePr/>
                <a:graphic xmlns:a="http://schemas.openxmlformats.org/drawingml/2006/main">
                  <a:graphicData uri="http://schemas.microsoft.com/office/word/2010/wordprocessingShape">
                    <wps:wsp>
                      <wps:cNvSpPr txBox="1"/>
                      <wps:spPr>
                        <a:xfrm>
                          <a:off x="0" y="0"/>
                          <a:ext cx="3400425" cy="6686550"/>
                        </a:xfrm>
                        <a:prstGeom prst="rect">
                          <a:avLst/>
                        </a:prstGeom>
                        <a:solidFill>
                          <a:schemeClr val="lt1"/>
                        </a:solidFill>
                        <a:ln w="6350">
                          <a:noFill/>
                        </a:ln>
                      </wps:spPr>
                      <wps:txb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025CD89">
                            <w:pPr>
                              <w:jc w:val="both"/>
                            </w:pPr>
                            <w:r w:rsidRPr="0070032A">
                              <w:t xml:space="preserve">(2) If you are the person filling in this application form, then you are the </w:t>
                            </w:r>
                            <w:r w:rsidRPr="0070032A">
                              <w:rPr>
                                <w:b/>
                                <w:bCs/>
                              </w:rPr>
                              <w:t>applicant</w:t>
                            </w:r>
                            <w:r w:rsidRPr="0070032A">
                              <w:t xml:space="preserve">. As the applicant you are required to complete every part of the application form and sign the declaration on page </w:t>
                            </w:r>
                            <w:r w:rsidRPr="003B21A4">
                              <w:t>1</w:t>
                            </w:r>
                            <w:r w:rsidRPr="003B21A4" w:rsidR="003A28F5">
                              <w:t>3</w:t>
                            </w:r>
                            <w:r w:rsidRPr="0070032A">
                              <w:t xml:space="preserve">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60pt;margin-top:24.7pt;width:267.75pt;height:526.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4fMQIAAF0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" w14:anchorId="02BE2DEA">
                <v:textbo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025CD89">
                      <w:pPr>
                        <w:jc w:val="both"/>
                      </w:pPr>
                      <w:r w:rsidRPr="0070032A">
                        <w:t xml:space="preserve">(2) If you are the person filling in this application form, then you are the </w:t>
                      </w:r>
                      <w:r w:rsidRPr="0070032A">
                        <w:rPr>
                          <w:b/>
                          <w:bCs/>
                        </w:rPr>
                        <w:t>applicant</w:t>
                      </w:r>
                      <w:r w:rsidRPr="0070032A">
                        <w:t xml:space="preserve">. As the applicant you are required to complete every part of the application form and sign the declaration on page </w:t>
                      </w:r>
                      <w:r w:rsidRPr="003B21A4">
                        <w:t>1</w:t>
                      </w:r>
                      <w:r w:rsidRPr="003B21A4" w:rsidR="003A28F5">
                        <w:t>3</w:t>
                      </w:r>
                      <w:r w:rsidRPr="0070032A">
                        <w:t xml:space="preserve">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v:textbox>
              </v:shape>
            </w:pict>
          </mc:Fallback>
        </mc:AlternateContent>
      </w:r>
      <w:r w:rsidR="00F50AE4">
        <w:rPr>
          <w:noProof/>
        </w:rPr>
        <mc:AlternateContent>
          <mc:Choice Requires="wps">
            <w:drawing>
              <wp:anchor distT="0" distB="0" distL="114300" distR="114300" simplePos="0" relativeHeight="252445696" behindDoc="1" locked="0" layoutInCell="1" allowOverlap="1" wp14:editId="7C99D9FD" wp14:anchorId="5EF30140">
                <wp:simplePos x="0" y="0"/>
                <wp:positionH relativeFrom="page">
                  <wp:posOffset>3026410</wp:posOffset>
                </wp:positionH>
                <wp:positionV relativeFrom="page">
                  <wp:posOffset>1390650</wp:posOffset>
                </wp:positionV>
                <wp:extent cx="4352925" cy="952500"/>
                <wp:effectExtent l="0" t="0" r="0" b="0"/>
                <wp:wrapTight wrapText="bothSides">
                  <wp:wrapPolygon edited="0">
                    <wp:start x="284" y="0"/>
                    <wp:lineTo x="284" y="21168"/>
                    <wp:lineTo x="21269" y="21168"/>
                    <wp:lineTo x="21269" y="0"/>
                    <wp:lineTo x="284" y="0"/>
                  </wp:wrapPolygon>
                </wp:wrapTight>
                <wp:docPr id="275098903" name="Text Box 4"/>
                <wp:cNvGraphicFramePr/>
                <a:graphic xmlns:a="http://schemas.openxmlformats.org/drawingml/2006/main">
                  <a:graphicData uri="http://schemas.microsoft.com/office/word/2010/wordprocessingShape">
                    <wps:wsp>
                      <wps:cNvSpPr txBox="1"/>
                      <wps:spPr>
                        <a:xfrm>
                          <a:off x="0" y="0"/>
                          <a:ext cx="4352925" cy="952500"/>
                        </a:xfrm>
                        <a:prstGeom prst="rect">
                          <a:avLst/>
                        </a:prstGeom>
                        <a:noFill/>
                        <a:ln w="6350">
                          <a:noFill/>
                        </a:ln>
                      </wps:spPr>
                      <wps:txbx>
                        <w:txbxContent>
                          <w:p w:rsidRPr="00F50AE4" w:rsidR="006D0398" w:rsidP="00F50AE4" w:rsidRDefault="006D0398" w14:paraId="5E4CCF86" w14:textId="2938C1D8">
                            <w:pPr>
                              <w:jc w:val="center"/>
                              <w:rPr>
                                <w:b/>
                                <w:bCs/>
                                <w:color w:val="0070C0"/>
                                <w:sz w:val="96"/>
                                <w:szCs w:val="96"/>
                              </w:rPr>
                            </w:pPr>
                            <w:r w:rsidRPr="00F50AE4">
                              <w:rPr>
                                <w:b/>
                                <w:bCs/>
                                <w:color w:val="0070C0"/>
                                <w:sz w:val="52"/>
                                <w:szCs w:val="52"/>
                              </w:rPr>
                              <w:t>Application Form Guidance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1" style="position:absolute;margin-left:238.3pt;margin-top:109.5pt;width:342.75pt;height:75pt;z-index:-2508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" w14:anchorId="5EF30140">
                <v:textbox>
                  <w:txbxContent>
                    <w:p w:rsidRPr="00F50AE4" w:rsidR="006D0398" w:rsidP="00F50AE4" w:rsidRDefault="006D0398" w14:paraId="5E4CCF86" w14:textId="2938C1D8">
                      <w:pPr>
                        <w:jc w:val="center"/>
                        <w:rPr>
                          <w:b/>
                          <w:bCs/>
                          <w:color w:val="0070C0"/>
                          <w:sz w:val="96"/>
                          <w:szCs w:val="96"/>
                        </w:rPr>
                      </w:pPr>
                      <w:r w:rsidRPr="00F50AE4">
                        <w:rPr>
                          <w:b/>
                          <w:bCs/>
                          <w:color w:val="0070C0"/>
                          <w:sz w:val="52"/>
                          <w:szCs w:val="52"/>
                        </w:rPr>
                        <w:t>Application Form Guidance Notes</w:t>
                      </w:r>
                    </w:p>
                  </w:txbxContent>
                </v:textbox>
                <w10:wrap type="tight" anchorx="page" anchory="page"/>
              </v:shape>
            </w:pict>
          </mc:Fallback>
        </mc:AlternateContent>
      </w:r>
    </w:p>
    <w:p w:rsidR="001073BD" w:rsidRDefault="00195790" w14:paraId="70C7C7C2" w14:textId="75803868">
      <w:r>
        <w:rPr>
          <w:noProof/>
        </w:rPr>
        <mc:AlternateContent>
          <mc:Choice Requires="wps">
            <w:drawing>
              <wp:anchor distT="0" distB="0" distL="114300" distR="114300" simplePos="0" relativeHeight="252130304" behindDoc="0" locked="0" layoutInCell="1" allowOverlap="1" wp14:editId="72F118C8" wp14:anchorId="3FE04F9B">
                <wp:simplePos x="0" y="0"/>
                <wp:positionH relativeFrom="column">
                  <wp:posOffset>2771775</wp:posOffset>
                </wp:positionH>
                <wp:positionV relativeFrom="paragraph">
                  <wp:posOffset>29845</wp:posOffset>
                </wp:positionV>
                <wp:extent cx="3781425" cy="6657975"/>
                <wp:effectExtent l="0" t="0" r="9525" b="9525"/>
                <wp:wrapNone/>
                <wp:docPr id="1582137832" name="Text Box 17"/>
                <wp:cNvGraphicFramePr/>
                <a:graphic xmlns:a="http://schemas.openxmlformats.org/drawingml/2006/main">
                  <a:graphicData uri="http://schemas.microsoft.com/office/word/2010/wordprocessingShape">
                    <wps:wsp>
                      <wps:cNvSpPr txBox="1"/>
                      <wps:spPr>
                        <a:xfrm>
                          <a:off x="0" y="0"/>
                          <a:ext cx="3781425" cy="6657975"/>
                        </a:xfrm>
                        <a:prstGeom prst="rect">
                          <a:avLst/>
                        </a:prstGeom>
                        <a:solidFill>
                          <a:schemeClr val="lt1"/>
                        </a:solidFill>
                        <a:ln w="6350">
                          <a:noFill/>
                        </a:ln>
                      </wps:spPr>
                      <wps:txbx>
                        <w:txbxContent>
                          <w:p w:rsidRPr="00E01C41" w:rsidR="00E01C41" w:rsidP="0048608E" w:rsidRDefault="00143113" w14:paraId="18B67655" w14:textId="1404AEE8">
                            <w:pPr>
                              <w:jc w:val="both"/>
                            </w:pPr>
                            <w:r w:rsidRPr="0048608E">
                              <w:t xml:space="preserve">• If a company, rather than an individual, is either the owner, or proposed manager, then full details should be provided, including the name of the company secretary and/or directors where applicable the correspondence address and registered office. Please use </w:t>
                            </w:r>
                            <w:r w:rsidRPr="00C27F79">
                              <w:t>Section 3.1</w:t>
                            </w:r>
                            <w:r w:rsidRPr="00C27F79" w:rsidR="00AF698B">
                              <w:t>2</w:t>
                            </w:r>
                            <w:r w:rsidRPr="0048608E">
                              <w:t xml:space="preserve">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2" style="position:absolute;margin-left:218.25pt;margin-top:2.35pt;width:297.75pt;height:524.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" w14:anchorId="3FE04F9B">
                <v:textbox>
                  <w:txbxContent>
                    <w:p w:rsidRPr="00E01C41" w:rsidR="00E01C41" w:rsidP="0048608E" w:rsidRDefault="00143113" w14:paraId="18B67655" w14:textId="1404AEE8">
                      <w:pPr>
                        <w:jc w:val="both"/>
                      </w:pPr>
                      <w:r w:rsidRPr="0048608E">
                        <w:t xml:space="preserve">• If a company, rather than an individual, is either the owner, or proposed manager, then full details should be provided, including the name of the company secretary and/or directors where applicable the correspondence address and registered office. Please use </w:t>
                      </w:r>
                      <w:r w:rsidRPr="00C27F79">
                        <w:t>Section 3.1</w:t>
                      </w:r>
                      <w:r w:rsidRPr="00C27F79" w:rsidR="00AF698B">
                        <w:t>2</w:t>
                      </w:r>
                      <w:r w:rsidRPr="0048608E">
                        <w:t xml:space="preserve">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v:textbox>
              </v:shape>
            </w:pict>
          </mc:Fallback>
        </mc:AlternateContent>
      </w:r>
    </w:p>
    <w:p w:rsidR="001073BD" w:rsidRDefault="001073BD" w14:paraId="377520EA" w14:textId="730FD220"/>
    <w:p w:rsidR="001073BD" w:rsidRDefault="001073BD" w14:paraId="78FEF9FF" w14:textId="323F349C"/>
    <w:p w:rsidR="001073BD" w:rsidRDefault="001073BD" w14:paraId="1ABB5579" w14:textId="693FD39A"/>
    <w:p w:rsidR="001073BD" w:rsidRDefault="001073BD" w14:paraId="4334FEEA" w14:textId="547C8F21"/>
    <w:p w:rsidR="001073BD" w:rsidRDefault="001073BD" w14:paraId="7BE643DC" w14:textId="31395780"/>
    <w:p w:rsidR="001073BD" w:rsidRDefault="001073BD" w14:paraId="0E3B99F7" w14:textId="2E4F79B1"/>
    <w:p w:rsidR="001073BD" w:rsidRDefault="001073BD" w14:paraId="301A09EB" w14:textId="7C7CD6D7"/>
    <w:p w:rsidR="001073BD" w:rsidRDefault="001073BD" w14:paraId="52D67F66" w14:textId="668DE3CC"/>
    <w:p w:rsidR="001073BD" w:rsidRDefault="001073BD" w14:paraId="4B2416E5" w14:textId="6EDC6F41"/>
    <w:p w:rsidR="001073BD" w:rsidRDefault="001073BD" w14:paraId="08B8AE7F" w14:textId="7A2F139C"/>
    <w:p w:rsidR="001073BD" w:rsidRDefault="001073BD" w14:paraId="2F4B610D" w14:textId="4A80B5AB"/>
    <w:p w:rsidR="001073BD" w:rsidRDefault="001073BD" w14:paraId="4A48E2F7" w14:textId="45C28315"/>
    <w:p w:rsidR="001073BD" w:rsidRDefault="001073BD" w14:paraId="250457FC" w14:textId="1489CADD"/>
    <w:p w:rsidR="001073BD" w:rsidRDefault="001073BD" w14:paraId="2D19C385" w14:textId="00657EA1"/>
    <w:p w:rsidR="001073BD" w:rsidRDefault="001073BD" w14:paraId="3A534774" w14:textId="6445A53A"/>
    <w:p w:rsidR="001073BD" w:rsidRDefault="001073BD" w14:paraId="2E370577" w14:textId="60287F23"/>
    <w:p w:rsidR="001073BD" w:rsidRDefault="001073BD" w14:paraId="247516D6" w14:textId="5B412D77"/>
    <w:p w:rsidR="001073BD" w:rsidRDefault="001073BD" w14:paraId="1D63AEC1" w14:textId="64B7998D"/>
    <w:p w:rsidR="001073BD" w:rsidRDefault="001073BD" w14:paraId="287B1B25" w14:textId="1D83D3F3"/>
    <w:p w:rsidR="006D0398" w:rsidRDefault="006D0398" w14:paraId="0E3ECB4E" w14:textId="6EF34BE7"/>
    <w:p w:rsidR="001073BD" w:rsidRDefault="00195790" w14:paraId="777BF7F4" w14:textId="2578E6CD">
      <w:r w:rsidRPr="00266FB1">
        <w:rPr>
          <w:noProof/>
          <w:sz w:val="40"/>
          <w:szCs w:val="40"/>
        </w:rPr>
        <w:drawing>
          <wp:anchor distT="0" distB="0" distL="114300" distR="114300" simplePos="0" relativeHeight="252478464" behindDoc="1" locked="0" layoutInCell="1" allowOverlap="1" wp14:editId="0FF62196" wp14:anchorId="28FD892E">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79888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1073BD" w:rsidRDefault="00195790" w14:paraId="73FF8914" w14:textId="70CA3710">
      <w:r>
        <w:rPr>
          <w:noProof/>
        </w:rPr>
        <w:lastRenderedPageBreak/>
        <mc:AlternateContent>
          <mc:Choice Requires="wps">
            <w:drawing>
              <wp:anchor distT="0" distB="0" distL="114300" distR="114300" simplePos="0" relativeHeight="252197888" behindDoc="1" locked="0" layoutInCell="1" allowOverlap="1" wp14:editId="3CE6C340" wp14:anchorId="5D9B49E5">
                <wp:simplePos x="0" y="0"/>
                <wp:positionH relativeFrom="page">
                  <wp:posOffset>-95250</wp:posOffset>
                </wp:positionH>
                <wp:positionV relativeFrom="margin">
                  <wp:posOffset>-2924175</wp:posOffset>
                </wp:positionV>
                <wp:extent cx="7648575" cy="12220575"/>
                <wp:effectExtent l="0" t="0" r="9525" b="9525"/>
                <wp:wrapNone/>
                <wp:docPr id="229872605" name="Rectangle 5"/>
                <wp:cNvGraphicFramePr/>
                <a:graphic xmlns:a="http://schemas.openxmlformats.org/drawingml/2006/main">
                  <a:graphicData uri="http://schemas.microsoft.com/office/word/2010/wordprocessingShape">
                    <wps:wsp>
                      <wps:cNvSpPr/>
                      <wps:spPr>
                        <a:xfrm>
                          <a:off x="0" y="0"/>
                          <a:ext cx="7648575" cy="122205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3" style="position:absolute;margin-left:-7.5pt;margin-top:-230.25pt;width:602.25pt;height:962.25pt;z-index:-2511185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fillcolor="#d8d8d8 [2732]" stroked="f" strokeweight="2pt" w14:anchorId="5D9B4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">
                <v:textbo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v:textbox>
                <w10:wrap anchorx="page" anchory="margin"/>
              </v:rect>
            </w:pict>
          </mc:Fallback>
        </mc:AlternateContent>
      </w:r>
      <w:r>
        <w:rPr>
          <w:noProof/>
        </w:rPr>
        <mc:AlternateContent>
          <mc:Choice Requires="wps">
            <w:drawing>
              <wp:anchor distT="0" distB="0" distL="114300" distR="114300" simplePos="0" relativeHeight="252169216" behindDoc="0" locked="0" layoutInCell="1" allowOverlap="1" wp14:editId="4ECB1A9B" wp14:anchorId="0A4FB27F">
                <wp:simplePos x="0" y="0"/>
                <wp:positionH relativeFrom="column">
                  <wp:posOffset>-678180</wp:posOffset>
                </wp:positionH>
                <wp:positionV relativeFrom="paragraph">
                  <wp:posOffset>-793115</wp:posOffset>
                </wp:positionV>
                <wp:extent cx="3400425" cy="9715500"/>
                <wp:effectExtent l="0" t="0" r="9525" b="0"/>
                <wp:wrapNone/>
                <wp:docPr id="983838237" name="Text Box 17"/>
                <wp:cNvGraphicFramePr/>
                <a:graphic xmlns:a="http://schemas.openxmlformats.org/drawingml/2006/main">
                  <a:graphicData uri="http://schemas.microsoft.com/office/word/2010/wordprocessingShape">
                    <wps:wsp>
                      <wps:cNvSpPr txBox="1"/>
                      <wps:spPr>
                        <a:xfrm>
                          <a:off x="0" y="0"/>
                          <a:ext cx="3400425" cy="9715500"/>
                        </a:xfrm>
                        <a:prstGeom prst="rect">
                          <a:avLst/>
                        </a:prstGeom>
                        <a:solidFill>
                          <a:schemeClr val="lt1"/>
                        </a:solidFill>
                        <a:ln w="6350">
                          <a:noFill/>
                        </a:ln>
                      </wps:spPr>
                      <wps:txbx>
                        <w:txbxContent>
                          <w:p w:rsidRPr="00146610" w:rsidR="0055712B" w:rsidP="00B5653A" w:rsidRDefault="0055712B" w14:paraId="506CB6AE" w14:textId="79935047">
                            <w:pPr>
                              <w:jc w:val="both"/>
                            </w:pPr>
                            <w:r w:rsidRPr="00146610">
                              <w:t xml:space="preserve">(5) The plan you </w:t>
                            </w:r>
                            <w:r w:rsidR="0023052E">
                              <w:t>may be</w:t>
                            </w:r>
                            <w:r w:rsidRPr="00146610">
                              <w:t xml:space="preserv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152AAC05">
                            <w:pPr>
                              <w:jc w:val="both"/>
                            </w:pPr>
                            <w:r w:rsidRPr="00146610">
                              <w:t xml:space="preserve">(6) Please use </w:t>
                            </w:r>
                            <w:r w:rsidRPr="00C27F79">
                              <w:t>Section 3.1</w:t>
                            </w:r>
                            <w:r w:rsidRPr="00C27F79" w:rsidR="0023052E">
                              <w:t>2</w:t>
                            </w:r>
                            <w:r w:rsidRPr="00C27F79">
                              <w:t xml:space="preserve"> Additional</w:t>
                            </w:r>
                            <w:r w:rsidRPr="00146610">
                              <w:t xml:space="preserve"> Details to give any other information you wish to provide or for continuation of answers, which should be referenced accordingly</w:t>
                            </w:r>
                            <w:r w:rsidR="0023052E">
                              <w:t xml:space="preserve">. </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
                          <w:p w:rsidRPr="00146610" w:rsidR="00EB18E3" w:rsidP="00B5653A" w:rsidRDefault="00EB18E3" w14:paraId="13702466" w14:textId="774A18F6">
                            <w:pPr>
                              <w:pStyle w:val="ListParagraph"/>
                              <w:numPr>
                                <w:ilvl w:val="0"/>
                                <w:numId w:val="20"/>
                              </w:numPr>
                              <w:jc w:val="both"/>
                            </w:pPr>
                            <w:r w:rsidRPr="00146610">
                              <w:t>one is a relative of the other;</w:t>
                            </w:r>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6">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D64800" w:rsidRDefault="00850678" w14:paraId="3FF95EE4" w14:textId="240337BB">
                            <w:pPr>
                              <w:spacing w:line="300" w:lineRule="atLeast"/>
                            </w:pPr>
                            <w:r w:rsidRPr="00850678">
                              <w:t xml:space="preserve">Please see our </w:t>
                            </w:r>
                            <w:hyperlink w:history="1" r:id="rId17">
                              <w:r w:rsidRPr="00850678">
                                <w:rPr>
                                  <w:rStyle w:val="Hyperlink"/>
                                </w:rPr>
                                <w:t>website</w:t>
                              </w:r>
                            </w:hyperlink>
                            <w:r w:rsidRPr="00850678">
                              <w:t xml:space="preserve"> for the latest charges</w:t>
                            </w:r>
                            <w:r w:rsidR="00703F50">
                              <w:t>.</w:t>
                            </w:r>
                            <w:r w:rsidRPr="006C4533" w:rsidR="006C4533">
                              <w:rPr>
                                <w:rFonts w:ascii="Segoe UI" w:hAnsi="Segoe UI" w:eastAsia="Times New Roman" w:cs="Segoe UI"/>
                                <w:sz w:val="21"/>
                                <w:szCs w:val="21"/>
                                <w:lang w:eastAsia="en-GB"/>
                              </w:rPr>
                              <w:t xml:space="preserve"> </w:t>
                            </w:r>
                            <w:r w:rsidRPr="006C4533" w:rsidR="006C4533">
                              <w:rPr>
                                <w:rFonts w:eastAsia="Times New Roman" w:cs="Arial"/>
                                <w:lang w:eastAsia="en-GB"/>
                              </w:rPr>
                              <w:t>Payment can be made over the phone, and we will contact you once we have received your application form.</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4" style="position:absolute;margin-left:-53.4pt;margin-top:-62.45pt;width:267.75pt;height:76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40MwIAAF0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" w14:anchorId="0A4FB27F">
                <v:textbox>
                  <w:txbxContent>
                    <w:p w:rsidRPr="00146610" w:rsidR="0055712B" w:rsidP="00B5653A" w:rsidRDefault="0055712B" w14:paraId="506CB6AE" w14:textId="79935047">
                      <w:pPr>
                        <w:jc w:val="both"/>
                      </w:pPr>
                      <w:r w:rsidRPr="00146610">
                        <w:t xml:space="preserve">(5) The plan you </w:t>
                      </w:r>
                      <w:r w:rsidR="0023052E">
                        <w:t>may be</w:t>
                      </w:r>
                      <w:r w:rsidRPr="00146610">
                        <w:t xml:space="preserv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152AAC05">
                      <w:pPr>
                        <w:jc w:val="both"/>
                      </w:pPr>
                      <w:r w:rsidRPr="00146610">
                        <w:t xml:space="preserve">(6) Please use </w:t>
                      </w:r>
                      <w:r w:rsidRPr="00C27F79">
                        <w:t>Section 3.1</w:t>
                      </w:r>
                      <w:r w:rsidRPr="00C27F79" w:rsidR="0023052E">
                        <w:t>2</w:t>
                      </w:r>
                      <w:r w:rsidRPr="00C27F79">
                        <w:t xml:space="preserve"> Additional</w:t>
                      </w:r>
                      <w:r w:rsidRPr="00146610">
                        <w:t xml:space="preserve"> Details to give any other information you wish to provide or for continuation of answers, which should be referenced accordingly</w:t>
                      </w:r>
                      <w:r w:rsidR="0023052E">
                        <w:t xml:space="preserve">. </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
                    <w:p w:rsidRPr="00146610" w:rsidR="00EB18E3" w:rsidP="00B5653A" w:rsidRDefault="00EB18E3" w14:paraId="13702466" w14:textId="774A18F6">
                      <w:pPr>
                        <w:pStyle w:val="ListParagraph"/>
                        <w:numPr>
                          <w:ilvl w:val="0"/>
                          <w:numId w:val="20"/>
                        </w:numPr>
                        <w:jc w:val="both"/>
                      </w:pPr>
                      <w:r w:rsidRPr="00146610">
                        <w:t>one is a relative of the other;</w:t>
                      </w:r>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8">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D64800" w:rsidRDefault="00850678" w14:paraId="3FF95EE4" w14:textId="240337BB">
                      <w:pPr>
                        <w:spacing w:line="300" w:lineRule="atLeast"/>
                      </w:pPr>
                      <w:r w:rsidRPr="00850678">
                        <w:t xml:space="preserve">Please see our </w:t>
                      </w:r>
                      <w:hyperlink w:history="1" r:id="rId19">
                        <w:r w:rsidRPr="00850678">
                          <w:rPr>
                            <w:rStyle w:val="Hyperlink"/>
                          </w:rPr>
                          <w:t>website</w:t>
                        </w:r>
                      </w:hyperlink>
                      <w:r w:rsidRPr="00850678">
                        <w:t xml:space="preserve"> for the latest charges</w:t>
                      </w:r>
                      <w:r w:rsidR="00703F50">
                        <w:t>.</w:t>
                      </w:r>
                      <w:r w:rsidRPr="006C4533" w:rsidR="006C4533">
                        <w:rPr>
                          <w:rFonts w:ascii="Segoe UI" w:hAnsi="Segoe UI" w:eastAsia="Times New Roman" w:cs="Segoe UI"/>
                          <w:sz w:val="21"/>
                          <w:szCs w:val="21"/>
                          <w:lang w:eastAsia="en-GB"/>
                        </w:rPr>
                        <w:t xml:space="preserve"> </w:t>
                      </w:r>
                      <w:r w:rsidRPr="006C4533" w:rsidR="006C4533">
                        <w:rPr>
                          <w:rFonts w:eastAsia="Times New Roman" w:cs="Arial"/>
                          <w:lang w:eastAsia="en-GB"/>
                        </w:rPr>
                        <w:t>Payment can be made over the phone, and we will contact you once we have received your application form.</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v:textbox>
              </v:shape>
            </w:pict>
          </mc:Fallback>
        </mc:AlternateContent>
      </w:r>
      <w:r>
        <w:rPr>
          <w:noProof/>
        </w:rPr>
        <mc:AlternateContent>
          <mc:Choice Requires="wps">
            <w:drawing>
              <wp:anchor distT="0" distB="0" distL="114300" distR="114300" simplePos="0" relativeHeight="252182528" behindDoc="0" locked="0" layoutInCell="1" allowOverlap="1" wp14:editId="1D9D8350" wp14:anchorId="63F7652C">
                <wp:simplePos x="0" y="0"/>
                <wp:positionH relativeFrom="page">
                  <wp:posOffset>3771900</wp:posOffset>
                </wp:positionH>
                <wp:positionV relativeFrom="paragraph">
                  <wp:posOffset>-796925</wp:posOffset>
                </wp:positionV>
                <wp:extent cx="3629025" cy="9715500"/>
                <wp:effectExtent l="0" t="0" r="9525" b="0"/>
                <wp:wrapNone/>
                <wp:docPr id="1510211679" name="Text Box 17"/>
                <wp:cNvGraphicFramePr/>
                <a:graphic xmlns:a="http://schemas.openxmlformats.org/drawingml/2006/main">
                  <a:graphicData uri="http://schemas.microsoft.com/office/word/2010/wordprocessingShape">
                    <wps:wsp>
                      <wps:cNvSpPr txBox="1"/>
                      <wps:spPr>
                        <a:xfrm>
                          <a:off x="0" y="0"/>
                          <a:ext cx="3629025" cy="9715500"/>
                        </a:xfrm>
                        <a:prstGeom prst="rect">
                          <a:avLst/>
                        </a:prstGeom>
                        <a:solidFill>
                          <a:schemeClr val="lt1"/>
                        </a:solidFill>
                        <a:ln w="6350">
                          <a:noFill/>
                        </a:ln>
                      </wps:spPr>
                      <wps:txb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187523E7">
                            <w:pPr>
                              <w:pStyle w:val="Default"/>
                              <w:jc w:val="both"/>
                              <w:rPr>
                                <w:b/>
                                <w:bCs/>
                                <w:color w:val="221F1F"/>
                                <w:sz w:val="23"/>
                                <w:szCs w:val="23"/>
                              </w:rPr>
                            </w:pPr>
                            <w:r w:rsidRPr="006D333D">
                              <w:rPr>
                                <w:b/>
                                <w:bCs/>
                                <w:color w:val="221F1F"/>
                                <w:sz w:val="23"/>
                                <w:szCs w:val="23"/>
                              </w:rPr>
                              <w:t>You must sign the Declaration on page 1</w:t>
                            </w:r>
                            <w:r w:rsidR="004C0B91">
                              <w:rPr>
                                <w:b/>
                                <w:bCs/>
                                <w:color w:val="221F1F"/>
                                <w:sz w:val="23"/>
                                <w:szCs w:val="23"/>
                              </w:rPr>
                              <w:t>2</w:t>
                            </w:r>
                            <w:r w:rsidRPr="006D333D">
                              <w:rPr>
                                <w:b/>
                                <w:bCs/>
                                <w:color w:val="221F1F"/>
                                <w:sz w:val="23"/>
                                <w:szCs w:val="23"/>
                              </w:rPr>
                              <w:t xml:space="preserve"> to confirm that you have done this.</w:t>
                            </w:r>
                          </w:p>
                          <w:p w:rsidRPr="007A1033" w:rsidR="00703F50" w:rsidP="00703F50" w:rsidRDefault="00703F50" w14:paraId="7213189A" w14:textId="1949A2B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5" style="position:absolute;margin-left:297pt;margin-top:-62.75pt;width:285.75pt;height:765pt;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" w14:anchorId="63F7652C">
                <v:textbo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187523E7">
                      <w:pPr>
                        <w:pStyle w:val="Default"/>
                        <w:jc w:val="both"/>
                        <w:rPr>
                          <w:b/>
                          <w:bCs/>
                          <w:color w:val="221F1F"/>
                          <w:sz w:val="23"/>
                          <w:szCs w:val="23"/>
                        </w:rPr>
                      </w:pPr>
                      <w:r w:rsidRPr="006D333D">
                        <w:rPr>
                          <w:b/>
                          <w:bCs/>
                          <w:color w:val="221F1F"/>
                          <w:sz w:val="23"/>
                          <w:szCs w:val="23"/>
                        </w:rPr>
                        <w:t>You must sign the Declaration on page 1</w:t>
                      </w:r>
                      <w:r w:rsidR="004C0B91">
                        <w:rPr>
                          <w:b/>
                          <w:bCs/>
                          <w:color w:val="221F1F"/>
                          <w:sz w:val="23"/>
                          <w:szCs w:val="23"/>
                        </w:rPr>
                        <w:t>2</w:t>
                      </w:r>
                      <w:r w:rsidRPr="006D333D">
                        <w:rPr>
                          <w:b/>
                          <w:bCs/>
                          <w:color w:val="221F1F"/>
                          <w:sz w:val="23"/>
                          <w:szCs w:val="23"/>
                        </w:rPr>
                        <w:t xml:space="preserve"> to confirm that you have done this.</w:t>
                      </w:r>
                    </w:p>
                    <w:p w:rsidRPr="007A1033" w:rsidR="00703F50" w:rsidP="00703F50" w:rsidRDefault="00703F50" w14:paraId="7213189A" w14:textId="1949A2B6">
                      <w:pPr>
                        <w:rPr>
                          <w:sz w:val="18"/>
                          <w:szCs w:val="18"/>
                        </w:rPr>
                      </w:pPr>
                    </w:p>
                  </w:txbxContent>
                </v:textbox>
                <w10:wrap anchorx="page"/>
              </v:shape>
            </w:pict>
          </mc:Fallback>
        </mc:AlternateContent>
      </w:r>
    </w:p>
    <w:p w:rsidR="001073BD" w:rsidRDefault="001073BD" w14:paraId="4093384E" w14:textId="273431FC"/>
    <w:p w:rsidR="001073BD" w:rsidRDefault="001073BD" w14:paraId="458231D6" w14:textId="56718CFC"/>
    <w:p w:rsidR="001073BD" w:rsidRDefault="001073BD" w14:paraId="652C4444" w14:textId="4290C386"/>
    <w:p w:rsidR="001073BD" w:rsidRDefault="001073BD" w14:paraId="3A02945F" w14:textId="2F327D80"/>
    <w:p w:rsidR="001073BD" w:rsidRDefault="001073BD" w14:paraId="59CCF15D" w14:textId="3C2EAC0E"/>
    <w:p w:rsidR="001073BD" w:rsidRDefault="001073BD" w14:paraId="0F9426E2" w14:textId="11AFADCB"/>
    <w:p w:rsidR="00CE5E96" w:rsidRDefault="00CE5E96" w14:paraId="6D2AF5DD" w14:textId="419E388A"/>
    <w:p w:rsidR="00CE5E96" w:rsidRDefault="00CE5E96" w14:paraId="08D953A6" w14:textId="204937DB"/>
    <w:p w:rsidR="00CE5E96" w:rsidRDefault="00CE5E96" w14:paraId="60975947" w14:textId="00655E19"/>
    <w:p w:rsidR="007A1033" w:rsidRDefault="007A1033" w14:paraId="61459C51" w14:textId="21B73C23"/>
    <w:p w:rsidR="007A1033" w:rsidRDefault="007A1033" w14:paraId="5041AABD" w14:textId="209C2FF2"/>
    <w:p w:rsidR="007A1033" w:rsidRDefault="007A1033" w14:paraId="686B84A7" w14:textId="5A31280C"/>
    <w:p w:rsidR="007A1033" w:rsidRDefault="007A1033" w14:paraId="75DDE464" w14:textId="7E7B03AB"/>
    <w:p w:rsidR="007A1033" w:rsidRDefault="007A1033" w14:paraId="1268585E" w14:textId="461ADA0E"/>
    <w:p w:rsidR="007A1033" w:rsidRDefault="007A1033" w14:paraId="116196E6" w14:textId="58315943"/>
    <w:p w:rsidR="00CE5E96" w:rsidRDefault="00CE5E96" w14:paraId="6ED00874" w14:textId="3CBE0BA5"/>
    <w:p w:rsidR="00CE5E96" w:rsidRDefault="00CE5E96" w14:paraId="058693F6" w14:textId="7179C74C"/>
    <w:p w:rsidR="00CE5E96" w:rsidRDefault="00CE5E96" w14:paraId="347A19C1" w14:textId="31F07EAF"/>
    <w:p w:rsidR="00CE5E96" w:rsidRDefault="00CE5E96" w14:paraId="2CA96BE8" w14:textId="354638A1"/>
    <w:p w:rsidR="00CE5E96" w:rsidRDefault="00CE5E96" w14:paraId="06DE7F8D" w14:textId="42D93DE4"/>
    <w:p w:rsidR="00CE5E96" w:rsidRDefault="00CE5E96" w14:paraId="6375B5AF" w14:textId="269DA25A"/>
    <w:p w:rsidR="00CE5E96" w:rsidRDefault="00CE5E96" w14:paraId="4F9CA7A0" w14:textId="388E3302"/>
    <w:p w:rsidR="00CE5E96" w:rsidRDefault="00CE5E96" w14:paraId="328D4BA0" w14:textId="530FA91C"/>
    <w:p w:rsidR="00CE5E96" w:rsidRDefault="00CE5E96" w14:paraId="6486E729" w14:textId="5C8BC29A"/>
    <w:p w:rsidR="006D333D" w:rsidRDefault="006D333D" w14:paraId="64958109" w14:textId="5E6F8601"/>
    <w:p w:rsidR="006D333D" w:rsidRDefault="006D333D" w14:paraId="259B5AA1" w14:textId="0E9AC3D7"/>
    <w:p w:rsidR="006D333D" w:rsidRDefault="00195790" w14:paraId="4D8C83B0" w14:textId="20FF23B8">
      <w:r w:rsidRPr="00266FB1">
        <w:rPr>
          <w:noProof/>
          <w:sz w:val="40"/>
          <w:szCs w:val="40"/>
        </w:rPr>
        <w:drawing>
          <wp:anchor distT="0" distB="0" distL="114300" distR="114300" simplePos="0" relativeHeight="252136960" behindDoc="1" locked="0" layoutInCell="1" allowOverlap="1" wp14:editId="742407EC" wp14:anchorId="435461D0">
            <wp:simplePos x="0" y="0"/>
            <wp:positionH relativeFrom="page">
              <wp:posOffset>-28575</wp:posOffset>
            </wp:positionH>
            <wp:positionV relativeFrom="bottomMargin">
              <wp:posOffset>57150</wp:posOffset>
            </wp:positionV>
            <wp:extent cx="7573010" cy="848995"/>
            <wp:effectExtent l="0" t="0" r="8890" b="8255"/>
            <wp:wrapTight wrapText="bothSides">
              <wp:wrapPolygon edited="0">
                <wp:start x="0" y="0"/>
                <wp:lineTo x="0" y="21325"/>
                <wp:lineTo x="21571" y="21325"/>
                <wp:lineTo x="21571" y="0"/>
                <wp:lineTo x="0" y="0"/>
              </wp:wrapPolygon>
            </wp:wrapTight>
            <wp:docPr id="115631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6D333D" w:rsidRDefault="00195790" w14:paraId="266065AF" w14:textId="50DA5DE8">
      <w:r>
        <w:rPr>
          <w:noProof/>
        </w:rPr>
        <w:lastRenderedPageBreak/>
        <mc:AlternateContent>
          <mc:Choice Requires="wps">
            <w:drawing>
              <wp:anchor distT="0" distB="0" distL="114300" distR="114300" simplePos="0" relativeHeight="252201984" behindDoc="0" locked="0" layoutInCell="1" allowOverlap="1" wp14:editId="639FF6A2" wp14:anchorId="4D5F3003">
                <wp:simplePos x="0" y="0"/>
                <wp:positionH relativeFrom="column">
                  <wp:posOffset>-600075</wp:posOffset>
                </wp:positionH>
                <wp:positionV relativeFrom="paragraph">
                  <wp:posOffset>-711200</wp:posOffset>
                </wp:positionV>
                <wp:extent cx="3400425" cy="8810625"/>
                <wp:effectExtent l="0" t="0" r="9525" b="9525"/>
                <wp:wrapNone/>
                <wp:docPr id="1225110495" name="Text Box 17"/>
                <wp:cNvGraphicFramePr/>
                <a:graphic xmlns:a="http://schemas.openxmlformats.org/drawingml/2006/main">
                  <a:graphicData uri="http://schemas.microsoft.com/office/word/2010/wordprocessingShape">
                    <wps:wsp>
                      <wps:cNvSpPr txBox="1"/>
                      <wps:spPr>
                        <a:xfrm>
                          <a:off x="0" y="0"/>
                          <a:ext cx="3400425" cy="8810625"/>
                        </a:xfrm>
                        <a:prstGeom prst="rect">
                          <a:avLst/>
                        </a:prstGeom>
                        <a:solidFill>
                          <a:schemeClr val="lt1"/>
                        </a:solidFill>
                        <a:ln w="6350">
                          <a:noFill/>
                        </a:ln>
                      </wps:spPr>
                      <wps:txb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046475" w:rsidP="00046475" w:rsidRDefault="00046475" w14:paraId="6722F345" w14:textId="7777777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046475" w:rsidP="00046475" w:rsidRDefault="00046475" w14:paraId="42DB9C78" w14:textId="77777777">
                            <w:pPr>
                              <w:jc w:val="both"/>
                            </w:pPr>
                            <w:r w:rsidRPr="00632CA3">
                              <w:t xml:space="preserve">Copies of the register, or extracts from it, must be supplied to a person requesting such and may be subject to payment of a reasonable fee. </w:t>
                            </w:r>
                          </w:p>
                          <w:p w:rsidRPr="00703F50" w:rsidR="00046475" w:rsidP="00046475" w:rsidRDefault="00046475" w14:paraId="0FFDD4AD" w14:textId="77777777">
                            <w:pPr>
                              <w:jc w:val="both"/>
                            </w:pPr>
                            <w:r>
                              <w:t>Bridgend Council is the data controller for the person information you provide in this application. We are collecting this 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046475" w:rsidP="00046475" w:rsidRDefault="00046475" w14:paraId="17D4B629" w14:textId="77777777">
                            <w:pPr>
                              <w:jc w:val="both"/>
                            </w:pPr>
                            <w:r w:rsidRPr="00B031C7">
                              <w:t xml:space="preserve">Data protection law describes the legal basis for our processing your data as necessary for compliance with a legal obligation. For further information about how </w:t>
                            </w:r>
                            <w:r>
                              <w:t xml:space="preserve">Bridgend </w:t>
                            </w:r>
                            <w:r w:rsidRPr="00B031C7">
                              <w:t>Council uses your personal data, including your rights as a data subject, please see our corporate privacy notice on our website</w:t>
                            </w:r>
                            <w:r>
                              <w:t xml:space="preserve">: </w:t>
                            </w:r>
                            <w:hyperlink w:history="1" r:id="rId20">
                              <w:r w:rsidRPr="00002B06">
                                <w:rPr>
                                  <w:rStyle w:val="Hyperlink"/>
                                </w:rPr>
                                <w:t>https://www.bridgend.gov.uk/council/freedom-of-information/data-protection/</w:t>
                              </w:r>
                            </w:hyperlink>
                            <w:r>
                              <w:t xml:space="preserve"> </w:t>
                            </w:r>
                          </w:p>
                          <w:p w:rsidR="00B5653A" w:rsidP="00B5653A" w:rsidRDefault="00B5653A" w14:paraId="072377AA" w14:textId="2C77C7A3"/>
                          <w:p w:rsidR="001419D8" w:rsidP="009F1F58" w:rsidRDefault="00B5653A" w14:paraId="31C5CDF2" w14:textId="1F0980F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6" style="position:absolute;margin-left:-47.25pt;margin-top:-56pt;width:267.75pt;height:693.7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" w14:anchorId="4D5F3003">
                <v:textbo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046475" w:rsidP="00046475" w:rsidRDefault="00046475" w14:paraId="6722F345" w14:textId="7777777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046475" w:rsidP="00046475" w:rsidRDefault="00046475" w14:paraId="42DB9C78" w14:textId="77777777">
                      <w:pPr>
                        <w:jc w:val="both"/>
                      </w:pPr>
                      <w:r w:rsidRPr="00632CA3">
                        <w:t xml:space="preserve">Copies of the register, or extracts from it, must be supplied to a person requesting such and may be subject to payment of a reasonable fee. </w:t>
                      </w:r>
                    </w:p>
                    <w:p w:rsidRPr="00703F50" w:rsidR="00046475" w:rsidP="00046475" w:rsidRDefault="00046475" w14:paraId="0FFDD4AD" w14:textId="77777777">
                      <w:pPr>
                        <w:jc w:val="both"/>
                      </w:pPr>
                      <w:r>
                        <w:t>Bridgend Council is the data controller for the person information you provide in this application. We are collecting this 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046475" w:rsidP="00046475" w:rsidRDefault="00046475" w14:paraId="17D4B629" w14:textId="77777777">
                      <w:pPr>
                        <w:jc w:val="both"/>
                      </w:pPr>
                      <w:r w:rsidRPr="00B031C7">
                        <w:t xml:space="preserve">Data protection law describes the legal basis for our processing your data as necessary for compliance with a legal obligation. For further information about how </w:t>
                      </w:r>
                      <w:r>
                        <w:t xml:space="preserve">Bridgend </w:t>
                      </w:r>
                      <w:r w:rsidRPr="00B031C7">
                        <w:t>Council uses your personal data, including your rights as a data subject, please see our corporate privacy notice on our website</w:t>
                      </w:r>
                      <w:r>
                        <w:t xml:space="preserve">: </w:t>
                      </w:r>
                      <w:hyperlink w:history="1" r:id="rId21">
                        <w:r w:rsidRPr="00002B06">
                          <w:rPr>
                            <w:rStyle w:val="Hyperlink"/>
                          </w:rPr>
                          <w:t>https://www.bridgend.gov.uk/council/freedom-of-information/data-protection/</w:t>
                        </w:r>
                      </w:hyperlink>
                      <w:r>
                        <w:t xml:space="preserve"> </w:t>
                      </w:r>
                    </w:p>
                    <w:p w:rsidR="00B5653A" w:rsidP="00B5653A" w:rsidRDefault="00B5653A" w14:paraId="072377AA" w14:textId="2C77C7A3"/>
                    <w:p w:rsidR="001419D8" w:rsidP="009F1F58" w:rsidRDefault="00B5653A" w14:paraId="31C5CDF2" w14:textId="1F0980F5">
                      <w:r>
                        <w:t xml:space="preserve"> </w:t>
                      </w:r>
                    </w:p>
                  </w:txbxContent>
                </v:textbox>
              </v:shape>
            </w:pict>
          </mc:Fallback>
        </mc:AlternateContent>
      </w:r>
      <w:r>
        <w:rPr>
          <w:noProof/>
        </w:rPr>
        <mc:AlternateContent>
          <mc:Choice Requires="wps">
            <w:drawing>
              <wp:anchor distT="0" distB="0" distL="114300" distR="114300" simplePos="0" relativeHeight="252209152" behindDoc="0" locked="0" layoutInCell="1" allowOverlap="1" wp14:editId="365AF2AB" wp14:anchorId="3A52BC1F">
                <wp:simplePos x="0" y="0"/>
                <wp:positionH relativeFrom="page">
                  <wp:posOffset>3895725</wp:posOffset>
                </wp:positionH>
                <wp:positionV relativeFrom="paragraph">
                  <wp:posOffset>-692150</wp:posOffset>
                </wp:positionV>
                <wp:extent cx="3371850" cy="8801100"/>
                <wp:effectExtent l="0" t="0" r="0" b="0"/>
                <wp:wrapNone/>
                <wp:docPr id="1003538062" name="Text Box 17"/>
                <wp:cNvGraphicFramePr/>
                <a:graphic xmlns:a="http://schemas.openxmlformats.org/drawingml/2006/main">
                  <a:graphicData uri="http://schemas.microsoft.com/office/word/2010/wordprocessingShape">
                    <wps:wsp>
                      <wps:cNvSpPr txBox="1"/>
                      <wps:spPr>
                        <a:xfrm>
                          <a:off x="0" y="0"/>
                          <a:ext cx="3371850" cy="8801100"/>
                        </a:xfrm>
                        <a:prstGeom prst="rect">
                          <a:avLst/>
                        </a:prstGeom>
                        <a:solidFill>
                          <a:schemeClr val="lt1"/>
                        </a:solidFill>
                        <a:ln w="6350">
                          <a:noFill/>
                        </a:ln>
                      </wps:spPr>
                      <wps:txb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2">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3">
                              <w:r w:rsidRPr="000275F1" w:rsidR="000275F1">
                                <w:rPr>
                                  <w:rStyle w:val="Hyperlink"/>
                                </w:rPr>
                                <w:t>c1v@valeofglamorgan.gov.uk</w:t>
                              </w:r>
                            </w:hyperlink>
                            <w:r w:rsidR="000275F1">
                              <w:rPr>
                                <w:b/>
                                <w:bCs/>
                              </w:rPr>
                              <w:t xml:space="preserve"> </w:t>
                            </w:r>
                            <w:r w:rsidRPr="007E79CF" w:rsidR="000275F1">
                              <w:t xml:space="preserve">or telephone </w:t>
                            </w:r>
                            <w:hyperlink w:history="1" r:id="rId24">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7" style="position:absolute;margin-left:306.75pt;margin-top:-54.5pt;width:265.5pt;height:693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" w14:anchorId="3A52BC1F">
                <v:textbo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5">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6">
                        <w:r w:rsidRPr="000275F1" w:rsidR="000275F1">
                          <w:rPr>
                            <w:rStyle w:val="Hyperlink"/>
                          </w:rPr>
                          <w:t>c1v@valeofglamorgan.gov.uk</w:t>
                        </w:r>
                      </w:hyperlink>
                      <w:r w:rsidR="000275F1">
                        <w:rPr>
                          <w:b/>
                          <w:bCs/>
                        </w:rPr>
                        <w:t xml:space="preserve"> </w:t>
                      </w:r>
                      <w:r w:rsidRPr="007E79CF" w:rsidR="000275F1">
                        <w:t xml:space="preserve">or telephone </w:t>
                      </w:r>
                      <w:hyperlink w:history="1" r:id="rId27">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v:textbox>
                <w10:wrap anchorx="page"/>
              </v:shape>
            </w:pict>
          </mc:Fallback>
        </mc:AlternateContent>
      </w:r>
    </w:p>
    <w:p w:rsidR="006D333D" w:rsidRDefault="006D333D" w14:paraId="6AAEDBB5" w14:textId="61EA68A9"/>
    <w:p w:rsidR="006D333D" w:rsidRDefault="006D333D" w14:paraId="28CB930E" w14:textId="1E4F4179"/>
    <w:p w:rsidR="006D333D" w:rsidRDefault="006D333D" w14:paraId="24FF2C44" w14:textId="6F7365D3"/>
    <w:p w:rsidR="006D333D" w:rsidRDefault="006D333D" w14:paraId="20BB00B7" w14:textId="5625787E"/>
    <w:p w:rsidR="006D333D" w:rsidRDefault="006D333D" w14:paraId="318D7085" w14:textId="0D299218"/>
    <w:p w:rsidR="006D333D" w:rsidRDefault="006D333D" w14:paraId="34210DF8" w14:textId="089FDCA3"/>
    <w:p w:rsidR="006D333D" w:rsidRDefault="006D333D" w14:paraId="6CA5592C" w14:textId="7AD1E35A"/>
    <w:p w:rsidR="006D333D" w:rsidRDefault="006D333D" w14:paraId="1E0E416F" w14:textId="77777777"/>
    <w:p w:rsidR="006D333D" w:rsidRDefault="006D333D" w14:paraId="6E3D8D07" w14:textId="42E40B2B"/>
    <w:p w:rsidR="006D333D" w:rsidRDefault="006D333D" w14:paraId="37EE5CC2" w14:textId="3AF0F011"/>
    <w:p w:rsidR="006D333D" w:rsidRDefault="006D333D" w14:paraId="3809A8A5" w14:textId="674C10E4"/>
    <w:p w:rsidR="006D333D" w:rsidRDefault="006D333D" w14:paraId="037F81FF" w14:textId="1D614F0E"/>
    <w:p w:rsidR="006D333D" w:rsidRDefault="006D333D" w14:paraId="2CB688EC" w14:textId="4B8722FA"/>
    <w:p w:rsidR="006D333D" w:rsidRDefault="006D333D" w14:paraId="784A8A6D" w14:textId="338F2FB6"/>
    <w:p w:rsidR="006D333D" w:rsidRDefault="006D333D" w14:paraId="3F5B4AE9" w14:textId="77777777"/>
    <w:p w:rsidR="006D333D" w:rsidRDefault="006D333D" w14:paraId="6C485B92" w14:textId="2C2E3B8B"/>
    <w:p w:rsidR="006D333D" w:rsidRDefault="006D333D" w14:paraId="7751C146" w14:textId="61B4982A"/>
    <w:p w:rsidR="006D333D" w:rsidRDefault="006D333D" w14:paraId="76064BE8" w14:textId="77777777"/>
    <w:p w:rsidR="006D333D" w:rsidRDefault="006D333D" w14:paraId="57A52095" w14:textId="72620EF4"/>
    <w:p w:rsidR="006D333D" w:rsidRDefault="006D333D" w14:paraId="4C6B6C8B" w14:textId="648E2117"/>
    <w:p w:rsidR="006D333D" w:rsidRDefault="000275F1" w14:paraId="5C965060" w14:textId="6885D76F">
      <w:r>
        <w:rPr>
          <w:noProof/>
        </w:rPr>
        <mc:AlternateContent>
          <mc:Choice Requires="wps">
            <w:drawing>
              <wp:anchor distT="0" distB="0" distL="114300" distR="114300" simplePos="0" relativeHeight="252081664" behindDoc="1" locked="0" layoutInCell="1" allowOverlap="1" wp14:editId="72453956" wp14:anchorId="48650855">
                <wp:simplePos x="0" y="0"/>
                <wp:positionH relativeFrom="page">
                  <wp:posOffset>-19050</wp:posOffset>
                </wp:positionH>
                <wp:positionV relativeFrom="page">
                  <wp:posOffset>9525</wp:posOffset>
                </wp:positionV>
                <wp:extent cx="7648575" cy="12652375"/>
                <wp:effectExtent l="0" t="0" r="9525" b="0"/>
                <wp:wrapNone/>
                <wp:docPr id="1801013604"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8" style="position:absolute;margin-left:-1.5pt;margin-top:.75pt;width:602.25pt;height:996.25pt;z-index:-251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865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">
                <v:textbo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v:textbox>
                <w10:wrap anchorx="page" anchory="page"/>
              </v:rect>
            </w:pict>
          </mc:Fallback>
        </mc:AlternateContent>
      </w:r>
    </w:p>
    <w:p w:rsidR="006D333D" w:rsidRDefault="006D333D" w14:paraId="59E75BB4" w14:textId="4CE5C82D"/>
    <w:p w:rsidR="006D333D" w:rsidRDefault="006D333D" w14:paraId="2D4CF0BE" w14:textId="12835162"/>
    <w:p w:rsidR="006D333D" w:rsidRDefault="006D333D" w14:paraId="086E3B8D" w14:textId="29ADA3B6"/>
    <w:p w:rsidR="006D333D" w:rsidRDefault="006D333D" w14:paraId="7EBA9614" w14:textId="3AE83A40"/>
    <w:p w:rsidR="006D333D" w:rsidRDefault="006D333D" w14:paraId="7A767CCE" w14:textId="61961E56"/>
    <w:p w:rsidR="00FC30FC" w:rsidRDefault="00195790" w14:paraId="520EBB6C" w14:textId="15EB2985">
      <w:r w:rsidRPr="00266FB1">
        <w:rPr>
          <w:noProof/>
          <w:sz w:val="40"/>
          <w:szCs w:val="40"/>
        </w:rPr>
        <w:drawing>
          <wp:anchor distT="0" distB="0" distL="114300" distR="114300" simplePos="0" relativeHeight="252480512" behindDoc="1" locked="0" layoutInCell="1" allowOverlap="1" wp14:editId="2DD041C4" wp14:anchorId="69ECBDC1">
            <wp:simplePos x="0" y="0"/>
            <wp:positionH relativeFrom="page">
              <wp:align>right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87094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sectPr w:rsidR="00FC3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C7F"/>
    <w:multiLevelType w:val="hybridMultilevel"/>
    <w:tmpl w:val="F65A7B4A"/>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24C3"/>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652C0"/>
    <w:multiLevelType w:val="hybridMultilevel"/>
    <w:tmpl w:val="349A5B44"/>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B160D07"/>
    <w:multiLevelType w:val="hybridMultilevel"/>
    <w:tmpl w:val="D958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4F62"/>
    <w:multiLevelType w:val="hybridMultilevel"/>
    <w:tmpl w:val="56BA7C4A"/>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F52F7"/>
    <w:multiLevelType w:val="hybridMultilevel"/>
    <w:tmpl w:val="04EAC202"/>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A2BEE"/>
    <w:multiLevelType w:val="hybridMultilevel"/>
    <w:tmpl w:val="56F67ADC"/>
    <w:lvl w:ilvl="0" w:tplc="15C8F92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F6264"/>
    <w:multiLevelType w:val="hybridMultilevel"/>
    <w:tmpl w:val="6CE89236"/>
    <w:lvl w:ilvl="0" w:tplc="3FA632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52FF5"/>
    <w:multiLevelType w:val="hybridMultilevel"/>
    <w:tmpl w:val="CB02BDF2"/>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67658"/>
    <w:multiLevelType w:val="hybridMultilevel"/>
    <w:tmpl w:val="E0E0A5C2"/>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02370"/>
    <w:multiLevelType w:val="hybridMultilevel"/>
    <w:tmpl w:val="BE5694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180CE0"/>
    <w:multiLevelType w:val="hybridMultilevel"/>
    <w:tmpl w:val="27786B7E"/>
    <w:lvl w:ilvl="0" w:tplc="22187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86294"/>
    <w:multiLevelType w:val="hybridMultilevel"/>
    <w:tmpl w:val="B14AF038"/>
    <w:lvl w:ilvl="0" w:tplc="DFAEB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83417"/>
    <w:multiLevelType w:val="hybridMultilevel"/>
    <w:tmpl w:val="ACE6606C"/>
    <w:lvl w:ilvl="0" w:tplc="A784F02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10364"/>
    <w:multiLevelType w:val="hybridMultilevel"/>
    <w:tmpl w:val="2654C5D6"/>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11D66"/>
    <w:multiLevelType w:val="hybridMultilevel"/>
    <w:tmpl w:val="7F32424A"/>
    <w:lvl w:ilvl="0" w:tplc="60C4B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26FF4"/>
    <w:multiLevelType w:val="hybridMultilevel"/>
    <w:tmpl w:val="0388D4D8"/>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728C3"/>
    <w:multiLevelType w:val="hybridMultilevel"/>
    <w:tmpl w:val="0CE6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B4FDB"/>
    <w:multiLevelType w:val="hybridMultilevel"/>
    <w:tmpl w:val="3C68EFA0"/>
    <w:lvl w:ilvl="0" w:tplc="581EFED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447988"/>
    <w:multiLevelType w:val="hybridMultilevel"/>
    <w:tmpl w:val="95BCB4AC"/>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56152C"/>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513C2A"/>
    <w:multiLevelType w:val="hybridMultilevel"/>
    <w:tmpl w:val="8E7A4726"/>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E47D3"/>
    <w:multiLevelType w:val="hybridMultilevel"/>
    <w:tmpl w:val="4304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131C5"/>
    <w:multiLevelType w:val="hybridMultilevel"/>
    <w:tmpl w:val="312499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B084246"/>
    <w:multiLevelType w:val="hybridMultilevel"/>
    <w:tmpl w:val="0298F12E"/>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432246">
    <w:abstractNumId w:val="22"/>
  </w:num>
  <w:num w:numId="2" w16cid:durableId="1170220998">
    <w:abstractNumId w:val="6"/>
  </w:num>
  <w:num w:numId="3" w16cid:durableId="257368011">
    <w:abstractNumId w:val="8"/>
  </w:num>
  <w:num w:numId="4" w16cid:durableId="350226837">
    <w:abstractNumId w:val="17"/>
  </w:num>
  <w:num w:numId="5" w16cid:durableId="88014933">
    <w:abstractNumId w:val="12"/>
  </w:num>
  <w:num w:numId="6" w16cid:durableId="899905269">
    <w:abstractNumId w:val="10"/>
  </w:num>
  <w:num w:numId="7" w16cid:durableId="2011328593">
    <w:abstractNumId w:val="7"/>
  </w:num>
  <w:num w:numId="8" w16cid:durableId="1807893776">
    <w:abstractNumId w:val="24"/>
  </w:num>
  <w:num w:numId="9" w16cid:durableId="1734498709">
    <w:abstractNumId w:val="20"/>
  </w:num>
  <w:num w:numId="10" w16cid:durableId="2009824223">
    <w:abstractNumId w:val="1"/>
  </w:num>
  <w:num w:numId="11" w16cid:durableId="1823961236">
    <w:abstractNumId w:val="19"/>
  </w:num>
  <w:num w:numId="12" w16cid:durableId="1081371342">
    <w:abstractNumId w:val="4"/>
  </w:num>
  <w:num w:numId="13" w16cid:durableId="187912214">
    <w:abstractNumId w:val="18"/>
  </w:num>
  <w:num w:numId="14" w16cid:durableId="517306245">
    <w:abstractNumId w:val="16"/>
  </w:num>
  <w:num w:numId="15" w16cid:durableId="1973517614">
    <w:abstractNumId w:val="11"/>
  </w:num>
  <w:num w:numId="16" w16cid:durableId="281569826">
    <w:abstractNumId w:val="13"/>
  </w:num>
  <w:num w:numId="17" w16cid:durableId="975258021">
    <w:abstractNumId w:val="3"/>
  </w:num>
  <w:num w:numId="18" w16cid:durableId="1439179890">
    <w:abstractNumId w:val="23"/>
  </w:num>
  <w:num w:numId="19" w16cid:durableId="1184249610">
    <w:abstractNumId w:val="2"/>
  </w:num>
  <w:num w:numId="20" w16cid:durableId="2105606929">
    <w:abstractNumId w:val="21"/>
  </w:num>
  <w:num w:numId="21" w16cid:durableId="901135745">
    <w:abstractNumId w:val="15"/>
  </w:num>
  <w:num w:numId="22" w16cid:durableId="1395855425">
    <w:abstractNumId w:val="9"/>
  </w:num>
  <w:num w:numId="23" w16cid:durableId="1962803574">
    <w:abstractNumId w:val="14"/>
  </w:num>
  <w:num w:numId="24" w16cid:durableId="1541239505">
    <w:abstractNumId w:val="5"/>
  </w:num>
  <w:num w:numId="25" w16cid:durableId="178920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FD"/>
    <w:rsid w:val="00000C27"/>
    <w:rsid w:val="000028D6"/>
    <w:rsid w:val="0000350D"/>
    <w:rsid w:val="00010272"/>
    <w:rsid w:val="00011D0D"/>
    <w:rsid w:val="00021A8B"/>
    <w:rsid w:val="0002410E"/>
    <w:rsid w:val="00025984"/>
    <w:rsid w:val="000275F1"/>
    <w:rsid w:val="00027A1E"/>
    <w:rsid w:val="00030BC1"/>
    <w:rsid w:val="000314FC"/>
    <w:rsid w:val="00034C2B"/>
    <w:rsid w:val="00035954"/>
    <w:rsid w:val="00036D50"/>
    <w:rsid w:val="00044238"/>
    <w:rsid w:val="00046475"/>
    <w:rsid w:val="00056EC8"/>
    <w:rsid w:val="000631E9"/>
    <w:rsid w:val="000728AB"/>
    <w:rsid w:val="0008211A"/>
    <w:rsid w:val="00084B44"/>
    <w:rsid w:val="00091252"/>
    <w:rsid w:val="00093D64"/>
    <w:rsid w:val="000A04DE"/>
    <w:rsid w:val="000A2CC7"/>
    <w:rsid w:val="000A6F73"/>
    <w:rsid w:val="000A7753"/>
    <w:rsid w:val="000C797A"/>
    <w:rsid w:val="000D56BE"/>
    <w:rsid w:val="000E29F9"/>
    <w:rsid w:val="000F1B04"/>
    <w:rsid w:val="000F67FF"/>
    <w:rsid w:val="000F7643"/>
    <w:rsid w:val="00103017"/>
    <w:rsid w:val="001073BD"/>
    <w:rsid w:val="0012170C"/>
    <w:rsid w:val="00123C44"/>
    <w:rsid w:val="00127445"/>
    <w:rsid w:val="00134D59"/>
    <w:rsid w:val="001419D8"/>
    <w:rsid w:val="00141E75"/>
    <w:rsid w:val="00143113"/>
    <w:rsid w:val="00146610"/>
    <w:rsid w:val="001469B0"/>
    <w:rsid w:val="0015102F"/>
    <w:rsid w:val="00151FB9"/>
    <w:rsid w:val="00152F39"/>
    <w:rsid w:val="001532A7"/>
    <w:rsid w:val="00167AFE"/>
    <w:rsid w:val="00167B9D"/>
    <w:rsid w:val="00170BDA"/>
    <w:rsid w:val="00180CE9"/>
    <w:rsid w:val="001822B3"/>
    <w:rsid w:val="00184AB4"/>
    <w:rsid w:val="00184BEF"/>
    <w:rsid w:val="0018720A"/>
    <w:rsid w:val="00195790"/>
    <w:rsid w:val="001A20A0"/>
    <w:rsid w:val="001A6D54"/>
    <w:rsid w:val="001B6BC9"/>
    <w:rsid w:val="001B7450"/>
    <w:rsid w:val="001C27E8"/>
    <w:rsid w:val="001E0711"/>
    <w:rsid w:val="001E772C"/>
    <w:rsid w:val="002069BA"/>
    <w:rsid w:val="00212125"/>
    <w:rsid w:val="00226CC1"/>
    <w:rsid w:val="00227F40"/>
    <w:rsid w:val="0023052E"/>
    <w:rsid w:val="00235628"/>
    <w:rsid w:val="002400B8"/>
    <w:rsid w:val="002417CC"/>
    <w:rsid w:val="00243E21"/>
    <w:rsid w:val="00266FB1"/>
    <w:rsid w:val="00272394"/>
    <w:rsid w:val="0027627C"/>
    <w:rsid w:val="00283E44"/>
    <w:rsid w:val="00290287"/>
    <w:rsid w:val="00293541"/>
    <w:rsid w:val="00294CAE"/>
    <w:rsid w:val="002A7F9D"/>
    <w:rsid w:val="002C0618"/>
    <w:rsid w:val="002C1629"/>
    <w:rsid w:val="002D05EE"/>
    <w:rsid w:val="002D43BE"/>
    <w:rsid w:val="002D6BCA"/>
    <w:rsid w:val="002D7E1A"/>
    <w:rsid w:val="002E053F"/>
    <w:rsid w:val="002E4224"/>
    <w:rsid w:val="002E4898"/>
    <w:rsid w:val="002E7D13"/>
    <w:rsid w:val="002F207B"/>
    <w:rsid w:val="002F2642"/>
    <w:rsid w:val="002F631D"/>
    <w:rsid w:val="0030757F"/>
    <w:rsid w:val="00311D9B"/>
    <w:rsid w:val="00312873"/>
    <w:rsid w:val="00314129"/>
    <w:rsid w:val="003154E8"/>
    <w:rsid w:val="0032242F"/>
    <w:rsid w:val="00323F02"/>
    <w:rsid w:val="00335728"/>
    <w:rsid w:val="00337023"/>
    <w:rsid w:val="00345080"/>
    <w:rsid w:val="003513FD"/>
    <w:rsid w:val="00357994"/>
    <w:rsid w:val="00364754"/>
    <w:rsid w:val="00365A31"/>
    <w:rsid w:val="003708D2"/>
    <w:rsid w:val="0037461B"/>
    <w:rsid w:val="00376F63"/>
    <w:rsid w:val="00380087"/>
    <w:rsid w:val="00384AE8"/>
    <w:rsid w:val="0038764F"/>
    <w:rsid w:val="00387682"/>
    <w:rsid w:val="00387E0A"/>
    <w:rsid w:val="003A089D"/>
    <w:rsid w:val="003A1AD0"/>
    <w:rsid w:val="003A28F5"/>
    <w:rsid w:val="003B21A4"/>
    <w:rsid w:val="003B560C"/>
    <w:rsid w:val="003B6C2E"/>
    <w:rsid w:val="003B7F1A"/>
    <w:rsid w:val="003C3096"/>
    <w:rsid w:val="003D043D"/>
    <w:rsid w:val="003D7B53"/>
    <w:rsid w:val="003E6B0F"/>
    <w:rsid w:val="003F1237"/>
    <w:rsid w:val="003F5F1B"/>
    <w:rsid w:val="004027C9"/>
    <w:rsid w:val="00412A1B"/>
    <w:rsid w:val="00416B80"/>
    <w:rsid w:val="00434988"/>
    <w:rsid w:val="0044028F"/>
    <w:rsid w:val="0044300F"/>
    <w:rsid w:val="00454546"/>
    <w:rsid w:val="00455E81"/>
    <w:rsid w:val="0046262C"/>
    <w:rsid w:val="00464165"/>
    <w:rsid w:val="00464CC7"/>
    <w:rsid w:val="00467AB8"/>
    <w:rsid w:val="00467FA7"/>
    <w:rsid w:val="00480834"/>
    <w:rsid w:val="0048608E"/>
    <w:rsid w:val="004933B1"/>
    <w:rsid w:val="004945B9"/>
    <w:rsid w:val="004A0729"/>
    <w:rsid w:val="004B3B7B"/>
    <w:rsid w:val="004B5897"/>
    <w:rsid w:val="004C0B91"/>
    <w:rsid w:val="004C2579"/>
    <w:rsid w:val="004D04E6"/>
    <w:rsid w:val="004D4648"/>
    <w:rsid w:val="004E2D9E"/>
    <w:rsid w:val="004E7C41"/>
    <w:rsid w:val="004F1683"/>
    <w:rsid w:val="004F6B1B"/>
    <w:rsid w:val="0052208A"/>
    <w:rsid w:val="00522539"/>
    <w:rsid w:val="00533678"/>
    <w:rsid w:val="005362E5"/>
    <w:rsid w:val="00536EEB"/>
    <w:rsid w:val="005377DE"/>
    <w:rsid w:val="00542BF2"/>
    <w:rsid w:val="00544452"/>
    <w:rsid w:val="005539B8"/>
    <w:rsid w:val="005561E1"/>
    <w:rsid w:val="0055712B"/>
    <w:rsid w:val="005623BF"/>
    <w:rsid w:val="00567F6A"/>
    <w:rsid w:val="00583509"/>
    <w:rsid w:val="00584406"/>
    <w:rsid w:val="00584CFF"/>
    <w:rsid w:val="005B0C14"/>
    <w:rsid w:val="005D064A"/>
    <w:rsid w:val="005D3084"/>
    <w:rsid w:val="005E1F32"/>
    <w:rsid w:val="005E23C4"/>
    <w:rsid w:val="005E32BA"/>
    <w:rsid w:val="005E5E16"/>
    <w:rsid w:val="005F0E9B"/>
    <w:rsid w:val="005F5AB0"/>
    <w:rsid w:val="00612D11"/>
    <w:rsid w:val="0061706C"/>
    <w:rsid w:val="00622A91"/>
    <w:rsid w:val="006302C9"/>
    <w:rsid w:val="00632CA3"/>
    <w:rsid w:val="006460F8"/>
    <w:rsid w:val="00652A86"/>
    <w:rsid w:val="006533D8"/>
    <w:rsid w:val="006558F1"/>
    <w:rsid w:val="00657FE7"/>
    <w:rsid w:val="00663A88"/>
    <w:rsid w:val="006642E3"/>
    <w:rsid w:val="0066456D"/>
    <w:rsid w:val="00664748"/>
    <w:rsid w:val="00664BB3"/>
    <w:rsid w:val="00670D39"/>
    <w:rsid w:val="00672C73"/>
    <w:rsid w:val="00674F67"/>
    <w:rsid w:val="00676F23"/>
    <w:rsid w:val="00677583"/>
    <w:rsid w:val="0068119B"/>
    <w:rsid w:val="00690A5D"/>
    <w:rsid w:val="00690EE1"/>
    <w:rsid w:val="00691423"/>
    <w:rsid w:val="00693C2A"/>
    <w:rsid w:val="00696C74"/>
    <w:rsid w:val="006B466A"/>
    <w:rsid w:val="006B4DBA"/>
    <w:rsid w:val="006B5E63"/>
    <w:rsid w:val="006C08FD"/>
    <w:rsid w:val="006C19E5"/>
    <w:rsid w:val="006C1E94"/>
    <w:rsid w:val="006C4533"/>
    <w:rsid w:val="006C6661"/>
    <w:rsid w:val="006D0398"/>
    <w:rsid w:val="006D0999"/>
    <w:rsid w:val="006D333D"/>
    <w:rsid w:val="006E28CB"/>
    <w:rsid w:val="006E4758"/>
    <w:rsid w:val="006E4D27"/>
    <w:rsid w:val="006E5695"/>
    <w:rsid w:val="006E57C7"/>
    <w:rsid w:val="0070032A"/>
    <w:rsid w:val="00703968"/>
    <w:rsid w:val="00703F50"/>
    <w:rsid w:val="00704C64"/>
    <w:rsid w:val="0071649D"/>
    <w:rsid w:val="0072046B"/>
    <w:rsid w:val="00721E8F"/>
    <w:rsid w:val="0072417A"/>
    <w:rsid w:val="00725CB0"/>
    <w:rsid w:val="007276ED"/>
    <w:rsid w:val="00730B40"/>
    <w:rsid w:val="007313BE"/>
    <w:rsid w:val="0073427D"/>
    <w:rsid w:val="00737046"/>
    <w:rsid w:val="0075185F"/>
    <w:rsid w:val="00754DB7"/>
    <w:rsid w:val="00761509"/>
    <w:rsid w:val="007620CF"/>
    <w:rsid w:val="00781DFE"/>
    <w:rsid w:val="007833F8"/>
    <w:rsid w:val="00784471"/>
    <w:rsid w:val="007A1033"/>
    <w:rsid w:val="007A670A"/>
    <w:rsid w:val="007A73D6"/>
    <w:rsid w:val="007A781E"/>
    <w:rsid w:val="007B4DB9"/>
    <w:rsid w:val="007B70D9"/>
    <w:rsid w:val="007C166A"/>
    <w:rsid w:val="007C5B9C"/>
    <w:rsid w:val="007D13B8"/>
    <w:rsid w:val="007E5907"/>
    <w:rsid w:val="007E615A"/>
    <w:rsid w:val="007E79CF"/>
    <w:rsid w:val="007F4E84"/>
    <w:rsid w:val="0080407D"/>
    <w:rsid w:val="00804339"/>
    <w:rsid w:val="00832F88"/>
    <w:rsid w:val="00834246"/>
    <w:rsid w:val="00837A25"/>
    <w:rsid w:val="0084224F"/>
    <w:rsid w:val="0084256E"/>
    <w:rsid w:val="00843962"/>
    <w:rsid w:val="00844667"/>
    <w:rsid w:val="00850678"/>
    <w:rsid w:val="00856818"/>
    <w:rsid w:val="00856CE3"/>
    <w:rsid w:val="00870785"/>
    <w:rsid w:val="008905D6"/>
    <w:rsid w:val="008C3722"/>
    <w:rsid w:val="008D33CF"/>
    <w:rsid w:val="008D3530"/>
    <w:rsid w:val="008D4452"/>
    <w:rsid w:val="008D496B"/>
    <w:rsid w:val="008E02CB"/>
    <w:rsid w:val="008E24FC"/>
    <w:rsid w:val="008E40DC"/>
    <w:rsid w:val="008F2F88"/>
    <w:rsid w:val="00932E80"/>
    <w:rsid w:val="00935B44"/>
    <w:rsid w:val="00940182"/>
    <w:rsid w:val="00946CA3"/>
    <w:rsid w:val="009626CC"/>
    <w:rsid w:val="00963E05"/>
    <w:rsid w:val="00970869"/>
    <w:rsid w:val="00970C03"/>
    <w:rsid w:val="00971CA9"/>
    <w:rsid w:val="00974EB1"/>
    <w:rsid w:val="009750D8"/>
    <w:rsid w:val="00980C76"/>
    <w:rsid w:val="00982EEB"/>
    <w:rsid w:val="00983FDB"/>
    <w:rsid w:val="009956E2"/>
    <w:rsid w:val="009A1386"/>
    <w:rsid w:val="009A7A5E"/>
    <w:rsid w:val="009B0FCA"/>
    <w:rsid w:val="009C2E04"/>
    <w:rsid w:val="009C68FE"/>
    <w:rsid w:val="009D1C39"/>
    <w:rsid w:val="009D24CC"/>
    <w:rsid w:val="009F1F58"/>
    <w:rsid w:val="009F3AD1"/>
    <w:rsid w:val="00A03F6B"/>
    <w:rsid w:val="00A07429"/>
    <w:rsid w:val="00A1356F"/>
    <w:rsid w:val="00A20274"/>
    <w:rsid w:val="00A314C9"/>
    <w:rsid w:val="00A34D06"/>
    <w:rsid w:val="00A35F17"/>
    <w:rsid w:val="00A44229"/>
    <w:rsid w:val="00A47C46"/>
    <w:rsid w:val="00A70BB9"/>
    <w:rsid w:val="00A727A7"/>
    <w:rsid w:val="00A754FD"/>
    <w:rsid w:val="00A768A5"/>
    <w:rsid w:val="00A777CF"/>
    <w:rsid w:val="00A85467"/>
    <w:rsid w:val="00A927B8"/>
    <w:rsid w:val="00A95BA8"/>
    <w:rsid w:val="00AB3583"/>
    <w:rsid w:val="00AB6081"/>
    <w:rsid w:val="00AC5207"/>
    <w:rsid w:val="00AD000B"/>
    <w:rsid w:val="00AD1A83"/>
    <w:rsid w:val="00AE3BA1"/>
    <w:rsid w:val="00AE5778"/>
    <w:rsid w:val="00AF0B35"/>
    <w:rsid w:val="00AF3996"/>
    <w:rsid w:val="00AF5D48"/>
    <w:rsid w:val="00AF698B"/>
    <w:rsid w:val="00AF717E"/>
    <w:rsid w:val="00B012A7"/>
    <w:rsid w:val="00B01C44"/>
    <w:rsid w:val="00B031C7"/>
    <w:rsid w:val="00B03BCF"/>
    <w:rsid w:val="00B0411B"/>
    <w:rsid w:val="00B10820"/>
    <w:rsid w:val="00B132E1"/>
    <w:rsid w:val="00B14C52"/>
    <w:rsid w:val="00B16D27"/>
    <w:rsid w:val="00B16D6A"/>
    <w:rsid w:val="00B20CA6"/>
    <w:rsid w:val="00B2205A"/>
    <w:rsid w:val="00B23D2D"/>
    <w:rsid w:val="00B251A4"/>
    <w:rsid w:val="00B25F80"/>
    <w:rsid w:val="00B30254"/>
    <w:rsid w:val="00B32686"/>
    <w:rsid w:val="00B5048C"/>
    <w:rsid w:val="00B514B9"/>
    <w:rsid w:val="00B51B12"/>
    <w:rsid w:val="00B5385E"/>
    <w:rsid w:val="00B53F7E"/>
    <w:rsid w:val="00B55C09"/>
    <w:rsid w:val="00B5653A"/>
    <w:rsid w:val="00B72988"/>
    <w:rsid w:val="00B86C17"/>
    <w:rsid w:val="00B95DC4"/>
    <w:rsid w:val="00BA76CB"/>
    <w:rsid w:val="00BB4C82"/>
    <w:rsid w:val="00BB6FDF"/>
    <w:rsid w:val="00BB777F"/>
    <w:rsid w:val="00BC056C"/>
    <w:rsid w:val="00BC1AFA"/>
    <w:rsid w:val="00BC316D"/>
    <w:rsid w:val="00BC4290"/>
    <w:rsid w:val="00BE00F4"/>
    <w:rsid w:val="00BE553A"/>
    <w:rsid w:val="00C03D7F"/>
    <w:rsid w:val="00C03FF1"/>
    <w:rsid w:val="00C05229"/>
    <w:rsid w:val="00C11FC3"/>
    <w:rsid w:val="00C176F7"/>
    <w:rsid w:val="00C213A2"/>
    <w:rsid w:val="00C253BB"/>
    <w:rsid w:val="00C27F79"/>
    <w:rsid w:val="00C30CD8"/>
    <w:rsid w:val="00C52208"/>
    <w:rsid w:val="00C61197"/>
    <w:rsid w:val="00C639D8"/>
    <w:rsid w:val="00C73927"/>
    <w:rsid w:val="00C87F52"/>
    <w:rsid w:val="00C95C7A"/>
    <w:rsid w:val="00CA46D3"/>
    <w:rsid w:val="00CA4D35"/>
    <w:rsid w:val="00CB27EE"/>
    <w:rsid w:val="00CB5360"/>
    <w:rsid w:val="00CB6C73"/>
    <w:rsid w:val="00CD1A8E"/>
    <w:rsid w:val="00CD39E1"/>
    <w:rsid w:val="00CE5E96"/>
    <w:rsid w:val="00CF0E08"/>
    <w:rsid w:val="00D05403"/>
    <w:rsid w:val="00D06C0D"/>
    <w:rsid w:val="00D13C7E"/>
    <w:rsid w:val="00D2327B"/>
    <w:rsid w:val="00D31314"/>
    <w:rsid w:val="00D540A2"/>
    <w:rsid w:val="00D56790"/>
    <w:rsid w:val="00D610DF"/>
    <w:rsid w:val="00D61A41"/>
    <w:rsid w:val="00D626BE"/>
    <w:rsid w:val="00D62CAF"/>
    <w:rsid w:val="00D646F0"/>
    <w:rsid w:val="00D64800"/>
    <w:rsid w:val="00D74074"/>
    <w:rsid w:val="00D873AC"/>
    <w:rsid w:val="00D925BE"/>
    <w:rsid w:val="00DA12F1"/>
    <w:rsid w:val="00DA23F0"/>
    <w:rsid w:val="00DB2070"/>
    <w:rsid w:val="00DC1C95"/>
    <w:rsid w:val="00DC29A9"/>
    <w:rsid w:val="00DC2B3F"/>
    <w:rsid w:val="00DD4315"/>
    <w:rsid w:val="00DD6EEA"/>
    <w:rsid w:val="00DE04AB"/>
    <w:rsid w:val="00DE09DE"/>
    <w:rsid w:val="00DE39D6"/>
    <w:rsid w:val="00DE4054"/>
    <w:rsid w:val="00DF3972"/>
    <w:rsid w:val="00E01C41"/>
    <w:rsid w:val="00E06B08"/>
    <w:rsid w:val="00E14474"/>
    <w:rsid w:val="00E149E4"/>
    <w:rsid w:val="00E23757"/>
    <w:rsid w:val="00E275BC"/>
    <w:rsid w:val="00E3529F"/>
    <w:rsid w:val="00E36793"/>
    <w:rsid w:val="00E42CB9"/>
    <w:rsid w:val="00E50D6E"/>
    <w:rsid w:val="00E52F8F"/>
    <w:rsid w:val="00E55119"/>
    <w:rsid w:val="00E7014D"/>
    <w:rsid w:val="00E71FA5"/>
    <w:rsid w:val="00E73B3D"/>
    <w:rsid w:val="00E7661D"/>
    <w:rsid w:val="00E76FF3"/>
    <w:rsid w:val="00E775E3"/>
    <w:rsid w:val="00E9124C"/>
    <w:rsid w:val="00E925F5"/>
    <w:rsid w:val="00EA3821"/>
    <w:rsid w:val="00EA3F0E"/>
    <w:rsid w:val="00EB12D2"/>
    <w:rsid w:val="00EB18E3"/>
    <w:rsid w:val="00EB2FB0"/>
    <w:rsid w:val="00EB5BB4"/>
    <w:rsid w:val="00EB7400"/>
    <w:rsid w:val="00EB77C8"/>
    <w:rsid w:val="00EC0824"/>
    <w:rsid w:val="00EC0EDD"/>
    <w:rsid w:val="00ED2644"/>
    <w:rsid w:val="00ED4723"/>
    <w:rsid w:val="00EE444B"/>
    <w:rsid w:val="00EF0714"/>
    <w:rsid w:val="00EF1435"/>
    <w:rsid w:val="00EF22E4"/>
    <w:rsid w:val="00F076DF"/>
    <w:rsid w:val="00F1404B"/>
    <w:rsid w:val="00F1481C"/>
    <w:rsid w:val="00F1518A"/>
    <w:rsid w:val="00F1556C"/>
    <w:rsid w:val="00F22093"/>
    <w:rsid w:val="00F345B2"/>
    <w:rsid w:val="00F462CB"/>
    <w:rsid w:val="00F50AE4"/>
    <w:rsid w:val="00F556E4"/>
    <w:rsid w:val="00F5776E"/>
    <w:rsid w:val="00F66E8B"/>
    <w:rsid w:val="00F71634"/>
    <w:rsid w:val="00F72F2E"/>
    <w:rsid w:val="00F748C2"/>
    <w:rsid w:val="00F80F58"/>
    <w:rsid w:val="00F90A5D"/>
    <w:rsid w:val="00F9628E"/>
    <w:rsid w:val="00F97A48"/>
    <w:rsid w:val="00FA55A7"/>
    <w:rsid w:val="00FB33B4"/>
    <w:rsid w:val="00FB48A1"/>
    <w:rsid w:val="00FC30FC"/>
    <w:rsid w:val="00FD15D5"/>
    <w:rsid w:val="00FD1DD3"/>
    <w:rsid w:val="00FE5EB7"/>
    <w:rsid w:val="00FF17E4"/>
    <w:rsid w:val="00FF1AF4"/>
    <w:rsid w:val="00FF22FC"/>
    <w:rsid w:val="00FF2414"/>
    <w:rsid w:val="00FF6777"/>
    <w:rsid w:val="00FF6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F289"/>
  <w15:chartTrackingRefBased/>
  <w15:docId w15:val="{FCB4AA5C-DA63-463F-AA95-255434A8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8F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C08F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C08F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C08F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C08F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C0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F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C08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C08F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C08F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C08F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C0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0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8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08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8FD"/>
    <w:rPr>
      <w:i/>
      <w:iCs/>
      <w:color w:val="404040" w:themeColor="text1" w:themeTint="BF"/>
    </w:rPr>
  </w:style>
  <w:style w:type="paragraph" w:styleId="ListParagraph">
    <w:name w:val="List Paragraph"/>
    <w:basedOn w:val="Normal"/>
    <w:uiPriority w:val="34"/>
    <w:qFormat/>
    <w:rsid w:val="006C08FD"/>
    <w:pPr>
      <w:ind w:left="720"/>
      <w:contextualSpacing/>
    </w:pPr>
  </w:style>
  <w:style w:type="character" w:styleId="IntenseEmphasis">
    <w:name w:val="Intense Emphasis"/>
    <w:basedOn w:val="DefaultParagraphFont"/>
    <w:uiPriority w:val="21"/>
    <w:qFormat/>
    <w:rsid w:val="006C08FD"/>
    <w:rPr>
      <w:i/>
      <w:iCs/>
      <w:color w:val="365F91" w:themeColor="accent1" w:themeShade="BF"/>
    </w:rPr>
  </w:style>
  <w:style w:type="paragraph" w:styleId="IntenseQuote">
    <w:name w:val="Intense Quote"/>
    <w:basedOn w:val="Normal"/>
    <w:next w:val="Normal"/>
    <w:link w:val="IntenseQuoteChar"/>
    <w:uiPriority w:val="30"/>
    <w:qFormat/>
    <w:rsid w:val="006C08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C08FD"/>
    <w:rPr>
      <w:i/>
      <w:iCs/>
      <w:color w:val="365F91" w:themeColor="accent1" w:themeShade="BF"/>
    </w:rPr>
  </w:style>
  <w:style w:type="character" w:styleId="IntenseReference">
    <w:name w:val="Intense Reference"/>
    <w:basedOn w:val="DefaultParagraphFont"/>
    <w:uiPriority w:val="32"/>
    <w:qFormat/>
    <w:rsid w:val="006C08FD"/>
    <w:rPr>
      <w:b/>
      <w:bCs/>
      <w:smallCaps/>
      <w:color w:val="365F91" w:themeColor="accent1" w:themeShade="BF"/>
      <w:spacing w:val="5"/>
    </w:rPr>
  </w:style>
  <w:style w:type="table" w:styleId="TableGrid">
    <w:name w:val="Table Grid"/>
    <w:basedOn w:val="TableNormal"/>
    <w:uiPriority w:val="59"/>
    <w:rsid w:val="000E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55C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EF0714"/>
    <w:pPr>
      <w:spacing w:after="0" w:line="240" w:lineRule="auto"/>
    </w:pPr>
  </w:style>
  <w:style w:type="character" w:styleId="Hyperlink">
    <w:name w:val="Hyperlink"/>
    <w:basedOn w:val="DefaultParagraphFont"/>
    <w:uiPriority w:val="99"/>
    <w:unhideWhenUsed/>
    <w:rsid w:val="00D74074"/>
    <w:rPr>
      <w:color w:val="0000FF" w:themeColor="hyperlink"/>
      <w:u w:val="single"/>
    </w:rPr>
  </w:style>
  <w:style w:type="character" w:styleId="UnresolvedMention">
    <w:name w:val="Unresolved Mention"/>
    <w:basedOn w:val="DefaultParagraphFont"/>
    <w:uiPriority w:val="99"/>
    <w:semiHidden/>
    <w:unhideWhenUsed/>
    <w:rsid w:val="00D74074"/>
    <w:rPr>
      <w:color w:val="605E5C"/>
      <w:shd w:val="clear" w:color="auto" w:fill="E1DFDD"/>
    </w:rPr>
  </w:style>
  <w:style w:type="paragraph" w:customStyle="1" w:styleId="Default">
    <w:name w:val="Default"/>
    <w:rsid w:val="001A20A0"/>
    <w:pPr>
      <w:autoSpaceDE w:val="0"/>
      <w:autoSpaceDN w:val="0"/>
      <w:adjustRightInd w:val="0"/>
      <w:spacing w:after="0" w:line="240" w:lineRule="auto"/>
    </w:pPr>
    <w:rPr>
      <w:rFonts w:cs="Arial"/>
      <w:color w:val="000000"/>
      <w:sz w:val="24"/>
      <w:szCs w:val="24"/>
    </w:rPr>
  </w:style>
  <w:style w:type="character" w:styleId="FollowedHyperlink">
    <w:name w:val="FollowedHyperlink"/>
    <w:basedOn w:val="DefaultParagraphFont"/>
    <w:uiPriority w:val="99"/>
    <w:semiHidden/>
    <w:unhideWhenUsed/>
    <w:rsid w:val="00567F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srs.wales/en/Contact-Us.aspx" TargetMode="External"/><Relationship Id="rId18" Type="http://schemas.openxmlformats.org/officeDocument/2006/relationships/hyperlink" Target="http://www.rentsmart.gov.wales" TargetMode="External"/><Relationship Id="rId26" Type="http://schemas.openxmlformats.org/officeDocument/2006/relationships/hyperlink" Target="mailto:c1v@valeofglamorgan.gov.uk" TargetMode="External"/><Relationship Id="rId3" Type="http://schemas.openxmlformats.org/officeDocument/2006/relationships/settings" Target="settings.xml"/><Relationship Id="rId21" Type="http://schemas.openxmlformats.org/officeDocument/2006/relationships/hyperlink" Target="https://www.bridgend.gov.uk/council/freedom-of-information/data-protection/" TargetMode="External"/><Relationship Id="rId7" Type="http://schemas.openxmlformats.org/officeDocument/2006/relationships/image" Target="media/image3.png"/><Relationship Id="rId12" Type="http://schemas.openxmlformats.org/officeDocument/2006/relationships/image" Target="media/image7.emf"/><Relationship Id="rId17" Type="http://schemas.openxmlformats.org/officeDocument/2006/relationships/hyperlink" Target="https://www.srs.wales/en/Environmental-Health/Housing/HMO-Licensing/HMO-Licensing.aspx" TargetMode="External"/><Relationship Id="rId25" Type="http://schemas.openxmlformats.org/officeDocument/2006/relationships/hyperlink" Target="mailto:AdminSupport-SRSVale@valeofglamorgan.gov.uk" TargetMode="External"/><Relationship Id="rId2" Type="http://schemas.openxmlformats.org/officeDocument/2006/relationships/styles" Target="styles.xml"/><Relationship Id="rId16" Type="http://schemas.openxmlformats.org/officeDocument/2006/relationships/hyperlink" Target="http://www.rentsmart.gov.wales" TargetMode="External"/><Relationship Id="rId20" Type="http://schemas.openxmlformats.org/officeDocument/2006/relationships/hyperlink" Target="https://www.bridgend.gov.uk/council/freedom-of-information/data-protect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hyperlink" Target="tel:0300%20123%206696" TargetMode="Externa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yperlink" Target="mailto:c1v@valeofglamorgan.gov.uk" TargetMode="Externa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www.srs.wales/en/Environmental-Health/Housing/HMO-Licensing/HMO-Licensing.aspx"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www.srs.wales/en/Contact-Us.aspx" TargetMode="External"/><Relationship Id="rId22" Type="http://schemas.openxmlformats.org/officeDocument/2006/relationships/hyperlink" Target="mailto:AdminSupport-SRSVale@valeofglamorgan.gov.uk" TargetMode="External"/><Relationship Id="rId27" Type="http://schemas.openxmlformats.org/officeDocument/2006/relationships/hyperlink" Target="tel:0300%20123%2066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77</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HMO Application BCBC</dc:title>
  <dc:subject>
  </dc:subject>
  <dc:creator>Pardon, Kelly</dc:creator>
  <cp:keywords>
  </cp:keywords>
  <dc:description>
  </dc:description>
  <cp:lastModifiedBy>Ellis Roberts</cp:lastModifiedBy>
  <cp:revision>8</cp:revision>
  <dcterms:created xsi:type="dcterms:W3CDTF">2026-08-03T13:32:00Z</dcterms:created>
  <dcterms:modified xsi:type="dcterms:W3CDTF">2026-09-02T09:31:06Z</dcterms:modified>
</cp:coreProperties>
</file>