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D7F" w:rsidRDefault="005D11FB" w14:paraId="43AF997A" w14:textId="77777777">
      <w:pPr>
        <w:rPr>
          <w:noProof/>
          <w:sz w:val="4"/>
          <w:szCs w:val="4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858944" behindDoc="1" locked="0" layoutInCell="1" allowOverlap="1" wp14:editId="3A286787" wp14:anchorId="16BBB556">
            <wp:simplePos x="0" y="0"/>
            <wp:positionH relativeFrom="column">
              <wp:posOffset>3893863</wp:posOffset>
            </wp:positionH>
            <wp:positionV relativeFrom="page">
              <wp:posOffset>125007</wp:posOffset>
            </wp:positionV>
            <wp:extent cx="2377440" cy="2219325"/>
            <wp:effectExtent l="0" t="0" r="3810" b="9525"/>
            <wp:wrapTight wrapText="bothSides">
              <wp:wrapPolygon edited="0">
                <wp:start x="0" y="0"/>
                <wp:lineTo x="0" y="21507"/>
                <wp:lineTo x="21462" y="21507"/>
                <wp:lineTo x="21462" y="0"/>
                <wp:lineTo x="0" y="0"/>
              </wp:wrapPolygon>
            </wp:wrapTight>
            <wp:docPr id="683712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1239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706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958B46" wp14:anchorId="3B18843A">
                <wp:simplePos x="0" y="0"/>
                <wp:positionH relativeFrom="page">
                  <wp:align>left</wp:align>
                </wp:positionH>
                <wp:positionV relativeFrom="paragraph">
                  <wp:posOffset>1695450</wp:posOffset>
                </wp:positionV>
                <wp:extent cx="7553325" cy="7296150"/>
                <wp:effectExtent l="0" t="0" r="9525" b="0"/>
                <wp:wrapNone/>
                <wp:docPr id="15643001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296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width:594.75pt;height:574.5pt;margin-top:133.5pt;margin-left:0;mso-height-percent:0;mso-height-relative:margin;mso-position-horizontal:left;mso-position-horizontal-relative:page;mso-wrap-distance-bottom:0;mso-wrap-distance-left:9pt;mso-wrap-distance-right:9pt;mso-wrap-distance-top:0;mso-wrap-style:square;position:absolute;visibility:visible;v-text-anchor:middle;z-index:251670528" o:spid="_x0000_s1025" fillcolor="#d8d8d8" stroked="f" strokeweight="2pt"/>
            </w:pict>
          </mc:Fallback>
        </mc:AlternateContent>
      </w:r>
      <w:r w:rsidR="00BB6FD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602076C6" wp14:anchorId="220CCCFB">
                <wp:simplePos x="0" y="0"/>
                <wp:positionH relativeFrom="page">
                  <wp:posOffset>104775</wp:posOffset>
                </wp:positionH>
                <wp:positionV relativeFrom="paragraph">
                  <wp:posOffset>1628775</wp:posOffset>
                </wp:positionV>
                <wp:extent cx="7320915" cy="7343775"/>
                <wp:effectExtent l="0" t="0" r="0" b="0"/>
                <wp:wrapNone/>
                <wp:docPr id="8652621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915" cy="734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056EC8" w:rsidR="00091252" w:rsidP="00091252" w:rsidRDefault="005D11FB" w14:paraId="1EF59BD0" w14:textId="7777777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val="cy-GB"/>
                              </w:rPr>
                              <w:t>Cais Adnewyddu Trwydded Tŷ Amlfeddiannaeth</w:t>
                            </w:r>
                          </w:p>
                          <w:p w:rsidR="00091252" w:rsidP="00091252" w:rsidRDefault="005D11FB" w14:paraId="4F6749B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ffurflen hon i'w defnyddio i wneud cais i adnewyddu trwydded Tŷ Amlfeddiannaeth bresennol o dan Adran 63 o Ddeddf Tai 2004. </w:t>
                            </w:r>
                          </w:p>
                          <w:p w:rsidR="00091252" w:rsidP="00091252" w:rsidRDefault="005D11FB" w14:paraId="4882B79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dymunwch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wneud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cais am drwydded Tŷ Amlfeddiannaeth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, defnyddiwch y ffurflen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Cais am Drwydded Newydd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="00091252" w:rsidP="00091252" w:rsidRDefault="005D11FB" w14:paraId="59C9B66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Darllenwch y Nodiadau Cyfarwyddyd (tudalennau 15 – 17) yn ofalus cyn llenwi'r ffurflen hon.  Bydd angen talu ffi mewn cysylltiad â'r cais hwn (gweler nodyn cyfarwyddyd 9). </w:t>
                            </w:r>
                          </w:p>
                          <w:p w:rsidRPr="00056EC8" w:rsidR="00091252" w:rsidP="00091252" w:rsidRDefault="005D11FB" w14:paraId="2A668C9E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Dogfennaeth sy'n Ofynnol gyda'ch Cais:</w:t>
                            </w:r>
                          </w:p>
                          <w:p w:rsidR="00091252" w:rsidP="00091252" w:rsidRDefault="005D11FB" w14:paraId="3B2D5A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 brosesu eich cais,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 chi ddarparu'r ddogfennaeth ofynnol a restrir isod. </w:t>
                            </w:r>
                          </w:p>
                          <w:p w:rsidR="00091252" w:rsidP="00091252" w:rsidRDefault="005D11FB" w14:paraId="55E35CBD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Bydd ceisiadau a gyflwynir heb y dogfennau angenrheidiol yn cael eu hystyried yn anghyflawn a byddant yn cael eu dychwelyd atoch. </w:t>
                            </w:r>
                          </w:p>
                          <w:p w:rsidRPr="00056EC8" w:rsidR="00091252" w:rsidP="00091252" w:rsidRDefault="005D11FB" w14:paraId="0E69A038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Un llun maint pasbort o’r deiliad trwydded arfaethedig (35mm x 45mm yn unig)</w:t>
                            </w:r>
                          </w:p>
                          <w:p w:rsidRPr="00056EC8" w:rsidR="00091252" w:rsidP="00091252" w:rsidRDefault="005D11FB" w14:paraId="05344ADB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Cofnod Diogelwch Nwy Landlord</w:t>
                            </w:r>
                          </w:p>
                          <w:p w:rsidRPr="00056EC8" w:rsidR="00091252" w:rsidP="00091252" w:rsidRDefault="005D11FB" w14:paraId="4228641D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Adroddiad Cyflwr Gosodiadau Trydanol Domestig </w:t>
                            </w:r>
                          </w:p>
                          <w:p w:rsidRPr="00056EC8" w:rsidR="00091252" w:rsidP="00091252" w:rsidRDefault="005D11FB" w14:paraId="22957AFD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Asesiad Risg Diogelwch Tân</w:t>
                            </w:r>
                          </w:p>
                          <w:p w:rsidR="00091252" w:rsidP="00091252" w:rsidRDefault="005D11FB" w14:paraId="5B9BF634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gwasanaethu Larwm Tân flynyddol </w:t>
                            </w:r>
                          </w:p>
                          <w:p w:rsidRPr="00BE749C" w:rsidR="006D0999" w:rsidP="00091252" w:rsidRDefault="005D11FB" w14:paraId="09410EDF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BE749C"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archwilio a phrofi Goleuadau Argyfwng  </w:t>
                            </w:r>
                          </w:p>
                          <w:p w:rsidRPr="006B5E63" w:rsidR="00091252" w:rsidP="00091252" w:rsidRDefault="005D11FB" w14:paraId="1FE43CA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cyflwyno'r ddogfennaeth ganlynol os yw ar gael: </w:t>
                            </w:r>
                          </w:p>
                          <w:p w:rsidRPr="006B5E63" w:rsidR="00091252" w:rsidP="00091252" w:rsidRDefault="005D11FB" w14:paraId="11F7C2FD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Tystysgrif Cwblhau Rheoliadau Adeiladu</w:t>
                            </w:r>
                          </w:p>
                          <w:p w:rsidRPr="006B5E63" w:rsidR="00091252" w:rsidP="00091252" w:rsidRDefault="005D11FB" w14:paraId="69002219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Cymeradwyaeth Cynllunio (ar gyfer unrhyw addasiadau neu newid defnydd i Dai Amlfeddiannaeth)</w:t>
                            </w:r>
                          </w:p>
                          <w:p w:rsidR="00091252" w:rsidP="00091252" w:rsidRDefault="005D11FB" w14:paraId="45291025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Prawf Dyfeisiau Cludadwy (PAT) ar gyfer offer trydanol cludadwy. </w:t>
                            </w:r>
                          </w:p>
                          <w:p w:rsidRPr="000E29F9" w:rsidR="00091252" w:rsidP="00091252" w:rsidRDefault="005D11FB" w14:paraId="535D26F8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Gwybodaeth Bwysig i Ymgeiswyr:</w:t>
                            </w:r>
                          </w:p>
                          <w:p w:rsidR="00091252" w:rsidP="00091252" w:rsidRDefault="005D11FB" w14:paraId="37ACD58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gennych fwy nag un tŷ amlfeddiannaeth bydd angen i chi lenwi ffurflen gais ar wahân ar gyfer pob eiddo.</w:t>
                            </w:r>
                          </w:p>
                          <w:p w:rsidRPr="000E29F9" w:rsidR="00091252" w:rsidP="00091252" w:rsidRDefault="005D11FB" w14:paraId="7C888949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Llenwch y ffurflen gais gan ddefnyddio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PRIFLYTHRENNAU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ac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INC DU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. </w:t>
                            </w:r>
                          </w:p>
                          <w:p w:rsidRPr="006B5E63" w:rsidR="00091252" w:rsidP="00091252" w:rsidRDefault="005D11FB" w14:paraId="1D07AF4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Os oes angen mwy o le arnoch i ateb unrhyw gwestiwn, defnyddiwch daflenni ychwanegol, gan nodi pa gwestiwn y mae eich ateb yn ymwneud ag ef ac atodi'r taflenni i'r ffurflen gais.  </w:t>
                            </w:r>
                          </w:p>
                          <w:p w:rsidRPr="000E29F9" w:rsidR="00091252" w:rsidP="00091252" w:rsidRDefault="005D11FB" w14:paraId="4ADC1713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cy-GB"/>
                              </w:rPr>
                              <w:t>MAE'R FFURFLEN GAIS HON HEFYD AR GAEL YN SAESNEG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20CCCFB">
                <v:stroke joinstyle="miter"/>
                <v:path gradientshapeok="t" o:connecttype="rect"/>
              </v:shapetype>
              <v:shape id="Text Box 6" style="position:absolute;margin-left:8.25pt;margin-top:128.25pt;width:576.45pt;height:578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">
                <v:textbox>
                  <w:txbxContent>
                    <w:p w:rsidRPr="00056EC8" w:rsidR="00091252" w:rsidP="00091252" w:rsidRDefault="005D11FB" w14:paraId="1EF59BD0" w14:textId="7777777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48"/>
                          <w:szCs w:val="48"/>
                          <w:u w:val="single"/>
                          <w:lang w:val="cy-GB"/>
                        </w:rPr>
                        <w:t>Cais Adnewyddu Trwydded Tŷ Amlfeddiannaeth</w:t>
                      </w:r>
                    </w:p>
                    <w:p w:rsidR="00091252" w:rsidP="00091252" w:rsidRDefault="005D11FB" w14:paraId="4F6749B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ffurflen hon i'w defnyddio i wneud cais i adnewyddu trwydded Tŷ Amlfeddiannaeth bresennol o dan Adran 63 o Ddeddf Tai 2004. </w:t>
                      </w:r>
                    </w:p>
                    <w:p w:rsidR="00091252" w:rsidP="00091252" w:rsidRDefault="005D11FB" w14:paraId="4882B79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dymunwch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wneud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cais am drwydded Tŷ Amlfeddiannaeth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newydd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, defnyddiwch y ffurflen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Cais am Drwydded Newydd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="00091252" w:rsidP="00091252" w:rsidRDefault="005D11FB" w14:paraId="59C9B66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Darllenwch y Nodiadau Cyfarwyddyd (tudalennau 15 – 17) yn ofalus cyn llenwi'r ffurflen hon.  Bydd angen talu ffi mewn cysylltiad â'r cais hwn (gweler nodyn cyfarwyddyd 9). </w:t>
                      </w:r>
                    </w:p>
                    <w:p w:rsidRPr="00056EC8" w:rsidR="00091252" w:rsidP="00091252" w:rsidRDefault="005D11FB" w14:paraId="2A668C9E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Dogfennaeth sy'n Ofynnol gyda'ch Cais:</w:t>
                      </w:r>
                    </w:p>
                    <w:p w:rsidR="00091252" w:rsidP="00091252" w:rsidRDefault="005D11FB" w14:paraId="3B2D5A0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 brosesu eich cais,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 chi ddarparu'r ddogfennaeth ofynnol a restrir isod. </w:t>
                      </w:r>
                    </w:p>
                    <w:p w:rsidR="00091252" w:rsidP="00091252" w:rsidRDefault="005D11FB" w14:paraId="55E35CBD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Bydd ceisiadau a gyflwynir heb y dogfennau angenrheidiol yn cael eu hystyried yn anghyflawn a byddant yn cael eu dychwelyd atoch. </w:t>
                      </w:r>
                    </w:p>
                    <w:p w:rsidRPr="00056EC8" w:rsidR="00091252" w:rsidP="00091252" w:rsidRDefault="005D11FB" w14:paraId="0E69A038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Un llun maint pasbort o’r deiliad trwydded arfaethedig (35mm x 45mm yn unig)</w:t>
                      </w:r>
                    </w:p>
                    <w:p w:rsidRPr="00056EC8" w:rsidR="00091252" w:rsidP="00091252" w:rsidRDefault="005D11FB" w14:paraId="05344ADB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Cofnod Diogelwch Nwy Landlord</w:t>
                      </w:r>
                    </w:p>
                    <w:p w:rsidRPr="00056EC8" w:rsidR="00091252" w:rsidP="00091252" w:rsidRDefault="005D11FB" w14:paraId="4228641D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Adroddiad Cyflwr Gosodiadau Trydanol Domestig </w:t>
                      </w:r>
                    </w:p>
                    <w:p w:rsidRPr="00056EC8" w:rsidR="00091252" w:rsidP="00091252" w:rsidRDefault="005D11FB" w14:paraId="22957AFD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Asesiad Risg Diogelwch Tân</w:t>
                      </w:r>
                    </w:p>
                    <w:p w:rsidR="00091252" w:rsidP="00091252" w:rsidRDefault="005D11FB" w14:paraId="5B9BF634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Tystysgrif gwasanaethu Larwm Tân flynyddol </w:t>
                      </w:r>
                    </w:p>
                    <w:p w:rsidRPr="00BE749C" w:rsidR="006D0999" w:rsidP="00091252" w:rsidRDefault="005D11FB" w14:paraId="09410EDF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BE749C">
                        <w:rPr>
                          <w:rFonts w:eastAsia="Arial" w:cs="Times New Roman"/>
                          <w:lang w:val="cy-GB"/>
                        </w:rPr>
                        <w:t xml:space="preserve">Tystysgrif archwilio a phrofi Goleuadau Argyfwng  </w:t>
                      </w:r>
                    </w:p>
                    <w:p w:rsidRPr="006B5E63" w:rsidR="00091252" w:rsidP="00091252" w:rsidRDefault="005D11FB" w14:paraId="1FE43CA8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cyflwyno'r ddogfennaeth ganlynol os yw ar gael: </w:t>
                      </w:r>
                    </w:p>
                    <w:p w:rsidRPr="006B5E63" w:rsidR="00091252" w:rsidP="00091252" w:rsidRDefault="005D11FB" w14:paraId="11F7C2FD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Tystysgrif Cwblhau Rheoliadau Adeiladu</w:t>
                      </w:r>
                    </w:p>
                    <w:p w:rsidRPr="006B5E63" w:rsidR="00091252" w:rsidP="00091252" w:rsidRDefault="005D11FB" w14:paraId="69002219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Cymeradwyaeth Cynllunio (ar gyfer unrhyw addasiadau neu newid defnydd i Dai Amlfeddiannaeth)</w:t>
                      </w:r>
                    </w:p>
                    <w:p w:rsidR="00091252" w:rsidP="00091252" w:rsidRDefault="005D11FB" w14:paraId="45291025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Prawf Dyfeisiau Cludadwy (PAT) ar gyfer offer trydanol cludadwy. </w:t>
                      </w:r>
                    </w:p>
                    <w:p w:rsidRPr="000E29F9" w:rsidR="00091252" w:rsidP="00091252" w:rsidRDefault="005D11FB" w14:paraId="535D26F8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Gwybodaeth Bwysig i Ymgeiswyr:</w:t>
                      </w:r>
                    </w:p>
                    <w:p w:rsidR="00091252" w:rsidP="00091252" w:rsidRDefault="005D11FB" w14:paraId="37ACD58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oes gennych fwy nag un tŷ amlfeddiannaeth bydd angen i chi lenwi ffurflen gais ar wahân ar gyfer pob eiddo.</w:t>
                      </w:r>
                    </w:p>
                    <w:p w:rsidRPr="000E29F9" w:rsidR="00091252" w:rsidP="00091252" w:rsidRDefault="005D11FB" w14:paraId="7C888949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Llenwch y ffurflen gais gan ddefnyddio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PRIFLYTHRENNAU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ac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INC DU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. </w:t>
                      </w:r>
                    </w:p>
                    <w:p w:rsidRPr="006B5E63" w:rsidR="00091252" w:rsidP="00091252" w:rsidRDefault="005D11FB" w14:paraId="1D07AF48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Arial" w:cs="Times New Roman"/>
                          <w:sz w:val="20"/>
                          <w:szCs w:val="20"/>
                          <w:lang w:val="cy-GB"/>
                        </w:rPr>
                        <w:t xml:space="preserve">Os oes angen mwy o le arnoch i ateb unrhyw gwestiwn, defnyddiwch daflenni ychwanegol, gan nodi pa gwestiwn y mae eich ateb yn ymwneud ag ef ac atodi'r taflenni i'r ffurflen gais.  </w:t>
                      </w:r>
                    </w:p>
                    <w:p w:rsidRPr="000E29F9" w:rsidR="00091252" w:rsidP="00091252" w:rsidRDefault="005D11FB" w14:paraId="4ADC1713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cy-GB"/>
                        </w:rPr>
                        <w:t>MAE'R FFURFLEN GAIS HON HEFYD AR GAEL YN SAESNEG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321A" w:rsidR="00C03D7F">
        <w:rPr>
          <w:noProof/>
        </w:rPr>
        <w:drawing>
          <wp:anchor distT="0" distB="0" distL="114300" distR="114300" simplePos="0" relativeHeight="251659264" behindDoc="1" locked="0" layoutInCell="1" allowOverlap="1" wp14:editId="45BB79CE" wp14:anchorId="58796F9B">
            <wp:simplePos x="0" y="0"/>
            <wp:positionH relativeFrom="page">
              <wp:align>left</wp:align>
            </wp:positionH>
            <wp:positionV relativeFrom="page">
              <wp:posOffset>-7620</wp:posOffset>
            </wp:positionV>
            <wp:extent cx="8413750" cy="2575560"/>
            <wp:effectExtent l="19050" t="19050" r="25400" b="15240"/>
            <wp:wrapTight wrapText="bothSides">
              <wp:wrapPolygon edited="0">
                <wp:start x="-49" y="-160"/>
                <wp:lineTo x="-49" y="21568"/>
                <wp:lineTo x="21616" y="21568"/>
                <wp:lineTo x="21616" y="-160"/>
                <wp:lineTo x="-49" y="-160"/>
              </wp:wrapPolygon>
            </wp:wrapTight>
            <wp:docPr id="195323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3636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2575560"/>
                    </a:xfrm>
                    <a:prstGeom prst="rect">
                      <a:avLst/>
                    </a:prstGeom>
                    <a:ln>
                      <a:solidFill>
                        <a:srgbClr val="FFCC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C03D7F">
        <w:rPr>
          <w:noProof/>
        </w:rPr>
        <w:drawing>
          <wp:anchor distT="0" distB="0" distL="114300" distR="114300" simplePos="0" relativeHeight="251666432" behindDoc="1" locked="0" layoutInCell="1" allowOverlap="1" wp14:editId="66F6967C" wp14:anchorId="443CAE46">
            <wp:simplePos x="0" y="0"/>
            <wp:positionH relativeFrom="column">
              <wp:posOffset>-2712720</wp:posOffset>
            </wp:positionH>
            <wp:positionV relativeFrom="page">
              <wp:posOffset>2522220</wp:posOffset>
            </wp:positionV>
            <wp:extent cx="10287635" cy="91440"/>
            <wp:effectExtent l="0" t="0" r="0" b="3810"/>
            <wp:wrapThrough wrapText="bothSides">
              <wp:wrapPolygon edited="0">
                <wp:start x="0" y="0"/>
                <wp:lineTo x="0" y="18000"/>
                <wp:lineTo x="21559" y="18000"/>
                <wp:lineTo x="21559" y="0"/>
                <wp:lineTo x="0" y="0"/>
              </wp:wrapPolygon>
            </wp:wrapThrough>
            <wp:docPr id="130709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9497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3D7F" w:rsidRDefault="00C03D7F" w14:paraId="429FA5C7" w14:textId="77777777">
      <w:pPr>
        <w:rPr>
          <w:noProof/>
          <w:sz w:val="4"/>
          <w:szCs w:val="4"/>
        </w:rPr>
      </w:pPr>
    </w:p>
    <w:p w:rsidR="00C03D7F" w:rsidRDefault="00C03D7F" w14:paraId="01A78F93" w14:textId="77777777">
      <w:pPr>
        <w:rPr>
          <w:noProof/>
          <w:sz w:val="4"/>
          <w:szCs w:val="4"/>
        </w:rPr>
      </w:pPr>
    </w:p>
    <w:p w:rsidR="00C03D7F" w:rsidRDefault="00C03D7F" w14:paraId="143BAA6F" w14:textId="77777777">
      <w:pPr>
        <w:rPr>
          <w:noProof/>
          <w:sz w:val="4"/>
          <w:szCs w:val="4"/>
        </w:rPr>
      </w:pPr>
    </w:p>
    <w:p w:rsidR="00C03D7F" w:rsidRDefault="00C03D7F" w14:paraId="5006285C" w14:textId="77777777">
      <w:pPr>
        <w:rPr>
          <w:noProof/>
          <w:sz w:val="4"/>
          <w:szCs w:val="4"/>
        </w:rPr>
      </w:pPr>
    </w:p>
    <w:p w:rsidR="00C03D7F" w:rsidRDefault="00C03D7F" w14:paraId="17473411" w14:textId="77777777">
      <w:pPr>
        <w:rPr>
          <w:noProof/>
          <w:sz w:val="4"/>
          <w:szCs w:val="4"/>
        </w:rPr>
      </w:pPr>
    </w:p>
    <w:p w:rsidR="00C03D7F" w:rsidRDefault="00C03D7F" w14:paraId="21A53BDB" w14:textId="77777777">
      <w:pPr>
        <w:rPr>
          <w:noProof/>
          <w:sz w:val="4"/>
          <w:szCs w:val="4"/>
        </w:rPr>
      </w:pPr>
    </w:p>
    <w:p w:rsidR="00C03D7F" w:rsidRDefault="00C03D7F" w14:paraId="5AF60591" w14:textId="77777777">
      <w:pPr>
        <w:rPr>
          <w:noProof/>
          <w:sz w:val="4"/>
          <w:szCs w:val="4"/>
        </w:rPr>
      </w:pPr>
    </w:p>
    <w:p w:rsidR="00C03D7F" w:rsidRDefault="00C03D7F" w14:paraId="2B4070AE" w14:textId="77777777">
      <w:pPr>
        <w:rPr>
          <w:noProof/>
          <w:sz w:val="4"/>
          <w:szCs w:val="4"/>
        </w:rPr>
      </w:pPr>
    </w:p>
    <w:p w:rsidR="00C03D7F" w:rsidRDefault="00C03D7F" w14:paraId="622F975B" w14:textId="77777777">
      <w:pPr>
        <w:rPr>
          <w:noProof/>
          <w:sz w:val="4"/>
          <w:szCs w:val="4"/>
        </w:rPr>
      </w:pPr>
    </w:p>
    <w:p w:rsidR="00C03D7F" w:rsidRDefault="00C03D7F" w14:paraId="56CE5739" w14:textId="77777777">
      <w:pPr>
        <w:rPr>
          <w:noProof/>
          <w:sz w:val="4"/>
          <w:szCs w:val="4"/>
        </w:rPr>
      </w:pPr>
    </w:p>
    <w:p w:rsidR="00C03D7F" w:rsidRDefault="00C03D7F" w14:paraId="44F50564" w14:textId="77777777">
      <w:pPr>
        <w:rPr>
          <w:noProof/>
          <w:sz w:val="4"/>
          <w:szCs w:val="4"/>
        </w:rPr>
      </w:pPr>
    </w:p>
    <w:p w:rsidR="00C03D7F" w:rsidRDefault="00C03D7F" w14:paraId="06DCA573" w14:textId="77777777">
      <w:pPr>
        <w:rPr>
          <w:noProof/>
          <w:sz w:val="4"/>
          <w:szCs w:val="4"/>
        </w:rPr>
      </w:pPr>
    </w:p>
    <w:p w:rsidR="00C03D7F" w:rsidRDefault="00C03D7F" w14:paraId="59C3D144" w14:textId="77777777">
      <w:pPr>
        <w:rPr>
          <w:noProof/>
          <w:sz w:val="4"/>
          <w:szCs w:val="4"/>
        </w:rPr>
      </w:pPr>
    </w:p>
    <w:p w:rsidR="00C03D7F" w:rsidRDefault="00C03D7F" w14:paraId="48400926" w14:textId="77777777">
      <w:pPr>
        <w:rPr>
          <w:noProof/>
          <w:sz w:val="4"/>
          <w:szCs w:val="4"/>
        </w:rPr>
      </w:pPr>
    </w:p>
    <w:p w:rsidR="00C03D7F" w:rsidRDefault="00C03D7F" w14:paraId="5BABE2C6" w14:textId="77777777">
      <w:pPr>
        <w:rPr>
          <w:noProof/>
          <w:sz w:val="4"/>
          <w:szCs w:val="4"/>
        </w:rPr>
      </w:pPr>
    </w:p>
    <w:p w:rsidR="00C03D7F" w:rsidRDefault="00C03D7F" w14:paraId="6C27BC50" w14:textId="77777777">
      <w:pPr>
        <w:rPr>
          <w:noProof/>
          <w:sz w:val="4"/>
          <w:szCs w:val="4"/>
        </w:rPr>
      </w:pPr>
    </w:p>
    <w:p w:rsidR="00C03D7F" w:rsidRDefault="00C03D7F" w14:paraId="4B7048F7" w14:textId="77777777">
      <w:pPr>
        <w:rPr>
          <w:noProof/>
          <w:sz w:val="4"/>
          <w:szCs w:val="4"/>
        </w:rPr>
      </w:pPr>
    </w:p>
    <w:p w:rsidR="00C03D7F" w:rsidRDefault="00C03D7F" w14:paraId="2DAC07F8" w14:textId="77777777">
      <w:pPr>
        <w:rPr>
          <w:noProof/>
          <w:sz w:val="4"/>
          <w:szCs w:val="4"/>
        </w:rPr>
      </w:pPr>
    </w:p>
    <w:p w:rsidR="00C03D7F" w:rsidRDefault="00C03D7F" w14:paraId="3BBA7F93" w14:textId="77777777">
      <w:pPr>
        <w:rPr>
          <w:noProof/>
          <w:sz w:val="4"/>
          <w:szCs w:val="4"/>
        </w:rPr>
      </w:pPr>
    </w:p>
    <w:p w:rsidR="00C03D7F" w:rsidRDefault="00C03D7F" w14:paraId="7CBCF301" w14:textId="77777777">
      <w:pPr>
        <w:rPr>
          <w:noProof/>
          <w:sz w:val="4"/>
          <w:szCs w:val="4"/>
        </w:rPr>
      </w:pPr>
    </w:p>
    <w:p w:rsidR="00C03D7F" w:rsidRDefault="00C03D7F" w14:paraId="77C36DF0" w14:textId="77777777">
      <w:pPr>
        <w:rPr>
          <w:noProof/>
          <w:sz w:val="4"/>
          <w:szCs w:val="4"/>
        </w:rPr>
      </w:pPr>
    </w:p>
    <w:p w:rsidR="00C03D7F" w:rsidRDefault="00C03D7F" w14:paraId="1F5D84B4" w14:textId="77777777">
      <w:pPr>
        <w:rPr>
          <w:noProof/>
          <w:sz w:val="4"/>
          <w:szCs w:val="4"/>
        </w:rPr>
      </w:pPr>
    </w:p>
    <w:p w:rsidR="00C03D7F" w:rsidRDefault="00C03D7F" w14:paraId="61B8B23F" w14:textId="77777777">
      <w:pPr>
        <w:rPr>
          <w:noProof/>
          <w:sz w:val="4"/>
          <w:szCs w:val="4"/>
        </w:rPr>
      </w:pPr>
    </w:p>
    <w:p w:rsidR="00091252" w:rsidRDefault="005D11FB" w14:paraId="059B1852" w14:textId="77777777">
      <w:pPr>
        <w:rPr>
          <w:noProof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editId="6F054999" wp14:anchorId="1CF7F1D5">
                <wp:simplePos x="0" y="0"/>
                <wp:positionH relativeFrom="column">
                  <wp:posOffset>-743585</wp:posOffset>
                </wp:positionH>
                <wp:positionV relativeFrom="page">
                  <wp:posOffset>25888</wp:posOffset>
                </wp:positionV>
                <wp:extent cx="4781550" cy="2600325"/>
                <wp:effectExtent l="0" t="0" r="0" b="0"/>
                <wp:wrapTight wrapText="bothSides">
                  <wp:wrapPolygon edited="0">
                    <wp:start x="258" y="0"/>
                    <wp:lineTo x="258" y="21363"/>
                    <wp:lineTo x="21342" y="21363"/>
                    <wp:lineTo x="21342" y="0"/>
                    <wp:lineTo x="258" y="0"/>
                  </wp:wrapPolygon>
                </wp:wrapTight>
                <wp:docPr id="11405652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749C" w:rsidR="00BE749C" w:rsidP="00091252" w:rsidRDefault="00BE749C" w14:paraId="3559BF88" w14:textId="77777777">
                            <w:pP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lang w:val="cy-GB"/>
                              </w:rPr>
                            </w:pPr>
                          </w:p>
                          <w:p w:rsidRPr="00EF6573" w:rsidR="00091252" w:rsidP="00091252" w:rsidRDefault="005D11FB" w14:paraId="336AC8AB" w14:textId="1DA746F4">
                            <w:pPr>
                              <w:rPr>
                                <w:b/>
                                <w:bCs/>
                                <w:color w:val="0070C0"/>
                                <w:sz w:val="86"/>
                                <w:szCs w:val="86"/>
                              </w:rPr>
                            </w:pPr>
                            <w:r w:rsidRPr="00EF6573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86"/>
                                <w:szCs w:val="8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-58.55pt;margin-top:2.05pt;width:376.5pt;height:20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" w14:anchorId="1CF7F1D5">
                <v:textbox>
                  <w:txbxContent>
                    <w:p w:rsidRPr="00BE749C" w:rsidR="00BE749C" w:rsidP="00091252" w:rsidRDefault="00BE749C" w14:paraId="3559BF88" w14:textId="77777777">
                      <w:pPr>
                        <w:rPr>
                          <w:rFonts w:eastAsia="Arial" w:cs="Times New Roman"/>
                          <w:b/>
                          <w:bCs/>
                          <w:color w:val="0070C0"/>
                          <w:sz w:val="44"/>
                          <w:szCs w:val="44"/>
                          <w:lang w:val="cy-GB"/>
                        </w:rPr>
                      </w:pPr>
                    </w:p>
                    <w:p w:rsidRPr="00EF6573" w:rsidR="00091252" w:rsidP="00091252" w:rsidRDefault="005D11FB" w14:paraId="336AC8AB" w14:textId="1DA746F4">
                      <w:pPr>
                        <w:rPr>
                          <w:b/>
                          <w:bCs/>
                          <w:color w:val="0070C0"/>
                          <w:sz w:val="86"/>
                          <w:szCs w:val="86"/>
                        </w:rPr>
                      </w:pPr>
                      <w:r w:rsidRPr="00EF6573">
                        <w:rPr>
                          <w:rFonts w:eastAsia="Arial" w:cs="Times New Roman"/>
                          <w:b/>
                          <w:bCs/>
                          <w:color w:val="0070C0"/>
                          <w:sz w:val="86"/>
                          <w:szCs w:val="8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091252" w:rsidRDefault="00091252" w14:paraId="2A00B7D0" w14:textId="77777777">
      <w:pPr>
        <w:rPr>
          <w:noProof/>
          <w:sz w:val="4"/>
          <w:szCs w:val="4"/>
        </w:rPr>
      </w:pPr>
    </w:p>
    <w:p w:rsidRPr="00091252" w:rsidR="00091252" w:rsidRDefault="00091252" w14:paraId="78987EFA" w14:textId="77777777">
      <w:pPr>
        <w:rPr>
          <w:noProof/>
          <w:sz w:val="28"/>
          <w:szCs w:val="28"/>
        </w:rPr>
      </w:pPr>
    </w:p>
    <w:p w:rsidR="00091252" w:rsidRDefault="00091252" w14:paraId="0D4C238D" w14:textId="77777777">
      <w:pPr>
        <w:rPr>
          <w:noProof/>
          <w:sz w:val="4"/>
          <w:szCs w:val="4"/>
        </w:rPr>
      </w:pPr>
    </w:p>
    <w:p w:rsidR="00091252" w:rsidRDefault="00091252" w14:paraId="3CFC8CE6" w14:textId="77777777">
      <w:pPr>
        <w:rPr>
          <w:noProof/>
          <w:sz w:val="4"/>
          <w:szCs w:val="4"/>
        </w:rPr>
      </w:pPr>
    </w:p>
    <w:p w:rsidR="00091252" w:rsidRDefault="00091252" w14:paraId="3FB621A1" w14:textId="77777777">
      <w:pPr>
        <w:rPr>
          <w:noProof/>
          <w:sz w:val="40"/>
          <w:szCs w:val="40"/>
        </w:rPr>
      </w:pPr>
    </w:p>
    <w:p w:rsidR="00091252" w:rsidRDefault="00091252" w14:paraId="493501AB" w14:textId="77777777">
      <w:pPr>
        <w:rPr>
          <w:noProof/>
          <w:sz w:val="40"/>
          <w:szCs w:val="40"/>
        </w:rPr>
      </w:pPr>
    </w:p>
    <w:p w:rsidR="00091252" w:rsidRDefault="00091252" w14:paraId="118DD158" w14:textId="77777777">
      <w:pPr>
        <w:rPr>
          <w:noProof/>
          <w:sz w:val="40"/>
          <w:szCs w:val="40"/>
        </w:rPr>
      </w:pPr>
    </w:p>
    <w:p w:rsidR="00091252" w:rsidRDefault="00091252" w14:paraId="08A4D6BE" w14:textId="77777777">
      <w:pPr>
        <w:rPr>
          <w:noProof/>
          <w:sz w:val="40"/>
          <w:szCs w:val="40"/>
        </w:rPr>
      </w:pPr>
    </w:p>
    <w:p w:rsidR="00091252" w:rsidRDefault="005D11FB" w14:paraId="36CEEC3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editId="54DBE17E" wp14:anchorId="38E56EE4">
                <wp:simplePos x="0" y="0"/>
                <wp:positionH relativeFrom="column">
                  <wp:posOffset>3065069</wp:posOffset>
                </wp:positionH>
                <wp:positionV relativeFrom="paragraph">
                  <wp:posOffset>739775</wp:posOffset>
                </wp:positionV>
                <wp:extent cx="7315" cy="490118"/>
                <wp:effectExtent l="0" t="0" r="31115" b="24765"/>
                <wp:wrapNone/>
                <wp:docPr id="55016269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4901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flip:x;mso-wrap-distance-bottom:0;mso-wrap-distance-left:9pt;mso-wrap-distance-right:9pt;mso-wrap-distance-top:0;mso-wrap-style:square;position:absolute;visibility:visible;z-index:251844608" o:spid="_x0000_s1028" strokecolor="#4579b8" from="241.35pt,58.25pt" to="241.95pt,96.85pt"/>
            </w:pict>
          </mc:Fallback>
        </mc:AlternateContent>
      </w:r>
      <w:r>
        <w:rPr>
          <w:noProof/>
          <w:sz w:val="40"/>
          <w:szCs w:val="40"/>
        </w:rPr>
        <w:drawing>
          <wp:anchor distT="0" distB="0" distL="114300" distR="114300" simplePos="0" relativeHeight="251842560" behindDoc="1" locked="0" layoutInCell="1" allowOverlap="1" wp14:editId="7EC6A0DF" wp14:anchorId="12666F40">
            <wp:simplePos x="0" y="0"/>
            <wp:positionH relativeFrom="margin">
              <wp:posOffset>1268400</wp:posOffset>
            </wp:positionH>
            <wp:positionV relativeFrom="page">
              <wp:posOffset>9997440</wp:posOffset>
            </wp:positionV>
            <wp:extent cx="3164840" cy="628650"/>
            <wp:effectExtent l="0" t="0" r="0" b="0"/>
            <wp:wrapTight wrapText="bothSides">
              <wp:wrapPolygon edited="0">
                <wp:start x="1950" y="0"/>
                <wp:lineTo x="1170" y="2618"/>
                <wp:lineTo x="390" y="7855"/>
                <wp:lineTo x="390" y="13091"/>
                <wp:lineTo x="1560" y="20291"/>
                <wp:lineTo x="1950" y="20945"/>
                <wp:lineTo x="3120" y="20945"/>
                <wp:lineTo x="15342" y="20291"/>
                <wp:lineTo x="20283" y="17673"/>
                <wp:lineTo x="20152" y="11127"/>
                <wp:lineTo x="21193" y="3927"/>
                <wp:lineTo x="19112" y="1964"/>
                <wp:lineTo x="3250" y="0"/>
                <wp:lineTo x="1950" y="0"/>
              </wp:wrapPolygon>
            </wp:wrapTight>
            <wp:docPr id="2481700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7003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563" b="89891" l="3694" r="95763">
                                  <a14:foregroundMark x1="9723" y1="39891" x2="9723" y2="39891"/>
                                  <a14:foregroundMark x1="6735" y1="22404" x2="6735" y2="22404"/>
                                  <a14:foregroundMark x1="18577" y1="66667" x2="18577" y2="66667"/>
                                  <a14:foregroundMark x1="3694" y1="48634" x2="3694" y2="47814"/>
                                  <a14:foregroundMark x1="15589" y1="11475" x2="15589" y2="11475"/>
                                  <a14:foregroundMark x1="14883" y1="86885" x2="14883" y2="86885"/>
                                  <a14:foregroundMark x1="24498" y1="56831" x2="26888" y2="49454"/>
                                  <a14:foregroundMark x1="28246" y1="54645" x2="29386" y2="53825"/>
                                  <a14:foregroundMark x1="31722" y1="55464" x2="31559" y2="56831"/>
                                  <a14:foregroundMark x1="28843" y1="77869" x2="28843" y2="77869"/>
                                  <a14:foregroundMark x1="29821" y1="78962" x2="29821" y2="78962"/>
                                  <a14:foregroundMark x1="27159" y1="80874" x2="27159" y2="80874"/>
                                  <a14:foregroundMark x1="26236" y1="84426" x2="26236" y2="84426"/>
                                  <a14:foregroundMark x1="24823" y1="72678" x2="24823" y2="72678"/>
                                  <a14:foregroundMark x1="28028" y1="87158" x2="28028" y2="87158"/>
                                  <a14:foregroundMark x1="31722" y1="80874" x2="31722" y2="80874"/>
                                  <a14:foregroundMark x1="32537" y1="86066" x2="32537" y2="86066"/>
                                  <a14:foregroundMark x1="30581" y1="75683" x2="30581" y2="75683"/>
                                  <a14:foregroundMark x1="27431" y1="22951" x2="27431" y2="22951"/>
                                  <a14:foregroundMark x1="26181" y1="27322" x2="26181" y2="27322"/>
                                  <a14:foregroundMark x1="31668" y1="27596" x2="31668" y2="27596"/>
                                  <a14:foregroundMark x1="32754" y1="27049" x2="32754" y2="27049"/>
                                  <a14:foregroundMark x1="34383" y1="27322" x2="34383" y2="27322"/>
                                  <a14:foregroundMark x1="37154" y1="29508" x2="37154" y2="29508"/>
                                  <a14:foregroundMark x1="38023" y1="47268" x2="38023" y2="47268"/>
                                  <a14:foregroundMark x1="41282" y1="54098" x2="41282" y2="54098"/>
                                  <a14:foregroundMark x1="46822" y1="52459" x2="46822" y2="52459"/>
                                  <a14:foregroundMark x1="48506" y1="51093" x2="48506" y2="51093"/>
                                  <a14:foregroundMark x1="40196" y1="81421" x2="40196" y2="81421"/>
                                  <a14:foregroundMark x1="38838" y1="80601" x2="38838" y2="80601"/>
                                  <a14:foregroundMark x1="40847" y1="76230" x2="40847" y2="76230"/>
                                  <a14:foregroundMark x1="36285" y1="76230" x2="36285" y2="76230"/>
                                  <a14:foregroundMark x1="37208" y1="81421" x2="37208" y2="81421"/>
                                  <a14:foregroundMark x1="34221" y1="79235" x2="34221" y2="79235"/>
                                  <a14:foregroundMark x1="34058" y1="71311" x2="34058" y2="71311"/>
                                  <a14:foregroundMark x1="65128" y1="46175" x2="65128" y2="46175"/>
                                  <a14:foregroundMark x1="66866" y1="49180" x2="66866" y2="49180"/>
                                  <a14:foregroundMark x1="72189" y1="56011" x2="72189" y2="56011"/>
                                  <a14:foregroundMark x1="76154" y1="55464" x2="76154" y2="55464"/>
                                  <a14:foregroundMark x1="77458" y1="53279" x2="77458" y2="53279"/>
                                  <a14:foregroundMark x1="79522" y1="49454" x2="79522" y2="49454"/>
                                  <a14:foregroundMark x1="79250" y1="43716" x2="79250" y2="43716"/>
                                  <a14:foregroundMark x1="82835" y1="56831" x2="82835" y2="56831"/>
                                  <a14:foregroundMark x1="86366" y1="57650" x2="86366" y2="57650"/>
                                  <a14:foregroundMark x1="90114" y1="59290" x2="90114" y2="59290"/>
                                  <a14:foregroundMark x1="91581" y1="56831" x2="91581" y2="56831"/>
                                  <a14:foregroundMark x1="64204" y1="81694" x2="64204" y2="81694"/>
                                  <a14:foregroundMark x1="67463" y1="79781" x2="67463" y2="79781"/>
                                  <a14:foregroundMark x1="71157" y1="80874" x2="71157" y2="80874"/>
                                  <a14:foregroundMark x1="72406" y1="77322" x2="72406" y2="77322"/>
                                  <a14:foregroundMark x1="70831" y1="87158" x2="70831" y2="87158"/>
                                  <a14:foregroundMark x1="74144" y1="83060" x2="74144" y2="83060"/>
                                  <a14:foregroundMark x1="75448" y1="80601" x2="75448" y2="80601"/>
                                  <a14:foregroundMark x1="78327" y1="79235" x2="78327" y2="79235"/>
                                  <a14:foregroundMark x1="78218" y1="70765" x2="78218" y2="70765"/>
                                  <a14:foregroundMark x1="79413" y1="77322" x2="79413" y2="77322"/>
                                  <a14:foregroundMark x1="80554" y1="75683" x2="80554" y2="75683"/>
                                  <a14:foregroundMark x1="65073" y1="27869" x2="65073" y2="27869"/>
                                  <a14:foregroundMark x1="65019" y1="17486" x2="65019" y2="17486"/>
                                  <a14:foregroundMark x1="66649" y1="31694" x2="66649" y2="31694"/>
                                  <a14:foregroundMark x1="68767" y1="32514" x2="68767" y2="32514"/>
                                  <a14:foregroundMark x1="71863" y1="30874" x2="71863" y2="30874"/>
                                  <a14:foregroundMark x1="70885" y1="21038" x2="70885" y2="21038"/>
                                  <a14:foregroundMark x1="73873" y1="26503" x2="73873" y2="26503"/>
                                  <a14:foregroundMark x1="73221" y1="21858" x2="73221" y2="21858"/>
                                  <a14:foregroundMark x1="76752" y1="29235" x2="76752" y2="29235"/>
                                  <a14:foregroundMark x1="78055" y1="23497" x2="78055" y2="23497"/>
                                  <a14:foregroundMark x1="82510" y1="27596" x2="82510" y2="27596"/>
                                  <a14:foregroundMark x1="79250" y1="21858" x2="79250" y2="21858"/>
                                  <a14:foregroundMark x1="81315" y1="21038" x2="81315" y2="21038"/>
                                  <a14:foregroundMark x1="85606" y1="26230" x2="85606" y2="26230"/>
                                  <a14:foregroundMark x1="83542" y1="26230" x2="83542" y2="26230"/>
                                  <a14:foregroundMark x1="84954" y1="33607" x2="84954" y2="33607"/>
                                  <a14:foregroundMark x1="86583" y1="21038" x2="86583" y2="21038"/>
                                  <a14:foregroundMark x1="88322" y1="22678" x2="88322" y2="22678"/>
                                  <a14:foregroundMark x1="92884" y1="27596" x2="92884" y2="27596"/>
                                  <a14:foregroundMark x1="95763" y1="27596" x2="95763" y2="27596"/>
                                  <a14:foregroundMark x1="30092" y1="30328" x2="30092" y2="30328"/>
                                  <a14:foregroundMark x1="34003" y1="84699" x2="34003" y2="84699"/>
                                  <a14:foregroundMark x1="77078" y1="81421" x2="77078" y2="81421"/>
                                  <a14:foregroundMark x1="72298" y1="85792" x2="72298" y2="85792"/>
                                  <a14:foregroundMark x1="64204" y1="24590" x2="64204" y2="24590"/>
                                  <a14:foregroundMark x1="73927" y1="21038" x2="73927" y2="21038"/>
                                  <a14:foregroundMark x1="90929" y1="29235" x2="90929" y2="29235"/>
                                  <a14:foregroundMark x1="94612" y1="32450" x2="94612" y2="32450"/>
                                  <a14:foregroundMark x1="40999" y1="84106" x2="40999" y2="84106"/>
                                  <a14:foregroundMark x1="78055" y1="28477" x2="78055" y2="28477"/>
                                  <a14:foregroundMark x1="76084" y1="21854" x2="76084" y2="21854"/>
                                  <a14:foregroundMark x1="72930" y1="32450" x2="72930" y2="32450"/>
                                  <a14:backgroundMark x1="35144" y1="23770" x2="35144" y2="23770"/>
                                  <a14:backgroundMark x1="37914" y1="26776" x2="37914" y2="26776"/>
                                  <a14:backgroundMark x1="30636" y1="31148" x2="30636" y2="31148"/>
                                  <a14:backgroundMark x1="29875" y1="58743" x2="29875" y2="58743"/>
                                  <a14:backgroundMark x1="29386" y1="52459" x2="29386" y2="52459"/>
                                  <a14:backgroundMark x1="32319" y1="51093" x2="32319" y2="51093"/>
                                  <a14:backgroundMark x1="32537" y1="64754" x2="32537" y2="64754"/>
                                  <a14:backgroundMark x1="25638" y1="47268" x2="25638" y2="47268"/>
                                  <a14:backgroundMark x1="40521" y1="58470" x2="40521" y2="58470"/>
                                  <a14:backgroundMark x1="42205" y1="53279" x2="42205" y2="53279"/>
                                  <a14:backgroundMark x1="43835" y1="53825" x2="43835" y2="53825"/>
                                  <a14:backgroundMark x1="45899" y1="55191" x2="45899" y2="55191"/>
                                  <a14:backgroundMark x1="39218" y1="83607" x2="39218" y2="83607"/>
                                  <a14:backgroundMark x1="38131" y1="78962" x2="38131" y2="78962"/>
                                  <a14:backgroundMark x1="40467" y1="84973" x2="40467" y2="84973"/>
                                  <a14:backgroundMark x1="34546" y1="81421" x2="34546" y2="81421"/>
                                  <a14:backgroundMark x1="28354" y1="83060" x2="28354" y2="83060"/>
                                  <a14:backgroundMark x1="28354" y1="78142" x2="28354" y2="78142"/>
                                  <a14:backgroundMark x1="70885" y1="83333" x2="70885" y2="83333"/>
                                  <a14:backgroundMark x1="70559" y1="78962" x2="70559" y2="78962"/>
                                  <a14:backgroundMark x1="73058" y1="79781" x2="73058" y2="79781"/>
                                  <a14:backgroundMark x1="67463" y1="74590" x2="67463" y2="74590"/>
                                  <a14:backgroundMark x1="63607" y1="83060" x2="63607" y2="83060"/>
                                  <a14:backgroundMark x1="64096" y1="48361" x2="64096" y2="48361"/>
                                  <a14:backgroundMark x1="74633" y1="25956" x2="74633" y2="25956"/>
                                  <a14:backgroundMark x1="75937" y1="30601" x2="75937" y2="30601"/>
                                  <a14:backgroundMark x1="71048" y1="31148" x2="71048" y2="31148"/>
                                  <a14:backgroundMark x1="74905" y1="56831" x2="74905" y2="56831"/>
                                  <a14:backgroundMark x1="71374" y1="52732" x2="71374" y2="52732"/>
                                  <a14:backgroundMark x1="81803" y1="59563" x2="81803" y2="59563"/>
                                  <a14:backgroundMark x1="81695" y1="31148" x2="81695" y2="31148"/>
                                  <a14:backgroundMark x1="84248" y1="24317" x2="84248" y2="24317"/>
                                  <a14:backgroundMark x1="89571" y1="57104" x2="89571" y2="57104"/>
                                  <a14:backgroundMark x1="33406" y1="81421" x2="33406" y2="81421"/>
                                  <a14:backgroundMark x1="71754" y1="81148" x2="71754" y2="81148"/>
                                  <a14:backgroundMark x1="91907" y1="29781" x2="91907" y2="29781"/>
                                  <a14:backgroundMark x1="94894" y1="29508" x2="94894" y2="29508"/>
                                  <a14:backgroundMark x1="63878" y1="21038" x2="63878" y2="21038"/>
                                  <a14:backgroundMark x1="63878" y1="28142" x2="63878" y2="28142"/>
                                  <a14:backgroundMark x1="35742" y1="82119" x2="35742" y2="82119"/>
                                  <a14:backgroundMark x1="40604" y1="79470" x2="40604" y2="79470"/>
                                  <a14:backgroundMark x1="39028" y1="53642" x2="39028" y2="53642"/>
                                  <a14:backgroundMark x1="73719" y1="25166" x2="73719" y2="25166"/>
                                  <a14:backgroundMark x1="77267" y1="25166" x2="77267" y2="251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21A" w:rsidR="00243E21">
        <w:rPr>
          <w:noProof/>
        </w:rPr>
        <w:drawing>
          <wp:anchor distT="0" distB="0" distL="114300" distR="114300" simplePos="0" relativeHeight="251841536" behindDoc="1" locked="0" layoutInCell="1" allowOverlap="1" wp14:editId="698C1552" wp14:anchorId="251674D0">
            <wp:simplePos x="0" y="0"/>
            <wp:positionH relativeFrom="page">
              <wp:align>left</wp:align>
            </wp:positionH>
            <wp:positionV relativeFrom="page">
              <wp:posOffset>9934687</wp:posOffset>
            </wp:positionV>
            <wp:extent cx="8413750" cy="2580939"/>
            <wp:effectExtent l="0" t="0" r="6350" b="0"/>
            <wp:wrapTight wrapText="bothSides">
              <wp:wrapPolygon edited="0">
                <wp:start x="0" y="0"/>
                <wp:lineTo x="0" y="21366"/>
                <wp:lineTo x="21567" y="21366"/>
                <wp:lineTo x="21567" y="0"/>
                <wp:lineTo x="0" y="0"/>
              </wp:wrapPolygon>
            </wp:wrapTight>
            <wp:docPr id="150471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1382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2580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376F63">
        <w:rPr>
          <w:noProof/>
        </w:rPr>
        <w:drawing>
          <wp:anchor distT="0" distB="0" distL="114300" distR="114300" simplePos="0" relativeHeight="251840512" behindDoc="1" locked="0" layoutInCell="1" allowOverlap="1" wp14:editId="24943F0D" wp14:anchorId="3E1AC8C0">
            <wp:simplePos x="0" y="0"/>
            <wp:positionH relativeFrom="page">
              <wp:posOffset>0</wp:posOffset>
            </wp:positionH>
            <wp:positionV relativeFrom="page">
              <wp:posOffset>9841865</wp:posOffset>
            </wp:positionV>
            <wp:extent cx="10287635" cy="91440"/>
            <wp:effectExtent l="0" t="0" r="0" b="3810"/>
            <wp:wrapThrough wrapText="bothSides">
              <wp:wrapPolygon edited="0">
                <wp:start x="0" y="0"/>
                <wp:lineTo x="0" y="18000"/>
                <wp:lineTo x="21559" y="18000"/>
                <wp:lineTo x="21559" y="0"/>
                <wp:lineTo x="0" y="0"/>
              </wp:wrapPolygon>
            </wp:wrapThrough>
            <wp:docPr id="1735151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513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3B491F33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486915E6" wp14:anchorId="66438C45">
                <wp:simplePos x="0" y="0"/>
                <wp:positionH relativeFrom="margin">
                  <wp:posOffset>-354330</wp:posOffset>
                </wp:positionH>
                <wp:positionV relativeFrom="paragraph">
                  <wp:posOffset>-147977</wp:posOffset>
                </wp:positionV>
                <wp:extent cx="6750685" cy="1807210"/>
                <wp:effectExtent l="0" t="0" r="12065" b="21590"/>
                <wp:wrapNone/>
                <wp:docPr id="206933498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1807210"/>
                          <a:chOff x="277160" y="-3710599"/>
                          <a:chExt cx="6751858" cy="1807532"/>
                        </a:xfrm>
                      </wpg:grpSpPr>
                      <wps:wsp>
                        <wps:cNvPr id="1009127523" name="Text Box 9"/>
                        <wps:cNvSpPr txBox="1"/>
                        <wps:spPr>
                          <a:xfrm>
                            <a:off x="929940" y="-3710599"/>
                            <a:ext cx="6099078" cy="18075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0E29F9" w:rsidRDefault="005D11FB" w14:paraId="17FA4A90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CYFEIRIAD Y TŶ AMLFEDDIANNAETH I'W DRWYDDEDU: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10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68"/>
                              </w:tblGrid>
                              <w:tr w:rsidR="007E05BF" w:rsidTr="00294CAE" w14:paraId="6143258D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780B36D3" w14:textId="77777777"/>
                                </w:tc>
                              </w:tr>
                              <w:tr w:rsidR="007E05BF" w:rsidTr="00294CAE" w14:paraId="2ED414D2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68047773" w14:textId="77777777"/>
                                  <w:p w:rsidR="000E29F9" w:rsidRDefault="000E29F9" w14:paraId="0E675FD5" w14:textId="77777777"/>
                                </w:tc>
                              </w:tr>
                              <w:tr w:rsidR="007E05BF" w:rsidTr="00294CAE" w14:paraId="68677998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92F76BC" w14:textId="77777777"/>
                                  <w:p w:rsidR="000E29F9" w:rsidRDefault="000E29F9" w14:paraId="4CEAD7D9" w14:textId="77777777"/>
                                </w:tc>
                              </w:tr>
                            </w:tbl>
                            <w:p w:rsidR="000E29F9" w:rsidP="000E29F9" w:rsidRDefault="005D11FB" w14:paraId="64B0AD49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0E29F9" w:rsidP="000E29F9" w:rsidRDefault="005D11FB" w14:paraId="68F4A707" w14:textId="77777777">
                              <w:pPr>
                                <w:jc w:val="center"/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                                                                          COD POST: 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04793" name="Rectangle 10"/>
                        <wps:cNvSpPr/>
                        <wps:spPr>
                          <a:xfrm>
                            <a:off x="277160" y="-3710599"/>
                            <a:ext cx="652780" cy="1807532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9A7A5E" w:rsidR="00B0411B" w:rsidP="00B0411B" w:rsidRDefault="005D11FB" w14:paraId="23A200C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1.1</w:t>
                              </w:r>
                            </w:p>
                            <w:p w:rsidR="00B0411B" w:rsidP="00B0411B" w:rsidRDefault="00B0411B" w14:paraId="1903A65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3C10E9E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6FE98F9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6E3683CC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0411B" w:rsidP="00B0411B" w:rsidRDefault="00B0411B" w14:paraId="3C6B115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style="position:absolute;margin-left:-27.9pt;margin-top:-11.65pt;width:531.55pt;height:142.3pt;z-index:251661312;mso-position-horizontal-relative:margin;mso-width-relative:margin;mso-height-relative:margin" coordsize="67518,18075" coordorigin="2771,-37105" o:spid="_x0000_s1028" w14:anchorId="66438C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style="position:absolute;left:9299;top:-37105;width:60991;height:18075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">
                  <v:textbox>
                    <w:txbxContent>
                      <w:p w:rsidR="000E29F9" w:rsidRDefault="005D11FB" w14:paraId="17FA4A90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>CYFEIRIAD Y TŶ AMLFEDDIANNAETH I'W DRWYDDEDU: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108" w:type="dxa"/>
                          <w:tblLook w:val="04A0" w:firstRow="1" w:lastRow="0" w:firstColumn="1" w:lastColumn="0" w:noHBand="0" w:noVBand="1"/>
                        </w:tblPr>
                        <w:tblGrid>
                          <w:gridCol w:w="9168"/>
                        </w:tblGrid>
                        <w:tr w:rsidR="007E05BF" w:rsidTr="00294CAE" w14:paraId="6143258D" w14:textId="77777777">
                          <w:tc>
                            <w:tcPr>
                              <w:tcW w:w="9168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780B36D3" w14:textId="77777777"/>
                          </w:tc>
                        </w:tr>
                        <w:tr w:rsidR="007E05BF" w:rsidTr="00294CAE" w14:paraId="2ED414D2" w14:textId="77777777">
                          <w:tc>
                            <w:tcPr>
                              <w:tcW w:w="916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68047773" w14:textId="77777777"/>
                            <w:p w:rsidR="000E29F9" w:rsidRDefault="000E29F9" w14:paraId="0E675FD5" w14:textId="77777777"/>
                          </w:tc>
                        </w:tr>
                        <w:tr w:rsidR="007E05BF" w:rsidTr="00294CAE" w14:paraId="68677998" w14:textId="77777777">
                          <w:tc>
                            <w:tcPr>
                              <w:tcW w:w="916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92F76BC" w14:textId="77777777"/>
                            <w:p w:rsidR="000E29F9" w:rsidRDefault="000E29F9" w14:paraId="4CEAD7D9" w14:textId="77777777"/>
                          </w:tc>
                        </w:tr>
                      </w:tbl>
                      <w:p w:rsidR="000E29F9" w:rsidP="000E29F9" w:rsidRDefault="005D11FB" w14:paraId="64B0AD49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0E29F9" w:rsidP="000E29F9" w:rsidRDefault="005D11FB" w14:paraId="68F4A707" w14:textId="77777777">
                        <w:pPr>
                          <w:jc w:val="center"/>
                        </w:pP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                                                                          COD POST: __________________________</w:t>
                        </w:r>
                      </w:p>
                    </w:txbxContent>
                  </v:textbox>
                </v:shape>
                <v:rect id="_x0000_s1030" style="position:absolute;left:2771;top:-37105;width:6528;height:18075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">
                  <v:textbox>
                    <w:txbxContent>
                      <w:p w:rsidRPr="009A7A5E" w:rsidR="00B0411B" w:rsidP="00B0411B" w:rsidRDefault="005D11FB" w14:paraId="23A200C1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1.1</w:t>
                        </w:r>
                      </w:p>
                      <w:p w:rsidR="00B0411B" w:rsidP="00B0411B" w:rsidRDefault="00B0411B" w14:paraId="1903A65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3C10E9E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6FE98F9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6E3683C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0411B" w:rsidP="00B0411B" w:rsidRDefault="00B0411B" w14:paraId="3C6B115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37461B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editId="18F099EA" wp14:anchorId="0279E27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3325" cy="10067026"/>
                <wp:effectExtent l="0" t="0" r="9525" b="0"/>
                <wp:wrapNone/>
                <wp:docPr id="103616484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0670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F8F" w:rsidP="00E52F8F" w:rsidRDefault="00E52F8F" w14:paraId="6E268F8B" w14:textId="77777777"/>
                          <w:p w:rsidR="00E52F8F" w:rsidP="00E52F8F" w:rsidRDefault="00E52F8F" w14:paraId="585DB351" w14:textId="77777777"/>
                          <w:p w:rsidR="00E52F8F" w:rsidP="00E52F8F" w:rsidRDefault="00E52F8F" w14:paraId="1DB512F4" w14:textId="77777777"/>
                          <w:p w:rsidR="00E52F8F" w:rsidP="00E52F8F" w:rsidRDefault="00E52F8F" w14:paraId="46A4DD07" w14:textId="77777777"/>
                          <w:p w:rsidR="00E52F8F" w:rsidP="00E52F8F" w:rsidRDefault="00E52F8F" w14:paraId="3DC02CD6" w14:textId="77777777"/>
                          <w:p w:rsidR="00E52F8F" w:rsidP="00E52F8F" w:rsidRDefault="00E52F8F" w14:paraId="1084D8AC" w14:textId="77777777"/>
                          <w:p w:rsidR="00E52F8F" w:rsidP="00E52F8F" w:rsidRDefault="00E52F8F" w14:paraId="53790A89" w14:textId="77777777"/>
                          <w:p w:rsidR="00E52F8F" w:rsidP="00E52F8F" w:rsidRDefault="00E52F8F" w14:paraId="6596119E" w14:textId="77777777"/>
                          <w:p w:rsidR="00E52F8F" w:rsidP="00E52F8F" w:rsidRDefault="00E52F8F" w14:paraId="492ED129" w14:textId="77777777"/>
                          <w:p w:rsidR="00E52F8F" w:rsidP="00E52F8F" w:rsidRDefault="00E52F8F" w14:paraId="241AE7EA" w14:textId="77777777"/>
                          <w:p w:rsidR="00E52F8F" w:rsidP="00E52F8F" w:rsidRDefault="00E52F8F" w14:paraId="373FC391" w14:textId="77777777"/>
                          <w:p w:rsidR="00E52F8F" w:rsidP="00E52F8F" w:rsidRDefault="00E52F8F" w14:paraId="243E5710" w14:textId="77777777"/>
                          <w:p w:rsidR="00E52F8F" w:rsidP="00E52F8F" w:rsidRDefault="00E52F8F" w14:paraId="069EBBEF" w14:textId="77777777"/>
                          <w:p w:rsidR="00E52F8F" w:rsidP="00E52F8F" w:rsidRDefault="00E52F8F" w14:paraId="129C7F5E" w14:textId="77777777"/>
                          <w:p w:rsidR="00E52F8F" w:rsidP="00E52F8F" w:rsidRDefault="00E52F8F" w14:paraId="18CEEDD3" w14:textId="77777777"/>
                          <w:p w:rsidR="00E52F8F" w:rsidP="00E52F8F" w:rsidRDefault="00E52F8F" w14:paraId="558685BA" w14:textId="77777777"/>
                          <w:p w:rsidR="00E52F8F" w:rsidP="00E52F8F" w:rsidRDefault="00E52F8F" w14:paraId="24C514C0" w14:textId="77777777"/>
                          <w:p w:rsidR="00E52F8F" w:rsidP="00E52F8F" w:rsidRDefault="00E52F8F" w14:paraId="37B9DDF8" w14:textId="77777777"/>
                          <w:p w:rsidR="00E52F8F" w:rsidP="00E52F8F" w:rsidRDefault="00E52F8F" w14:paraId="70855339" w14:textId="77777777"/>
                          <w:p w:rsidR="00E52F8F" w:rsidP="00E52F8F" w:rsidRDefault="00E52F8F" w14:paraId="45D6B3A2" w14:textId="77777777"/>
                          <w:p w:rsidR="00E52F8F" w:rsidP="00E52F8F" w:rsidRDefault="00E52F8F" w14:paraId="58B6267E" w14:textId="77777777"/>
                          <w:p w:rsidR="00E52F8F" w:rsidP="00E52F8F" w:rsidRDefault="00E52F8F" w14:paraId="5EEF850A" w14:textId="77777777"/>
                          <w:p w:rsidR="00E52F8F" w:rsidP="00E52F8F" w:rsidRDefault="00E52F8F" w14:paraId="25CFC599" w14:textId="77777777"/>
                          <w:p w:rsidR="00E52F8F" w:rsidP="00E52F8F" w:rsidRDefault="00E52F8F" w14:paraId="2EDC46D0" w14:textId="77777777"/>
                          <w:p w:rsidR="00E52F8F" w:rsidP="00E52F8F" w:rsidRDefault="00E52F8F" w14:paraId="5395774C" w14:textId="77777777"/>
                          <w:p w:rsidR="00E52F8F" w:rsidP="00E52F8F" w:rsidRDefault="00E52F8F" w14:paraId="280E815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F85B60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7A63F2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FD1B5F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B3F067F" w14:textId="77777777"/>
                          <w:p w:rsidR="00E52F8F" w:rsidP="00E52F8F" w:rsidRDefault="00E52F8F" w14:paraId="4BE9055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57E8DD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314EDB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EF5EB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E10796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90E3AC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1F3019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29121B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4C7999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85AFD9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5C00A6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35C359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380946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6CB311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C2796E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5D5CBD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5F953A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90B7DD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8E6ABB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558D4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11AA15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5AB218D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32ED7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9CE01B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F24CED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220675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028A4B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244820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93C6C07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E09388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width:594.75pt;height:792.7pt;margin-top:0;margin-left:543.55pt;mso-height-percent:0;mso-height-relative:margin;mso-position-horizontal:right;mso-position-horizontal-relative:page;mso-position-vertical:top;mso-position-vertical-relative:page;mso-wrap-distance-bottom:0;mso-wrap-distance-left:9pt;mso-wrap-distance-right:9pt;mso-wrap-distance-top:0;mso-wrap-style:square;position:absolute;visibility:visible;v-text-anchor:middle;z-index:-251641856" o:spid="_x0000_s1032" fillcolor="#d8d8d8" stroked="f" strokeweight="2pt">
                <v:textbox>
                  <w:txbxContent>
                    <w:p w:rsidR="00E52F8F" w:rsidP="00E52F8F" w14:paraId="1B352A53" w14:textId="23D75667"/>
                    <w:p w:rsidR="00E52F8F" w:rsidP="00E52F8F" w14:paraId="61A565A0" w14:textId="178599B5"/>
                    <w:p w:rsidR="00E52F8F" w:rsidP="00E52F8F" w14:paraId="2138A32A" w14:textId="40CB587A"/>
                    <w:p w:rsidR="00E52F8F" w:rsidP="00E52F8F" w14:paraId="14D83549" w14:textId="77777777"/>
                    <w:p w:rsidR="00E52F8F" w:rsidP="00E52F8F" w14:paraId="4580FFBF" w14:textId="22313E26"/>
                    <w:p w:rsidR="00E52F8F" w:rsidP="00E52F8F" w14:paraId="00E00E25" w14:textId="77777777"/>
                    <w:p w:rsidR="00E52F8F" w:rsidP="00E52F8F" w14:paraId="2E8B470F" w14:textId="77777777"/>
                    <w:p w:rsidR="00E52F8F" w:rsidP="00E52F8F" w14:paraId="3031C4F8" w14:textId="77777777"/>
                    <w:p w:rsidR="00E52F8F" w:rsidP="00E52F8F" w14:paraId="005E3E1E" w14:textId="77777777"/>
                    <w:p w:rsidR="00E52F8F" w:rsidP="00E52F8F" w14:paraId="3A81C2D4" w14:textId="77777777"/>
                    <w:p w:rsidR="00E52F8F" w:rsidP="00E52F8F" w14:paraId="1F1C0A82" w14:textId="77777777"/>
                    <w:p w:rsidR="00E52F8F" w:rsidP="00E52F8F" w14:paraId="11CBF259" w14:textId="1DC3B6B9"/>
                    <w:p w:rsidR="00E52F8F" w:rsidP="00E52F8F" w14:paraId="581D00FE" w14:textId="026544EB"/>
                    <w:p w:rsidR="00E52F8F" w:rsidP="00E52F8F" w14:paraId="6BBC071B" w14:textId="77777777"/>
                    <w:p w:rsidR="00E52F8F" w:rsidP="00E52F8F" w14:paraId="27699A29" w14:textId="77777777"/>
                    <w:p w:rsidR="00E52F8F" w:rsidP="00E52F8F" w14:paraId="194BDA68" w14:textId="77777777"/>
                    <w:p w:rsidR="00E52F8F" w:rsidP="00E52F8F" w14:paraId="0E069483" w14:textId="77777777"/>
                    <w:p w:rsidR="00E52F8F" w:rsidP="00E52F8F" w14:paraId="2D7C1911" w14:textId="77777777"/>
                    <w:p w:rsidR="00E52F8F" w:rsidP="00E52F8F" w14:paraId="0CDA72DA" w14:textId="77777777"/>
                    <w:p w:rsidR="00E52F8F" w:rsidP="00E52F8F" w14:paraId="3374C839" w14:textId="77777777"/>
                    <w:p w:rsidR="00E52F8F" w:rsidP="00E52F8F" w14:paraId="223200EF" w14:textId="77777777"/>
                    <w:p w:rsidR="00E52F8F" w:rsidP="00E52F8F" w14:paraId="735A9C93" w14:textId="77777777"/>
                    <w:p w:rsidR="00E52F8F" w:rsidP="00E52F8F" w14:paraId="7635A5BD" w14:textId="77777777"/>
                    <w:p w:rsidR="00E52F8F" w:rsidP="00E52F8F" w14:paraId="03244B0F" w14:textId="77777777"/>
                    <w:p w:rsidR="00E52F8F" w:rsidP="00E52F8F" w14:paraId="22603A9E" w14:textId="77777777"/>
                    <w:p w:rsidR="00E52F8F" w:rsidP="00E52F8F" w14:paraId="60B593C5" w14:textId="77777777">
                      <w:pPr>
                        <w:jc w:val="center"/>
                      </w:pPr>
                    </w:p>
                    <w:p w:rsidR="00E52F8F" w:rsidP="00E52F8F" w14:paraId="30F2CB47" w14:textId="77777777">
                      <w:pPr>
                        <w:jc w:val="center"/>
                      </w:pPr>
         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 <w:p w:rsidR="00E52F8F" w:rsidP="00E52F8F" w14:paraId="1065FF6D" w14:textId="77777777">
                      <w:pPr>
                        <w:jc w:val="center"/>
                      </w:pPr>
                    </w:p>
                    <w:p w:rsidR="00E52F8F" w:rsidP="00E52F8F" w14:paraId="3404B8F6" w14:textId="53A4E960"/>
                    <w:p w:rsidR="00E52F8F" w:rsidP="00E52F8F" w14:paraId="34389055" w14:textId="67F4AD2C">
                      <w:pPr>
                        <w:jc w:val="center"/>
                      </w:pPr>
                    </w:p>
                    <w:p w:rsidR="00E52F8F" w:rsidP="00E52F8F" w14:paraId="7905D3FC" w14:textId="77777777">
                      <w:pPr>
                        <w:jc w:val="center"/>
                      </w:pPr>
                    </w:p>
                    <w:p w:rsidR="00E52F8F" w:rsidP="00E52F8F" w14:paraId="6FA252D8" w14:textId="77777777">
                      <w:pPr>
                        <w:jc w:val="center"/>
                      </w:pPr>
                    </w:p>
                    <w:p w:rsidR="00E52F8F" w:rsidP="00E52F8F" w14:paraId="415122AD" w14:textId="77777777">
                      <w:pPr>
                        <w:jc w:val="center"/>
                      </w:pPr>
                    </w:p>
                    <w:p w:rsidR="00E52F8F" w:rsidP="00E52F8F" w14:paraId="60AC2A93" w14:textId="77777777">
                      <w:pPr>
                        <w:jc w:val="center"/>
                      </w:pPr>
                    </w:p>
                    <w:p w:rsidR="00E52F8F" w:rsidP="00E52F8F" w14:paraId="47EA408A" w14:textId="77777777">
                      <w:pPr>
                        <w:jc w:val="center"/>
                      </w:pPr>
                    </w:p>
                    <w:p w:rsidR="00E52F8F" w:rsidP="00E52F8F" w14:paraId="00BAC0A2" w14:textId="77777777">
                      <w:pPr>
                        <w:jc w:val="center"/>
                      </w:pPr>
                    </w:p>
                    <w:p w:rsidR="00E52F8F" w:rsidP="00E52F8F" w14:paraId="177CB9CE" w14:textId="77777777">
                      <w:pPr>
                        <w:jc w:val="center"/>
                      </w:pPr>
                    </w:p>
                    <w:p w:rsidR="00E52F8F" w:rsidP="00E52F8F" w14:paraId="26F0DB19" w14:textId="77777777">
                      <w:pPr>
                        <w:jc w:val="center"/>
                      </w:pPr>
                    </w:p>
                    <w:p w:rsidR="00E52F8F" w:rsidP="00E52F8F" w14:paraId="01120319" w14:textId="77777777">
                      <w:pPr>
                        <w:jc w:val="center"/>
                      </w:pPr>
                    </w:p>
                    <w:p w:rsidR="00E52F8F" w:rsidP="00E52F8F" w14:paraId="2B0D89F9" w14:textId="77777777">
                      <w:pPr>
                        <w:jc w:val="center"/>
                      </w:pPr>
                    </w:p>
                    <w:p w:rsidR="00E52F8F" w:rsidP="00E52F8F" w14:paraId="4172D3E9" w14:textId="77777777">
                      <w:pPr>
                        <w:jc w:val="center"/>
                      </w:pPr>
                    </w:p>
                    <w:p w:rsidR="00E52F8F" w:rsidP="00E52F8F" w14:paraId="6D38730D" w14:textId="77777777">
                      <w:pPr>
                        <w:jc w:val="center"/>
                      </w:pPr>
                    </w:p>
                    <w:p w:rsidR="00E52F8F" w:rsidP="00E52F8F" w14:paraId="29A298A9" w14:textId="77777777">
                      <w:pPr>
                        <w:jc w:val="center"/>
                      </w:pPr>
                    </w:p>
                    <w:p w:rsidR="00E52F8F" w:rsidP="00E52F8F" w14:paraId="5DC74443" w14:textId="77777777">
                      <w:pPr>
                        <w:jc w:val="center"/>
                      </w:pPr>
                    </w:p>
                    <w:p w:rsidR="00E52F8F" w:rsidP="00E52F8F" w14:paraId="4092B95F" w14:textId="77777777">
                      <w:pPr>
                        <w:jc w:val="center"/>
                      </w:pPr>
                    </w:p>
                    <w:p w:rsidR="00E52F8F" w:rsidP="00E52F8F" w14:paraId="57DE5517" w14:textId="77777777">
                      <w:pPr>
                        <w:jc w:val="center"/>
                      </w:pPr>
                    </w:p>
                    <w:p w:rsidR="00E52F8F" w:rsidP="00E52F8F" w14:paraId="07733C8F" w14:textId="77777777">
                      <w:pPr>
                        <w:jc w:val="center"/>
                      </w:pPr>
                    </w:p>
                    <w:p w:rsidR="00E52F8F" w:rsidP="00E52F8F" w14:paraId="6AE6EE52" w14:textId="77777777">
                      <w:pPr>
                        <w:jc w:val="center"/>
                      </w:pPr>
                    </w:p>
                    <w:p w:rsidR="00E52F8F" w:rsidP="00E52F8F" w14:paraId="3851BEB8" w14:textId="77777777">
                      <w:pPr>
                        <w:jc w:val="center"/>
                      </w:pPr>
                    </w:p>
                    <w:p w:rsidR="00E52F8F" w:rsidP="00E52F8F" w14:paraId="330E674B" w14:textId="77777777">
                      <w:pPr>
                        <w:jc w:val="center"/>
                      </w:pPr>
                    </w:p>
                    <w:p w:rsidR="00E52F8F" w:rsidP="00E52F8F" w14:paraId="4A9D88E7" w14:textId="77777777">
                      <w:pPr>
                        <w:jc w:val="center"/>
                      </w:pPr>
                    </w:p>
                    <w:p w:rsidR="00E52F8F" w:rsidP="00E52F8F" w14:paraId="1899EBE6" w14:textId="77777777">
                      <w:pPr>
                        <w:jc w:val="center"/>
                      </w:pPr>
                    </w:p>
                    <w:p w:rsidR="00E52F8F" w:rsidP="00E52F8F" w14:paraId="63FB9232" w14:textId="77777777">
                      <w:pPr>
                        <w:jc w:val="center"/>
                      </w:pPr>
                    </w:p>
                    <w:p w:rsidR="00E52F8F" w:rsidP="00E52F8F" w14:paraId="4524787B" w14:textId="77777777">
                      <w:pPr>
                        <w:jc w:val="center"/>
                      </w:pPr>
                    </w:p>
                    <w:p w:rsidR="00E52F8F" w:rsidP="00E52F8F" w14:paraId="232EEB3D" w14:textId="77777777">
                      <w:pPr>
                        <w:jc w:val="center"/>
                      </w:pPr>
                    </w:p>
                    <w:p w:rsidR="00E52F8F" w:rsidP="00E52F8F" w14:paraId="5A0353DB" w14:textId="77777777">
                      <w:pPr>
                        <w:jc w:val="center"/>
                      </w:pPr>
                    </w:p>
                    <w:p w:rsidR="00E52F8F" w:rsidP="00E52F8F" w14:paraId="4CB4EA73" w14:textId="77777777">
                      <w:pPr>
                        <w:jc w:val="center"/>
                      </w:pPr>
                    </w:p>
                    <w:p w:rsidR="00E52F8F" w:rsidP="00E52F8F" w14:paraId="53931B36" w14:textId="77777777">
                      <w:pPr>
                        <w:jc w:val="center"/>
                      </w:pPr>
                    </w:p>
                    <w:p w:rsidR="00E52F8F" w:rsidP="00E52F8F" w14:paraId="4D87D3DD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editId="6EAE3B62" wp14:anchorId="614D5477">
                <wp:simplePos x="0" y="0"/>
                <wp:positionH relativeFrom="column">
                  <wp:posOffset>-818515</wp:posOffset>
                </wp:positionH>
                <wp:positionV relativeFrom="paragraph">
                  <wp:posOffset>-618226</wp:posOffset>
                </wp:positionV>
                <wp:extent cx="5634990" cy="361315"/>
                <wp:effectExtent l="0" t="0" r="0" b="635"/>
                <wp:wrapNone/>
                <wp:docPr id="11038212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F1683" w:rsidR="004F1683" w:rsidRDefault="005D11FB" w14:paraId="1BEB559C" w14:textId="7777777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1:</w:t>
                            </w:r>
                            <w:r>
                              <w:rPr>
                                <w:rFonts w:eastAsia="Arial" w:cs="Times New Roman"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POBL SY'N YMWNEUD Â'R EIDDO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style="width:443.7pt;height:28.45pt;margin-top:-48.68pt;margin-left:-64.45pt;mso-height-percent:0;mso-height-relative:margin;mso-width-percent:0;mso-width-relative:margin;mso-wrap-distance-bottom:0;mso-wrap-distance-left:9pt;mso-wrap-distance-right:9pt;mso-wrap-distance-top:0;position:absolute;v-text-anchor:top;z-index:251847680" o:spid="_x0000_s1033" filled="f" fillcolor="this" stroked="f" strokeweight="0.5pt" type="#_x0000_t202">
                <v:textbox>
                  <w:txbxContent>
                    <w:p w:rsidRPr="004F1683" w:rsidR="004F1683" w14:paraId="32DD75C2" w14:textId="349BBC32">
                      <w:pPr>
                        <w:bidi w:val="0"/>
                        <w:rPr>
                          <w:color w:val="FFFFFF" w:themeColor="background1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RHAN 1: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POBL SY'N YMWNEUD Â'R EIDDO</w:t>
                      </w:r>
                    </w:p>
                  </w:txbxContent>
                </v:textbox>
              </v:shape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editId="1D44D9F3" wp14:anchorId="2D291CDB">
                <wp:simplePos x="0" y="0"/>
                <wp:positionH relativeFrom="column">
                  <wp:posOffset>-903605</wp:posOffset>
                </wp:positionH>
                <wp:positionV relativeFrom="paragraph">
                  <wp:posOffset>-665588</wp:posOffset>
                </wp:positionV>
                <wp:extent cx="7542530" cy="361315"/>
                <wp:effectExtent l="0" t="0" r="20320" b="19685"/>
                <wp:wrapNone/>
                <wp:docPr id="128226858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530" cy="3613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style="width:593.9pt;height:28.45pt;margin-top:-52.4pt;margin-left:-71.15pt;mso-wrap-distance-bottom:0;mso-wrap-distance-left:9pt;mso-wrap-distance-right:9pt;mso-wrap-distance-top:0;mso-wrap-style:square;position:absolute;visibility:visible;v-text-anchor:middle;z-index:251846656" o:spid="_x0000_s1034" fillcolor="#0070c0" strokecolor="#0070c0" strokeweight="2pt"/>
            </w:pict>
          </mc:Fallback>
        </mc:AlternateContent>
      </w:r>
    </w:p>
    <w:p w:rsidR="00091252" w:rsidRDefault="00091252" w14:paraId="7F3EAEDB" w14:textId="77777777">
      <w:pPr>
        <w:rPr>
          <w:noProof/>
          <w:sz w:val="40"/>
          <w:szCs w:val="40"/>
        </w:rPr>
      </w:pPr>
    </w:p>
    <w:p w:rsidR="00091252" w:rsidRDefault="00091252" w14:paraId="22C704C4" w14:textId="77777777">
      <w:pPr>
        <w:rPr>
          <w:noProof/>
          <w:sz w:val="40"/>
          <w:szCs w:val="40"/>
        </w:rPr>
      </w:pPr>
    </w:p>
    <w:p w:rsidR="00091252" w:rsidRDefault="005D11FB" w14:paraId="480E9AC2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editId="7C5C0A3D" wp14:anchorId="7569F154">
                <wp:simplePos x="0" y="0"/>
                <wp:positionH relativeFrom="column">
                  <wp:posOffset>-352425</wp:posOffset>
                </wp:positionH>
                <wp:positionV relativeFrom="paragraph">
                  <wp:posOffset>353038</wp:posOffset>
                </wp:positionV>
                <wp:extent cx="652145" cy="301362"/>
                <wp:effectExtent l="0" t="0" r="0" b="3810"/>
                <wp:wrapNone/>
                <wp:docPr id="91518292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301362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9A7A5E" w:rsidR="00283E44" w:rsidP="00283E44" w:rsidRDefault="005D11FB" w14:paraId="6664A7B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1.2</w:t>
                            </w:r>
                          </w:p>
                          <w:p w:rsidR="00283E44" w:rsidP="00283E44" w:rsidRDefault="00283E44" w14:paraId="3E82BE7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38D0E04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4038B47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5A71488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283E44" w:rsidP="00283E44" w:rsidRDefault="00283E44" w14:paraId="46F81518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style="width:51.35pt;height:23.75pt;margin-top:27.8pt;margin-left:-27.75pt;mso-height-percent:0;mso-height-relative:margin;mso-wrap-distance-bottom:0;mso-wrap-distance-left:9pt;mso-wrap-distance-right:9pt;mso-wrap-distance-top:0;mso-wrap-style:square;position:absolute;visibility:visible;v-text-anchor:middle;z-index:251852800" o:spid="_x0000_s1035" fillcolor="#ffdc47" stroked="f" strokeweight="2pt">
                <v:textbox>
                  <w:txbxContent>
                    <w:p w:rsidRPr="009A7A5E" w:rsidR="00283E44" w:rsidP="00283E44" w14:paraId="0A8BE5CA" w14:textId="60F82A4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9A7A5E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</w:t>
                      </w:r>
                    </w:p>
                    <w:p w:rsidR="00283E44" w:rsidP="00283E44" w14:paraId="33FB30A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14:paraId="468742D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14:paraId="4E1B7AA8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14:paraId="0F3D6F5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283E44" w:rsidP="00283E44" w14:paraId="42E58DE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00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editId="4951AD76" wp14:anchorId="7201C78F">
                <wp:simplePos x="0" y="0"/>
                <wp:positionH relativeFrom="column">
                  <wp:posOffset>315704</wp:posOffset>
                </wp:positionH>
                <wp:positionV relativeFrom="paragraph">
                  <wp:posOffset>407035</wp:posOffset>
                </wp:positionV>
                <wp:extent cx="6107430" cy="292735"/>
                <wp:effectExtent l="0" t="0" r="7620" b="0"/>
                <wp:wrapNone/>
                <wp:docPr id="2347453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5880"/>
                            </w:tblGrid>
                            <w:tr w:rsidR="007E05BF" w:rsidTr="00E76FF3" w14:paraId="756462C7" w14:textId="77777777">
                              <w:tc>
                                <w:tcPr>
                                  <w:tcW w:w="339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283E44" w:rsidRDefault="005D11FB" w14:paraId="6E3F906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y Drwydded Gyfredol:</w:t>
                                  </w:r>
                                </w:p>
                                <w:p w:rsidR="00283E44" w:rsidRDefault="00283E44" w14:paraId="1792A059" w14:textId="77777777"/>
                              </w:tc>
                              <w:tc>
                                <w:tcPr>
                                  <w:tcW w:w="5880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83E44" w:rsidRDefault="00283E44" w14:paraId="6F1E3857" w14:textId="77777777"/>
                              </w:tc>
                            </w:tr>
                          </w:tbl>
                          <w:p w:rsidR="002A7F9D" w:rsidRDefault="002A7F9D" w14:paraId="272E723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24.85pt;margin-top:32.05pt;width:480.9pt;height:23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" w14:anchorId="7201C78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5880"/>
                      </w:tblGrid>
                      <w:tr w:rsidR="007E05BF" w:rsidTr="00E76FF3" w14:paraId="756462C7" w14:textId="77777777">
                        <w:tc>
                          <w:tcPr>
                            <w:tcW w:w="339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283E44" w:rsidRDefault="005D11FB" w14:paraId="6E3F906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y Drwydded Gyfredol:</w:t>
                            </w:r>
                          </w:p>
                          <w:p w:rsidR="00283E44" w:rsidRDefault="00283E44" w14:paraId="1792A059" w14:textId="77777777"/>
                        </w:tc>
                        <w:tc>
                          <w:tcPr>
                            <w:tcW w:w="5880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83E44" w:rsidRDefault="00283E44" w14:paraId="6F1E3857" w14:textId="77777777"/>
                        </w:tc>
                      </w:tr>
                    </w:tbl>
                    <w:p w:rsidR="002A7F9D" w:rsidRDefault="002A7F9D" w14:paraId="272E7231" w14:textId="77777777"/>
                  </w:txbxContent>
                </v:textbox>
              </v:shape>
            </w:pict>
          </mc:Fallback>
        </mc:AlternateContent>
      </w:r>
    </w:p>
    <w:p w:rsidR="00091252" w:rsidRDefault="005D11FB" w14:paraId="7353F038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editId="70E4106B" wp14:anchorId="5D787317">
                <wp:simplePos x="0" y="0"/>
                <wp:positionH relativeFrom="column">
                  <wp:posOffset>-343535</wp:posOffset>
                </wp:positionH>
                <wp:positionV relativeFrom="paragraph">
                  <wp:posOffset>426129</wp:posOffset>
                </wp:positionV>
                <wp:extent cx="652145" cy="318770"/>
                <wp:effectExtent l="0" t="0" r="0" b="5080"/>
                <wp:wrapNone/>
                <wp:docPr id="38437495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31877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9A7A5E" w:rsidR="00ED2644" w:rsidP="00ED2644" w:rsidRDefault="005D11FB" w14:paraId="0A0CCF2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1.3</w:t>
                            </w:r>
                          </w:p>
                          <w:p w:rsidR="00ED2644" w:rsidP="00ED2644" w:rsidRDefault="00ED2644" w14:paraId="2873CB6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7D4E3BA0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3D525ED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1C0D1F5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ED2644" w:rsidP="00ED2644" w:rsidRDefault="00ED2644" w14:paraId="3E793B01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width:51.35pt;height:25.1pt;margin-top:33.55pt;margin-left:-27.05pt;mso-height-percent:0;mso-height-relative:margin;mso-wrap-distance-bottom:0;mso-wrap-distance-left:9pt;mso-wrap-distance-right:9pt;mso-wrap-distance-top:0;mso-wrap-style:square;position:absolute;visibility:visible;v-text-anchor:middle;z-index:251854848" fillcolor="#ffdc47" stroked="f" strokeweight="2pt">
                <v:textbox>
                  <w:txbxContent>
                    <w:p w:rsidRPr="009A7A5E" w:rsidR="00ED2644" w:rsidP="00ED2644" w14:paraId="2A8D2917" w14:textId="5F314F5A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9A7A5E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</w:t>
                      </w:r>
                    </w:p>
                    <w:p w:rsidR="00ED2644" w:rsidP="00ED2644" w14:paraId="046E2C7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14:paraId="11AD04F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14:paraId="35A5080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14:paraId="173184C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ED2644" w:rsidP="00ED2644" w14:paraId="61C0964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editId="37343B41" wp14:anchorId="7856DB9E">
                <wp:simplePos x="0" y="0"/>
                <wp:positionH relativeFrom="column">
                  <wp:posOffset>289079</wp:posOffset>
                </wp:positionH>
                <wp:positionV relativeFrom="paragraph">
                  <wp:posOffset>401736</wp:posOffset>
                </wp:positionV>
                <wp:extent cx="6109335" cy="301625"/>
                <wp:effectExtent l="0" t="0" r="5715" b="3175"/>
                <wp:wrapNone/>
                <wp:docPr id="22367137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933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5885"/>
                            </w:tblGrid>
                            <w:tr w:rsidR="007E05BF" w:rsidTr="00E76FF3" w14:paraId="5CB8CC17" w14:textId="77777777">
                              <w:tc>
                                <w:tcPr>
                                  <w:tcW w:w="339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2644" w:rsidRDefault="005D11FB" w14:paraId="70D3A0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 Dod i Ben y Drwydded Gyfredol:</w:t>
                                  </w:r>
                                </w:p>
                                <w:p w:rsidR="00E76FF3" w:rsidRDefault="00E76FF3" w14:paraId="01CD683E" w14:textId="77777777"/>
                              </w:tc>
                              <w:tc>
                                <w:tcPr>
                                  <w:tcW w:w="5885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2644" w:rsidRDefault="00ED2644" w14:paraId="4024BECE" w14:textId="77777777"/>
                              </w:tc>
                            </w:tr>
                          </w:tbl>
                          <w:p w:rsidR="00ED2644" w:rsidRDefault="00ED2644" w14:paraId="387A646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22.75pt;margin-top:31.65pt;width:481.05pt;height:23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" w14:anchorId="7856DB9E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5885"/>
                      </w:tblGrid>
                      <w:tr w:rsidR="007E05BF" w:rsidTr="00E76FF3" w14:paraId="5CB8CC17" w14:textId="77777777">
                        <w:tc>
                          <w:tcPr>
                            <w:tcW w:w="339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2644" w:rsidRDefault="005D11FB" w14:paraId="70D3A0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 Dod i Ben y Drwydded Gyfredol:</w:t>
                            </w:r>
                          </w:p>
                          <w:p w:rsidR="00E76FF3" w:rsidRDefault="00E76FF3" w14:paraId="01CD683E" w14:textId="77777777"/>
                        </w:tc>
                        <w:tc>
                          <w:tcPr>
                            <w:tcW w:w="5885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2644" w:rsidRDefault="00ED2644" w14:paraId="4024BECE" w14:textId="77777777"/>
                        </w:tc>
                      </w:tr>
                    </w:tbl>
                    <w:p w:rsidR="00ED2644" w:rsidRDefault="00ED2644" w14:paraId="387A6460" w14:textId="77777777"/>
                  </w:txbxContent>
                </v:textbox>
              </v:shape>
            </w:pict>
          </mc:Fallback>
        </mc:AlternateContent>
      </w:r>
    </w:p>
    <w:p w:rsidR="00091252" w:rsidRDefault="005D11FB" w14:paraId="76339C3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368B41A1" wp14:anchorId="69D1F405">
                <wp:simplePos x="0" y="0"/>
                <wp:positionH relativeFrom="margin">
                  <wp:posOffset>-349885</wp:posOffset>
                </wp:positionH>
                <wp:positionV relativeFrom="paragraph">
                  <wp:posOffset>352579</wp:posOffset>
                </wp:positionV>
                <wp:extent cx="6756315" cy="2734310"/>
                <wp:effectExtent l="0" t="0" r="26035" b="27940"/>
                <wp:wrapNone/>
                <wp:docPr id="445937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315" cy="2734310"/>
                          <a:chOff x="0" y="-1"/>
                          <a:chExt cx="6756580" cy="2734573"/>
                        </a:xfrm>
                      </wpg:grpSpPr>
                      <wps:wsp>
                        <wps:cNvPr id="760667250" name="Text Box 9"/>
                        <wps:cNvSpPr txBox="1"/>
                        <wps:spPr>
                          <a:xfrm>
                            <a:off x="669553" y="-1"/>
                            <a:ext cx="6087027" cy="2734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0411B" w:rsidP="00B0411B" w:rsidRDefault="005D11FB" w14:paraId="4C242DB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MANYLION Y DEILIAD TRWYDDED ARFAETHEDIG: (Person y bydd ei enw ar y drwydded – os nad oes gan y deiliad trwydded arfaethedig drwydded gyfredol ar gyfer yr eiddo hwn,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RHAID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i chi gwblhau cais am drwydded Tŷ Amlfeddiannaeth Newydd).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6"/>
                                <w:gridCol w:w="283"/>
                                <w:gridCol w:w="1273"/>
                                <w:gridCol w:w="1542"/>
                                <w:gridCol w:w="1541"/>
                                <w:gridCol w:w="771"/>
                                <w:gridCol w:w="770"/>
                                <w:gridCol w:w="1542"/>
                              </w:tblGrid>
                              <w:tr w:rsidR="007E05BF" w:rsidTr="00B55C09" w14:paraId="0AD59967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22FA5A3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Teitl: 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796495B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22CFCF1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Mrs 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19478D5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Miss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6905944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Ms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16171E1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Arall</w:t>
                                    </w:r>
                                  </w:p>
                                  <w:p w:rsidRPr="00B55C09" w:rsidR="00B55C09" w:rsidRDefault="00B55C09" w14:paraId="0FE9790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7E05BF" w:rsidTr="00B55C09" w14:paraId="51A8D953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3F6AC84E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7E93218A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6D7A96BA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5D11FB" w14:paraId="12F5577B" w14:textId="77777777"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 xml:space="preserve">Neu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Enw'r Cwmni:</w:t>
                                    </w:r>
                                  </w:p>
                                  <w:p w:rsidR="00B55C09" w:rsidRDefault="00B55C09" w14:paraId="6929D18A" w14:textId="77777777"/>
                                  <w:p w:rsidRPr="00B0411B" w:rsidR="00B55C09" w:rsidRDefault="00B55C09" w14:paraId="04587C65" w14:textId="77777777"/>
                                </w:tc>
                              </w:tr>
                              <w:tr w:rsidR="007E05BF" w:rsidTr="00B55C09" w14:paraId="41E413DA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55A62C8D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63081089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476F4683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2F0FB44" w14:textId="77777777"/>
                                </w:tc>
                              </w:tr>
                              <w:tr w:rsidR="007E05BF" w:rsidTr="00B55C09" w14:paraId="37A70B93" w14:textId="77777777">
                                <w:tc>
                                  <w:tcPr>
                                    <w:tcW w:w="1526" w:type="dxa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65DA7C38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Cyfeiriad:</w:t>
                                    </w:r>
                                  </w:p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09DC4B03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55C09" w:rsidRDefault="00B55C09" w14:paraId="63365D52" w14:textId="77777777"/>
                                </w:tc>
                              </w:tr>
                              <w:tr w:rsidR="007E05BF" w:rsidTr="00B55C09" w14:paraId="3C1E067D" w14:textId="77777777">
                                <w:tc>
                                  <w:tcPr>
                                    <w:tcW w:w="1526" w:type="dxa"/>
                                    <w:vMerge/>
                                    <w:tcBorders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E73D8C0" w14:textId="77777777"/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5D4F0920" w14:textId="77777777"/>
                                </w:tc>
                              </w:tr>
                              <w:tr w:rsidR="007E05BF" w:rsidTr="00B55C09" w14:paraId="29F02B6B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D11FB" w14:paraId="66EBB888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Cod Post:</w:t>
                                    </w:r>
                                  </w:p>
                                  <w:p w:rsidRPr="00B55C09" w:rsidR="00B55C09" w:rsidP="00B55C09" w:rsidRDefault="00B55C09" w14:paraId="7C133269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0781F3C3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D11FB" w14:paraId="1F713F0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E-bost: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568AE7EC" w14:textId="77777777"/>
                                </w:tc>
                              </w:tr>
                              <w:tr w:rsidR="007E05BF" w:rsidTr="00B55C09" w14:paraId="3999BB1B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D11FB" w14:paraId="7DBE63CF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Rhif Ffôn yn Ystod y Dydd:</w:t>
                                    </w:r>
                                  </w:p>
                                  <w:p w:rsidRPr="00B55C09" w:rsidR="00B55C09" w:rsidP="00B55C09" w:rsidRDefault="00B55C09" w14:paraId="0C080865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2B36B879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D11FB" w14:paraId="6D4FD31F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 xml:space="preserve">Rhif Ffôn Symudol: 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2A632BF2" w14:textId="77777777"/>
                                </w:tc>
                              </w:tr>
                            </w:tbl>
                            <w:p w:rsidR="00B0411B" w:rsidP="00B0411B" w:rsidRDefault="005D11FB" w14:paraId="59ABCCA1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0411B" w:rsidP="00B0411B" w:rsidRDefault="005D11FB" w14:paraId="2ED623D1" w14:textId="77777777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          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2452678" name="Rectangle 10"/>
                        <wps:cNvSpPr/>
                        <wps:spPr>
                          <a:xfrm>
                            <a:off x="0" y="8625"/>
                            <a:ext cx="652780" cy="2725684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solidFill>
                              <a:srgbClr val="FFDC4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5C09" w:rsidP="00B55C09" w:rsidRDefault="005D11FB" w14:paraId="00968D2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1.4</w:t>
                              </w:r>
                            </w:p>
                            <w:p w:rsidRPr="00C87F52" w:rsidR="0037461B" w:rsidP="00B55C09" w:rsidRDefault="0037461B" w14:paraId="2AB1AF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D61A41" w:rsidP="00B55C09" w:rsidRDefault="00D61A41" w14:paraId="7DAFC3B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5AF3676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46D3CE7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46A3729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07708EE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55C09" w:rsidP="00B55C09" w:rsidRDefault="00B55C09" w14:paraId="04282C8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style="position:absolute;margin-left:-27.55pt;margin-top:27.75pt;width:532pt;height:215.3pt;z-index:251663360;mso-position-horizontal-relative:margin;mso-width-relative:margin;mso-height-relative:margin" coordsize="67565,27345" coordorigin="" o:spid="_x0000_s1037" w14:anchorId="69D1F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">
                <v:shape id="_x0000_s1038" style="position:absolute;left:6695;width:60870;height:27345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">
                  <v:textbox>
                    <w:txbxContent>
                      <w:p w:rsidR="00B0411B" w:rsidP="00B0411B" w:rsidRDefault="005D11FB" w14:paraId="4C242DB5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MANYLION Y DEILIAD TRWYDDED ARFAETHEDIG: (Person y bydd ei enw ar y drwydded – os nad oes gan y deiliad trwydded arfaethedig drwydded gyfredol ar gyfer yr eiddo hwn, </w:t>
                        </w:r>
                        <w:r>
                          <w:rPr>
                            <w:rFonts w:eastAsia="Arial" w:cs="Times New Roman"/>
                            <w:b/>
                            <w:bCs/>
                            <w:lang w:val="cy-GB"/>
                          </w:rPr>
                          <w:t>RHAID</w:t>
                        </w: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i chi gwblhau cais am drwydded Tŷ Amlfeddiannaeth Newydd).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6"/>
                          <w:gridCol w:w="283"/>
                          <w:gridCol w:w="1273"/>
                          <w:gridCol w:w="1542"/>
                          <w:gridCol w:w="1541"/>
                          <w:gridCol w:w="771"/>
                          <w:gridCol w:w="770"/>
                          <w:gridCol w:w="1542"/>
                        </w:tblGrid>
                        <w:tr w:rsidR="007E05BF" w:rsidTr="00B55C09" w14:paraId="0AD59967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22FA5A3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Teitl: </w:t>
                              </w:r>
                            </w:p>
                          </w:tc>
                          <w:tc>
                            <w:tcPr>
                              <w:tcW w:w="1556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796495B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22CFCF1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Mrs 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19478D5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Miss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6905944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Ms                         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16171E1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Arall</w:t>
                              </w:r>
                            </w:p>
                            <w:p w:rsidRPr="00B55C09" w:rsidR="00B55C09" w:rsidRDefault="00B55C09" w14:paraId="0FE9790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7E05BF" w:rsidTr="00B55C09" w14:paraId="51A8D953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3F6AC84E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7E93218A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6D7A96BA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5D11FB" w14:paraId="12F5577B" w14:textId="77777777"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 xml:space="preserve">Neu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Enw'r Cwmni:</w:t>
                              </w:r>
                            </w:p>
                            <w:p w:rsidR="00B55C09" w:rsidRDefault="00B55C09" w14:paraId="6929D18A" w14:textId="77777777"/>
                            <w:p w:rsidRPr="00B0411B" w:rsidR="00B55C09" w:rsidRDefault="00B55C09" w14:paraId="04587C65" w14:textId="77777777"/>
                          </w:tc>
                        </w:tr>
                        <w:tr w:rsidR="007E05BF" w:rsidTr="00B55C09" w14:paraId="41E413DA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55A62C8D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63081089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476F4683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2F0FB44" w14:textId="77777777"/>
                          </w:tc>
                        </w:tr>
                        <w:tr w:rsidR="007E05BF" w:rsidTr="00B55C09" w14:paraId="37A70B93" w14:textId="77777777">
                          <w:tc>
                            <w:tcPr>
                              <w:tcW w:w="1526" w:type="dxa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65DA7C38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Cyfeiriad:</w:t>
                              </w:r>
                            </w:p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09DC4B03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55C09" w:rsidRDefault="00B55C09" w14:paraId="63365D52" w14:textId="77777777"/>
                          </w:tc>
                        </w:tr>
                        <w:tr w:rsidR="007E05BF" w:rsidTr="00B55C09" w14:paraId="3C1E067D" w14:textId="77777777">
                          <w:tc>
                            <w:tcPr>
                              <w:tcW w:w="1526" w:type="dxa"/>
                              <w:vMerge/>
                              <w:tcBorders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E73D8C0" w14:textId="77777777"/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5D4F0920" w14:textId="77777777"/>
                          </w:tc>
                        </w:tr>
                        <w:tr w:rsidR="007E05BF" w:rsidTr="00B55C09" w14:paraId="29F02B6B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D11FB" w14:paraId="66EBB888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Cod Post:</w:t>
                              </w:r>
                            </w:p>
                            <w:p w:rsidRPr="00B55C09" w:rsidR="00B55C09" w:rsidP="00B55C09" w:rsidRDefault="00B55C09" w14:paraId="7C133269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0781F3C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D11FB" w14:paraId="1F713F0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E-bost: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568AE7EC" w14:textId="77777777"/>
                          </w:tc>
                        </w:tr>
                        <w:tr w:rsidR="007E05BF" w:rsidTr="00B55C09" w14:paraId="3999BB1B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D11FB" w14:paraId="7DBE63CF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Rhif Ffôn yn Ystod y Dydd:</w:t>
                              </w:r>
                            </w:p>
                            <w:p w:rsidRPr="00B55C09" w:rsidR="00B55C09" w:rsidP="00B55C09" w:rsidRDefault="00B55C09" w14:paraId="0C080865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2B36B879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D11FB" w14:paraId="6D4FD31F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 xml:space="preserve">Rhif Ffôn Symudol: 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2A632BF2" w14:textId="77777777"/>
                          </w:tc>
                        </w:tr>
                      </w:tbl>
                      <w:p w:rsidR="00B0411B" w:rsidP="00B0411B" w:rsidRDefault="005D11FB" w14:paraId="59ABCCA1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0411B" w:rsidP="00B0411B" w:rsidRDefault="005D11FB" w14:paraId="2ED623D1" w14:textId="77777777">
                        <w:pPr>
                          <w:jc w:val="center"/>
                        </w:pPr>
                        <w:r>
                          <w:t xml:space="preserve">                                                                           :</w:t>
                        </w:r>
                      </w:p>
                    </w:txbxContent>
                  </v:textbox>
                </v:shape>
                <v:rect id="_x0000_s1039" style="position:absolute;top:86;width:6527;height:27257;visibility:visible;mso-wrap-style:square;v-text-anchor:middle" fillcolor="#ffdc47" strokecolor="#ffdc47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">
                  <v:textbox>
                    <w:txbxContent>
                      <w:p w:rsidR="00B55C09" w:rsidP="00B55C09" w:rsidRDefault="005D11FB" w14:paraId="00968D27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1.4</w:t>
                        </w:r>
                      </w:p>
                      <w:p w:rsidRPr="00C87F52" w:rsidR="0037461B" w:rsidP="00B55C09" w:rsidRDefault="0037461B" w14:paraId="2AB1AFBE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D61A41" w:rsidP="00B55C09" w:rsidRDefault="00D61A41" w14:paraId="7DAFC3B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5AF3676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46D3CE7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46A3729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07708EE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55C09" w:rsidP="00B55C09" w:rsidRDefault="00B55C09" w14:paraId="04282C8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34FBC36A" w14:textId="77777777">
      <w:pPr>
        <w:rPr>
          <w:noProof/>
          <w:sz w:val="40"/>
          <w:szCs w:val="40"/>
        </w:rPr>
      </w:pPr>
    </w:p>
    <w:p w:rsidR="00091252" w:rsidRDefault="00091252" w14:paraId="39849B97" w14:textId="77777777">
      <w:pPr>
        <w:rPr>
          <w:noProof/>
          <w:sz w:val="40"/>
          <w:szCs w:val="40"/>
        </w:rPr>
      </w:pPr>
    </w:p>
    <w:p w:rsidR="00091252" w:rsidRDefault="00091252" w14:paraId="2F51C0C8" w14:textId="77777777">
      <w:pPr>
        <w:rPr>
          <w:noProof/>
          <w:sz w:val="40"/>
          <w:szCs w:val="40"/>
        </w:rPr>
      </w:pPr>
    </w:p>
    <w:p w:rsidR="00091252" w:rsidRDefault="00091252" w14:paraId="6E5D72B9" w14:textId="77777777">
      <w:pPr>
        <w:rPr>
          <w:noProof/>
          <w:sz w:val="40"/>
          <w:szCs w:val="40"/>
        </w:rPr>
      </w:pPr>
    </w:p>
    <w:p w:rsidR="00091252" w:rsidRDefault="00091252" w14:paraId="12071AA5" w14:textId="77777777">
      <w:pPr>
        <w:rPr>
          <w:noProof/>
          <w:sz w:val="40"/>
          <w:szCs w:val="40"/>
        </w:rPr>
      </w:pPr>
    </w:p>
    <w:p w:rsidR="00091252" w:rsidRDefault="005D11FB" w14:paraId="3595F419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1298E9FD" wp14:anchorId="176180DA">
                <wp:simplePos x="0" y="0"/>
                <wp:positionH relativeFrom="column">
                  <wp:posOffset>-329039</wp:posOffset>
                </wp:positionH>
                <wp:positionV relativeFrom="paragraph">
                  <wp:posOffset>413539</wp:posOffset>
                </wp:positionV>
                <wp:extent cx="6708140" cy="3200400"/>
                <wp:effectExtent l="0" t="0" r="16510" b="19050"/>
                <wp:wrapNone/>
                <wp:docPr id="108709826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200400"/>
                          <a:chOff x="0" y="0"/>
                          <a:chExt cx="6708140" cy="3200400"/>
                        </a:xfrm>
                      </wpg:grpSpPr>
                      <wps:wsp>
                        <wps:cNvPr id="410301787" name="Text Box 9"/>
                        <wps:cNvSpPr txBox="1"/>
                        <wps:spPr>
                          <a:xfrm>
                            <a:off x="655320" y="0"/>
                            <a:ext cx="6052820" cy="3200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55C09" w:rsidP="00B55C09" w:rsidRDefault="005D11FB" w14:paraId="02058FC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PERCHNOGAETH A RHEOLAETH O’R EIDDO I’W DRWYDDEDU: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3"/>
                                <w:gridCol w:w="1291"/>
                              </w:tblGrid>
                              <w:tr w:rsidR="007E05BF" w:rsidTr="00E52F8F" w14:paraId="07420799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RDefault="005D11FB" w14:paraId="2A69086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Ai’r deiliad trwydded arfaethedig yw perchennog yr eiddo?</w:t>
                                    </w:r>
                                  </w:p>
                                  <w:p w:rsidRPr="00127445" w:rsidR="00127445" w:rsidRDefault="00127445" w14:paraId="1A73313B" w14:textId="77777777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RDefault="005D11FB" w14:paraId="5034738F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7E05BF" w:rsidTr="00E52F8F" w14:paraId="4952E6FF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B2A397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 oes gan y deiliad trwydded arfaethedig reolaeth o’r eiddo?</w:t>
                                    </w:r>
                                  </w:p>
                                  <w:p w:rsidRPr="00127445" w:rsidR="00127445" w:rsidP="00127445" w:rsidRDefault="005D11FB" w14:paraId="6DEB95F8" w14:textId="77777777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(h.y. mae ganddo hawl gyfreithiol i dderbyn incwm rhent o’r eiddo)</w:t>
                                    </w:r>
                                  </w:p>
                                  <w:p w:rsidRPr="00127445" w:rsidR="00127445" w:rsidP="00127445" w:rsidRDefault="005D11FB" w14:paraId="01E54216" w14:textId="77777777">
                                    <w:pPr>
                                      <w:rPr>
                                        <w:i/>
                                        <w:iCs/>
                                        <w:sz w:val="6"/>
                                        <w:szCs w:val="6"/>
                                      </w:rPr>
                                    </w:pPr>
                                    <w:r w:rsidRPr="00127445">
                                      <w:rPr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5324E430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70E5514E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C74A227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y deiliad trwydded arfaethedig y grymoedd angenrheidiol i reoli’r eiddo?   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717D59A7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50A4CF3B" w14:textId="77777777">
                                <w:trPr>
                                  <w:trHeight w:val="666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286CFE12" w14:textId="77777777"/>
                                  <w:p w:rsidR="00127445" w:rsidP="00127445" w:rsidRDefault="005D11FB" w14:paraId="785BBF3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Gan gynnwys: </w:t>
                                    </w:r>
                                  </w:p>
                                  <w:p w:rsidRPr="001E0711" w:rsidR="001E0711" w:rsidP="00127445" w:rsidRDefault="001E0711" w14:paraId="72C2C604" w14:textId="77777777">
                                    <w:pPr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127445" w:rsidP="00127445" w:rsidRDefault="005D11FB" w14:paraId="3533742D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Cyhoeddi cytundebau tenantiaeth a throi meddianwyr allan </w:t>
                                    </w:r>
                                  </w:p>
                                  <w:p w:rsidRPr="001E0711" w:rsidR="001E0711" w:rsidP="001E0711" w:rsidRDefault="001E0711" w14:paraId="11FCAB68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E0711" w:rsidP="00127445" w:rsidRDefault="001E0711" w14:paraId="25486C1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EF6573" w:rsidR="001E0711" w:rsidP="00127445" w:rsidRDefault="001E0711" w14:paraId="6667170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EF6573" w:rsidP="00127445" w:rsidRDefault="00EF6573" w14:paraId="5D195AA4" w14:textId="77777777">
                                    <w:pPr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</w:pPr>
                                  </w:p>
                                  <w:p w:rsidRPr="00EF6573" w:rsidR="00127445" w:rsidP="00127445" w:rsidRDefault="005D11FB" w14:paraId="1BEC3B1F" w14:textId="31A9E094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682C8BE5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5DAEE266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Mynediad i bob rhan o'r </w:t>
                                    </w:r>
                                    <w:proofErr w:type="spellStart"/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fangre</w:t>
                                    </w:r>
                                    <w:proofErr w:type="spellEnd"/>
                                  </w:p>
                                  <w:p w:rsidRPr="001E0711" w:rsidR="001E0711" w:rsidP="001E0711" w:rsidRDefault="001E0711" w14:paraId="19304656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6C071E91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097EEE47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FFFCDB3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Awdurdodi unrhyw wariant angenrheidiol </w:t>
                                    </w:r>
                                  </w:p>
                                  <w:p w:rsidRPr="001E0711" w:rsidR="001E0711" w:rsidP="001E0711" w:rsidRDefault="001E0711" w14:paraId="63830904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34FDD91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16CEBB3A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6587CADE" w14:textId="77777777"/>
                                  <w:p w:rsidR="00127445" w:rsidP="00127445" w:rsidRDefault="005D11FB" w14:paraId="257EA5E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unrhyw un arall fuddiant cyfreithiol yn yr eiddo?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 xml:space="preserve">(e.e. fel rhydd-ddeiliad, </w:t>
                                    </w:r>
                                    <w:proofErr w:type="spellStart"/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lesddeiliad</w:t>
                                    </w:r>
                                    <w:proofErr w:type="spellEnd"/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, darparwr morgais)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E0711" w:rsidP="00127445" w:rsidRDefault="001E0711" w14:paraId="06AE6C8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EF6573" w:rsidR="00127445" w:rsidP="00127445" w:rsidRDefault="005D11FB" w14:paraId="6C871F7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0D51AB7F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13F14CF5" w14:textId="77777777"/>
                                  <w:p w:rsidRPr="00293541" w:rsidR="001E0711" w:rsidP="00127445" w:rsidRDefault="005D11FB" w14:paraId="2B21FEEA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OES,</w:t>
                                    </w:r>
                                    <w:r>
                                      <w:rPr>
                                        <w:rFonts w:eastAsia="Arial" w:cs="Times New Roman"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rhowch fanylion yn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1.6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523D1B6B" w14:textId="77777777"/>
                                </w:tc>
                              </w:tr>
                            </w:tbl>
                            <w:p w:rsidR="00B55C09" w:rsidP="00B55C09" w:rsidRDefault="005D11FB" w14:paraId="112CCF87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55C09" w:rsidP="00B55C09" w:rsidRDefault="005D11FB" w14:paraId="7F221DD8" w14:textId="77777777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8329514" name="Rectangle 10"/>
                        <wps:cNvSpPr/>
                        <wps:spPr>
                          <a:xfrm>
                            <a:off x="0" y="0"/>
                            <a:ext cx="652780" cy="3200400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E0711" w:rsidP="001E0711" w:rsidRDefault="005D11FB" w14:paraId="5A20CAB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1.5</w:t>
                              </w:r>
                            </w:p>
                            <w:p w:rsidRPr="00335728" w:rsidR="0037461B" w:rsidP="001E0711" w:rsidRDefault="0037461B" w14:paraId="370E512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D61A41" w:rsidP="001E0711" w:rsidRDefault="00D61A41" w14:paraId="3B4B601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55B22AE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2F256E0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49FB21F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4253D52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2524343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78F525E2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1E0711" w:rsidP="001E0711" w:rsidRDefault="001E0711" w14:paraId="6FBB368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-25.9pt;margin-top:32.55pt;width:528.2pt;height:252pt;z-index:251665408;mso-width-relative:margin;mso-height-relative:margin" coordsize="67081,32004" o:spid="_x0000_s1040" w14:anchorId="176180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">
                <v:shape id="_x0000_s1041" style="position:absolute;left:6553;width:60528;height:32004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">
                  <v:textbox>
                    <w:txbxContent>
                      <w:p w:rsidR="00B55C09" w:rsidP="00B55C09" w:rsidRDefault="005D11FB" w14:paraId="02058FC4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PERCHNOGAETH A RHEOLAETH O’R EIDDO I’W DRWYDDEDU: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7933"/>
                          <w:gridCol w:w="1291"/>
                        </w:tblGrid>
                        <w:tr w:rsidR="007E05BF" w:rsidTr="00E52F8F" w14:paraId="07420799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RDefault="005D11FB" w14:paraId="2A69086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Ai’r deiliad trwydded arfaethedig yw perchennog yr eiddo?</w:t>
                              </w:r>
                            </w:p>
                            <w:p w:rsidRPr="00127445" w:rsidR="00127445" w:rsidRDefault="00127445" w14:paraId="1A73313B" w14:textId="77777777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RDefault="005D11FB" w14:paraId="5034738F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7E05BF" w:rsidTr="00E52F8F" w14:paraId="4952E6FF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B2A397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 oes gan y deiliad trwydded arfaethedig reolaeth o’r eiddo?</w:t>
                              </w:r>
                            </w:p>
                            <w:p w:rsidRPr="00127445" w:rsidR="00127445" w:rsidP="00127445" w:rsidRDefault="005D11FB" w14:paraId="6DEB95F8" w14:textId="77777777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(h.y. mae ganddo hawl gyfreithiol i dderbyn incwm rhent o’r eiddo)</w:t>
                              </w:r>
                            </w:p>
                            <w:p w:rsidRPr="00127445" w:rsidR="00127445" w:rsidP="00127445" w:rsidRDefault="005D11FB" w14:paraId="01E54216" w14:textId="77777777">
                              <w:pPr>
                                <w:rPr>
                                  <w:i/>
                                  <w:iCs/>
                                  <w:sz w:val="6"/>
                                  <w:szCs w:val="6"/>
                                </w:rPr>
                              </w:pPr>
                              <w:r w:rsidRPr="00127445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5324E430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70E5514E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C74A227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y deiliad trwydded arfaethedig y grymoedd angenrheidiol i reoli’r eiddo?   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717D59A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50A4CF3B" w14:textId="77777777">
                          <w:trPr>
                            <w:trHeight w:val="666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286CFE12" w14:textId="77777777"/>
                            <w:p w:rsidR="00127445" w:rsidP="00127445" w:rsidRDefault="005D11FB" w14:paraId="785BBF3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Gan gynnwys: </w:t>
                              </w:r>
                            </w:p>
                            <w:p w:rsidRPr="001E0711" w:rsidR="001E0711" w:rsidP="00127445" w:rsidRDefault="001E0711" w14:paraId="72C2C604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127445" w:rsidP="00127445" w:rsidRDefault="005D11FB" w14:paraId="3533742D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Cyhoeddi cytundebau tenantiaeth a throi meddianwyr allan </w:t>
                              </w:r>
                            </w:p>
                            <w:p w:rsidRPr="001E0711" w:rsidR="001E0711" w:rsidP="001E0711" w:rsidRDefault="001E0711" w14:paraId="11FCAB68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E0711" w:rsidP="00127445" w:rsidRDefault="001E0711" w14:paraId="25486C1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EF6573" w:rsidR="001E0711" w:rsidP="00127445" w:rsidRDefault="001E0711" w14:paraId="6667170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EF6573" w:rsidP="00127445" w:rsidRDefault="00EF6573" w14:paraId="5D195AA4" w14:textId="77777777">
                              <w:pPr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</w:pPr>
                            </w:p>
                            <w:p w:rsidRPr="00EF6573" w:rsidR="00127445" w:rsidP="00127445" w:rsidRDefault="005D11FB" w14:paraId="1BEC3B1F" w14:textId="31A9E09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682C8BE5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5DAEE266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Mynediad i bob rhan o'r </w:t>
                              </w:r>
                              <w:proofErr w:type="spellStart"/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fangre</w:t>
                              </w:r>
                              <w:proofErr w:type="spellEnd"/>
                            </w:p>
                            <w:p w:rsidRPr="001E0711" w:rsidR="001E0711" w:rsidP="001E0711" w:rsidRDefault="001E0711" w14:paraId="19304656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6C071E91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097EEE47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FFFCDB3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Awdurdodi unrhyw wariant angenrheidiol </w:t>
                              </w:r>
                            </w:p>
                            <w:p w:rsidRPr="001E0711" w:rsidR="001E0711" w:rsidP="001E0711" w:rsidRDefault="001E0711" w14:paraId="63830904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34FDD91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16CEBB3A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6587CADE" w14:textId="77777777"/>
                            <w:p w:rsidR="00127445" w:rsidP="00127445" w:rsidRDefault="005D11FB" w14:paraId="257EA5E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unrhyw un arall fuddiant cyfreithiol yn yr eiddo?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 xml:space="preserve">(e.e. fel rhydd-ddeiliad, </w:t>
                              </w:r>
                              <w:proofErr w:type="spellStart"/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lesddeiliad</w:t>
                              </w:r>
                              <w:proofErr w:type="spellEnd"/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, darparwr morgais)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E0711" w:rsidP="00127445" w:rsidRDefault="001E0711" w14:paraId="06AE6C8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EF6573" w:rsidR="00127445" w:rsidP="00127445" w:rsidRDefault="005D11FB" w14:paraId="6C871F7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0D51AB7F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13F14CF5" w14:textId="77777777"/>
                            <w:p w:rsidRPr="00293541" w:rsidR="001E0711" w:rsidP="00127445" w:rsidRDefault="005D11FB" w14:paraId="2B21FEEA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OES,</w:t>
                              </w:r>
                              <w:r>
                                <w:rPr>
                                  <w:rFonts w:eastAsia="Arial" w:cs="Times New Roman"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rhowch fanylion yn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1.6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523D1B6B" w14:textId="77777777"/>
                          </w:tc>
                        </w:tr>
                      </w:tbl>
                      <w:p w:rsidR="00B55C09" w:rsidP="00B55C09" w:rsidRDefault="005D11FB" w14:paraId="112CCF87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55C09" w:rsidP="00B55C09" w:rsidRDefault="005D11FB" w14:paraId="7F221DD8" w14:textId="77777777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shape>
                <v:rect id="_x0000_s1042" style="position:absolute;width:6527;height:32004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">
                  <v:textbox>
                    <w:txbxContent>
                      <w:p w:rsidR="001E0711" w:rsidP="001E0711" w:rsidRDefault="005D11FB" w14:paraId="5A20CABB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1.5</w:t>
                        </w:r>
                      </w:p>
                      <w:p w:rsidRPr="00335728" w:rsidR="0037461B" w:rsidP="001E0711" w:rsidRDefault="0037461B" w14:paraId="370E5122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D61A41" w:rsidP="001E0711" w:rsidRDefault="00D61A41" w14:paraId="3B4B601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55B22AE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2F256E0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49FB21F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4253D52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2524343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78F525E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1E0711" w:rsidP="001E0711" w:rsidRDefault="001E0711" w14:paraId="6FBB368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91252" w:rsidRDefault="00091252" w14:paraId="54C239D9" w14:textId="77777777">
      <w:pPr>
        <w:rPr>
          <w:noProof/>
          <w:sz w:val="40"/>
          <w:szCs w:val="40"/>
        </w:rPr>
      </w:pPr>
    </w:p>
    <w:p w:rsidR="00091252" w:rsidRDefault="00091252" w14:paraId="3A3220B6" w14:textId="77777777">
      <w:pPr>
        <w:rPr>
          <w:noProof/>
          <w:sz w:val="40"/>
          <w:szCs w:val="40"/>
        </w:rPr>
      </w:pPr>
    </w:p>
    <w:p w:rsidR="00091252" w:rsidRDefault="00091252" w14:paraId="301DA8A8" w14:textId="77777777">
      <w:pPr>
        <w:rPr>
          <w:noProof/>
          <w:sz w:val="40"/>
          <w:szCs w:val="40"/>
        </w:rPr>
      </w:pPr>
    </w:p>
    <w:p w:rsidR="00091252" w:rsidRDefault="00091252" w14:paraId="7CDBF3E5" w14:textId="77777777">
      <w:pPr>
        <w:rPr>
          <w:noProof/>
          <w:sz w:val="40"/>
          <w:szCs w:val="40"/>
        </w:rPr>
      </w:pPr>
    </w:p>
    <w:p w:rsidR="00091252" w:rsidRDefault="00091252" w14:paraId="1D28813E" w14:textId="77777777">
      <w:pPr>
        <w:rPr>
          <w:noProof/>
          <w:sz w:val="40"/>
          <w:szCs w:val="40"/>
        </w:rPr>
      </w:pPr>
    </w:p>
    <w:p w:rsidR="00091252" w:rsidRDefault="00091252" w14:paraId="35F2F47A" w14:textId="77777777">
      <w:pPr>
        <w:rPr>
          <w:noProof/>
          <w:sz w:val="40"/>
          <w:szCs w:val="40"/>
        </w:rPr>
      </w:pPr>
    </w:p>
    <w:p w:rsidR="00091252" w:rsidRDefault="005D11FB" w14:paraId="4499B4B3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57920" behindDoc="1" locked="0" layoutInCell="1" allowOverlap="1" wp14:editId="561CD369" wp14:anchorId="0F554AA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24259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975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57B622B3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editId="051855D8" wp14:anchorId="2AE74394">
                <wp:simplePos x="0" y="0"/>
                <wp:positionH relativeFrom="page">
                  <wp:align>left</wp:align>
                </wp:positionH>
                <wp:positionV relativeFrom="page">
                  <wp:posOffset>-1314450</wp:posOffset>
                </wp:positionV>
                <wp:extent cx="7553325" cy="11239500"/>
                <wp:effectExtent l="0" t="0" r="9525" b="0"/>
                <wp:wrapNone/>
                <wp:docPr id="16147314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23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1A6D54" w14:paraId="75997D61" w14:textId="77777777"/>
                          <w:p w:rsidR="001A6D54" w:rsidP="001A6D54" w:rsidRDefault="001A6D54" w14:paraId="1C6BE4F5" w14:textId="77777777"/>
                          <w:p w:rsidR="001A6D54" w:rsidP="001A6D54" w:rsidRDefault="001A6D54" w14:paraId="723B4213" w14:textId="77777777"/>
                          <w:p w:rsidR="001A6D54" w:rsidP="001A6D54" w:rsidRDefault="001A6D54" w14:paraId="6662C025" w14:textId="77777777"/>
                          <w:p w:rsidR="001A6D54" w:rsidP="001A6D54" w:rsidRDefault="001A6D54" w14:paraId="75724559" w14:textId="77777777"/>
                          <w:p w:rsidR="001A6D54" w:rsidP="001A6D54" w:rsidRDefault="001A6D54" w14:paraId="3BDB557A" w14:textId="77777777"/>
                          <w:p w:rsidR="001A6D54" w:rsidP="001A6D54" w:rsidRDefault="001A6D54" w14:paraId="686B03C2" w14:textId="77777777"/>
                          <w:p w:rsidR="001A6D54" w:rsidP="001A6D54" w:rsidRDefault="001A6D54" w14:paraId="6C7C0C88" w14:textId="77777777"/>
                          <w:p w:rsidR="001A6D54" w:rsidP="001A6D54" w:rsidRDefault="001A6D54" w14:paraId="6DF99C30" w14:textId="77777777"/>
                          <w:p w:rsidR="001A6D54" w:rsidP="001A6D54" w:rsidRDefault="001A6D54" w14:paraId="1BE9D51A" w14:textId="77777777"/>
                          <w:p w:rsidR="001A6D54" w:rsidP="001A6D54" w:rsidRDefault="001A6D54" w14:paraId="74A0FD11" w14:textId="77777777"/>
                          <w:p w:rsidR="001A6D54" w:rsidP="001A6D54" w:rsidRDefault="001A6D54" w14:paraId="5F195EF9" w14:textId="77777777"/>
                          <w:p w:rsidR="001A6D54" w:rsidP="001A6D54" w:rsidRDefault="001A6D54" w14:paraId="6B5D6294" w14:textId="77777777"/>
                          <w:p w:rsidR="001A6D54" w:rsidP="001A6D54" w:rsidRDefault="001A6D54" w14:paraId="789BA5B9" w14:textId="77777777"/>
                          <w:p w:rsidR="001A6D54" w:rsidP="001A6D54" w:rsidRDefault="001A6D54" w14:paraId="0631A205" w14:textId="77777777"/>
                          <w:p w:rsidR="001A6D54" w:rsidP="001A6D54" w:rsidRDefault="001A6D54" w14:paraId="39215E60" w14:textId="77777777"/>
                          <w:p w:rsidR="001A6D54" w:rsidP="001A6D54" w:rsidRDefault="001A6D54" w14:paraId="502E6A6E" w14:textId="77777777"/>
                          <w:p w:rsidR="001A6D54" w:rsidP="001A6D54" w:rsidRDefault="001A6D54" w14:paraId="1FB5EAD6" w14:textId="77777777"/>
                          <w:p w:rsidR="001A6D54" w:rsidP="001A6D54" w:rsidRDefault="001A6D54" w14:paraId="20FEC44C" w14:textId="77777777"/>
                          <w:p w:rsidR="001A6D54" w:rsidP="001A6D54" w:rsidRDefault="001A6D54" w14:paraId="68BD660F" w14:textId="77777777"/>
                          <w:p w:rsidR="001A6D54" w:rsidP="001A6D54" w:rsidRDefault="001A6D54" w14:paraId="45012E1B" w14:textId="77777777"/>
                          <w:p w:rsidR="001A6D54" w:rsidP="001A6D54" w:rsidRDefault="001A6D54" w14:paraId="5952A7C9" w14:textId="77777777"/>
                          <w:p w:rsidR="001A6D54" w:rsidP="001A6D54" w:rsidRDefault="001A6D54" w14:paraId="52FBAC06" w14:textId="77777777"/>
                          <w:p w:rsidR="001A6D54" w:rsidP="001A6D54" w:rsidRDefault="001A6D54" w14:paraId="1C035280" w14:textId="77777777"/>
                          <w:p w:rsidR="001A6D54" w:rsidP="001A6D54" w:rsidRDefault="001A6D54" w14:paraId="4680B6B1" w14:textId="77777777"/>
                          <w:p w:rsidR="001A6D54" w:rsidP="001A6D54" w:rsidRDefault="001A6D54" w14:paraId="52ED74F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AAE4C8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BBAB47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AA99A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FD502F0" w14:textId="77777777"/>
                          <w:p w:rsidR="001A6D54" w:rsidP="001A6D54" w:rsidRDefault="001A6D54" w14:paraId="59DEB3A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F9E573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883F0F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8C0A28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127EA9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3604D2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07C628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EDD9A7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67B4F3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9C0E8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E57D4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303BD6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186ADA8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6C0BC3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B00FD3E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0001D8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F78EEA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D67474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E25ECD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FFBFF1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17639D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F95220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747403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3780188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DDFA00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70B6D1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C659DF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16A01E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AD8718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C87599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5" style="width:594.75pt;height:885pt;margin-top:-103.5pt;margin-left:0;mso-height-percent:0;mso-height-relative:margin;mso-position-horizontal:left;mso-position-horizontal-relative:page;mso-position-vertical-relative:page;mso-wrap-distance-bottom:0;mso-wrap-distance-left:9pt;mso-wrap-distance-right:9pt;mso-wrap-distance-top:0;mso-wrap-style:square;position:absolute;visibility:visible;v-text-anchor:middle;z-index:-251637760" fillcolor="#d8d8d8" stroked="f" strokeweight="2pt">
                <v:textbox>
                  <w:txbxContent>
                    <w:p w:rsidR="001A6D54" w:rsidP="001A6D54" w14:paraId="28FB9E05" w14:textId="77777777"/>
                    <w:p w:rsidR="001A6D54" w:rsidP="001A6D54" w14:paraId="57E9F83D" w14:textId="77777777"/>
                    <w:p w:rsidR="001A6D54" w:rsidP="001A6D54" w14:paraId="45E50E82" w14:textId="77777777"/>
                    <w:p w:rsidR="001A6D54" w:rsidP="001A6D54" w14:paraId="7F6A5C9A" w14:textId="77777777"/>
                    <w:p w:rsidR="001A6D54" w:rsidP="001A6D54" w14:paraId="2E6F75CF" w14:textId="77777777"/>
                    <w:p w:rsidR="001A6D54" w:rsidP="001A6D54" w14:paraId="05075567" w14:textId="77777777"/>
                    <w:p w:rsidR="001A6D54" w:rsidP="001A6D54" w14:paraId="056403AC" w14:textId="77777777"/>
                    <w:p w:rsidR="001A6D54" w:rsidP="001A6D54" w14:paraId="68ED9A40" w14:textId="77777777"/>
                    <w:p w:rsidR="001A6D54" w:rsidP="001A6D54" w14:paraId="7E436F00" w14:textId="77777777"/>
                    <w:p w:rsidR="001A6D54" w:rsidP="001A6D54" w14:paraId="7C064676" w14:textId="77777777"/>
                    <w:p w:rsidR="001A6D54" w:rsidP="001A6D54" w14:paraId="17CA19A0" w14:textId="77777777"/>
                    <w:p w:rsidR="001A6D54" w:rsidP="001A6D54" w14:paraId="3F45D33C" w14:textId="77777777"/>
                    <w:p w:rsidR="001A6D54" w:rsidP="001A6D54" w14:paraId="74C582E7" w14:textId="77777777"/>
                    <w:p w:rsidR="001A6D54" w:rsidP="001A6D54" w14:paraId="583BDD84" w14:textId="77777777"/>
                    <w:p w:rsidR="001A6D54" w:rsidP="001A6D54" w14:paraId="0BADE5B3" w14:textId="77777777"/>
                    <w:p w:rsidR="001A6D54" w:rsidP="001A6D54" w14:paraId="2951C837" w14:textId="77777777"/>
                    <w:p w:rsidR="001A6D54" w:rsidP="001A6D54" w14:paraId="417AA4B2" w14:textId="77777777"/>
                    <w:p w:rsidR="001A6D54" w:rsidP="001A6D54" w14:paraId="190D1BC8" w14:textId="77777777"/>
                    <w:p w:rsidR="001A6D54" w:rsidP="001A6D54" w14:paraId="26EF7657" w14:textId="77777777"/>
                    <w:p w:rsidR="001A6D54" w:rsidP="001A6D54" w14:paraId="4B9BA14D" w14:textId="77777777"/>
                    <w:p w:rsidR="001A6D54" w:rsidP="001A6D54" w14:paraId="2C87DB91" w14:textId="77777777"/>
                    <w:p w:rsidR="001A6D54" w:rsidP="001A6D54" w14:paraId="72FF2649" w14:textId="77777777"/>
                    <w:p w:rsidR="001A6D54" w:rsidP="001A6D54" w14:paraId="416CABD7" w14:textId="77777777"/>
                    <w:p w:rsidR="001A6D54" w:rsidP="001A6D54" w14:paraId="0109318C" w14:textId="77777777"/>
                    <w:p w:rsidR="001A6D54" w:rsidP="001A6D54" w14:paraId="58BE848D" w14:textId="77777777"/>
                    <w:p w:rsidR="001A6D54" w:rsidP="001A6D54" w14:paraId="1FEFF403" w14:textId="77777777">
                      <w:pPr>
                        <w:jc w:val="center"/>
                      </w:pPr>
                    </w:p>
                    <w:p w:rsidR="001A6D54" w:rsidP="001A6D54" w14:paraId="5370CD69" w14:textId="77777777">
                      <w:pPr>
                        <w:jc w:val="center"/>
                      </w:pPr>
                    </w:p>
                    <w:p w:rsidR="001A6D54" w:rsidP="001A6D54" w14:paraId="2985296F" w14:textId="77777777">
                      <w:pPr>
                        <w:jc w:val="center"/>
                      </w:pPr>
                    </w:p>
                    <w:p w:rsidR="001A6D54" w:rsidP="001A6D54" w14:paraId="74935D90" w14:textId="77777777">
                      <w:pPr>
                        <w:jc w:val="center"/>
                      </w:pPr>
                    </w:p>
                    <w:p w:rsidR="001A6D54" w:rsidP="001A6D54" w14:paraId="54796023" w14:textId="77777777"/>
                    <w:p w:rsidR="001A6D54" w:rsidP="001A6D54" w14:paraId="4F69FE3F" w14:textId="77777777">
                      <w:pPr>
                        <w:jc w:val="center"/>
                      </w:pPr>
                    </w:p>
                    <w:p w:rsidR="001A6D54" w:rsidP="001A6D54" w14:paraId="304BA76E" w14:textId="5EEACBA2">
                      <w:pPr>
                        <w:jc w:val="center"/>
                      </w:pPr>
                    </w:p>
                    <w:p w:rsidR="001A6D54" w:rsidP="001A6D54" w14:paraId="6162FA0E" w14:textId="02117BFC">
                      <w:pPr>
                        <w:jc w:val="center"/>
                      </w:pPr>
                    </w:p>
                    <w:p w:rsidR="001A6D54" w:rsidP="001A6D54" w14:paraId="2D1FD5C9" w14:textId="7067BB81">
                      <w:pPr>
                        <w:jc w:val="center"/>
                      </w:pPr>
                    </w:p>
                    <w:p w:rsidR="001A6D54" w:rsidP="001A6D54" w14:paraId="39594CAC" w14:textId="77777777">
                      <w:pPr>
                        <w:jc w:val="center"/>
                      </w:pPr>
                    </w:p>
                    <w:p w:rsidR="001A6D54" w:rsidP="001A6D54" w14:paraId="31DF355B" w14:textId="77777777">
                      <w:pPr>
                        <w:jc w:val="center"/>
                      </w:pPr>
                    </w:p>
                    <w:p w:rsidR="001A6D54" w:rsidP="001A6D54" w14:paraId="5B0EB9DA" w14:textId="77777777">
                      <w:pPr>
                        <w:jc w:val="center"/>
                      </w:pPr>
                    </w:p>
                    <w:p w:rsidR="001A6D54" w:rsidP="001A6D54" w14:paraId="5EFCB935" w14:textId="77777777">
                      <w:pPr>
                        <w:jc w:val="center"/>
                      </w:pPr>
                    </w:p>
                    <w:p w:rsidR="001A6D54" w:rsidP="001A6D54" w14:paraId="205A1E5E" w14:textId="77777777">
                      <w:pPr>
                        <w:jc w:val="center"/>
                      </w:pPr>
                    </w:p>
                    <w:p w:rsidR="001A6D54" w:rsidP="001A6D54" w14:paraId="3C4BB625" w14:textId="77777777">
                      <w:pPr>
                        <w:jc w:val="center"/>
                      </w:pPr>
                    </w:p>
                    <w:p w:rsidR="001A6D54" w:rsidP="001A6D54" w14:paraId="3F97738C" w14:textId="77777777">
                      <w:pPr>
                        <w:jc w:val="center"/>
                      </w:pPr>
                    </w:p>
                    <w:p w:rsidR="001A6D54" w:rsidP="001A6D54" w14:paraId="30388DFD" w14:textId="77777777">
                      <w:pPr>
                        <w:jc w:val="center"/>
                      </w:pPr>
                    </w:p>
                    <w:p w:rsidR="001A6D54" w:rsidP="001A6D54" w14:paraId="04ABEB5F" w14:textId="77777777">
                      <w:pPr>
                        <w:jc w:val="center"/>
                      </w:pPr>
                    </w:p>
                    <w:p w:rsidR="001A6D54" w:rsidP="001A6D54" w14:paraId="5271416D" w14:textId="77777777">
                      <w:pPr>
                        <w:jc w:val="center"/>
                      </w:pPr>
                    </w:p>
                    <w:p w:rsidR="001A6D54" w:rsidP="001A6D54" w14:paraId="5DE7C8FD" w14:textId="77777777">
                      <w:pPr>
                        <w:jc w:val="center"/>
                      </w:pPr>
                    </w:p>
                    <w:p w:rsidR="001A6D54" w:rsidP="001A6D54" w14:paraId="20167C50" w14:textId="77777777">
                      <w:pPr>
                        <w:jc w:val="center"/>
                      </w:pPr>
                    </w:p>
                    <w:p w:rsidR="001A6D54" w:rsidP="001A6D54" w14:paraId="19ABB9D8" w14:textId="77777777">
                      <w:pPr>
                        <w:jc w:val="center"/>
                      </w:pPr>
                    </w:p>
                    <w:p w:rsidR="001A6D54" w:rsidP="001A6D54" w14:paraId="6C055075" w14:textId="77777777">
                      <w:pPr>
                        <w:jc w:val="center"/>
                      </w:pPr>
                    </w:p>
                    <w:p w:rsidR="001A6D54" w:rsidP="001A6D54" w14:paraId="22EC932A" w14:textId="77777777">
                      <w:pPr>
                        <w:jc w:val="center"/>
                      </w:pPr>
                    </w:p>
                    <w:p w:rsidR="001A6D54" w:rsidP="001A6D54" w14:paraId="68D67312" w14:textId="77777777">
                      <w:pPr>
                        <w:jc w:val="center"/>
                      </w:pPr>
                    </w:p>
                    <w:p w:rsidR="001A6D54" w:rsidP="001A6D54" w14:paraId="060957F4" w14:textId="77777777">
                      <w:pPr>
                        <w:jc w:val="center"/>
                      </w:pPr>
                    </w:p>
                    <w:p w:rsidR="001A6D54" w:rsidP="001A6D54" w14:paraId="2F7FDA06" w14:textId="77777777">
                      <w:pPr>
                        <w:jc w:val="center"/>
                      </w:pPr>
                    </w:p>
                    <w:p w:rsidR="001A6D54" w:rsidP="001A6D54" w14:paraId="56DBDC5D" w14:textId="77777777">
                      <w:pPr>
                        <w:jc w:val="center"/>
                      </w:pPr>
                    </w:p>
                    <w:p w:rsidR="001A6D54" w:rsidP="001A6D54" w14:paraId="4BA1C0DD" w14:textId="77777777">
                      <w:pPr>
                        <w:jc w:val="center"/>
                      </w:pPr>
                    </w:p>
                    <w:p w:rsidR="001A6D54" w:rsidP="001A6D54" w14:paraId="1770B967" w14:textId="77777777">
                      <w:pPr>
                        <w:jc w:val="center"/>
                      </w:pPr>
                    </w:p>
                    <w:p w:rsidR="001A6D54" w:rsidP="001A6D54" w14:paraId="5A855319" w14:textId="77777777">
                      <w:pPr>
                        <w:jc w:val="center"/>
                      </w:pPr>
                    </w:p>
                    <w:p w:rsidR="001A6D54" w:rsidP="001A6D54" w14:paraId="47D1C624" w14:textId="77777777">
                      <w:pPr>
                        <w:jc w:val="center"/>
                      </w:pPr>
                    </w:p>
                    <w:p w:rsidR="001A6D54" w:rsidP="001A6D54" w14:paraId="55AB27AC" w14:textId="77777777">
                      <w:pPr>
                        <w:jc w:val="center"/>
                      </w:pPr>
                    </w:p>
                    <w:p w:rsidR="001A6D54" w:rsidP="001A6D54" w14:paraId="221DCE19" w14:textId="77777777">
                      <w:pPr>
                        <w:jc w:val="center"/>
                      </w:pPr>
                    </w:p>
                    <w:p w:rsidR="001A6D54" w:rsidP="001A6D54" w14:paraId="6C785C0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80F5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0A45DE5E" wp14:anchorId="11A1E11D">
                <wp:simplePos x="0" y="0"/>
                <wp:positionH relativeFrom="leftMargin">
                  <wp:posOffset>333375</wp:posOffset>
                </wp:positionH>
                <wp:positionV relativeFrom="paragraph">
                  <wp:posOffset>-485775</wp:posOffset>
                </wp:positionV>
                <wp:extent cx="652145" cy="9182100"/>
                <wp:effectExtent l="0" t="0" r="0" b="0"/>
                <wp:wrapNone/>
                <wp:docPr id="20143531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9182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E55119" w:rsidR="001A6D54" w:rsidP="001A6D54" w:rsidRDefault="005D11FB" w14:paraId="32215B9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1.6</w:t>
                            </w:r>
                          </w:p>
                          <w:p w:rsidR="00935B44" w:rsidP="001A6D54" w:rsidRDefault="00935B44" w14:paraId="44C3070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8F124E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620B25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F659A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7E3237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FD559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6E90D4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5AE5D1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D370D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641F43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E6C60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EB0D6C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12BCB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82DFD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769BAE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E34F13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01679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946288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1A6D54" w:rsidP="001A6D54" w:rsidRDefault="001A6D54" w14:paraId="638D9E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B0A78C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6BC917C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1CA310A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36C3AAC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1A6D54" w:rsidP="001A6D54" w:rsidRDefault="001A6D54" w14:paraId="0B7B0CF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6" style="width:51.35pt;height:723pt;margin-top:-38.25pt;margin-left:26.2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680768" fillcolor="#ffdc47" stroked="f" strokeweight="2pt">
                <v:textbox>
                  <w:txbxContent>
                    <w:p w:rsidRPr="00E55119" w:rsidR="001A6D54" w:rsidP="001A6D54" w14:paraId="761164EA" w14:textId="2B362E8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E55119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1.</w:t>
                      </w:r>
                      <w:r w:rsidRPr="00E55119" w:rsidR="000D56BE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6</w:t>
                      </w:r>
                    </w:p>
                    <w:p w:rsidR="00935B44" w:rsidP="001A6D54" w14:paraId="345A72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2D7CD99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02B930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1D8AF99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377C15C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44B501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37AB373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43E259E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3199691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089C51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01E82E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500636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12AE558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025A971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46B700B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7B2AE5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3ADC4E6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3CC1481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1A6D54" w:rsidP="001A6D54" w14:paraId="6851163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14:paraId="14595E2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14:paraId="437E668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14:paraId="632FE06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14:paraId="3EC15C7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1A6D54" w:rsidP="001A6D54" w14:paraId="1B05E54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56B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8A77A12" wp14:anchorId="357084E8">
                <wp:simplePos x="0" y="0"/>
                <wp:positionH relativeFrom="margin">
                  <wp:posOffset>68580</wp:posOffset>
                </wp:positionH>
                <wp:positionV relativeFrom="paragraph">
                  <wp:posOffset>-481594</wp:posOffset>
                </wp:positionV>
                <wp:extent cx="6142355" cy="9159240"/>
                <wp:effectExtent l="0" t="0" r="10795" b="22860"/>
                <wp:wrapNone/>
                <wp:docPr id="12032241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915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Pr="003708D2" w:rsidR="007D13B8" w:rsidP="00EF1435" w:rsidRDefault="005D11FB" w14:paraId="1CACA36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      </w:r>
                          </w:p>
                          <w:p w:rsidRPr="007D13B8" w:rsidR="00EF1435" w:rsidP="00EF1435" w:rsidRDefault="005D11FB" w14:paraId="26049B47" w14:textId="77777777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="Arial" w:cs="Times New Roman"/>
                                <w:i/>
                                <w:iCs/>
                                <w:color w:val="808080"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7E05BF" w:rsidTr="001A6D54" w14:paraId="5284E8D4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7014D" w:rsidP="00E7014D" w:rsidRDefault="005D11FB" w14:paraId="19C5C0D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7E05BF" w:rsidTr="001A6D54" w14:paraId="44C1780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4FE4E13C" w14:textId="77777777"/>
                                <w:p w:rsidR="00EF1435" w:rsidRDefault="005D11FB" w14:paraId="1AA19AE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7E05BF" w:rsidTr="001A6D54" w14:paraId="3BB2E7C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4D2656AB" w14:textId="77777777"/>
                                <w:p w:rsidR="00EF1435" w:rsidRDefault="005D11FB" w14:paraId="52D7CB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7E05BF" w:rsidTr="001A6D54" w14:paraId="73B4695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5972380C" w14:textId="77777777"/>
                                <w:p w:rsidR="00EF1435" w:rsidRDefault="005D11FB" w14:paraId="0DDD092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7E05BF" w:rsidTr="001A6D54" w14:paraId="4BA40F27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6B392DF4" w14:textId="77777777"/>
                                <w:p w:rsidR="002F631D" w:rsidRDefault="002F631D" w14:paraId="0BA4C847" w14:textId="77777777"/>
                              </w:tc>
                            </w:tr>
                            <w:tr w:rsidR="007E05BF" w:rsidTr="001A6D54" w14:paraId="4CE08B0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6FE63052" w14:textId="77777777"/>
                                <w:p w:rsidR="002F631D" w:rsidRDefault="002F631D" w14:paraId="6CD89BDE" w14:textId="77777777"/>
                              </w:tc>
                            </w:tr>
                            <w:tr w:rsidR="007E05BF" w:rsidTr="001A6D54" w14:paraId="47D9E0D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5D41B333" w14:textId="77777777"/>
                                <w:p w:rsidR="002F631D" w:rsidRDefault="005D11FB" w14:paraId="3C84A5D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7E05BF" w:rsidTr="001A6D54" w14:paraId="210F714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0C92C457" w14:textId="77777777"/>
                                <w:p w:rsidRPr="002F631D" w:rsidR="002F631D" w:rsidRDefault="005D11FB" w14:paraId="7582EE3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693C2A" w:rsidRDefault="00693C2A" w14:paraId="3AFA4937" w14:textId="77777777"/>
                                <w:p w:rsidR="00693C2A" w:rsidRDefault="005D11FB" w14:paraId="2ED79F85" w14:textId="7E53C57C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7E05BF" w:rsidTr="001A6D54" w14:paraId="40521D6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687A9BD2" w14:textId="77777777"/>
                                <w:p w:rsidR="002F631D" w:rsidRDefault="005D11FB" w14:paraId="42B8A30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7E05BF" w:rsidTr="001A6D54" w14:paraId="543929D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293FC40D" w14:textId="77777777"/>
                                <w:p w:rsidR="002F631D" w:rsidRDefault="005D11FB" w14:paraId="0E50FE51" w14:textId="6ECC268C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7E05BF" w:rsidTr="001A6D54" w14:paraId="7AD6773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3007E538" w14:textId="77777777"/>
                                <w:p w:rsidR="007620CF" w:rsidRDefault="005D11FB" w14:paraId="39F1585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EF1435" w:rsidP="00EF1435" w:rsidRDefault="005D11FB" w14:paraId="10A76321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</w:p>
                          <w:p w:rsidR="003708D2" w:rsidP="00EF1435" w:rsidRDefault="003708D2" w14:paraId="009291AE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7E05BF" w:rsidTr="0040287D" w14:paraId="0EA2B10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5D11FB" w14:paraId="11EB658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7E05BF" w:rsidTr="0040287D" w14:paraId="05930ED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126F303B" w14:textId="77777777"/>
                                <w:p w:rsidR="007620CF" w:rsidP="007620CF" w:rsidRDefault="005D11FB" w14:paraId="4E9A03D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7E05BF" w:rsidTr="0040287D" w14:paraId="4A8F39A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75AE00B6" w14:textId="77777777"/>
                                <w:p w:rsidR="007620CF" w:rsidP="007620CF" w:rsidRDefault="005D11FB" w14:paraId="2F5E2A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7E05BF" w:rsidTr="0040287D" w14:paraId="3F6A10A8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73A34DCC" w14:textId="77777777"/>
                                <w:p w:rsidR="007620CF" w:rsidP="007620CF" w:rsidRDefault="005D11FB" w14:paraId="5AEC89A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7E05BF" w:rsidTr="0040287D" w14:paraId="0AF90919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30DC4F6" w14:textId="77777777"/>
                                <w:p w:rsidR="007620CF" w:rsidP="007620CF" w:rsidRDefault="007620CF" w14:paraId="2249F998" w14:textId="77777777"/>
                              </w:tc>
                            </w:tr>
                            <w:tr w:rsidR="007E05BF" w:rsidTr="0040287D" w14:paraId="4E112ED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EDEC57F" w14:textId="77777777"/>
                                <w:p w:rsidR="007620CF" w:rsidP="007620CF" w:rsidRDefault="007620CF" w14:paraId="134B6292" w14:textId="77777777"/>
                              </w:tc>
                            </w:tr>
                            <w:tr w:rsidR="007E05BF" w:rsidTr="0040287D" w14:paraId="5CD784F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43DCF1D" w14:textId="77777777"/>
                                <w:p w:rsidR="007620CF" w:rsidP="007620CF" w:rsidRDefault="005D11FB" w14:paraId="523F2E1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7E05BF" w:rsidTr="0040287D" w14:paraId="0F6FFCA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315C1F0" w14:textId="77777777"/>
                                <w:p w:rsidRPr="002F631D" w:rsidR="007620CF" w:rsidP="007620CF" w:rsidRDefault="005D11FB" w14:paraId="04BE00D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7620CF" w:rsidP="007620CF" w:rsidRDefault="007620CF" w14:paraId="0832D3C2" w14:textId="77777777"/>
                                <w:p w:rsidR="007620CF" w:rsidP="007620CF" w:rsidRDefault="005D11FB" w14:paraId="20F26DEE" w14:textId="0F385CA3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7E05BF" w:rsidTr="0040287D" w14:paraId="5EC05DB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63B9D08" w14:textId="77777777"/>
                                <w:p w:rsidR="007620CF" w:rsidP="007620CF" w:rsidRDefault="005D11FB" w14:paraId="48040F0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7E05BF" w:rsidTr="0040287D" w14:paraId="3B3E316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14D768AF" w14:textId="77777777"/>
                                <w:p w:rsidR="007620CF" w:rsidP="007620CF" w:rsidRDefault="005D11FB" w14:paraId="26D7AE15" w14:textId="0046856D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7E05BF" w:rsidTr="0040287D" w14:paraId="17F91BF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BFAD53F" w14:textId="77777777"/>
                                <w:p w:rsidR="007620CF" w:rsidP="007620CF" w:rsidRDefault="005D11FB" w14:paraId="40D3C9F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Pr="000E29F9" w:rsidR="00EF1435" w:rsidP="00EF1435" w:rsidRDefault="00EF1435" w14:paraId="4AB3CFB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style="position:absolute;margin-left:5.4pt;margin-top:-37.9pt;width:483.65pt;height:721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45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" w14:anchorId="357084E8">
                <v:textbox>
                  <w:txbxContent>
                    <w:p w:rsidRPr="003708D2" w:rsidR="007D13B8" w:rsidP="00EF1435" w:rsidRDefault="005D11FB" w14:paraId="1CACA36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</w:r>
                    </w:p>
                    <w:p w:rsidRPr="007D13B8" w:rsidR="00EF1435" w:rsidP="00EF1435" w:rsidRDefault="005D11FB" w14:paraId="26049B47" w14:textId="77777777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eastAsia="Arial" w:cs="Times New Roman"/>
                          <w:i/>
                          <w:iCs/>
                          <w:color w:val="808080"/>
                          <w:lang w:val="cy-GB"/>
                        </w:rPr>
                        <w:t xml:space="preserve">Parhewch ar dudalen ar wahân os oes angen.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7E05BF" w:rsidTr="001A6D54" w14:paraId="5284E8D4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7014D" w:rsidP="00E7014D" w:rsidRDefault="005D11FB" w14:paraId="19C5C0DF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7E05BF" w:rsidTr="001A6D54" w14:paraId="44C1780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4FE4E13C" w14:textId="77777777"/>
                          <w:p w:rsidR="00EF1435" w:rsidRDefault="005D11FB" w14:paraId="1AA19AE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7E05BF" w:rsidTr="001A6D54" w14:paraId="3BB2E7C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4D2656AB" w14:textId="77777777"/>
                          <w:p w:rsidR="00EF1435" w:rsidRDefault="005D11FB" w14:paraId="52D7CB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7E05BF" w:rsidTr="001A6D54" w14:paraId="73B4695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5972380C" w14:textId="77777777"/>
                          <w:p w:rsidR="00EF1435" w:rsidRDefault="005D11FB" w14:paraId="0DDD092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7E05BF" w:rsidTr="001A6D54" w14:paraId="4BA40F27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6B392DF4" w14:textId="77777777"/>
                          <w:p w:rsidR="002F631D" w:rsidRDefault="002F631D" w14:paraId="0BA4C847" w14:textId="77777777"/>
                        </w:tc>
                      </w:tr>
                      <w:tr w:rsidR="007E05BF" w:rsidTr="001A6D54" w14:paraId="4CE08B0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6FE63052" w14:textId="77777777"/>
                          <w:p w:rsidR="002F631D" w:rsidRDefault="002F631D" w14:paraId="6CD89BDE" w14:textId="77777777"/>
                        </w:tc>
                      </w:tr>
                      <w:tr w:rsidR="007E05BF" w:rsidTr="001A6D54" w14:paraId="47D9E0D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5D41B333" w14:textId="77777777"/>
                          <w:p w:rsidR="002F631D" w:rsidRDefault="005D11FB" w14:paraId="3C84A5D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7E05BF" w:rsidTr="001A6D54" w14:paraId="210F714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0C92C457" w14:textId="77777777"/>
                          <w:p w:rsidRPr="002F631D" w:rsidR="002F631D" w:rsidRDefault="005D11FB" w14:paraId="7582EE3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693C2A" w:rsidRDefault="00693C2A" w14:paraId="3AFA4937" w14:textId="77777777"/>
                          <w:p w:rsidR="00693C2A" w:rsidRDefault="005D11FB" w14:paraId="2ED79F85" w14:textId="7E53C57C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7E05BF" w:rsidTr="001A6D54" w14:paraId="40521D6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687A9BD2" w14:textId="77777777"/>
                          <w:p w:rsidR="002F631D" w:rsidRDefault="005D11FB" w14:paraId="42B8A30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7E05BF" w:rsidTr="001A6D54" w14:paraId="543929D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293FC40D" w14:textId="77777777"/>
                          <w:p w:rsidR="002F631D" w:rsidRDefault="005D11FB" w14:paraId="0E50FE51" w14:textId="6ECC268C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7E05BF" w:rsidTr="001A6D54" w14:paraId="7AD6773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3007E538" w14:textId="77777777"/>
                          <w:p w:rsidR="007620CF" w:rsidRDefault="005D11FB" w14:paraId="39F1585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EF1435" w:rsidP="00EF1435" w:rsidRDefault="005D11FB" w14:paraId="10A76321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0E29F9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</w:p>
                    <w:p w:rsidR="003708D2" w:rsidP="00EF1435" w:rsidRDefault="003708D2" w14:paraId="009291AE" w14:textId="77777777">
                      <w:pPr>
                        <w:rPr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7E05BF" w:rsidTr="0040287D" w14:paraId="0EA2B10E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5D11FB" w14:paraId="11EB6587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7E05BF" w:rsidTr="0040287D" w14:paraId="05930EDE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126F303B" w14:textId="77777777"/>
                          <w:p w:rsidR="007620CF" w:rsidP="007620CF" w:rsidRDefault="005D11FB" w14:paraId="4E9A03D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7E05BF" w:rsidTr="0040287D" w14:paraId="4A8F39A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75AE00B6" w14:textId="77777777"/>
                          <w:p w:rsidR="007620CF" w:rsidP="007620CF" w:rsidRDefault="005D11FB" w14:paraId="2F5E2A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7E05BF" w:rsidTr="0040287D" w14:paraId="3F6A10A8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73A34DCC" w14:textId="77777777"/>
                          <w:p w:rsidR="007620CF" w:rsidP="007620CF" w:rsidRDefault="005D11FB" w14:paraId="5AEC89A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7E05BF" w:rsidTr="0040287D" w14:paraId="0AF90919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30DC4F6" w14:textId="77777777"/>
                          <w:p w:rsidR="007620CF" w:rsidP="007620CF" w:rsidRDefault="007620CF" w14:paraId="2249F998" w14:textId="77777777"/>
                        </w:tc>
                      </w:tr>
                      <w:tr w:rsidR="007E05BF" w:rsidTr="0040287D" w14:paraId="4E112ED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EDEC57F" w14:textId="77777777"/>
                          <w:p w:rsidR="007620CF" w:rsidP="007620CF" w:rsidRDefault="007620CF" w14:paraId="134B6292" w14:textId="77777777"/>
                        </w:tc>
                      </w:tr>
                      <w:tr w:rsidR="007E05BF" w:rsidTr="0040287D" w14:paraId="5CD784F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43DCF1D" w14:textId="77777777"/>
                          <w:p w:rsidR="007620CF" w:rsidP="007620CF" w:rsidRDefault="005D11FB" w14:paraId="523F2E1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7E05BF" w:rsidTr="0040287D" w14:paraId="0F6FFCA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315C1F0" w14:textId="77777777"/>
                          <w:p w:rsidRPr="002F631D" w:rsidR="007620CF" w:rsidP="007620CF" w:rsidRDefault="005D11FB" w14:paraId="04BE00D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7620CF" w:rsidP="007620CF" w:rsidRDefault="007620CF" w14:paraId="0832D3C2" w14:textId="77777777"/>
                          <w:p w:rsidR="007620CF" w:rsidP="007620CF" w:rsidRDefault="005D11FB" w14:paraId="20F26DEE" w14:textId="0F385CA3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7E05BF" w:rsidTr="0040287D" w14:paraId="5EC05DB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63B9D08" w14:textId="77777777"/>
                          <w:p w:rsidR="007620CF" w:rsidP="007620CF" w:rsidRDefault="005D11FB" w14:paraId="48040F0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7E05BF" w:rsidTr="0040287D" w14:paraId="3B3E316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14D768AF" w14:textId="77777777"/>
                          <w:p w:rsidR="007620CF" w:rsidP="007620CF" w:rsidRDefault="005D11FB" w14:paraId="26D7AE15" w14:textId="0046856D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7E05BF" w:rsidTr="0040287D" w14:paraId="17F91BF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BFAD53F" w14:textId="77777777"/>
                          <w:p w:rsidR="007620CF" w:rsidP="007620CF" w:rsidRDefault="005D11FB" w14:paraId="40D3C9F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Pr="000E29F9" w:rsidR="00EF1435" w:rsidP="00EF1435" w:rsidRDefault="00EF1435" w14:paraId="4AB3CFBE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1252" w:rsidRDefault="00091252" w14:paraId="015E078B" w14:textId="77777777">
      <w:pPr>
        <w:rPr>
          <w:noProof/>
          <w:sz w:val="40"/>
          <w:szCs w:val="40"/>
        </w:rPr>
      </w:pPr>
    </w:p>
    <w:p w:rsidR="00091252" w:rsidRDefault="00091252" w14:paraId="0F542329" w14:textId="77777777">
      <w:pPr>
        <w:rPr>
          <w:noProof/>
          <w:sz w:val="40"/>
          <w:szCs w:val="40"/>
        </w:rPr>
      </w:pPr>
    </w:p>
    <w:p w:rsidR="00091252" w:rsidRDefault="00091252" w14:paraId="29D59033" w14:textId="77777777">
      <w:pPr>
        <w:rPr>
          <w:noProof/>
          <w:sz w:val="40"/>
          <w:szCs w:val="40"/>
        </w:rPr>
      </w:pPr>
    </w:p>
    <w:p w:rsidR="00091252" w:rsidRDefault="00091252" w14:paraId="0109AB44" w14:textId="77777777">
      <w:pPr>
        <w:rPr>
          <w:noProof/>
          <w:sz w:val="40"/>
          <w:szCs w:val="40"/>
        </w:rPr>
      </w:pPr>
    </w:p>
    <w:p w:rsidR="00091252" w:rsidRDefault="00091252" w14:paraId="6AFC0A68" w14:textId="77777777">
      <w:pPr>
        <w:rPr>
          <w:noProof/>
          <w:sz w:val="40"/>
          <w:szCs w:val="40"/>
        </w:rPr>
      </w:pPr>
    </w:p>
    <w:p w:rsidR="00091252" w:rsidRDefault="00091252" w14:paraId="622830E7" w14:textId="77777777">
      <w:pPr>
        <w:rPr>
          <w:noProof/>
          <w:sz w:val="40"/>
          <w:szCs w:val="40"/>
        </w:rPr>
      </w:pPr>
    </w:p>
    <w:p w:rsidR="00091252" w:rsidRDefault="00091252" w14:paraId="3AE8F7F1" w14:textId="77777777">
      <w:pPr>
        <w:rPr>
          <w:noProof/>
          <w:sz w:val="40"/>
          <w:szCs w:val="40"/>
        </w:rPr>
      </w:pPr>
    </w:p>
    <w:p w:rsidR="00091252" w:rsidRDefault="00091252" w14:paraId="167CB338" w14:textId="77777777">
      <w:pPr>
        <w:rPr>
          <w:noProof/>
          <w:sz w:val="40"/>
          <w:szCs w:val="40"/>
        </w:rPr>
      </w:pPr>
    </w:p>
    <w:p w:rsidR="00091252" w:rsidRDefault="00091252" w14:paraId="48F41694" w14:textId="77777777">
      <w:pPr>
        <w:rPr>
          <w:noProof/>
          <w:sz w:val="40"/>
          <w:szCs w:val="40"/>
        </w:rPr>
      </w:pPr>
    </w:p>
    <w:p w:rsidRPr="00EF1435" w:rsidR="00091252" w:rsidRDefault="00091252" w14:paraId="5712FE30" w14:textId="77777777">
      <w:pPr>
        <w:rPr>
          <w:b/>
          <w:bCs/>
          <w:noProof/>
          <w:sz w:val="40"/>
          <w:szCs w:val="40"/>
        </w:rPr>
      </w:pPr>
    </w:p>
    <w:p w:rsidR="00091252" w:rsidRDefault="00091252" w14:paraId="0EAE49C9" w14:textId="77777777">
      <w:pPr>
        <w:rPr>
          <w:noProof/>
          <w:sz w:val="40"/>
          <w:szCs w:val="40"/>
        </w:rPr>
      </w:pPr>
    </w:p>
    <w:p w:rsidR="00091252" w:rsidRDefault="00091252" w14:paraId="4F516F66" w14:textId="77777777">
      <w:pPr>
        <w:rPr>
          <w:noProof/>
          <w:sz w:val="40"/>
          <w:szCs w:val="40"/>
        </w:rPr>
      </w:pPr>
    </w:p>
    <w:p w:rsidR="00091252" w:rsidRDefault="00091252" w14:paraId="022B6B8F" w14:textId="77777777">
      <w:pPr>
        <w:rPr>
          <w:noProof/>
          <w:sz w:val="40"/>
          <w:szCs w:val="40"/>
        </w:rPr>
      </w:pPr>
    </w:p>
    <w:p w:rsidR="00091252" w:rsidRDefault="00091252" w14:paraId="56C9F5B6" w14:textId="77777777">
      <w:pPr>
        <w:rPr>
          <w:noProof/>
          <w:sz w:val="40"/>
          <w:szCs w:val="40"/>
        </w:rPr>
      </w:pPr>
    </w:p>
    <w:p w:rsidR="00091252" w:rsidRDefault="00091252" w14:paraId="1CE419C5" w14:textId="77777777">
      <w:pPr>
        <w:rPr>
          <w:noProof/>
          <w:sz w:val="40"/>
          <w:szCs w:val="40"/>
        </w:rPr>
      </w:pPr>
    </w:p>
    <w:p w:rsidR="00091252" w:rsidRDefault="00091252" w14:paraId="75BD4C17" w14:textId="77777777">
      <w:pPr>
        <w:rPr>
          <w:noProof/>
          <w:sz w:val="40"/>
          <w:szCs w:val="40"/>
        </w:rPr>
      </w:pPr>
    </w:p>
    <w:p w:rsidR="00091252" w:rsidRDefault="00091252" w14:paraId="7A1D1107" w14:textId="77777777">
      <w:pPr>
        <w:rPr>
          <w:noProof/>
          <w:sz w:val="40"/>
          <w:szCs w:val="40"/>
        </w:rPr>
      </w:pPr>
    </w:p>
    <w:p w:rsidR="00091252" w:rsidRDefault="005D11FB" w14:paraId="4823315A" w14:textId="77777777">
      <w:pPr>
        <w:rPr>
          <w:noProof/>
          <w:sz w:val="40"/>
          <w:szCs w:val="40"/>
        </w:rPr>
      </w:pPr>
      <w:r w:rsidRPr="00FF6AE8">
        <w:rPr>
          <w:noProof/>
          <w:sz w:val="40"/>
          <w:szCs w:val="40"/>
        </w:rPr>
        <w:drawing>
          <wp:anchor distT="0" distB="0" distL="114300" distR="114300" simplePos="0" relativeHeight="251873280" behindDoc="1" locked="0" layoutInCell="1" allowOverlap="1" wp14:editId="621D634F" wp14:anchorId="0C02CA73">
            <wp:simplePos x="0" y="0"/>
            <wp:positionH relativeFrom="page">
              <wp:posOffset>-9525</wp:posOffset>
            </wp:positionH>
            <wp:positionV relativeFrom="bottomMargin">
              <wp:posOffset>0</wp:posOffset>
            </wp:positionV>
            <wp:extent cx="8199755" cy="917575"/>
            <wp:effectExtent l="0" t="0" r="0" b="0"/>
            <wp:wrapTight wrapText="bothSides">
              <wp:wrapPolygon edited="0">
                <wp:start x="0" y="0"/>
                <wp:lineTo x="0" y="21077"/>
                <wp:lineTo x="21528" y="21077"/>
                <wp:lineTo x="21528" y="0"/>
                <wp:lineTo x="0" y="0"/>
              </wp:wrapPolygon>
            </wp:wrapTight>
            <wp:docPr id="580760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6097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975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AE8" w:rsidRDefault="005D11FB" w14:paraId="0929349F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editId="389F058F" wp14:anchorId="1C77BD1F">
                <wp:simplePos x="0" y="0"/>
                <wp:positionH relativeFrom="margin">
                  <wp:posOffset>-495300</wp:posOffset>
                </wp:positionH>
                <wp:positionV relativeFrom="paragraph">
                  <wp:posOffset>-551266</wp:posOffset>
                </wp:positionV>
                <wp:extent cx="6744970" cy="5304579"/>
                <wp:effectExtent l="0" t="0" r="17780" b="10795"/>
                <wp:wrapNone/>
                <wp:docPr id="32265585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5304579"/>
                          <a:chOff x="-105684" y="576017"/>
                          <a:chExt cx="6745821" cy="2047326"/>
                        </a:xfrm>
                      </wpg:grpSpPr>
                      <wps:wsp>
                        <wps:cNvPr id="234943251" name="Text Box 9"/>
                        <wps:cNvSpPr txBox="1"/>
                        <wps:spPr>
                          <a:xfrm>
                            <a:off x="541059" y="576017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DC2B3F" w:rsidP="00DC2B3F" w:rsidRDefault="005D11FB" w14:paraId="714F389F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RHEOLWR EIDDO ARFAETHEDIG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8"/>
                                <w:gridCol w:w="7674"/>
                                <w:gridCol w:w="950"/>
                                <w:gridCol w:w="554"/>
                              </w:tblGrid>
                              <w:tr w:rsidR="007E05BF" w:rsidTr="00B5048C" w14:paraId="2D8E2A79" w14:textId="77777777">
                                <w:tc>
                                  <w:tcPr>
                                    <w:tcW w:w="7792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5D11FB" w14:paraId="073C1E7B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Ai’r deiliad trwydded arfaethedig fydd rheolwr yr eiddo? </w:t>
                                    </w:r>
                                  </w:p>
                                  <w:p w:rsidR="00293541" w:rsidP="00DC2B3F" w:rsidRDefault="00293541" w14:paraId="286A0BC2" w14:textId="77777777"/>
                                  <w:p w:rsidR="00293541" w:rsidP="00DC2B3F" w:rsidRDefault="005D11FB" w14:paraId="0751D85D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IE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, parhewch i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1.8</w:t>
                                    </w:r>
                                  </w:p>
                                  <w:p w:rsidR="00B5048C" w:rsidP="00DC2B3F" w:rsidRDefault="00B5048C" w14:paraId="69E614D1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</w:p>
                                  <w:p w:rsidR="00B5048C" w:rsidP="00DC2B3F" w:rsidRDefault="005D11FB" w14:paraId="3AB9762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Os NA, rhowch fanylion isod am y rheolwr.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50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EF6573" w14:paraId="77F5D8E1" w14:textId="7196E9C6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Ie</w:t>
                                    </w:r>
                                    <w:r w:rsidR="005D11FB"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/ Na</w:t>
                                    </w:r>
                                  </w:p>
                                </w:tc>
                              </w:tr>
                              <w:tr w:rsidR="007E05BF" w:rsidTr="00935B44" w14:paraId="0AD5684A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2002BD0" w14:textId="77777777"/>
                                  <w:p w:rsidR="00B5048C" w:rsidP="00B5048C" w:rsidRDefault="005D11FB" w14:paraId="1B9DABD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</w:tr>
                              <w:tr w:rsidR="007E05BF" w:rsidTr="00B5048C" w14:paraId="11C0415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380E9FEC" w14:textId="77777777"/>
                                  <w:p w:rsidR="00B5048C" w:rsidP="00B5048C" w:rsidRDefault="005D11FB" w14:paraId="2419EDB0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</w:tr>
                              <w:tr w:rsidR="007E05BF" w:rsidTr="00B5048C" w14:paraId="7D2A523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DD6EEA" w:rsidP="00B5048C" w:rsidRDefault="00DD6EEA" w14:paraId="1796AC1A" w14:textId="77777777"/>
                                  <w:p w:rsidR="0030757F" w:rsidP="00B5048C" w:rsidRDefault="005D11FB" w14:paraId="0A55159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Enw’r Busnes: </w:t>
                                    </w:r>
                                  </w:p>
                                </w:tc>
                              </w:tr>
                              <w:tr w:rsidR="007E05BF" w:rsidTr="00B5048C" w14:paraId="3A62A96F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BA1EF2F" w14:textId="77777777"/>
                                  <w:p w:rsidR="00DD6EEA" w:rsidP="00B5048C" w:rsidRDefault="005D11FB" w14:paraId="6E61D62F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Cyfeiriad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lang w:val="cy-GB"/>
                                      </w:rPr>
                                      <w:t>(os yn sefydliad, darparwch y swyddfa gofrestredig neu gyfeiriad swyddogol arall)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: </w:t>
                                    </w:r>
                                  </w:p>
                                </w:tc>
                              </w:tr>
                              <w:tr w:rsidR="007E05BF" w:rsidTr="00B5048C" w14:paraId="43BB4FBE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60AD193" w14:textId="77777777"/>
                                  <w:p w:rsidR="00B5048C" w:rsidP="00B5048C" w:rsidRDefault="00B5048C" w14:paraId="1816F4D5" w14:textId="77777777"/>
                                </w:tc>
                              </w:tr>
                              <w:tr w:rsidR="007E05BF" w:rsidTr="00B5048C" w14:paraId="0AD784C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3EF06FE" w14:textId="77777777"/>
                                  <w:p w:rsidR="00B5048C" w:rsidP="00B5048C" w:rsidRDefault="00B5048C" w14:paraId="03EBDF05" w14:textId="77777777"/>
                                </w:tc>
                              </w:tr>
                              <w:tr w:rsidR="007E05BF" w:rsidTr="00B5048C" w14:paraId="61269A3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90CB3F6" w14:textId="77777777"/>
                                  <w:p w:rsidR="00B5048C" w:rsidP="00B5048C" w:rsidRDefault="005D11FB" w14:paraId="4760A1A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Cod Post: </w:t>
                                    </w:r>
                                  </w:p>
                                </w:tc>
                              </w:tr>
                              <w:tr w:rsidR="007E05BF" w:rsidTr="00B5048C" w14:paraId="1E77B093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20F66D26" w14:textId="77777777"/>
                                  <w:p w:rsidRPr="002F631D" w:rsidR="00B5048C" w:rsidP="00B5048C" w:rsidRDefault="005D11FB" w14:paraId="28C5FD62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>Manylion Cyswllt:</w:t>
                                    </w:r>
                                  </w:p>
                                  <w:p w:rsidR="00B5048C" w:rsidP="00B5048C" w:rsidRDefault="00B5048C" w14:paraId="4E966361" w14:textId="77777777"/>
                                  <w:p w:rsidR="00B5048C" w:rsidP="00B5048C" w:rsidRDefault="005D11FB" w14:paraId="7A6F64B7" w14:textId="40544ED2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Cartref:</w:t>
                                    </w:r>
                                  </w:p>
                                </w:tc>
                              </w:tr>
                              <w:tr w:rsidR="007E05BF" w:rsidTr="00B5048C" w14:paraId="3C325B93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0BDC70C" w14:textId="77777777"/>
                                  <w:p w:rsidR="00B5048C" w:rsidP="00B5048C" w:rsidRDefault="005D11FB" w14:paraId="3B8A1AC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Gwaith:</w:t>
                                    </w:r>
                                  </w:p>
                                </w:tc>
                              </w:tr>
                              <w:tr w:rsidR="007E05BF" w:rsidTr="00B5048C" w14:paraId="2929489C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2EFE5F9" w14:textId="77777777"/>
                                  <w:p w:rsidR="00B5048C" w:rsidP="00B5048C" w:rsidRDefault="005D11FB" w14:paraId="78567DE9" w14:textId="7D60B370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Symudol:</w:t>
                                    </w:r>
                                  </w:p>
                                </w:tc>
                              </w:tr>
                              <w:tr w:rsidR="007E05BF" w:rsidTr="00B5048C" w14:paraId="34E7D251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2FD350FB" w14:textId="77777777"/>
                                  <w:p w:rsidR="00B5048C" w:rsidP="00B5048C" w:rsidRDefault="005D11FB" w14:paraId="58D66B86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E-bost: </w:t>
                                    </w:r>
                                  </w:p>
                                </w:tc>
                              </w:tr>
                            </w:tbl>
                            <w:p w:rsidR="004945B9" w:rsidP="00DC2B3F" w:rsidRDefault="004945B9" w14:paraId="3C7C30B6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6811735" name="Rectangle 10"/>
                        <wps:cNvSpPr/>
                        <wps:spPr>
                          <a:xfrm>
                            <a:off x="-105684" y="579236"/>
                            <a:ext cx="652780" cy="2044107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134D59" w:rsidR="00DC2B3F" w:rsidP="00DC2B3F" w:rsidRDefault="005D11FB" w14:paraId="6AF7342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1.7</w:t>
                              </w:r>
                            </w:p>
                            <w:p w:rsidR="00935B44" w:rsidP="00DC2B3F" w:rsidRDefault="00935B44" w14:paraId="289972E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21D99F3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134D59" w:rsidR="00935B44" w:rsidP="00DC2B3F" w:rsidRDefault="00935B44" w14:paraId="34BE13F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7B11B948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71FE005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385F9C6A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470058C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735A0AE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D61A41" w:rsidR="00B5048C" w:rsidP="00DC2B3F" w:rsidRDefault="00B5048C" w14:paraId="6061267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DC2B3F" w:rsidP="00DC2B3F" w:rsidRDefault="00DC2B3F" w14:paraId="0A0EA33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6E99317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060BF8C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1452B91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DC2B3F" w:rsidP="00DC2B3F" w:rsidRDefault="00DC2B3F" w14:paraId="44936AF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6" style="position:absolute;margin-left:-39pt;margin-top:-43.4pt;width:531.1pt;height:417.7pt;z-index:251682816;mso-position-horizontal-relative:margin;mso-width-relative:margin;mso-height-relative:margin" coordsize="67458,20473" coordorigin="-1056,5760" w14:anchorId="1C77BD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">
                <v:shape id="_x0000_s1047" style="position:absolute;left:5410;top:5760;width:60991;height:20459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">
                  <v:textbox>
                    <w:txbxContent>
                      <w:p w:rsidR="00DC2B3F" w:rsidP="00DC2B3F" w:rsidRDefault="005D11FB" w14:paraId="714F389F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RHEOLWR EIDDO ARFAETHEDIG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8"/>
                          <w:gridCol w:w="7674"/>
                          <w:gridCol w:w="950"/>
                          <w:gridCol w:w="554"/>
                        </w:tblGrid>
                        <w:tr w:rsidR="007E05BF" w:rsidTr="00B5048C" w14:paraId="2D8E2A79" w14:textId="77777777">
                          <w:tc>
                            <w:tcPr>
                              <w:tcW w:w="7792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5D11FB" w14:paraId="073C1E7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Ai’r deiliad trwydded arfaethedig fydd rheolwr yr eiddo? </w:t>
                              </w:r>
                            </w:p>
                            <w:p w:rsidR="00293541" w:rsidP="00DC2B3F" w:rsidRDefault="00293541" w14:paraId="286A0BC2" w14:textId="77777777"/>
                            <w:p w:rsidR="00293541" w:rsidP="00DC2B3F" w:rsidRDefault="005D11FB" w14:paraId="0751D85D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IE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, parhewch i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1.8</w:t>
                              </w:r>
                            </w:p>
                            <w:p w:rsidR="00B5048C" w:rsidP="00DC2B3F" w:rsidRDefault="00B5048C" w14:paraId="69E614D1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</w:p>
                            <w:p w:rsidR="00B5048C" w:rsidP="00DC2B3F" w:rsidRDefault="005D11FB" w14:paraId="3AB9762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Os NA, rhowch fanylion isod am y rheolwr.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0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EF6573" w14:paraId="77F5D8E1" w14:textId="7196E9C6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Ie</w:t>
                              </w:r>
                              <w:r w:rsidR="005D11FB"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/ Na</w:t>
                              </w:r>
                            </w:p>
                          </w:tc>
                        </w:tr>
                        <w:tr w:rsidR="007E05BF" w:rsidTr="00935B44" w14:paraId="0AD5684A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2002BD0" w14:textId="77777777"/>
                            <w:p w:rsidR="00B5048C" w:rsidP="00B5048C" w:rsidRDefault="005D11FB" w14:paraId="1B9DABD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</w:tr>
                        <w:tr w:rsidR="007E05BF" w:rsidTr="00B5048C" w14:paraId="11C0415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380E9FEC" w14:textId="77777777"/>
                            <w:p w:rsidR="00B5048C" w:rsidP="00B5048C" w:rsidRDefault="005D11FB" w14:paraId="2419EDB0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</w:tr>
                        <w:tr w:rsidR="007E05BF" w:rsidTr="00B5048C" w14:paraId="7D2A523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DD6EEA" w:rsidP="00B5048C" w:rsidRDefault="00DD6EEA" w14:paraId="1796AC1A" w14:textId="77777777"/>
                            <w:p w:rsidR="0030757F" w:rsidP="00B5048C" w:rsidRDefault="005D11FB" w14:paraId="0A55159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Enw’r Busnes: </w:t>
                              </w:r>
                            </w:p>
                          </w:tc>
                        </w:tr>
                        <w:tr w:rsidR="007E05BF" w:rsidTr="00B5048C" w14:paraId="3A62A96F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BA1EF2F" w14:textId="77777777"/>
                            <w:p w:rsidR="00DD6EEA" w:rsidP="00B5048C" w:rsidRDefault="005D11FB" w14:paraId="6E61D62F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Cyfeiriad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lang w:val="cy-GB"/>
                                </w:rPr>
                                <w:t>(os yn sefydliad, darparwch y swyddfa gofrestredig neu gyfeiriad swyddogol arall)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: </w:t>
                              </w:r>
                            </w:p>
                          </w:tc>
                        </w:tr>
                        <w:tr w:rsidR="007E05BF" w:rsidTr="00B5048C" w14:paraId="43BB4FBE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60AD193" w14:textId="77777777"/>
                            <w:p w:rsidR="00B5048C" w:rsidP="00B5048C" w:rsidRDefault="00B5048C" w14:paraId="1816F4D5" w14:textId="77777777"/>
                          </w:tc>
                        </w:tr>
                        <w:tr w:rsidR="007E05BF" w:rsidTr="00B5048C" w14:paraId="0AD784C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3EF06FE" w14:textId="77777777"/>
                            <w:p w:rsidR="00B5048C" w:rsidP="00B5048C" w:rsidRDefault="00B5048C" w14:paraId="03EBDF05" w14:textId="77777777"/>
                          </w:tc>
                        </w:tr>
                        <w:tr w:rsidR="007E05BF" w:rsidTr="00B5048C" w14:paraId="61269A3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90CB3F6" w14:textId="77777777"/>
                            <w:p w:rsidR="00B5048C" w:rsidP="00B5048C" w:rsidRDefault="005D11FB" w14:paraId="4760A1A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Cod Post: </w:t>
                              </w:r>
                            </w:p>
                          </w:tc>
                        </w:tr>
                        <w:tr w:rsidR="007E05BF" w:rsidTr="00B5048C" w14:paraId="1E77B093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20F66D26" w14:textId="77777777"/>
                            <w:p w:rsidRPr="002F631D" w:rsidR="00B5048C" w:rsidP="00B5048C" w:rsidRDefault="005D11FB" w14:paraId="28C5FD62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Manylion Cyswllt:</w:t>
                              </w:r>
                            </w:p>
                            <w:p w:rsidR="00B5048C" w:rsidP="00B5048C" w:rsidRDefault="00B5048C" w14:paraId="4E966361" w14:textId="77777777"/>
                            <w:p w:rsidR="00B5048C" w:rsidP="00B5048C" w:rsidRDefault="005D11FB" w14:paraId="7A6F64B7" w14:textId="40544ED2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Cartref:</w:t>
                              </w:r>
                            </w:p>
                          </w:tc>
                        </w:tr>
                        <w:tr w:rsidR="007E05BF" w:rsidTr="00B5048C" w14:paraId="3C325B93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0BDC70C" w14:textId="77777777"/>
                            <w:p w:rsidR="00B5048C" w:rsidP="00B5048C" w:rsidRDefault="005D11FB" w14:paraId="3B8A1AC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Gwaith:</w:t>
                              </w:r>
                            </w:p>
                          </w:tc>
                        </w:tr>
                        <w:tr w:rsidR="007E05BF" w:rsidTr="00B5048C" w14:paraId="2929489C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2EFE5F9" w14:textId="77777777"/>
                            <w:p w:rsidR="00B5048C" w:rsidP="00B5048C" w:rsidRDefault="005D11FB" w14:paraId="78567DE9" w14:textId="7D60B370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Symudol:</w:t>
                              </w:r>
                            </w:p>
                          </w:tc>
                        </w:tr>
                        <w:tr w:rsidR="007E05BF" w:rsidTr="00B5048C" w14:paraId="34E7D251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2FD350FB" w14:textId="77777777"/>
                            <w:p w:rsidR="00B5048C" w:rsidP="00B5048C" w:rsidRDefault="005D11FB" w14:paraId="58D66B86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E-bost: </w:t>
                              </w:r>
                            </w:p>
                          </w:tc>
                        </w:tr>
                      </w:tbl>
                      <w:p w:rsidR="004945B9" w:rsidP="00DC2B3F" w:rsidRDefault="004945B9" w14:paraId="3C7C30B6" w14:textId="77777777"/>
                    </w:txbxContent>
                  </v:textbox>
                </v:shape>
                <v:rect id="_x0000_s1048" style="position:absolute;left:-1056;top:5792;width:6526;height:20441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">
                  <v:textbox>
                    <w:txbxContent>
                      <w:p w:rsidRPr="00134D59" w:rsidR="00DC2B3F" w:rsidP="00DC2B3F" w:rsidRDefault="005D11FB" w14:paraId="6AF7342C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1.7</w:t>
                        </w:r>
                      </w:p>
                      <w:p w:rsidR="00935B44" w:rsidP="00DC2B3F" w:rsidRDefault="00935B44" w14:paraId="289972E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21D99F3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134D59" w:rsidR="00935B44" w:rsidP="00DC2B3F" w:rsidRDefault="00935B44" w14:paraId="34BE13FE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7B11B948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71FE005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385F9C6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470058C3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735A0AE7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D61A41" w:rsidR="00B5048C" w:rsidP="00DC2B3F" w:rsidRDefault="00B5048C" w14:paraId="6061267E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DC2B3F" w:rsidP="00DC2B3F" w:rsidRDefault="00DC2B3F" w14:paraId="0A0EA33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6E99317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060BF8C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1452B91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DC2B3F" w:rsidP="00DC2B3F" w:rsidRDefault="00DC2B3F" w14:paraId="44936AF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FF6AE8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editId="23FF8BB2" wp14:anchorId="47A51ABC">
                <wp:simplePos x="0" y="0"/>
                <wp:positionH relativeFrom="page">
                  <wp:align>left</wp:align>
                </wp:positionH>
                <wp:positionV relativeFrom="page">
                  <wp:posOffset>-2057401</wp:posOffset>
                </wp:positionV>
                <wp:extent cx="7553325" cy="12277725"/>
                <wp:effectExtent l="0" t="0" r="9525" b="9525"/>
                <wp:wrapNone/>
                <wp:docPr id="8757566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277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B44" w:rsidP="00935B44" w:rsidRDefault="00935B44" w14:paraId="02A40D9C" w14:textId="77777777"/>
                          <w:p w:rsidR="00935B44" w:rsidP="00935B44" w:rsidRDefault="00935B44" w14:paraId="6AAAC55A" w14:textId="77777777"/>
                          <w:p w:rsidR="00935B44" w:rsidP="00935B44" w:rsidRDefault="00935B44" w14:paraId="346209EE" w14:textId="77777777"/>
                          <w:p w:rsidR="00935B44" w:rsidP="00935B44" w:rsidRDefault="00935B44" w14:paraId="3023C016" w14:textId="77777777"/>
                          <w:p w:rsidR="00935B44" w:rsidP="00935B44" w:rsidRDefault="00935B44" w14:paraId="668CD08D" w14:textId="77777777"/>
                          <w:p w:rsidR="00935B44" w:rsidP="00935B44" w:rsidRDefault="00935B44" w14:paraId="432992C8" w14:textId="77777777"/>
                          <w:p w:rsidR="00935B44" w:rsidP="00935B44" w:rsidRDefault="00935B44" w14:paraId="2CF0C92A" w14:textId="77777777"/>
                          <w:p w:rsidR="00935B44" w:rsidP="00935B44" w:rsidRDefault="00935B44" w14:paraId="2C62272D" w14:textId="77777777"/>
                          <w:p w:rsidR="00935B44" w:rsidP="00935B44" w:rsidRDefault="00935B44" w14:paraId="4C85B7CC" w14:textId="77777777"/>
                          <w:p w:rsidR="00935B44" w:rsidP="00935B44" w:rsidRDefault="00935B44" w14:paraId="40E8EDC4" w14:textId="77777777"/>
                          <w:p w:rsidR="00935B44" w:rsidP="00935B44" w:rsidRDefault="00935B44" w14:paraId="42F65E2E" w14:textId="77777777"/>
                          <w:p w:rsidR="00935B44" w:rsidP="00935B44" w:rsidRDefault="00935B44" w14:paraId="0087ECB9" w14:textId="77777777"/>
                          <w:p w:rsidR="00935B44" w:rsidP="00935B44" w:rsidRDefault="00935B44" w14:paraId="799118CB" w14:textId="77777777"/>
                          <w:p w:rsidR="00935B44" w:rsidP="00935B44" w:rsidRDefault="00935B44" w14:paraId="4E712EAA" w14:textId="77777777"/>
                          <w:p w:rsidR="00935B44" w:rsidP="00935B44" w:rsidRDefault="00935B44" w14:paraId="67180BFE" w14:textId="77777777"/>
                          <w:p w:rsidR="00935B44" w:rsidP="00935B44" w:rsidRDefault="00935B44" w14:paraId="2091001E" w14:textId="77777777"/>
                          <w:p w:rsidR="00935B44" w:rsidP="00935B44" w:rsidRDefault="00935B44" w14:paraId="75BE4780" w14:textId="77777777"/>
                          <w:p w:rsidR="00935B44" w:rsidP="00935B44" w:rsidRDefault="00935B44" w14:paraId="1FC9FA14" w14:textId="77777777"/>
                          <w:p w:rsidR="00935B44" w:rsidP="00935B44" w:rsidRDefault="00935B44" w14:paraId="228B9F6B" w14:textId="77777777"/>
                          <w:p w:rsidR="00935B44" w:rsidP="00935B44" w:rsidRDefault="00935B44" w14:paraId="616F90A7" w14:textId="77777777"/>
                          <w:p w:rsidR="00935B44" w:rsidP="00935B44" w:rsidRDefault="00935B44" w14:paraId="100D4D22" w14:textId="77777777"/>
                          <w:p w:rsidR="00935B44" w:rsidP="00935B44" w:rsidRDefault="00935B44" w14:paraId="6954CB7E" w14:textId="77777777"/>
                          <w:p w:rsidR="00935B44" w:rsidP="00935B44" w:rsidRDefault="00935B44" w14:paraId="750F9F2D" w14:textId="77777777"/>
                          <w:p w:rsidR="00935B44" w:rsidP="00935B44" w:rsidRDefault="00935B44" w14:paraId="735A6B98" w14:textId="77777777"/>
                          <w:p w:rsidR="00935B44" w:rsidP="00935B44" w:rsidRDefault="00935B44" w14:paraId="6EDE95E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C2AEB6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596D3A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64338F0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BEC25A8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D6D6909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9635149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232679C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2BDC2E3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4EA31A5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77F3CBD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674A088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E363C93" w14:textId="77777777"/>
                          <w:p w:rsidR="00935B44" w:rsidP="00935B44" w:rsidRDefault="00935B44" w14:paraId="21BE8DD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6548B62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474085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271C8D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23330B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0E05D9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A73D29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627EB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5A3EB2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C8010C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80F85B2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688BF6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722AB2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80DCD5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48C57D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712413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25C0B8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034321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D7328B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5EF19A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0B7F59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C552DC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AC9B3D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704E75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22BE33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B7F944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4E2621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BDA1BF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970C0F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5A831A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width:594.75pt;height:966.75pt;margin-top:-162pt;margin-left:0;mso-height-percent:0;mso-height-relative:margin;mso-position-horizontal:left;mso-position-horizontal-relative:page;mso-position-vertical-relative:page;mso-wrap-distance-bottom:0;mso-wrap-distance-left:9pt;mso-wrap-distance-right:9pt;mso-wrap-distance-top:0;mso-wrap-style:square;position:absolute;visibility:visible;v-text-anchor:middle;z-index:-251629568" fillcolor="#d8d8d8" stroked="f" strokeweight="2pt">
                <v:textbox>
                  <w:txbxContent>
                    <w:p w:rsidR="00935B44" w:rsidP="00935B44" w14:paraId="5A8A53F2" w14:textId="77777777"/>
                    <w:p w:rsidR="00935B44" w:rsidP="00935B44" w14:paraId="07C35910" w14:textId="77777777"/>
                    <w:p w:rsidR="00935B44" w:rsidP="00935B44" w14:paraId="6C3C6EBC" w14:textId="77777777"/>
                    <w:p w:rsidR="00935B44" w:rsidP="00935B44" w14:paraId="65711DC7" w14:textId="77777777"/>
                    <w:p w:rsidR="00935B44" w:rsidP="00935B44" w14:paraId="3F904252" w14:textId="77777777"/>
                    <w:p w:rsidR="00935B44" w:rsidP="00935B44" w14:paraId="1C4D1444" w14:textId="77777777"/>
                    <w:p w:rsidR="00935B44" w:rsidP="00935B44" w14:paraId="540F2B53" w14:textId="77777777"/>
                    <w:p w:rsidR="00935B44" w:rsidP="00935B44" w14:paraId="64FDF8F3" w14:textId="77777777"/>
                    <w:p w:rsidR="00935B44" w:rsidP="00935B44" w14:paraId="7E446E65" w14:textId="77777777"/>
                    <w:p w:rsidR="00935B44" w:rsidP="00935B44" w14:paraId="224C1D04" w14:textId="77777777"/>
                    <w:p w:rsidR="00935B44" w:rsidP="00935B44" w14:paraId="5D01F3E6" w14:textId="77777777"/>
                    <w:p w:rsidR="00935B44" w:rsidP="00935B44" w14:paraId="2EF6A967" w14:textId="77777777"/>
                    <w:p w:rsidR="00935B44" w:rsidP="00935B44" w14:paraId="47CDAF02" w14:textId="77777777"/>
                    <w:p w:rsidR="00935B44" w:rsidP="00935B44" w14:paraId="38BFAA5B" w14:textId="77777777"/>
                    <w:p w:rsidR="00935B44" w:rsidP="00935B44" w14:paraId="2BF73B9A" w14:textId="77777777"/>
                    <w:p w:rsidR="00935B44" w:rsidP="00935B44" w14:paraId="46B654EB" w14:textId="77777777"/>
                    <w:p w:rsidR="00935B44" w:rsidP="00935B44" w14:paraId="5BE48A45" w14:textId="77777777"/>
                    <w:p w:rsidR="00935B44" w:rsidP="00935B44" w14:paraId="69995D2B" w14:textId="77777777"/>
                    <w:p w:rsidR="00935B44" w:rsidP="00935B44" w14:paraId="3B982E3C" w14:textId="77777777"/>
                    <w:p w:rsidR="00935B44" w:rsidP="00935B44" w14:paraId="5832980D" w14:textId="77777777"/>
                    <w:p w:rsidR="00935B44" w:rsidP="00935B44" w14:paraId="23EF97A9" w14:textId="7D7C806B"/>
                    <w:p w:rsidR="00935B44" w:rsidP="00935B44" w14:paraId="3999E3F8" w14:textId="77777777"/>
                    <w:p w:rsidR="00935B44" w:rsidP="00935B44" w14:paraId="5FCB7610" w14:textId="77777777"/>
                    <w:p w:rsidR="00935B44" w:rsidP="00935B44" w14:paraId="1B7D1CE8" w14:textId="77777777"/>
                    <w:p w:rsidR="00935B44" w:rsidP="00935B44" w14:paraId="29CAA2A2" w14:textId="77777777">
                      <w:pPr>
                        <w:jc w:val="center"/>
                      </w:pPr>
                    </w:p>
                    <w:p w:rsidR="00935B44" w:rsidP="00935B44" w14:paraId="5DCDFD16" w14:textId="77777777">
                      <w:pPr>
                        <w:jc w:val="center"/>
                      </w:pPr>
                    </w:p>
                    <w:p w:rsidR="00935B44" w:rsidP="00935B44" w14:paraId="427325D6" w14:textId="77777777">
                      <w:pPr>
                        <w:jc w:val="center"/>
                      </w:pPr>
                    </w:p>
                    <w:p w:rsidR="00935B44" w:rsidP="00935B44" w14:paraId="567F4B59" w14:textId="77777777">
                      <w:pPr>
                        <w:jc w:val="center"/>
                      </w:pPr>
                    </w:p>
                    <w:p w:rsidR="00387E0A" w:rsidP="00935B44" w14:paraId="36D9E053" w14:textId="77777777">
                      <w:pPr>
                        <w:jc w:val="center"/>
                      </w:pPr>
                    </w:p>
                    <w:p w:rsidR="00387E0A" w:rsidP="00935B44" w14:paraId="60DBCA8D" w14:textId="77777777">
                      <w:pPr>
                        <w:jc w:val="center"/>
                      </w:pPr>
                    </w:p>
                    <w:p w:rsidR="00387E0A" w:rsidP="00935B44" w14:paraId="0BEC377E" w14:textId="77777777">
                      <w:pPr>
                        <w:jc w:val="center"/>
                      </w:pPr>
                    </w:p>
                    <w:p w:rsidR="00387E0A" w:rsidP="00935B44" w14:paraId="6F63BD0F" w14:textId="77777777">
                      <w:pPr>
                        <w:jc w:val="center"/>
                      </w:pPr>
                    </w:p>
                    <w:p w:rsidR="00387E0A" w:rsidP="00935B44" w14:paraId="4A951413" w14:textId="77777777">
                      <w:pPr>
                        <w:jc w:val="center"/>
                      </w:pPr>
                    </w:p>
                    <w:p w:rsidR="00387E0A" w:rsidP="00935B44" w14:paraId="4E02D53D" w14:textId="77777777">
                      <w:pPr>
                        <w:jc w:val="center"/>
                      </w:pPr>
                    </w:p>
                    <w:p w:rsidR="00387E0A" w:rsidP="00935B44" w14:paraId="7A9119A4" w14:textId="77777777">
                      <w:pPr>
                        <w:jc w:val="center"/>
                      </w:pPr>
                    </w:p>
                    <w:p w:rsidR="00387E0A" w:rsidP="00935B44" w14:paraId="0B5B9122" w14:textId="77777777">
                      <w:pPr>
                        <w:jc w:val="center"/>
                      </w:pPr>
                    </w:p>
                    <w:p w:rsidR="00935B44" w:rsidP="00935B44" w14:paraId="6C7A6F8B" w14:textId="77777777"/>
                    <w:p w:rsidR="00935B44" w:rsidP="00935B44" w14:paraId="30161C03" w14:textId="77777777">
                      <w:pPr>
                        <w:jc w:val="center"/>
                      </w:pPr>
                    </w:p>
                    <w:p w:rsidR="00935B44" w:rsidP="00935B44" w14:paraId="5B3D63F3" w14:textId="77777777">
                      <w:pPr>
                        <w:jc w:val="center"/>
                      </w:pPr>
                    </w:p>
                    <w:p w:rsidR="00935B44" w:rsidP="00935B44" w14:paraId="5D303858" w14:textId="77777777">
                      <w:pPr>
                        <w:jc w:val="center"/>
                      </w:pPr>
                    </w:p>
                    <w:p w:rsidR="00935B44" w:rsidP="00935B44" w14:paraId="1DEE645C" w14:textId="77777777">
                      <w:pPr>
                        <w:jc w:val="center"/>
                      </w:pPr>
                    </w:p>
                    <w:p w:rsidR="00935B44" w:rsidP="00935B44" w14:paraId="5D8CCF79" w14:textId="77777777">
                      <w:pPr>
                        <w:jc w:val="center"/>
                      </w:pPr>
                    </w:p>
                    <w:p w:rsidR="00935B44" w:rsidP="00935B44" w14:paraId="7E003BAE" w14:textId="77777777">
                      <w:pPr>
                        <w:jc w:val="center"/>
                      </w:pPr>
                    </w:p>
                    <w:p w:rsidR="00935B44" w:rsidP="00935B44" w14:paraId="69FE8389" w14:textId="77777777">
                      <w:pPr>
                        <w:jc w:val="center"/>
                      </w:pPr>
                    </w:p>
                    <w:p w:rsidR="00935B44" w:rsidP="00935B44" w14:paraId="64090C63" w14:textId="77777777">
                      <w:pPr>
                        <w:jc w:val="center"/>
                      </w:pPr>
                    </w:p>
                    <w:p w:rsidR="00935B44" w:rsidP="00935B44" w14:paraId="4A2D2834" w14:textId="77777777">
                      <w:pPr>
                        <w:jc w:val="center"/>
                      </w:pPr>
                    </w:p>
                    <w:p w:rsidR="00935B44" w:rsidP="00935B44" w14:paraId="416C1E7E" w14:textId="77777777">
                      <w:pPr>
                        <w:jc w:val="center"/>
                      </w:pPr>
                    </w:p>
                    <w:p w:rsidR="00935B44" w:rsidP="00935B44" w14:paraId="6BDAAC2D" w14:textId="77777777">
                      <w:pPr>
                        <w:jc w:val="center"/>
                      </w:pPr>
                    </w:p>
                    <w:p w:rsidR="00935B44" w:rsidP="00935B44" w14:paraId="3F0C2379" w14:textId="77777777">
                      <w:pPr>
                        <w:jc w:val="center"/>
                      </w:pPr>
                    </w:p>
                    <w:p w:rsidR="00935B44" w:rsidP="00935B44" w14:paraId="4FB9ACCD" w14:textId="77777777">
                      <w:pPr>
                        <w:jc w:val="center"/>
                      </w:pPr>
                    </w:p>
                    <w:p w:rsidR="00935B44" w:rsidP="00935B44" w14:paraId="21271821" w14:textId="77777777">
                      <w:pPr>
                        <w:jc w:val="center"/>
                      </w:pPr>
                    </w:p>
                    <w:p w:rsidR="00935B44" w:rsidP="00935B44" w14:paraId="73D573CA" w14:textId="77777777">
                      <w:pPr>
                        <w:jc w:val="center"/>
                      </w:pPr>
                    </w:p>
                    <w:p w:rsidR="00935B44" w:rsidP="00935B44" w14:paraId="5EC8095D" w14:textId="77777777">
                      <w:pPr>
                        <w:jc w:val="center"/>
                      </w:pPr>
                    </w:p>
                    <w:p w:rsidR="00935B44" w:rsidP="00935B44" w14:paraId="3B1C0DBA" w14:textId="77777777">
                      <w:pPr>
                        <w:jc w:val="center"/>
                      </w:pPr>
                    </w:p>
                    <w:p w:rsidR="00935B44" w:rsidP="00935B44" w14:paraId="3E476359" w14:textId="77777777">
                      <w:pPr>
                        <w:jc w:val="center"/>
                      </w:pPr>
                    </w:p>
                    <w:p w:rsidR="00935B44" w:rsidP="00935B44" w14:paraId="53BB31CF" w14:textId="77777777">
                      <w:pPr>
                        <w:jc w:val="center"/>
                      </w:pPr>
                    </w:p>
                    <w:p w:rsidR="00935B44" w:rsidP="00935B44" w14:paraId="4F72C24B" w14:textId="77777777">
                      <w:pPr>
                        <w:jc w:val="center"/>
                      </w:pPr>
                    </w:p>
                    <w:p w:rsidR="00935B44" w:rsidP="00935B44" w14:paraId="009486E6" w14:textId="77777777">
                      <w:pPr>
                        <w:jc w:val="center"/>
                      </w:pPr>
                    </w:p>
                    <w:p w:rsidR="00935B44" w:rsidP="00935B44" w14:paraId="5D07DC40" w14:textId="77777777">
                      <w:pPr>
                        <w:jc w:val="center"/>
                      </w:pPr>
                    </w:p>
                    <w:p w:rsidR="00935B44" w:rsidP="00935B44" w14:paraId="11997405" w14:textId="77777777">
                      <w:pPr>
                        <w:jc w:val="center"/>
                      </w:pPr>
                    </w:p>
                    <w:p w:rsidR="00935B44" w:rsidP="00935B44" w14:paraId="4704B0EB" w14:textId="77777777">
                      <w:pPr>
                        <w:jc w:val="center"/>
                      </w:pPr>
                    </w:p>
                    <w:p w:rsidR="00935B44" w:rsidP="00935B44" w14:paraId="1A03FDB1" w14:textId="77777777">
                      <w:pPr>
                        <w:jc w:val="center"/>
                      </w:pPr>
                    </w:p>
                    <w:p w:rsidR="00935B44" w:rsidP="00935B44" w14:paraId="26282C5F" w14:textId="77777777">
                      <w:pPr>
                        <w:jc w:val="center"/>
                      </w:pPr>
                    </w:p>
                    <w:p w:rsidR="00935B44" w:rsidP="00935B44" w14:paraId="6E3AED69" w14:textId="77777777">
                      <w:pPr>
                        <w:jc w:val="center"/>
                      </w:pPr>
                    </w:p>
                    <w:p w:rsidR="00935B44" w:rsidP="00935B44" w14:paraId="65B2B81F" w14:textId="77777777">
                      <w:pPr>
                        <w:jc w:val="center"/>
                      </w:pPr>
                    </w:p>
                    <w:p w:rsidR="00935B44" w:rsidP="00935B44" w14:paraId="144E7B85" w14:textId="77777777">
                      <w:pPr>
                        <w:jc w:val="center"/>
                      </w:pPr>
                    </w:p>
                    <w:p w:rsidR="00935B44" w:rsidP="00935B44" w14:paraId="21E55344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6AE8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editId="7402ACD1" wp14:anchorId="1D9EE6A3">
                <wp:simplePos x="0" y="0"/>
                <wp:positionH relativeFrom="page">
                  <wp:posOffset>-2540</wp:posOffset>
                </wp:positionH>
                <wp:positionV relativeFrom="page">
                  <wp:posOffset>-3200400</wp:posOffset>
                </wp:positionV>
                <wp:extent cx="7553325" cy="10814050"/>
                <wp:effectExtent l="0" t="0" r="9525" b="6350"/>
                <wp:wrapNone/>
                <wp:docPr id="8338666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7F336674" w14:textId="77777777"/>
                          <w:p w:rsidR="003154E8" w:rsidP="003154E8" w:rsidRDefault="003154E8" w14:paraId="71EE701E" w14:textId="77777777"/>
                          <w:p w:rsidR="003154E8" w:rsidP="003154E8" w:rsidRDefault="003154E8" w14:paraId="63501D91" w14:textId="77777777"/>
                          <w:p w:rsidR="003154E8" w:rsidP="003154E8" w:rsidRDefault="003154E8" w14:paraId="138B2875" w14:textId="77777777"/>
                          <w:p w:rsidR="003154E8" w:rsidP="003154E8" w:rsidRDefault="003154E8" w14:paraId="5C9BCFBE" w14:textId="77777777"/>
                          <w:p w:rsidR="003154E8" w:rsidP="003154E8" w:rsidRDefault="003154E8" w14:paraId="607D918D" w14:textId="77777777"/>
                          <w:p w:rsidR="003154E8" w:rsidP="003154E8" w:rsidRDefault="003154E8" w14:paraId="4C45ACC8" w14:textId="77777777"/>
                          <w:p w:rsidR="003154E8" w:rsidP="003154E8" w:rsidRDefault="003154E8" w14:paraId="28025757" w14:textId="77777777"/>
                          <w:p w:rsidR="003154E8" w:rsidP="003154E8" w:rsidRDefault="003154E8" w14:paraId="7CDD608B" w14:textId="77777777"/>
                          <w:p w:rsidR="003154E8" w:rsidP="003154E8" w:rsidRDefault="003154E8" w14:paraId="53CDC0B0" w14:textId="77777777"/>
                          <w:p w:rsidR="003154E8" w:rsidP="003154E8" w:rsidRDefault="003154E8" w14:paraId="1765F416" w14:textId="77777777"/>
                          <w:p w:rsidR="003154E8" w:rsidP="003154E8" w:rsidRDefault="003154E8" w14:paraId="3D51A2CB" w14:textId="77777777"/>
                          <w:p w:rsidR="003154E8" w:rsidP="003154E8" w:rsidRDefault="003154E8" w14:paraId="7FDF256D" w14:textId="77777777"/>
                          <w:p w:rsidR="003154E8" w:rsidP="003154E8" w:rsidRDefault="003154E8" w14:paraId="2EABC514" w14:textId="77777777"/>
                          <w:p w:rsidR="003154E8" w:rsidP="003154E8" w:rsidRDefault="003154E8" w14:paraId="0EB45B1F" w14:textId="77777777"/>
                          <w:p w:rsidR="003154E8" w:rsidP="003154E8" w:rsidRDefault="003154E8" w14:paraId="38187959" w14:textId="77777777"/>
                          <w:p w:rsidR="003154E8" w:rsidP="003154E8" w:rsidRDefault="003154E8" w14:paraId="1DF410F1" w14:textId="77777777"/>
                          <w:p w:rsidR="003154E8" w:rsidP="003154E8" w:rsidRDefault="003154E8" w14:paraId="373ABD93" w14:textId="77777777"/>
                          <w:p w:rsidR="003154E8" w:rsidP="003154E8" w:rsidRDefault="003154E8" w14:paraId="638789F1" w14:textId="77777777"/>
                          <w:p w:rsidR="003154E8" w:rsidP="003154E8" w:rsidRDefault="003154E8" w14:paraId="61C3BEB6" w14:textId="77777777"/>
                          <w:p w:rsidR="003154E8" w:rsidP="003154E8" w:rsidRDefault="003154E8" w14:paraId="2D7835FE" w14:textId="77777777"/>
                          <w:p w:rsidR="003154E8" w:rsidP="003154E8" w:rsidRDefault="003154E8" w14:paraId="77BC1DFF" w14:textId="77777777"/>
                          <w:p w:rsidR="003154E8" w:rsidP="003154E8" w:rsidRDefault="003154E8" w14:paraId="06D7BFD8" w14:textId="77777777"/>
                          <w:p w:rsidR="003154E8" w:rsidP="003154E8" w:rsidRDefault="003154E8" w14:paraId="1DE76CDB" w14:textId="77777777"/>
                          <w:p w:rsidR="003154E8" w:rsidP="003154E8" w:rsidRDefault="003154E8" w14:paraId="5247C78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6BF5CB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653BE6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BD4A6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DCB7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36B033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B667F9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6388E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2BDDB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89A6B6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18421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AB374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B73917A" w14:textId="77777777"/>
                          <w:p w:rsidR="003154E8" w:rsidP="003154E8" w:rsidRDefault="003154E8" w14:paraId="1BA0DF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5AACD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98851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37057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BDAA4D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DF1AAE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B3777D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9FCD42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364022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EB2B90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702F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D5A7A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28D733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78A75E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D8EB3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DC56D5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003E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669BE0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1AC58C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BD7A22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74079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054BE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E2D0FA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BDF15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EE0EBB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5BF225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956E8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FBDDB8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19BA38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ADC876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width:594.75pt;height:851.5pt;margin-top:-252pt;margin-left:-0.2pt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-251621376" fillcolor="#d8d8d8" stroked="f" strokeweight="2pt">
                <v:textbox>
                  <w:txbxContent>
                    <w:p w:rsidR="003154E8" w:rsidP="003154E8" w14:paraId="6F6933FD" w14:textId="77777777"/>
                    <w:p w:rsidR="003154E8" w:rsidP="003154E8" w14:paraId="31FC650D" w14:textId="77777777"/>
                    <w:p w:rsidR="003154E8" w:rsidP="003154E8" w14:paraId="3ABD6C2E" w14:textId="77777777"/>
                    <w:p w:rsidR="003154E8" w:rsidP="003154E8" w14:paraId="0FEBECFE" w14:textId="77777777"/>
                    <w:p w:rsidR="003154E8" w:rsidP="003154E8" w14:paraId="68EF7C4D" w14:textId="77777777"/>
                    <w:p w:rsidR="003154E8" w:rsidP="003154E8" w14:paraId="4680805F" w14:textId="77777777"/>
                    <w:p w:rsidR="003154E8" w:rsidP="003154E8" w14:paraId="4AC993A7" w14:textId="77777777"/>
                    <w:p w:rsidR="003154E8" w:rsidP="003154E8" w14:paraId="32325106" w14:textId="77777777"/>
                    <w:p w:rsidR="003154E8" w:rsidP="003154E8" w14:paraId="4F5B2779" w14:textId="77777777"/>
                    <w:p w:rsidR="003154E8" w:rsidP="003154E8" w14:paraId="7706340E" w14:textId="77777777"/>
                    <w:p w:rsidR="003154E8" w:rsidP="003154E8" w14:paraId="4407FAE4" w14:textId="77777777"/>
                    <w:p w:rsidR="003154E8" w:rsidP="003154E8" w14:paraId="0130D5C6" w14:textId="77777777"/>
                    <w:p w:rsidR="003154E8" w:rsidP="003154E8" w14:paraId="4985B158" w14:textId="77777777"/>
                    <w:p w:rsidR="003154E8" w:rsidP="003154E8" w14:paraId="28F16173" w14:textId="77777777"/>
                    <w:p w:rsidR="003154E8" w:rsidP="003154E8" w14:paraId="4F344DF8" w14:textId="77777777"/>
                    <w:p w:rsidR="003154E8" w:rsidP="003154E8" w14:paraId="24A01117" w14:textId="77777777"/>
                    <w:p w:rsidR="003154E8" w:rsidP="003154E8" w14:paraId="2BBC6BB5" w14:textId="77777777"/>
                    <w:p w:rsidR="003154E8" w:rsidP="003154E8" w14:paraId="767CDC1D" w14:textId="77777777"/>
                    <w:p w:rsidR="003154E8" w:rsidP="003154E8" w14:paraId="2F152AD0" w14:textId="77777777"/>
                    <w:p w:rsidR="003154E8" w:rsidP="003154E8" w14:paraId="5A184527" w14:textId="77777777"/>
                    <w:p w:rsidR="003154E8" w:rsidP="003154E8" w14:paraId="7021CFF8" w14:textId="77777777"/>
                    <w:p w:rsidR="003154E8" w:rsidP="003154E8" w14:paraId="5C343F06" w14:textId="77777777"/>
                    <w:p w:rsidR="003154E8" w:rsidP="003154E8" w14:paraId="5B62B29A" w14:textId="77777777"/>
                    <w:p w:rsidR="003154E8" w:rsidP="003154E8" w14:paraId="746AAD96" w14:textId="77777777"/>
                    <w:p w:rsidR="003154E8" w:rsidP="003154E8" w14:paraId="3B92460F" w14:textId="77777777">
                      <w:pPr>
                        <w:jc w:val="center"/>
                      </w:pPr>
                    </w:p>
                    <w:p w:rsidR="003154E8" w:rsidP="003154E8" w14:paraId="75967CF2" w14:textId="77777777">
                      <w:pPr>
                        <w:jc w:val="center"/>
                      </w:pPr>
                    </w:p>
                    <w:p w:rsidR="003154E8" w:rsidP="003154E8" w14:paraId="29444567" w14:textId="77777777">
                      <w:pPr>
                        <w:jc w:val="center"/>
                      </w:pPr>
                    </w:p>
                    <w:p w:rsidR="003154E8" w:rsidP="003154E8" w14:paraId="3B275311" w14:textId="77777777">
                      <w:pPr>
                        <w:jc w:val="center"/>
                      </w:pPr>
                    </w:p>
                    <w:p w:rsidR="003154E8" w:rsidP="003154E8" w14:paraId="6EAA7410" w14:textId="77777777">
                      <w:pPr>
                        <w:jc w:val="center"/>
                      </w:pPr>
                    </w:p>
                    <w:p w:rsidR="003154E8" w:rsidP="003154E8" w14:paraId="1C336F31" w14:textId="77777777">
                      <w:pPr>
                        <w:jc w:val="center"/>
                      </w:pPr>
                    </w:p>
                    <w:p w:rsidR="003154E8" w:rsidP="003154E8" w14:paraId="7C3D7B7F" w14:textId="77777777">
                      <w:pPr>
                        <w:jc w:val="center"/>
                      </w:pPr>
                    </w:p>
                    <w:p w:rsidR="003154E8" w:rsidP="003154E8" w14:paraId="5DB7A907" w14:textId="77777777">
                      <w:pPr>
                        <w:jc w:val="center"/>
                      </w:pPr>
                    </w:p>
                    <w:p w:rsidR="003154E8" w:rsidP="003154E8" w14:paraId="69DC4EFA" w14:textId="77777777">
                      <w:pPr>
                        <w:jc w:val="center"/>
                      </w:pPr>
                    </w:p>
                    <w:p w:rsidR="003154E8" w:rsidP="003154E8" w14:paraId="43CEBA11" w14:textId="77777777">
                      <w:pPr>
                        <w:jc w:val="center"/>
                      </w:pPr>
                    </w:p>
                    <w:p w:rsidR="003154E8" w:rsidP="003154E8" w14:paraId="6CC4F192" w14:textId="77777777">
                      <w:pPr>
                        <w:jc w:val="center"/>
                      </w:pPr>
                    </w:p>
                    <w:p w:rsidR="003154E8" w:rsidP="003154E8" w14:paraId="5A744E3F" w14:textId="77777777">
                      <w:pPr>
                        <w:jc w:val="center"/>
                      </w:pPr>
                    </w:p>
                    <w:p w:rsidR="003154E8" w:rsidP="003154E8" w14:paraId="3AEAA96B" w14:textId="77777777"/>
                    <w:p w:rsidR="003154E8" w:rsidP="003154E8" w14:paraId="5772423D" w14:textId="77777777">
                      <w:pPr>
                        <w:jc w:val="center"/>
                      </w:pPr>
                    </w:p>
                    <w:p w:rsidR="003154E8" w:rsidP="003154E8" w14:paraId="55640C3B" w14:textId="77777777">
                      <w:pPr>
                        <w:jc w:val="center"/>
                      </w:pPr>
                    </w:p>
                    <w:p w:rsidR="003154E8" w:rsidP="003154E8" w14:paraId="7A3606C0" w14:textId="77777777">
                      <w:pPr>
                        <w:jc w:val="center"/>
                      </w:pPr>
                    </w:p>
                    <w:p w:rsidR="003154E8" w:rsidP="003154E8" w14:paraId="05ADF35B" w14:textId="77777777">
                      <w:pPr>
                        <w:jc w:val="center"/>
                      </w:pPr>
                    </w:p>
                    <w:p w:rsidR="003154E8" w:rsidP="003154E8" w14:paraId="7D5DAA6B" w14:textId="77777777">
                      <w:pPr>
                        <w:jc w:val="center"/>
                      </w:pPr>
                    </w:p>
                    <w:p w:rsidR="003154E8" w:rsidP="003154E8" w14:paraId="0D5FCC33" w14:textId="77777777">
                      <w:pPr>
                        <w:jc w:val="center"/>
                      </w:pPr>
                    </w:p>
                    <w:p w:rsidR="003154E8" w:rsidP="003154E8" w14:paraId="2F2987C9" w14:textId="77777777">
                      <w:pPr>
                        <w:jc w:val="center"/>
                      </w:pPr>
                    </w:p>
                    <w:p w:rsidR="003154E8" w:rsidP="003154E8" w14:paraId="674AF9E4" w14:textId="77777777">
                      <w:pPr>
                        <w:jc w:val="center"/>
                      </w:pPr>
                    </w:p>
                    <w:p w:rsidR="003154E8" w:rsidP="003154E8" w14:paraId="426191CB" w14:textId="77777777">
                      <w:pPr>
                        <w:jc w:val="center"/>
                      </w:pPr>
                    </w:p>
                    <w:p w:rsidR="003154E8" w:rsidP="003154E8" w14:paraId="3422FD27" w14:textId="77777777">
                      <w:pPr>
                        <w:jc w:val="center"/>
                      </w:pPr>
                    </w:p>
                    <w:p w:rsidR="003154E8" w:rsidP="003154E8" w14:paraId="3D5683EE" w14:textId="77777777">
                      <w:pPr>
                        <w:jc w:val="center"/>
                      </w:pPr>
                    </w:p>
                    <w:p w:rsidR="003154E8" w:rsidP="003154E8" w14:paraId="3B10153B" w14:textId="77777777">
                      <w:pPr>
                        <w:jc w:val="center"/>
                      </w:pPr>
                    </w:p>
                    <w:p w:rsidR="003154E8" w:rsidP="003154E8" w14:paraId="730B551E" w14:textId="77777777">
                      <w:pPr>
                        <w:jc w:val="center"/>
                      </w:pPr>
                    </w:p>
                    <w:p w:rsidR="003154E8" w:rsidP="003154E8" w14:paraId="14CD5431" w14:textId="77777777">
                      <w:pPr>
                        <w:jc w:val="center"/>
                      </w:pPr>
                    </w:p>
                    <w:p w:rsidR="003154E8" w:rsidP="003154E8" w14:paraId="24238BAF" w14:textId="77777777">
                      <w:pPr>
                        <w:jc w:val="center"/>
                      </w:pPr>
                    </w:p>
                    <w:p w:rsidR="003154E8" w:rsidP="003154E8" w14:paraId="02B26EAD" w14:textId="77777777">
                      <w:pPr>
                        <w:jc w:val="center"/>
                      </w:pPr>
                    </w:p>
                    <w:p w:rsidR="003154E8" w:rsidP="003154E8" w14:paraId="124C9BDF" w14:textId="77777777">
                      <w:pPr>
                        <w:jc w:val="center"/>
                      </w:pPr>
                    </w:p>
                    <w:p w:rsidR="003154E8" w:rsidP="003154E8" w14:paraId="20047642" w14:textId="77777777">
                      <w:pPr>
                        <w:jc w:val="center"/>
                      </w:pPr>
                    </w:p>
                    <w:p w:rsidR="003154E8" w:rsidP="003154E8" w14:paraId="66398DF4" w14:textId="77777777">
                      <w:pPr>
                        <w:jc w:val="center"/>
                      </w:pPr>
                    </w:p>
                    <w:p w:rsidR="003154E8" w:rsidP="003154E8" w14:paraId="4907AA86" w14:textId="77777777">
                      <w:pPr>
                        <w:jc w:val="center"/>
                      </w:pPr>
                    </w:p>
                    <w:p w:rsidR="003154E8" w:rsidP="003154E8" w14:paraId="4625AB33" w14:textId="77777777">
                      <w:pPr>
                        <w:jc w:val="center"/>
                      </w:pPr>
                    </w:p>
                    <w:p w:rsidR="003154E8" w:rsidP="003154E8" w14:paraId="2E25992C" w14:textId="77777777">
                      <w:pPr>
                        <w:jc w:val="center"/>
                      </w:pPr>
                    </w:p>
                    <w:p w:rsidR="003154E8" w:rsidP="003154E8" w14:paraId="7371F80F" w14:textId="77777777">
                      <w:pPr>
                        <w:jc w:val="center"/>
                      </w:pPr>
                    </w:p>
                    <w:p w:rsidR="003154E8" w:rsidP="003154E8" w14:paraId="764657CC" w14:textId="77777777">
                      <w:pPr>
                        <w:jc w:val="center"/>
                      </w:pPr>
                    </w:p>
                    <w:p w:rsidR="003154E8" w:rsidP="003154E8" w14:paraId="03A33329" w14:textId="77777777">
                      <w:pPr>
                        <w:jc w:val="center"/>
                      </w:pPr>
                    </w:p>
                    <w:p w:rsidR="003154E8" w:rsidP="003154E8" w14:paraId="26EE5DB9" w14:textId="77777777">
                      <w:pPr>
                        <w:jc w:val="center"/>
                      </w:pPr>
                    </w:p>
                    <w:p w:rsidR="003154E8" w:rsidP="003154E8" w14:paraId="218E5408" w14:textId="77777777">
                      <w:pPr>
                        <w:jc w:val="center"/>
                      </w:pPr>
                    </w:p>
                    <w:p w:rsidR="003154E8" w:rsidP="003154E8" w14:paraId="6C3A77DE" w14:textId="77777777">
                      <w:pPr>
                        <w:jc w:val="center"/>
                      </w:pPr>
                    </w:p>
                    <w:p w:rsidR="003154E8" w:rsidP="003154E8" w14:paraId="1A156BFF" w14:textId="77777777">
                      <w:pPr>
                        <w:jc w:val="center"/>
                      </w:pPr>
                    </w:p>
                    <w:p w:rsidR="003154E8" w:rsidP="003154E8" w14:paraId="42DCE24A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91252" w:rsidRDefault="00091252" w14:paraId="0CD472F5" w14:textId="77777777">
      <w:pPr>
        <w:rPr>
          <w:noProof/>
          <w:sz w:val="40"/>
          <w:szCs w:val="40"/>
        </w:rPr>
      </w:pPr>
    </w:p>
    <w:p w:rsidR="00091252" w:rsidRDefault="00091252" w14:paraId="4D4AE783" w14:textId="77777777">
      <w:pPr>
        <w:rPr>
          <w:noProof/>
          <w:sz w:val="40"/>
          <w:szCs w:val="40"/>
        </w:rPr>
      </w:pPr>
    </w:p>
    <w:p w:rsidR="00091252" w:rsidRDefault="00091252" w14:paraId="4DA06382" w14:textId="77777777">
      <w:pPr>
        <w:rPr>
          <w:noProof/>
          <w:sz w:val="40"/>
          <w:szCs w:val="40"/>
        </w:rPr>
      </w:pPr>
    </w:p>
    <w:p w:rsidR="00091252" w:rsidRDefault="00091252" w14:paraId="1D1640AE" w14:textId="77777777">
      <w:pPr>
        <w:rPr>
          <w:noProof/>
          <w:sz w:val="40"/>
          <w:szCs w:val="40"/>
        </w:rPr>
      </w:pPr>
    </w:p>
    <w:p w:rsidR="00091252" w:rsidRDefault="00091252" w14:paraId="79BC0D81" w14:textId="77777777">
      <w:pPr>
        <w:rPr>
          <w:noProof/>
          <w:sz w:val="40"/>
          <w:szCs w:val="40"/>
        </w:rPr>
      </w:pPr>
    </w:p>
    <w:p w:rsidR="00091252" w:rsidRDefault="00091252" w14:paraId="3E5EF3D7" w14:textId="77777777">
      <w:pPr>
        <w:rPr>
          <w:noProof/>
          <w:sz w:val="40"/>
          <w:szCs w:val="40"/>
        </w:rPr>
      </w:pPr>
    </w:p>
    <w:p w:rsidR="00091252" w:rsidRDefault="00091252" w14:paraId="5BBD612F" w14:textId="77777777">
      <w:pPr>
        <w:rPr>
          <w:noProof/>
          <w:sz w:val="40"/>
          <w:szCs w:val="40"/>
        </w:rPr>
      </w:pPr>
    </w:p>
    <w:p w:rsidR="00091252" w:rsidRDefault="00091252" w14:paraId="0B463F5D" w14:textId="77777777">
      <w:pPr>
        <w:rPr>
          <w:noProof/>
          <w:sz w:val="40"/>
          <w:szCs w:val="40"/>
        </w:rPr>
      </w:pPr>
    </w:p>
    <w:p w:rsidR="00091252" w:rsidRDefault="00091252" w14:paraId="20F98CDB" w14:textId="77777777">
      <w:pPr>
        <w:rPr>
          <w:noProof/>
          <w:sz w:val="40"/>
          <w:szCs w:val="40"/>
        </w:rPr>
      </w:pPr>
    </w:p>
    <w:p w:rsidR="00091252" w:rsidRDefault="005D11FB" w14:paraId="209D7EA2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6D170BA7" wp14:anchorId="25ACB135">
                <wp:simplePos x="0" y="0"/>
                <wp:positionH relativeFrom="leftMargin">
                  <wp:posOffset>431800</wp:posOffset>
                </wp:positionH>
                <wp:positionV relativeFrom="paragraph">
                  <wp:posOffset>443230</wp:posOffset>
                </wp:positionV>
                <wp:extent cx="617220" cy="3562350"/>
                <wp:effectExtent l="0" t="0" r="0" b="0"/>
                <wp:wrapNone/>
                <wp:docPr id="198522696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56235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34D59" w:rsidR="00AB6081" w:rsidP="00AB6081" w:rsidRDefault="005D11FB" w14:paraId="410B4DF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1.8</w:t>
                            </w:r>
                          </w:p>
                          <w:p w:rsidR="00AB6081" w:rsidP="00AB6081" w:rsidRDefault="00AB6081" w14:paraId="69BA1D3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3FEF0A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06637A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14C66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5B10E2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1E13B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8B99E6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73FDB1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AB6081" w:rsidP="00AB6081" w:rsidRDefault="00AB6081" w14:paraId="66941E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5B5FB9D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026A996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4E8B9B6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5CD64F0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AB6081" w:rsidP="00AB6081" w:rsidRDefault="00AB6081" w14:paraId="24A1E93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3" style="width:48.6pt;height:280.5pt;margin-top:34.9pt;margin-left:34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688960" fillcolor="#ffdc47" stroked="f" strokeweight="2pt">
                <v:textbox>
                  <w:txbxContent>
                    <w:p w:rsidRPr="00134D59" w:rsidR="00AB6081" w:rsidP="00AB6081" w14:paraId="67E61B42" w14:textId="76B9614C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134D59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1.</w:t>
                      </w:r>
                      <w:r w:rsidRPr="00134D59" w:rsidR="005E23C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8</w:t>
                      </w:r>
                    </w:p>
                    <w:p w:rsidR="00AB6081" w:rsidP="00AB6081" w14:paraId="01B092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6DE8D62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186C9B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19A9399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0C121E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2E2648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0DCAE2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3B5BA69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AB6081" w:rsidP="00AB6081" w14:paraId="4612B2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14:paraId="564EAD0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14:paraId="234FDD5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14:paraId="49EA8A7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14:paraId="45CE3AB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AB6081" w:rsidP="00AB6081" w14:paraId="13AE54C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79FF85DD" wp14:anchorId="2826F7DC">
                <wp:simplePos x="0" y="0"/>
                <wp:positionH relativeFrom="column">
                  <wp:posOffset>137795</wp:posOffset>
                </wp:positionH>
                <wp:positionV relativeFrom="paragraph">
                  <wp:posOffset>450850</wp:posOffset>
                </wp:positionV>
                <wp:extent cx="6098540" cy="3550920"/>
                <wp:effectExtent l="0" t="0" r="16510" b="11430"/>
                <wp:wrapNone/>
                <wp:docPr id="12743400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3550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935B44" w:rsidP="00935B44" w:rsidRDefault="005D11FB" w14:paraId="4633DFD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NAD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yw perchennog yr eiddo,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perchennog a’r deiliad trwydded arfaethedig lofnodi’r cydsyniad canlynol.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7E05BF" w:rsidTr="00AB6081" w14:paraId="4C904F78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AB6081" w:rsidR="00935B44" w:rsidP="00384AE8" w:rsidRDefault="005D11FB" w14:paraId="4F203DF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Rydw i, fel perchennog yr eiddo, drwy hyn yn rhoi fy nghydsyniad i'r person a enwir isod fod yn ddeiliad y drwydded: </w:t>
                                  </w:r>
                                </w:p>
                                <w:p w:rsidR="008E02CB" w:rsidP="008E02CB" w:rsidRDefault="008E02CB" w14:paraId="22F5D8F1" w14:textId="7777777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7E05BF" w:rsidTr="00AB6081" w14:paraId="2E74122D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57459817" w14:textId="77777777"/>
                                <w:p w:rsidR="00B53F7E" w:rsidRDefault="005D11FB" w14:paraId="23E8A0F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B53F7E" w14:paraId="44D73171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35EA1826" w14:textId="77777777"/>
                                <w:p w:rsidR="004E2D9E" w:rsidRDefault="004E2D9E" w14:paraId="70AD2E70" w14:textId="77777777"/>
                                <w:p w:rsidR="00B53F7E" w:rsidRDefault="005D11FB" w14:paraId="3EDB673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02136B72" w14:textId="77777777"/>
                                <w:p w:rsidR="004E2D9E" w:rsidRDefault="004E2D9E" w14:paraId="3E0DAC50" w14:textId="77777777"/>
                                <w:p w:rsidR="00B53F7E" w:rsidRDefault="005D11FB" w14:paraId="2D983FE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  <w:tr w:rsidR="007E05BF" w:rsidTr="00AB6081" w14:paraId="0DB03CE9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0E909751" w14:textId="77777777"/>
                                <w:p w:rsidRPr="00AB6081" w:rsidR="00935B44" w:rsidP="004E2D9E" w:rsidRDefault="005D11FB" w14:paraId="5C09BB0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Rwy'n cytuno i gael fy enwi fel deiliad trwydded arfaethedig ar gyfer yr eiddo uchod: </w:t>
                                  </w:r>
                                </w:p>
                                <w:p w:rsidR="008905D6" w:rsidP="008905D6" w:rsidRDefault="008905D6" w14:paraId="7C596CCF" w14:textId="77777777"/>
                              </w:tc>
                            </w:tr>
                            <w:tr w:rsidR="007E05BF" w:rsidTr="00AB6081" w14:paraId="31FF9856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3D1D65ED" w14:textId="77777777"/>
                                <w:p w:rsidR="008905D6" w:rsidP="008905D6" w:rsidRDefault="005D11FB" w14:paraId="2BDC002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40287D" w14:paraId="31FDD331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3583FADA" w14:textId="77777777"/>
                                <w:p w:rsidR="008905D6" w:rsidP="008905D6" w:rsidRDefault="008905D6" w14:paraId="233B4E58" w14:textId="77777777"/>
                                <w:p w:rsidR="008905D6" w:rsidP="008905D6" w:rsidRDefault="005D11FB" w14:paraId="353954F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737C8C9F" w14:textId="77777777"/>
                                <w:p w:rsidR="008905D6" w:rsidP="008905D6" w:rsidRDefault="008905D6" w14:paraId="0C2B9F42" w14:textId="77777777"/>
                                <w:p w:rsidR="008905D6" w:rsidP="008905D6" w:rsidRDefault="005D11FB" w14:paraId="0089653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935B44" w:rsidP="00935B44" w:rsidRDefault="005D11FB" w14:paraId="719BC63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935B44" w:rsidP="00935B44" w:rsidRDefault="005D11FB" w14:paraId="000FC892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style="position:absolute;margin-left:10.85pt;margin-top:35.5pt;width:480.2pt;height:279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" w14:anchorId="2826F7DC">
                <v:textbox>
                  <w:txbxContent>
                    <w:p w:rsidR="00935B44" w:rsidP="00935B44" w:rsidRDefault="005D11FB" w14:paraId="4633DFD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Os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NAD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yw perchennog yr eiddo,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i’r perchennog a’r deiliad trwydded arfaethedig lofnodi’r cydsyniad canlynol.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7E05BF" w:rsidTr="00AB6081" w14:paraId="4C904F78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AB6081" w:rsidR="00935B44" w:rsidP="00384AE8" w:rsidRDefault="005D11FB" w14:paraId="4F203DF6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Rydw i, fel perchennog yr eiddo, drwy hyn yn rhoi fy nghydsyniad i'r person a enwir isod fod yn ddeiliad y drwydded: </w:t>
                            </w:r>
                          </w:p>
                          <w:p w:rsidR="008E02CB" w:rsidP="008E02CB" w:rsidRDefault="008E02CB" w14:paraId="22F5D8F1" w14:textId="77777777">
                            <w:pPr>
                              <w:pStyle w:val="ListParagraph"/>
                            </w:pPr>
                          </w:p>
                        </w:tc>
                      </w:tr>
                      <w:tr w:rsidR="007E05BF" w:rsidTr="00AB6081" w14:paraId="2E74122D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57459817" w14:textId="77777777"/>
                          <w:p w:rsidR="00B53F7E" w:rsidRDefault="005D11FB" w14:paraId="23E8A0F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B53F7E" w14:paraId="44D73171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35EA1826" w14:textId="77777777"/>
                          <w:p w:rsidR="004E2D9E" w:rsidRDefault="004E2D9E" w14:paraId="70AD2E70" w14:textId="77777777"/>
                          <w:p w:rsidR="00B53F7E" w:rsidRDefault="005D11FB" w14:paraId="3EDB673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02136B72" w14:textId="77777777"/>
                          <w:p w:rsidR="004E2D9E" w:rsidRDefault="004E2D9E" w14:paraId="3E0DAC50" w14:textId="77777777"/>
                          <w:p w:rsidR="00B53F7E" w:rsidRDefault="005D11FB" w14:paraId="2D983F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  <w:tr w:rsidR="007E05BF" w:rsidTr="00AB6081" w14:paraId="0DB03CE9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0E909751" w14:textId="77777777"/>
                          <w:p w:rsidRPr="00AB6081" w:rsidR="00935B44" w:rsidP="004E2D9E" w:rsidRDefault="005D11FB" w14:paraId="5C09BB0B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Rwy'n cytuno i gael fy enwi fel deiliad trwydded arfaethedig ar gyfer yr eiddo uchod: </w:t>
                            </w:r>
                          </w:p>
                          <w:p w:rsidR="008905D6" w:rsidP="008905D6" w:rsidRDefault="008905D6" w14:paraId="7C596CCF" w14:textId="77777777"/>
                        </w:tc>
                      </w:tr>
                      <w:tr w:rsidR="007E05BF" w:rsidTr="00AB6081" w14:paraId="31FF9856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3D1D65ED" w14:textId="77777777"/>
                          <w:p w:rsidR="008905D6" w:rsidP="008905D6" w:rsidRDefault="005D11FB" w14:paraId="2BDC002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40287D" w14:paraId="31FDD331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3583FADA" w14:textId="77777777"/>
                          <w:p w:rsidR="008905D6" w:rsidP="008905D6" w:rsidRDefault="008905D6" w14:paraId="233B4E58" w14:textId="77777777"/>
                          <w:p w:rsidR="008905D6" w:rsidP="008905D6" w:rsidRDefault="005D11FB" w14:paraId="353954F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737C8C9F" w14:textId="77777777"/>
                          <w:p w:rsidR="008905D6" w:rsidP="008905D6" w:rsidRDefault="008905D6" w14:paraId="0C2B9F42" w14:textId="77777777"/>
                          <w:p w:rsidR="008905D6" w:rsidP="008905D6" w:rsidRDefault="005D11FB" w14:paraId="0089653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935B44" w:rsidP="00935B44" w:rsidRDefault="005D11FB" w14:paraId="719BC635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935B44" w:rsidP="00935B44" w:rsidRDefault="005D11FB" w14:paraId="000FC892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91252" w:rsidRDefault="00091252" w14:paraId="550FD4DB" w14:textId="77777777">
      <w:pPr>
        <w:rPr>
          <w:noProof/>
          <w:sz w:val="40"/>
          <w:szCs w:val="40"/>
        </w:rPr>
      </w:pPr>
    </w:p>
    <w:p w:rsidR="00091252" w:rsidRDefault="00091252" w14:paraId="5B65C4C0" w14:textId="77777777">
      <w:pPr>
        <w:rPr>
          <w:noProof/>
          <w:sz w:val="40"/>
          <w:szCs w:val="40"/>
        </w:rPr>
      </w:pPr>
    </w:p>
    <w:p w:rsidR="00091252" w:rsidRDefault="00091252" w14:paraId="6A39E8DE" w14:textId="77777777">
      <w:pPr>
        <w:rPr>
          <w:noProof/>
          <w:sz w:val="40"/>
          <w:szCs w:val="40"/>
        </w:rPr>
      </w:pPr>
    </w:p>
    <w:p w:rsidR="00091252" w:rsidRDefault="00091252" w14:paraId="4AA774CC" w14:textId="77777777">
      <w:pPr>
        <w:rPr>
          <w:noProof/>
          <w:sz w:val="40"/>
          <w:szCs w:val="40"/>
        </w:rPr>
      </w:pPr>
    </w:p>
    <w:p w:rsidR="00091252" w:rsidRDefault="00091252" w14:paraId="1538A262" w14:textId="77777777">
      <w:pPr>
        <w:rPr>
          <w:noProof/>
          <w:sz w:val="40"/>
          <w:szCs w:val="40"/>
        </w:rPr>
      </w:pPr>
    </w:p>
    <w:p w:rsidR="00091252" w:rsidRDefault="00091252" w14:paraId="38BA4F23" w14:textId="77777777">
      <w:pPr>
        <w:rPr>
          <w:noProof/>
          <w:sz w:val="40"/>
          <w:szCs w:val="40"/>
        </w:rPr>
      </w:pPr>
    </w:p>
    <w:p w:rsidR="00091252" w:rsidRDefault="00091252" w14:paraId="5E7ABAC5" w14:textId="77777777">
      <w:pPr>
        <w:rPr>
          <w:noProof/>
          <w:sz w:val="40"/>
          <w:szCs w:val="40"/>
        </w:rPr>
      </w:pPr>
    </w:p>
    <w:p w:rsidR="00091252" w:rsidRDefault="005D11FB" w14:paraId="255BF53B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4304" behindDoc="1" locked="0" layoutInCell="1" allowOverlap="1" wp14:editId="7D94FB2F" wp14:anchorId="5ABF7269">
            <wp:simplePos x="0" y="0"/>
            <wp:positionH relativeFrom="page">
              <wp:posOffset>0</wp:posOffset>
            </wp:positionH>
            <wp:positionV relativeFrom="bottomMargin">
              <wp:posOffset>123825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31838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816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53DB8DDB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editId="48381CE1" wp14:anchorId="5775407F">
                <wp:simplePos x="0" y="0"/>
                <wp:positionH relativeFrom="page">
                  <wp:posOffset>0</wp:posOffset>
                </wp:positionH>
                <wp:positionV relativeFrom="page">
                  <wp:posOffset>-954405</wp:posOffset>
                </wp:positionV>
                <wp:extent cx="7553325" cy="10814050"/>
                <wp:effectExtent l="0" t="0" r="9525" b="6350"/>
                <wp:wrapNone/>
                <wp:docPr id="20739530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02897315" w14:textId="77777777"/>
                          <w:p w:rsidR="003154E8" w:rsidP="003154E8" w:rsidRDefault="003154E8" w14:paraId="6E108DAB" w14:textId="77777777"/>
                          <w:p w:rsidR="003154E8" w:rsidP="003154E8" w:rsidRDefault="003154E8" w14:paraId="0C17DD4D" w14:textId="77777777"/>
                          <w:p w:rsidR="003154E8" w:rsidP="003154E8" w:rsidRDefault="003154E8" w14:paraId="0A91870D" w14:textId="77777777"/>
                          <w:p w:rsidR="003154E8" w:rsidP="003154E8" w:rsidRDefault="003154E8" w14:paraId="0BF6BA6B" w14:textId="77777777"/>
                          <w:p w:rsidR="003154E8" w:rsidP="003154E8" w:rsidRDefault="003154E8" w14:paraId="135A534C" w14:textId="77777777"/>
                          <w:p w:rsidR="003154E8" w:rsidP="003154E8" w:rsidRDefault="003154E8" w14:paraId="0B3A3579" w14:textId="77777777"/>
                          <w:p w:rsidR="003154E8" w:rsidP="003154E8" w:rsidRDefault="003154E8" w14:paraId="53221289" w14:textId="77777777"/>
                          <w:p w:rsidR="003154E8" w:rsidP="003154E8" w:rsidRDefault="003154E8" w14:paraId="5D2DF8B8" w14:textId="77777777"/>
                          <w:p w:rsidR="003154E8" w:rsidP="003154E8" w:rsidRDefault="003154E8" w14:paraId="47AB9AB6" w14:textId="77777777"/>
                          <w:p w:rsidR="003154E8" w:rsidP="003154E8" w:rsidRDefault="003154E8" w14:paraId="1D5B193A" w14:textId="77777777"/>
                          <w:p w:rsidR="003154E8" w:rsidP="003154E8" w:rsidRDefault="003154E8" w14:paraId="4AE38921" w14:textId="77777777"/>
                          <w:p w:rsidR="003154E8" w:rsidP="003154E8" w:rsidRDefault="003154E8" w14:paraId="1610A6A2" w14:textId="77777777"/>
                          <w:p w:rsidR="003154E8" w:rsidP="003154E8" w:rsidRDefault="003154E8" w14:paraId="17D5610E" w14:textId="77777777"/>
                          <w:p w:rsidR="003154E8" w:rsidP="003154E8" w:rsidRDefault="003154E8" w14:paraId="6FF92582" w14:textId="77777777"/>
                          <w:p w:rsidR="003154E8" w:rsidP="003154E8" w:rsidRDefault="003154E8" w14:paraId="4420DABF" w14:textId="77777777"/>
                          <w:p w:rsidR="003154E8" w:rsidP="003154E8" w:rsidRDefault="003154E8" w14:paraId="3B74A83B" w14:textId="77777777"/>
                          <w:p w:rsidR="003154E8" w:rsidP="003154E8" w:rsidRDefault="003154E8" w14:paraId="0566A6EB" w14:textId="77777777"/>
                          <w:p w:rsidR="003154E8" w:rsidP="003154E8" w:rsidRDefault="003154E8" w14:paraId="4E1E43C9" w14:textId="77777777"/>
                          <w:p w:rsidR="003154E8" w:rsidP="003154E8" w:rsidRDefault="003154E8" w14:paraId="7A1B5B9E" w14:textId="77777777"/>
                          <w:p w:rsidR="003154E8" w:rsidP="003154E8" w:rsidRDefault="003154E8" w14:paraId="0696C84B" w14:textId="77777777"/>
                          <w:p w:rsidR="003154E8" w:rsidP="003154E8" w:rsidRDefault="003154E8" w14:paraId="618E9D84" w14:textId="77777777"/>
                          <w:p w:rsidR="003154E8" w:rsidP="003154E8" w:rsidRDefault="003154E8" w14:paraId="373DBA9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62C842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D5CC3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07445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6D5EE4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234C3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D2F06AA" w14:textId="77777777">
                            <w:pPr>
                              <w:jc w:val="center"/>
                            </w:pPr>
                          </w:p>
                          <w:p w:rsidR="003154E8" w:rsidP="00DD4315" w:rsidRDefault="003154E8" w14:paraId="301F5BD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3E12DD6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74C5CA1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62E7656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229A9A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35D92C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D5B25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C2794C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83D369" w14:textId="77777777"/>
                          <w:p w:rsidR="003154E8" w:rsidP="003154E8" w:rsidRDefault="003154E8" w14:paraId="0D524EA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A0C2B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5A18E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67B3C5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0C8078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4D5284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77C14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D3DA5B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0A514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3DD63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F3EA9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20991B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27B7D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2C409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59FB51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AF24B3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C3BF7A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398EC3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CAA709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AF1C3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5D93F8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A66A23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E6ADE9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4EA3E4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648B4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13F057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C0AF2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00CECC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E42DD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EBF56A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5" style="width:594.75pt;height:851.5pt;margin-top:-75.15pt;margin-left:0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-251619328" fillcolor="#d8d8d8" stroked="f" strokeweight="2pt">
                <v:textbox>
                  <w:txbxContent>
                    <w:p w:rsidR="003154E8" w:rsidP="003154E8" w14:paraId="6D6FCEA7" w14:textId="77777777"/>
                    <w:p w:rsidR="003154E8" w:rsidP="003154E8" w14:paraId="7557C185" w14:textId="77777777"/>
                    <w:p w:rsidR="003154E8" w:rsidP="003154E8" w14:paraId="6E011D98" w14:textId="77777777"/>
                    <w:p w:rsidR="003154E8" w:rsidP="003154E8" w14:paraId="3BD9525F" w14:textId="6DEB2651"/>
                    <w:p w:rsidR="003154E8" w:rsidP="003154E8" w14:paraId="1B39CD9F" w14:textId="77777777"/>
                    <w:p w:rsidR="003154E8" w:rsidP="003154E8" w14:paraId="13920EB4" w14:textId="77777777"/>
                    <w:p w:rsidR="003154E8" w:rsidP="003154E8" w14:paraId="654ABCDF" w14:textId="77777777"/>
                    <w:p w:rsidR="003154E8" w:rsidP="003154E8" w14:paraId="7F3C9AAA" w14:textId="77777777"/>
                    <w:p w:rsidR="003154E8" w:rsidP="003154E8" w14:paraId="53065BED" w14:textId="77777777"/>
                    <w:p w:rsidR="003154E8" w:rsidP="003154E8" w14:paraId="360169CA" w14:textId="77777777"/>
                    <w:p w:rsidR="003154E8" w:rsidP="003154E8" w14:paraId="6F444A4A" w14:textId="77777777"/>
                    <w:p w:rsidR="003154E8" w:rsidP="003154E8" w14:paraId="29E2E5E8" w14:textId="77777777"/>
                    <w:p w:rsidR="003154E8" w:rsidP="003154E8" w14:paraId="009AB3DA" w14:textId="77777777"/>
                    <w:p w:rsidR="003154E8" w:rsidP="003154E8" w14:paraId="49F25902" w14:textId="77777777"/>
                    <w:p w:rsidR="003154E8" w:rsidP="003154E8" w14:paraId="714D7F03" w14:textId="1071A7CD"/>
                    <w:p w:rsidR="003154E8" w:rsidP="003154E8" w14:paraId="450E80DD" w14:textId="77777777"/>
                    <w:p w:rsidR="003154E8" w:rsidP="003154E8" w14:paraId="587271FB" w14:textId="77777777"/>
                    <w:p w:rsidR="003154E8" w:rsidP="003154E8" w14:paraId="398B7FE7" w14:textId="77777777"/>
                    <w:p w:rsidR="003154E8" w:rsidP="003154E8" w14:paraId="37B692F7" w14:textId="77777777"/>
                    <w:p w:rsidR="003154E8" w:rsidP="003154E8" w14:paraId="7230E398" w14:textId="77777777"/>
                    <w:p w:rsidR="003154E8" w:rsidP="003154E8" w14:paraId="58984490" w14:textId="77777777"/>
                    <w:p w:rsidR="003154E8" w:rsidP="003154E8" w14:paraId="648B3C60" w14:textId="77777777"/>
                    <w:p w:rsidR="003154E8" w:rsidP="003154E8" w14:paraId="4C981693" w14:textId="77777777">
                      <w:pPr>
                        <w:jc w:val="center"/>
                      </w:pPr>
                    </w:p>
                    <w:p w:rsidR="003154E8" w:rsidP="003154E8" w14:paraId="01A6EE3B" w14:textId="324632C9">
                      <w:pPr>
                        <w:jc w:val="center"/>
                      </w:pPr>
                    </w:p>
                    <w:p w:rsidR="003154E8" w:rsidP="003154E8" w14:paraId="7C0E0554" w14:textId="77777777">
                      <w:pPr>
                        <w:jc w:val="center"/>
                      </w:pPr>
                    </w:p>
                    <w:p w:rsidR="003154E8" w:rsidP="003154E8" w14:paraId="40EF54B0" w14:textId="77777777">
                      <w:pPr>
                        <w:jc w:val="center"/>
                      </w:pPr>
                    </w:p>
                    <w:p w:rsidR="003154E8" w:rsidP="003154E8" w14:paraId="3890BBFB" w14:textId="77777777">
                      <w:pPr>
                        <w:jc w:val="center"/>
                      </w:pPr>
                    </w:p>
                    <w:p w:rsidR="003154E8" w:rsidP="003154E8" w14:paraId="23885012" w14:textId="77777777">
                      <w:pPr>
                        <w:jc w:val="center"/>
                      </w:pPr>
                    </w:p>
                    <w:p w:rsidR="003154E8" w:rsidP="003154E8" w14:paraId="3F748BBF" w14:textId="77777777">
                      <w:pPr>
                        <w:jc w:val="center"/>
                      </w:pPr>
                    </w:p>
                    <w:p w:rsidR="003154E8" w:rsidP="00DD4315" w14:paraId="7521E39E" w14:textId="3CCC36E0">
                      <w:pPr>
                        <w:rPr>
                          <w:noProof/>
                        </w:rPr>
                      </w:pPr>
                    </w:p>
                    <w:p w:rsidR="00DD4315" w:rsidP="003154E8" w14:paraId="71C9F83E" w14:textId="529D75A9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14:paraId="2B0696A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14:paraId="23D79C50" w14:textId="77777777">
                      <w:pPr>
                        <w:jc w:val="center"/>
                      </w:pPr>
                    </w:p>
                    <w:p w:rsidR="003154E8" w:rsidP="003154E8" w14:paraId="30261E4F" w14:textId="1EA10007">
                      <w:pPr>
                        <w:jc w:val="center"/>
                      </w:pPr>
                    </w:p>
                    <w:p w:rsidR="003154E8" w:rsidP="003154E8" w14:paraId="4165848E" w14:textId="77777777">
                      <w:pPr>
                        <w:jc w:val="center"/>
                      </w:pPr>
                    </w:p>
                    <w:p w:rsidR="003154E8" w:rsidP="003154E8" w14:paraId="6E9B1CD7" w14:textId="77777777">
                      <w:pPr>
                        <w:jc w:val="center"/>
                      </w:pPr>
                    </w:p>
                    <w:p w:rsidR="003154E8" w:rsidP="003154E8" w14:paraId="4FAE5B77" w14:textId="77777777">
                      <w:pPr>
                        <w:jc w:val="center"/>
                      </w:pPr>
                    </w:p>
                    <w:p w:rsidR="003154E8" w:rsidP="003154E8" w14:paraId="6EF7CBB4" w14:textId="77777777"/>
                    <w:p w:rsidR="003154E8" w:rsidP="003154E8" w14:paraId="334EB2AD" w14:textId="77777777">
                      <w:pPr>
                        <w:jc w:val="center"/>
                      </w:pPr>
                    </w:p>
                    <w:p w:rsidR="003154E8" w:rsidP="003154E8" w14:paraId="6D295B1B" w14:textId="77777777">
                      <w:pPr>
                        <w:jc w:val="center"/>
                      </w:pPr>
                    </w:p>
                    <w:p w:rsidR="003154E8" w:rsidP="003154E8" w14:paraId="669906DA" w14:textId="77777777">
                      <w:pPr>
                        <w:jc w:val="center"/>
                      </w:pPr>
                    </w:p>
                    <w:p w:rsidR="003154E8" w:rsidP="003154E8" w14:paraId="17A8D6B4" w14:textId="77777777">
                      <w:pPr>
                        <w:jc w:val="center"/>
                      </w:pPr>
                    </w:p>
                    <w:p w:rsidR="003154E8" w:rsidP="003154E8" w14:paraId="43417462" w14:textId="77777777">
                      <w:pPr>
                        <w:jc w:val="center"/>
                      </w:pPr>
                    </w:p>
                    <w:p w:rsidR="003154E8" w:rsidP="003154E8" w14:paraId="411AA7E5" w14:textId="77777777">
                      <w:pPr>
                        <w:jc w:val="center"/>
                      </w:pPr>
                    </w:p>
                    <w:p w:rsidR="003154E8" w:rsidP="003154E8" w14:paraId="36A7E34B" w14:textId="77777777">
                      <w:pPr>
                        <w:jc w:val="center"/>
                      </w:pPr>
                    </w:p>
                    <w:p w:rsidR="003154E8" w:rsidP="003154E8" w14:paraId="61C78BB0" w14:textId="77777777">
                      <w:pPr>
                        <w:jc w:val="center"/>
                      </w:pPr>
                    </w:p>
                    <w:p w:rsidR="003154E8" w:rsidP="003154E8" w14:paraId="3F46B7CE" w14:textId="77777777">
                      <w:pPr>
                        <w:jc w:val="center"/>
                      </w:pPr>
                    </w:p>
                    <w:p w:rsidR="003154E8" w:rsidP="003154E8" w14:paraId="17061DA6" w14:textId="77777777">
                      <w:pPr>
                        <w:jc w:val="center"/>
                      </w:pPr>
                    </w:p>
                    <w:p w:rsidR="003154E8" w:rsidP="003154E8" w14:paraId="60AC2B8A" w14:textId="77777777">
                      <w:pPr>
                        <w:jc w:val="center"/>
                      </w:pPr>
                    </w:p>
                    <w:p w:rsidR="003154E8" w:rsidP="003154E8" w14:paraId="480F3CDA" w14:textId="77777777">
                      <w:pPr>
                        <w:jc w:val="center"/>
                      </w:pPr>
                    </w:p>
                    <w:p w:rsidR="003154E8" w:rsidP="003154E8" w14:paraId="0B9E4A5F" w14:textId="77777777">
                      <w:pPr>
                        <w:jc w:val="center"/>
                      </w:pPr>
                    </w:p>
                    <w:p w:rsidR="003154E8" w:rsidP="003154E8" w14:paraId="5297C373" w14:textId="77777777">
                      <w:pPr>
                        <w:jc w:val="center"/>
                      </w:pPr>
                    </w:p>
                    <w:p w:rsidR="003154E8" w:rsidP="003154E8" w14:paraId="233201AC" w14:textId="77777777">
                      <w:pPr>
                        <w:jc w:val="center"/>
                      </w:pPr>
                    </w:p>
                    <w:p w:rsidR="003154E8" w:rsidP="003154E8" w14:paraId="5076F6BB" w14:textId="77777777">
                      <w:pPr>
                        <w:jc w:val="center"/>
                      </w:pPr>
                    </w:p>
                    <w:p w:rsidR="003154E8" w:rsidP="003154E8" w14:paraId="7EE43634" w14:textId="77777777">
                      <w:pPr>
                        <w:jc w:val="center"/>
                      </w:pPr>
                    </w:p>
                    <w:p w:rsidR="003154E8" w:rsidP="003154E8" w14:paraId="140053AB" w14:textId="77777777">
                      <w:pPr>
                        <w:jc w:val="center"/>
                      </w:pPr>
                    </w:p>
                    <w:p w:rsidR="003154E8" w:rsidP="003154E8" w14:paraId="6B967473" w14:textId="77777777">
                      <w:pPr>
                        <w:jc w:val="center"/>
                      </w:pPr>
                    </w:p>
                    <w:p w:rsidR="003154E8" w:rsidP="003154E8" w14:paraId="05FE5BDD" w14:textId="77777777">
                      <w:pPr>
                        <w:jc w:val="center"/>
                      </w:pPr>
                    </w:p>
                    <w:p w:rsidR="003154E8" w:rsidP="003154E8" w14:paraId="0A16D8F9" w14:textId="77777777">
                      <w:pPr>
                        <w:jc w:val="center"/>
                      </w:pPr>
                    </w:p>
                    <w:p w:rsidR="003154E8" w:rsidP="003154E8" w14:paraId="298E77F7" w14:textId="77777777">
                      <w:pPr>
                        <w:jc w:val="center"/>
                      </w:pPr>
                    </w:p>
                    <w:p w:rsidR="003154E8" w:rsidP="003154E8" w14:paraId="599CF859" w14:textId="77777777">
                      <w:pPr>
                        <w:jc w:val="center"/>
                      </w:pPr>
                    </w:p>
                    <w:p w:rsidR="003154E8" w:rsidP="003154E8" w14:paraId="75F06251" w14:textId="77777777">
                      <w:pPr>
                        <w:jc w:val="center"/>
                      </w:pPr>
                    </w:p>
                    <w:p w:rsidR="003154E8" w:rsidP="003154E8" w14:paraId="21F8C486" w14:textId="77777777">
                      <w:pPr>
                        <w:jc w:val="center"/>
                      </w:pPr>
                    </w:p>
                    <w:p w:rsidR="003154E8" w:rsidP="003154E8" w14:paraId="5F980F56" w14:textId="77777777">
                      <w:pPr>
                        <w:jc w:val="center"/>
                      </w:pPr>
                    </w:p>
                    <w:p w:rsidR="003154E8" w:rsidP="003154E8" w14:paraId="67913B18" w14:textId="77777777">
                      <w:pPr>
                        <w:jc w:val="center"/>
                      </w:pPr>
                    </w:p>
                    <w:p w:rsidR="003154E8" w:rsidP="003154E8" w14:paraId="4994F44A" w14:textId="77777777">
                      <w:pPr>
                        <w:jc w:val="center"/>
                      </w:pPr>
                    </w:p>
                    <w:p w:rsidR="003154E8" w:rsidP="003154E8" w14:paraId="726C9C49" w14:textId="77777777">
                      <w:pPr>
                        <w:jc w:val="center"/>
                      </w:pPr>
                    </w:p>
                    <w:p w:rsidR="003154E8" w:rsidP="003154E8" w14:paraId="4BB4A1D1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6BCEAB98" wp14:anchorId="2BB8CE4A">
                <wp:simplePos x="0" y="0"/>
                <wp:positionH relativeFrom="margin">
                  <wp:posOffset>-692785</wp:posOffset>
                </wp:positionH>
                <wp:positionV relativeFrom="paragraph">
                  <wp:posOffset>240030</wp:posOffset>
                </wp:positionV>
                <wp:extent cx="7078980" cy="4442460"/>
                <wp:effectExtent l="0" t="0" r="0" b="0"/>
                <wp:wrapNone/>
                <wp:docPr id="1968256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444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7F40" w:rsidRDefault="005D11FB" w14:paraId="4418168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 bod yr awdurdod lleol yn gallu rhoi trwydded,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pennu a yw’r deiliad trwydded arfaethedig ac unrhyw reolwr ar gyfer Tŷ Amlfeddiannaeth yn berson addas a phriodol. </w:t>
                            </w:r>
                          </w:p>
                          <w:p w:rsidR="00227F40" w:rsidRDefault="005D11FB" w14:paraId="6B247B6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I’r diben hwn, mae’r materion canlynol yn berthnasol: </w:t>
                            </w:r>
                          </w:p>
                          <w:p w:rsidR="002E4224" w:rsidP="002E4224" w:rsidRDefault="005D11FB" w14:paraId="719DFF45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euogfarnau heb eu disbyddu sy'n ymwneud â: </w:t>
                            </w:r>
                          </w:p>
                          <w:p w:rsidR="002E4224" w:rsidP="00870785" w:rsidRDefault="005D11FB" w14:paraId="5556DB66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Thwyll neu anonestrwydd arall </w:t>
                            </w:r>
                          </w:p>
                          <w:p w:rsidR="00870785" w:rsidP="00870785" w:rsidRDefault="005D11FB" w14:paraId="002BB01A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Trais neu gyffuriau </w:t>
                            </w:r>
                          </w:p>
                          <w:p w:rsidR="00870785" w:rsidP="00870785" w:rsidRDefault="005D11FB" w14:paraId="270F72F8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drosedd a restrir yn Atodlen 3 i Ddeddf Troseddau Rhywiol 2003.  </w:t>
                            </w:r>
                          </w:p>
                          <w:p w:rsidR="00870785" w:rsidP="00870785" w:rsidRDefault="00870785" w14:paraId="16BA5D4E" w14:textId="77777777">
                            <w:pPr>
                              <w:pStyle w:val="ListParagraph"/>
                              <w:ind w:left="1080"/>
                            </w:pPr>
                          </w:p>
                          <w:p w:rsidR="00870785" w:rsidP="00870785" w:rsidRDefault="005D11FB" w14:paraId="069A2699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      </w:r>
                          </w:p>
                          <w:p w:rsidR="00FF22FC" w:rsidP="00FF22FC" w:rsidRDefault="00FF22FC" w14:paraId="62C763F7" w14:textId="77777777">
                            <w:pPr>
                              <w:pStyle w:val="ListParagraph"/>
                            </w:pPr>
                          </w:p>
                          <w:p w:rsidR="00670D39" w:rsidP="00946CA3" w:rsidRDefault="005D11FB" w14:paraId="1652F744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      </w:r>
                          </w:p>
                          <w:p w:rsidR="003154E8" w:rsidP="00670D39" w:rsidRDefault="005D11FB" w14:paraId="07E49AD6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Efallai y bydd y Deiliad Trwydded a Rheolwr Arfaethedig yn destun gwiriadau gyda chyrff rheoleiddio eraill gan gynnwys Rhentu Doeth Cymru at y diben hwn. </w:t>
                            </w:r>
                          </w:p>
                          <w:p w:rsidRPr="003154E8" w:rsidR="00670D39" w:rsidP="00670D39" w:rsidRDefault="005D11FB" w14:paraId="6814C0E2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Bydd llofnodi'r cais am drwydded Tŷ Amlfeddiannaeth yn cael ei ystyried yn gydsyniad ar gyfer unrhyw wiriadau o'r fath.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style="width:557.4pt;height:349.8pt;margin-top:18.9pt;margin-left:-54.55pt;mso-height-percent:0;mso-height-relative:margin;mso-position-horizontal-relative:margin;mso-wrap-distance-bottom:0;mso-wrap-distance-left:9pt;mso-wrap-distance-right:9pt;mso-wrap-distance-top:0;position:absolute;v-text-anchor:top;z-index:251692032" o:spid="_x0000_s1056" filled="f" fillcolor="this" stroked="f" strokeweight="0.5pt" type="#_x0000_t202">
                <v:textbox>
                  <w:txbxContent>
                    <w:p w:rsidR="00227F40" w14:paraId="724802A1" w14:textId="33DA4933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Cyn bod yr awdurdod lleol yn gallu rhoi trwydded,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RHAID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pennu a yw’r deiliad trwydded arfaethedig ac unrhyw reolwr ar gyfer Tŷ Amlfeddiannaeth yn berson addas a phriodol.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227F40" w14:paraId="00E78021" w14:textId="2202EC94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I’r diben hwn, mae’r materion canlynol yn berthnasol: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2E4224" w:rsidP="002E4224" w14:paraId="1498263C" w14:textId="38885B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Unrhyw euogfarnau heb eu disbyddu sy'n ymwneud â: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2E4224" w:rsidP="00870785" w14:paraId="6E485A78" w14:textId="1852F6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Thwyll neu anonestrwydd arall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870785" w:rsidP="00870785" w14:paraId="7D2DFCD2" w14:textId="4F6659E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Trais neu gyffuriau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870785" w:rsidP="00870785" w14:paraId="396CBF53" w14:textId="47E22E6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Unrhyw drosedd a restrir yn Atodlen 3 i Ddeddf Troseddau Rhywiol 2003.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870785" w:rsidP="00870785" w14:paraId="4B12EDC9" w14:textId="77777777">
                      <w:pPr>
                        <w:pStyle w:val="ListParagraph"/>
                        <w:ind w:left="1080"/>
                      </w:pPr>
                    </w:p>
                    <w:p w:rsidR="00870785" w:rsidP="00870785" w14:paraId="0782F3C5" w14:textId="1E5B009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Manylion unrhyw ganfyddiad gan lys neu dribiwnlys o wahaniaethu anghyfreithlon gan y deiliad trwydded neu reolwr arfaethedig ar sail rhyw, lliw, hil, tarddiad ethnig neu genedlaethol neu anabledd, wrth neu mewn cysylltiad â chynnal unrhyw fusnes.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FF22FC" w:rsidP="00FF22FC" w14:paraId="5397AA5D" w14:textId="77777777">
                      <w:pPr>
                        <w:pStyle w:val="ListParagraph"/>
                      </w:pPr>
                    </w:p>
                    <w:p w:rsidR="00670D39" w:rsidP="00946CA3" w14:paraId="021BD85A" w14:textId="3394B8D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3154E8" w:rsidP="00670D39" w14:paraId="47198CF9" w14:textId="336AF4C3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Sylwer: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Efallai y bydd y Deiliad Trwydded a Rheolwr Arfaethedig yn destun gwiriadau gyda chyrff rheoleiddio eraill gan gynnwys Rhentu Doeth Cymru at y diben hwn.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3154E8" w:rsidR="00670D39" w:rsidP="00670D39" w14:paraId="404715CB" w14:textId="7F42F763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Bydd llofnodi'r cais am drwydded Tŷ Amlfeddiannaeth yn cael ei ystyried yn gydsyniad ar gyfer unrhyw wiriadau o'r fath.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155A6CB6" wp14:anchorId="7299E7B1">
                <wp:simplePos x="0" y="0"/>
                <wp:positionH relativeFrom="page">
                  <wp:align>left</wp:align>
                </wp:positionH>
                <wp:positionV relativeFrom="paragraph">
                  <wp:posOffset>-568325</wp:posOffset>
                </wp:positionV>
                <wp:extent cx="7231380" cy="723900"/>
                <wp:effectExtent l="0" t="0" r="0" b="0"/>
                <wp:wrapNone/>
                <wp:docPr id="170531828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F3972" w:rsidR="003D7B53" w:rsidP="003D7B53" w:rsidRDefault="005D11FB" w14:paraId="35A01BBD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2:</w:t>
                            </w:r>
                            <w:r>
                              <w:rPr>
                                <w:rFonts w:eastAsia="Arial" w:cs="Times New Roman"/>
                                <w:color w:val="FFFFFF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PERSONAU ADDAS A PHRIODOL</w:t>
                            </w:r>
                          </w:p>
                          <w:p w:rsidRPr="003154E8" w:rsidR="00387E0A" w:rsidP="003D7B53" w:rsidRDefault="005D11FB" w14:paraId="5A54FA00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lang w:val="cy-GB"/>
                              </w:rPr>
                              <w:t>Mae'r Rhan hon i'w Chwblhau gan y Deiliad Trwydded ac Unrhyw Reolwr Arfaethedig)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width:569.4pt;height:57pt;margin-top:-44.7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89984" o:spid="_x0000_s1057" filled="f" fillcolor="this" stroked="f" strokeweight="0.5pt" type="#_x0000_t202">
                <v:textbox>
                  <w:txbxContent>
                    <w:p w:rsidRPr="00DF3972" w:rsidR="003D7B53" w:rsidP="003D7B53" w14:paraId="059EA4DC" w14:textId="77777777">
                      <w:pPr>
                        <w:bidi w:val="0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32"/>
                          <w:szCs w:val="32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RHAN 2: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32"/>
                          <w:szCs w:val="3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FFFFFF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PERSONAU ADDAS A PHRIODOL</w:t>
                      </w:r>
                    </w:p>
                    <w:p w:rsidRPr="003154E8" w:rsidR="00387E0A" w:rsidP="003D7B53" w14:paraId="06C101AB" w14:textId="7888344E">
                      <w:pPr>
                        <w:bidi w:val="0"/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808080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Mae'r Rhan hon i'w Chwblhau gan y Deiliad Trwydded ac Unrhyw Reolwr Arfaethedig)</w:t>
                      </w:r>
                    </w:p>
                  </w:txbxContent>
                </v:textbox>
              </v:shape>
            </w:pict>
          </mc:Fallback>
        </mc:AlternateContent>
      </w:r>
    </w:p>
    <w:p w:rsidR="00091252" w:rsidRDefault="005D11FB" w14:paraId="28DDF7F5" w14:textId="77777777">
      <w:pPr>
        <w:rPr>
          <w:noProof/>
          <w:sz w:val="40"/>
          <w:szCs w:val="40"/>
        </w:rPr>
      </w:pPr>
      <w:r w:rsidRPr="00093D64">
        <w:rPr>
          <w:noProof/>
        </w:rPr>
        <w:drawing>
          <wp:anchor distT="0" distB="0" distL="114300" distR="114300" simplePos="0" relativeHeight="251658240" behindDoc="1" locked="0" layoutInCell="1" allowOverlap="1" wp14:editId="024B4F08" wp14:anchorId="49093BE3">
            <wp:simplePos x="0" y="0"/>
            <wp:positionH relativeFrom="page">
              <wp:align>left</wp:align>
            </wp:positionH>
            <wp:positionV relativeFrom="page">
              <wp:posOffset>301925</wp:posOffset>
            </wp:positionV>
            <wp:extent cx="7575298" cy="378460"/>
            <wp:effectExtent l="0" t="0" r="6985" b="2540"/>
            <wp:wrapTight wrapText="bothSides">
              <wp:wrapPolygon edited="0">
                <wp:start x="0" y="0"/>
                <wp:lineTo x="0" y="20658"/>
                <wp:lineTo x="21566" y="20658"/>
                <wp:lineTo x="21566" y="0"/>
                <wp:lineTo x="0" y="0"/>
              </wp:wrapPolygon>
            </wp:wrapTight>
            <wp:docPr id="15405944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94408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98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667E2CF8" w14:textId="77777777">
      <w:pPr>
        <w:rPr>
          <w:noProof/>
          <w:sz w:val="40"/>
          <w:szCs w:val="40"/>
        </w:rPr>
      </w:pPr>
    </w:p>
    <w:p w:rsidR="00091252" w:rsidRDefault="00091252" w14:paraId="1190246D" w14:textId="77777777">
      <w:pPr>
        <w:rPr>
          <w:noProof/>
          <w:sz w:val="40"/>
          <w:szCs w:val="40"/>
        </w:rPr>
      </w:pPr>
    </w:p>
    <w:p w:rsidR="00091252" w:rsidRDefault="00091252" w14:paraId="61D22683" w14:textId="77777777">
      <w:pPr>
        <w:rPr>
          <w:noProof/>
          <w:sz w:val="40"/>
          <w:szCs w:val="40"/>
        </w:rPr>
      </w:pPr>
    </w:p>
    <w:p w:rsidR="00091252" w:rsidRDefault="00091252" w14:paraId="561C6347" w14:textId="77777777">
      <w:pPr>
        <w:rPr>
          <w:noProof/>
          <w:sz w:val="40"/>
          <w:szCs w:val="40"/>
        </w:rPr>
      </w:pPr>
    </w:p>
    <w:p w:rsidR="00091252" w:rsidRDefault="00091252" w14:paraId="1A198605" w14:textId="77777777">
      <w:pPr>
        <w:rPr>
          <w:noProof/>
          <w:sz w:val="40"/>
          <w:szCs w:val="40"/>
        </w:rPr>
      </w:pPr>
    </w:p>
    <w:p w:rsidR="00091252" w:rsidRDefault="00091252" w14:paraId="60371E85" w14:textId="77777777">
      <w:pPr>
        <w:rPr>
          <w:noProof/>
          <w:sz w:val="40"/>
          <w:szCs w:val="40"/>
        </w:rPr>
      </w:pPr>
    </w:p>
    <w:p w:rsidR="00091252" w:rsidRDefault="00091252" w14:paraId="3D9AB0B4" w14:textId="77777777">
      <w:pPr>
        <w:rPr>
          <w:noProof/>
          <w:sz w:val="40"/>
          <w:szCs w:val="40"/>
        </w:rPr>
      </w:pPr>
    </w:p>
    <w:p w:rsidR="00091252" w:rsidRDefault="005D11FB" w14:paraId="7279C1C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568C589A" wp14:anchorId="1E239809">
                <wp:simplePos x="0" y="0"/>
                <wp:positionH relativeFrom="leftMargin">
                  <wp:posOffset>275590</wp:posOffset>
                </wp:positionH>
                <wp:positionV relativeFrom="paragraph">
                  <wp:posOffset>508000</wp:posOffset>
                </wp:positionV>
                <wp:extent cx="617220" cy="3924300"/>
                <wp:effectExtent l="0" t="0" r="0" b="0"/>
                <wp:wrapNone/>
                <wp:docPr id="168595262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9243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B3583" w:rsidR="00DD4315" w:rsidP="00DD4315" w:rsidRDefault="005D11FB" w14:paraId="073B3E9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2.1</w:t>
                            </w:r>
                          </w:p>
                          <w:p w:rsidR="00DD4315" w:rsidP="00DD4315" w:rsidRDefault="00DD4315" w14:paraId="06DBE1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3C554E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FBD906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65894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5F4BCC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79EEFB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604528A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DD4315" w:rsidP="00DD4315" w:rsidRDefault="00DD4315" w14:paraId="5835FE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A6C1240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0F04DA4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48366BA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6ACD80D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DD4315" w:rsidP="00DD4315" w:rsidRDefault="00DD4315" w14:paraId="68D3E23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8" style="width:48.6pt;height:309pt;margin-top:40pt;margin-left:21.7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701248" fillcolor="#ffdc47" stroked="f" strokeweight="2pt">
                <v:textbox>
                  <w:txbxContent>
                    <w:p w:rsidRPr="00AB3583" w:rsidR="00DD4315" w:rsidP="00DD4315" w14:paraId="302B2F95" w14:textId="0CEEE9C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B358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2.1</w:t>
                      </w:r>
                    </w:p>
                    <w:p w:rsidR="00DD4315" w:rsidP="00DD4315" w14:paraId="03CD3B5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736AA57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5D5AA1C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78FDC16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39F0C83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653E748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2809F50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DD4315" w:rsidP="00DD4315" w14:paraId="2109E30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14:paraId="1357B3C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14:paraId="2698952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14:paraId="469F24C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14:paraId="6251D84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DD4315" w:rsidP="00DD4315" w14:paraId="78E3FA28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27F40" w:rsidRDefault="005D11FB" w14:paraId="440CE290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088E9F2A" wp14:anchorId="612FF9CA">
                <wp:simplePos x="0" y="0"/>
                <wp:positionH relativeFrom="margin">
                  <wp:posOffset>-17780</wp:posOffset>
                </wp:positionH>
                <wp:positionV relativeFrom="paragraph">
                  <wp:posOffset>45720</wp:posOffset>
                </wp:positionV>
                <wp:extent cx="6377940" cy="3924300"/>
                <wp:effectExtent l="0" t="0" r="3810" b="0"/>
                <wp:wrapNone/>
                <wp:docPr id="87093127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54E8" w:rsidRDefault="005D11FB" w14:paraId="0F0E94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yw unrhyw un o'r uchod yn berthnasol i naill ai’r deiliad trwydded neu reolwr arfaethedig, dylid rhoi manylion isod.</w:t>
                            </w:r>
                          </w:p>
                          <w:p w:rsidR="00804339" w:rsidRDefault="005D11FB" w14:paraId="3D514D9F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 Darpariaethau Deddf Adsefydlu Troseddwyr 1974 yn gymwys mewn perthynas ag euogfarnau 'wedi'u disbyddu' – cyfeiriwch at gyfarwyddyd 4 i gael rhagor o wybodaeth.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657992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31BA360" w14:textId="77777777"/>
                              </w:tc>
                            </w:tr>
                            <w:tr w:rsidR="007E05BF" w:rsidTr="00DD4315" w14:paraId="1B718573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99C4490" w14:textId="77777777"/>
                                <w:p w:rsidRPr="006460F8" w:rsidR="00DD4315" w:rsidRDefault="00DD4315" w14:paraId="2AFF33C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DD4315" w14:paraId="0109FE04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D195CCC" w14:textId="77777777"/>
                              </w:tc>
                            </w:tr>
                            <w:tr w:rsidR="007E05BF" w:rsidTr="00DD4315" w14:paraId="1C0781FF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7629553" w14:textId="77777777"/>
                              </w:tc>
                            </w:tr>
                            <w:tr w:rsidR="007E05BF" w:rsidTr="00DD4315" w14:paraId="1BF95F9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712E7C7" w14:textId="77777777"/>
                                <w:p w:rsidR="00DD4315" w:rsidRDefault="00DD4315" w14:paraId="5B52BCD2" w14:textId="77777777"/>
                                <w:p w:rsidR="00DD4315" w:rsidRDefault="00DD4315" w14:paraId="1022A3FA" w14:textId="77777777"/>
                              </w:tc>
                            </w:tr>
                            <w:tr w:rsidR="007E05BF" w:rsidTr="00DD4315" w14:paraId="241EF84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48D45541" w14:textId="77777777"/>
                                <w:p w:rsidR="00DD4315" w:rsidRDefault="00DD4315" w14:paraId="14D78A10" w14:textId="77777777"/>
                                <w:p w:rsidR="00DD4315" w:rsidRDefault="00DD4315" w14:paraId="2BD84D6C" w14:textId="77777777"/>
                              </w:tc>
                            </w:tr>
                          </w:tbl>
                          <w:p w:rsidR="00DD4315" w:rsidRDefault="00DD4315" w14:paraId="5326D5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-1.4pt;margin-top:3.6pt;width:502.2pt;height:30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5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" w14:anchorId="612FF9CA">
                <v:textbox>
                  <w:txbxContent>
                    <w:p w:rsidR="003154E8" w:rsidRDefault="005D11FB" w14:paraId="0F0E9405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yw unrhyw un o'r uchod yn berthnasol i naill ai’r deiliad trwydded neu reolwr arfaethedig, dylid rhoi manylion isod.</w:t>
                      </w:r>
                    </w:p>
                    <w:p w:rsidR="00804339" w:rsidRDefault="005D11FB" w14:paraId="3D514D9F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 Darpariaethau Deddf Adsefydlu Troseddwyr 1974 yn gymwys mewn perthynas ag euogfarnau 'wedi'u disbyddu' – cyfeiriwch at gyfarwyddyd 4 i gael rhagor o wybodaeth.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657992F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31BA360" w14:textId="77777777"/>
                        </w:tc>
                      </w:tr>
                      <w:tr w:rsidR="007E05BF" w:rsidTr="00DD4315" w14:paraId="1B718573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99C4490" w14:textId="77777777"/>
                          <w:p w:rsidRPr="006460F8" w:rsidR="00DD4315" w:rsidRDefault="00DD4315" w14:paraId="2AFF33C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DD4315" w14:paraId="0109FE04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D195CCC" w14:textId="77777777"/>
                        </w:tc>
                      </w:tr>
                      <w:tr w:rsidR="007E05BF" w:rsidTr="00DD4315" w14:paraId="1C0781FF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7629553" w14:textId="77777777"/>
                        </w:tc>
                      </w:tr>
                      <w:tr w:rsidR="007E05BF" w:rsidTr="00DD4315" w14:paraId="1BF95F93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712E7C7" w14:textId="77777777"/>
                          <w:p w:rsidR="00DD4315" w:rsidRDefault="00DD4315" w14:paraId="5B52BCD2" w14:textId="77777777"/>
                          <w:p w:rsidR="00DD4315" w:rsidRDefault="00DD4315" w14:paraId="1022A3FA" w14:textId="77777777"/>
                        </w:tc>
                      </w:tr>
                      <w:tr w:rsidR="007E05BF" w:rsidTr="00DD4315" w14:paraId="241EF843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48D45541" w14:textId="77777777"/>
                          <w:p w:rsidR="00DD4315" w:rsidRDefault="00DD4315" w14:paraId="14D78A10" w14:textId="77777777"/>
                          <w:p w:rsidR="00DD4315" w:rsidRDefault="00DD4315" w14:paraId="2BD84D6C" w14:textId="77777777"/>
                        </w:tc>
                      </w:tr>
                    </w:tbl>
                    <w:p w:rsidR="00DD4315" w:rsidRDefault="00DD4315" w14:paraId="5326D58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D5C895A" w14:textId="77777777">
      <w:pPr>
        <w:rPr>
          <w:noProof/>
          <w:sz w:val="40"/>
          <w:szCs w:val="40"/>
        </w:rPr>
      </w:pPr>
    </w:p>
    <w:p w:rsidR="00000C27" w:rsidRDefault="00000C27" w14:paraId="220E0FC6" w14:textId="77777777">
      <w:pPr>
        <w:rPr>
          <w:noProof/>
          <w:sz w:val="40"/>
          <w:szCs w:val="40"/>
        </w:rPr>
      </w:pPr>
    </w:p>
    <w:p w:rsidR="00000C27" w:rsidRDefault="00000C27" w14:paraId="107FDCC0" w14:textId="77777777">
      <w:pPr>
        <w:rPr>
          <w:noProof/>
          <w:sz w:val="40"/>
          <w:szCs w:val="40"/>
        </w:rPr>
      </w:pPr>
    </w:p>
    <w:p w:rsidR="00000C27" w:rsidRDefault="00000C27" w14:paraId="14445F9C" w14:textId="77777777">
      <w:pPr>
        <w:rPr>
          <w:noProof/>
          <w:sz w:val="40"/>
          <w:szCs w:val="40"/>
        </w:rPr>
      </w:pPr>
    </w:p>
    <w:p w:rsidR="00000C27" w:rsidRDefault="00000C27" w14:paraId="1E149D72" w14:textId="77777777">
      <w:pPr>
        <w:rPr>
          <w:noProof/>
          <w:sz w:val="40"/>
          <w:szCs w:val="40"/>
        </w:rPr>
      </w:pPr>
    </w:p>
    <w:p w:rsidR="00000C27" w:rsidRDefault="00000C27" w14:paraId="17E8D39E" w14:textId="77777777">
      <w:pPr>
        <w:rPr>
          <w:noProof/>
          <w:sz w:val="40"/>
          <w:szCs w:val="40"/>
        </w:rPr>
      </w:pPr>
    </w:p>
    <w:p w:rsidR="00000C27" w:rsidRDefault="00000C27" w14:paraId="5A0B0686" w14:textId="77777777">
      <w:pPr>
        <w:rPr>
          <w:noProof/>
          <w:sz w:val="40"/>
          <w:szCs w:val="40"/>
        </w:rPr>
      </w:pPr>
    </w:p>
    <w:p w:rsidR="00000C27" w:rsidRDefault="005D11FB" w14:paraId="7406305F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5328" behindDoc="1" locked="0" layoutInCell="1" allowOverlap="1" wp14:editId="68E466AA" wp14:anchorId="627CCD7F">
            <wp:simplePos x="0" y="0"/>
            <wp:positionH relativeFrom="page">
              <wp:posOffset>-9525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0443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392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2C7AA9B8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editId="3DB9141B" wp14:anchorId="1D436652">
                <wp:simplePos x="0" y="0"/>
                <wp:positionH relativeFrom="page">
                  <wp:posOffset>0</wp:posOffset>
                </wp:positionH>
                <wp:positionV relativeFrom="page">
                  <wp:posOffset>-977900</wp:posOffset>
                </wp:positionV>
                <wp:extent cx="7553325" cy="10814050"/>
                <wp:effectExtent l="0" t="0" r="9525" b="6350"/>
                <wp:wrapNone/>
                <wp:docPr id="552380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DFE" w:rsidP="00781DFE" w:rsidRDefault="00781DFE" w14:paraId="2E031369" w14:textId="77777777"/>
                          <w:p w:rsidR="00781DFE" w:rsidP="00781DFE" w:rsidRDefault="00781DFE" w14:paraId="470C6FDF" w14:textId="77777777"/>
                          <w:p w:rsidR="00781DFE" w:rsidP="00781DFE" w:rsidRDefault="00781DFE" w14:paraId="432C97DA" w14:textId="77777777"/>
                          <w:p w:rsidR="00781DFE" w:rsidP="00781DFE" w:rsidRDefault="00781DFE" w14:paraId="20CA57DF" w14:textId="77777777"/>
                          <w:p w:rsidR="00781DFE" w:rsidP="00781DFE" w:rsidRDefault="00781DFE" w14:paraId="0D99B90B" w14:textId="77777777"/>
                          <w:p w:rsidR="00781DFE" w:rsidP="00781DFE" w:rsidRDefault="00781DFE" w14:paraId="5D5C82DB" w14:textId="77777777"/>
                          <w:p w:rsidR="00781DFE" w:rsidP="00781DFE" w:rsidRDefault="00781DFE" w14:paraId="4114FDAD" w14:textId="77777777"/>
                          <w:p w:rsidR="00781DFE" w:rsidP="00781DFE" w:rsidRDefault="00781DFE" w14:paraId="5D54A1D3" w14:textId="77777777"/>
                          <w:p w:rsidR="00781DFE" w:rsidP="00781DFE" w:rsidRDefault="00781DFE" w14:paraId="12D0FC8A" w14:textId="77777777"/>
                          <w:p w:rsidR="00781DFE" w:rsidP="00781DFE" w:rsidRDefault="00781DFE" w14:paraId="7674E849" w14:textId="77777777"/>
                          <w:p w:rsidR="00781DFE" w:rsidP="00781DFE" w:rsidRDefault="00781DFE" w14:paraId="7E003486" w14:textId="77777777"/>
                          <w:p w:rsidR="00781DFE" w:rsidP="00781DFE" w:rsidRDefault="00781DFE" w14:paraId="68EBEA32" w14:textId="77777777"/>
                          <w:p w:rsidR="00781DFE" w:rsidP="00781DFE" w:rsidRDefault="00781DFE" w14:paraId="3D846132" w14:textId="77777777"/>
                          <w:p w:rsidR="00781DFE" w:rsidP="00781DFE" w:rsidRDefault="00781DFE" w14:paraId="1A919D9F" w14:textId="77777777"/>
                          <w:p w:rsidR="00781DFE" w:rsidP="00781DFE" w:rsidRDefault="00781DFE" w14:paraId="5F58AA29" w14:textId="77777777"/>
                          <w:p w:rsidR="00781DFE" w:rsidP="00781DFE" w:rsidRDefault="00781DFE" w14:paraId="6784D915" w14:textId="77777777"/>
                          <w:p w:rsidR="00781DFE" w:rsidP="00781DFE" w:rsidRDefault="00781DFE" w14:paraId="6E88F3EF" w14:textId="77777777"/>
                          <w:p w:rsidR="00781DFE" w:rsidP="00781DFE" w:rsidRDefault="00781DFE" w14:paraId="17031AF4" w14:textId="77777777"/>
                          <w:p w:rsidR="00781DFE" w:rsidP="00781DFE" w:rsidRDefault="00781DFE" w14:paraId="6D2DB152" w14:textId="77777777"/>
                          <w:p w:rsidR="00781DFE" w:rsidP="00781DFE" w:rsidRDefault="00781DFE" w14:paraId="0CF876DA" w14:textId="77777777"/>
                          <w:p w:rsidR="00781DFE" w:rsidP="00781DFE" w:rsidRDefault="00781DFE" w14:paraId="32F43794" w14:textId="77777777"/>
                          <w:p w:rsidR="00781DFE" w:rsidP="00781DFE" w:rsidRDefault="00781DFE" w14:paraId="5E04ECF3" w14:textId="77777777"/>
                          <w:p w:rsidR="00781DFE" w:rsidP="00781DFE" w:rsidRDefault="00781DFE" w14:paraId="7E030B5A" w14:textId="77777777"/>
                          <w:p w:rsidR="00781DFE" w:rsidP="00781DFE" w:rsidRDefault="00781DFE" w14:paraId="55D77D2C" w14:textId="77777777"/>
                          <w:p w:rsidR="00781DFE" w:rsidP="00781DFE" w:rsidRDefault="00781DFE" w14:paraId="46E9D60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C4AA9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AD1AA8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8884CB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F5025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567C45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8E3CD1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640C27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3D70ABB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2678619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734412E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596F5B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B5D9C23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13BD41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F43527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4C055BC" w14:textId="77777777"/>
                          <w:p w:rsidR="00781DFE" w:rsidP="00781DFE" w:rsidRDefault="00781DFE" w14:paraId="51A5DC58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3030E0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73D4E1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5E9FA16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C2BF22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CF501E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E55F46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28EAB5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650668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57AF44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8FB405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9DEE6C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749009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6A9857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07103E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AB0D78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D49C2A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1BDE56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D174F2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43783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168681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D6D3EF3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314C3E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EAC1D4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BED0F8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0789D5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E398F9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145698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EEED85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BEEF34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0" style="width:594.75pt;height:851.5pt;margin-top:-77pt;margin-left:0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-251602944" fillcolor="#d8d8d8" stroked="f" strokeweight="2pt">
                <v:textbox>
                  <w:txbxContent>
                    <w:p w:rsidR="00781DFE" w:rsidP="00781DFE" w14:paraId="457402FB" w14:textId="77777777"/>
                    <w:p w:rsidR="00781DFE" w:rsidP="00781DFE" w14:paraId="0EA33A51" w14:textId="77777777"/>
                    <w:p w:rsidR="00781DFE" w:rsidP="00781DFE" w14:paraId="2700F4D1" w14:textId="77777777"/>
                    <w:p w:rsidR="00781DFE" w:rsidP="00781DFE" w14:paraId="6ABCC306" w14:textId="4CB87D13"/>
                    <w:p w:rsidR="00781DFE" w:rsidP="00781DFE" w14:paraId="6692B9DC" w14:textId="77777777"/>
                    <w:p w:rsidR="00781DFE" w:rsidP="00781DFE" w14:paraId="25F1105B" w14:textId="77777777"/>
                    <w:p w:rsidR="00781DFE" w:rsidP="00781DFE" w14:paraId="2C0D27F6" w14:textId="77777777"/>
                    <w:p w:rsidR="00781DFE" w:rsidP="00781DFE" w14:paraId="0FC2C4FD" w14:textId="77777777"/>
                    <w:p w:rsidR="00781DFE" w:rsidP="00781DFE" w14:paraId="3E0BCF5D" w14:textId="77777777"/>
                    <w:p w:rsidR="00781DFE" w:rsidP="00781DFE" w14:paraId="661EF820" w14:textId="77777777"/>
                    <w:p w:rsidR="00781DFE" w:rsidP="00781DFE" w14:paraId="4D21DF8E" w14:textId="77777777"/>
                    <w:p w:rsidR="00781DFE" w:rsidP="00781DFE" w14:paraId="278A3510" w14:textId="77777777"/>
                    <w:p w:rsidR="00781DFE" w:rsidP="00781DFE" w14:paraId="7C225E8E" w14:textId="77777777"/>
                    <w:p w:rsidR="00781DFE" w:rsidP="00781DFE" w14:paraId="4D92732F" w14:textId="77777777"/>
                    <w:p w:rsidR="00781DFE" w:rsidP="00781DFE" w14:paraId="0659A6D2" w14:textId="77777777"/>
                    <w:p w:rsidR="00781DFE" w:rsidP="00781DFE" w14:paraId="38618A79" w14:textId="77777777"/>
                    <w:p w:rsidR="00781DFE" w:rsidP="00781DFE" w14:paraId="110A290A" w14:textId="77777777"/>
                    <w:p w:rsidR="00781DFE" w:rsidP="00781DFE" w14:paraId="4DD51962" w14:textId="77777777"/>
                    <w:p w:rsidR="00781DFE" w:rsidP="00781DFE" w14:paraId="033B99A6" w14:textId="77777777"/>
                    <w:p w:rsidR="00781DFE" w:rsidP="00781DFE" w14:paraId="20822F00" w14:textId="7E864097"/>
                    <w:p w:rsidR="00781DFE" w:rsidP="00781DFE" w14:paraId="3D51E799" w14:textId="77777777"/>
                    <w:p w:rsidR="00781DFE" w:rsidP="00781DFE" w14:paraId="0A2EA5D6" w14:textId="77777777"/>
                    <w:p w:rsidR="00781DFE" w:rsidP="00781DFE" w14:paraId="3A9CC0A2" w14:textId="7C49E9B0"/>
                    <w:p w:rsidR="00781DFE" w:rsidP="00781DFE" w14:paraId="2A96E20A" w14:textId="72A2B626"/>
                    <w:p w:rsidR="00781DFE" w:rsidP="00781DFE" w14:paraId="796A75A4" w14:textId="77777777">
                      <w:pPr>
                        <w:jc w:val="center"/>
                      </w:pPr>
                    </w:p>
                    <w:p w:rsidR="00781DFE" w:rsidP="00781DFE" w14:paraId="043016E2" w14:textId="77777777">
                      <w:pPr>
                        <w:jc w:val="center"/>
                      </w:pPr>
                    </w:p>
                    <w:p w:rsidR="00781DFE" w:rsidP="00781DFE" w14:paraId="43EA8AC8" w14:textId="77777777">
                      <w:pPr>
                        <w:jc w:val="center"/>
                      </w:pPr>
                    </w:p>
                    <w:p w:rsidR="00781DFE" w:rsidP="00781DFE" w14:paraId="17DAFAB8" w14:textId="77777777">
                      <w:pPr>
                        <w:jc w:val="center"/>
                      </w:pPr>
                    </w:p>
                    <w:p w:rsidR="00781DFE" w:rsidP="00781DFE" w14:paraId="46D11313" w14:textId="77777777">
                      <w:pPr>
                        <w:jc w:val="center"/>
                      </w:pPr>
                    </w:p>
                    <w:p w:rsidR="00781DFE" w:rsidP="00781DFE" w14:paraId="5DD59C83" w14:textId="77777777">
                      <w:pPr>
                        <w:jc w:val="center"/>
                      </w:pPr>
                    </w:p>
                    <w:p w:rsidR="00781DFE" w:rsidP="00781DFE" w14:paraId="66E23AE8" w14:textId="77777777">
                      <w:pPr>
                        <w:jc w:val="center"/>
                      </w:pPr>
                    </w:p>
                    <w:p w:rsidR="00781DFE" w:rsidP="00781DFE" w14:paraId="0FFAD703" w14:textId="77777777">
                      <w:pPr>
                        <w:rPr>
                          <w:noProof/>
                        </w:rPr>
                      </w:pPr>
                    </w:p>
                    <w:p w:rsidR="00781DFE" w:rsidP="00781DFE" w14:paraId="251743D1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14:paraId="08916579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14:paraId="4CEE7D71" w14:textId="77777777">
                      <w:pPr>
                        <w:jc w:val="center"/>
                      </w:pPr>
                    </w:p>
                    <w:p w:rsidR="00781DFE" w:rsidP="00781DFE" w14:paraId="744F3183" w14:textId="77777777">
                      <w:pPr>
                        <w:jc w:val="center"/>
                      </w:pPr>
                    </w:p>
                    <w:p w:rsidR="00781DFE" w:rsidP="00781DFE" w14:paraId="1D2B6A26" w14:textId="77777777">
                      <w:pPr>
                        <w:jc w:val="center"/>
                      </w:pPr>
                    </w:p>
                    <w:p w:rsidR="00781DFE" w:rsidP="00781DFE" w14:paraId="2593FB83" w14:textId="77777777">
                      <w:pPr>
                        <w:jc w:val="center"/>
                      </w:pPr>
                    </w:p>
                    <w:p w:rsidR="00781DFE" w:rsidP="00781DFE" w14:paraId="3924A3E9" w14:textId="77777777">
                      <w:pPr>
                        <w:jc w:val="center"/>
                      </w:pPr>
                    </w:p>
                    <w:p w:rsidR="00781DFE" w:rsidP="00781DFE" w14:paraId="4DB0FAE2" w14:textId="77777777"/>
                    <w:p w:rsidR="00781DFE" w:rsidP="00781DFE" w14:paraId="199596C2" w14:textId="77777777">
                      <w:pPr>
                        <w:jc w:val="center"/>
                      </w:pPr>
                    </w:p>
                    <w:p w:rsidR="00781DFE" w:rsidP="00781DFE" w14:paraId="1AC53E1C" w14:textId="77777777">
                      <w:pPr>
                        <w:jc w:val="center"/>
                      </w:pPr>
                    </w:p>
                    <w:p w:rsidR="00781DFE" w:rsidP="00781DFE" w14:paraId="1BEC8367" w14:textId="77777777">
                      <w:pPr>
                        <w:jc w:val="center"/>
                      </w:pPr>
                    </w:p>
                    <w:p w:rsidR="00781DFE" w:rsidP="00781DFE" w14:paraId="5B79C7FB" w14:textId="77777777">
                      <w:pPr>
                        <w:jc w:val="center"/>
                      </w:pPr>
                    </w:p>
                    <w:p w:rsidR="00781DFE" w:rsidP="00781DFE" w14:paraId="69F9BF8C" w14:textId="77777777">
                      <w:pPr>
                        <w:jc w:val="center"/>
                      </w:pPr>
                    </w:p>
                    <w:p w:rsidR="00781DFE" w:rsidP="00781DFE" w14:paraId="2D36561F" w14:textId="77777777">
                      <w:pPr>
                        <w:jc w:val="center"/>
                      </w:pPr>
                    </w:p>
                    <w:p w:rsidR="00781DFE" w:rsidP="00781DFE" w14:paraId="1892AB32" w14:textId="77777777">
                      <w:pPr>
                        <w:jc w:val="center"/>
                      </w:pPr>
                    </w:p>
                    <w:p w:rsidR="00781DFE" w:rsidP="00781DFE" w14:paraId="4DBE5F07" w14:textId="77777777">
                      <w:pPr>
                        <w:jc w:val="center"/>
                      </w:pPr>
                    </w:p>
                    <w:p w:rsidR="00781DFE" w:rsidP="00781DFE" w14:paraId="1B505C6C" w14:textId="77777777">
                      <w:pPr>
                        <w:jc w:val="center"/>
                      </w:pPr>
                    </w:p>
                    <w:p w:rsidR="00781DFE" w:rsidP="00781DFE" w14:paraId="74F65CA5" w14:textId="77777777">
                      <w:pPr>
                        <w:jc w:val="center"/>
                      </w:pPr>
                    </w:p>
                    <w:p w:rsidR="00781DFE" w:rsidP="00781DFE" w14:paraId="2A4D15BC" w14:textId="77777777">
                      <w:pPr>
                        <w:jc w:val="center"/>
                      </w:pPr>
                    </w:p>
                    <w:p w:rsidR="00781DFE" w:rsidP="00781DFE" w14:paraId="6A47A76F" w14:textId="77777777">
                      <w:pPr>
                        <w:jc w:val="center"/>
                      </w:pPr>
                    </w:p>
                    <w:p w:rsidR="00781DFE" w:rsidP="00781DFE" w14:paraId="59EF3ADE" w14:textId="77777777">
                      <w:pPr>
                        <w:jc w:val="center"/>
                      </w:pPr>
                    </w:p>
                    <w:p w:rsidR="00781DFE" w:rsidP="00781DFE" w14:paraId="49B245EB" w14:textId="77777777">
                      <w:pPr>
                        <w:jc w:val="center"/>
                      </w:pPr>
                    </w:p>
                    <w:p w:rsidR="00781DFE" w:rsidP="00781DFE" w14:paraId="57311818" w14:textId="77777777">
                      <w:pPr>
                        <w:jc w:val="center"/>
                      </w:pPr>
                    </w:p>
                    <w:p w:rsidR="00781DFE" w:rsidP="00781DFE" w14:paraId="117634C0" w14:textId="77777777">
                      <w:pPr>
                        <w:jc w:val="center"/>
                      </w:pPr>
                    </w:p>
                    <w:p w:rsidR="00781DFE" w:rsidP="00781DFE" w14:paraId="7ED27007" w14:textId="77777777">
                      <w:pPr>
                        <w:jc w:val="center"/>
                      </w:pPr>
                    </w:p>
                    <w:p w:rsidR="00781DFE" w:rsidP="00781DFE" w14:paraId="6A20CB47" w14:textId="77777777">
                      <w:pPr>
                        <w:jc w:val="center"/>
                      </w:pPr>
                    </w:p>
                    <w:p w:rsidR="00781DFE" w:rsidP="00781DFE" w14:paraId="0723640C" w14:textId="77777777">
                      <w:pPr>
                        <w:jc w:val="center"/>
                      </w:pPr>
                    </w:p>
                    <w:p w:rsidR="00781DFE" w:rsidP="00781DFE" w14:paraId="73C1E07F" w14:textId="77777777">
                      <w:pPr>
                        <w:jc w:val="center"/>
                      </w:pPr>
                    </w:p>
                    <w:p w:rsidR="00781DFE" w:rsidP="00781DFE" w14:paraId="6FCE548E" w14:textId="77777777">
                      <w:pPr>
                        <w:jc w:val="center"/>
                      </w:pPr>
                    </w:p>
                    <w:p w:rsidR="00781DFE" w:rsidP="00781DFE" w14:paraId="598EC57E" w14:textId="77777777">
                      <w:pPr>
                        <w:jc w:val="center"/>
                      </w:pPr>
                    </w:p>
                    <w:p w:rsidR="00781DFE" w:rsidP="00781DFE" w14:paraId="553B60FE" w14:textId="77777777">
                      <w:pPr>
                        <w:jc w:val="center"/>
                      </w:pPr>
                    </w:p>
                    <w:p w:rsidR="00781DFE" w:rsidP="00781DFE" w14:paraId="6204D187" w14:textId="77777777">
                      <w:pPr>
                        <w:jc w:val="center"/>
                      </w:pPr>
                    </w:p>
                    <w:p w:rsidR="00781DFE" w:rsidP="00781DFE" w14:paraId="6DE71F67" w14:textId="77777777">
                      <w:pPr>
                        <w:jc w:val="center"/>
                      </w:pPr>
                    </w:p>
                    <w:p w:rsidR="00781DFE" w:rsidP="00781DFE" w14:paraId="56AC99D1" w14:textId="77777777">
                      <w:pPr>
                        <w:jc w:val="center"/>
                      </w:pPr>
                    </w:p>
                    <w:p w:rsidR="00781DFE" w:rsidP="00781DFE" w14:paraId="3695DA3E" w14:textId="77777777">
                      <w:pPr>
                        <w:jc w:val="center"/>
                      </w:pPr>
                    </w:p>
                    <w:p w:rsidR="00781DFE" w:rsidP="00781DFE" w14:paraId="2DE244E8" w14:textId="77777777">
                      <w:pPr>
                        <w:jc w:val="center"/>
                      </w:pPr>
                    </w:p>
                    <w:p w:rsidR="00781DFE" w:rsidP="00781DFE" w14:paraId="5C7A3D97" w14:textId="77777777">
                      <w:pPr>
                        <w:jc w:val="center"/>
                      </w:pPr>
                    </w:p>
                    <w:p w:rsidR="00781DFE" w:rsidP="00781DFE" w14:paraId="5899A45E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79A0685C" wp14:anchorId="0045321E">
                <wp:simplePos x="0" y="0"/>
                <wp:positionH relativeFrom="margin">
                  <wp:posOffset>-85725</wp:posOffset>
                </wp:positionH>
                <wp:positionV relativeFrom="paragraph">
                  <wp:posOffset>-666750</wp:posOffset>
                </wp:positionV>
                <wp:extent cx="6377940" cy="2028825"/>
                <wp:effectExtent l="0" t="0" r="3810" b="9525"/>
                <wp:wrapNone/>
                <wp:docPr id="122291053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8119B" w:rsidP="0068119B" w:rsidRDefault="005D11FB" w14:paraId="6ACD89D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wedi gwneud cais, neu a yw'n ofynnol iddo wneud cais am drwydded debyg ar gyfer eiddo mewn ardal awdurdod lleol arall?</w:t>
                            </w:r>
                          </w:p>
                          <w:p w:rsidRPr="00027A1E" w:rsidR="00FA55A7" w:rsidP="0068119B" w:rsidRDefault="005D11FB" w14:paraId="6A2ECFA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56FD95BC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68119B" w:rsidRDefault="0068119B" w14:paraId="20E04681" w14:textId="77777777"/>
                              </w:tc>
                            </w:tr>
                            <w:tr w:rsidR="007E05BF" w:rsidTr="00D05403" w14:paraId="3E5D025F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5966231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D05403" w14:paraId="177F6C56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1130C84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19B" w:rsidP="0068119B" w:rsidRDefault="0068119B" w14:paraId="0E6BE95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style="position:absolute;margin-left:-6.75pt;margin-top:-52.5pt;width:502.2pt;height:159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" w14:anchorId="0045321E">
                <v:textbox>
                  <w:txbxContent>
                    <w:p w:rsidR="0068119B" w:rsidP="0068119B" w:rsidRDefault="005D11FB" w14:paraId="6ACD89DD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arfaethedig wedi gwneud cais, neu a yw'n ofynnol iddo wneud cais am drwydded debyg ar gyfer eiddo mewn ardal awdurdod lleol arall?</w:t>
                      </w:r>
                    </w:p>
                    <w:p w:rsidRPr="00027A1E" w:rsidR="00FA55A7" w:rsidP="0068119B" w:rsidRDefault="005D11FB" w14:paraId="6A2ECFA1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56FD95BC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68119B" w:rsidRDefault="0068119B" w14:paraId="20E04681" w14:textId="77777777"/>
                        </w:tc>
                      </w:tr>
                      <w:tr w:rsidR="007E05BF" w:rsidTr="00D05403" w14:paraId="3E5D025F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5966231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D05403" w14:paraId="177F6C56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1130C84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68119B" w:rsidP="0068119B" w:rsidRDefault="0068119B" w14:paraId="0E6BE95A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editId="70923123" wp14:anchorId="19D08BDC">
                <wp:simplePos x="0" y="0"/>
                <wp:positionH relativeFrom="leftMargin">
                  <wp:posOffset>352425</wp:posOffset>
                </wp:positionH>
                <wp:positionV relativeFrom="paragraph">
                  <wp:posOffset>-657225</wp:posOffset>
                </wp:positionV>
                <wp:extent cx="520700" cy="2000250"/>
                <wp:effectExtent l="0" t="0" r="12700" b="19050"/>
                <wp:wrapNone/>
                <wp:docPr id="18042319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00025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2967C25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2.2</w:t>
                            </w:r>
                          </w:p>
                          <w:p w:rsidRPr="003A089D" w:rsidR="00E36793" w:rsidP="00E36793" w:rsidRDefault="00E36793" w14:paraId="0C96B66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0CE170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3FA017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7BA2CAD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style="width:41pt;height:157.5pt;margin-top:-51.75pt;margin-left:27.7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15584" o:spid="_x0000_s1062" fillcolor="#ffdc47" strokecolor="#ffdc47" strokeweight="2pt">
                <v:textbox>
                  <w:txbxContent>
                    <w:p w:rsidRPr="003A089D" w:rsidR="00E36793" w:rsidP="00E36793" w14:paraId="68B5CC6F" w14:textId="39A531EA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A089D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2.2</w:t>
                      </w:r>
                    </w:p>
                    <w:p w:rsidRPr="003A089D" w:rsidR="00E36793" w:rsidP="00E36793" w14:paraId="60A4A0D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E36793" w:rsidP="00E36793" w14:paraId="5A79C4F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14:paraId="3B273BD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14:paraId="09F95C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00C27" w:rsidRDefault="00000C27" w14:paraId="78CDBF66" w14:textId="77777777">
      <w:pPr>
        <w:rPr>
          <w:noProof/>
          <w:sz w:val="40"/>
          <w:szCs w:val="40"/>
        </w:rPr>
      </w:pPr>
    </w:p>
    <w:p w:rsidR="00000C27" w:rsidRDefault="00000C27" w14:paraId="083497CE" w14:textId="77777777">
      <w:pPr>
        <w:rPr>
          <w:noProof/>
          <w:sz w:val="40"/>
          <w:szCs w:val="40"/>
        </w:rPr>
      </w:pPr>
    </w:p>
    <w:p w:rsidR="00000C27" w:rsidRDefault="005D11FB" w14:paraId="64B0751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editId="06C05F20" wp14:anchorId="33741117">
                <wp:simplePos x="0" y="0"/>
                <wp:positionH relativeFrom="leftMargin">
                  <wp:posOffset>348615</wp:posOffset>
                </wp:positionH>
                <wp:positionV relativeFrom="paragraph">
                  <wp:posOffset>153670</wp:posOffset>
                </wp:positionV>
                <wp:extent cx="520700" cy="1714500"/>
                <wp:effectExtent l="0" t="0" r="12700" b="19050"/>
                <wp:wrapNone/>
                <wp:docPr id="7985783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4134A13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2.3</w:t>
                            </w:r>
                          </w:p>
                          <w:p w:rsidRPr="003A089D" w:rsidR="00E36793" w:rsidP="00E36793" w:rsidRDefault="00E36793" w14:paraId="1B1A6FD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604133F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40727E2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035EF46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3" style="width:41pt;height:135pt;margin-top:12.1pt;margin-left:27.4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17632" fillcolor="#ffdc47" strokecolor="#ffdc47" strokeweight="2pt">
                <v:textbox>
                  <w:txbxContent>
                    <w:p w:rsidRPr="003A089D" w:rsidR="00E36793" w:rsidP="00E36793" w14:paraId="5E26BD7E" w14:textId="02A20205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A089D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2.3</w:t>
                      </w:r>
                    </w:p>
                    <w:p w:rsidRPr="003A089D" w:rsidR="00E36793" w:rsidP="00E36793" w14:paraId="0F407DCB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14:paraId="3826814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14:paraId="38397068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14:paraId="0E9A1EC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60F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3B03AD2E" wp14:anchorId="1D0DF1D8">
                <wp:simplePos x="0" y="0"/>
                <wp:positionH relativeFrom="margin">
                  <wp:posOffset>-97155</wp:posOffset>
                </wp:positionH>
                <wp:positionV relativeFrom="paragraph">
                  <wp:posOffset>151130</wp:posOffset>
                </wp:positionV>
                <wp:extent cx="6377940" cy="1727200"/>
                <wp:effectExtent l="0" t="0" r="3810" b="6350"/>
                <wp:wrapNone/>
                <wp:docPr id="50071048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027A1E" w:rsidP="00027A1E" w:rsidRDefault="005D11FB" w14:paraId="5DAEE2F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gyfeiriadau pob eiddo arall yn ardal Cyngor Bro Morgannwg y mae’r deiliad trwydded arfaethedig wedi cael/yn bwriadu cael trwydded ar eu cyfer.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EF47EB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1945344F" w14:textId="77777777"/>
                              </w:tc>
                            </w:tr>
                            <w:tr w:rsidR="007E05BF" w:rsidTr="00D05403" w14:paraId="5072B10B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54AEC970" w14:textId="77777777"/>
                              </w:tc>
                            </w:tr>
                            <w:tr w:rsidR="007E05BF" w:rsidTr="00D05403" w14:paraId="7B3048F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5AFEC74A" w14:textId="77777777"/>
                              </w:tc>
                            </w:tr>
                          </w:tbl>
                          <w:p w:rsidR="00027A1E" w:rsidP="00027A1E" w:rsidRDefault="00027A1E" w14:paraId="066CC2F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style="position:absolute;margin-left:-7.65pt;margin-top:11.9pt;width:502.2pt;height:13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" w14:anchorId="1D0DF1D8">
                <v:textbox>
                  <w:txbxContent>
                    <w:p w:rsidRPr="00EA3821" w:rsidR="00027A1E" w:rsidP="00027A1E" w:rsidRDefault="005D11FB" w14:paraId="5DAEE2F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gyfeiriadau pob eiddo arall yn ardal Cyngor Bro Morgannwg y mae’r deiliad trwydded arfaethedig wedi cael/yn bwriadu cael trwydded ar eu cyfer.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EF47EBD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1945344F" w14:textId="77777777"/>
                        </w:tc>
                      </w:tr>
                      <w:tr w:rsidR="007E05BF" w:rsidTr="00D05403" w14:paraId="5072B10B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54AEC970" w14:textId="77777777"/>
                        </w:tc>
                      </w:tr>
                      <w:tr w:rsidR="007E05BF" w:rsidTr="00D05403" w14:paraId="7B3048FB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5AFEC74A" w14:textId="77777777"/>
                        </w:tc>
                      </w:tr>
                    </w:tbl>
                    <w:p w:rsidR="00027A1E" w:rsidP="00027A1E" w:rsidRDefault="00027A1E" w14:paraId="066CC2F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0895A48" w14:textId="77777777">
      <w:pPr>
        <w:rPr>
          <w:noProof/>
          <w:sz w:val="40"/>
          <w:szCs w:val="40"/>
        </w:rPr>
      </w:pPr>
    </w:p>
    <w:p w:rsidR="00000C27" w:rsidRDefault="00000C27" w14:paraId="10597552" w14:textId="77777777">
      <w:pPr>
        <w:rPr>
          <w:noProof/>
          <w:sz w:val="40"/>
          <w:szCs w:val="40"/>
        </w:rPr>
      </w:pPr>
    </w:p>
    <w:p w:rsidR="00000C27" w:rsidRDefault="00000C27" w14:paraId="52F67340" w14:textId="77777777">
      <w:pPr>
        <w:rPr>
          <w:noProof/>
          <w:sz w:val="40"/>
          <w:szCs w:val="40"/>
        </w:rPr>
      </w:pPr>
    </w:p>
    <w:p w:rsidR="00000C27" w:rsidRDefault="005D11FB" w14:paraId="53B03B63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editId="00D59A1D" wp14:anchorId="1717A304">
                <wp:simplePos x="0" y="0"/>
                <wp:positionH relativeFrom="leftMargin">
                  <wp:posOffset>352425</wp:posOffset>
                </wp:positionH>
                <wp:positionV relativeFrom="paragraph">
                  <wp:posOffset>150496</wp:posOffset>
                </wp:positionV>
                <wp:extent cx="520700" cy="1732280"/>
                <wp:effectExtent l="0" t="0" r="12700" b="20320"/>
                <wp:wrapNone/>
                <wp:docPr id="6509933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3228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1A0841F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2.4</w:t>
                            </w:r>
                          </w:p>
                          <w:p w:rsidR="00E36793" w:rsidP="00E36793" w:rsidRDefault="00E36793" w14:paraId="49D7D1F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779DADE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725E0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30FFC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5" style="width:41pt;height:136.4pt;margin-top:11.85pt;margin-left:27.7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19680" fillcolor="#ffdc47" strokecolor="#ffdc47" strokeweight="2pt">
                <v:textbox>
                  <w:txbxContent>
                    <w:p w:rsidRPr="003A089D" w:rsidR="00E36793" w:rsidP="00E36793" w14:paraId="4A253AA3" w14:textId="0DD614A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A089D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2.4</w:t>
                      </w:r>
                    </w:p>
                    <w:p w:rsidR="00E36793" w:rsidP="00E36793" w14:paraId="114763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3A089D" w:rsidR="00E36793" w:rsidP="00E36793" w14:paraId="7AD3ECDF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E36793" w:rsidP="00E36793" w14:paraId="2F3332E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14:paraId="5A34A68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301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5DC4861" wp14:anchorId="1D85ECDB">
                <wp:simplePos x="0" y="0"/>
                <wp:positionH relativeFrom="margin">
                  <wp:posOffset>-76200</wp:posOffset>
                </wp:positionH>
                <wp:positionV relativeFrom="paragraph">
                  <wp:posOffset>144780</wp:posOffset>
                </wp:positionV>
                <wp:extent cx="6377940" cy="1741805"/>
                <wp:effectExtent l="0" t="0" r="3810" b="0"/>
                <wp:wrapNone/>
                <wp:docPr id="9757837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41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EA3821" w:rsidP="00EA3821" w:rsidRDefault="005D11FB" w14:paraId="0925ACD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neu reolwr arfaethedig yn berchen ar neu erioed wedi bod yn berchen ar eiddo y mae Awdurdod Lleol wedi gwrthod rhoi trwydded debyg iddo?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1358598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0564A5B3" w14:textId="77777777"/>
                              </w:tc>
                            </w:tr>
                            <w:tr w:rsidR="007E05BF" w:rsidTr="009D24CC" w14:paraId="6BFE619A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7D52C938" w14:textId="77777777"/>
                              </w:tc>
                            </w:tr>
                            <w:tr w:rsidR="007E05BF" w:rsidTr="009D24CC" w14:paraId="488B7B6A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18F34ADB" w14:textId="77777777"/>
                              </w:tc>
                            </w:tr>
                          </w:tbl>
                          <w:p w:rsidR="00EA3821" w:rsidP="00EA3821" w:rsidRDefault="00EA3821" w14:paraId="2A0A72C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style="position:absolute;margin-left:-6pt;margin-top:11.4pt;width:502.2pt;height:137.1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" w14:anchorId="1D85ECDB">
                <v:textbox>
                  <w:txbxContent>
                    <w:p w:rsidRPr="00EA3821" w:rsidR="00EA3821" w:rsidP="00EA3821" w:rsidRDefault="005D11FB" w14:paraId="0925ACD9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neu reolwr arfaethedig yn berchen ar neu erioed wedi bod yn berchen ar eiddo y mae Awdurdod Lleol wedi gwrthod rhoi trwydded debyg iddo?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1358598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0564A5B3" w14:textId="77777777"/>
                        </w:tc>
                      </w:tr>
                      <w:tr w:rsidR="007E05BF" w:rsidTr="009D24CC" w14:paraId="6BFE619A" w14:textId="77777777">
                        <w:trPr>
                          <w:trHeight w:val="48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7D52C938" w14:textId="77777777"/>
                        </w:tc>
                      </w:tr>
                      <w:tr w:rsidR="007E05BF" w:rsidTr="009D24CC" w14:paraId="488B7B6A" w14:textId="77777777">
                        <w:trPr>
                          <w:trHeight w:val="56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18F34ADB" w14:textId="77777777"/>
                        </w:tc>
                      </w:tr>
                    </w:tbl>
                    <w:p w:rsidR="00EA3821" w:rsidP="00EA3821" w:rsidRDefault="00EA3821" w14:paraId="2A0A72C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AE31657" w14:textId="77777777">
      <w:pPr>
        <w:rPr>
          <w:noProof/>
          <w:sz w:val="40"/>
          <w:szCs w:val="40"/>
        </w:rPr>
      </w:pPr>
    </w:p>
    <w:p w:rsidR="00000C27" w:rsidRDefault="00000C27" w14:paraId="64DCC51F" w14:textId="77777777">
      <w:pPr>
        <w:rPr>
          <w:noProof/>
          <w:sz w:val="40"/>
          <w:szCs w:val="40"/>
        </w:rPr>
      </w:pPr>
    </w:p>
    <w:p w:rsidR="00000C27" w:rsidRDefault="00000C27" w14:paraId="048314FA" w14:textId="77777777">
      <w:pPr>
        <w:rPr>
          <w:noProof/>
          <w:sz w:val="40"/>
          <w:szCs w:val="40"/>
        </w:rPr>
      </w:pPr>
    </w:p>
    <w:p w:rsidR="00000C27" w:rsidRDefault="005D11FB" w14:paraId="33C85EB6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editId="272C0757" wp14:anchorId="5ED186C4">
                <wp:simplePos x="0" y="0"/>
                <wp:positionH relativeFrom="leftMargin">
                  <wp:posOffset>370205</wp:posOffset>
                </wp:positionH>
                <wp:positionV relativeFrom="paragraph">
                  <wp:posOffset>165100</wp:posOffset>
                </wp:positionV>
                <wp:extent cx="520700" cy="1714500"/>
                <wp:effectExtent l="0" t="0" r="12700" b="19050"/>
                <wp:wrapNone/>
                <wp:docPr id="29825368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556E4" w:rsidR="00E36793" w:rsidP="00E36793" w:rsidRDefault="005D11FB" w14:paraId="02E57D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2.5</w:t>
                            </w:r>
                          </w:p>
                          <w:p w:rsidR="00E36793" w:rsidP="00E36793" w:rsidRDefault="00E36793" w14:paraId="391CE0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3DA0A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EE0A9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BC59B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7" style="width:41pt;height:135pt;margin-top:13pt;margin-left:29.1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21728" fillcolor="#ffdc47" strokecolor="#ffdc47" strokeweight="2pt">
                <v:textbox>
                  <w:txbxContent>
                    <w:p w:rsidRPr="00F556E4" w:rsidR="00E36793" w:rsidP="00E36793" w14:paraId="6C21A4F2" w14:textId="3CD4C12B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556E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2.5</w:t>
                      </w:r>
                    </w:p>
                    <w:p w:rsidR="00E36793" w:rsidP="00E36793" w14:paraId="61C1DA2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14:paraId="64DA653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14:paraId="296A4D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14:paraId="6E212D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41A15A63" wp14:anchorId="5F224AED">
                <wp:simplePos x="0" y="0"/>
                <wp:positionH relativeFrom="margin">
                  <wp:posOffset>3810</wp:posOffset>
                </wp:positionH>
                <wp:positionV relativeFrom="paragraph">
                  <wp:posOffset>166370</wp:posOffset>
                </wp:positionV>
                <wp:extent cx="6298565" cy="1727200"/>
                <wp:effectExtent l="0" t="0" r="6985" b="6350"/>
                <wp:wrapNone/>
                <wp:docPr id="195261048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24CC" w:rsidP="009D24CC" w:rsidRDefault="005D11FB" w14:paraId="22904B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neu reolwr arfaethedig yn berchen ar neu erioed wedi bod yn berchen ar eiddo sydd wedi bod yn destun gorchymyn rheoli dros dro neu derfynol o dan Ddeddf Tai 2004?</w:t>
                            </w:r>
                          </w:p>
                          <w:p w:rsidRPr="00781DFE" w:rsidR="00781DFE" w:rsidP="009D24CC" w:rsidRDefault="005D11FB" w14:paraId="14AD5A6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5652DB6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970C56D" w14:textId="77777777"/>
                              </w:tc>
                            </w:tr>
                            <w:tr w:rsidR="007E05BF" w:rsidTr="00D05403" w14:paraId="0B753D74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43B82BCD" w14:textId="77777777"/>
                              </w:tc>
                            </w:tr>
                            <w:tr w:rsidR="007E05BF" w:rsidTr="00D05403" w14:paraId="7D7F56F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2BC346C9" w14:textId="77777777"/>
                              </w:tc>
                            </w:tr>
                          </w:tbl>
                          <w:p w:rsidR="009D24CC" w:rsidP="009D24CC" w:rsidRDefault="009D24CC" w14:paraId="1938730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style="position:absolute;margin-left:.3pt;margin-top:13.1pt;width:495.95pt;height:13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" w14:anchorId="5F224AED">
                <v:textbox>
                  <w:txbxContent>
                    <w:p w:rsidR="009D24CC" w:rsidP="009D24CC" w:rsidRDefault="005D11FB" w14:paraId="22904B81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neu reolwr arfaethedig yn berchen ar neu erioed wedi bod yn berchen ar eiddo sydd wedi bod yn destun gorchymyn rheoli dros dro neu derfynol o dan Ddeddf Tai 2004?</w:t>
                      </w:r>
                    </w:p>
                    <w:p w:rsidRPr="00781DFE" w:rsidR="00781DFE" w:rsidP="009D24CC" w:rsidRDefault="005D11FB" w14:paraId="14AD5A6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5652DB69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970C56D" w14:textId="77777777"/>
                        </w:tc>
                      </w:tr>
                      <w:tr w:rsidR="007E05BF" w:rsidTr="00D05403" w14:paraId="0B753D74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43B82BCD" w14:textId="77777777"/>
                        </w:tc>
                      </w:tr>
                      <w:tr w:rsidR="007E05BF" w:rsidTr="00D05403" w14:paraId="7D7F56F8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2BC346C9" w14:textId="77777777"/>
                        </w:tc>
                      </w:tr>
                    </w:tbl>
                    <w:p w:rsidR="009D24CC" w:rsidP="009D24CC" w:rsidRDefault="009D24CC" w14:paraId="1938730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8E6462F" w14:textId="77777777">
      <w:pPr>
        <w:rPr>
          <w:noProof/>
          <w:sz w:val="40"/>
          <w:szCs w:val="40"/>
        </w:rPr>
      </w:pPr>
    </w:p>
    <w:p w:rsidR="00000C27" w:rsidRDefault="00000C27" w14:paraId="251F394A" w14:textId="77777777">
      <w:pPr>
        <w:rPr>
          <w:noProof/>
          <w:sz w:val="40"/>
          <w:szCs w:val="40"/>
        </w:rPr>
      </w:pPr>
    </w:p>
    <w:p w:rsidR="00000C27" w:rsidRDefault="00000C27" w14:paraId="39E598E9" w14:textId="77777777">
      <w:pPr>
        <w:rPr>
          <w:noProof/>
          <w:sz w:val="40"/>
          <w:szCs w:val="40"/>
        </w:rPr>
      </w:pPr>
    </w:p>
    <w:p w:rsidR="00000C27" w:rsidRDefault="005D11FB" w14:paraId="3827F1F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editId="5CCBF3B7" wp14:anchorId="66155E35">
                <wp:simplePos x="0" y="0"/>
                <wp:positionH relativeFrom="leftMargin">
                  <wp:posOffset>381000</wp:posOffset>
                </wp:positionH>
                <wp:positionV relativeFrom="paragraph">
                  <wp:posOffset>207010</wp:posOffset>
                </wp:positionV>
                <wp:extent cx="520700" cy="1676400"/>
                <wp:effectExtent l="0" t="0" r="12700" b="19050"/>
                <wp:wrapNone/>
                <wp:docPr id="17996375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6764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556E4" w:rsidR="00E36793" w:rsidP="00E36793" w:rsidRDefault="005D11FB" w14:paraId="2E2D72A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2.6</w:t>
                            </w:r>
                          </w:p>
                          <w:p w:rsidRPr="00F556E4" w:rsidR="00E36793" w:rsidP="00E36793" w:rsidRDefault="00E36793" w14:paraId="209445D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7348F6E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513561B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07F2D3A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9" style="width:41pt;height:132pt;margin-top:16.3pt;margin-left:30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23776" fillcolor="#ffdc47" strokecolor="#ffdc47" strokeweight="2pt">
                <v:textbox>
                  <w:txbxContent>
                    <w:p w:rsidRPr="00F556E4" w:rsidR="00E36793" w:rsidP="00E36793" w14:paraId="68CA5311" w14:textId="18DBE53E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556E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2.6</w:t>
                      </w:r>
                    </w:p>
                    <w:p w:rsidRPr="00F556E4" w:rsidR="00E36793" w:rsidP="00E36793" w14:paraId="34E1A54B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14:paraId="4F8EFA39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14:paraId="3B223D9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14:paraId="2BA19E6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2F7C0AE4" wp14:anchorId="175192DE">
                <wp:simplePos x="0" y="0"/>
                <wp:positionH relativeFrom="margin">
                  <wp:posOffset>-15240</wp:posOffset>
                </wp:positionH>
                <wp:positionV relativeFrom="paragraph">
                  <wp:posOffset>205105</wp:posOffset>
                </wp:positionV>
                <wp:extent cx="6298565" cy="1689100"/>
                <wp:effectExtent l="0" t="0" r="6985" b="6350"/>
                <wp:wrapNone/>
                <wp:docPr id="194650799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9D24CC" w:rsidP="009D24CC" w:rsidRDefault="005D11FB" w14:paraId="793A9D0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arfaethedig neu'r asiant rheoli erioed wedi'i ddatgan yn fethdalwr? Rhowch fanylion.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34ED5E3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8A7B591" w14:textId="77777777"/>
                              </w:tc>
                            </w:tr>
                            <w:tr w:rsidR="007E05BF" w:rsidTr="0075185F" w14:paraId="75B320D4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1143EBA0" w14:textId="77777777"/>
                              </w:tc>
                            </w:tr>
                            <w:tr w:rsidR="007E05BF" w:rsidTr="00D05403" w14:paraId="26E0D245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73FF5EB2" w14:textId="77777777"/>
                              </w:tc>
                            </w:tr>
                          </w:tbl>
                          <w:p w:rsidR="009D24CC" w:rsidP="009D24CC" w:rsidRDefault="009D24CC" w14:paraId="19EF616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style="position:absolute;margin-left:-1.2pt;margin-top:16.15pt;width:495.95pt;height:13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" w14:anchorId="175192DE">
                <v:textbox>
                  <w:txbxContent>
                    <w:p w:rsidRPr="00EA3821" w:rsidR="009D24CC" w:rsidP="009D24CC" w:rsidRDefault="005D11FB" w14:paraId="793A9D0B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arfaethedig neu'r asiant rheoli erioed wedi'i ddatgan yn fethdalwr? Rhowch fanylion.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34ED5E35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8A7B591" w14:textId="77777777"/>
                        </w:tc>
                      </w:tr>
                      <w:tr w:rsidR="007E05BF" w:rsidTr="0075185F" w14:paraId="75B320D4" w14:textId="77777777">
                        <w:trPr>
                          <w:trHeight w:val="49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1143EBA0" w14:textId="77777777"/>
                        </w:tc>
                      </w:tr>
                      <w:tr w:rsidR="007E05BF" w:rsidTr="00D05403" w14:paraId="26E0D245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73FF5EB2" w14:textId="77777777"/>
                        </w:tc>
                      </w:tr>
                    </w:tbl>
                    <w:p w:rsidR="009D24CC" w:rsidP="009D24CC" w:rsidRDefault="009D24CC" w14:paraId="19EF616F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F7B84D2" w14:textId="77777777">
      <w:pPr>
        <w:rPr>
          <w:noProof/>
          <w:sz w:val="40"/>
          <w:szCs w:val="40"/>
        </w:rPr>
      </w:pPr>
    </w:p>
    <w:p w:rsidR="00000C27" w:rsidRDefault="00000C27" w14:paraId="70A36D8A" w14:textId="77777777">
      <w:pPr>
        <w:rPr>
          <w:noProof/>
          <w:sz w:val="40"/>
          <w:szCs w:val="40"/>
        </w:rPr>
      </w:pPr>
    </w:p>
    <w:p w:rsidR="00000C27" w:rsidRDefault="005D11FB" w14:paraId="48AE2DB6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6352" behindDoc="1" locked="0" layoutInCell="1" allowOverlap="1" wp14:editId="47D23D35" wp14:anchorId="44BAA82A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62908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815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5D1C6C38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editId="24EF58FF" wp14:anchorId="6782EDF2">
                <wp:simplePos x="0" y="0"/>
                <wp:positionH relativeFrom="page">
                  <wp:posOffset>0</wp:posOffset>
                </wp:positionH>
                <wp:positionV relativeFrom="page">
                  <wp:posOffset>-923925</wp:posOffset>
                </wp:positionV>
                <wp:extent cx="7553325" cy="10814050"/>
                <wp:effectExtent l="0" t="0" r="9525" b="6350"/>
                <wp:wrapNone/>
                <wp:docPr id="2832825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53F" w:rsidP="002E053F" w:rsidRDefault="002E053F" w14:paraId="462CB234" w14:textId="77777777"/>
                          <w:p w:rsidR="002E053F" w:rsidP="002E053F" w:rsidRDefault="002E053F" w14:paraId="3BBD5D31" w14:textId="77777777"/>
                          <w:p w:rsidR="002E053F" w:rsidP="002E053F" w:rsidRDefault="002E053F" w14:paraId="6AACF4A5" w14:textId="77777777"/>
                          <w:p w:rsidR="002E053F" w:rsidP="002E053F" w:rsidRDefault="002E053F" w14:paraId="0832419A" w14:textId="77777777"/>
                          <w:p w:rsidR="002E053F" w:rsidP="002E053F" w:rsidRDefault="002E053F" w14:paraId="0B0B5464" w14:textId="77777777"/>
                          <w:p w:rsidR="002E053F" w:rsidP="002E053F" w:rsidRDefault="002E053F" w14:paraId="4CB13095" w14:textId="77777777"/>
                          <w:p w:rsidR="002E053F" w:rsidP="002E053F" w:rsidRDefault="002E053F" w14:paraId="44A19D12" w14:textId="77777777"/>
                          <w:p w:rsidR="002E053F" w:rsidP="002E053F" w:rsidRDefault="002E053F" w14:paraId="07138652" w14:textId="77777777"/>
                          <w:p w:rsidR="002E053F" w:rsidP="002E053F" w:rsidRDefault="002E053F" w14:paraId="1314B5E8" w14:textId="77777777"/>
                          <w:p w:rsidR="002E053F" w:rsidP="002E053F" w:rsidRDefault="002E053F" w14:paraId="1C934F03" w14:textId="77777777"/>
                          <w:p w:rsidR="002E053F" w:rsidP="002E053F" w:rsidRDefault="002E053F" w14:paraId="5A4AF5BD" w14:textId="77777777"/>
                          <w:p w:rsidR="002E053F" w:rsidP="002E053F" w:rsidRDefault="002E053F" w14:paraId="08C230BA" w14:textId="77777777"/>
                          <w:p w:rsidR="002E053F" w:rsidP="002E053F" w:rsidRDefault="002E053F" w14:paraId="1CD3F39D" w14:textId="77777777"/>
                          <w:p w:rsidR="002E053F" w:rsidP="002E053F" w:rsidRDefault="002E053F" w14:paraId="0A358FAD" w14:textId="77777777"/>
                          <w:p w:rsidR="002E053F" w:rsidP="002E053F" w:rsidRDefault="002E053F" w14:paraId="43D597D2" w14:textId="77777777"/>
                          <w:p w:rsidR="002E053F" w:rsidP="002E053F" w:rsidRDefault="002E053F" w14:paraId="742E2110" w14:textId="77777777"/>
                          <w:p w:rsidR="002E053F" w:rsidP="002E053F" w:rsidRDefault="002E053F" w14:paraId="28B7517C" w14:textId="77777777"/>
                          <w:p w:rsidR="002E053F" w:rsidP="002E053F" w:rsidRDefault="002E053F" w14:paraId="1BBDC077" w14:textId="77777777"/>
                          <w:p w:rsidR="002E053F" w:rsidP="002E053F" w:rsidRDefault="002E053F" w14:paraId="598D5478" w14:textId="77777777"/>
                          <w:p w:rsidR="002E053F" w:rsidP="002E053F" w:rsidRDefault="002E053F" w14:paraId="1DEE6520" w14:textId="77777777"/>
                          <w:p w:rsidR="002E053F" w:rsidP="002E053F" w:rsidRDefault="002E053F" w14:paraId="5DAA34D2" w14:textId="77777777"/>
                          <w:p w:rsidR="002E053F" w:rsidP="002E053F" w:rsidRDefault="002E053F" w14:paraId="65B93EF8" w14:textId="77777777"/>
                          <w:p w:rsidR="002E053F" w:rsidP="002E053F" w:rsidRDefault="002E053F" w14:paraId="0EB19267" w14:textId="77777777"/>
                          <w:p w:rsidR="002E053F" w:rsidP="002E053F" w:rsidRDefault="002E053F" w14:paraId="4D4A38E2" w14:textId="77777777"/>
                          <w:p w:rsidR="002E053F" w:rsidP="002E053F" w:rsidRDefault="002E053F" w14:paraId="33750A2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C140C2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824248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D99B3B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C8F820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87C935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E2C9AE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03ED81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75F5048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53BCB4B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096ED24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B861E9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351AD6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F75203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B614D0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D59D40" w14:textId="77777777"/>
                          <w:p w:rsidR="002E053F" w:rsidP="002E053F" w:rsidRDefault="002E053F" w14:paraId="23FE7C9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4FD71C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A020A5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B52ECE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756BF6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5F9542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91DC9B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6D11747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76BA7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BDB24A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1198C2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C21C53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6970EF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C26FB7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89F23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D1E676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272779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C62E88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97E27A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7C41181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7E041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13FA73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1FE155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B864F5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A9EFCD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057D44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47846E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545810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673092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63439A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1" style="width:594.75pt;height:851.5pt;margin-top:-72.75pt;margin-left:0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-251588608" fillcolor="#d8d8d8" stroked="f" strokeweight="2pt">
                <v:textbox>
                  <w:txbxContent>
                    <w:p w:rsidR="002E053F" w:rsidP="002E053F" w14:paraId="19CEA906" w14:textId="77777777"/>
                    <w:p w:rsidR="002E053F" w:rsidP="002E053F" w14:paraId="2836FA50" w14:textId="77777777"/>
                    <w:p w:rsidR="002E053F" w:rsidP="002E053F" w14:paraId="602D8C34" w14:textId="7FFA9D89"/>
                    <w:p w:rsidR="002E053F" w:rsidP="002E053F" w14:paraId="4E68891F" w14:textId="77777777"/>
                    <w:p w:rsidR="002E053F" w:rsidP="002E053F" w14:paraId="1B614920" w14:textId="77777777"/>
                    <w:p w:rsidR="002E053F" w:rsidP="002E053F" w14:paraId="7E3F0273" w14:textId="77777777"/>
                    <w:p w:rsidR="002E053F" w:rsidP="002E053F" w14:paraId="524DEDF6" w14:textId="77777777"/>
                    <w:p w:rsidR="002E053F" w:rsidP="002E053F" w14:paraId="12AEDDB2" w14:textId="77777777"/>
                    <w:p w:rsidR="002E053F" w:rsidP="002E053F" w14:paraId="597BBBA5" w14:textId="77777777"/>
                    <w:p w:rsidR="002E053F" w:rsidP="002E053F" w14:paraId="7ADA9BCE" w14:textId="77777777"/>
                    <w:p w:rsidR="002E053F" w:rsidP="002E053F" w14:paraId="2F981922" w14:textId="77777777"/>
                    <w:p w:rsidR="002E053F" w:rsidP="002E053F" w14:paraId="79090B62" w14:textId="77777777"/>
                    <w:p w:rsidR="002E053F" w:rsidP="002E053F" w14:paraId="6B06AD3A" w14:textId="77777777"/>
                    <w:p w:rsidR="002E053F" w:rsidP="002E053F" w14:paraId="7A30895F" w14:textId="77777777"/>
                    <w:p w:rsidR="002E053F" w:rsidP="002E053F" w14:paraId="3312F2BB" w14:textId="77777777"/>
                    <w:p w:rsidR="002E053F" w:rsidP="002E053F" w14:paraId="78F6B517" w14:textId="77777777"/>
                    <w:p w:rsidR="002E053F" w:rsidP="002E053F" w14:paraId="2B8E264C" w14:textId="77777777"/>
                    <w:p w:rsidR="002E053F" w:rsidP="002E053F" w14:paraId="075FFDAA" w14:textId="77777777"/>
                    <w:p w:rsidR="002E053F" w:rsidP="002E053F" w14:paraId="08932440" w14:textId="77777777"/>
                    <w:p w:rsidR="002E053F" w:rsidP="002E053F" w14:paraId="0FE2554A" w14:textId="77777777"/>
                    <w:p w:rsidR="002E053F" w:rsidP="002E053F" w14:paraId="78EEA789" w14:textId="77777777"/>
                    <w:p w:rsidR="002E053F" w:rsidP="002E053F" w14:paraId="769E20B0" w14:textId="77777777"/>
                    <w:p w:rsidR="002E053F" w:rsidP="002E053F" w14:paraId="2B58EBC3" w14:textId="77777777"/>
                    <w:p w:rsidR="002E053F" w:rsidP="002E053F" w14:paraId="0D595A01" w14:textId="77777777"/>
                    <w:p w:rsidR="002E053F" w:rsidP="002E053F" w14:paraId="37DE9AC0" w14:textId="77777777">
                      <w:pPr>
                        <w:jc w:val="center"/>
                      </w:pPr>
                    </w:p>
                    <w:p w:rsidR="002E053F" w:rsidP="002E053F" w14:paraId="71E38F0A" w14:textId="77777777">
                      <w:pPr>
                        <w:jc w:val="center"/>
                      </w:pPr>
                    </w:p>
                    <w:p w:rsidR="002E053F" w:rsidP="002E053F" w14:paraId="41F363ED" w14:textId="77777777">
                      <w:pPr>
                        <w:jc w:val="center"/>
                      </w:pPr>
                    </w:p>
                    <w:p w:rsidR="002E053F" w:rsidP="002E053F" w14:paraId="314D4727" w14:textId="77777777">
                      <w:pPr>
                        <w:jc w:val="center"/>
                      </w:pPr>
                    </w:p>
                    <w:p w:rsidR="002E053F" w:rsidP="002E053F" w14:paraId="7CAF64A7" w14:textId="77777777">
                      <w:pPr>
                        <w:jc w:val="center"/>
                      </w:pPr>
                    </w:p>
                    <w:p w:rsidR="002E053F" w:rsidP="002E053F" w14:paraId="6FB5516D" w14:textId="77777777">
                      <w:pPr>
                        <w:jc w:val="center"/>
                      </w:pPr>
                    </w:p>
                    <w:p w:rsidR="002E053F" w:rsidP="002E053F" w14:paraId="1A01BF0E" w14:textId="77777777">
                      <w:pPr>
                        <w:jc w:val="center"/>
                      </w:pPr>
                    </w:p>
                    <w:p w:rsidR="002E053F" w:rsidP="002E053F" w14:paraId="500B4AAF" w14:textId="77777777">
                      <w:pPr>
                        <w:rPr>
                          <w:noProof/>
                        </w:rPr>
                      </w:pPr>
                    </w:p>
                    <w:p w:rsidR="002E053F" w:rsidP="002E053F" w14:paraId="5C3D0A2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14:paraId="2CBBF15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14:paraId="412712D0" w14:textId="77777777">
                      <w:pPr>
                        <w:jc w:val="center"/>
                      </w:pPr>
                    </w:p>
                    <w:p w:rsidR="002E053F" w:rsidP="002E053F" w14:paraId="13099ED7" w14:textId="77777777">
                      <w:pPr>
                        <w:jc w:val="center"/>
                      </w:pPr>
                    </w:p>
                    <w:p w:rsidR="002E053F" w:rsidP="002E053F" w14:paraId="731F5972" w14:textId="77777777">
                      <w:pPr>
                        <w:jc w:val="center"/>
                      </w:pPr>
                    </w:p>
                    <w:p w:rsidR="002E053F" w:rsidP="002E053F" w14:paraId="14B76539" w14:textId="77777777">
                      <w:pPr>
                        <w:jc w:val="center"/>
                      </w:pPr>
                    </w:p>
                    <w:p w:rsidR="002E053F" w:rsidP="002E053F" w14:paraId="5AB30A75" w14:textId="77777777">
                      <w:pPr>
                        <w:jc w:val="center"/>
                      </w:pPr>
                    </w:p>
                    <w:p w:rsidR="002E053F" w:rsidP="002E053F" w14:paraId="21A500AC" w14:textId="77777777"/>
                    <w:p w:rsidR="002E053F" w:rsidP="002E053F" w14:paraId="52179BFA" w14:textId="77777777">
                      <w:pPr>
                        <w:jc w:val="center"/>
                      </w:pPr>
                    </w:p>
                    <w:p w:rsidR="002E053F" w:rsidP="002E053F" w14:paraId="6EC7A953" w14:textId="77777777">
                      <w:pPr>
                        <w:jc w:val="center"/>
                      </w:pPr>
                    </w:p>
                    <w:p w:rsidR="002E053F" w:rsidP="002E053F" w14:paraId="7CB7B761" w14:textId="77777777">
                      <w:pPr>
                        <w:jc w:val="center"/>
                      </w:pPr>
                    </w:p>
                    <w:p w:rsidR="002E053F" w:rsidP="002E053F" w14:paraId="2F030989" w14:textId="77777777">
                      <w:pPr>
                        <w:jc w:val="center"/>
                      </w:pPr>
                    </w:p>
                    <w:p w:rsidR="002E053F" w:rsidP="002E053F" w14:paraId="2291AC01" w14:textId="77777777">
                      <w:pPr>
                        <w:jc w:val="center"/>
                      </w:pPr>
                    </w:p>
                    <w:p w:rsidR="002E053F" w:rsidP="002E053F" w14:paraId="49807708" w14:textId="77777777">
                      <w:pPr>
                        <w:jc w:val="center"/>
                      </w:pPr>
                    </w:p>
                    <w:p w:rsidR="002E053F" w:rsidP="002E053F" w14:paraId="6063517C" w14:textId="77777777">
                      <w:pPr>
                        <w:jc w:val="center"/>
                      </w:pPr>
                    </w:p>
                    <w:p w:rsidR="002E053F" w:rsidP="002E053F" w14:paraId="5D39EB3F" w14:textId="77777777">
                      <w:pPr>
                        <w:jc w:val="center"/>
                      </w:pPr>
                    </w:p>
                    <w:p w:rsidR="002E053F" w:rsidP="002E053F" w14:paraId="1202AAA1" w14:textId="77777777">
                      <w:pPr>
                        <w:jc w:val="center"/>
                      </w:pPr>
                    </w:p>
                    <w:p w:rsidR="002E053F" w:rsidP="002E053F" w14:paraId="0B5894B2" w14:textId="77777777">
                      <w:pPr>
                        <w:jc w:val="center"/>
                      </w:pPr>
                    </w:p>
                    <w:p w:rsidR="002E053F" w:rsidP="002E053F" w14:paraId="604D1899" w14:textId="77777777">
                      <w:pPr>
                        <w:jc w:val="center"/>
                      </w:pPr>
                    </w:p>
                    <w:p w:rsidR="002E053F" w:rsidP="002E053F" w14:paraId="08B59EAB" w14:textId="77777777">
                      <w:pPr>
                        <w:jc w:val="center"/>
                      </w:pPr>
                    </w:p>
                    <w:p w:rsidR="002E053F" w:rsidP="002E053F" w14:paraId="3A94CDFA" w14:textId="77777777">
                      <w:pPr>
                        <w:jc w:val="center"/>
                      </w:pPr>
                    </w:p>
                    <w:p w:rsidR="002E053F" w:rsidP="002E053F" w14:paraId="79AED113" w14:textId="77777777">
                      <w:pPr>
                        <w:jc w:val="center"/>
                      </w:pPr>
                    </w:p>
                    <w:p w:rsidR="002E053F" w:rsidP="002E053F" w14:paraId="4297BD43" w14:textId="77777777">
                      <w:pPr>
                        <w:jc w:val="center"/>
                      </w:pPr>
                    </w:p>
                    <w:p w:rsidR="002E053F" w:rsidP="002E053F" w14:paraId="52449AD1" w14:textId="77777777">
                      <w:pPr>
                        <w:jc w:val="center"/>
                      </w:pPr>
                    </w:p>
                    <w:p w:rsidR="002E053F" w:rsidP="002E053F" w14:paraId="2CF417D9" w14:textId="77777777">
                      <w:pPr>
                        <w:jc w:val="center"/>
                      </w:pPr>
                    </w:p>
                    <w:p w:rsidR="002E053F" w:rsidP="002E053F" w14:paraId="2B43A418" w14:textId="77777777">
                      <w:pPr>
                        <w:jc w:val="center"/>
                      </w:pPr>
                    </w:p>
                    <w:p w:rsidR="002E053F" w:rsidP="002E053F" w14:paraId="5CFAF267" w14:textId="77777777">
                      <w:pPr>
                        <w:jc w:val="center"/>
                      </w:pPr>
                    </w:p>
                    <w:p w:rsidR="002E053F" w:rsidP="002E053F" w14:paraId="22323069" w14:textId="77777777">
                      <w:pPr>
                        <w:jc w:val="center"/>
                      </w:pPr>
                    </w:p>
                    <w:p w:rsidR="002E053F" w:rsidP="002E053F" w14:paraId="7A78018F" w14:textId="77777777">
                      <w:pPr>
                        <w:jc w:val="center"/>
                      </w:pPr>
                    </w:p>
                    <w:p w:rsidR="002E053F" w:rsidP="002E053F" w14:paraId="68E0CDD9" w14:textId="77777777">
                      <w:pPr>
                        <w:jc w:val="center"/>
                      </w:pPr>
                    </w:p>
                    <w:p w:rsidR="002E053F" w:rsidP="002E053F" w14:paraId="1345E443" w14:textId="77777777">
                      <w:pPr>
                        <w:jc w:val="center"/>
                      </w:pPr>
                    </w:p>
                    <w:p w:rsidR="002E053F" w:rsidP="002E053F" w14:paraId="7B529D6D" w14:textId="77777777">
                      <w:pPr>
                        <w:jc w:val="center"/>
                      </w:pPr>
                    </w:p>
                    <w:p w:rsidR="002E053F" w:rsidP="002E053F" w14:paraId="2B6E5C8E" w14:textId="77777777">
                      <w:pPr>
                        <w:jc w:val="center"/>
                      </w:pPr>
                    </w:p>
                    <w:p w:rsidR="002E053F" w:rsidP="002E053F" w14:paraId="43E17419" w14:textId="77777777">
                      <w:pPr>
                        <w:jc w:val="center"/>
                      </w:pPr>
                    </w:p>
                    <w:p w:rsidR="002E053F" w:rsidP="002E053F" w14:paraId="3B2FCBFB" w14:textId="77777777">
                      <w:pPr>
                        <w:jc w:val="center"/>
                      </w:pPr>
                    </w:p>
                    <w:p w:rsidR="002E053F" w:rsidP="002E053F" w14:paraId="33B1416A" w14:textId="77777777">
                      <w:pPr>
                        <w:jc w:val="center"/>
                      </w:pPr>
                    </w:p>
                    <w:p w:rsidR="002E053F" w:rsidP="002E053F" w14:paraId="32274232" w14:textId="77777777">
                      <w:pPr>
                        <w:jc w:val="center"/>
                      </w:pPr>
                    </w:p>
                    <w:p w:rsidR="002E053F" w:rsidP="002E053F" w14:paraId="272344F8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editId="6BC50F71" wp14:anchorId="0D3600B0">
                <wp:simplePos x="0" y="0"/>
                <wp:positionH relativeFrom="column">
                  <wp:posOffset>-584200</wp:posOffset>
                </wp:positionH>
                <wp:positionV relativeFrom="paragraph">
                  <wp:posOffset>-664210</wp:posOffset>
                </wp:positionV>
                <wp:extent cx="647700" cy="1777365"/>
                <wp:effectExtent l="0" t="0" r="19050" b="13335"/>
                <wp:wrapNone/>
                <wp:docPr id="12004230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77736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2F207B" w:rsidR="003B7F1A" w:rsidP="003B7F1A" w:rsidRDefault="005D11FB" w14:paraId="3516F48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3B7F1A" w:rsidRDefault="003B7F1A" w14:paraId="4CAF11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344A8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2BFE545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6F723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621A4D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style="width:51pt;height:139.95pt;margin-top:-52.3pt;margin-left:-46pt;mso-height-percent:0;mso-height-relative:margin;mso-wrap-distance-bottom:0;mso-wrap-distance-left:9pt;mso-wrap-distance-right:9pt;mso-wrap-distance-top:0;mso-wrap-style:square;position:absolute;visibility:visible;v-text-anchor:middle;z-index:251729920" o:spid="_x0000_s1072" fillcolor="#ffdc47" strokecolor="#ffdc47" strokeweight="2pt">
                <v:textbox>
                  <w:txbxContent>
                    <w:p w:rsidRPr="002F207B" w:rsidR="003B7F1A" w:rsidP="003B7F1A" w14:paraId="51D8753B" w14:textId="045FA6FF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2F207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</w:t>
                      </w:r>
                      <w:r w:rsidRPr="002F207B" w:rsidR="00AF0B35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7</w:t>
                      </w:r>
                    </w:p>
                    <w:p w:rsidR="003B7F1A" w:rsidP="003B7F1A" w14:paraId="7816435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0922DB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195003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2D9214F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14:paraId="583A27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2C6820F9" wp14:anchorId="01EE420A">
                <wp:simplePos x="0" y="0"/>
                <wp:positionH relativeFrom="margin">
                  <wp:posOffset>63500</wp:posOffset>
                </wp:positionH>
                <wp:positionV relativeFrom="paragraph">
                  <wp:posOffset>-666750</wp:posOffset>
                </wp:positionV>
                <wp:extent cx="6325870" cy="1796415"/>
                <wp:effectExtent l="0" t="0" r="0" b="0"/>
                <wp:wrapNone/>
                <wp:docPr id="36571595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5870" cy="179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CF0E08" w:rsidR="0072417A" w:rsidP="0072417A" w:rsidRDefault="005D11FB" w14:paraId="7AFEAD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os bu unrhyw newidiadau i drefniadau rheoli ers y drwydded flaenorol.  </w:t>
                            </w:r>
                            <w:r>
                              <w:rPr>
                                <w:rFonts w:eastAsia="Arial" w:cs="Times New Roman"/>
                                <w:i/>
                                <w:iCs/>
                                <w:lang w:val="cy-GB"/>
                              </w:rPr>
                              <w:t>(Parhewch ar dudalen ychwanegol os oes angen).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190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  <w:gridCol w:w="9510"/>
                            </w:tblGrid>
                            <w:tr w:rsidR="007E05BF" w:rsidTr="003B7F1A" w14:paraId="39A0A5F0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175D40F3" w14:textId="77777777"/>
                              </w:tc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6F9170C8" w14:textId="77777777"/>
                              </w:tc>
                            </w:tr>
                            <w:tr w:rsidR="007E05BF" w:rsidTr="003B7F1A" w14:paraId="76F02FFC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630AB6A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2D0D6BE0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3B7F1A" w14:paraId="1FD8FFC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76DDEE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4D0DA75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62D9735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style="position:absolute;margin-left:5pt;margin-top:-52.5pt;width:498.1pt;height:141.4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" w14:anchorId="01EE420A">
                <v:textbox>
                  <w:txbxContent>
                    <w:p w:rsidRPr="00CF0E08" w:rsidR="0072417A" w:rsidP="0072417A" w:rsidRDefault="005D11FB" w14:paraId="7AFEADC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os bu unrhyw newidiadau i drefniadau rheoli ers y drwydded flaenorol.  </w:t>
                      </w:r>
                      <w:r>
                        <w:rPr>
                          <w:rFonts w:eastAsia="Arial" w:cs="Times New Roman"/>
                          <w:i/>
                          <w:iCs/>
                          <w:lang w:val="cy-GB"/>
                        </w:rPr>
                        <w:t>(Parhewch ar dudalen ychwanegol os oes angen).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1902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  <w:gridCol w:w="9510"/>
                      </w:tblGrid>
                      <w:tr w:rsidR="007E05BF" w:rsidTr="003B7F1A" w14:paraId="39A0A5F0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175D40F3" w14:textId="77777777"/>
                        </w:tc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6F9170C8" w14:textId="77777777"/>
                        </w:tc>
                      </w:tr>
                      <w:tr w:rsidR="007E05BF" w:rsidTr="003B7F1A" w14:paraId="76F02FFC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630AB6A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2D0D6BE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3B7F1A" w14:paraId="1FD8FFC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76DDEE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4D0DA75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62D9735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67076AA" w14:textId="77777777">
      <w:pPr>
        <w:rPr>
          <w:noProof/>
          <w:sz w:val="40"/>
          <w:szCs w:val="40"/>
        </w:rPr>
      </w:pPr>
    </w:p>
    <w:p w:rsidR="00000C27" w:rsidRDefault="005D11FB" w14:paraId="438514D3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editId="0842B894" wp14:anchorId="31C5B1CC">
                <wp:simplePos x="0" y="0"/>
                <wp:positionH relativeFrom="margin">
                  <wp:posOffset>-581025</wp:posOffset>
                </wp:positionH>
                <wp:positionV relativeFrom="paragraph">
                  <wp:posOffset>398145</wp:posOffset>
                </wp:positionV>
                <wp:extent cx="647700" cy="2324100"/>
                <wp:effectExtent l="0" t="0" r="19050" b="19050"/>
                <wp:wrapNone/>
                <wp:docPr id="176942624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24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2F207B" w:rsidR="003B7F1A" w:rsidP="003B7F1A" w:rsidRDefault="005D11FB" w14:paraId="251791C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2.8</w:t>
                            </w:r>
                          </w:p>
                          <w:p w:rsidR="003B7F1A" w:rsidP="003B7F1A" w:rsidRDefault="003B7F1A" w14:paraId="143FA9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694AE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AB36B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027ED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26C26B0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width:51pt;height:183pt;margin-top:31.35pt;margin-left:-45.75pt;mso-height-percent:0;mso-height-relative:margin;mso-position-horizontal-relative:margin;mso-wrap-distance-bottom:0;mso-wrap-distance-left:9pt;mso-wrap-distance-right:9pt;mso-wrap-distance-top:0;mso-wrap-style:square;position:absolute;visibility:visible;v-text-anchor:middle;z-index:251731968" fillcolor="#ffdc47" strokecolor="#ffdc47" strokeweight="2pt">
                <v:textbox>
                  <w:txbxContent>
                    <w:p w:rsidRPr="002F207B" w:rsidR="003B7F1A" w:rsidP="003B7F1A" w14:paraId="253DE189" w14:textId="0E1E0CE9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2F207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</w:t>
                      </w:r>
                      <w:r w:rsidRPr="002F207B" w:rsidR="00E149E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8</w:t>
                      </w:r>
                    </w:p>
                    <w:p w:rsidR="003B7F1A" w:rsidP="003B7F1A" w14:paraId="520213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34BC4B1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3699C73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14:paraId="447C473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14:paraId="6EC6138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editId="29B01937" wp14:anchorId="02AFB49A">
                <wp:simplePos x="0" y="0"/>
                <wp:positionH relativeFrom="margin">
                  <wp:posOffset>74295</wp:posOffset>
                </wp:positionH>
                <wp:positionV relativeFrom="paragraph">
                  <wp:posOffset>382270</wp:posOffset>
                </wp:positionV>
                <wp:extent cx="6314440" cy="2360295"/>
                <wp:effectExtent l="0" t="0" r="10160" b="20955"/>
                <wp:wrapNone/>
                <wp:docPr id="15053124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2360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1356F" w:rsidP="00A1356F" w:rsidRDefault="005D11FB" w14:paraId="72DEF1E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MANYLION Y DEILIAD ALLWEDD ARGYFWNG, HEBLAW’R YMGEISYDD AM DRWYDDED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83"/>
                              <w:gridCol w:w="1273"/>
                              <w:gridCol w:w="1542"/>
                              <w:gridCol w:w="1541"/>
                              <w:gridCol w:w="771"/>
                              <w:gridCol w:w="770"/>
                              <w:gridCol w:w="1542"/>
                            </w:tblGrid>
                            <w:tr w:rsidR="007E05BF" w:rsidTr="00B55C09" w14:paraId="781DC692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DF2F3B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Teitl: 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1C7DD5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22749E1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Mrs 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EE1A53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Miss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18CB03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Ms                         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D50D11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  <w:p w:rsidRPr="00B55C09" w:rsidR="00A1356F" w:rsidRDefault="00A1356F" w14:paraId="5073735E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E05BF" w:rsidTr="00B55C09" w14:paraId="46F645D1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2957BEAF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263B0BE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4245607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A924EC7" w14:textId="77777777"/>
                                <w:p w:rsidRPr="00B0411B" w:rsidR="00A1356F" w:rsidRDefault="00A1356F" w14:paraId="59E5262C" w14:textId="77777777"/>
                              </w:tc>
                            </w:tr>
                            <w:tr w:rsidR="007E05BF" w:rsidTr="00B55C09" w14:paraId="68D951C0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70E148F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0DB987C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219B630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1327C59" w14:textId="77777777"/>
                              </w:tc>
                            </w:tr>
                            <w:tr w:rsidR="007E05BF" w:rsidTr="00B55C09" w14:paraId="51594CC3" w14:textId="77777777">
                              <w:tc>
                                <w:tcPr>
                                  <w:tcW w:w="1526" w:type="dxa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74221068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59DC67E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1356F" w:rsidRDefault="00A1356F" w14:paraId="778C02EE" w14:textId="77777777"/>
                              </w:tc>
                            </w:tr>
                            <w:tr w:rsidR="007E05BF" w:rsidTr="00B55C09" w14:paraId="1797123E" w14:textId="77777777"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9E2A8AF" w14:textId="77777777"/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76E253B" w14:textId="77777777"/>
                              </w:tc>
                            </w:tr>
                            <w:tr w:rsidR="007E05BF" w:rsidTr="00B55C09" w14:paraId="7873A006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D11FB" w14:paraId="19A384C8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Cod Post:</w:t>
                                  </w:r>
                                </w:p>
                                <w:p w:rsidRPr="00B55C09" w:rsidR="00A1356F" w:rsidP="00B55C09" w:rsidRDefault="00A1356F" w14:paraId="31299F3C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24CE8B94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D11FB" w14:paraId="22CD6AE2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E-bost: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D8A29D5" w14:textId="77777777"/>
                              </w:tc>
                            </w:tr>
                            <w:tr w:rsidR="007E05BF" w:rsidTr="00B55C09" w14:paraId="22BFC173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D11FB" w14:paraId="06CF099C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Rhif Ffôn yn Ystod y Dydd:</w:t>
                                  </w:r>
                                </w:p>
                                <w:p w:rsidRPr="00B55C09" w:rsidR="00A1356F" w:rsidP="00B55C09" w:rsidRDefault="00A1356F" w14:paraId="4FB049DD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390E72DC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D11FB" w14:paraId="7A593803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 xml:space="preserve">Rhif Ffôn Symudol: 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4BC6BFFA" w14:textId="77777777"/>
                              </w:tc>
                            </w:tr>
                          </w:tbl>
                          <w:p w:rsidR="00A1356F" w:rsidP="00A1356F" w:rsidRDefault="005D11FB" w14:paraId="316D1446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A1356F" w:rsidP="00A1356F" w:rsidRDefault="005D11FB" w14:paraId="40AF7D7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style="position:absolute;margin-left:5.85pt;margin-top:30.1pt;width:497.2pt;height:185.8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" w14:anchorId="02AFB49A">
                <v:textbox>
                  <w:txbxContent>
                    <w:p w:rsidR="00A1356F" w:rsidP="00A1356F" w:rsidRDefault="005D11FB" w14:paraId="72DEF1E6" w14:textId="77777777">
                      <w:r>
                        <w:rPr>
                          <w:rFonts w:eastAsia="Arial" w:cs="Times New Roman"/>
                          <w:lang w:val="cy-GB"/>
                        </w:rPr>
                        <w:t>MANYLION Y DEILIAD ALLWEDD ARGYFWNG, HEBLAW’R YMGEISYDD AM DRWYDDED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83"/>
                        <w:gridCol w:w="1273"/>
                        <w:gridCol w:w="1542"/>
                        <w:gridCol w:w="1541"/>
                        <w:gridCol w:w="771"/>
                        <w:gridCol w:w="770"/>
                        <w:gridCol w:w="1542"/>
                      </w:tblGrid>
                      <w:tr w:rsidR="007E05BF" w:rsidTr="00B55C09" w14:paraId="781DC692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DF2F3B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Teitl: </w:t>
                            </w:r>
                          </w:p>
                        </w:tc>
                        <w:tc>
                          <w:tcPr>
                            <w:tcW w:w="1556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1C7DD5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22749E1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Mrs  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EE1A53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Miss </w:t>
                            </w:r>
                          </w:p>
                        </w:tc>
                        <w:tc>
                          <w:tcPr>
                            <w:tcW w:w="1541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18CB03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Ms                         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D50D1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  <w:p w:rsidRPr="00B55C09" w:rsidR="00A1356F" w:rsidRDefault="00A1356F" w14:paraId="5073735E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E05BF" w:rsidTr="00B55C09" w14:paraId="46F645D1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2957BEAF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Enw Cyntaf: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263B0BE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4245607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A924EC7" w14:textId="77777777"/>
                          <w:p w:rsidRPr="00B0411B" w:rsidR="00A1356F" w:rsidRDefault="00A1356F" w14:paraId="59E5262C" w14:textId="77777777"/>
                        </w:tc>
                      </w:tr>
                      <w:tr w:rsidR="007E05BF" w:rsidTr="00B55C09" w14:paraId="68D951C0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70E148F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Cyfenw: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0DB987C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219B630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1327C59" w14:textId="77777777"/>
                        </w:tc>
                      </w:tr>
                      <w:tr w:rsidR="007E05BF" w:rsidTr="00B55C09" w14:paraId="51594CC3" w14:textId="77777777">
                        <w:tc>
                          <w:tcPr>
                            <w:tcW w:w="1526" w:type="dxa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74221068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Cyfeiriad:</w:t>
                            </w:r>
                          </w:p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59DC67E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356F" w:rsidRDefault="00A1356F" w14:paraId="778C02EE" w14:textId="77777777"/>
                        </w:tc>
                      </w:tr>
                      <w:tr w:rsidR="007E05BF" w:rsidTr="00B55C09" w14:paraId="1797123E" w14:textId="77777777">
                        <w:tc>
                          <w:tcPr>
                            <w:tcW w:w="1526" w:type="dxa"/>
                            <w:vMerge/>
                            <w:tcBorders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9E2A8AF" w14:textId="77777777"/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76E253B" w14:textId="77777777"/>
                        </w:tc>
                      </w:tr>
                      <w:tr w:rsidR="007E05BF" w:rsidTr="00B55C09" w14:paraId="7873A006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D11FB" w14:paraId="19A384C8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Cod Post:</w:t>
                            </w:r>
                          </w:p>
                          <w:p w:rsidRPr="00B55C09" w:rsidR="00A1356F" w:rsidP="00B55C09" w:rsidRDefault="00A1356F" w14:paraId="31299F3C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24CE8B9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D11FB" w14:paraId="22CD6AE2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E-bost: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D8A29D5" w14:textId="77777777"/>
                        </w:tc>
                      </w:tr>
                      <w:tr w:rsidR="007E05BF" w:rsidTr="00B55C09" w14:paraId="22BFC173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D11FB" w14:paraId="06CF099C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Rhif Ffôn yn Ystod y Dydd:</w:t>
                            </w:r>
                          </w:p>
                          <w:p w:rsidRPr="00B55C09" w:rsidR="00A1356F" w:rsidP="00B55C09" w:rsidRDefault="00A1356F" w14:paraId="4FB049DD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390E72DC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D11FB" w14:paraId="7A593803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Rhif Ffôn Symudol: 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4BC6BFFA" w14:textId="77777777"/>
                        </w:tc>
                      </w:tr>
                    </w:tbl>
                    <w:p w:rsidR="00A1356F" w:rsidP="00A1356F" w:rsidRDefault="005D11FB" w14:paraId="316D1446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A1356F" w:rsidP="00A1356F" w:rsidRDefault="005D11FB" w14:paraId="40AF7D7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37CBDEA" w14:textId="77777777">
      <w:pPr>
        <w:rPr>
          <w:noProof/>
          <w:sz w:val="40"/>
          <w:szCs w:val="40"/>
        </w:rPr>
      </w:pPr>
    </w:p>
    <w:p w:rsidR="00000C27" w:rsidRDefault="00000C27" w14:paraId="438E9CFD" w14:textId="77777777">
      <w:pPr>
        <w:rPr>
          <w:noProof/>
          <w:sz w:val="40"/>
          <w:szCs w:val="40"/>
        </w:rPr>
      </w:pPr>
    </w:p>
    <w:p w:rsidR="00000C27" w:rsidRDefault="00000C27" w14:paraId="51296DBA" w14:textId="77777777">
      <w:pPr>
        <w:rPr>
          <w:noProof/>
          <w:sz w:val="40"/>
          <w:szCs w:val="40"/>
        </w:rPr>
      </w:pPr>
    </w:p>
    <w:p w:rsidR="00000C27" w:rsidRDefault="00000C27" w14:paraId="3D634DEA" w14:textId="77777777">
      <w:pPr>
        <w:rPr>
          <w:noProof/>
          <w:sz w:val="40"/>
          <w:szCs w:val="40"/>
        </w:rPr>
      </w:pPr>
    </w:p>
    <w:p w:rsidR="00000C27" w:rsidRDefault="00000C27" w14:paraId="25B0DF94" w14:textId="77777777">
      <w:pPr>
        <w:rPr>
          <w:noProof/>
          <w:sz w:val="40"/>
          <w:szCs w:val="40"/>
        </w:rPr>
      </w:pPr>
    </w:p>
    <w:p w:rsidR="00000C27" w:rsidRDefault="005D11FB" w14:paraId="0D7DF4E1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editId="75F2F43D" wp14:anchorId="63C41F55">
                <wp:simplePos x="0" y="0"/>
                <wp:positionH relativeFrom="margin">
                  <wp:posOffset>-579755</wp:posOffset>
                </wp:positionH>
                <wp:positionV relativeFrom="paragraph">
                  <wp:posOffset>163195</wp:posOffset>
                </wp:positionV>
                <wp:extent cx="647700" cy="2962275"/>
                <wp:effectExtent l="0" t="0" r="19050" b="28575"/>
                <wp:wrapNone/>
                <wp:docPr id="186692882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622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034C2B" w:rsidR="00B95DC4" w:rsidP="00B95DC4" w:rsidRDefault="005D11FB" w14:paraId="0559C6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2.9</w:t>
                            </w:r>
                          </w:p>
                          <w:p w:rsidR="00F748C2" w:rsidP="00B95DC4" w:rsidRDefault="00F748C2" w14:paraId="60237B3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C3C00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34DF5B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77B7848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56635DA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95DC4" w:rsidP="00B95DC4" w:rsidRDefault="00B95DC4" w14:paraId="3D0D5F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width:51pt;height:233.25pt;margin-top:12.85pt;margin-left:-45.65pt;mso-height-percent:0;mso-height-relative:margin;mso-position-horizontal-relative:margin;mso-wrap-distance-bottom:0;mso-wrap-distance-left:9pt;mso-wrap-distance-right:9pt;mso-wrap-distance-top:0;mso-wrap-style:square;position:absolute;visibility:visible;v-text-anchor:middle;z-index:251740160" fillcolor="#ffdc47" strokecolor="#ffdc47" strokeweight="2pt">
                <v:textbox>
                  <w:txbxContent>
                    <w:p w:rsidRPr="00034C2B" w:rsidR="00B95DC4" w:rsidP="00B95DC4" w14:paraId="13D1C22B" w14:textId="7C71C1AB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034C2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2.9</w:t>
                      </w:r>
                    </w:p>
                    <w:p w:rsidR="00F748C2" w:rsidP="00B95DC4" w14:paraId="3E91FA3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14:paraId="71129A7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14:paraId="71BC1BC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14:paraId="5882474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14:paraId="18F572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95DC4" w:rsidP="00B95DC4" w14:paraId="1B39F8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editId="41E4C3A3" wp14:anchorId="0490CBBD">
                <wp:simplePos x="0" y="0"/>
                <wp:positionH relativeFrom="margin">
                  <wp:posOffset>41910</wp:posOffset>
                </wp:positionH>
                <wp:positionV relativeFrom="paragraph">
                  <wp:posOffset>155575</wp:posOffset>
                </wp:positionV>
                <wp:extent cx="6346825" cy="2971800"/>
                <wp:effectExtent l="0" t="0" r="15875" b="19050"/>
                <wp:wrapNone/>
                <wp:docPr id="103375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825" cy="297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07429" w:rsidP="00EF0714" w:rsidRDefault="005D11FB" w14:paraId="03BCEC7A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RHENTU DOETH CYMRU</w:t>
                            </w:r>
                          </w:p>
                          <w:p w:rsidR="00464165" w:rsidP="00EF0714" w:rsidRDefault="005D11FB" w14:paraId="01C8C776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(Gweler nodyn cyfarwyddyd 8 am fanylion Rhentu Doeth Cymru) </w:t>
                            </w:r>
                          </w:p>
                          <w:p w:rsidR="00EF0714" w:rsidP="00EF0714" w:rsidRDefault="00EF0714" w14:paraId="0E98A3C1" w14:textId="77777777">
                            <w:pPr>
                              <w:pStyle w:val="NoSpacing"/>
                            </w:pPr>
                          </w:p>
                          <w:tbl>
                            <w:tblPr>
                              <w:tblStyle w:val="TableGrid"/>
                              <w:tblW w:w="971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6451"/>
                              <w:gridCol w:w="12"/>
                            </w:tblGrid>
                            <w:tr w:rsidR="007E05BF" w:rsidTr="00EF6573" w14:paraId="4367BCA9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10CEEB3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rhif Cofrestru Rhentu Doeth Cymru landlord yr eiddo?</w:t>
                                  </w:r>
                                </w:p>
                                <w:p w:rsidRPr="00B25F80" w:rsidR="00B25F80" w:rsidP="00A07429" w:rsidRDefault="00B25F80" w14:paraId="6D21C3F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2B141265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084B44" w:rsidP="00A07429" w:rsidRDefault="005D11FB" w14:paraId="7DBD88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084B44" w:rsidP="00A07429" w:rsidRDefault="00084B44" w14:paraId="6B36A991" w14:textId="77777777"/>
                              </w:tc>
                            </w:tr>
                            <w:tr w:rsidR="007E05BF" w:rsidTr="00EF6573" w14:paraId="558AA863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084B44" w:rsidP="00A07429" w:rsidRDefault="005D11FB" w14:paraId="3C1263C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RN):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084B44" w:rsidP="00A07429" w:rsidRDefault="00084B44" w14:paraId="288A1D16" w14:textId="77777777"/>
                              </w:tc>
                            </w:tr>
                            <w:tr w:rsidR="007E05BF" w:rsidTr="00EF6573" w14:paraId="710E8083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36ABE2C" w14:textId="77777777"/>
                              </w:tc>
                            </w:tr>
                            <w:tr w:rsidR="007E05BF" w:rsidTr="00EF6573" w14:paraId="7E9581FB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54651C5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yw'r landlord yn gosod a/neu'n rheoli'r eiddo, beth yw ei rif trwydded Landlord Rhentu Doeth Cymru?  </w:t>
                                  </w:r>
                                </w:p>
                                <w:p w:rsidRPr="00B25F80" w:rsidR="00EC0EDD" w:rsidP="00A07429" w:rsidRDefault="00EC0EDD" w14:paraId="45FC6402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2EE2CC61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7C5B9C" w:rsidP="00A07429" w:rsidRDefault="005D11FB" w14:paraId="48A8718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  <w:tcBorders>
                                    <w:right w:val="single" w:color="FFFFFF" w:themeColor="background1" w:sz="4" w:space="0"/>
                                  </w:tcBorders>
                                </w:tcPr>
                                <w:p w:rsidR="007C5B9C" w:rsidP="00A07429" w:rsidRDefault="007C5B9C" w14:paraId="0118C8FA" w14:textId="77777777"/>
                              </w:tc>
                            </w:tr>
                            <w:tr w:rsidR="007E05BF" w:rsidTr="00EF6573" w14:paraId="56B7332D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  <w:tcBorders>
                                    <w:bottom w:val="single" w:color="FFFFFF" w:themeColor="background1" w:sz="4" w:space="0"/>
                                  </w:tcBorders>
                                </w:tcPr>
                                <w:p w:rsidR="007C5B9C" w:rsidP="00A07429" w:rsidRDefault="005D11FB" w14:paraId="4DC7698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7C5B9C" w:rsidP="00A07429" w:rsidRDefault="007C5B9C" w14:paraId="762724AF" w14:textId="77777777"/>
                              </w:tc>
                            </w:tr>
                            <w:tr w:rsidR="007E05BF" w:rsidTr="00EF6573" w14:paraId="3F00B1EF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D332AE0" w14:textId="77777777"/>
                              </w:tc>
                            </w:tr>
                            <w:tr w:rsidR="007E05BF" w:rsidTr="00EF6573" w14:paraId="40A05273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18B700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 unrhyw un, nad yw'n berchennog ar yr eiddo, yn gosod a/neu'n rheoli'r eiddo, beth yw ei rif trwydded Asiant Rhentu Doeth Cymru?</w:t>
                                  </w:r>
                                </w:p>
                                <w:p w:rsidRPr="00EC0EDD" w:rsidR="00EC0EDD" w:rsidP="00A07429" w:rsidRDefault="00EC0EDD" w14:paraId="3F9B372B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7B4EEC58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EC0EDD" w:rsidP="00EC0EDD" w:rsidRDefault="005D11FB" w14:paraId="6187D9D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  <w:tcBorders>
                                    <w:right w:val="single" w:color="000000" w:themeColor="text1" w:sz="4" w:space="0"/>
                                  </w:tcBorders>
                                </w:tcPr>
                                <w:p w:rsidR="00EC0EDD" w:rsidP="00EC0EDD" w:rsidRDefault="00EC0EDD" w14:paraId="33BD2C08" w14:textId="77777777"/>
                              </w:tc>
                            </w:tr>
                            <w:tr w:rsidR="007E05BF" w:rsidTr="00EF6573" w14:paraId="4502C25A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EC0EDD" w:rsidP="00EC0EDD" w:rsidRDefault="005D11FB" w14:paraId="1DCDEA1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EC0EDD" w:rsidP="00EC0EDD" w:rsidRDefault="00EC0EDD" w14:paraId="7F99A959" w14:textId="77777777"/>
                              </w:tc>
                            </w:tr>
                          </w:tbl>
                          <w:p w:rsidRPr="000E29F9" w:rsidR="00A07429" w:rsidP="00A07429" w:rsidRDefault="005D11FB" w14:paraId="15E6DCD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style="position:absolute;margin-left:3.3pt;margin-top:12.25pt;width:499.75pt;height:234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" w14:anchorId="0490CBBD">
                <v:textbox>
                  <w:txbxContent>
                    <w:p w:rsidR="00A07429" w:rsidP="00EF0714" w:rsidRDefault="005D11FB" w14:paraId="03BCEC7A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RHENTU DOETH CYMRU</w:t>
                      </w:r>
                    </w:p>
                    <w:p w:rsidR="00464165" w:rsidP="00EF0714" w:rsidRDefault="005D11FB" w14:paraId="01C8C776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(Gweler nodyn cyfarwyddyd 8 am fanylion Rhentu Doeth Cymru) </w:t>
                      </w:r>
                    </w:p>
                    <w:p w:rsidR="00EF0714" w:rsidP="00EF0714" w:rsidRDefault="00EF0714" w14:paraId="0E98A3C1" w14:textId="77777777">
                      <w:pPr>
                        <w:pStyle w:val="NoSpacing"/>
                      </w:pPr>
                    </w:p>
                    <w:tbl>
                      <w:tblPr>
                        <w:tblStyle w:val="TableGrid"/>
                        <w:tblW w:w="9719" w:type="dxa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6451"/>
                        <w:gridCol w:w="12"/>
                      </w:tblGrid>
                      <w:tr w:rsidR="007E05BF" w:rsidTr="00EF6573" w14:paraId="4367BCA9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10CEEB3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rhif Cofrestru Rhentu Doeth Cymru landlord yr eiddo?</w:t>
                            </w:r>
                          </w:p>
                          <w:p w:rsidRPr="00B25F80" w:rsidR="00B25F80" w:rsidP="00A07429" w:rsidRDefault="00B25F80" w14:paraId="6D21C3F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EF6573" w14:paraId="2B141265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084B44" w:rsidP="00A07429" w:rsidRDefault="005D11FB" w14:paraId="7DBD88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084B44" w:rsidP="00A07429" w:rsidRDefault="00084B44" w14:paraId="6B36A991" w14:textId="77777777"/>
                        </w:tc>
                      </w:tr>
                      <w:tr w:rsidR="007E05BF" w:rsidTr="00EF6573" w14:paraId="558AA863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084B44" w:rsidP="00A07429" w:rsidRDefault="005D11FB" w14:paraId="3C1263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RN):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084B44" w:rsidP="00A07429" w:rsidRDefault="00084B44" w14:paraId="288A1D16" w14:textId="77777777"/>
                        </w:tc>
                      </w:tr>
                      <w:tr w:rsidR="007E05BF" w:rsidTr="00EF6573" w14:paraId="710E8083" w14:textId="77777777">
                        <w:tc>
                          <w:tcPr>
                            <w:tcW w:w="9719" w:type="dxa"/>
                            <w:gridSpan w:val="3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36ABE2C" w14:textId="77777777"/>
                        </w:tc>
                      </w:tr>
                      <w:tr w:rsidR="007E05BF" w:rsidTr="00EF6573" w14:paraId="7E9581FB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54651C5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yw'r landlord yn gosod a/neu'n rheoli'r eiddo, beth yw ei rif trwydded Landlord Rhentu Doeth Cymru?  </w:t>
                            </w:r>
                          </w:p>
                          <w:p w:rsidRPr="00B25F80" w:rsidR="00EC0EDD" w:rsidP="00A07429" w:rsidRDefault="00EC0EDD" w14:paraId="45FC6402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7E05BF" w:rsidTr="00EF6573" w14:paraId="2EE2CC61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7C5B9C" w:rsidP="00A07429" w:rsidRDefault="005D11FB" w14:paraId="48A8718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  <w:tcBorders>
                              <w:right w:val="single" w:color="FFFFFF" w:themeColor="background1" w:sz="4" w:space="0"/>
                            </w:tcBorders>
                          </w:tcPr>
                          <w:p w:rsidR="007C5B9C" w:rsidP="00A07429" w:rsidRDefault="007C5B9C" w14:paraId="0118C8FA" w14:textId="77777777"/>
                        </w:tc>
                      </w:tr>
                      <w:tr w:rsidR="007E05BF" w:rsidTr="00EF6573" w14:paraId="56B7332D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  <w:tcBorders>
                              <w:bottom w:val="single" w:color="FFFFFF" w:themeColor="background1" w:sz="4" w:space="0"/>
                            </w:tcBorders>
                          </w:tcPr>
                          <w:p w:rsidR="007C5B9C" w:rsidP="00A07429" w:rsidRDefault="005D11FB" w14:paraId="4DC7698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7C5B9C" w:rsidP="00A07429" w:rsidRDefault="007C5B9C" w14:paraId="762724AF" w14:textId="77777777"/>
                        </w:tc>
                      </w:tr>
                      <w:tr w:rsidR="007E05BF" w:rsidTr="00EF6573" w14:paraId="3F00B1EF" w14:textId="77777777">
                        <w:tc>
                          <w:tcPr>
                            <w:tcW w:w="9719" w:type="dxa"/>
                            <w:gridSpan w:val="3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D332AE0" w14:textId="77777777"/>
                        </w:tc>
                      </w:tr>
                      <w:tr w:rsidR="007E05BF" w:rsidTr="00EF6573" w14:paraId="40A05273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18B700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unrhyw un, nad yw'n berchennog ar yr eiddo, yn gosod a/neu'n rheoli'r eiddo, beth yw ei rif trwydded Asiant Rhentu Doeth Cymru?</w:t>
                            </w:r>
                          </w:p>
                          <w:p w:rsidRPr="00EC0EDD" w:rsidR="00EC0EDD" w:rsidP="00A07429" w:rsidRDefault="00EC0EDD" w14:paraId="3F9B372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EF6573" w14:paraId="7B4EEC58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EC0EDD" w:rsidP="00EC0EDD" w:rsidRDefault="005D11FB" w14:paraId="6187D9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  <w:tcBorders>
                              <w:right w:val="single" w:color="000000" w:themeColor="text1" w:sz="4" w:space="0"/>
                            </w:tcBorders>
                          </w:tcPr>
                          <w:p w:rsidR="00EC0EDD" w:rsidP="00EC0EDD" w:rsidRDefault="00EC0EDD" w14:paraId="33BD2C08" w14:textId="77777777"/>
                        </w:tc>
                      </w:tr>
                      <w:tr w:rsidR="007E05BF" w:rsidTr="00EF6573" w14:paraId="4502C25A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EC0EDD" w:rsidP="00EC0EDD" w:rsidRDefault="005D11FB" w14:paraId="1DCDEA1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EC0EDD" w:rsidP="00EC0EDD" w:rsidRDefault="00EC0EDD" w14:paraId="7F99A959" w14:textId="77777777"/>
                        </w:tc>
                      </w:tr>
                    </w:tbl>
                    <w:p w:rsidRPr="000E29F9" w:rsidR="00A07429" w:rsidP="00A07429" w:rsidRDefault="005D11FB" w14:paraId="15E6DCD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428137C" w14:textId="77777777">
      <w:pPr>
        <w:rPr>
          <w:noProof/>
          <w:sz w:val="40"/>
          <w:szCs w:val="40"/>
        </w:rPr>
      </w:pPr>
    </w:p>
    <w:p w:rsidR="00000C27" w:rsidRDefault="00000C27" w14:paraId="00805B49" w14:textId="77777777">
      <w:pPr>
        <w:rPr>
          <w:noProof/>
          <w:sz w:val="40"/>
          <w:szCs w:val="40"/>
        </w:rPr>
      </w:pPr>
    </w:p>
    <w:p w:rsidR="00000C27" w:rsidRDefault="00000C27" w14:paraId="573AADD3" w14:textId="77777777">
      <w:pPr>
        <w:rPr>
          <w:noProof/>
          <w:sz w:val="40"/>
          <w:szCs w:val="40"/>
        </w:rPr>
      </w:pPr>
    </w:p>
    <w:p w:rsidR="00000C27" w:rsidRDefault="00000C27" w14:paraId="012B5B3D" w14:textId="77777777">
      <w:pPr>
        <w:rPr>
          <w:noProof/>
          <w:sz w:val="40"/>
          <w:szCs w:val="40"/>
        </w:rPr>
      </w:pPr>
    </w:p>
    <w:p w:rsidR="007F4E84" w:rsidRDefault="007F4E84" w14:paraId="7757DB18" w14:textId="77777777">
      <w:pPr>
        <w:rPr>
          <w:noProof/>
          <w:sz w:val="40"/>
          <w:szCs w:val="40"/>
        </w:rPr>
      </w:pPr>
    </w:p>
    <w:p w:rsidR="007F4E84" w:rsidRDefault="005D11FB" w14:paraId="007D20C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editId="1E9AE68B" wp14:anchorId="003223FA">
                <wp:simplePos x="0" y="0"/>
                <wp:positionH relativeFrom="margin">
                  <wp:posOffset>-581025</wp:posOffset>
                </wp:positionH>
                <wp:positionV relativeFrom="paragraph">
                  <wp:posOffset>549275</wp:posOffset>
                </wp:positionV>
                <wp:extent cx="647700" cy="1943100"/>
                <wp:effectExtent l="0" t="0" r="19050" b="19050"/>
                <wp:wrapNone/>
                <wp:docPr id="2013941257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43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61197" w:rsidR="00B10820" w:rsidP="00B10820" w:rsidRDefault="005D11FB" w14:paraId="5856438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2.10</w:t>
                            </w:r>
                          </w:p>
                          <w:p w:rsidR="00B10820" w:rsidP="00B10820" w:rsidRDefault="00B10820" w14:paraId="0068B78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4C55A6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0CD07C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3544DD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10820" w:rsidP="00B10820" w:rsidRDefault="00B10820" w14:paraId="2DEC3E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8" style="width:51pt;height:153pt;margin-top:43.25pt;margin-left:-45.75pt;mso-height-percent:0;mso-height-relative:margin;mso-position-horizontal-relative:margin;mso-wrap-distance-bottom:0;mso-wrap-distance-left:9pt;mso-wrap-distance-right:9pt;mso-wrap-distance-top:0;mso-wrap-style:square;position:absolute;visibility:visible;v-text-anchor:middle;z-index:251742208" fillcolor="#ffdc47" strokecolor="#ffdc47" strokeweight="2pt">
                <v:textbox>
                  <w:txbxContent>
                    <w:p w:rsidRPr="00C61197" w:rsidR="00B10820" w:rsidP="00B10820" w14:paraId="045E9065" w14:textId="427A168D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61197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2.</w:t>
                      </w:r>
                      <w:r w:rsidRPr="00C61197" w:rsidR="00F748C2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10</w:t>
                      </w:r>
                    </w:p>
                    <w:p w:rsidR="00B10820" w:rsidP="00B10820" w14:paraId="3AD62A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14:paraId="4526E9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14:paraId="00E8D76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14:paraId="7F9C6DF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10820" w:rsidP="00B10820" w14:paraId="2F34B8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D11FB" w14:paraId="5B60523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70B99047" wp14:anchorId="378B293B">
                <wp:simplePos x="0" y="0"/>
                <wp:positionH relativeFrom="column">
                  <wp:posOffset>20955</wp:posOffset>
                </wp:positionH>
                <wp:positionV relativeFrom="paragraph">
                  <wp:posOffset>68580</wp:posOffset>
                </wp:positionV>
                <wp:extent cx="6379535" cy="1970568"/>
                <wp:effectExtent l="0" t="0" r="21590" b="10795"/>
                <wp:wrapNone/>
                <wp:docPr id="17550068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535" cy="19705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7E05BF" w:rsidTr="00AB6081" w14:paraId="6D6FE3FB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5D11FB" w14:paraId="3B51A47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      </w:r>
                                </w:p>
                                <w:p w:rsidR="0066456D" w:rsidRDefault="0066456D" w14:paraId="461F69E2" w14:textId="77777777"/>
                                <w:p w:rsidR="0066456D" w:rsidRDefault="0066456D" w14:paraId="3E2DD838" w14:textId="77777777"/>
                                <w:p w:rsidR="0066456D" w:rsidRDefault="005D11FB" w14:paraId="7FCCC35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F1556C" w14:paraId="0445B8BE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C1E94" w:rsidRDefault="006C1E94" w14:paraId="788A17AE" w14:textId="77777777"/>
                                <w:p w:rsidR="006C1E94" w:rsidRDefault="005D11FB" w14:paraId="64BB660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Cwmni a Gynrychiolir: </w:t>
                                  </w:r>
                                </w:p>
                              </w:tc>
                            </w:tr>
                            <w:tr w:rsidR="007E05BF" w:rsidTr="00F1556C" w14:paraId="060D074E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01CD0C39" w14:textId="77777777"/>
                                <w:p w:rsidR="006C1E94" w:rsidRDefault="005D11FB" w14:paraId="325A86D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  <w:p w:rsidRPr="006C1E94" w:rsidR="006C1E94" w:rsidRDefault="006C1E94" w14:paraId="55F4301D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13E6ADFE" w14:textId="77777777"/>
                                <w:p w:rsidR="0066456D" w:rsidRDefault="005D11FB" w14:paraId="13AD9A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Pr="000E29F9" w:rsidR="0066456D" w:rsidP="0066456D" w:rsidRDefault="005D11FB" w14:paraId="3CDDF6E8" w14:textId="7777777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style="position:absolute;margin-left:1.65pt;margin-top:5.4pt;width:502.35pt;height:155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" w14:anchorId="378B293B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7E05BF" w:rsidTr="00AB6081" w14:paraId="6D6FE3FB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5D11FB" w14:paraId="3B51A4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</w:r>
                          </w:p>
                          <w:p w:rsidR="0066456D" w:rsidRDefault="0066456D" w14:paraId="461F69E2" w14:textId="77777777"/>
                          <w:p w:rsidR="0066456D" w:rsidRDefault="0066456D" w14:paraId="3E2DD838" w14:textId="77777777"/>
                          <w:p w:rsidR="0066456D" w:rsidRDefault="005D11FB" w14:paraId="7FCCC35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F1556C" w14:paraId="0445B8BE" w14:textId="77777777">
                        <w:trPr>
                          <w:trHeight w:val="613"/>
                        </w:trPr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C1E94" w:rsidRDefault="006C1E94" w14:paraId="788A17AE" w14:textId="77777777"/>
                          <w:p w:rsidR="006C1E94" w:rsidRDefault="005D11FB" w14:paraId="64BB66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Cwmni a Gynrychiolir: </w:t>
                            </w:r>
                          </w:p>
                        </w:tc>
                      </w:tr>
                      <w:tr w:rsidR="007E05BF" w:rsidTr="00F1556C" w14:paraId="060D074E" w14:textId="77777777">
                        <w:trPr>
                          <w:trHeight w:val="553"/>
                        </w:trPr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01CD0C39" w14:textId="77777777"/>
                          <w:p w:rsidR="006C1E94" w:rsidRDefault="005D11FB" w14:paraId="325A86D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  <w:p w:rsidRPr="006C1E94" w:rsidR="006C1E94" w:rsidRDefault="006C1E94" w14:paraId="55F4301D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13E6ADFE" w14:textId="77777777"/>
                          <w:p w:rsidR="0066456D" w:rsidRDefault="005D11FB" w14:paraId="13AD9A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Pr="000E29F9" w:rsidR="0066456D" w:rsidP="0066456D" w:rsidRDefault="005D11FB" w14:paraId="3CDDF6E8" w14:textId="7777777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193F81A5" w14:textId="77777777">
      <w:pPr>
        <w:rPr>
          <w:noProof/>
          <w:sz w:val="40"/>
          <w:szCs w:val="40"/>
        </w:rPr>
      </w:pPr>
    </w:p>
    <w:p w:rsidR="007F4E84" w:rsidRDefault="007F4E84" w14:paraId="345D5E93" w14:textId="77777777">
      <w:pPr>
        <w:rPr>
          <w:noProof/>
          <w:sz w:val="40"/>
          <w:szCs w:val="40"/>
        </w:rPr>
      </w:pPr>
    </w:p>
    <w:p w:rsidR="007F4E84" w:rsidRDefault="005D11FB" w14:paraId="7D01F9C0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7376" behindDoc="1" locked="0" layoutInCell="1" allowOverlap="1" wp14:editId="61B620BB" wp14:anchorId="19E0D773">
            <wp:simplePos x="0" y="0"/>
            <wp:positionH relativeFrom="page">
              <wp:posOffset>0</wp:posOffset>
            </wp:positionH>
            <wp:positionV relativeFrom="bottomMargin">
              <wp:posOffset>85725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34401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123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D11FB" w14:paraId="4FD73E79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editId="1957AE1C" wp14:anchorId="23128A7D">
                <wp:simplePos x="0" y="0"/>
                <wp:positionH relativeFrom="page">
                  <wp:align>left</wp:align>
                </wp:positionH>
                <wp:positionV relativeFrom="page">
                  <wp:posOffset>-1466851</wp:posOffset>
                </wp:positionV>
                <wp:extent cx="7553325" cy="11572875"/>
                <wp:effectExtent l="0" t="0" r="9525" b="9525"/>
                <wp:wrapNone/>
                <wp:docPr id="15106567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57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48C2" w:rsidP="00F748C2" w:rsidRDefault="00F748C2" w14:paraId="3C494A61" w14:textId="77777777"/>
                          <w:p w:rsidR="00F748C2" w:rsidP="00F748C2" w:rsidRDefault="00F748C2" w14:paraId="62B73B8F" w14:textId="77777777"/>
                          <w:p w:rsidR="00F748C2" w:rsidP="00F748C2" w:rsidRDefault="00F748C2" w14:paraId="2A74D25D" w14:textId="77777777"/>
                          <w:p w:rsidR="00F748C2" w:rsidP="00F748C2" w:rsidRDefault="00F748C2" w14:paraId="5EB70576" w14:textId="77777777"/>
                          <w:p w:rsidR="00F748C2" w:rsidP="00F748C2" w:rsidRDefault="00F748C2" w14:paraId="2E596B3E" w14:textId="77777777"/>
                          <w:p w:rsidR="00F748C2" w:rsidP="00F748C2" w:rsidRDefault="00F748C2" w14:paraId="3773E82A" w14:textId="77777777"/>
                          <w:p w:rsidR="00F748C2" w:rsidP="00F748C2" w:rsidRDefault="00F748C2" w14:paraId="749E6766" w14:textId="77777777"/>
                          <w:p w:rsidR="00F748C2" w:rsidP="00F748C2" w:rsidRDefault="00F748C2" w14:paraId="7BF1B394" w14:textId="77777777"/>
                          <w:p w:rsidR="00F748C2" w:rsidP="00F748C2" w:rsidRDefault="00F748C2" w14:paraId="02833AF7" w14:textId="77777777"/>
                          <w:p w:rsidR="00F748C2" w:rsidP="00F748C2" w:rsidRDefault="00F748C2" w14:paraId="7F79D57E" w14:textId="77777777"/>
                          <w:p w:rsidR="00F748C2" w:rsidP="00F748C2" w:rsidRDefault="00F748C2" w14:paraId="000032B9" w14:textId="77777777"/>
                          <w:p w:rsidR="00F748C2" w:rsidP="00F748C2" w:rsidRDefault="00F748C2" w14:paraId="22A695A3" w14:textId="77777777"/>
                          <w:p w:rsidR="00F748C2" w:rsidP="00F748C2" w:rsidRDefault="00F748C2" w14:paraId="6BC74B0E" w14:textId="77777777"/>
                          <w:p w:rsidR="00F748C2" w:rsidP="00F748C2" w:rsidRDefault="00F748C2" w14:paraId="57975298" w14:textId="77777777"/>
                          <w:p w:rsidR="00F748C2" w:rsidP="00F748C2" w:rsidRDefault="00F748C2" w14:paraId="63486A75" w14:textId="77777777"/>
                          <w:p w:rsidR="00F748C2" w:rsidP="00F748C2" w:rsidRDefault="00F748C2" w14:paraId="6C28F127" w14:textId="77777777"/>
                          <w:p w:rsidR="00F748C2" w:rsidP="00F748C2" w:rsidRDefault="00F748C2" w14:paraId="79B85F86" w14:textId="77777777"/>
                          <w:p w:rsidR="00F748C2" w:rsidP="00F748C2" w:rsidRDefault="00F748C2" w14:paraId="31358959" w14:textId="77777777"/>
                          <w:p w:rsidR="00F748C2" w:rsidP="00F748C2" w:rsidRDefault="00F748C2" w14:paraId="6DE2E3EF" w14:textId="77777777"/>
                          <w:p w:rsidR="00F748C2" w:rsidP="00F748C2" w:rsidRDefault="00F748C2" w14:paraId="344F4867" w14:textId="77777777"/>
                          <w:p w:rsidR="00F748C2" w:rsidP="00F748C2" w:rsidRDefault="00F748C2" w14:paraId="60996591" w14:textId="77777777"/>
                          <w:p w:rsidR="00F748C2" w:rsidP="00F748C2" w:rsidRDefault="00F748C2" w14:paraId="77DA56D2" w14:textId="77777777"/>
                          <w:p w:rsidR="00F748C2" w:rsidP="00F748C2" w:rsidRDefault="00F748C2" w14:paraId="0E41ACC1" w14:textId="77777777"/>
                          <w:p w:rsidR="00F748C2" w:rsidP="00F748C2" w:rsidRDefault="00F748C2" w14:paraId="088D2256" w14:textId="77777777"/>
                          <w:p w:rsidR="00F748C2" w:rsidP="00F748C2" w:rsidRDefault="00F748C2" w14:paraId="296AF5E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767EB9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8C5EFC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8D4D3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3D6E96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6C3F7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709D4F2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F3B301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2CAFC23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6DBB4B4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454356E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368D43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7A26A6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D9714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CDC561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BDE7B68" w14:textId="77777777"/>
                          <w:p w:rsidR="00F748C2" w:rsidP="00F748C2" w:rsidRDefault="00F748C2" w14:paraId="7131053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0A2174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563C1D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F10B7D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F698AC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EFD955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156E22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D2DD65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283C27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3C7E50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6AA5EA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0FD814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855A0D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808315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D59E39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C7E1EE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D74838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9E66BF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7C8DD3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FDC466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0859DB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FFFCB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7901CFB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EB48AB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F3B98C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C5FF603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86D990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F943D0B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4F69BD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3C6A1C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width:594.75pt;height:911.25pt;margin-top:-115.5pt;margin-left:0;mso-height-percent:0;mso-height-relative:margin;mso-position-horizontal:left;mso-position-horizontal-relative:page;mso-position-vertical-relative:page;mso-wrap-distance-bottom:0;mso-wrap-distance-left:9pt;mso-wrap-distance-right:9pt;mso-wrap-distance-top:0;mso-wrap-style:square;position:absolute;visibility:visible;v-text-anchor:middle;z-index:-251572224" fillcolor="#d8d8d8" stroked="f" strokeweight="2pt">
                <v:textbox>
                  <w:txbxContent>
                    <w:p w:rsidR="00F748C2" w:rsidP="00F748C2" w14:paraId="36FB92B0" w14:textId="77777777"/>
                    <w:p w:rsidR="00F748C2" w:rsidP="00F748C2" w14:paraId="6C374293" w14:textId="77777777"/>
                    <w:p w:rsidR="00F748C2" w:rsidP="00F748C2" w14:paraId="1F01FD09" w14:textId="77777777"/>
                    <w:p w:rsidR="00F748C2" w:rsidP="00F748C2" w14:paraId="2A551105" w14:textId="77777777"/>
                    <w:p w:rsidR="00F748C2" w:rsidP="00F748C2" w14:paraId="1C7AC2FD" w14:textId="77777777"/>
                    <w:p w:rsidR="00F748C2" w:rsidP="00F748C2" w14:paraId="2C97130B" w14:textId="5EBABF47"/>
                    <w:p w:rsidR="00F748C2" w:rsidP="00F748C2" w14:paraId="3AC24A23" w14:textId="410554DC"/>
                    <w:p w:rsidR="00F748C2" w:rsidP="00F748C2" w14:paraId="4AA302F2" w14:textId="77777777"/>
                    <w:p w:rsidR="00F748C2" w:rsidP="00F748C2" w14:paraId="6AB4DCC5" w14:textId="77777777"/>
                    <w:p w:rsidR="00F748C2" w:rsidP="00F748C2" w14:paraId="3786701F" w14:textId="77777777"/>
                    <w:p w:rsidR="00F748C2" w:rsidP="00F748C2" w14:paraId="3B882716" w14:textId="77777777"/>
                    <w:p w:rsidR="00F748C2" w:rsidP="00F748C2" w14:paraId="715037F4" w14:textId="77777777"/>
                    <w:p w:rsidR="00F748C2" w:rsidP="00F748C2" w14:paraId="2D7F77FD" w14:textId="77777777"/>
                    <w:p w:rsidR="00F748C2" w:rsidP="00F748C2" w14:paraId="0E2AF191" w14:textId="77777777"/>
                    <w:p w:rsidR="00F748C2" w:rsidP="00F748C2" w14:paraId="2081F42F" w14:textId="77777777"/>
                    <w:p w:rsidR="00F748C2" w:rsidP="00F748C2" w14:paraId="348184DE" w14:textId="3CCB7630"/>
                    <w:p w:rsidR="00F748C2" w:rsidP="00F748C2" w14:paraId="67D311A9" w14:textId="77777777"/>
                    <w:p w:rsidR="00F748C2" w:rsidP="00F748C2" w14:paraId="27597882" w14:textId="77777777"/>
                    <w:p w:rsidR="00F748C2" w:rsidP="00F748C2" w14:paraId="2E70CD39" w14:textId="77777777"/>
                    <w:p w:rsidR="00F748C2" w:rsidP="00F748C2" w14:paraId="387DCDD0" w14:textId="77777777"/>
                    <w:p w:rsidR="00F748C2" w:rsidP="00F748C2" w14:paraId="4D4D70B0" w14:textId="77777777"/>
                    <w:p w:rsidR="00F748C2" w:rsidP="00F748C2" w14:paraId="2EE8FEC2" w14:textId="77777777"/>
                    <w:p w:rsidR="00F748C2" w:rsidP="00F748C2" w14:paraId="3B8224C1" w14:textId="77777777"/>
                    <w:p w:rsidR="00F748C2" w:rsidP="00F748C2" w14:paraId="0AC8D682" w14:textId="77777777"/>
                    <w:p w:rsidR="00F748C2" w:rsidP="00F748C2" w14:paraId="55D9FD43" w14:textId="77777777">
                      <w:pPr>
                        <w:jc w:val="center"/>
                      </w:pPr>
                    </w:p>
                    <w:p w:rsidR="00F748C2" w:rsidP="00F748C2" w14:paraId="26D5CA7C" w14:textId="77777777">
                      <w:pPr>
                        <w:jc w:val="center"/>
                      </w:pPr>
                    </w:p>
                    <w:p w:rsidR="00F748C2" w:rsidP="00F748C2" w14:paraId="72C5B409" w14:textId="77777777">
                      <w:pPr>
                        <w:jc w:val="center"/>
                      </w:pPr>
                    </w:p>
                    <w:p w:rsidR="00F748C2" w:rsidP="00F748C2" w14:paraId="2598B7EE" w14:textId="77777777">
                      <w:pPr>
                        <w:jc w:val="center"/>
                      </w:pPr>
                    </w:p>
                    <w:p w:rsidR="00F748C2" w:rsidP="00F748C2" w14:paraId="6ED4E645" w14:textId="77777777">
                      <w:pPr>
                        <w:jc w:val="center"/>
                      </w:pPr>
                    </w:p>
                    <w:p w:rsidR="00F748C2" w:rsidP="00F748C2" w14:paraId="7892E9D6" w14:textId="77777777">
                      <w:pPr>
                        <w:jc w:val="center"/>
                      </w:pPr>
                    </w:p>
                    <w:p w:rsidR="00F748C2" w:rsidP="00F748C2" w14:paraId="3721B1DA" w14:textId="77777777">
                      <w:pPr>
                        <w:jc w:val="center"/>
                      </w:pPr>
                    </w:p>
                    <w:p w:rsidR="00F748C2" w:rsidP="00F748C2" w14:paraId="22B0BC75" w14:textId="77777777">
                      <w:pPr>
                        <w:rPr>
                          <w:noProof/>
                        </w:rPr>
                      </w:pPr>
                    </w:p>
                    <w:p w:rsidR="00F748C2" w:rsidP="00F748C2" w14:paraId="713A9A2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14:paraId="7039FA6D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14:paraId="7B492373" w14:textId="77777777">
                      <w:pPr>
                        <w:jc w:val="center"/>
                      </w:pPr>
                    </w:p>
                    <w:p w:rsidR="00F748C2" w:rsidP="00F748C2" w14:paraId="3FE1FCB8" w14:textId="77777777">
                      <w:pPr>
                        <w:jc w:val="center"/>
                      </w:pPr>
                    </w:p>
                    <w:p w:rsidR="00F748C2" w:rsidP="00F748C2" w14:paraId="5BA9081E" w14:textId="77777777">
                      <w:pPr>
                        <w:jc w:val="center"/>
                      </w:pPr>
                    </w:p>
                    <w:p w:rsidR="00F748C2" w:rsidP="00F748C2" w14:paraId="7EA9489A" w14:textId="77777777">
                      <w:pPr>
                        <w:jc w:val="center"/>
                      </w:pPr>
                    </w:p>
                    <w:p w:rsidR="00F748C2" w:rsidP="00F748C2" w14:paraId="3F5336C1" w14:textId="77777777">
                      <w:pPr>
                        <w:jc w:val="center"/>
                      </w:pPr>
                    </w:p>
                    <w:p w:rsidR="00F748C2" w:rsidP="00F748C2" w14:paraId="766858DC" w14:textId="77777777"/>
                    <w:p w:rsidR="00F748C2" w:rsidP="00F748C2" w14:paraId="1C25EC75" w14:textId="77777777">
                      <w:pPr>
                        <w:jc w:val="center"/>
                      </w:pPr>
                    </w:p>
                    <w:p w:rsidR="00F748C2" w:rsidP="00F748C2" w14:paraId="75ECF3C8" w14:textId="77777777">
                      <w:pPr>
                        <w:jc w:val="center"/>
                      </w:pPr>
                    </w:p>
                    <w:p w:rsidR="00F748C2" w:rsidP="00F748C2" w14:paraId="1E51311A" w14:textId="77777777">
                      <w:pPr>
                        <w:jc w:val="center"/>
                      </w:pPr>
                    </w:p>
                    <w:p w:rsidR="00F748C2" w:rsidP="00F748C2" w14:paraId="2BD56639" w14:textId="77777777">
                      <w:pPr>
                        <w:jc w:val="center"/>
                      </w:pPr>
                    </w:p>
                    <w:p w:rsidR="00F748C2" w:rsidP="00F748C2" w14:paraId="34BF5FE4" w14:textId="77777777">
                      <w:pPr>
                        <w:jc w:val="center"/>
                      </w:pPr>
                    </w:p>
                    <w:p w:rsidR="00F748C2" w:rsidP="00F748C2" w14:paraId="2CCE76BC" w14:textId="77777777">
                      <w:pPr>
                        <w:jc w:val="center"/>
                      </w:pPr>
                    </w:p>
                    <w:p w:rsidR="00F748C2" w:rsidP="00F748C2" w14:paraId="07ADDA06" w14:textId="77777777">
                      <w:pPr>
                        <w:jc w:val="center"/>
                      </w:pPr>
                    </w:p>
                    <w:p w:rsidR="00F748C2" w:rsidP="00F748C2" w14:paraId="3391D5D9" w14:textId="77777777">
                      <w:pPr>
                        <w:jc w:val="center"/>
                      </w:pPr>
                    </w:p>
                    <w:p w:rsidR="00F748C2" w:rsidP="00F748C2" w14:paraId="7CC5AC1D" w14:textId="77777777">
                      <w:pPr>
                        <w:jc w:val="center"/>
                      </w:pPr>
                    </w:p>
                    <w:p w:rsidR="00F748C2" w:rsidP="00F748C2" w14:paraId="4668BCE9" w14:textId="77777777">
                      <w:pPr>
                        <w:jc w:val="center"/>
                      </w:pPr>
                    </w:p>
                    <w:p w:rsidR="00F748C2" w:rsidP="00F748C2" w14:paraId="3B241188" w14:textId="77777777">
                      <w:pPr>
                        <w:jc w:val="center"/>
                      </w:pPr>
                    </w:p>
                    <w:p w:rsidR="00F748C2" w:rsidP="00F748C2" w14:paraId="71C174E8" w14:textId="77777777">
                      <w:pPr>
                        <w:jc w:val="center"/>
                      </w:pPr>
                    </w:p>
                    <w:p w:rsidR="00F748C2" w:rsidP="00F748C2" w14:paraId="25AED4B4" w14:textId="77777777">
                      <w:pPr>
                        <w:jc w:val="center"/>
                      </w:pPr>
                    </w:p>
                    <w:p w:rsidR="00F748C2" w:rsidP="00F748C2" w14:paraId="3F22D0F0" w14:textId="77777777">
                      <w:pPr>
                        <w:jc w:val="center"/>
                      </w:pPr>
                    </w:p>
                    <w:p w:rsidR="00F748C2" w:rsidP="00F748C2" w14:paraId="35B64EF8" w14:textId="77777777">
                      <w:pPr>
                        <w:jc w:val="center"/>
                      </w:pPr>
                    </w:p>
                    <w:p w:rsidR="00F748C2" w:rsidP="00F748C2" w14:paraId="2E005A62" w14:textId="77777777">
                      <w:pPr>
                        <w:jc w:val="center"/>
                      </w:pPr>
                    </w:p>
                    <w:p w:rsidR="00F748C2" w:rsidP="00F748C2" w14:paraId="5E9836B8" w14:textId="77777777">
                      <w:pPr>
                        <w:jc w:val="center"/>
                      </w:pPr>
                    </w:p>
                    <w:p w:rsidR="00F748C2" w:rsidP="00F748C2" w14:paraId="107817E0" w14:textId="77777777">
                      <w:pPr>
                        <w:jc w:val="center"/>
                      </w:pPr>
                    </w:p>
                    <w:p w:rsidR="00F748C2" w:rsidP="00F748C2" w14:paraId="6A38967C" w14:textId="77777777">
                      <w:pPr>
                        <w:jc w:val="center"/>
                      </w:pPr>
                    </w:p>
                    <w:p w:rsidR="00F748C2" w:rsidP="00F748C2" w14:paraId="17F1F009" w14:textId="77777777">
                      <w:pPr>
                        <w:jc w:val="center"/>
                      </w:pPr>
                    </w:p>
                    <w:p w:rsidR="00F748C2" w:rsidP="00F748C2" w14:paraId="37924CB5" w14:textId="77777777">
                      <w:pPr>
                        <w:jc w:val="center"/>
                      </w:pPr>
                    </w:p>
                    <w:p w:rsidR="00F748C2" w:rsidP="00F748C2" w14:paraId="02958184" w14:textId="77777777">
                      <w:pPr>
                        <w:jc w:val="center"/>
                      </w:pPr>
                    </w:p>
                    <w:p w:rsidR="00F748C2" w:rsidP="00F748C2" w14:paraId="3C965C8D" w14:textId="77777777">
                      <w:pPr>
                        <w:jc w:val="center"/>
                      </w:pPr>
                    </w:p>
                    <w:p w:rsidR="00F748C2" w:rsidP="00F748C2" w14:paraId="6F695E85" w14:textId="77777777">
                      <w:pPr>
                        <w:jc w:val="center"/>
                      </w:pPr>
                    </w:p>
                    <w:p w:rsidR="00F748C2" w:rsidP="00F748C2" w14:paraId="385C083B" w14:textId="77777777">
                      <w:pPr>
                        <w:jc w:val="center"/>
                      </w:pPr>
                    </w:p>
                    <w:p w:rsidR="00F748C2" w:rsidP="00F748C2" w14:paraId="3DB49946" w14:textId="77777777">
                      <w:pPr>
                        <w:jc w:val="center"/>
                      </w:pPr>
                    </w:p>
                    <w:p w:rsidR="00F748C2" w:rsidP="00F748C2" w14:paraId="5468E41A" w14:textId="77777777">
                      <w:pPr>
                        <w:jc w:val="center"/>
                      </w:pPr>
                    </w:p>
                    <w:p w:rsidR="00F748C2" w:rsidP="00F748C2" w14:paraId="570392D5" w14:textId="77777777">
                      <w:pPr>
                        <w:jc w:val="center"/>
                      </w:pPr>
                    </w:p>
                    <w:p w:rsidR="00F748C2" w:rsidP="00F748C2" w14:paraId="3F24E9F8" w14:textId="77777777">
                      <w:pPr>
                        <w:jc w:val="center"/>
                      </w:pPr>
                    </w:p>
                    <w:p w:rsidR="00F748C2" w:rsidP="00F748C2" w14:paraId="06309ADA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editId="692F3776" wp14:anchorId="53BF33B3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6381750" cy="2657475"/>
                <wp:effectExtent l="0" t="0" r="0" b="9525"/>
                <wp:wrapNone/>
                <wp:docPr id="19924139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265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A1AD0" w:rsidR="003A1AD0" w:rsidRDefault="005D11FB" w14:paraId="78B584B3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bu unrhyw newidiadau i gynllun yr eiddo, gan gynnwys llwybrau dianc, cyfleusterau cegin neu ystafell ymolchi, estyniadau neu addasiadau, rhowch fanylion (</w:t>
                            </w:r>
                            <w:r>
                              <w:rPr>
                                <w:rFonts w:eastAsia="Arial" w:cs="Times New Roman"/>
                                <w:i/>
                                <w:iCs/>
                                <w:lang w:val="cy-GB"/>
                              </w:rPr>
                              <w:t>Parhewch ar dudalen ychwanegol os oes angen).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72"/>
                            </w:tblGrid>
                            <w:tr w:rsidR="007E05BF" w:rsidTr="003A1AD0" w14:paraId="240C3476" w14:textId="77777777">
                              <w:tc>
                                <w:tcPr>
                                  <w:tcW w:w="947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66B0B492" w14:textId="77777777"/>
                              </w:tc>
                            </w:tr>
                            <w:tr w:rsidR="007E05BF" w:rsidTr="003A1AD0" w14:paraId="37D6D865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03454A2B" w14:textId="77777777"/>
                                <w:p w:rsidR="003A1AD0" w:rsidRDefault="003A1AD0" w14:paraId="143B090C" w14:textId="77777777"/>
                              </w:tc>
                            </w:tr>
                            <w:tr w:rsidR="007E05BF" w:rsidTr="003A1AD0" w14:paraId="16C7052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48386CAA" w14:textId="77777777"/>
                                <w:p w:rsidR="003A1AD0" w:rsidRDefault="003A1AD0" w14:paraId="37AD84A8" w14:textId="77777777"/>
                              </w:tc>
                            </w:tr>
                            <w:tr w:rsidR="007E05BF" w:rsidTr="003A1AD0" w14:paraId="39B245E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6C1CDCF7" w14:textId="77777777"/>
                                <w:p w:rsidR="003A1AD0" w:rsidRDefault="003A1AD0" w14:paraId="2A55D3FC" w14:textId="77777777"/>
                              </w:tc>
                            </w:tr>
                            <w:tr w:rsidR="007E05BF" w:rsidTr="003A1AD0" w14:paraId="7FA52D96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072FD90E" w14:textId="77777777"/>
                                <w:p w:rsidR="003A1AD0" w:rsidRDefault="003A1AD0" w14:paraId="51A69B6B" w14:textId="77777777"/>
                              </w:tc>
                            </w:tr>
                            <w:tr w:rsidR="007E05BF" w:rsidTr="003A1AD0" w14:paraId="2EDD08F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7ED2CBE6" w14:textId="77777777"/>
                                <w:p w:rsidR="003A1AD0" w:rsidRDefault="003A1AD0" w14:paraId="77E532DC" w14:textId="77777777"/>
                              </w:tc>
                            </w:tr>
                          </w:tbl>
                          <w:p w:rsidR="00F1518A" w:rsidRDefault="00F1518A" w14:paraId="70AD22D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style="position:absolute;margin-left:0;margin-top:6.4pt;width:502.5pt;height:209.2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" w14:anchorId="53BF33B3">
                <v:textbox>
                  <w:txbxContent>
                    <w:p w:rsidRPr="003A1AD0" w:rsidR="003A1AD0" w:rsidRDefault="005D11FB" w14:paraId="78B584B3" w14:textId="77777777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Os bu unrhyw newidiadau i gynllun yr eiddo, gan gynnwys llwybrau dianc, cyfleusterau cegin neu ystafell ymolchi, estyniadau neu addasiadau, rhowch fanylion (</w:t>
                      </w:r>
                      <w:r>
                        <w:rPr>
                          <w:rFonts w:eastAsia="Arial" w:cs="Times New Roman"/>
                          <w:i/>
                          <w:iCs/>
                          <w:lang w:val="cy-GB"/>
                        </w:rPr>
                        <w:t>Parhewch ar dudalen ychwanegol os oes angen).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72"/>
                      </w:tblGrid>
                      <w:tr w:rsidR="007E05BF" w:rsidTr="003A1AD0" w14:paraId="240C3476" w14:textId="77777777">
                        <w:tc>
                          <w:tcPr>
                            <w:tcW w:w="947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66B0B492" w14:textId="77777777"/>
                        </w:tc>
                      </w:tr>
                      <w:tr w:rsidR="007E05BF" w:rsidTr="003A1AD0" w14:paraId="37D6D865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03454A2B" w14:textId="77777777"/>
                          <w:p w:rsidR="003A1AD0" w:rsidRDefault="003A1AD0" w14:paraId="143B090C" w14:textId="77777777"/>
                        </w:tc>
                      </w:tr>
                      <w:tr w:rsidR="007E05BF" w:rsidTr="003A1AD0" w14:paraId="16C7052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48386CAA" w14:textId="77777777"/>
                          <w:p w:rsidR="003A1AD0" w:rsidRDefault="003A1AD0" w14:paraId="37AD84A8" w14:textId="77777777"/>
                        </w:tc>
                      </w:tr>
                      <w:tr w:rsidR="007E05BF" w:rsidTr="003A1AD0" w14:paraId="39B245E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6C1CDCF7" w14:textId="77777777"/>
                          <w:p w:rsidR="003A1AD0" w:rsidRDefault="003A1AD0" w14:paraId="2A55D3FC" w14:textId="77777777"/>
                        </w:tc>
                      </w:tr>
                      <w:tr w:rsidR="007E05BF" w:rsidTr="003A1AD0" w14:paraId="7FA52D96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072FD90E" w14:textId="77777777"/>
                          <w:p w:rsidR="003A1AD0" w:rsidRDefault="003A1AD0" w14:paraId="51A69B6B" w14:textId="77777777"/>
                        </w:tc>
                      </w:tr>
                      <w:tr w:rsidR="007E05BF" w:rsidTr="003A1AD0" w14:paraId="2EDD08F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7ED2CBE6" w14:textId="77777777"/>
                          <w:p w:rsidR="003A1AD0" w:rsidRDefault="003A1AD0" w14:paraId="77E532DC" w14:textId="77777777"/>
                        </w:tc>
                      </w:tr>
                    </w:tbl>
                    <w:p w:rsidR="00F1518A" w:rsidRDefault="00F1518A" w14:paraId="70AD22D3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editId="7B0506ED" wp14:anchorId="536F971D">
                <wp:simplePos x="0" y="0"/>
                <wp:positionH relativeFrom="leftMargin">
                  <wp:posOffset>247650</wp:posOffset>
                </wp:positionH>
                <wp:positionV relativeFrom="paragraph">
                  <wp:posOffset>99060</wp:posOffset>
                </wp:positionV>
                <wp:extent cx="647700" cy="2638425"/>
                <wp:effectExtent l="0" t="0" r="19050" b="28575"/>
                <wp:wrapNone/>
                <wp:docPr id="162273383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384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13C7E" w:rsidR="00184BEF" w:rsidP="00184BEF" w:rsidRDefault="005D11FB" w14:paraId="3DA50C2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</w:p>
                          <w:p w:rsidR="00184BEF" w:rsidP="00184BEF" w:rsidRDefault="00184BEF" w14:paraId="7FCF6EC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53D9E73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13C7E" w:rsidR="00184BEF" w:rsidP="00184BEF" w:rsidRDefault="00184BEF" w14:paraId="69880CD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236232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184BEF" w:rsidP="00184BEF" w:rsidRDefault="00184BEF" w14:paraId="093D3B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2" style="width:51pt;height:207.75pt;margin-top:7.8pt;margin-left:19.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53472" fillcolor="#ffdc47" strokecolor="#ffdc47" strokeweight="2pt">
                <v:textbox>
                  <w:txbxContent>
                    <w:p w:rsidRPr="00D13C7E" w:rsidR="00184BEF" w:rsidP="00184BEF" w14:paraId="22D194D1" w14:textId="20508F3F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D13C7E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3.1</w:t>
                      </w:r>
                    </w:p>
                    <w:p w:rsidR="00184BEF" w:rsidP="00184BEF" w14:paraId="5D46EC8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14:paraId="04ED69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13C7E" w:rsidR="00184BEF" w:rsidP="00184BEF" w14:paraId="22F2B878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184BEF" w:rsidP="00184BEF" w14:paraId="549B91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184BEF" w:rsidP="00184BEF" w14:paraId="6F31BCD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6C17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76A45AA6" wp14:anchorId="0AE7B8AC">
                <wp:simplePos x="0" y="0"/>
                <wp:positionH relativeFrom="margin">
                  <wp:align>center</wp:align>
                </wp:positionH>
                <wp:positionV relativeFrom="paragraph">
                  <wp:posOffset>-366395</wp:posOffset>
                </wp:positionV>
                <wp:extent cx="7231380" cy="360680"/>
                <wp:effectExtent l="0" t="0" r="0" b="1270"/>
                <wp:wrapNone/>
                <wp:docPr id="42684887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1518A" w:rsidR="00BA76CB" w:rsidP="00BA76CB" w:rsidRDefault="005D11FB" w14:paraId="6CF1D596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3: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 xml:space="preserve"> YR EIDDO</w:t>
                            </w:r>
                          </w:p>
                          <w:p w:rsidRPr="003154E8" w:rsidR="00BA76CB" w:rsidP="00BA76CB" w:rsidRDefault="00BA76CB" w14:paraId="149BCEE2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width:569.4pt;height:28.4pt;margin-top:-28.8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46304" o:spid="_x0000_s1083" filled="f" fillcolor="this" stroked="f" strokeweight="0.5pt" type="#_x0000_t202">
                <v:textbox>
                  <w:txbxContent>
                    <w:p w:rsidRPr="00F1518A" w:rsidR="00BA76CB" w:rsidP="00BA76CB" w14:paraId="6BFEEA65" w14:textId="511B76AF">
                      <w:pPr>
                        <w:bidi w:val="0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70C0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RHAN 3: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70C0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70C0"/>
                          <w:spacing w:val="0"/>
                          <w:w w:val="100"/>
                          <w:kern w:val="0"/>
                          <w:position w:val="0"/>
                          <w:sz w:val="28"/>
                          <w:szCs w:val="2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YR EIDDO</w:t>
                      </w:r>
                    </w:p>
                    <w:p w:rsidRPr="003154E8" w:rsidR="00BA76CB" w:rsidP="00BA76CB" w14:paraId="2D73257F" w14:textId="25A4F7C9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0F848E63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drawing>
          <wp:anchor distT="0" distB="0" distL="114300" distR="114300" simplePos="0" relativeHeight="251745280" behindDoc="0" locked="0" layoutInCell="1" allowOverlap="1" wp14:editId="39CD807D" wp14:anchorId="1A368D0A">
            <wp:simplePos x="0" y="0"/>
            <wp:positionH relativeFrom="margin">
              <wp:posOffset>-1588637</wp:posOffset>
            </wp:positionH>
            <wp:positionV relativeFrom="topMargin">
              <wp:align>bottom</wp:align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524262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2756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F4E84" w:rsidRDefault="007F4E84" w14:paraId="6B572B0D" w14:textId="77777777">
      <w:pPr>
        <w:rPr>
          <w:noProof/>
          <w:sz w:val="40"/>
          <w:szCs w:val="40"/>
        </w:rPr>
      </w:pPr>
    </w:p>
    <w:p w:rsidR="007F4E84" w:rsidRDefault="007F4E84" w14:paraId="0A1B8FAE" w14:textId="77777777">
      <w:pPr>
        <w:rPr>
          <w:noProof/>
          <w:sz w:val="40"/>
          <w:szCs w:val="40"/>
        </w:rPr>
      </w:pPr>
    </w:p>
    <w:p w:rsidR="007F4E84" w:rsidRDefault="007F4E84" w14:paraId="5E63C6B9" w14:textId="77777777">
      <w:pPr>
        <w:rPr>
          <w:noProof/>
          <w:sz w:val="40"/>
          <w:szCs w:val="40"/>
        </w:rPr>
      </w:pPr>
    </w:p>
    <w:p w:rsidR="007F4E84" w:rsidRDefault="005D11FB" w14:paraId="34CB901C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editId="40A39D1E" wp14:anchorId="1BC71CAB">
                <wp:simplePos x="0" y="0"/>
                <wp:positionH relativeFrom="leftMargin">
                  <wp:posOffset>247650</wp:posOffset>
                </wp:positionH>
                <wp:positionV relativeFrom="paragraph">
                  <wp:posOffset>565785</wp:posOffset>
                </wp:positionV>
                <wp:extent cx="647700" cy="600075"/>
                <wp:effectExtent l="0" t="0" r="19050" b="28575"/>
                <wp:wrapNone/>
                <wp:docPr id="2063398329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13C7E" w:rsidR="00DE09DE" w:rsidP="00DE09DE" w:rsidRDefault="005D11FB" w14:paraId="502BBA5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</w:p>
                          <w:p w:rsidR="00DE09DE" w:rsidP="00DE09DE" w:rsidRDefault="00DE09DE" w14:paraId="3898036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AC76C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0FAA5FC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1629C2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DE09DE" w:rsidP="00DE09DE" w:rsidRDefault="00DE09DE" w14:paraId="5B0C9F2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4" style="width:51pt;height:47.25pt;margin-top:44.55pt;margin-left:19.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755520" fillcolor="#ffdc47" strokecolor="#ffdc47" strokeweight="2pt">
                <v:textbox>
                  <w:txbxContent>
                    <w:p w:rsidRPr="00D13C7E" w:rsidR="00DE09DE" w:rsidP="00DE09DE" w14:paraId="7B561B5E" w14:textId="781235A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D13C7E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3.2</w:t>
                      </w:r>
                    </w:p>
                    <w:p w:rsidR="00DE09DE" w:rsidP="00DE09DE" w14:paraId="3164CEC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14:paraId="035E467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14:paraId="52C1513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14:paraId="5D548D1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DE09DE" w:rsidP="00DE09DE" w14:paraId="0FB6298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5D11FB" w14:paraId="0064410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editId="33EDA9ED" wp14:anchorId="5FCF6F4C">
                <wp:simplePos x="0" y="0"/>
                <wp:positionH relativeFrom="margin">
                  <wp:posOffset>-95250</wp:posOffset>
                </wp:positionH>
                <wp:positionV relativeFrom="paragraph">
                  <wp:posOffset>85725</wp:posOffset>
                </wp:positionV>
                <wp:extent cx="6467475" cy="619125"/>
                <wp:effectExtent l="0" t="0" r="9525" b="9525"/>
                <wp:wrapNone/>
                <wp:docPr id="11671399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7E05BF" w:rsidTr="00FB48A1" w14:paraId="427DE8CB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5D11FB" w14:paraId="2CFEB54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Faint o unedau gosod ar wahân sydd yn yr eiddo? (gweler nodyn cyfarwyddyd 7). </w:t>
                                  </w:r>
                                </w:p>
                              </w:tc>
                            </w:tr>
                          </w:tbl>
                          <w:p w:rsidR="00A754FD" w:rsidP="00A754FD" w:rsidRDefault="00A754FD" w14:paraId="735898D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7.5pt;margin-top:6.75pt;width:509.25pt;height:48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8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" w14:anchorId="5FCF6F4C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7E05BF" w:rsidTr="00FB48A1" w14:paraId="427DE8CB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5D11FB" w14:paraId="2CFEB54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Faint o unedau gosod ar wahân sydd yn yr eiddo? (gweler nodyn cyfarwyddyd 7). </w:t>
                            </w:r>
                          </w:p>
                        </w:tc>
                      </w:tr>
                    </w:tbl>
                    <w:p w:rsidR="00A754FD" w:rsidP="00A754FD" w:rsidRDefault="00A754FD" w14:paraId="735898D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211FDF5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editId="795180FD" wp14:anchorId="3F9CB17B">
                <wp:simplePos x="0" y="0"/>
                <wp:positionH relativeFrom="margin">
                  <wp:posOffset>-19050</wp:posOffset>
                </wp:positionH>
                <wp:positionV relativeFrom="paragraph">
                  <wp:posOffset>394335</wp:posOffset>
                </wp:positionV>
                <wp:extent cx="6391275" cy="704850"/>
                <wp:effectExtent l="0" t="0" r="9525" b="0"/>
                <wp:wrapNone/>
                <wp:docPr id="74031906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4DBA" w:rsidRDefault="005D11FB" w14:paraId="750F813E" w14:textId="2165528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bobl a fydd yn meddiannu'r eiddo?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style="position:absolute;margin-left:-1.5pt;margin-top:31.05pt;width:503.25pt;height:55.5pt;z-index:251863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8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" w14:anchorId="3F9CB17B">
                <v:textbox>
                  <w:txbxContent>
                    <w:p w:rsidR="006B4DBA" w:rsidRDefault="005D11FB" w14:paraId="750F813E" w14:textId="21655287">
                      <w:r>
                        <w:rPr>
                          <w:rFonts w:eastAsia="Arial" w:cs="Times New Roman"/>
                          <w:lang w:val="cy-GB"/>
                        </w:rPr>
                        <w:t xml:space="preserve">Beth yw'r nifer uchaf o bobl a fydd yn meddiannu'r eiddo?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editId="77E38B0A" wp14:anchorId="46CE6AC9">
                <wp:simplePos x="0" y="0"/>
                <wp:positionH relativeFrom="leftMargin">
                  <wp:posOffset>228600</wp:posOffset>
                </wp:positionH>
                <wp:positionV relativeFrom="paragraph">
                  <wp:posOffset>403860</wp:posOffset>
                </wp:positionV>
                <wp:extent cx="657225" cy="685800"/>
                <wp:effectExtent l="0" t="0" r="28575" b="19050"/>
                <wp:wrapNone/>
                <wp:docPr id="3386098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858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E9124C" w:rsidR="00D925BE" w:rsidP="00D925BE" w:rsidRDefault="005D11FB" w14:paraId="5C9571A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width:51.75pt;height:54pt;margin-top:31.8pt;margin-left:18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top;z-index:251765760" o:spid="_x0000_s1087" fillcolor="#ffdc47" strokecolor="#ffdc47" strokeweight="0.5pt" type="#_x0000_t202">
                <v:textbox>
                  <w:txbxContent>
                    <w:p w:rsidRPr="00E9124C" w:rsidR="00D925BE" w:rsidP="00D925BE" w14:paraId="18C852D4" w14:textId="07F6ED78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E9124C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Pr="00E9124C" w:rsidR="00412A1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5EC71997" w14:textId="77777777">
      <w:pPr>
        <w:rPr>
          <w:noProof/>
          <w:sz w:val="40"/>
          <w:szCs w:val="40"/>
        </w:rPr>
      </w:pPr>
    </w:p>
    <w:p w:rsidR="007F4E84" w:rsidRDefault="005D11FB" w14:paraId="172DA50D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editId="6AB1C824" wp14:anchorId="6F59FFA8">
                <wp:simplePos x="0" y="0"/>
                <wp:positionH relativeFrom="margin">
                  <wp:posOffset>-104775</wp:posOffset>
                </wp:positionH>
                <wp:positionV relativeFrom="paragraph">
                  <wp:posOffset>278130</wp:posOffset>
                </wp:positionV>
                <wp:extent cx="6486525" cy="628650"/>
                <wp:effectExtent l="0" t="0" r="9525" b="0"/>
                <wp:wrapNone/>
                <wp:docPr id="1779434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8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66"/>
                            </w:tblGrid>
                            <w:tr w:rsidR="007E05BF" w:rsidTr="00AE3BA1" w14:paraId="6A5AC430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9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E40DC" w:rsidP="009D1C39" w:rsidRDefault="005D11FB" w14:paraId="742906B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aelwydydd a fydd yn meddiannu'r eiddo? (gweler nodyn cyfarwyddyd 7). </w:t>
                                  </w:r>
                                </w:p>
                                <w:p w:rsidR="00AE3BA1" w:rsidP="009D1C39" w:rsidRDefault="00AE3BA1" w14:paraId="64F3719F" w14:textId="77777777"/>
                              </w:tc>
                            </w:tr>
                          </w:tbl>
                          <w:p w:rsidR="008E40DC" w:rsidP="008E40DC" w:rsidRDefault="008E40DC" w14:paraId="3725671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style="position:absolute;margin-left:-8.25pt;margin-top:21.9pt;width:510.75pt;height:49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" w14:anchorId="6F59FFA8">
                <v:textbox>
                  <w:txbxContent>
                    <w:tbl>
                      <w:tblPr>
                        <w:tblStyle w:val="TableGrid"/>
                        <w:tblW w:w="9866" w:type="dxa"/>
                        <w:tblLook w:val="04A0" w:firstRow="1" w:lastRow="0" w:firstColumn="1" w:lastColumn="0" w:noHBand="0" w:noVBand="1"/>
                      </w:tblPr>
                      <w:tblGrid>
                        <w:gridCol w:w="9866"/>
                      </w:tblGrid>
                      <w:tr w:rsidR="007E05BF" w:rsidTr="00AE3BA1" w14:paraId="6A5AC430" w14:textId="77777777">
                        <w:trPr>
                          <w:trHeight w:val="475"/>
                        </w:trPr>
                        <w:tc>
                          <w:tcPr>
                            <w:tcW w:w="9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E40DC" w:rsidP="009D1C39" w:rsidRDefault="005D11FB" w14:paraId="742906B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aelwydydd a fydd yn meddiannu'r eiddo? (gweler nodyn cyfarwyddyd 7). </w:t>
                            </w:r>
                          </w:p>
                          <w:p w:rsidR="00AE3BA1" w:rsidP="009D1C39" w:rsidRDefault="00AE3BA1" w14:paraId="64F3719F" w14:textId="77777777"/>
                        </w:tc>
                      </w:tr>
                    </w:tbl>
                    <w:p w:rsidR="008E40DC" w:rsidP="008E40DC" w:rsidRDefault="008E40DC" w14:paraId="37256710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653F8BA9" wp14:anchorId="4157ED83">
                <wp:simplePos x="0" y="0"/>
                <wp:positionH relativeFrom="leftMargin">
                  <wp:posOffset>247650</wp:posOffset>
                </wp:positionH>
                <wp:positionV relativeFrom="paragraph">
                  <wp:posOffset>295275</wp:posOffset>
                </wp:positionV>
                <wp:extent cx="647700" cy="600075"/>
                <wp:effectExtent l="0" t="0" r="19050" b="28575"/>
                <wp:wrapNone/>
                <wp:docPr id="171833764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E3BA1" w:rsidR="00B23D2D" w:rsidP="00B23D2D" w:rsidRDefault="005D11FB" w14:paraId="76D14A8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3.4</w:t>
                            </w:r>
                          </w:p>
                          <w:p w:rsidR="00B23D2D" w:rsidP="00B23D2D" w:rsidRDefault="00B23D2D" w14:paraId="56264B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163141A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7AB154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0013E2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15D545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9" style="width:51pt;height:47.25pt;margin-top:23.25pt;margin-left:19.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73952" fillcolor="#ffdc47" strokecolor="#ffdc47" strokeweight="2pt">
                <v:textbox>
                  <w:txbxContent>
                    <w:p w:rsidRPr="00AE3BA1" w:rsidR="00B23D2D" w:rsidP="00B23D2D" w14:paraId="71288E09" w14:textId="6497E5BE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E3BA1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412A1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4</w:t>
                      </w:r>
                    </w:p>
                    <w:p w:rsidR="00B23D2D" w:rsidP="00B23D2D" w14:paraId="3BDDF5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4D2A3B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6846869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74A52BE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14:paraId="7F917AA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5D11FB" w14:paraId="4D21AC7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editId="4338E809" wp14:anchorId="51DDC0C3">
                <wp:simplePos x="0" y="0"/>
                <wp:positionH relativeFrom="leftMargin">
                  <wp:posOffset>247650</wp:posOffset>
                </wp:positionH>
                <wp:positionV relativeFrom="paragraph">
                  <wp:posOffset>555625</wp:posOffset>
                </wp:positionV>
                <wp:extent cx="647700" cy="1143000"/>
                <wp:effectExtent l="0" t="0" r="19050" b="19050"/>
                <wp:wrapNone/>
                <wp:docPr id="782204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D1DD3" w:rsidR="00B23D2D" w:rsidP="00B23D2D" w:rsidRDefault="005D11FB" w14:paraId="4CC33D3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3.5</w:t>
                            </w:r>
                          </w:p>
                          <w:p w:rsidR="00B23D2D" w:rsidP="00B23D2D" w:rsidRDefault="00B23D2D" w14:paraId="791132F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23DDE7F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13195A8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4EB2DE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3F1994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0" style="width:51pt;height:90pt;margin-top:43.75pt;margin-left:19.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76000" fillcolor="#ffdc47" strokecolor="#ffdc47" strokeweight="2pt">
                <v:textbox>
                  <w:txbxContent>
                    <w:p w:rsidRPr="00FD1DD3" w:rsidR="00B23D2D" w:rsidP="00B23D2D" w14:paraId="08F9164F" w14:textId="4BA44CEB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D1DD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FD1DD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5</w:t>
                      </w:r>
                    </w:p>
                    <w:p w:rsidR="00B23D2D" w:rsidP="00B23D2D" w14:paraId="56D994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742CE2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78F22E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14:paraId="7DFBAE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14:paraId="3B66CC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5D11FB" w14:paraId="1FE2AC7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editId="6B325054" wp14:anchorId="792A6A06">
                <wp:simplePos x="0" y="0"/>
                <wp:positionH relativeFrom="margin">
                  <wp:posOffset>-66675</wp:posOffset>
                </wp:positionH>
                <wp:positionV relativeFrom="paragraph">
                  <wp:posOffset>78740</wp:posOffset>
                </wp:positionV>
                <wp:extent cx="6457950" cy="1162050"/>
                <wp:effectExtent l="0" t="0" r="0" b="0"/>
                <wp:wrapNone/>
                <wp:docPr id="841732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7E05BF" w:rsidTr="00A768A5" w14:paraId="6725859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2B699EB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yw'r perchennog, yr ymgeisydd, y rheolwr neu’r deiliad trwydded arfaethedig yn byw yn yr eiddo? </w:t>
                                  </w:r>
                                </w:p>
                                <w:p w:rsidR="00971CA9" w:rsidP="009D1C39" w:rsidRDefault="00971CA9" w14:paraId="0DF9F9EB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49F56B6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A768A5" w14:paraId="229CE211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2582B66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‘ydy’, nodwch ei enw isod:</w:t>
                                  </w:r>
                                </w:p>
                              </w:tc>
                            </w:tr>
                          </w:tbl>
                          <w:p w:rsidR="00971CA9" w:rsidP="00971CA9" w:rsidRDefault="00971CA9" w14:paraId="77996CA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style="position:absolute;margin-left:-5.25pt;margin-top:6.2pt;width:508.5pt;height:91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" w14:anchorId="792A6A06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7E05BF" w:rsidTr="00A768A5" w14:paraId="67258596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2B699EB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yw'r perchennog, yr ymgeisydd, y rheolwr neu’r deiliad trwydded arfaethedig yn byw yn yr eiddo? </w:t>
                            </w:r>
                          </w:p>
                          <w:p w:rsidR="00971CA9" w:rsidP="009D1C39" w:rsidRDefault="00971CA9" w14:paraId="0DF9F9EB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49F56B6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A768A5" w14:paraId="229CE211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2582B66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‘ydy’, nodwch ei enw isod:</w:t>
                            </w:r>
                          </w:p>
                        </w:tc>
                      </w:tr>
                    </w:tbl>
                    <w:p w:rsidR="00971CA9" w:rsidP="00971CA9" w:rsidRDefault="00971CA9" w14:paraId="77996CA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55FF63DD" w14:textId="77777777">
      <w:pPr>
        <w:rPr>
          <w:noProof/>
          <w:sz w:val="40"/>
          <w:szCs w:val="40"/>
        </w:rPr>
      </w:pPr>
    </w:p>
    <w:p w:rsidR="007F4E84" w:rsidRDefault="005D11FB" w14:paraId="41A7012F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editId="3C51D4BC" wp14:anchorId="044092F1">
                <wp:simplePos x="0" y="0"/>
                <wp:positionH relativeFrom="margin">
                  <wp:posOffset>0</wp:posOffset>
                </wp:positionH>
                <wp:positionV relativeFrom="paragraph">
                  <wp:posOffset>408305</wp:posOffset>
                </wp:positionV>
                <wp:extent cx="6400800" cy="466725"/>
                <wp:effectExtent l="0" t="0" r="0" b="9525"/>
                <wp:wrapNone/>
                <wp:docPr id="839324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6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04"/>
                              <w:gridCol w:w="1232"/>
                            </w:tblGrid>
                            <w:tr w:rsidR="007E05BF" w:rsidTr="00FD1DD3" w14:paraId="6022FAEB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84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D11FB" w14:paraId="04E24C3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holl gelfi’n cydymffurfio â Rheoliadau Celfi a Deunyddiau (Diogelwch Tân) 1988 (fel y'u diwygiwyd)? </w:t>
                                  </w:r>
                                </w:p>
                                <w:p w:rsidR="00970869" w:rsidP="009D1C39" w:rsidRDefault="00970869" w14:paraId="7893075D" w14:textId="77777777"/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D11FB" w14:paraId="3B8E60C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Ydyn / Nac ydyn </w:t>
                                  </w:r>
                                </w:p>
                              </w:tc>
                            </w:tr>
                          </w:tbl>
                          <w:p w:rsidR="00B14C52" w:rsidP="00B14C52" w:rsidRDefault="00B14C52" w14:paraId="390100A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style="position:absolute;margin-left:0;margin-top:32.15pt;width:7in;height:36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" w14:anchorId="044092F1">
                <v:textbox>
                  <w:txbxContent>
                    <w:tbl>
                      <w:tblPr>
                        <w:tblStyle w:val="TableGrid"/>
                        <w:tblW w:w="9636" w:type="dxa"/>
                        <w:tblLook w:val="04A0" w:firstRow="1" w:lastRow="0" w:firstColumn="1" w:lastColumn="0" w:noHBand="0" w:noVBand="1"/>
                      </w:tblPr>
                      <w:tblGrid>
                        <w:gridCol w:w="8404"/>
                        <w:gridCol w:w="1232"/>
                      </w:tblGrid>
                      <w:tr w:rsidR="007E05BF" w:rsidTr="00FD1DD3" w14:paraId="6022FAEB" w14:textId="77777777">
                        <w:trPr>
                          <w:trHeight w:val="450"/>
                        </w:trPr>
                        <w:tc>
                          <w:tcPr>
                            <w:tcW w:w="84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D11FB" w14:paraId="04E24C3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holl gelfi’n cydymffurfio â Rheoliadau Celfi a Deunyddiau (Diogelwch Tân) 1988 (fel y'u diwygiwyd)? </w:t>
                            </w:r>
                          </w:p>
                          <w:p w:rsidR="00970869" w:rsidP="009D1C39" w:rsidRDefault="00970869" w14:paraId="7893075D" w14:textId="77777777"/>
                        </w:tc>
                        <w:tc>
                          <w:tcPr>
                            <w:tcW w:w="123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D11FB" w14:paraId="3B8E60C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Ydyn / Nac ydyn </w:t>
                            </w:r>
                          </w:p>
                        </w:tc>
                      </w:tr>
                    </w:tbl>
                    <w:p w:rsidR="00B14C52" w:rsidP="00B14C52" w:rsidRDefault="00B14C52" w14:paraId="390100A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editId="7EEBF18D" wp14:anchorId="2A5AF814">
                <wp:simplePos x="0" y="0"/>
                <wp:positionH relativeFrom="leftMargin">
                  <wp:posOffset>247650</wp:posOffset>
                </wp:positionH>
                <wp:positionV relativeFrom="paragraph">
                  <wp:posOffset>417830</wp:posOffset>
                </wp:positionV>
                <wp:extent cx="657225" cy="457200"/>
                <wp:effectExtent l="0" t="0" r="28575" b="19050"/>
                <wp:wrapNone/>
                <wp:docPr id="15337037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572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FD1DD3" w:rsidR="006558F1" w:rsidP="006558F1" w:rsidRDefault="005D11FB" w14:paraId="1CA85F4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style="width:51.75pt;height:36pt;margin-top:32.9pt;margin-left:19.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top;z-index:251761664" fillcolor="#ffdc47" strokecolor="#ffdc47" strokeweight="0.5pt" type="#_x0000_t202">
                <v:textbox>
                  <w:txbxContent>
                    <w:p w:rsidRPr="00FD1DD3" w:rsidR="006558F1" w:rsidP="006558F1" w14:paraId="334B0635" w14:textId="31852F0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D1DD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Pr="00FD1DD3" w:rsidR="00FD1DD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5D11FB" w14:paraId="3EE53121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editId="2DE1456B" wp14:anchorId="3C9EA9B4">
                <wp:simplePos x="0" y="0"/>
                <wp:positionH relativeFrom="margin">
                  <wp:posOffset>-657225</wp:posOffset>
                </wp:positionH>
                <wp:positionV relativeFrom="paragraph">
                  <wp:posOffset>545465</wp:posOffset>
                </wp:positionV>
                <wp:extent cx="657225" cy="1152525"/>
                <wp:effectExtent l="0" t="0" r="28575" b="28575"/>
                <wp:wrapNone/>
                <wp:docPr id="4464961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1525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FD1DD3" w:rsidR="00FF6777" w:rsidP="00FF6777" w:rsidRDefault="005D11FB" w14:paraId="4428E78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style="width:51.75pt;height:90.75pt;margin-top:42.95pt;margin-left:-51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59616" fillcolor="#ffdc47" strokecolor="#ffdc47" strokeweight="0.5pt" type="#_x0000_t202">
                <v:textbox>
                  <w:txbxContent>
                    <w:p w:rsidRPr="00FD1DD3" w:rsidR="00FF6777" w:rsidP="00FF6777" w14:paraId="7A9B0E86" w14:textId="06A86638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D1DD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6E4D27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799A9CA5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editId="0D9B0EF5" wp14:anchorId="3630EA58">
                <wp:simplePos x="0" y="0"/>
                <wp:positionH relativeFrom="margin">
                  <wp:posOffset>-9525</wp:posOffset>
                </wp:positionH>
                <wp:positionV relativeFrom="paragraph">
                  <wp:posOffset>82550</wp:posOffset>
                </wp:positionV>
                <wp:extent cx="6391275" cy="1162050"/>
                <wp:effectExtent l="0" t="0" r="9525" b="0"/>
                <wp:wrapNone/>
                <wp:docPr id="9303104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7E05BF" w:rsidTr="00A768A5" w14:paraId="21A86C5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0206CCA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synwyryddion carbon monocsid mewn ystafelloedd a ddefnyddir fel llety byw sy'n cynnwys offer sy'n llosgi nwy, LPG neu danwydd solet?  </w:t>
                                  </w:r>
                                </w:p>
                                <w:p w:rsidR="00970869" w:rsidP="009D1C39" w:rsidRDefault="00970869" w14:paraId="59E518B9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44F2620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A768A5" w14:paraId="17633D85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5550CA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‘oes’, rhowch fanylion am niferoedd a lleoliad. </w:t>
                                  </w:r>
                                </w:p>
                              </w:tc>
                            </w:tr>
                          </w:tbl>
                          <w:p w:rsidR="00970869" w:rsidP="00970869" w:rsidRDefault="00970869" w14:paraId="553BDC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style="position:absolute;margin-left:-.75pt;margin-top:6.5pt;width:503.25pt;height:91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" w14:anchorId="3630EA58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7E05BF" w:rsidTr="00A768A5" w14:paraId="21A86C55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0206CCA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synwyryddion carbon monocsid mewn ystafelloedd a ddefnyddir fel llety byw sy'n cynnwys offer sy'n llosgi nwy, LPG neu danwydd solet?  </w:t>
                            </w:r>
                          </w:p>
                          <w:p w:rsidR="00970869" w:rsidP="009D1C39" w:rsidRDefault="00970869" w14:paraId="59E518B9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44F2620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A768A5" w14:paraId="17633D85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5550CA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‘oes’, rhowch fanylion am niferoedd a lleoliad. </w:t>
                            </w:r>
                          </w:p>
                        </w:tc>
                      </w:tr>
                    </w:tbl>
                    <w:p w:rsidR="00970869" w:rsidP="00970869" w:rsidRDefault="00970869" w14:paraId="553BDC0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B786818" w14:textId="77777777">
      <w:pPr>
        <w:rPr>
          <w:noProof/>
          <w:sz w:val="40"/>
          <w:szCs w:val="40"/>
        </w:rPr>
      </w:pPr>
    </w:p>
    <w:p w:rsidR="007F4E84" w:rsidRDefault="007F4E84" w14:paraId="153E27D4" w14:textId="77777777">
      <w:pPr>
        <w:rPr>
          <w:noProof/>
          <w:sz w:val="40"/>
          <w:szCs w:val="40"/>
        </w:rPr>
      </w:pPr>
    </w:p>
    <w:p w:rsidR="007F4E84" w:rsidRDefault="005D11FB" w14:paraId="0C8AB1F5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8400" behindDoc="1" locked="0" layoutInCell="1" allowOverlap="1" wp14:editId="6E4704CE" wp14:anchorId="10999071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57651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17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D11FB" w14:paraId="3FD9B17C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1" allowOverlap="1" wp14:editId="7D6C9157" wp14:anchorId="35905729">
                <wp:simplePos x="0" y="0"/>
                <wp:positionH relativeFrom="page">
                  <wp:align>left</wp:align>
                </wp:positionH>
                <wp:positionV relativeFrom="page">
                  <wp:posOffset>9525</wp:posOffset>
                </wp:positionV>
                <wp:extent cx="7553325" cy="10363200"/>
                <wp:effectExtent l="0" t="0" r="9525" b="0"/>
                <wp:wrapNone/>
                <wp:docPr id="21135434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36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B04" w:rsidP="000F1B04" w:rsidRDefault="000F1B04" w14:paraId="3E36C81D" w14:textId="77777777"/>
                          <w:p w:rsidR="000F1B04" w:rsidP="000F1B04" w:rsidRDefault="000F1B04" w14:paraId="56A7D846" w14:textId="77777777"/>
                          <w:p w:rsidR="000F1B04" w:rsidP="000F1B04" w:rsidRDefault="000F1B04" w14:paraId="0020EA2C" w14:textId="77777777"/>
                          <w:p w:rsidR="000F1B04" w:rsidP="000F1B04" w:rsidRDefault="000F1B04" w14:paraId="09C44D50" w14:textId="77777777"/>
                          <w:p w:rsidR="000F1B04" w:rsidP="000F1B04" w:rsidRDefault="000F1B04" w14:paraId="4AD6B9CC" w14:textId="77777777"/>
                          <w:p w:rsidR="000F1B04" w:rsidP="000F1B04" w:rsidRDefault="000F1B04" w14:paraId="2AA2B71F" w14:textId="77777777"/>
                          <w:p w:rsidR="000F1B04" w:rsidP="000F1B04" w:rsidRDefault="000F1B04" w14:paraId="3F57D9A8" w14:textId="77777777"/>
                          <w:p w:rsidR="000F1B04" w:rsidP="000F1B04" w:rsidRDefault="000F1B04" w14:paraId="2845E11E" w14:textId="77777777"/>
                          <w:p w:rsidR="000F1B04" w:rsidP="000F1B04" w:rsidRDefault="000F1B04" w14:paraId="1BDA02A2" w14:textId="77777777"/>
                          <w:p w:rsidR="000F1B04" w:rsidP="000F1B04" w:rsidRDefault="000F1B04" w14:paraId="15A3C650" w14:textId="77777777"/>
                          <w:p w:rsidR="000F1B04" w:rsidP="000F1B04" w:rsidRDefault="000F1B04" w14:paraId="46FBAD26" w14:textId="77777777"/>
                          <w:p w:rsidR="000F1B04" w:rsidP="000F1B04" w:rsidRDefault="000F1B04" w14:paraId="402E6C96" w14:textId="77777777"/>
                          <w:p w:rsidR="000F1B04" w:rsidP="000F1B04" w:rsidRDefault="000F1B04" w14:paraId="500891E7" w14:textId="77777777"/>
                          <w:p w:rsidR="000F1B04" w:rsidP="000F1B04" w:rsidRDefault="000F1B04" w14:paraId="73D23BD5" w14:textId="77777777"/>
                          <w:p w:rsidR="000F1B04" w:rsidP="000F1B04" w:rsidRDefault="000F1B04" w14:paraId="634E5050" w14:textId="77777777"/>
                          <w:p w:rsidR="000F1B04" w:rsidP="000F1B04" w:rsidRDefault="000F1B04" w14:paraId="4E6C09AB" w14:textId="77777777"/>
                          <w:p w:rsidR="000F1B04" w:rsidP="000F1B04" w:rsidRDefault="000F1B04" w14:paraId="21BBC196" w14:textId="77777777"/>
                          <w:p w:rsidR="000F1B04" w:rsidP="000F1B04" w:rsidRDefault="000F1B04" w14:paraId="3AFE5083" w14:textId="77777777"/>
                          <w:p w:rsidR="000F1B04" w:rsidP="000F1B04" w:rsidRDefault="000F1B04" w14:paraId="49639432" w14:textId="77777777"/>
                          <w:p w:rsidR="000F1B04" w:rsidP="000F1B04" w:rsidRDefault="000F1B04" w14:paraId="0C391D81" w14:textId="77777777"/>
                          <w:p w:rsidR="000F1B04" w:rsidP="000F1B04" w:rsidRDefault="000F1B04" w14:paraId="062DA174" w14:textId="77777777"/>
                          <w:p w:rsidR="000F1B04" w:rsidP="000F1B04" w:rsidRDefault="000F1B04" w14:paraId="1F978C79" w14:textId="77777777"/>
                          <w:p w:rsidR="000F1B04" w:rsidP="000F1B04" w:rsidRDefault="000F1B04" w14:paraId="13F4D3AE" w14:textId="77777777"/>
                          <w:p w:rsidR="000F1B04" w:rsidP="000F1B04" w:rsidRDefault="000F1B04" w14:paraId="326965E5" w14:textId="77777777"/>
                          <w:p w:rsidR="000F1B04" w:rsidP="000F1B04" w:rsidRDefault="000F1B04" w14:paraId="1076D81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A4B976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0FD4AF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0312D0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99892A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D3FB9D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0CA790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291D34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6F639E3D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5BBA7AA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1BFF3EB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A14DBB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D3E36B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6C6545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19E4E4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12D7D8B" w14:textId="77777777"/>
                          <w:p w:rsidR="000F1B04" w:rsidP="000F1B04" w:rsidRDefault="000F1B04" w14:paraId="4935F41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5E30CB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26B003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DF56D3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B6AD7C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CE3D09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AC71E8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EA244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87EF43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96C9B6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692B72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588385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5E73DA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334D86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D5FC69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E530F9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388C65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12D552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280AA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22CF0D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120826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736C35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AF1B80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62CC37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E52D86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B441DF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F3F4C7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A64B3F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457E80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B6E7A8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6" style="width:594.75pt;height:816pt;margin-top:0.75pt;margin-left:0;mso-height-percent:0;mso-height-relative:margin;mso-position-horizontal:left;mso-position-horizontal-relative:page;mso-position-vertical-relative:page;mso-wrap-distance-bottom:0;mso-wrap-distance-left:9pt;mso-wrap-distance-right:9pt;mso-wrap-distance-top:0;mso-wrap-style:square;position:absolute;visibility:visible;v-text-anchor:middle;z-index:-251565056" fillcolor="#d8d8d8" stroked="f" strokeweight="2pt">
                <v:textbox>
                  <w:txbxContent>
                    <w:p w:rsidR="000F1B04" w:rsidP="000F1B04" w14:paraId="238ED6E0" w14:textId="77777777"/>
                    <w:p w:rsidR="000F1B04" w:rsidP="000F1B04" w14:paraId="39D60CAB" w14:textId="77777777"/>
                    <w:p w:rsidR="000F1B04" w:rsidP="000F1B04" w14:paraId="63B0C5EC" w14:textId="77777777"/>
                    <w:p w:rsidR="000F1B04" w:rsidP="000F1B04" w14:paraId="0FA5EBB8" w14:textId="77777777"/>
                    <w:p w:rsidR="000F1B04" w:rsidP="000F1B04" w14:paraId="6B50A46B" w14:textId="77777777"/>
                    <w:p w:rsidR="000F1B04" w:rsidP="000F1B04" w14:paraId="0FC08E04" w14:textId="77777777"/>
                    <w:p w:rsidR="000F1B04" w:rsidP="000F1B04" w14:paraId="6914EDB7" w14:textId="77777777"/>
                    <w:p w:rsidR="000F1B04" w:rsidP="000F1B04" w14:paraId="62F08382" w14:textId="77777777"/>
                    <w:p w:rsidR="000F1B04" w:rsidP="000F1B04" w14:paraId="3FF1FFFF" w14:textId="77777777"/>
                    <w:p w:rsidR="000F1B04" w:rsidP="000F1B04" w14:paraId="41F6B772" w14:textId="77777777"/>
                    <w:p w:rsidR="000F1B04" w:rsidP="000F1B04" w14:paraId="30E87A24" w14:textId="43ED81CF"/>
                    <w:p w:rsidR="000F1B04" w:rsidP="000F1B04" w14:paraId="61A275DE" w14:textId="77777777"/>
                    <w:p w:rsidR="000F1B04" w:rsidP="000F1B04" w14:paraId="3090A7BB" w14:textId="77777777"/>
                    <w:p w:rsidR="000F1B04" w:rsidP="000F1B04" w14:paraId="387F81DB" w14:textId="77777777"/>
                    <w:p w:rsidR="000F1B04" w:rsidP="000F1B04" w14:paraId="0EA58EFF" w14:textId="77777777"/>
                    <w:p w:rsidR="000F1B04" w:rsidP="000F1B04" w14:paraId="006B775A" w14:textId="77777777"/>
                    <w:p w:rsidR="000F1B04" w:rsidP="000F1B04" w14:paraId="35CE5957" w14:textId="77777777"/>
                    <w:p w:rsidR="000F1B04" w:rsidP="000F1B04" w14:paraId="48462770" w14:textId="77777777"/>
                    <w:p w:rsidR="000F1B04" w:rsidP="000F1B04" w14:paraId="4663C7E8" w14:textId="77777777"/>
                    <w:p w:rsidR="000F1B04" w:rsidP="000F1B04" w14:paraId="7CF8EF69" w14:textId="5E0A0265"/>
                    <w:p w:rsidR="000F1B04" w:rsidP="000F1B04" w14:paraId="75059111" w14:textId="77777777"/>
                    <w:p w:rsidR="000F1B04" w:rsidP="000F1B04" w14:paraId="719B382D" w14:textId="77777777"/>
                    <w:p w:rsidR="000F1B04" w:rsidP="000F1B04" w14:paraId="6AC7120D" w14:textId="77777777"/>
                    <w:p w:rsidR="000F1B04" w:rsidP="000F1B04" w14:paraId="720C78BA" w14:textId="77777777"/>
                    <w:p w:rsidR="000F1B04" w:rsidP="000F1B04" w14:paraId="63806916" w14:textId="77777777">
                      <w:pPr>
                        <w:jc w:val="center"/>
                      </w:pPr>
                    </w:p>
                    <w:p w:rsidR="000F1B04" w:rsidP="000F1B04" w14:paraId="504C5206" w14:textId="77777777">
                      <w:pPr>
                        <w:jc w:val="center"/>
                      </w:pPr>
                    </w:p>
                    <w:p w:rsidR="000F1B04" w:rsidP="000F1B04" w14:paraId="1AF392A3" w14:textId="77777777">
                      <w:pPr>
                        <w:jc w:val="center"/>
                      </w:pPr>
                    </w:p>
                    <w:p w:rsidR="000F1B04" w:rsidP="000F1B04" w14:paraId="0D4D449F" w14:textId="77777777">
                      <w:pPr>
                        <w:jc w:val="center"/>
                      </w:pPr>
                    </w:p>
                    <w:p w:rsidR="000F1B04" w:rsidP="000F1B04" w14:paraId="684E2D39" w14:textId="77777777">
                      <w:pPr>
                        <w:jc w:val="center"/>
                      </w:pPr>
                    </w:p>
                    <w:p w:rsidR="000F1B04" w:rsidP="000F1B04" w14:paraId="1A29DD05" w14:textId="77777777">
                      <w:pPr>
                        <w:jc w:val="center"/>
                      </w:pPr>
                    </w:p>
                    <w:p w:rsidR="000F1B04" w:rsidP="000F1B04" w14:paraId="5310BF37" w14:textId="77777777">
                      <w:pPr>
                        <w:jc w:val="center"/>
                      </w:pPr>
                    </w:p>
                    <w:p w:rsidR="000F1B04" w:rsidP="000F1B04" w14:paraId="448475E0" w14:textId="77777777">
                      <w:pPr>
                        <w:rPr>
                          <w:noProof/>
                        </w:rPr>
                      </w:pPr>
                    </w:p>
                    <w:p w:rsidR="000F1B04" w:rsidP="000F1B04" w14:paraId="28AAE48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14:paraId="3F0CB8F9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14:paraId="66210451" w14:textId="77777777">
                      <w:pPr>
                        <w:jc w:val="center"/>
                      </w:pPr>
                    </w:p>
                    <w:p w:rsidR="000F1B04" w:rsidP="000F1B04" w14:paraId="1BAF8BCB" w14:textId="77777777">
                      <w:pPr>
                        <w:jc w:val="center"/>
                      </w:pPr>
                    </w:p>
                    <w:p w:rsidR="000F1B04" w:rsidP="000F1B04" w14:paraId="3892A198" w14:textId="77777777">
                      <w:pPr>
                        <w:jc w:val="center"/>
                      </w:pPr>
                    </w:p>
                    <w:p w:rsidR="000F1B04" w:rsidP="000F1B04" w14:paraId="6C4E1C8F" w14:textId="77777777">
                      <w:pPr>
                        <w:jc w:val="center"/>
                      </w:pPr>
                    </w:p>
                    <w:p w:rsidR="000F1B04" w:rsidP="000F1B04" w14:paraId="0BAA79B6" w14:textId="77777777">
                      <w:pPr>
                        <w:jc w:val="center"/>
                      </w:pPr>
                    </w:p>
                    <w:p w:rsidR="000F1B04" w:rsidP="000F1B04" w14:paraId="260BF3FD" w14:textId="77777777"/>
                    <w:p w:rsidR="000F1B04" w:rsidP="000F1B04" w14:paraId="339C0595" w14:textId="77777777">
                      <w:pPr>
                        <w:jc w:val="center"/>
                      </w:pPr>
                    </w:p>
                    <w:p w:rsidR="000F1B04" w:rsidP="000F1B04" w14:paraId="038EE259" w14:textId="77777777">
                      <w:pPr>
                        <w:jc w:val="center"/>
                      </w:pPr>
                    </w:p>
                    <w:p w:rsidR="000F1B04" w:rsidP="000F1B04" w14:paraId="1B8E332C" w14:textId="77777777">
                      <w:pPr>
                        <w:jc w:val="center"/>
                      </w:pPr>
                    </w:p>
                    <w:p w:rsidR="000F1B04" w:rsidP="000F1B04" w14:paraId="394DD35C" w14:textId="77777777">
                      <w:pPr>
                        <w:jc w:val="center"/>
                      </w:pPr>
                    </w:p>
                    <w:p w:rsidR="000F1B04" w:rsidP="000F1B04" w14:paraId="79B248FC" w14:textId="77777777">
                      <w:pPr>
                        <w:jc w:val="center"/>
                      </w:pPr>
                    </w:p>
                    <w:p w:rsidR="000F1B04" w:rsidP="000F1B04" w14:paraId="47A6E036" w14:textId="77777777">
                      <w:pPr>
                        <w:jc w:val="center"/>
                      </w:pPr>
                    </w:p>
                    <w:p w:rsidR="000F1B04" w:rsidP="000F1B04" w14:paraId="67F44A69" w14:textId="77777777">
                      <w:pPr>
                        <w:jc w:val="center"/>
                      </w:pPr>
                    </w:p>
                    <w:p w:rsidR="000F1B04" w:rsidP="000F1B04" w14:paraId="21D79356" w14:textId="77777777">
                      <w:pPr>
                        <w:jc w:val="center"/>
                      </w:pPr>
                    </w:p>
                    <w:p w:rsidR="000F1B04" w:rsidP="000F1B04" w14:paraId="663C0103" w14:textId="77777777">
                      <w:pPr>
                        <w:jc w:val="center"/>
                      </w:pPr>
                    </w:p>
                    <w:p w:rsidR="000F1B04" w:rsidP="000F1B04" w14:paraId="26FFC7D4" w14:textId="77777777">
                      <w:pPr>
                        <w:jc w:val="center"/>
                      </w:pPr>
                    </w:p>
                    <w:p w:rsidR="000F1B04" w:rsidP="000F1B04" w14:paraId="3DA1CD88" w14:textId="77777777">
                      <w:pPr>
                        <w:jc w:val="center"/>
                      </w:pPr>
                    </w:p>
                    <w:p w:rsidR="000F1B04" w:rsidP="000F1B04" w14:paraId="0356B91F" w14:textId="77777777">
                      <w:pPr>
                        <w:jc w:val="center"/>
                      </w:pPr>
                    </w:p>
                    <w:p w:rsidR="000F1B04" w:rsidP="000F1B04" w14:paraId="31087E27" w14:textId="77777777">
                      <w:pPr>
                        <w:jc w:val="center"/>
                      </w:pPr>
                    </w:p>
                    <w:p w:rsidR="000F1B04" w:rsidP="000F1B04" w14:paraId="2DDC783C" w14:textId="77777777">
                      <w:pPr>
                        <w:jc w:val="center"/>
                      </w:pPr>
                    </w:p>
                    <w:p w:rsidR="000F1B04" w:rsidP="000F1B04" w14:paraId="7DFD5602" w14:textId="77777777">
                      <w:pPr>
                        <w:jc w:val="center"/>
                      </w:pPr>
                    </w:p>
                    <w:p w:rsidR="000F1B04" w:rsidP="000F1B04" w14:paraId="7AD97E1D" w14:textId="77777777">
                      <w:pPr>
                        <w:jc w:val="center"/>
                      </w:pPr>
                    </w:p>
                    <w:p w:rsidR="000F1B04" w:rsidP="000F1B04" w14:paraId="04C81440" w14:textId="77777777">
                      <w:pPr>
                        <w:jc w:val="center"/>
                      </w:pPr>
                    </w:p>
                    <w:p w:rsidR="000F1B04" w:rsidP="000F1B04" w14:paraId="0ABD9C84" w14:textId="77777777">
                      <w:pPr>
                        <w:jc w:val="center"/>
                      </w:pPr>
                    </w:p>
                    <w:p w:rsidR="000F1B04" w:rsidP="000F1B04" w14:paraId="272A2F73" w14:textId="77777777">
                      <w:pPr>
                        <w:jc w:val="center"/>
                      </w:pPr>
                    </w:p>
                    <w:p w:rsidR="000F1B04" w:rsidP="000F1B04" w14:paraId="186B0ACC" w14:textId="77777777">
                      <w:pPr>
                        <w:jc w:val="center"/>
                      </w:pPr>
                    </w:p>
                    <w:p w:rsidR="000F1B04" w:rsidP="000F1B04" w14:paraId="5D89FA8A" w14:textId="77777777">
                      <w:pPr>
                        <w:jc w:val="center"/>
                      </w:pPr>
                    </w:p>
                    <w:p w:rsidR="000F1B04" w:rsidP="000F1B04" w14:paraId="115D7673" w14:textId="77777777">
                      <w:pPr>
                        <w:jc w:val="center"/>
                      </w:pPr>
                    </w:p>
                    <w:p w:rsidR="000F1B04" w:rsidP="000F1B04" w14:paraId="4995C5FC" w14:textId="77777777">
                      <w:pPr>
                        <w:jc w:val="center"/>
                      </w:pPr>
                    </w:p>
                    <w:p w:rsidR="000F1B04" w:rsidP="000F1B04" w14:paraId="11D934D5" w14:textId="77777777">
                      <w:pPr>
                        <w:jc w:val="center"/>
                      </w:pPr>
                    </w:p>
                    <w:p w:rsidR="000F1B04" w:rsidP="000F1B04" w14:paraId="54CC9284" w14:textId="77777777">
                      <w:pPr>
                        <w:jc w:val="center"/>
                      </w:pPr>
                    </w:p>
                    <w:p w:rsidR="000F1B04" w:rsidP="000F1B04" w14:paraId="471DA234" w14:textId="77777777">
                      <w:pPr>
                        <w:jc w:val="center"/>
                      </w:pPr>
                    </w:p>
                    <w:p w:rsidR="000F1B04" w:rsidP="000F1B04" w14:paraId="56E46CF8" w14:textId="77777777">
                      <w:pPr>
                        <w:jc w:val="center"/>
                      </w:pPr>
                    </w:p>
                    <w:p w:rsidR="000F1B04" w:rsidP="000F1B04" w14:paraId="14355C42" w14:textId="77777777">
                      <w:pPr>
                        <w:jc w:val="center"/>
                      </w:pPr>
                    </w:p>
                    <w:p w:rsidR="000F1B04" w:rsidP="000F1B04" w14:paraId="5E21149C" w14:textId="77777777">
                      <w:pPr>
                        <w:jc w:val="center"/>
                      </w:pPr>
                    </w:p>
                    <w:p w:rsidR="000F1B04" w:rsidP="000F1B04" w14:paraId="36208D33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1E0EB9E2" wp14:anchorId="4910A174">
                <wp:simplePos x="0" y="0"/>
                <wp:positionH relativeFrom="leftMargin">
                  <wp:posOffset>333375</wp:posOffset>
                </wp:positionH>
                <wp:positionV relativeFrom="paragraph">
                  <wp:posOffset>-720725</wp:posOffset>
                </wp:positionV>
                <wp:extent cx="657225" cy="4219575"/>
                <wp:effectExtent l="0" t="0" r="28575" b="28575"/>
                <wp:wrapNone/>
                <wp:docPr id="11305376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2195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3513FD" w:rsidR="00FF6777" w:rsidP="00FF6777" w:rsidRDefault="005D11FB" w14:paraId="4039F72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style="width:51.75pt;height:332.25pt;margin-top:-56.75pt;margin-left:26.2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top;z-index:251757568" fillcolor="#ffdc47" strokecolor="#ffdc47" strokeweight="0.5pt" type="#_x0000_t202">
                <v:textbox>
                  <w:txbxContent>
                    <w:p w:rsidRPr="003513FD" w:rsidR="00FF6777" w:rsidP="00FF6777" w14:paraId="04BEAE25" w14:textId="6EB4160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513FD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0A6F7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editId="63870FA2" wp14:anchorId="35FDC54E">
                <wp:simplePos x="0" y="0"/>
                <wp:positionH relativeFrom="margin">
                  <wp:posOffset>85725</wp:posOffset>
                </wp:positionH>
                <wp:positionV relativeFrom="paragraph">
                  <wp:posOffset>-720090</wp:posOffset>
                </wp:positionV>
                <wp:extent cx="6134100" cy="4238625"/>
                <wp:effectExtent l="0" t="0" r="0" b="9525"/>
                <wp:wrapNone/>
                <wp:docPr id="12616244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423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62E5" w:rsidP="005362E5" w:rsidRDefault="005D11FB" w14:paraId="1692057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NWY A THRYDAN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61"/>
                              <w:gridCol w:w="1448"/>
                            </w:tblGrid>
                            <w:tr w:rsidR="007E05BF" w:rsidTr="000A7753" w14:paraId="54EF3608" w14:textId="77777777">
                              <w:trPr>
                                <w:trHeight w:val="257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940182" w:rsidRDefault="005D11FB" w14:paraId="7AE871F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cyflenwad nwy gan yr eiddo?</w:t>
                                  </w:r>
                                </w:p>
                                <w:p w:rsidR="00B72988" w:rsidP="002F2642" w:rsidRDefault="00B72988" w14:paraId="42699C8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2F2642" w:rsidP="002F2642" w:rsidRDefault="005D11FB" w14:paraId="68A6A1B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Nwy </w:t>
                                  </w:r>
                                </w:p>
                                <w:p w:rsidR="00FF1AF4" w:rsidP="002F2642" w:rsidRDefault="00FF1AF4" w14:paraId="5B96A59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4F6B1B" w:rsidP="004F6B1B" w:rsidRDefault="005D11FB" w14:paraId="3D5AC5CE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gyflenwi gyda'r cais hwn gopi o'r Cofnod(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ion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) Diogelwch Nwy cyfredol sy'n cwmpasu'r holl offer nwy yn yr eiddo. Rhaid i’r Cofnod fod o fewn dyddiad a dangos bod yr holl offer mewn cyflwr boddhaol.</w:t>
                                  </w:r>
                                </w:p>
                                <w:p w:rsidR="002F2642" w:rsidP="004F6B1B" w:rsidRDefault="005D11FB" w14:paraId="5E633BA9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Mae'n ofynnol i chi sicrhau bod yr holl offer ac ati yn cael ei wirio'n flynyddol gan beiriannydd sydd â chofrestriad Diogelwch Nwy. </w:t>
                                  </w:r>
                                </w:p>
                                <w:p w:rsidR="005362E5" w:rsidP="00F345B2" w:rsidRDefault="005362E5" w14:paraId="1FF4BBB5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DC2B3F" w:rsidRDefault="005D11FB" w14:paraId="0AD1C52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5362E5" w:rsidP="00DC2B3F" w:rsidRDefault="005362E5" w14:paraId="2C853E10" w14:textId="77777777"/>
                                <w:p w:rsidR="005362E5" w:rsidP="00DC2B3F" w:rsidRDefault="005362E5" w14:paraId="0EAABDF0" w14:textId="77777777"/>
                                <w:p w:rsidR="005362E5" w:rsidP="00DC2B3F" w:rsidRDefault="005362E5" w14:paraId="474556A9" w14:textId="77777777"/>
                                <w:p w:rsidR="005362E5" w:rsidP="00DC2B3F" w:rsidRDefault="005362E5" w14:paraId="4A1A6D42" w14:textId="77777777"/>
                                <w:p w:rsidR="005362E5" w:rsidP="00DC2B3F" w:rsidRDefault="005362E5" w14:paraId="72DE4AF9" w14:textId="77777777"/>
                              </w:tc>
                            </w:tr>
                            <w:tr w:rsidR="007E05BF" w:rsidTr="000A7753" w14:paraId="2FE0C079" w14:textId="77777777">
                              <w:trPr>
                                <w:trHeight w:val="286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D11FB" w14:paraId="77F8A9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gyflenwad trydanol? </w:t>
                                  </w:r>
                                </w:p>
                                <w:p w:rsidR="00F345B2" w:rsidP="00F345B2" w:rsidRDefault="00F345B2" w14:paraId="1981B5A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D11FB" w14:paraId="20225A2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Trydanol </w:t>
                                  </w:r>
                                </w:p>
                                <w:p w:rsidR="00F345B2" w:rsidP="00F345B2" w:rsidRDefault="00F345B2" w14:paraId="60EA450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D11FB" w14:paraId="16668E09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ddarparu gyda'r cais hwn gopi o Adroddiad Cyflwr Gosodiadau Trydanol cyfredol a boddhaol ar gyfer yr eiddo, wedi'i gwblhau gan beiriannydd trydanol cymwys.</w:t>
                                  </w:r>
                                </w:p>
                                <w:p w:rsidR="00F345B2" w:rsidP="00F345B2" w:rsidRDefault="005D11FB" w14:paraId="7763B21A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Ni dderbynnir Adroddiad Cyflwr Gosodiadau Trydanol gyda diffygion cod 1 neu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god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 2 fel un boddhaol. Rhaid i'r dystysgrif hefyd fod o fewn dyddiad (uchafswm o 5 mlynedd).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</w:t>
                                  </w:r>
                                </w:p>
                                <w:p w:rsidR="00F345B2" w:rsidP="000A7753" w:rsidRDefault="00F345B2" w14:paraId="46B4908C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D11FB" w14:paraId="181A23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F345B2" w:rsidP="00F345B2" w:rsidRDefault="00F345B2" w14:paraId="3DD0BAC5" w14:textId="77777777"/>
                                <w:p w:rsidR="00F345B2" w:rsidP="00F345B2" w:rsidRDefault="00F345B2" w14:paraId="0B99E62B" w14:textId="77777777"/>
                                <w:p w:rsidR="00F345B2" w:rsidP="00F345B2" w:rsidRDefault="00F345B2" w14:paraId="2A1FC7DB" w14:textId="77777777"/>
                                <w:p w:rsidR="00F345B2" w:rsidP="00F345B2" w:rsidRDefault="00F345B2" w14:paraId="2042D3EF" w14:textId="77777777"/>
                                <w:p w:rsidR="00F345B2" w:rsidP="00F345B2" w:rsidRDefault="00F345B2" w14:paraId="3EC93438" w14:textId="77777777"/>
                                <w:p w:rsidR="000A7753" w:rsidP="00F345B2" w:rsidRDefault="000A7753" w14:paraId="47E50B41" w14:textId="77777777"/>
                                <w:p w:rsidR="000A7753" w:rsidP="00F345B2" w:rsidRDefault="000A7753" w14:paraId="38ED9E52" w14:textId="77777777"/>
                                <w:p w:rsidR="000A7753" w:rsidP="00F345B2" w:rsidRDefault="000A7753" w14:paraId="0EDF843D" w14:textId="77777777"/>
                              </w:tc>
                            </w:tr>
                          </w:tbl>
                          <w:p w:rsidR="005362E5" w:rsidP="005362E5" w:rsidRDefault="005362E5" w14:paraId="5C44B12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style="position:absolute;margin-left:6.75pt;margin-top:-56.7pt;width:483pt;height:333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" w14:anchorId="35FDC54E">
                <v:textbox>
                  <w:txbxContent>
                    <w:p w:rsidR="005362E5" w:rsidP="005362E5" w:rsidRDefault="005D11FB" w14:paraId="16920577" w14:textId="77777777">
                      <w:r>
                        <w:rPr>
                          <w:rFonts w:eastAsia="Arial" w:cs="Times New Roman"/>
                          <w:lang w:val="cy-GB"/>
                        </w:rPr>
                        <w:t>NWY A THRYDAN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61"/>
                        <w:gridCol w:w="1448"/>
                      </w:tblGrid>
                      <w:tr w:rsidR="007E05BF" w:rsidTr="000A7753" w14:paraId="54EF3608" w14:textId="77777777">
                        <w:trPr>
                          <w:trHeight w:val="257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940182" w:rsidRDefault="005D11FB" w14:paraId="7AE871F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cyflenwad nwy gan yr eiddo?</w:t>
                            </w:r>
                          </w:p>
                          <w:p w:rsidR="00B72988" w:rsidP="002F2642" w:rsidRDefault="00B72988" w14:paraId="42699C8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2F2642" w:rsidP="002F2642" w:rsidRDefault="005D11FB" w14:paraId="68A6A1B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Nwy </w:t>
                            </w:r>
                          </w:p>
                          <w:p w:rsidR="00FF1AF4" w:rsidP="002F2642" w:rsidRDefault="00FF1AF4" w14:paraId="5B96A59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4F6B1B" w:rsidP="004F6B1B" w:rsidRDefault="005D11FB" w14:paraId="3D5AC5C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gyflenwi gyda'r cais hwn gopi o'r Cofnod(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ion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) Diogelwch Nwy cyfredol sy'n cwmpasu'r holl offer nwy yn yr eiddo. Rhaid i’r Cofnod fod o fewn dyddiad a dangos bod yr holl offer mewn cyflwr boddhaol.</w:t>
                            </w:r>
                          </w:p>
                          <w:p w:rsidR="002F2642" w:rsidP="004F6B1B" w:rsidRDefault="005D11FB" w14:paraId="5E633BA9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Mae'n ofynnol i chi sicrhau bod yr holl offer ac ati yn cael ei wirio'n flynyddol gan beiriannydd sydd â chofrestriad Diogelwch Nwy. </w:t>
                            </w:r>
                          </w:p>
                          <w:p w:rsidR="005362E5" w:rsidP="00F345B2" w:rsidRDefault="005362E5" w14:paraId="1FF4BBB5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DC2B3F" w:rsidRDefault="005D11FB" w14:paraId="0AD1C52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5362E5" w:rsidP="00DC2B3F" w:rsidRDefault="005362E5" w14:paraId="2C853E10" w14:textId="77777777"/>
                          <w:p w:rsidR="005362E5" w:rsidP="00DC2B3F" w:rsidRDefault="005362E5" w14:paraId="0EAABDF0" w14:textId="77777777"/>
                          <w:p w:rsidR="005362E5" w:rsidP="00DC2B3F" w:rsidRDefault="005362E5" w14:paraId="474556A9" w14:textId="77777777"/>
                          <w:p w:rsidR="005362E5" w:rsidP="00DC2B3F" w:rsidRDefault="005362E5" w14:paraId="4A1A6D42" w14:textId="77777777"/>
                          <w:p w:rsidR="005362E5" w:rsidP="00DC2B3F" w:rsidRDefault="005362E5" w14:paraId="72DE4AF9" w14:textId="77777777"/>
                        </w:tc>
                      </w:tr>
                      <w:tr w:rsidR="007E05BF" w:rsidTr="000A7753" w14:paraId="2FE0C079" w14:textId="77777777">
                        <w:trPr>
                          <w:trHeight w:val="286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D11FB" w14:paraId="77F8A9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gyflenwad trydanol? </w:t>
                            </w:r>
                          </w:p>
                          <w:p w:rsidR="00F345B2" w:rsidP="00F345B2" w:rsidRDefault="00F345B2" w14:paraId="1981B5A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D11FB" w14:paraId="20225A2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Trydanol </w:t>
                            </w:r>
                          </w:p>
                          <w:p w:rsidR="00F345B2" w:rsidP="00F345B2" w:rsidRDefault="00F345B2" w14:paraId="60EA450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D11FB" w14:paraId="16668E0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ddarparu gyda'r cais hwn gopi o Adroddiad Cyflwr Gosodiadau Trydanol cyfredol a boddhaol ar gyfer yr eiddo, wedi'i gwblhau gan beiriannydd trydanol cymwys.</w:t>
                            </w:r>
                          </w:p>
                          <w:p w:rsidR="00F345B2" w:rsidP="00F345B2" w:rsidRDefault="005D11FB" w14:paraId="7763B21A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Ni dderbynnir Adroddiad Cyflwr Gosodiadau Trydanol gyda diffygion cod 1 neu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god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2 fel un boddhaol. Rhaid i'r dystysgrif hefyd fod o fewn dyddiad (uchafswm o 5 mlynedd).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F345B2" w:rsidP="000A7753" w:rsidRDefault="00F345B2" w14:paraId="46B4908C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D11FB" w14:paraId="181A23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F345B2" w:rsidP="00F345B2" w:rsidRDefault="00F345B2" w14:paraId="3DD0BAC5" w14:textId="77777777"/>
                          <w:p w:rsidR="00F345B2" w:rsidP="00F345B2" w:rsidRDefault="00F345B2" w14:paraId="0B99E62B" w14:textId="77777777"/>
                          <w:p w:rsidR="00F345B2" w:rsidP="00F345B2" w:rsidRDefault="00F345B2" w14:paraId="2A1FC7DB" w14:textId="77777777"/>
                          <w:p w:rsidR="00F345B2" w:rsidP="00F345B2" w:rsidRDefault="00F345B2" w14:paraId="2042D3EF" w14:textId="77777777"/>
                          <w:p w:rsidR="00F345B2" w:rsidP="00F345B2" w:rsidRDefault="00F345B2" w14:paraId="3EC93438" w14:textId="77777777"/>
                          <w:p w:rsidR="000A7753" w:rsidP="00F345B2" w:rsidRDefault="000A7753" w14:paraId="47E50B41" w14:textId="77777777"/>
                          <w:p w:rsidR="000A7753" w:rsidP="00F345B2" w:rsidRDefault="000A7753" w14:paraId="38ED9E52" w14:textId="77777777"/>
                          <w:p w:rsidR="000A7753" w:rsidP="00F345B2" w:rsidRDefault="000A7753" w14:paraId="0EDF843D" w14:textId="77777777"/>
                        </w:tc>
                      </w:tr>
                    </w:tbl>
                    <w:p w:rsidR="005362E5" w:rsidP="005362E5" w:rsidRDefault="005362E5" w14:paraId="5C44B128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1D7AC5B4" w14:textId="77777777">
      <w:pPr>
        <w:rPr>
          <w:noProof/>
          <w:sz w:val="40"/>
          <w:szCs w:val="40"/>
        </w:rPr>
      </w:pPr>
    </w:p>
    <w:p w:rsidR="007F4E84" w:rsidRDefault="007F4E84" w14:paraId="09FF5433" w14:textId="77777777">
      <w:pPr>
        <w:rPr>
          <w:noProof/>
          <w:sz w:val="40"/>
          <w:szCs w:val="40"/>
        </w:rPr>
      </w:pPr>
    </w:p>
    <w:p w:rsidR="007F4E84" w:rsidRDefault="007F4E84" w14:paraId="234DD8C9" w14:textId="77777777">
      <w:pPr>
        <w:rPr>
          <w:noProof/>
          <w:sz w:val="40"/>
          <w:szCs w:val="40"/>
        </w:rPr>
      </w:pPr>
    </w:p>
    <w:p w:rsidR="007F4E84" w:rsidRDefault="007F4E84" w14:paraId="7C824998" w14:textId="77777777">
      <w:pPr>
        <w:rPr>
          <w:noProof/>
          <w:sz w:val="40"/>
          <w:szCs w:val="40"/>
        </w:rPr>
      </w:pPr>
    </w:p>
    <w:p w:rsidR="007F4E84" w:rsidRDefault="007F4E84" w14:paraId="2D4E3D5D" w14:textId="77777777">
      <w:pPr>
        <w:rPr>
          <w:noProof/>
          <w:sz w:val="40"/>
          <w:szCs w:val="40"/>
        </w:rPr>
      </w:pPr>
    </w:p>
    <w:p w:rsidR="007F4E84" w:rsidRDefault="007F4E84" w14:paraId="2D94D70D" w14:textId="77777777">
      <w:pPr>
        <w:rPr>
          <w:noProof/>
          <w:sz w:val="40"/>
          <w:szCs w:val="40"/>
        </w:rPr>
      </w:pPr>
    </w:p>
    <w:p w:rsidR="007F4E84" w:rsidRDefault="005D11FB" w14:paraId="420AE564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editId="0B30690C" wp14:anchorId="4F6FB2EF">
                <wp:simplePos x="0" y="0"/>
                <wp:positionH relativeFrom="leftMargin">
                  <wp:posOffset>381000</wp:posOffset>
                </wp:positionH>
                <wp:positionV relativeFrom="paragraph">
                  <wp:posOffset>441960</wp:posOffset>
                </wp:positionV>
                <wp:extent cx="647700" cy="2819400"/>
                <wp:effectExtent l="0" t="0" r="19050" b="19050"/>
                <wp:wrapNone/>
                <wp:docPr id="83803361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194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513FD" w:rsidR="004933B1" w:rsidP="004933B1" w:rsidRDefault="005D11FB" w14:paraId="7496DF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3.9</w:t>
                            </w:r>
                          </w:p>
                          <w:p w:rsidR="004933B1" w:rsidP="004933B1" w:rsidRDefault="004933B1" w14:paraId="5B0BC9C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6E493D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0ADC43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3F255D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1773FE3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57EC0A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4933B1" w:rsidP="004933B1" w:rsidRDefault="004933B1" w14:paraId="156CE20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9" style="width:51pt;height:222pt;margin-top:34.8pt;margin-left:30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63712" fillcolor="#ffdc47" strokecolor="#ffdc47" strokeweight="2pt">
                <v:textbox>
                  <w:txbxContent>
                    <w:p w:rsidRPr="003513FD" w:rsidR="004933B1" w:rsidP="004933B1" w14:paraId="15D120A1" w14:textId="296200C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513FD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0A6F7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9</w:t>
                      </w:r>
                    </w:p>
                    <w:p w:rsidR="004933B1" w:rsidP="004933B1" w14:paraId="539E03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14:paraId="756590D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14:paraId="12DD78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14:paraId="556E942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14:paraId="0E356DD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14:paraId="32C2846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4933B1" w:rsidP="004933B1" w14:paraId="6B5E33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editId="74EF0A9C" wp14:anchorId="5B3AAC40">
                <wp:simplePos x="0" y="0"/>
                <wp:positionH relativeFrom="margin">
                  <wp:posOffset>76200</wp:posOffset>
                </wp:positionH>
                <wp:positionV relativeFrom="paragraph">
                  <wp:posOffset>436880</wp:posOffset>
                </wp:positionV>
                <wp:extent cx="6162675" cy="2828925"/>
                <wp:effectExtent l="0" t="0" r="9525" b="9525"/>
                <wp:wrapNone/>
                <wp:docPr id="212313851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51A4" w:rsidRDefault="005D11FB" w14:paraId="237AA07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GWRESOGI AC EFFEITHLONRWYDD YNNI  </w:t>
                            </w:r>
                          </w:p>
                          <w:p w:rsidR="00B251A4" w:rsidP="00B012A7" w:rsidRDefault="005D11FB" w14:paraId="3269EF09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 fath o wres sydd gan yr eiddo? (Ticiwch bob un sy’n berthnasol)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6"/>
                              <w:gridCol w:w="295"/>
                              <w:gridCol w:w="5033"/>
                              <w:gridCol w:w="253"/>
                            </w:tblGrid>
                            <w:tr w:rsidR="007E05BF" w:rsidTr="00021A8B" w14:paraId="30296E6A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2503F9E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 Canolog Nwy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496A6ED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Pr="00021A8B" w:rsidR="00021A8B" w:rsidP="00E73B3D" w:rsidRDefault="005D11FB" w14:paraId="428E98AE" w14:textId="2B9E38A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1"/>
                                      <w:szCs w:val="21"/>
                                      <w:lang w:val="cy-GB"/>
                                    </w:rPr>
                                    <w:t xml:space="preserve">Gwres Canolog Trydanol/Gwresogyddion Stôr Nos 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3842918" w14:textId="77777777"/>
                              </w:tc>
                            </w:tr>
                            <w:tr w:rsidR="007E05BF" w:rsidTr="00021A8B" w14:paraId="63F6BEDB" w14:textId="77777777">
                              <w:tc>
                                <w:tcPr>
                                  <w:tcW w:w="3096" w:type="dxa"/>
                                </w:tcPr>
                                <w:p w:rsidR="00D2327B" w:rsidP="00E73B3D" w:rsidRDefault="00D2327B" w14:paraId="407D932D" w14:textId="77777777"/>
                              </w:tc>
                              <w:tc>
                                <w:tcPr>
                                  <w:tcW w:w="295" w:type="dxa"/>
                                </w:tcPr>
                                <w:p w:rsidR="00D2327B" w:rsidP="00E73B3D" w:rsidRDefault="00D2327B" w14:paraId="2C8407CE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Pr="00021A8B" w:rsidR="00D2327B" w:rsidP="00E73B3D" w:rsidRDefault="00D2327B" w14:paraId="602C373C" w14:textId="77777777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D2327B" w:rsidP="00E73B3D" w:rsidRDefault="00D2327B" w14:paraId="1B4FEAFD" w14:textId="77777777"/>
                              </w:tc>
                            </w:tr>
                            <w:tr w:rsidR="007E05BF" w:rsidTr="00021A8B" w14:paraId="45C9FC5D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0C04B4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Gwresogyddion/Tanau Nwy Sefydlog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B8682AF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D11FB" w14:paraId="625045B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Gwresogyddion/Tân Trydanol Sefydlog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3C8E9A80" w14:textId="77777777"/>
                              </w:tc>
                            </w:tr>
                            <w:tr w:rsidR="007E05BF" w:rsidTr="003F16FE" w14:paraId="2E1BAA06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70E349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Tanau Tanwydd Solet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5A92813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D11FB" w14:paraId="41748CC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2F4967B0" w14:textId="77777777"/>
                              </w:tc>
                            </w:tr>
                          </w:tbl>
                          <w:p w:rsidRPr="00021A8B" w:rsidR="00E73B3D" w:rsidP="00E73B3D" w:rsidRDefault="00E73B3D" w14:paraId="76566EE9" w14:textId="77777777">
                            <w:pPr>
                              <w:ind w:left="36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021A8B" w:rsidP="00E73B3D" w:rsidRDefault="005D11FB" w14:paraId="6CE9CC77" w14:textId="77777777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‘arall’ rhowch fanylion: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52"/>
                            </w:tblGrid>
                            <w:tr w:rsidR="007E05BF" w:rsidTr="00021A8B" w14:paraId="588FA9F0" w14:textId="77777777">
                              <w:tc>
                                <w:tcPr>
                                  <w:tcW w:w="9052" w:type="dxa"/>
                                  <w:tcBorders>
                                    <w:top w:val="single" w:color="auto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6055D9C1" w14:textId="77777777"/>
                              </w:tc>
                            </w:tr>
                            <w:tr w:rsidR="007E05BF" w:rsidTr="00021A8B" w14:paraId="6B0A1495" w14:textId="77777777">
                              <w:tc>
                                <w:tcPr>
                                  <w:tcW w:w="905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1A773A73" w14:textId="77777777"/>
                              </w:tc>
                            </w:tr>
                          </w:tbl>
                          <w:p w:rsidR="00021A8B" w:rsidP="00E73B3D" w:rsidRDefault="00021A8B" w14:paraId="7CC48AEA" w14:textId="77777777">
                            <w:pPr>
                              <w:ind w:left="360"/>
                            </w:pPr>
                          </w:p>
                          <w:p w:rsidR="00542BF2" w:rsidP="00542BF2" w:rsidRDefault="005D11FB" w14:paraId="1B123DB4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Dystysgrif Perfformiad Ynni? 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  <w:t>Oes / Nac 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style="position:absolute;margin-left:6pt;margin-top:34.4pt;width:485.25pt;height:222.75pt;z-index:251788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9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" w14:anchorId="5B3AAC40">
                <v:textbox>
                  <w:txbxContent>
                    <w:p w:rsidR="00B251A4" w:rsidRDefault="005D11FB" w14:paraId="237AA07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GWRESOGI AC EFFEITHLONRWYDD YNNI  </w:t>
                      </w:r>
                    </w:p>
                    <w:p w:rsidR="00B251A4" w:rsidP="00B012A7" w:rsidRDefault="005D11FB" w14:paraId="3269EF09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 fath o wres sydd gan yr eiddo? (Ticiwch bob un sy’n berthnasol)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3096"/>
                        <w:gridCol w:w="295"/>
                        <w:gridCol w:w="5033"/>
                        <w:gridCol w:w="253"/>
                      </w:tblGrid>
                      <w:tr w:rsidR="007E05BF" w:rsidTr="00021A8B" w14:paraId="30296E6A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2503F9E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 Canolog Nwy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496A6ED" w14:textId="77777777"/>
                        </w:tc>
                        <w:tc>
                          <w:tcPr>
                            <w:tcW w:w="5033" w:type="dxa"/>
                          </w:tcPr>
                          <w:p w:rsidRPr="00021A8B" w:rsidR="00021A8B" w:rsidP="00E73B3D" w:rsidRDefault="005D11FB" w14:paraId="428E98AE" w14:textId="2B9E38A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1"/>
                                <w:szCs w:val="21"/>
                                <w:lang w:val="cy-GB"/>
                              </w:rPr>
                              <w:t xml:space="preserve">Gwres Canolog Trydanol/Gwresogyddion Stôr Nos 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3842918" w14:textId="77777777"/>
                        </w:tc>
                      </w:tr>
                      <w:tr w:rsidR="007E05BF" w:rsidTr="00021A8B" w14:paraId="63F6BEDB" w14:textId="77777777">
                        <w:tc>
                          <w:tcPr>
                            <w:tcW w:w="3096" w:type="dxa"/>
                          </w:tcPr>
                          <w:p w:rsidR="00D2327B" w:rsidP="00E73B3D" w:rsidRDefault="00D2327B" w14:paraId="407D932D" w14:textId="77777777"/>
                        </w:tc>
                        <w:tc>
                          <w:tcPr>
                            <w:tcW w:w="295" w:type="dxa"/>
                          </w:tcPr>
                          <w:p w:rsidR="00D2327B" w:rsidP="00E73B3D" w:rsidRDefault="00D2327B" w14:paraId="2C8407CE" w14:textId="77777777"/>
                        </w:tc>
                        <w:tc>
                          <w:tcPr>
                            <w:tcW w:w="5033" w:type="dxa"/>
                          </w:tcPr>
                          <w:p w:rsidRPr="00021A8B" w:rsidR="00D2327B" w:rsidP="00E73B3D" w:rsidRDefault="00D2327B" w14:paraId="602C373C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</w:tcPr>
                          <w:p w:rsidR="00D2327B" w:rsidP="00E73B3D" w:rsidRDefault="00D2327B" w14:paraId="1B4FEAFD" w14:textId="77777777"/>
                        </w:tc>
                      </w:tr>
                      <w:tr w:rsidR="007E05BF" w:rsidTr="00021A8B" w14:paraId="45C9FC5D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0C04B4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Gwresogyddion/Tanau Nwy Sefydlog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B8682AF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D11FB" w14:paraId="625045B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Gwresogyddion/Tân Trydanol Sefydlog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3C8E9A80" w14:textId="77777777"/>
                        </w:tc>
                      </w:tr>
                      <w:tr w:rsidR="007E05BF" w:rsidTr="003F16FE" w14:paraId="2E1BAA06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70E349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Tanau Tanwydd Solet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5A92813B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D11FB" w14:paraId="41748CC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2F4967B0" w14:textId="77777777"/>
                        </w:tc>
                      </w:tr>
                    </w:tbl>
                    <w:p w:rsidRPr="00021A8B" w:rsidR="00E73B3D" w:rsidP="00E73B3D" w:rsidRDefault="00E73B3D" w14:paraId="76566EE9" w14:textId="77777777">
                      <w:pPr>
                        <w:ind w:left="360"/>
                        <w:rPr>
                          <w:sz w:val="2"/>
                          <w:szCs w:val="2"/>
                        </w:rPr>
                      </w:pPr>
                    </w:p>
                    <w:p w:rsidR="00021A8B" w:rsidP="00E73B3D" w:rsidRDefault="005D11FB" w14:paraId="6CE9CC77" w14:textId="77777777">
                      <w:pPr>
                        <w:ind w:left="360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os ‘arall’ rhowch fanylion:  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9052"/>
                      </w:tblGrid>
                      <w:tr w:rsidR="007E05BF" w:rsidTr="00021A8B" w14:paraId="588FA9F0" w14:textId="77777777">
                        <w:tc>
                          <w:tcPr>
                            <w:tcW w:w="9052" w:type="dxa"/>
                            <w:tcBorders>
                              <w:top w:val="single" w:color="auto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6055D9C1" w14:textId="77777777"/>
                        </w:tc>
                      </w:tr>
                      <w:tr w:rsidR="007E05BF" w:rsidTr="00021A8B" w14:paraId="6B0A1495" w14:textId="77777777">
                        <w:tc>
                          <w:tcPr>
                            <w:tcW w:w="905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1A773A73" w14:textId="77777777"/>
                        </w:tc>
                      </w:tr>
                    </w:tbl>
                    <w:p w:rsidR="00021A8B" w:rsidP="00E73B3D" w:rsidRDefault="00021A8B" w14:paraId="7CC48AEA" w14:textId="77777777">
                      <w:pPr>
                        <w:ind w:left="360"/>
                      </w:pPr>
                    </w:p>
                    <w:p w:rsidR="00542BF2" w:rsidP="00542BF2" w:rsidRDefault="005D11FB" w14:paraId="1B123DB4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gan yr eiddo Dystysgrif Perfformiad Ynni? 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  <w:t>Oes / Nac oes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70EF4BC" w14:textId="77777777">
      <w:pPr>
        <w:rPr>
          <w:noProof/>
          <w:sz w:val="40"/>
          <w:szCs w:val="40"/>
        </w:rPr>
      </w:pPr>
    </w:p>
    <w:p w:rsidR="007F4E84" w:rsidRDefault="007F4E84" w14:paraId="53CFAE1B" w14:textId="77777777">
      <w:pPr>
        <w:rPr>
          <w:noProof/>
          <w:sz w:val="40"/>
          <w:szCs w:val="40"/>
        </w:rPr>
      </w:pPr>
    </w:p>
    <w:p w:rsidR="007F4E84" w:rsidRDefault="007F4E84" w14:paraId="61572B88" w14:textId="77777777">
      <w:pPr>
        <w:rPr>
          <w:noProof/>
          <w:sz w:val="40"/>
          <w:szCs w:val="40"/>
        </w:rPr>
      </w:pPr>
    </w:p>
    <w:p w:rsidR="007F4E84" w:rsidRDefault="007F4E84" w14:paraId="682DE58F" w14:textId="77777777">
      <w:pPr>
        <w:rPr>
          <w:noProof/>
          <w:sz w:val="40"/>
          <w:szCs w:val="40"/>
        </w:rPr>
      </w:pPr>
    </w:p>
    <w:p w:rsidR="007F4E84" w:rsidRDefault="007F4E84" w14:paraId="43CC8108" w14:textId="77777777">
      <w:pPr>
        <w:rPr>
          <w:noProof/>
          <w:sz w:val="40"/>
          <w:szCs w:val="40"/>
        </w:rPr>
      </w:pPr>
    </w:p>
    <w:p w:rsidR="007F4E84" w:rsidRDefault="007F4E84" w14:paraId="177EE0D5" w14:textId="77777777">
      <w:pPr>
        <w:rPr>
          <w:noProof/>
          <w:sz w:val="40"/>
          <w:szCs w:val="40"/>
        </w:rPr>
      </w:pPr>
    </w:p>
    <w:p w:rsidR="007F4E84" w:rsidRDefault="005D11FB" w14:paraId="7984057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editId="19FEA7DB" wp14:anchorId="1176EA13">
                <wp:simplePos x="0" y="0"/>
                <wp:positionH relativeFrom="margin">
                  <wp:posOffset>57150</wp:posOffset>
                </wp:positionH>
                <wp:positionV relativeFrom="paragraph">
                  <wp:posOffset>193040</wp:posOffset>
                </wp:positionV>
                <wp:extent cx="6191250" cy="2190750"/>
                <wp:effectExtent l="0" t="0" r="0" b="0"/>
                <wp:wrapNone/>
                <wp:docPr id="69669106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1509" w:rsidP="00761509" w:rsidRDefault="005D11FB" w14:paraId="18BC68D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unrhyw newidiadau wedi bod i unrhyw ragofalon tân, gan gynnwys offer (h.y. larymau mwg, arwyddion, drysau tân, blancedi tân, diffoddwyr) neu weithdrefnau gadael adeilad yn achos tân neu i'r hyfforddiant a ddarperir i feddianwyr? Rhowch fanylion isod.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41CCEFA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P="00D2327B" w:rsidRDefault="00761509" w14:paraId="0F0EB1F0" w14:textId="77777777"/>
                              </w:tc>
                            </w:tr>
                            <w:tr w:rsidR="007E05BF" w:rsidTr="007A73D6" w14:paraId="5503410C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6E127444" w14:textId="77777777"/>
                              </w:tc>
                            </w:tr>
                            <w:tr w:rsidR="007E05BF" w:rsidTr="007A73D6" w14:paraId="455BA1B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8E35C5F" w14:textId="77777777"/>
                              </w:tc>
                            </w:tr>
                            <w:tr w:rsidR="007E05BF" w:rsidTr="007A73D6" w14:paraId="5A55677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6758F254" w14:textId="77777777"/>
                              </w:tc>
                            </w:tr>
                            <w:tr w:rsidR="007E05BF" w:rsidTr="007A73D6" w14:paraId="469AEAD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196F301A" w14:textId="77777777"/>
                                <w:p w:rsidR="00761509" w:rsidRDefault="00761509" w14:paraId="59951030" w14:textId="77777777"/>
                              </w:tc>
                            </w:tr>
                          </w:tbl>
                          <w:p w:rsidR="00761509" w:rsidP="00761509" w:rsidRDefault="00761509" w14:paraId="4030E99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style="position:absolute;margin-left:4.5pt;margin-top:15.2pt;width:487.5pt;height:172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" w14:anchorId="1176EA13">
                <v:textbox>
                  <w:txbxContent>
                    <w:p w:rsidR="00761509" w:rsidP="00761509" w:rsidRDefault="005D11FB" w14:paraId="18BC68D7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unrhyw newidiadau wedi bod i unrhyw ragofalon tân, gan gynnwys offer (h.y. larymau mwg, arwyddion, drysau tân, blancedi tân, diffoddwyr) neu weithdrefnau gadael adeilad yn achos tân neu i'r hyfforddiant a ddarperir i feddianwyr? Rhowch fanylion isod.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41CCEFA5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P="00D2327B" w:rsidRDefault="00761509" w14:paraId="0F0EB1F0" w14:textId="77777777"/>
                        </w:tc>
                      </w:tr>
                      <w:tr w:rsidR="007E05BF" w:rsidTr="007A73D6" w14:paraId="5503410C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6E127444" w14:textId="77777777"/>
                        </w:tc>
                      </w:tr>
                      <w:tr w:rsidR="007E05BF" w:rsidTr="007A73D6" w14:paraId="455BA1BF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8E35C5F" w14:textId="77777777"/>
                        </w:tc>
                      </w:tr>
                      <w:tr w:rsidR="007E05BF" w:rsidTr="007A73D6" w14:paraId="5A556777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6758F254" w14:textId="77777777"/>
                        </w:tc>
                      </w:tr>
                      <w:tr w:rsidR="007E05BF" w:rsidTr="007A73D6" w14:paraId="469AEADD" w14:textId="77777777">
                        <w:trPr>
                          <w:trHeight w:val="27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196F301A" w14:textId="77777777"/>
                          <w:p w:rsidR="00761509" w:rsidRDefault="00761509" w14:paraId="59951030" w14:textId="77777777"/>
                        </w:tc>
                      </w:tr>
                    </w:tbl>
                    <w:p w:rsidR="00761509" w:rsidP="00761509" w:rsidRDefault="00761509" w14:paraId="4030E991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editId="42B396DC" wp14:anchorId="597A44F0">
                <wp:simplePos x="0" y="0"/>
                <wp:positionH relativeFrom="leftMargin">
                  <wp:posOffset>314325</wp:posOffset>
                </wp:positionH>
                <wp:positionV relativeFrom="paragraph">
                  <wp:posOffset>202565</wp:posOffset>
                </wp:positionV>
                <wp:extent cx="647700" cy="2171700"/>
                <wp:effectExtent l="0" t="0" r="19050" b="19050"/>
                <wp:wrapNone/>
                <wp:docPr id="123861639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1717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2327B" w:rsidR="00BB777F" w:rsidP="00BB777F" w:rsidRDefault="005D11FB" w14:paraId="7009262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3.10</w:t>
                            </w:r>
                          </w:p>
                          <w:p w:rsidR="00BB777F" w:rsidP="00BB777F" w:rsidRDefault="00BB777F" w14:paraId="2A09E1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581976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3DE222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5BD1FD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1E89A3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737188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592342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B777F" w:rsidP="00BB777F" w:rsidRDefault="00BB777F" w14:paraId="34E72BE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2" style="width:51pt;height:171pt;margin-top:15.95pt;margin-left:24.7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78048" fillcolor="#ffdc47" strokecolor="#ffdc47" strokeweight="2pt">
                <v:textbox>
                  <w:txbxContent>
                    <w:p w:rsidRPr="00D2327B" w:rsidR="00BB777F" w:rsidP="00BB777F" w14:paraId="459D70B9" w14:textId="12B6A80B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D2327B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="000A6F7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10</w:t>
                      </w:r>
                    </w:p>
                    <w:p w:rsidR="00BB777F" w:rsidP="00BB777F" w14:paraId="11866F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46FD8C3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54BF80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43FA4F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74D67EE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63CFC89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14:paraId="354F7D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B777F" w:rsidP="00BB777F" w14:paraId="458EBB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7F4E84" w14:paraId="58D1DDD9" w14:textId="77777777">
      <w:pPr>
        <w:rPr>
          <w:noProof/>
          <w:sz w:val="40"/>
          <w:szCs w:val="40"/>
        </w:rPr>
      </w:pPr>
    </w:p>
    <w:p w:rsidR="007F4E84" w:rsidRDefault="007F4E84" w14:paraId="0638BC5B" w14:textId="77777777">
      <w:pPr>
        <w:rPr>
          <w:noProof/>
          <w:sz w:val="40"/>
          <w:szCs w:val="40"/>
        </w:rPr>
      </w:pPr>
    </w:p>
    <w:p w:rsidR="007F4E84" w:rsidRDefault="007F4E84" w14:paraId="499E9F76" w14:textId="77777777">
      <w:pPr>
        <w:rPr>
          <w:noProof/>
          <w:sz w:val="40"/>
          <w:szCs w:val="40"/>
        </w:rPr>
      </w:pPr>
    </w:p>
    <w:p w:rsidR="00000C27" w:rsidRDefault="005D11FB" w14:paraId="655858BE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9424" behindDoc="1" locked="0" layoutInCell="1" allowOverlap="1" wp14:editId="26AD9C5A" wp14:anchorId="7EAF506F">
            <wp:simplePos x="0" y="0"/>
            <wp:positionH relativeFrom="page">
              <wp:posOffset>-19050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24932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3278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095159ED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editId="4554D41B" wp14:anchorId="6D53DD11">
                <wp:simplePos x="0" y="0"/>
                <wp:positionH relativeFrom="leftMargin">
                  <wp:posOffset>142875</wp:posOffset>
                </wp:positionH>
                <wp:positionV relativeFrom="paragraph">
                  <wp:posOffset>-638175</wp:posOffset>
                </wp:positionV>
                <wp:extent cx="647700" cy="9248775"/>
                <wp:effectExtent l="0" t="0" r="19050" b="28575"/>
                <wp:wrapNone/>
                <wp:docPr id="138486498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D11FB" w14:paraId="596D194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3.11</w:t>
                            </w:r>
                          </w:p>
                          <w:p w:rsidR="00730B40" w:rsidP="007833F8" w:rsidRDefault="00730B40" w14:paraId="496F1A8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65951D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6BA5395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3C9573B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C859E8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3D1F99D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005D2C5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117BB72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522E95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603410F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87BCFD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50E0309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3B5A68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730B40" w:rsidR="00730B40" w:rsidP="007833F8" w:rsidRDefault="00730B40" w14:paraId="2AC2DC1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08338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51C4D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9D2A21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0A12A3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1DE56E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9B9AA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2BF5F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2BC59A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EC7FD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39592E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3" style="width:51pt;height:728.25pt;margin-top:-50.25pt;margin-left:11.2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92384" fillcolor="#ffdc47" strokecolor="#ffdc47" strokeweight="2pt">
                <v:textbox>
                  <w:txbxContent>
                    <w:p w:rsidR="007833F8" w:rsidP="007833F8" w14:paraId="57C3952D" w14:textId="4027C534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730B40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3.1</w:t>
                      </w:r>
                      <w:r w:rsidRPr="00730B40" w:rsidR="00730B40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</w:t>
                      </w:r>
                    </w:p>
                    <w:p w:rsidR="00730B40" w:rsidP="007833F8" w14:paraId="438E695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72EBA33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695372A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675A52F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4118611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7A958FE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4179BD95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7AD164C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54496D2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70519BA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1FDD07B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594AE838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14:paraId="19CCCE1C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730B40" w:rsidR="00730B40" w:rsidP="007833F8" w14:paraId="1EA86D4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833F8" w:rsidP="007833F8" w14:paraId="710BF4E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4160B5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053EB29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5156437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7567FD2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3168C7B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1BC1C6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73E5A6A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14:paraId="4C38105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14:paraId="1DD7BD3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editId="2CB06AA3" wp14:anchorId="6259DE42">
                <wp:simplePos x="0" y="0"/>
                <wp:positionH relativeFrom="margin">
                  <wp:posOffset>-125095</wp:posOffset>
                </wp:positionH>
                <wp:positionV relativeFrom="paragraph">
                  <wp:posOffset>-642620</wp:posOffset>
                </wp:positionV>
                <wp:extent cx="6629400" cy="9258300"/>
                <wp:effectExtent l="0" t="0" r="0" b="0"/>
                <wp:wrapNone/>
                <wp:docPr id="125153575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720A" w:rsidRDefault="005D11FB" w14:paraId="2FA81F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RHOI GWYBOD I BOBL AM Y CAIS AM DRWYDDED</w:t>
                            </w:r>
                          </w:p>
                          <w:p w:rsidR="00E23757" w:rsidP="0008211A" w:rsidRDefault="005D11FB" w14:paraId="5FDBB28F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6"/>
                              <w:gridCol w:w="1206"/>
                            </w:tblGrid>
                            <w:tr w:rsidR="007E05BF" w:rsidTr="00EB2FB0" w14:paraId="4031C66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9A1386" w:rsidP="009A1386" w:rsidRDefault="005D11FB" w14:paraId="0A5DFE2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unrhyw un (heblaw amdanoch chi) yn berchen ar yr eiddo e.e. fel rhydd-ddeiliad, cydberchennog?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9A1386" w:rsidP="0008211A" w:rsidRDefault="005D11FB" w14:paraId="52EBEEB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3F1A4493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151FB9" w:rsidP="00151FB9" w:rsidRDefault="005D11FB" w14:paraId="5096760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morgais ar yr eiddo?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3739CA7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703C612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151FB9" w:rsidRDefault="005D11FB" w14:paraId="6DC59E74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unrhyw denant neu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lesddeiliad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sydd â mwy na 3 blynedd ar ôl ar y denantiaeth neu'r les?  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515CCD4A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11731D1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D11FB" w14:paraId="5768FE9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deiliad trwydded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71FCFC9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EB2FB0" w14:paraId="1E0BED7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D11FB" w14:paraId="083025D2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rheolwr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3A27A5A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EB2FB0" w14:paraId="7A02439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EB2FB0" w:rsidRDefault="005D11FB" w14:paraId="4AA28FC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oes unrhyw un arall wedi cytuno i fod yn rhwym wrth amodau'r Drwydded, os caiff ei chaniatáu?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5971B38E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1E2BC7" w14:paraId="7826E5EB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D06C0D" w:rsidP="00D06C0D" w:rsidRDefault="005D11FB" w14:paraId="43E92053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Rhaid i chi roi’r wybodaeth ganlynol i bob un o'r bobl (neu sefydliadau) hyn. </w:t>
                                  </w:r>
                                </w:p>
                                <w:p w:rsidRPr="00533678" w:rsidR="00533678" w:rsidP="00D06C0D" w:rsidRDefault="00533678" w14:paraId="6189E9D7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06C0D" w:rsidP="00533678" w:rsidRDefault="005D11FB" w14:paraId="02DCC73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Eich enw, cyfeiriad, rhif ffôn a chyfeiriad e-bost (os oes un)</w:t>
                                  </w:r>
                                </w:p>
                                <w:p w:rsidR="00D06C0D" w:rsidP="00533678" w:rsidRDefault="005D11FB" w14:paraId="6AD2F78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Enw, cyfeiriad, rhif ffôn a chyfeiriad e-bost (os oes un) y deiliad trwydded arfaethedig (os nad chi yw’r person hwnnw). </w:t>
                                  </w:r>
                                </w:p>
                                <w:p w:rsidR="00036D50" w:rsidP="00533678" w:rsidRDefault="005D11FB" w14:paraId="3A6E9D29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Bod hwn yn gais am drwydded Tŷ Amlfeddiannaeth o dan Ran 2 o Ddeddf Tai 2004. </w:t>
                                  </w:r>
                                </w:p>
                                <w:p w:rsidR="00F90A5D" w:rsidP="00533678" w:rsidRDefault="005D11FB" w14:paraId="408FF1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 yr eiddo y mae'r cais yn gysylltiedig ag ef. </w:t>
                                  </w:r>
                                </w:p>
                                <w:p w:rsidR="00F90A5D" w:rsidP="00533678" w:rsidRDefault="005D11FB" w14:paraId="6D2CEF8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 a chyfeiriad yr awdurdod tai lleol y bydd y cais yn cael ei wneud iddo.  </w:t>
                                  </w:r>
                                </w:p>
                                <w:p w:rsidRPr="00534B79" w:rsidR="00D06C0D" w:rsidP="00533678" w:rsidRDefault="005D11FB" w14:paraId="6FED281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 dyddiad y bydd y cais yn cael ei gyflwyno. </w:t>
                                  </w:r>
                                </w:p>
                              </w:tc>
                            </w:tr>
                            <w:tr w:rsidR="007E05BF" w:rsidTr="00CE5E96" w14:paraId="41895EC5" w14:textId="77777777">
                              <w:trPr>
                                <w:trHeight w:val="654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A47C46" w:rsidP="00A47C46" w:rsidRDefault="005D11FB" w14:paraId="074F6F2C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Rhowch fanylion y bobl hynny rydych chi wedi rhoi gwybod iddynt am y cais am drwydded.</w:t>
                                  </w:r>
                                </w:p>
                                <w:p w:rsidR="00533678" w:rsidP="00533678" w:rsidRDefault="00533678" w14:paraId="0D6895C6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Ind w:w="72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80"/>
                                    <w:gridCol w:w="2223"/>
                                    <w:gridCol w:w="2826"/>
                                    <w:gridCol w:w="1957"/>
                                  </w:tblGrid>
                                  <w:tr w:rsidR="007E05BF" w:rsidTr="00E42CB9" w14:paraId="799AE657" w14:textId="77777777"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CE5E96" w:rsidRDefault="005D11FB" w14:paraId="0046758C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Enw'r person a hysbyswyd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CE5E96" w:rsidRDefault="005D11FB" w14:paraId="2A181A35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Cyfeiriad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CE5E96" w:rsidRDefault="005D11FB" w14:paraId="79B22C62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Buddiant yn yr eiddo/cais (e.e. rhydd-ddeiliad,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lesddeiliad</w:t>
                                        </w:r>
                                        <w:proofErr w:type="spellEnd"/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, darparwr morgais, tenant, deiliad trwydded arfaethedig neu reolwr).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CE5E96" w:rsidRDefault="005D11FB" w14:paraId="435D9E9E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Dyddiad Hysbysu</w:t>
                                        </w:r>
                                      </w:p>
                                    </w:tc>
                                  </w:tr>
                                  <w:tr w:rsidR="007E05BF" w:rsidTr="00105C2F" w14:paraId="7650F790" w14:textId="77777777">
                                    <w:trPr>
                                      <w:trHeight w:val="850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CE5E96" w:rsidP="00533678" w:rsidRDefault="00CE5E96" w14:paraId="46839ABB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CE5E96" w:rsidP="00533678" w:rsidRDefault="00CE5E96" w14:paraId="41D3CCFA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CE5E96" w:rsidP="00533678" w:rsidRDefault="00CE5E96" w14:paraId="756B72E0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CE5E96" w:rsidP="00533678" w:rsidRDefault="00CE5E96" w14:paraId="3622F65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264391CC" w14:textId="77777777">
                                    <w:trPr>
                                      <w:trHeight w:val="746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1B36439B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BCC413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35EDAAE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79C218EF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63019F8A" w14:textId="77777777">
                                    <w:trPr>
                                      <w:trHeight w:val="1048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093CF41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26CB39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1F32087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5D7B6C9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43AA0DB4" w14:textId="77777777">
                                    <w:trPr>
                                      <w:trHeight w:val="1349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5052644C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3DE986C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0D8A0E6D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04581F0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Pr="00A47C46" w:rsidR="00533678" w:rsidP="00533678" w:rsidRDefault="00533678" w14:paraId="6DDC8FE6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6C0D" w:rsidP="0008211A" w:rsidRDefault="00D06C0D" w14:paraId="4E057AEA" w14:textId="77777777">
                            <w:pPr>
                              <w:jc w:val="both"/>
                            </w:pPr>
                          </w:p>
                          <w:p w:rsidRPr="0008211A" w:rsidR="00D06C0D" w:rsidP="0008211A" w:rsidRDefault="00D06C0D" w14:paraId="43494A8F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style="position:absolute;margin-left:-9.85pt;margin-top:-50.6pt;width:522pt;height:72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" w14:anchorId="6259DE42">
                <v:textbox>
                  <w:txbxContent>
                    <w:p w:rsidR="0018720A" w:rsidRDefault="005D11FB" w14:paraId="2FA81FE0" w14:textId="77777777">
                      <w:r>
                        <w:rPr>
                          <w:rFonts w:eastAsia="Arial" w:cs="Times New Roman"/>
                          <w:lang w:val="cy-GB"/>
                        </w:rPr>
                        <w:t>RHOI GWYBOD I BOBL AM Y CAIS AM DRWYDDED</w:t>
                      </w:r>
                    </w:p>
                    <w:p w:rsidR="00E23757" w:rsidP="0008211A" w:rsidRDefault="005D11FB" w14:paraId="5FDBB28F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926"/>
                        <w:gridCol w:w="1206"/>
                      </w:tblGrid>
                      <w:tr w:rsidR="007E05BF" w:rsidTr="00EB2FB0" w14:paraId="4031C66F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9A1386" w:rsidP="009A1386" w:rsidRDefault="005D11FB" w14:paraId="0A5DFE2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unrhyw un (heblaw amdanoch chi) yn berchen ar yr eiddo e.e. fel rhydd-ddeiliad, cydberchennog?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9A1386" w:rsidP="0008211A" w:rsidRDefault="005D11FB" w14:paraId="52EBEEB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3F1A4493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151FB9" w:rsidP="00151FB9" w:rsidRDefault="005D11FB" w14:paraId="50967600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morgais ar yr eiddo?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3739CA7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703C612D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151FB9" w:rsidRDefault="005D11FB" w14:paraId="6DC59E74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unrhyw denant neu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lesddeiliad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sydd â mwy na 3 blynedd ar ôl ar y denantiaeth neu'r les?  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515CCD4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11731D1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D11FB" w14:paraId="5768FE9F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71FCFC9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EB2FB0" w14:paraId="1E0BED7D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D11FB" w14:paraId="083025D2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rheolwr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3A27A5A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EB2FB0" w14:paraId="7A02439F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EB2FB0" w:rsidRDefault="005D11FB" w14:paraId="4AA28FC1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oes unrhyw un arall wedi cytuno i fod yn rhwym wrth amodau'r Drwydded, os caiff ei chaniatáu?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5971B38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1E2BC7" w14:paraId="7826E5EB" w14:textId="77777777">
                        <w:trPr>
                          <w:trHeight w:val="50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D06C0D" w:rsidP="00D06C0D" w:rsidRDefault="005D11FB" w14:paraId="43E92053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roi’r wybodaeth ganlynol i bob un o'r bobl (neu sefydliadau) hyn. </w:t>
                            </w:r>
                          </w:p>
                          <w:p w:rsidRPr="00533678" w:rsidR="00533678" w:rsidP="00D06C0D" w:rsidRDefault="00533678" w14:paraId="6189E9D7" w14:textId="77777777">
                            <w:pPr>
                              <w:jc w:val="both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D06C0D" w:rsidP="00533678" w:rsidRDefault="005D11FB" w14:paraId="02DCC735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Eich enw, cyfeiriad, rhif ffôn a chyfeiriad e-bost (os oes un)</w:t>
                            </w:r>
                          </w:p>
                          <w:p w:rsidR="00D06C0D" w:rsidP="00533678" w:rsidRDefault="005D11FB" w14:paraId="6AD2F785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(os oes un) y deiliad trwydded arfaethedig (os nad chi yw’r person hwnnw). </w:t>
                            </w:r>
                          </w:p>
                          <w:p w:rsidR="00036D50" w:rsidP="00533678" w:rsidRDefault="005D11FB" w14:paraId="3A6E9D29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</w:t>
                            </w:r>
                          </w:p>
                          <w:p w:rsidR="00F90A5D" w:rsidP="00533678" w:rsidRDefault="005D11FB" w14:paraId="408FF168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="00F90A5D" w:rsidP="00533678" w:rsidRDefault="005D11FB" w14:paraId="6D2CEF81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tai lleol y bydd y cais yn cael ei wneud iddo.  </w:t>
                            </w:r>
                          </w:p>
                          <w:p w:rsidRPr="00534B79" w:rsidR="00D06C0D" w:rsidP="00533678" w:rsidRDefault="005D11FB" w14:paraId="6FED2810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dyddiad y bydd y cais yn cael ei gyflwyno. </w:t>
                            </w:r>
                          </w:p>
                        </w:tc>
                      </w:tr>
                      <w:tr w:rsidR="007E05BF" w:rsidTr="00CE5E96" w14:paraId="41895EC5" w14:textId="77777777">
                        <w:trPr>
                          <w:trHeight w:val="654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A47C46" w:rsidP="00A47C46" w:rsidRDefault="005D11FB" w14:paraId="074F6F2C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Rhowch fanylion y bobl hynny rydych chi wedi rhoi gwybod iddynt am y cais am drwydded.</w:t>
                            </w:r>
                          </w:p>
                          <w:p w:rsidR="00533678" w:rsidP="00533678" w:rsidRDefault="00533678" w14:paraId="0D6895C6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7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0"/>
                              <w:gridCol w:w="2223"/>
                              <w:gridCol w:w="2826"/>
                              <w:gridCol w:w="1957"/>
                            </w:tblGrid>
                            <w:tr w:rsidR="007E05BF" w:rsidTr="00E42CB9" w14:paraId="799AE657" w14:textId="77777777">
                              <w:tc>
                                <w:tcPr>
                                  <w:tcW w:w="2180" w:type="dxa"/>
                                </w:tcPr>
                                <w:p w:rsidR="00E42CB9" w:rsidP="00CE5E96" w:rsidRDefault="005D11FB" w14:paraId="0046758C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Enw'r person a hysbyswyd 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CE5E96" w:rsidRDefault="005D11FB" w14:paraId="2A181A35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Cyfeiriad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CE5E96" w:rsidRDefault="005D11FB" w14:paraId="79B22C62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Buddiant yn yr eiddo/cais (e.e. rhydd-ddeiliad,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lesddeiliad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, darparwr morgais, tenant, deiliad trwydded arfaethedig neu reolwr). 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CE5E96" w:rsidRDefault="005D11FB" w14:paraId="435D9E9E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 Hysbysu</w:t>
                                  </w:r>
                                </w:p>
                              </w:tc>
                            </w:tr>
                            <w:tr w:rsidR="007E05BF" w:rsidTr="00105C2F" w14:paraId="7650F790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180" w:type="dxa"/>
                                </w:tcPr>
                                <w:p w:rsidR="00CE5E96" w:rsidP="00533678" w:rsidRDefault="00CE5E96" w14:paraId="46839ABB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CE5E96" w:rsidP="00533678" w:rsidRDefault="00CE5E96" w14:paraId="41D3CCFA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CE5E96" w:rsidP="00533678" w:rsidRDefault="00CE5E96" w14:paraId="756B72E0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CE5E96" w:rsidP="00533678" w:rsidRDefault="00CE5E96" w14:paraId="3622F65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264391CC" w14:textId="77777777">
                              <w:trPr>
                                <w:trHeight w:val="746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1B36439B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BCC413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35EDAAE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79C218EF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63019F8A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093CF41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26CB39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1F32087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5D7B6C9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43AA0DB4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5052644C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3DE986C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0D8A0E6D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04581F0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47C46" w:rsidR="00533678" w:rsidP="00533678" w:rsidRDefault="00533678" w14:paraId="6DDC8FE6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D06C0D" w:rsidP="0008211A" w:rsidRDefault="00D06C0D" w14:paraId="4E057AEA" w14:textId="77777777">
                      <w:pPr>
                        <w:jc w:val="both"/>
                      </w:pPr>
                    </w:p>
                    <w:p w:rsidRPr="0008211A" w:rsidR="00D06C0D" w:rsidP="0008211A" w:rsidRDefault="00D06C0D" w14:paraId="43494A8F" w14:textId="77777777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editId="66FADD05" wp14:anchorId="06F7AED5">
                <wp:simplePos x="0" y="0"/>
                <wp:positionH relativeFrom="page">
                  <wp:posOffset>0</wp:posOffset>
                </wp:positionH>
                <wp:positionV relativeFrom="page">
                  <wp:posOffset>-817880</wp:posOffset>
                </wp:positionV>
                <wp:extent cx="7553325" cy="10814050"/>
                <wp:effectExtent l="0" t="0" r="9525" b="6350"/>
                <wp:wrapNone/>
                <wp:docPr id="1009531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C30CD8" w14:paraId="337E3A3F" w14:textId="77777777"/>
                          <w:p w:rsidR="00C30CD8" w:rsidP="00C30CD8" w:rsidRDefault="00C30CD8" w14:paraId="0C8D48F3" w14:textId="77777777"/>
                          <w:p w:rsidR="00C30CD8" w:rsidP="00C30CD8" w:rsidRDefault="00C30CD8" w14:paraId="23343F63" w14:textId="77777777"/>
                          <w:p w:rsidR="00C30CD8" w:rsidP="00C30CD8" w:rsidRDefault="00C30CD8" w14:paraId="267079C8" w14:textId="77777777"/>
                          <w:p w:rsidR="00C30CD8" w:rsidP="00C30CD8" w:rsidRDefault="00C30CD8" w14:paraId="43FCA5B4" w14:textId="77777777"/>
                          <w:p w:rsidR="00C30CD8" w:rsidP="00C30CD8" w:rsidRDefault="00C30CD8" w14:paraId="4E6DBF22" w14:textId="77777777"/>
                          <w:p w:rsidR="00C30CD8" w:rsidP="00C30CD8" w:rsidRDefault="00C30CD8" w14:paraId="634A65E6" w14:textId="77777777"/>
                          <w:p w:rsidR="00C30CD8" w:rsidP="00C30CD8" w:rsidRDefault="00C30CD8" w14:paraId="38340DA2" w14:textId="77777777"/>
                          <w:p w:rsidR="00C30CD8" w:rsidP="00C30CD8" w:rsidRDefault="00C30CD8" w14:paraId="3FFBDAF7" w14:textId="77777777"/>
                          <w:p w:rsidR="00C30CD8" w:rsidP="00C30CD8" w:rsidRDefault="00C30CD8" w14:paraId="3C0C0AC6" w14:textId="77777777"/>
                          <w:p w:rsidR="00C30CD8" w:rsidP="00C30CD8" w:rsidRDefault="00C30CD8" w14:paraId="35062DFD" w14:textId="77777777"/>
                          <w:p w:rsidR="00C30CD8" w:rsidP="00C30CD8" w:rsidRDefault="00C30CD8" w14:paraId="491F1781" w14:textId="77777777"/>
                          <w:p w:rsidR="00C30CD8" w:rsidP="00C30CD8" w:rsidRDefault="00C30CD8" w14:paraId="48D58C79" w14:textId="77777777"/>
                          <w:p w:rsidR="00C30CD8" w:rsidP="00C30CD8" w:rsidRDefault="00C30CD8" w14:paraId="437AEB47" w14:textId="77777777"/>
                          <w:p w:rsidR="00C30CD8" w:rsidP="00C30CD8" w:rsidRDefault="00C30CD8" w14:paraId="5DA0DD28" w14:textId="77777777"/>
                          <w:p w:rsidR="00C30CD8" w:rsidP="00C30CD8" w:rsidRDefault="00C30CD8" w14:paraId="7F51239D" w14:textId="77777777"/>
                          <w:p w:rsidR="00C30CD8" w:rsidP="00C30CD8" w:rsidRDefault="00C30CD8" w14:paraId="66D0474D" w14:textId="77777777"/>
                          <w:p w:rsidR="00C30CD8" w:rsidP="00C30CD8" w:rsidRDefault="00C30CD8" w14:paraId="5F4C4C2F" w14:textId="77777777"/>
                          <w:p w:rsidR="00C30CD8" w:rsidP="00C30CD8" w:rsidRDefault="00C30CD8" w14:paraId="0D13808B" w14:textId="77777777"/>
                          <w:p w:rsidR="00C30CD8" w:rsidP="00C30CD8" w:rsidRDefault="00C30CD8" w14:paraId="40370354" w14:textId="77777777"/>
                          <w:p w:rsidR="00C30CD8" w:rsidP="00C30CD8" w:rsidRDefault="00C30CD8" w14:paraId="19877526" w14:textId="77777777"/>
                          <w:p w:rsidR="00C30CD8" w:rsidP="00C30CD8" w:rsidRDefault="00C30CD8" w14:paraId="7CA5FF27" w14:textId="77777777"/>
                          <w:p w:rsidR="00C30CD8" w:rsidP="00C30CD8" w:rsidRDefault="00C30CD8" w14:paraId="073A7EE5" w14:textId="77777777"/>
                          <w:p w:rsidR="00C30CD8" w:rsidP="00C30CD8" w:rsidRDefault="00C30CD8" w14:paraId="6A22D741" w14:textId="77777777"/>
                          <w:p w:rsidR="00C30CD8" w:rsidP="00C30CD8" w:rsidRDefault="00C30CD8" w14:paraId="55A8BE1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59069C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0366B0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2B3E74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ABD119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258DCE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61F0D8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30565001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7A48020A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3783250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D2F7C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1C5D62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DB5DE4C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51E100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D59D7A7" w14:textId="77777777"/>
                          <w:p w:rsidR="00C30CD8" w:rsidP="00C30CD8" w:rsidRDefault="00C30CD8" w14:paraId="6AB2E5D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C28C1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28B758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B292A8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551D0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EAF9C5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0D951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E1C706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4105D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D3980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A7C61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0B3138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100F5F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CE8C8FD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9737DF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EB3F72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1D29C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ED94B6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12E959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32DC6B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2CC31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645A2D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8862A7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E17EEF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73794D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A55893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E7DFB1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21681B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7B139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0AB2D9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5" style="width:594.75pt;height:851.5pt;margin-top:-64.4pt;margin-left:0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-251536384" fillcolor="#d8d8d8" stroked="f" strokeweight="2pt">
                <v:textbox>
                  <w:txbxContent>
                    <w:p w:rsidR="00C30CD8" w:rsidP="00C30CD8" w14:paraId="049EED35" w14:textId="77777777"/>
                    <w:p w:rsidR="00C30CD8" w:rsidP="00C30CD8" w14:paraId="5FFECB37" w14:textId="77777777"/>
                    <w:p w:rsidR="00C30CD8" w:rsidP="00C30CD8" w14:paraId="4CC6F4D3" w14:textId="77777777"/>
                    <w:p w:rsidR="00C30CD8" w:rsidP="00C30CD8" w14:paraId="07AB1633" w14:textId="77777777"/>
                    <w:p w:rsidR="00C30CD8" w:rsidP="00C30CD8" w14:paraId="497F6A4F" w14:textId="77777777"/>
                    <w:p w:rsidR="00C30CD8" w:rsidP="00C30CD8" w14:paraId="381E32FD" w14:textId="77777777"/>
                    <w:p w:rsidR="00C30CD8" w:rsidP="00C30CD8" w14:paraId="7996E907" w14:textId="77777777"/>
                    <w:p w:rsidR="00C30CD8" w:rsidP="00C30CD8" w14:paraId="2D769892" w14:textId="77777777"/>
                    <w:p w:rsidR="00C30CD8" w:rsidP="00C30CD8" w14:paraId="39C7E996" w14:textId="77777777"/>
                    <w:p w:rsidR="00C30CD8" w:rsidP="00C30CD8" w14:paraId="45590372" w14:textId="77777777"/>
                    <w:p w:rsidR="00C30CD8" w:rsidP="00C30CD8" w14:paraId="02E61219" w14:textId="77777777"/>
                    <w:p w:rsidR="00C30CD8" w:rsidP="00C30CD8" w14:paraId="4F50E8DA" w14:textId="77777777"/>
                    <w:p w:rsidR="00C30CD8" w:rsidP="00C30CD8" w14:paraId="6E01CDA2" w14:textId="77777777"/>
                    <w:p w:rsidR="00C30CD8" w:rsidP="00C30CD8" w14:paraId="563AB9E9" w14:textId="77777777"/>
                    <w:p w:rsidR="00C30CD8" w:rsidP="00C30CD8" w14:paraId="25FAF570" w14:textId="77777777"/>
                    <w:p w:rsidR="00C30CD8" w:rsidP="00C30CD8" w14:paraId="27A6A2B4" w14:textId="77777777"/>
                    <w:p w:rsidR="00C30CD8" w:rsidP="00C30CD8" w14:paraId="3EBCA523" w14:textId="77777777"/>
                    <w:p w:rsidR="00C30CD8" w:rsidP="00C30CD8" w14:paraId="66181012" w14:textId="77777777"/>
                    <w:p w:rsidR="00C30CD8" w:rsidP="00C30CD8" w14:paraId="442D7302" w14:textId="77777777"/>
                    <w:p w:rsidR="00C30CD8" w:rsidP="00C30CD8" w14:paraId="1EA1DFDB" w14:textId="77777777"/>
                    <w:p w:rsidR="00C30CD8" w:rsidP="00C30CD8" w14:paraId="43159D04" w14:textId="77777777"/>
                    <w:p w:rsidR="00C30CD8" w:rsidP="00C30CD8" w14:paraId="2F356EBB" w14:textId="77777777"/>
                    <w:p w:rsidR="00C30CD8" w:rsidP="00C30CD8" w14:paraId="2FE5D254" w14:textId="2B14F771"/>
                    <w:p w:rsidR="00C30CD8" w:rsidP="00C30CD8" w14:paraId="1EC2A48E" w14:textId="77777777"/>
                    <w:p w:rsidR="00C30CD8" w:rsidP="00C30CD8" w14:paraId="2C2F8C5E" w14:textId="77777777">
                      <w:pPr>
                        <w:jc w:val="center"/>
                      </w:pPr>
                    </w:p>
                    <w:p w:rsidR="00C30CD8" w:rsidP="00C30CD8" w14:paraId="3728AF24" w14:textId="77777777">
                      <w:pPr>
                        <w:jc w:val="center"/>
                      </w:pPr>
                    </w:p>
                    <w:p w:rsidR="00C30CD8" w:rsidP="00C30CD8" w14:paraId="0E543F9E" w14:textId="42F2D6AF">
                      <w:pPr>
                        <w:jc w:val="center"/>
                      </w:pPr>
                    </w:p>
                    <w:p w:rsidR="00C30CD8" w:rsidP="00C30CD8" w14:paraId="5119417A" w14:textId="77777777">
                      <w:pPr>
                        <w:jc w:val="center"/>
                      </w:pPr>
                    </w:p>
                    <w:p w:rsidR="00C30CD8" w:rsidP="00C30CD8" w14:paraId="50F1BE2F" w14:textId="77777777">
                      <w:pPr>
                        <w:jc w:val="center"/>
                      </w:pPr>
                    </w:p>
                    <w:p w:rsidR="00C30CD8" w:rsidP="00C30CD8" w14:paraId="6519FB3F" w14:textId="77777777">
                      <w:pPr>
                        <w:jc w:val="center"/>
                      </w:pPr>
                    </w:p>
                    <w:p w:rsidR="00C30CD8" w:rsidP="00C30CD8" w14:paraId="30C8887D" w14:textId="77777777">
                      <w:pPr>
                        <w:rPr>
                          <w:noProof/>
                        </w:rPr>
                      </w:pPr>
                    </w:p>
                    <w:p w:rsidR="00C30CD8" w:rsidP="00C30CD8" w14:paraId="1828ECC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14:paraId="750FEE5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14:paraId="7F38A42D" w14:textId="77777777">
                      <w:pPr>
                        <w:jc w:val="center"/>
                      </w:pPr>
                    </w:p>
                    <w:p w:rsidR="00C30CD8" w:rsidP="00C30CD8" w14:paraId="3AFF4151" w14:textId="77777777">
                      <w:pPr>
                        <w:jc w:val="center"/>
                      </w:pPr>
                    </w:p>
                    <w:p w:rsidR="00C30CD8" w:rsidP="00C30CD8" w14:paraId="6D799AB6" w14:textId="77777777">
                      <w:pPr>
                        <w:jc w:val="center"/>
                      </w:pPr>
                    </w:p>
                    <w:p w:rsidR="00C30CD8" w:rsidP="00C30CD8" w14:paraId="6D313399" w14:textId="77777777">
                      <w:pPr>
                        <w:jc w:val="center"/>
                      </w:pPr>
                    </w:p>
                    <w:p w:rsidR="00C30CD8" w:rsidP="00C30CD8" w14:paraId="13955B9D" w14:textId="77777777">
                      <w:pPr>
                        <w:jc w:val="center"/>
                      </w:pPr>
                    </w:p>
                    <w:p w:rsidR="00C30CD8" w:rsidP="00C30CD8" w14:paraId="63E84038" w14:textId="77777777"/>
                    <w:p w:rsidR="00C30CD8" w:rsidP="00C30CD8" w14:paraId="5FF4884C" w14:textId="77777777">
                      <w:pPr>
                        <w:jc w:val="center"/>
                      </w:pPr>
                    </w:p>
                    <w:p w:rsidR="00C30CD8" w:rsidP="00C30CD8" w14:paraId="431DB14A" w14:textId="77777777">
                      <w:pPr>
                        <w:jc w:val="center"/>
                      </w:pPr>
                    </w:p>
                    <w:p w:rsidR="00C30CD8" w:rsidP="00C30CD8" w14:paraId="65272A04" w14:textId="77777777">
                      <w:pPr>
                        <w:jc w:val="center"/>
                      </w:pPr>
                    </w:p>
                    <w:p w:rsidR="00C30CD8" w:rsidP="00C30CD8" w14:paraId="2A83B5E5" w14:textId="77777777">
                      <w:pPr>
                        <w:jc w:val="center"/>
                      </w:pPr>
                    </w:p>
                    <w:p w:rsidR="00C30CD8" w:rsidP="00C30CD8" w14:paraId="19E5CEE3" w14:textId="77777777">
                      <w:pPr>
                        <w:jc w:val="center"/>
                      </w:pPr>
                    </w:p>
                    <w:p w:rsidR="00C30CD8" w:rsidP="00C30CD8" w14:paraId="203E92E3" w14:textId="77777777">
                      <w:pPr>
                        <w:jc w:val="center"/>
                      </w:pPr>
                    </w:p>
                    <w:p w:rsidR="00C30CD8" w:rsidP="00C30CD8" w14:paraId="1B95DFB1" w14:textId="77777777">
                      <w:pPr>
                        <w:jc w:val="center"/>
                      </w:pPr>
                    </w:p>
                    <w:p w:rsidR="00C30CD8" w:rsidP="00C30CD8" w14:paraId="5FB338E1" w14:textId="77777777">
                      <w:pPr>
                        <w:jc w:val="center"/>
                      </w:pPr>
                    </w:p>
                    <w:p w:rsidR="00C30CD8" w:rsidP="00C30CD8" w14:paraId="7999F6B0" w14:textId="77777777">
                      <w:pPr>
                        <w:jc w:val="center"/>
                      </w:pPr>
                    </w:p>
                    <w:p w:rsidR="00C30CD8" w:rsidP="00C30CD8" w14:paraId="2299ADCF" w14:textId="77777777">
                      <w:pPr>
                        <w:jc w:val="center"/>
                      </w:pPr>
                    </w:p>
                    <w:p w:rsidR="00C30CD8" w:rsidP="00C30CD8" w14:paraId="7CAD9904" w14:textId="77777777">
                      <w:pPr>
                        <w:jc w:val="center"/>
                      </w:pPr>
                    </w:p>
                    <w:p w:rsidR="00C30CD8" w:rsidP="00C30CD8" w14:paraId="2AD41ED9" w14:textId="77777777">
                      <w:pPr>
                        <w:jc w:val="center"/>
                      </w:pPr>
                    </w:p>
                    <w:p w:rsidR="00C30CD8" w:rsidP="00C30CD8" w14:paraId="26B02FFE" w14:textId="77777777">
                      <w:pPr>
                        <w:jc w:val="center"/>
                      </w:pPr>
                    </w:p>
                    <w:p w:rsidR="00C30CD8" w:rsidP="00C30CD8" w14:paraId="502DEFD9" w14:textId="77777777">
                      <w:pPr>
                        <w:jc w:val="center"/>
                      </w:pPr>
                    </w:p>
                    <w:p w:rsidR="00C30CD8" w:rsidP="00C30CD8" w14:paraId="0D574A1A" w14:textId="77777777">
                      <w:pPr>
                        <w:jc w:val="center"/>
                      </w:pPr>
                    </w:p>
                    <w:p w:rsidR="00C30CD8" w:rsidP="00C30CD8" w14:paraId="68C27AFE" w14:textId="77777777">
                      <w:pPr>
                        <w:jc w:val="center"/>
                      </w:pPr>
                    </w:p>
                    <w:p w:rsidR="00C30CD8" w:rsidP="00C30CD8" w14:paraId="07F56148" w14:textId="77777777">
                      <w:pPr>
                        <w:jc w:val="center"/>
                      </w:pPr>
                    </w:p>
                    <w:p w:rsidR="00C30CD8" w:rsidP="00C30CD8" w14:paraId="6BA1B60F" w14:textId="77777777">
                      <w:pPr>
                        <w:jc w:val="center"/>
                      </w:pPr>
                    </w:p>
                    <w:p w:rsidR="00C30CD8" w:rsidP="00C30CD8" w14:paraId="35D2526A" w14:textId="77777777">
                      <w:pPr>
                        <w:jc w:val="center"/>
                      </w:pPr>
                    </w:p>
                    <w:p w:rsidR="00C30CD8" w:rsidP="00C30CD8" w14:paraId="60B074D0" w14:textId="77777777">
                      <w:pPr>
                        <w:jc w:val="center"/>
                      </w:pPr>
                    </w:p>
                    <w:p w:rsidR="00C30CD8" w:rsidP="00C30CD8" w14:paraId="6C7E3444" w14:textId="77777777">
                      <w:pPr>
                        <w:jc w:val="center"/>
                      </w:pPr>
                    </w:p>
                    <w:p w:rsidR="00C30CD8" w:rsidP="00C30CD8" w14:paraId="40A7F356" w14:textId="77777777">
                      <w:pPr>
                        <w:jc w:val="center"/>
                      </w:pPr>
                    </w:p>
                    <w:p w:rsidR="00C30CD8" w:rsidP="00C30CD8" w14:paraId="062F13F8" w14:textId="77777777">
                      <w:pPr>
                        <w:jc w:val="center"/>
                      </w:pPr>
                    </w:p>
                    <w:p w:rsidR="00C30CD8" w:rsidP="00C30CD8" w14:paraId="571DCFE2" w14:textId="77777777">
                      <w:pPr>
                        <w:jc w:val="center"/>
                      </w:pPr>
                    </w:p>
                    <w:p w:rsidR="00C30CD8" w:rsidP="00C30CD8" w14:paraId="2DBCF32F" w14:textId="77777777">
                      <w:pPr>
                        <w:jc w:val="center"/>
                      </w:pPr>
                    </w:p>
                    <w:p w:rsidR="00C30CD8" w:rsidP="00C30CD8" w14:paraId="44CA22FF" w14:textId="77777777">
                      <w:pPr>
                        <w:jc w:val="center"/>
                      </w:pPr>
                    </w:p>
                    <w:p w:rsidR="00C30CD8" w:rsidP="00C30CD8" w14:paraId="19AD7112" w14:textId="77777777">
                      <w:pPr>
                        <w:jc w:val="center"/>
                      </w:pPr>
                    </w:p>
                    <w:p w:rsidR="00C30CD8" w:rsidP="00C30CD8" w14:paraId="2DD7909D" w14:textId="77777777">
                      <w:pPr>
                        <w:jc w:val="center"/>
                      </w:pPr>
                    </w:p>
                    <w:p w:rsidR="00C30CD8" w:rsidP="00C30CD8" w14:paraId="41D39F0B" w14:textId="77777777">
                      <w:pPr>
                        <w:jc w:val="center"/>
                      </w:pPr>
                    </w:p>
                    <w:p w:rsidR="00C30CD8" w:rsidP="00C30CD8" w14:paraId="6E8931D3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0C27" w:rsidRDefault="00000C27" w14:paraId="10F397F7" w14:textId="77777777">
      <w:pPr>
        <w:rPr>
          <w:noProof/>
          <w:sz w:val="40"/>
          <w:szCs w:val="40"/>
        </w:rPr>
      </w:pPr>
    </w:p>
    <w:p w:rsidR="00000C27" w:rsidRDefault="00000C27" w14:paraId="6C19A16A" w14:textId="77777777">
      <w:pPr>
        <w:rPr>
          <w:noProof/>
          <w:sz w:val="40"/>
          <w:szCs w:val="40"/>
        </w:rPr>
      </w:pPr>
    </w:p>
    <w:p w:rsidR="00000C27" w:rsidRDefault="00000C27" w14:paraId="2E5252AD" w14:textId="77777777">
      <w:pPr>
        <w:rPr>
          <w:noProof/>
          <w:sz w:val="40"/>
          <w:szCs w:val="40"/>
        </w:rPr>
      </w:pPr>
    </w:p>
    <w:p w:rsidR="00000C27" w:rsidRDefault="00000C27" w14:paraId="273A715E" w14:textId="77777777">
      <w:pPr>
        <w:rPr>
          <w:noProof/>
          <w:sz w:val="40"/>
          <w:szCs w:val="40"/>
        </w:rPr>
      </w:pPr>
    </w:p>
    <w:p w:rsidR="00000C27" w:rsidRDefault="00000C27" w14:paraId="081BF7AC" w14:textId="77777777">
      <w:pPr>
        <w:rPr>
          <w:noProof/>
          <w:sz w:val="40"/>
          <w:szCs w:val="40"/>
        </w:rPr>
      </w:pPr>
    </w:p>
    <w:p w:rsidR="00000C27" w:rsidRDefault="00000C27" w14:paraId="33F930C4" w14:textId="77777777">
      <w:pPr>
        <w:rPr>
          <w:noProof/>
          <w:sz w:val="40"/>
          <w:szCs w:val="40"/>
        </w:rPr>
      </w:pPr>
    </w:p>
    <w:p w:rsidR="00000C27" w:rsidRDefault="00000C27" w14:paraId="79D09A47" w14:textId="77777777">
      <w:pPr>
        <w:rPr>
          <w:noProof/>
          <w:sz w:val="40"/>
          <w:szCs w:val="40"/>
        </w:rPr>
      </w:pPr>
    </w:p>
    <w:p w:rsidR="00000C27" w:rsidRDefault="00000C27" w14:paraId="52BB9625" w14:textId="77777777">
      <w:pPr>
        <w:rPr>
          <w:noProof/>
          <w:sz w:val="40"/>
          <w:szCs w:val="40"/>
        </w:rPr>
      </w:pPr>
    </w:p>
    <w:p w:rsidR="00091252" w:rsidRDefault="00091252" w14:paraId="017BE921" w14:textId="77777777">
      <w:pPr>
        <w:rPr>
          <w:noProof/>
          <w:sz w:val="40"/>
          <w:szCs w:val="40"/>
        </w:rPr>
      </w:pPr>
    </w:p>
    <w:p w:rsidR="00B23D2D" w:rsidRDefault="00B23D2D" w14:paraId="09AB48BF" w14:textId="77777777">
      <w:pPr>
        <w:rPr>
          <w:noProof/>
          <w:sz w:val="40"/>
          <w:szCs w:val="40"/>
        </w:rPr>
      </w:pPr>
    </w:p>
    <w:p w:rsidR="00B23D2D" w:rsidRDefault="00B23D2D" w14:paraId="0B126BE2" w14:textId="77777777">
      <w:pPr>
        <w:rPr>
          <w:noProof/>
          <w:sz w:val="40"/>
          <w:szCs w:val="40"/>
        </w:rPr>
      </w:pPr>
    </w:p>
    <w:p w:rsidR="00B23D2D" w:rsidRDefault="00B23D2D" w14:paraId="5CC16752" w14:textId="77777777">
      <w:pPr>
        <w:rPr>
          <w:noProof/>
          <w:sz w:val="40"/>
          <w:szCs w:val="40"/>
        </w:rPr>
      </w:pPr>
    </w:p>
    <w:p w:rsidR="00B23D2D" w:rsidRDefault="00B23D2D" w14:paraId="02A5AF6A" w14:textId="77777777">
      <w:pPr>
        <w:rPr>
          <w:noProof/>
          <w:sz w:val="40"/>
          <w:szCs w:val="40"/>
        </w:rPr>
      </w:pPr>
    </w:p>
    <w:p w:rsidR="00B23D2D" w:rsidRDefault="00B23D2D" w14:paraId="29471F9F" w14:textId="77777777">
      <w:pPr>
        <w:rPr>
          <w:noProof/>
          <w:sz w:val="40"/>
          <w:szCs w:val="40"/>
        </w:rPr>
      </w:pPr>
    </w:p>
    <w:p w:rsidR="00B23D2D" w:rsidRDefault="00B23D2D" w14:paraId="2894CD63" w14:textId="77777777">
      <w:pPr>
        <w:rPr>
          <w:noProof/>
          <w:sz w:val="40"/>
          <w:szCs w:val="40"/>
        </w:rPr>
      </w:pPr>
    </w:p>
    <w:p w:rsidR="00B23D2D" w:rsidRDefault="00B23D2D" w14:paraId="6F982967" w14:textId="77777777">
      <w:pPr>
        <w:rPr>
          <w:noProof/>
          <w:sz w:val="40"/>
          <w:szCs w:val="40"/>
        </w:rPr>
      </w:pPr>
    </w:p>
    <w:p w:rsidR="00B23D2D" w:rsidRDefault="00B23D2D" w14:paraId="3B793779" w14:textId="77777777">
      <w:pPr>
        <w:rPr>
          <w:noProof/>
          <w:sz w:val="40"/>
          <w:szCs w:val="40"/>
        </w:rPr>
      </w:pPr>
    </w:p>
    <w:p w:rsidR="00B23D2D" w:rsidRDefault="005D11FB" w14:paraId="3451FBE4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80448" behindDoc="1" locked="0" layoutInCell="1" allowOverlap="1" wp14:editId="6A4B71E7" wp14:anchorId="40FDF922">
            <wp:simplePos x="0" y="0"/>
            <wp:positionH relativeFrom="page">
              <wp:align>right</wp:align>
            </wp:positionH>
            <wp:positionV relativeFrom="bottomMargin">
              <wp:posOffset>135255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32247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799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D2D" w:rsidRDefault="005D11FB" w14:paraId="483938FD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editId="021BE5B7" wp14:anchorId="6B5DA1FA">
                <wp:simplePos x="0" y="0"/>
                <wp:positionH relativeFrom="leftMargin">
                  <wp:posOffset>285750</wp:posOffset>
                </wp:positionH>
                <wp:positionV relativeFrom="paragraph">
                  <wp:posOffset>-542290</wp:posOffset>
                </wp:positionV>
                <wp:extent cx="647700" cy="9248775"/>
                <wp:effectExtent l="0" t="0" r="19050" b="28575"/>
                <wp:wrapNone/>
                <wp:docPr id="37311504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20274" w:rsidR="005561E1" w:rsidP="005561E1" w:rsidRDefault="005D11FB" w14:paraId="002931A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3.12</w:t>
                            </w:r>
                          </w:p>
                          <w:p w:rsidR="005561E1" w:rsidP="005561E1" w:rsidRDefault="005561E1" w14:paraId="4761772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124FD9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320893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23C6E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3661F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FE4D3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8A426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C76F8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4B2207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375A20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2D640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072C4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DDFDA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FE00F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1B0E6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A89F50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98A22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34C06E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6B0DD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A1EEF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FD64C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4B2E81A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561E1" w:rsidP="005561E1" w:rsidRDefault="005561E1" w14:paraId="5231B6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6" style="width:51pt;height:728.25pt;margin-top:-42.7pt;margin-left:22.5pt;mso-height-percent:0;mso-height-relative:margin;mso-position-horizontal-relative:left-margin-area;mso-wrap-distance-bottom:0;mso-wrap-distance-left:9pt;mso-wrap-distance-right:9pt;mso-wrap-distance-top:0;mso-wrap-style:square;position:absolute;visibility:visible;v-text-anchor:middle;z-index:251794432" fillcolor="#ffdc47" strokecolor="#ffdc47" strokeweight="2pt">
                <v:textbox>
                  <w:txbxContent>
                    <w:p w:rsidRPr="00A20274" w:rsidR="005561E1" w:rsidP="005561E1" w14:paraId="5F930B9C" w14:textId="7A1C5325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2027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3.1</w:t>
                      </w:r>
                      <w:r w:rsidRPr="00A20274" w:rsidR="00A20274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2</w:t>
                      </w:r>
                    </w:p>
                    <w:p w:rsidR="005561E1" w:rsidP="005561E1" w14:paraId="27313B2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26B765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64BA855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629997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395A79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EFE273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73399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71922E7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100D37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6611C4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29FC09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5AB932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323931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72D29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7A8EEBB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57F4BAF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62B4A11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4693EA2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3389F5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4EA90AA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46098DF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14:paraId="77972D0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561E1" w:rsidP="005561E1" w14:paraId="7DA6E3D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editId="08E09279" wp14:anchorId="0348548F">
                <wp:simplePos x="0" y="0"/>
                <wp:positionH relativeFrom="page">
                  <wp:align>left</wp:align>
                </wp:positionH>
                <wp:positionV relativeFrom="margin">
                  <wp:posOffset>-1076326</wp:posOffset>
                </wp:positionV>
                <wp:extent cx="7553325" cy="10029825"/>
                <wp:effectExtent l="0" t="0" r="9525" b="9525"/>
                <wp:wrapNone/>
                <wp:docPr id="140979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029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D6E" w:rsidP="00E50D6E" w:rsidRDefault="00E50D6E" w14:paraId="577400D6" w14:textId="77777777"/>
                          <w:p w:rsidR="00E50D6E" w:rsidP="00E50D6E" w:rsidRDefault="00E50D6E" w14:paraId="1850F087" w14:textId="77777777"/>
                          <w:p w:rsidR="00E50D6E" w:rsidP="00E50D6E" w:rsidRDefault="00E50D6E" w14:paraId="74283C43" w14:textId="77777777"/>
                          <w:p w:rsidR="00E50D6E" w:rsidP="00E50D6E" w:rsidRDefault="00E50D6E" w14:paraId="469CD2A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949EAF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3C7FC9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A3123A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A31F44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974C7C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021909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52B49C2A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5D7D0C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371FE4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734871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52F581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453695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FDC3B1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8492C0D" w14:textId="77777777"/>
                          <w:p w:rsidR="00E50D6E" w:rsidP="00E50D6E" w:rsidRDefault="00E50D6E" w14:paraId="1A2BC4E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C2D345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D3D114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CD4C7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FBC32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57B940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EB967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8F8CBC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BAE0B4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F44E6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D71BA6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F092FE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80728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0B5D62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AE5190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1FD848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5D2BD62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0B8403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784D2E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D9CB07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F2B251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53BBFD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3BBA6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E6AE1B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561798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780004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498055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711375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83E30F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AA9EF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7" style="width:594.75pt;height:789.75pt;margin-top:-84.75pt;margin-left:0;mso-height-percent:0;mso-height-relative:margin;mso-position-horizontal:left;mso-position-horizontal-relative:page;mso-position-vertical-relative:margin;mso-wrap-distance-bottom:0;mso-wrap-distance-left:9pt;mso-wrap-distance-right:9pt;mso-wrap-distance-top:0;mso-wrap-style:square;position:absolute;visibility:visible;v-text-anchor:middle;z-index:-251517952" fillcolor="#d8d8d8" stroked="f" strokeweight="2pt">
                <v:textbox>
                  <w:txbxContent>
                    <w:p w:rsidR="00E50D6E" w:rsidP="00E50D6E" w14:paraId="2959B368" w14:textId="77777777"/>
                    <w:p w:rsidR="00E50D6E" w:rsidP="00E50D6E" w14:paraId="7144751E" w14:textId="77777777"/>
                    <w:p w:rsidR="00E50D6E" w:rsidP="00E50D6E" w14:paraId="6A4E0605" w14:textId="77777777"/>
                    <w:p w:rsidR="00E50D6E" w:rsidP="00E50D6E" w14:paraId="4E49CD0D" w14:textId="77777777">
                      <w:pPr>
                        <w:jc w:val="center"/>
                      </w:pPr>
                    </w:p>
                    <w:p w:rsidR="00E50D6E" w:rsidP="00E50D6E" w14:paraId="004C4065" w14:textId="77777777">
                      <w:pPr>
                        <w:jc w:val="center"/>
                      </w:pPr>
                    </w:p>
                    <w:p w:rsidR="00E50D6E" w:rsidP="00E50D6E" w14:paraId="084F1FE9" w14:textId="77777777">
                      <w:pPr>
                        <w:jc w:val="center"/>
                      </w:pPr>
                    </w:p>
                    <w:p w:rsidR="00E50D6E" w:rsidP="00E50D6E" w14:paraId="5E87F07B" w14:textId="77777777">
                      <w:pPr>
                        <w:jc w:val="center"/>
                      </w:pPr>
                    </w:p>
                    <w:p w:rsidR="00E50D6E" w:rsidP="00E50D6E" w14:paraId="202187CD" w14:textId="77777777">
                      <w:pPr>
                        <w:jc w:val="center"/>
                      </w:pPr>
                    </w:p>
                    <w:p w:rsidR="00E50D6E" w:rsidP="00E50D6E" w14:paraId="416387F5" w14:textId="77777777">
                      <w:pPr>
                        <w:jc w:val="center"/>
                      </w:pPr>
                    </w:p>
                    <w:p w:rsidR="00E50D6E" w:rsidP="00E50D6E" w14:paraId="22639C98" w14:textId="77777777">
                      <w:pPr>
                        <w:rPr>
                          <w:noProof/>
                        </w:rPr>
                      </w:pPr>
                    </w:p>
                    <w:p w:rsidR="00E50D6E" w:rsidP="00E50D6E" w14:paraId="627B3DD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14:paraId="2D008460" w14:textId="677DAA18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14:paraId="07E328DA" w14:textId="77777777">
                      <w:pPr>
                        <w:jc w:val="center"/>
                      </w:pPr>
                    </w:p>
                    <w:p w:rsidR="00E50D6E" w:rsidP="00E50D6E" w14:paraId="30A2DBBC" w14:textId="77777777">
                      <w:pPr>
                        <w:jc w:val="center"/>
                      </w:pPr>
                    </w:p>
                    <w:p w:rsidR="00E50D6E" w:rsidP="00E50D6E" w14:paraId="72D47909" w14:textId="77777777">
                      <w:pPr>
                        <w:jc w:val="center"/>
                      </w:pPr>
                    </w:p>
                    <w:p w:rsidR="00E50D6E" w:rsidP="00E50D6E" w14:paraId="5C3441E2" w14:textId="77777777">
                      <w:pPr>
                        <w:jc w:val="center"/>
                      </w:pPr>
                    </w:p>
                    <w:p w:rsidR="00E50D6E" w:rsidP="00E50D6E" w14:paraId="5BD05F6E" w14:textId="77777777">
                      <w:pPr>
                        <w:jc w:val="center"/>
                      </w:pPr>
                    </w:p>
                    <w:p w:rsidR="00E50D6E" w:rsidP="00E50D6E" w14:paraId="63E9E11D" w14:textId="77777777"/>
                    <w:p w:rsidR="00E50D6E" w:rsidP="00E50D6E" w14:paraId="1E6E13CB" w14:textId="77777777">
                      <w:pPr>
                        <w:jc w:val="center"/>
                      </w:pPr>
                    </w:p>
                    <w:p w:rsidR="00E50D6E" w:rsidP="00E50D6E" w14:paraId="7FFA08B1" w14:textId="77777777">
                      <w:pPr>
                        <w:jc w:val="center"/>
                      </w:pPr>
                    </w:p>
                    <w:p w:rsidR="00E50D6E" w:rsidP="00E50D6E" w14:paraId="362C661D" w14:textId="77777777">
                      <w:pPr>
                        <w:jc w:val="center"/>
                      </w:pPr>
                    </w:p>
                    <w:p w:rsidR="00E50D6E" w:rsidP="00E50D6E" w14:paraId="60562B18" w14:textId="77777777">
                      <w:pPr>
                        <w:jc w:val="center"/>
                      </w:pPr>
                    </w:p>
                    <w:p w:rsidR="00E50D6E" w:rsidP="00E50D6E" w14:paraId="64C01946" w14:textId="77777777">
                      <w:pPr>
                        <w:jc w:val="center"/>
                      </w:pPr>
                    </w:p>
                    <w:p w:rsidR="00E50D6E" w:rsidP="00E50D6E" w14:paraId="38967F4D" w14:textId="77777777">
                      <w:pPr>
                        <w:jc w:val="center"/>
                      </w:pPr>
                    </w:p>
                    <w:p w:rsidR="00E50D6E" w:rsidP="00E50D6E" w14:paraId="009E83E5" w14:textId="77777777">
                      <w:pPr>
                        <w:jc w:val="center"/>
                      </w:pPr>
                    </w:p>
                    <w:p w:rsidR="00E50D6E" w:rsidP="00E50D6E" w14:paraId="5C369047" w14:textId="77777777">
                      <w:pPr>
                        <w:jc w:val="center"/>
                      </w:pPr>
                    </w:p>
                    <w:p w:rsidR="00E50D6E" w:rsidP="00E50D6E" w14:paraId="3449D474" w14:textId="77777777">
                      <w:pPr>
                        <w:jc w:val="center"/>
                      </w:pPr>
                    </w:p>
                    <w:p w:rsidR="00E50D6E" w:rsidP="00E50D6E" w14:paraId="0F683139" w14:textId="77777777">
                      <w:pPr>
                        <w:jc w:val="center"/>
                      </w:pPr>
                    </w:p>
                    <w:p w:rsidR="00E50D6E" w:rsidP="00E50D6E" w14:paraId="2B350B56" w14:textId="77777777">
                      <w:pPr>
                        <w:jc w:val="center"/>
                      </w:pPr>
                    </w:p>
                    <w:p w:rsidR="00E50D6E" w:rsidP="00E50D6E" w14:paraId="2D009B7D" w14:textId="77777777">
                      <w:pPr>
                        <w:jc w:val="center"/>
                      </w:pPr>
                    </w:p>
                    <w:p w:rsidR="00E50D6E" w:rsidP="00E50D6E" w14:paraId="0B59DB90" w14:textId="77777777">
                      <w:pPr>
                        <w:jc w:val="center"/>
                      </w:pPr>
                    </w:p>
                    <w:p w:rsidR="00E50D6E" w:rsidP="00E50D6E" w14:paraId="1148CBED" w14:textId="77777777">
                      <w:pPr>
                        <w:jc w:val="center"/>
                      </w:pPr>
                    </w:p>
                    <w:p w:rsidR="00E50D6E" w:rsidP="00E50D6E" w14:paraId="30C407CF" w14:textId="77777777">
                      <w:pPr>
                        <w:jc w:val="center"/>
                      </w:pPr>
                    </w:p>
                    <w:p w:rsidR="00E50D6E" w:rsidP="00E50D6E" w14:paraId="6B6C5954" w14:textId="77777777">
                      <w:pPr>
                        <w:jc w:val="center"/>
                      </w:pPr>
                    </w:p>
                    <w:p w:rsidR="00E50D6E" w:rsidP="00E50D6E" w14:paraId="36ABD025" w14:textId="77777777">
                      <w:pPr>
                        <w:jc w:val="center"/>
                      </w:pPr>
                    </w:p>
                    <w:p w:rsidR="00E50D6E" w:rsidP="00E50D6E" w14:paraId="785CF32E" w14:textId="77777777">
                      <w:pPr>
                        <w:jc w:val="center"/>
                      </w:pPr>
                    </w:p>
                    <w:p w:rsidR="00E50D6E" w:rsidP="00E50D6E" w14:paraId="20EA2074" w14:textId="77777777">
                      <w:pPr>
                        <w:jc w:val="center"/>
                      </w:pPr>
                    </w:p>
                    <w:p w:rsidR="00E50D6E" w:rsidP="00E50D6E" w14:paraId="50EBB59E" w14:textId="77777777">
                      <w:pPr>
                        <w:jc w:val="center"/>
                      </w:pPr>
                    </w:p>
                    <w:p w:rsidR="00E50D6E" w:rsidP="00E50D6E" w14:paraId="7DA34011" w14:textId="77777777">
                      <w:pPr>
                        <w:jc w:val="center"/>
                      </w:pPr>
                    </w:p>
                    <w:p w:rsidR="00E50D6E" w:rsidP="00E50D6E" w14:paraId="7ADDCBED" w14:textId="77777777">
                      <w:pPr>
                        <w:jc w:val="center"/>
                      </w:pPr>
                    </w:p>
                    <w:p w:rsidR="00E50D6E" w:rsidP="00E50D6E" w14:paraId="29E537C3" w14:textId="77777777">
                      <w:pPr>
                        <w:jc w:val="center"/>
                      </w:pPr>
                    </w:p>
                    <w:p w:rsidR="00E50D6E" w:rsidP="00E50D6E" w14:paraId="599906A2" w14:textId="77777777">
                      <w:pPr>
                        <w:jc w:val="center"/>
                      </w:pPr>
                    </w:p>
                    <w:p w:rsidR="00E50D6E" w:rsidP="00E50D6E" w14:paraId="5EA06A0A" w14:textId="77777777">
                      <w:pPr>
                        <w:jc w:val="center"/>
                      </w:pPr>
                    </w:p>
                    <w:p w:rsidR="00E50D6E" w:rsidP="00E50D6E" w14:paraId="4B10DEC5" w14:textId="77777777">
                      <w:pPr>
                        <w:jc w:val="center"/>
                      </w:pPr>
                    </w:p>
                    <w:p w:rsidR="00E50D6E" w:rsidP="00E50D6E" w14:paraId="613EFCF0" w14:textId="77777777">
                      <w:pPr>
                        <w:jc w:val="center"/>
                      </w:pPr>
                    </w:p>
                    <w:p w:rsidR="00E50D6E" w:rsidP="00E50D6E" w14:paraId="487A6711" w14:textId="77777777">
                      <w:pPr>
                        <w:jc w:val="center"/>
                      </w:pPr>
                    </w:p>
                    <w:p w:rsidR="00E50D6E" w:rsidP="00E50D6E" w14:paraId="1AD0D5E3" w14:textId="77777777">
                      <w:pPr>
                        <w:jc w:val="center"/>
                      </w:pPr>
                    </w:p>
                    <w:p w:rsidR="00E50D6E" w:rsidP="00E50D6E" w14:paraId="58AA2FB8" w14:textId="77777777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editId="3D868C6E" wp14:anchorId="2A5FEFFD">
                <wp:simplePos x="0" y="0"/>
                <wp:positionH relativeFrom="margin">
                  <wp:posOffset>9525</wp:posOffset>
                </wp:positionH>
                <wp:positionV relativeFrom="paragraph">
                  <wp:posOffset>-556260</wp:posOffset>
                </wp:positionV>
                <wp:extent cx="6496050" cy="9267825"/>
                <wp:effectExtent l="0" t="0" r="0" b="9525"/>
                <wp:wrapNone/>
                <wp:docPr id="19431816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26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1FA5" w:rsidP="00E71FA5" w:rsidRDefault="005D11FB" w14:paraId="7F686B6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YCHWANEGOL: </w:t>
                            </w:r>
                          </w:p>
                          <w:p w:rsidRPr="00E71FA5" w:rsidR="00E71FA5" w:rsidP="00E71FA5" w:rsidRDefault="005D11FB" w14:paraId="63EDAEA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Rhowch unrhyw wybodaeth ychwanegol sy'n ofynnol neu'n berthnasol i'ch cais.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27"/>
                            </w:tblGrid>
                            <w:tr w:rsidR="007E05BF" w:rsidTr="00E06B08" w14:paraId="7E74D26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305315B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6FD64ED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62B90A8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F12D8B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26CC1" w:rsidP="0084256E" w:rsidRDefault="00226CC1" w14:paraId="0B9B478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65A7F4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711178F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6D5A4C2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8D2E2F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01B5B7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3C28BBB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E3F6462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33FB63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233938D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0FAD7B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D8F0766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FB067E8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5AC15BA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31B9EE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1B2E08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5CA6C8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871D8C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65C27D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F694D5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296D4A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9AE9E0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5C88BF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016689F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F26DA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B4BE86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5C6EBA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F7A85B6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1F57D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554A69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A687B7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627748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B87071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D116AD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2ADB54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AD4C40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03DB85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6DC106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F71411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FE3485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36E774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F92785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D5B387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F03CED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204BA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5292C1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1022E14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AFEF14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78D839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CF1255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7B296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4EDC41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A338122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05D2F8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088EF9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67AB59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F5318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7127B6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C954F5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:rsidR="00E71FA5" w:rsidP="00E71FA5" w:rsidRDefault="00E71FA5" w14:paraId="3B1469F8" w14:textId="77777777">
                            <w:pPr>
                              <w:jc w:val="both"/>
                            </w:pPr>
                          </w:p>
                          <w:p w:rsidRPr="00E50D6E" w:rsidR="00E71FA5" w:rsidP="00E71FA5" w:rsidRDefault="005D11FB" w14:paraId="1932233E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style="position:absolute;margin-left:.75pt;margin-top:-43.8pt;width:511.5pt;height:729.7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" w14:anchorId="2A5FEFFD">
                <v:textbox>
                  <w:txbxContent>
                    <w:p w:rsidR="00E71FA5" w:rsidP="00E71FA5" w:rsidRDefault="005D11FB" w14:paraId="7F686B6A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YCHWANEGOL: </w:t>
                      </w:r>
                    </w:p>
                    <w:p w:rsidRPr="00E71FA5" w:rsidR="00E71FA5" w:rsidP="00E71FA5" w:rsidRDefault="005D11FB" w14:paraId="63EDAEA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Rhowch unrhyw wybodaeth ychwanegol sy'n ofynnol neu'n berthnasol i'ch cais.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27"/>
                      </w:tblGrid>
                      <w:tr w:rsidR="007E05BF" w:rsidTr="00E06B08" w14:paraId="7E74D26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305315B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6FD64ED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62B90A8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F12D8B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26CC1" w:rsidP="0084256E" w:rsidRDefault="00226CC1" w14:paraId="0B9B478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65A7F4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711178F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6D5A4C2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8D2E2F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01B5B7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3C28BBB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E3F6462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33FB63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233938D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0FAD7B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D8F0766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FB067E8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5AC15BA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31B9EE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1B2E08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5CA6C8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871D8C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65C27D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F694D5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296D4A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9AE9E0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5C88BF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016689F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F26DA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B4BE86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5C6EBA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F7A85B6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1F57D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554A69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A687B7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627748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B87071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D116AD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2ADB54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AD4C40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03DB85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6DC106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F71411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FE3485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36E774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F92785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D5B387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F03CED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204BA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5292C1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1022E14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AFEF14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78D839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CF1255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7B296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4EDC41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A338122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05D2F8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088EF9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67AB59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F5318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7127B6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C954F5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</w:tbl>
                    <w:p w:rsidR="00E71FA5" w:rsidP="00E71FA5" w:rsidRDefault="00E71FA5" w14:paraId="3B1469F8" w14:textId="77777777">
                      <w:pPr>
                        <w:jc w:val="both"/>
                      </w:pPr>
                    </w:p>
                    <w:p w:rsidRPr="00E50D6E" w:rsidR="00E71FA5" w:rsidP="00E71FA5" w:rsidRDefault="005D11FB" w14:paraId="1932233E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Parhewch ar dudalen ar wahân os oes angen.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564C0F9C" w14:textId="77777777">
      <w:pPr>
        <w:rPr>
          <w:noProof/>
          <w:sz w:val="40"/>
          <w:szCs w:val="40"/>
        </w:rPr>
      </w:pPr>
    </w:p>
    <w:p w:rsidR="00B23D2D" w:rsidRDefault="00B23D2D" w14:paraId="3EFFBB5F" w14:textId="77777777">
      <w:pPr>
        <w:rPr>
          <w:noProof/>
          <w:sz w:val="40"/>
          <w:szCs w:val="40"/>
        </w:rPr>
      </w:pPr>
    </w:p>
    <w:p w:rsidR="00B23D2D" w:rsidRDefault="00B23D2D" w14:paraId="73C41455" w14:textId="77777777">
      <w:pPr>
        <w:rPr>
          <w:noProof/>
          <w:sz w:val="40"/>
          <w:szCs w:val="40"/>
        </w:rPr>
      </w:pPr>
    </w:p>
    <w:p w:rsidR="00B23D2D" w:rsidRDefault="00B23D2D" w14:paraId="444D0581" w14:textId="77777777">
      <w:pPr>
        <w:rPr>
          <w:noProof/>
          <w:sz w:val="40"/>
          <w:szCs w:val="40"/>
        </w:rPr>
      </w:pPr>
    </w:p>
    <w:p w:rsidR="00B23D2D" w:rsidRDefault="00B23D2D" w14:paraId="59D8ECD2" w14:textId="77777777">
      <w:pPr>
        <w:rPr>
          <w:noProof/>
          <w:sz w:val="40"/>
          <w:szCs w:val="40"/>
        </w:rPr>
      </w:pPr>
    </w:p>
    <w:p w:rsidR="00B23D2D" w:rsidRDefault="00B23D2D" w14:paraId="72020EA6" w14:textId="77777777">
      <w:pPr>
        <w:rPr>
          <w:noProof/>
          <w:sz w:val="40"/>
          <w:szCs w:val="40"/>
        </w:rPr>
      </w:pPr>
    </w:p>
    <w:p w:rsidR="00CE5E96" w:rsidRDefault="00CE5E96" w14:paraId="53F8F8C1" w14:textId="77777777"/>
    <w:p w:rsidR="00CE5E96" w:rsidRDefault="00CE5E96" w14:paraId="116BE719" w14:textId="77777777"/>
    <w:p w:rsidR="00CE5E96" w:rsidRDefault="00CE5E96" w14:paraId="738D5B88" w14:textId="77777777"/>
    <w:p w:rsidR="00CE5E96" w:rsidRDefault="00CE5E96" w14:paraId="10FD6C1E" w14:textId="77777777"/>
    <w:p w:rsidR="00CE5E96" w:rsidRDefault="00CE5E96" w14:paraId="65296A2D" w14:textId="77777777"/>
    <w:p w:rsidR="00CE5E96" w:rsidRDefault="00CE5E96" w14:paraId="00DB31CB" w14:textId="77777777"/>
    <w:p w:rsidR="00CE5E96" w:rsidRDefault="00CE5E96" w14:paraId="7411EC5E" w14:textId="77777777"/>
    <w:p w:rsidR="00CE5E96" w:rsidRDefault="00CE5E96" w14:paraId="6EA5D81E" w14:textId="77777777"/>
    <w:p w:rsidR="00CE5E96" w:rsidRDefault="00CE5E96" w14:paraId="6B60F9F2" w14:textId="77777777"/>
    <w:p w:rsidR="00CE5E96" w:rsidRDefault="00CE5E96" w14:paraId="0261AD48" w14:textId="77777777"/>
    <w:p w:rsidR="00CE5E96" w:rsidRDefault="00CE5E96" w14:paraId="78415A13" w14:textId="77777777"/>
    <w:p w:rsidR="00CE5E96" w:rsidRDefault="00CE5E96" w14:paraId="7E299093" w14:textId="77777777"/>
    <w:p w:rsidR="00CE5E96" w:rsidRDefault="00CE5E96" w14:paraId="1B9C4A1F" w14:textId="77777777"/>
    <w:p w:rsidR="00CE5E96" w:rsidRDefault="00CE5E96" w14:paraId="55D43E55" w14:textId="77777777"/>
    <w:p w:rsidR="00CE5E96" w:rsidRDefault="00CE5E96" w14:paraId="4A683020" w14:textId="77777777"/>
    <w:p w:rsidR="00CE5E96" w:rsidRDefault="00CE5E96" w14:paraId="1A0B0F06" w14:textId="77777777"/>
    <w:p w:rsidR="00CE5E96" w:rsidRDefault="00CE5E96" w14:paraId="354C1306" w14:textId="77777777"/>
    <w:p w:rsidR="00CE5E96" w:rsidRDefault="005D11FB" w14:paraId="4282AFB6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1472" behindDoc="1" locked="0" layoutInCell="1" allowOverlap="1" wp14:editId="64A87737" wp14:anchorId="6DC61F3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5024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008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5D11FB" w14:paraId="2A9BAD7D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3648" behindDoc="1" locked="0" layoutInCell="1" allowOverlap="1" wp14:editId="48036A0F" wp14:anchorId="2DF26B19">
                <wp:simplePos x="0" y="0"/>
                <wp:positionH relativeFrom="page">
                  <wp:align>left</wp:align>
                </wp:positionH>
                <wp:positionV relativeFrom="page">
                  <wp:posOffset>-1476375</wp:posOffset>
                </wp:positionV>
                <wp:extent cx="7648575" cy="11563350"/>
                <wp:effectExtent l="0" t="0" r="9525" b="0"/>
                <wp:wrapNone/>
                <wp:docPr id="8730671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56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226CC1" w14:paraId="1ED8B3D7" w14:textId="77777777"/>
                          <w:p w:rsidR="00226CC1" w:rsidP="00226CC1" w:rsidRDefault="00226CC1" w14:paraId="7A77F0DB" w14:textId="77777777"/>
                          <w:p w:rsidR="00226CC1" w:rsidP="00226CC1" w:rsidRDefault="00226CC1" w14:paraId="665FF2C6" w14:textId="77777777"/>
                          <w:p w:rsidR="00226CC1" w:rsidP="00226CC1" w:rsidRDefault="00226CC1" w14:paraId="09F18175" w14:textId="77777777"/>
                          <w:p w:rsidR="00226CC1" w:rsidP="00226CC1" w:rsidRDefault="00226CC1" w14:paraId="11000BB8" w14:textId="77777777"/>
                          <w:p w:rsidR="00226CC1" w:rsidP="00226CC1" w:rsidRDefault="00226CC1" w14:paraId="49CE5DBF" w14:textId="77777777"/>
                          <w:p w:rsidR="00226CC1" w:rsidP="00226CC1" w:rsidRDefault="00226CC1" w14:paraId="0CEF424E" w14:textId="77777777"/>
                          <w:p w:rsidR="00226CC1" w:rsidP="00226CC1" w:rsidRDefault="00226CC1" w14:paraId="51CF5C9D" w14:textId="77777777"/>
                          <w:p w:rsidR="00226CC1" w:rsidP="00226CC1" w:rsidRDefault="00226CC1" w14:paraId="1B20C84E" w14:textId="77777777"/>
                          <w:p w:rsidR="00226CC1" w:rsidP="00226CC1" w:rsidRDefault="00226CC1" w14:paraId="53B126EF" w14:textId="77777777"/>
                          <w:p w:rsidR="00226CC1" w:rsidP="00226CC1" w:rsidRDefault="00226CC1" w14:paraId="4E2F8D6B" w14:textId="77777777"/>
                          <w:p w:rsidR="00226CC1" w:rsidP="00226CC1" w:rsidRDefault="00226CC1" w14:paraId="11511F9C" w14:textId="77777777"/>
                          <w:p w:rsidR="00226CC1" w:rsidP="00226CC1" w:rsidRDefault="00226CC1" w14:paraId="70366010" w14:textId="77777777"/>
                          <w:p w:rsidR="00226CC1" w:rsidP="00226CC1" w:rsidRDefault="00226CC1" w14:paraId="71102F16" w14:textId="77777777"/>
                          <w:p w:rsidR="00226CC1" w:rsidP="00226CC1" w:rsidRDefault="00226CC1" w14:paraId="14EB40C7" w14:textId="77777777"/>
                          <w:p w:rsidR="00226CC1" w:rsidP="00226CC1" w:rsidRDefault="00226CC1" w14:paraId="2020C76B" w14:textId="77777777"/>
                          <w:p w:rsidR="00226CC1" w:rsidP="00226CC1" w:rsidRDefault="00226CC1" w14:paraId="248F2565" w14:textId="77777777"/>
                          <w:p w:rsidR="00226CC1" w:rsidP="00226CC1" w:rsidRDefault="00226CC1" w14:paraId="229A5F25" w14:textId="77777777"/>
                          <w:p w:rsidR="00226CC1" w:rsidP="00226CC1" w:rsidRDefault="00226CC1" w14:paraId="1740E4E9" w14:textId="77777777"/>
                          <w:p w:rsidR="00226CC1" w:rsidP="00226CC1" w:rsidRDefault="00226CC1" w14:paraId="2F9A89A6" w14:textId="77777777"/>
                          <w:p w:rsidR="00226CC1" w:rsidP="00226CC1" w:rsidRDefault="00226CC1" w14:paraId="569F7853" w14:textId="77777777"/>
                          <w:p w:rsidR="00226CC1" w:rsidP="00226CC1" w:rsidRDefault="00226CC1" w14:paraId="3ED7EBE2" w14:textId="77777777"/>
                          <w:p w:rsidR="00226CC1" w:rsidP="00226CC1" w:rsidRDefault="00226CC1" w14:paraId="7C810DDF" w14:textId="77777777"/>
                          <w:p w:rsidR="00226CC1" w:rsidP="00226CC1" w:rsidRDefault="00226CC1" w14:paraId="7DFE1CDE" w14:textId="77777777"/>
                          <w:p w:rsidR="00226CC1" w:rsidP="00226CC1" w:rsidRDefault="00226CC1" w14:paraId="18A6706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432EDB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0D67E9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FC2488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B656AB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CBCACB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D3A394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3DB4220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42891F4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2182F43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7DFA5A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9E25F3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C6C9F1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E213AB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BD51DEC" w14:textId="77777777"/>
                          <w:p w:rsidR="00226CC1" w:rsidP="00226CC1" w:rsidRDefault="00226CC1" w14:paraId="29E9B21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562D20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20726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D15F5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9434D7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600C02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5D868C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A38F84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9AA9E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6747CB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DE0B5F2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0B0D35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AA9777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258100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76BBE8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B79F12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0262FF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40B619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3AA9FB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3BCFCA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434703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AC21C5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3C6031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E710F6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269976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7E2E75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6D2F8E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6A2F0F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403C93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04A27E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9" style="width:602.25pt;height:910.5pt;margin-top:-116.25pt;margin-left:0;mso-height-percent:0;mso-height-relative:margin;mso-position-horizontal:lef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511808" fillcolor="#d8d8d8" stroked="f" strokeweight="2pt">
                <v:textbox>
                  <w:txbxContent>
                    <w:p w:rsidR="00226CC1" w:rsidP="00226CC1" w14:paraId="5E74B331" w14:textId="77777777"/>
                    <w:p w:rsidR="00226CC1" w:rsidP="00226CC1" w14:paraId="3E0B5364" w14:textId="77777777"/>
                    <w:p w:rsidR="00226CC1" w:rsidP="00226CC1" w14:paraId="538AEF14" w14:textId="77777777"/>
                    <w:p w:rsidR="00226CC1" w:rsidP="00226CC1" w14:paraId="1402C49C" w14:textId="77777777"/>
                    <w:p w:rsidR="00226CC1" w:rsidP="00226CC1" w14:paraId="493D4F31" w14:textId="77777777"/>
                    <w:p w:rsidR="00226CC1" w:rsidP="00226CC1" w14:paraId="5013DF52" w14:textId="77777777"/>
                    <w:p w:rsidR="00226CC1" w:rsidP="00226CC1" w14:paraId="256B226F" w14:textId="77777777"/>
                    <w:p w:rsidR="00226CC1" w:rsidP="00226CC1" w14:paraId="1A14C768" w14:textId="77777777"/>
                    <w:p w:rsidR="00226CC1" w:rsidP="00226CC1" w14:paraId="2A329469" w14:textId="77777777"/>
                    <w:p w:rsidR="00226CC1" w:rsidP="00226CC1" w14:paraId="71743963" w14:textId="77777777"/>
                    <w:p w:rsidR="00226CC1" w:rsidP="00226CC1" w14:paraId="12CA827B" w14:textId="77777777"/>
                    <w:p w:rsidR="00226CC1" w:rsidP="00226CC1" w14:paraId="7DFC515E" w14:textId="77777777"/>
                    <w:p w:rsidR="00226CC1" w:rsidP="00226CC1" w14:paraId="53CA7530" w14:textId="77777777"/>
                    <w:p w:rsidR="00226CC1" w:rsidP="00226CC1" w14:paraId="18FE9DF6" w14:textId="77777777"/>
                    <w:p w:rsidR="00226CC1" w:rsidP="00226CC1" w14:paraId="7AFEB2F1" w14:textId="77777777"/>
                    <w:p w:rsidR="00226CC1" w:rsidP="00226CC1" w14:paraId="1823B9D2" w14:textId="77777777"/>
                    <w:p w:rsidR="00226CC1" w:rsidP="00226CC1" w14:paraId="2D9C60EB" w14:textId="77777777"/>
                    <w:p w:rsidR="00226CC1" w:rsidP="00226CC1" w14:paraId="633ED09D" w14:textId="77777777"/>
                    <w:p w:rsidR="00226CC1" w:rsidP="00226CC1" w14:paraId="7BD60E8B" w14:textId="77777777"/>
                    <w:p w:rsidR="00226CC1" w:rsidP="00226CC1" w14:paraId="5DF8DFD5" w14:textId="77777777"/>
                    <w:p w:rsidR="00226CC1" w:rsidP="00226CC1" w14:paraId="2FAFD99A" w14:textId="77777777"/>
                    <w:p w:rsidR="00226CC1" w:rsidP="00226CC1" w14:paraId="083BC004" w14:textId="77777777"/>
                    <w:p w:rsidR="00226CC1" w:rsidP="00226CC1" w14:paraId="77420F79" w14:textId="77777777"/>
                    <w:p w:rsidR="00226CC1" w:rsidP="00226CC1" w14:paraId="3C5893BC" w14:textId="77777777"/>
                    <w:p w:rsidR="00226CC1" w:rsidP="00226CC1" w14:paraId="2D287A06" w14:textId="77777777">
                      <w:pPr>
                        <w:jc w:val="center"/>
                      </w:pPr>
                    </w:p>
                    <w:p w:rsidR="00226CC1" w:rsidP="00226CC1" w14:paraId="04DE1326" w14:textId="77777777">
                      <w:pPr>
                        <w:jc w:val="center"/>
                      </w:pPr>
                    </w:p>
                    <w:p w:rsidR="00226CC1" w:rsidP="00226CC1" w14:paraId="5691398C" w14:textId="77777777">
                      <w:pPr>
                        <w:jc w:val="center"/>
                      </w:pPr>
                    </w:p>
                    <w:p w:rsidR="00226CC1" w:rsidP="00226CC1" w14:paraId="1C599829" w14:textId="77777777">
                      <w:pPr>
                        <w:jc w:val="center"/>
                      </w:pPr>
                    </w:p>
                    <w:p w:rsidR="00226CC1" w:rsidP="00226CC1" w14:paraId="342F30BE" w14:textId="77777777">
                      <w:pPr>
                        <w:jc w:val="center"/>
                      </w:pPr>
                    </w:p>
                    <w:p w:rsidR="00226CC1" w:rsidP="00226CC1" w14:paraId="116DA651" w14:textId="77777777">
                      <w:pPr>
                        <w:jc w:val="center"/>
                      </w:pPr>
                    </w:p>
                    <w:p w:rsidR="00226CC1" w:rsidP="00226CC1" w14:paraId="36923B3B" w14:textId="77777777">
                      <w:pPr>
                        <w:rPr>
                          <w:noProof/>
                        </w:rPr>
                      </w:pPr>
                    </w:p>
                    <w:p w:rsidR="00226CC1" w:rsidP="00226CC1" w14:paraId="22F71D0E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14:paraId="7D2254A9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14:paraId="2916C88A" w14:textId="77777777">
                      <w:pPr>
                        <w:jc w:val="center"/>
                      </w:pPr>
                    </w:p>
                    <w:p w:rsidR="00226CC1" w:rsidP="00226CC1" w14:paraId="6A181465" w14:textId="77777777">
                      <w:pPr>
                        <w:jc w:val="center"/>
                      </w:pPr>
                    </w:p>
                    <w:p w:rsidR="00226CC1" w:rsidP="00226CC1" w14:paraId="38D364B9" w14:textId="77777777">
                      <w:pPr>
                        <w:jc w:val="center"/>
                      </w:pPr>
                    </w:p>
                    <w:p w:rsidR="00226CC1" w:rsidP="00226CC1" w14:paraId="20CBD49E" w14:textId="77777777">
                      <w:pPr>
                        <w:jc w:val="center"/>
                      </w:pPr>
                    </w:p>
                    <w:p w:rsidR="00226CC1" w:rsidP="00226CC1" w14:paraId="46A868D8" w14:textId="77777777">
                      <w:pPr>
                        <w:jc w:val="center"/>
                      </w:pPr>
                    </w:p>
                    <w:p w:rsidR="00226CC1" w:rsidP="00226CC1" w14:paraId="45CB1031" w14:textId="77777777"/>
                    <w:p w:rsidR="00226CC1" w:rsidP="00226CC1" w14:paraId="1A390CF5" w14:textId="77777777">
                      <w:pPr>
                        <w:jc w:val="center"/>
                      </w:pPr>
                    </w:p>
                    <w:p w:rsidR="00226CC1" w:rsidP="00226CC1" w14:paraId="19B2CEB9" w14:textId="77777777">
                      <w:pPr>
                        <w:jc w:val="center"/>
                      </w:pPr>
                    </w:p>
                    <w:p w:rsidR="00226CC1" w:rsidP="00226CC1" w14:paraId="7BB16020" w14:textId="77777777">
                      <w:pPr>
                        <w:jc w:val="center"/>
                      </w:pPr>
                    </w:p>
                    <w:p w:rsidR="00226CC1" w:rsidP="00226CC1" w14:paraId="5EC1B26B" w14:textId="77777777">
                      <w:pPr>
                        <w:jc w:val="center"/>
                      </w:pPr>
                    </w:p>
                    <w:p w:rsidR="00226CC1" w:rsidP="00226CC1" w14:paraId="47E6AA62" w14:textId="77777777">
                      <w:pPr>
                        <w:jc w:val="center"/>
                      </w:pPr>
                    </w:p>
                    <w:p w:rsidR="00226CC1" w:rsidP="00226CC1" w14:paraId="77234093" w14:textId="77777777">
                      <w:pPr>
                        <w:jc w:val="center"/>
                      </w:pPr>
                    </w:p>
                    <w:p w:rsidR="00226CC1" w:rsidP="00226CC1" w14:paraId="1E71327A" w14:textId="77777777">
                      <w:pPr>
                        <w:jc w:val="center"/>
                      </w:pPr>
                    </w:p>
                    <w:p w:rsidR="00226CC1" w:rsidP="00226CC1" w14:paraId="77AA3B86" w14:textId="77777777">
                      <w:pPr>
                        <w:jc w:val="center"/>
                      </w:pPr>
                    </w:p>
                    <w:p w:rsidR="00226CC1" w:rsidP="00226CC1" w14:paraId="58BA6F47" w14:textId="77777777">
                      <w:pPr>
                        <w:jc w:val="center"/>
                      </w:pPr>
                    </w:p>
                    <w:p w:rsidR="00226CC1" w:rsidP="00226CC1" w14:paraId="034BCA58" w14:textId="77777777">
                      <w:pPr>
                        <w:jc w:val="center"/>
                      </w:pPr>
                    </w:p>
                    <w:p w:rsidR="00226CC1" w:rsidP="00226CC1" w14:paraId="0D9E3364" w14:textId="77777777">
                      <w:pPr>
                        <w:jc w:val="center"/>
                      </w:pPr>
                    </w:p>
                    <w:p w:rsidR="00226CC1" w:rsidP="00226CC1" w14:paraId="09263742" w14:textId="77777777">
                      <w:pPr>
                        <w:jc w:val="center"/>
                      </w:pPr>
                    </w:p>
                    <w:p w:rsidR="00226CC1" w:rsidP="00226CC1" w14:paraId="1A22A4BD" w14:textId="77777777">
                      <w:pPr>
                        <w:jc w:val="center"/>
                      </w:pPr>
                    </w:p>
                    <w:p w:rsidR="00226CC1" w:rsidP="00226CC1" w14:paraId="3E169E42" w14:textId="77777777">
                      <w:pPr>
                        <w:jc w:val="center"/>
                      </w:pPr>
                    </w:p>
                    <w:p w:rsidR="00226CC1" w:rsidP="00226CC1" w14:paraId="04C21B47" w14:textId="77777777">
                      <w:pPr>
                        <w:jc w:val="center"/>
                      </w:pPr>
                    </w:p>
                    <w:p w:rsidR="00226CC1" w:rsidP="00226CC1" w14:paraId="259D2958" w14:textId="77777777">
                      <w:pPr>
                        <w:jc w:val="center"/>
                      </w:pPr>
                    </w:p>
                    <w:p w:rsidR="00226CC1" w:rsidP="00226CC1" w14:paraId="1947D170" w14:textId="77777777">
                      <w:pPr>
                        <w:jc w:val="center"/>
                      </w:pPr>
                    </w:p>
                    <w:p w:rsidR="00226CC1" w:rsidP="00226CC1" w14:paraId="733A7F90" w14:textId="77777777">
                      <w:pPr>
                        <w:jc w:val="center"/>
                      </w:pPr>
                    </w:p>
                    <w:p w:rsidR="00226CC1" w:rsidP="00226CC1" w14:paraId="263CBB43" w14:textId="77777777">
                      <w:pPr>
                        <w:jc w:val="center"/>
                      </w:pPr>
                    </w:p>
                    <w:p w:rsidR="00226CC1" w:rsidP="00226CC1" w14:paraId="02E8CE3D" w14:textId="77777777">
                      <w:pPr>
                        <w:jc w:val="center"/>
                      </w:pPr>
                    </w:p>
                    <w:p w:rsidR="00226CC1" w:rsidP="00226CC1" w14:paraId="383CA5EB" w14:textId="77777777">
                      <w:pPr>
                        <w:jc w:val="center"/>
                      </w:pPr>
                    </w:p>
                    <w:p w:rsidR="00226CC1" w:rsidP="00226CC1" w14:paraId="09B60537" w14:textId="77777777">
                      <w:pPr>
                        <w:jc w:val="center"/>
                      </w:pPr>
                    </w:p>
                    <w:p w:rsidR="00226CC1" w:rsidP="00226CC1" w14:paraId="26F2B51F" w14:textId="77777777">
                      <w:pPr>
                        <w:jc w:val="center"/>
                      </w:pPr>
                    </w:p>
                    <w:p w:rsidR="00226CC1" w:rsidP="00226CC1" w14:paraId="481B2B32" w14:textId="77777777">
                      <w:pPr>
                        <w:jc w:val="center"/>
                      </w:pPr>
                    </w:p>
                    <w:p w:rsidR="00226CC1" w:rsidP="00226CC1" w14:paraId="5554FB33" w14:textId="77777777">
                      <w:pPr>
                        <w:jc w:val="center"/>
                      </w:pPr>
                    </w:p>
                    <w:p w:rsidR="00226CC1" w:rsidP="00226CC1" w14:paraId="3835ABCB" w14:textId="77777777">
                      <w:pPr>
                        <w:jc w:val="center"/>
                      </w:pPr>
                    </w:p>
                    <w:p w:rsidR="00226CC1" w:rsidP="00226CC1" w14:paraId="7E0C6388" w14:textId="77777777">
                      <w:pPr>
                        <w:jc w:val="center"/>
                      </w:pPr>
                    </w:p>
                    <w:p w:rsidR="00226CC1" w:rsidP="00226CC1" w14:paraId="3C5361FA" w14:textId="77777777">
                      <w:pPr>
                        <w:jc w:val="center"/>
                      </w:pPr>
                    </w:p>
                    <w:p w:rsidR="00226CC1" w:rsidP="00226CC1" w14:paraId="65E27A2D" w14:textId="77777777">
                      <w:pPr>
                        <w:jc w:val="center"/>
                      </w:pPr>
                    </w:p>
                    <w:p w:rsidR="00226CC1" w:rsidP="00226CC1" w14:paraId="3C75FFB1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editId="54486B66" wp14:anchorId="4608A255">
                <wp:simplePos x="0" y="0"/>
                <wp:positionH relativeFrom="page">
                  <wp:posOffset>200025</wp:posOffset>
                </wp:positionH>
                <wp:positionV relativeFrom="paragraph">
                  <wp:posOffset>-633730</wp:posOffset>
                </wp:positionV>
                <wp:extent cx="647700" cy="9248775"/>
                <wp:effectExtent l="0" t="0" r="19050" b="28575"/>
                <wp:wrapNone/>
                <wp:docPr id="41867068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16B80" w:rsidR="00226CC1" w:rsidP="00226CC1" w:rsidRDefault="005D11FB" w14:paraId="269D0B2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3.13</w:t>
                            </w:r>
                          </w:p>
                          <w:p w:rsidR="00226CC1" w:rsidP="00226CC1" w:rsidRDefault="00226CC1" w14:paraId="71C2B4D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5A12A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2F77E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B97F9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6006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CF14BC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FF5B7D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09A67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E8951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5164D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39D57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349F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E6448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BE05F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9ADB4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7F1771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572DE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2D104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794E9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6D43C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70EBCE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B7252F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226CC1" w:rsidP="00226CC1" w:rsidRDefault="00226CC1" w14:paraId="7BE4E4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0" style="width:51pt;height:728.25pt;margin-top:-49.9pt;margin-left:15.75pt;mso-height-percent:0;mso-height-relative:margin;mso-position-horizontal-relative:page;mso-wrap-distance-bottom:0;mso-wrap-distance-left:9pt;mso-wrap-distance-right:9pt;mso-wrap-distance-top:0;mso-wrap-style:square;position:absolute;visibility:visible;v-text-anchor:middle;z-index:251802624" fillcolor="#ffdc47" strokecolor="#ffdc47" strokeweight="2pt">
                <v:textbox>
                  <w:txbxContent>
                    <w:p w:rsidRPr="00416B80" w:rsidR="00226CC1" w:rsidP="00226CC1" w14:paraId="36CFCCC9" w14:textId="75ED21C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416B80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3.1</w:t>
                      </w:r>
                      <w:r w:rsidRPr="00416B80" w:rsidR="00416B80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</w:t>
                      </w:r>
                    </w:p>
                    <w:p w:rsidR="00226CC1" w:rsidP="00226CC1" w14:paraId="5CF00C9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0020DBD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079DD9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4DB30D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691D5E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26AFA02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3A9ECA8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78CDAF1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05C392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3AE65CC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32827AD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52AE57B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05675B9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6930DF4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12F3A96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28B778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218D8E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4EB341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4DF4D58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44B13B6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5E405BD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14:paraId="66114D1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226CC1" w:rsidP="00226CC1" w14:paraId="40C7EF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editId="19AD871C" wp14:anchorId="794CFDB2">
                <wp:simplePos x="0" y="0"/>
                <wp:positionH relativeFrom="margin">
                  <wp:posOffset>-47625</wp:posOffset>
                </wp:positionH>
                <wp:positionV relativeFrom="paragraph">
                  <wp:posOffset>-633730</wp:posOffset>
                </wp:positionV>
                <wp:extent cx="6448425" cy="9258300"/>
                <wp:effectExtent l="0" t="0" r="9525" b="0"/>
                <wp:wrapNone/>
                <wp:docPr id="20041238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7EE" w:rsidP="00CB27EE" w:rsidRDefault="005D11FB" w14:paraId="3FE651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CYNLLUN: </w:t>
                            </w:r>
                          </w:p>
                          <w:p w:rsidR="00CB27EE" w:rsidP="00CB27EE" w:rsidRDefault="005D11FB" w14:paraId="01DFE03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Os bu unrhyw newidiadau i'r eiddo ers eich cais Tŷ Amlfeddiannaeth diwethaf, darparwch gynllun o osodiad yr eiddo. Nid oes angen iddo fod ar raddfa a gellir gwneud hyn â llaw, ond dylai nodi defnydd yr holl ystafelloedd a lleoliadau’r holl offer rhagofalon tân. </w:t>
                            </w:r>
                          </w:p>
                          <w:p w:rsidRPr="00E71FA5" w:rsidR="00CB27EE" w:rsidP="00CB27EE" w:rsidRDefault="005D11FB" w14:paraId="04AA19D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1FA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B27EE" w:rsidP="00CB27EE" w:rsidRDefault="00CB27EE" w14:paraId="0CAD2D5D" w14:textId="77777777">
                            <w:pPr>
                              <w:jc w:val="both"/>
                            </w:pPr>
                          </w:p>
                          <w:p w:rsidRPr="00E50D6E" w:rsidR="00CB27EE" w:rsidP="00CB27EE" w:rsidRDefault="00CB27EE" w14:paraId="6AB2095D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width:507.75pt;height:729pt;margin-top:-49.9pt;margin-left:-3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9552" o:spid="_x0000_s1111" fillcolor="white" stroked="f" strokeweight="0.5pt" type="#_x0000_t202">
                <v:textbox>
                  <w:txbxContent>
                    <w:p w:rsidR="00CB27EE" w:rsidP="00CB27EE" w14:paraId="3DDC8A94" w14:textId="5FF712B2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CYNLLUN: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CB27EE" w:rsidP="00CB27EE" w14:paraId="05F4930C" w14:textId="7C93EBCF">
                      <w:pPr>
                        <w:bidi w:val="0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Os bu unrhyw newidiadau i'r eiddo ers eich cais Tŷ Amlfeddiannaeth diwethaf, darparwch gynllun o osodiad yr eiddo.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Nid oes angen iddo fod ar raddfa a gellir gwneud hyn â llaw, ond dylai nodi defnydd yr holl ystafelloedd a lleoliadau’r holl offer rhagofalon tân. </w:t>
                      </w:r>
                    </w:p>
                    <w:p w:rsidRPr="00E71FA5" w:rsidR="00CB27EE" w:rsidP="00CB27EE" w14:paraId="50BD2243" w14:textId="40995BE0">
                      <w:pPr>
                        <w:rPr>
                          <w:b/>
                          <w:bCs/>
                        </w:rPr>
                      </w:pPr>
                      <w:r w:rsidRPr="00E71FA5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B27EE" w:rsidP="00CB27EE" w14:paraId="33A0A13D" w14:textId="77777777">
                      <w:pPr>
                        <w:jc w:val="both"/>
                      </w:pPr>
                    </w:p>
                    <w:p w:rsidRPr="00E50D6E" w:rsidR="00CB27EE" w:rsidP="00CB27EE" w14:paraId="34567F7F" w14:textId="7D459518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5E96" w:rsidRDefault="00CE5E96" w14:paraId="315B5C1E" w14:textId="77777777"/>
    <w:p w:rsidR="00CE5E96" w:rsidRDefault="00CE5E96" w14:paraId="18E9BE39" w14:textId="77777777"/>
    <w:p w:rsidR="00CE5E96" w:rsidRDefault="00CE5E96" w14:paraId="5A334395" w14:textId="77777777"/>
    <w:p w:rsidR="00CE5E96" w:rsidRDefault="00CE5E96" w14:paraId="7BB491C7" w14:textId="77777777"/>
    <w:p w:rsidR="00CE5E96" w:rsidRDefault="00CE5E96" w14:paraId="594979A6" w14:textId="77777777"/>
    <w:p w:rsidR="00CE5E96" w:rsidRDefault="00CE5E96" w14:paraId="72CCC6F8" w14:textId="77777777"/>
    <w:p w:rsidR="00CE5E96" w:rsidRDefault="00CE5E96" w14:paraId="34FA06FD" w14:textId="77777777"/>
    <w:p w:rsidR="00CE5E96" w:rsidRDefault="00CE5E96" w14:paraId="76EAEB27" w14:textId="77777777"/>
    <w:p w:rsidR="00CE5E96" w:rsidRDefault="00CE5E96" w14:paraId="2D4C2FCE" w14:textId="77777777"/>
    <w:p w:rsidR="00CE5E96" w:rsidRDefault="00CE5E96" w14:paraId="5ED2B665" w14:textId="77777777"/>
    <w:p w:rsidR="00CE5E96" w:rsidRDefault="00CE5E96" w14:paraId="54AC223F" w14:textId="77777777"/>
    <w:p w:rsidR="00CE5E96" w:rsidRDefault="00CE5E96" w14:paraId="6AAAB7C1" w14:textId="77777777"/>
    <w:p w:rsidR="00CE5E96" w:rsidRDefault="00CE5E96" w14:paraId="32586465" w14:textId="77777777"/>
    <w:p w:rsidR="00CE5E96" w:rsidRDefault="00CE5E96" w14:paraId="04104525" w14:textId="77777777"/>
    <w:p w:rsidR="00CE5E96" w:rsidRDefault="00CE5E96" w14:paraId="7F3956BB" w14:textId="77777777"/>
    <w:p w:rsidR="00CE5E96" w:rsidRDefault="00CE5E96" w14:paraId="55C15046" w14:textId="77777777"/>
    <w:p w:rsidR="00CE5E96" w:rsidRDefault="00CE5E96" w14:paraId="74316F82" w14:textId="77777777"/>
    <w:p w:rsidR="00CE5E96" w:rsidRDefault="00CE5E96" w14:paraId="278FC584" w14:textId="77777777"/>
    <w:p w:rsidR="00CE5E96" w:rsidRDefault="00CE5E96" w14:paraId="51991306" w14:textId="77777777"/>
    <w:p w:rsidR="00CE5E96" w:rsidRDefault="00CE5E96" w14:paraId="787B9E40" w14:textId="77777777"/>
    <w:p w:rsidR="00CE5E96" w:rsidRDefault="00CE5E96" w14:paraId="3972EB9F" w14:textId="77777777"/>
    <w:p w:rsidR="00CE5E96" w:rsidRDefault="00CE5E96" w14:paraId="08C5FBAC" w14:textId="77777777"/>
    <w:p w:rsidR="00CE5E96" w:rsidRDefault="00CE5E96" w14:paraId="2E549ED9" w14:textId="77777777"/>
    <w:p w:rsidR="00CE5E96" w:rsidRDefault="00CE5E96" w14:paraId="7F5EA87F" w14:textId="77777777"/>
    <w:p w:rsidR="00BC056C" w:rsidRDefault="00BC056C" w14:paraId="6D72FCC8" w14:textId="77777777"/>
    <w:p w:rsidR="00BC056C" w:rsidRDefault="00BC056C" w14:paraId="6F586D2E" w14:textId="77777777"/>
    <w:p w:rsidR="00BC056C" w:rsidRDefault="005D11FB" w14:paraId="2E616689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2496" behindDoc="1" locked="0" layoutInCell="1" allowOverlap="1" wp14:editId="713C6175" wp14:anchorId="3124F0F3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738922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24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5D11FB" w14:paraId="69A7741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editId="55EADFBA" wp14:anchorId="3473B4C6">
                <wp:simplePos x="0" y="0"/>
                <wp:positionH relativeFrom="page">
                  <wp:posOffset>9525</wp:posOffset>
                </wp:positionH>
                <wp:positionV relativeFrom="page">
                  <wp:posOffset>-1857376</wp:posOffset>
                </wp:positionV>
                <wp:extent cx="7648575" cy="11915775"/>
                <wp:effectExtent l="0" t="0" r="9525" b="9525"/>
                <wp:wrapNone/>
                <wp:docPr id="4684864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91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00F" w:rsidP="0044300F" w:rsidRDefault="0044300F" w14:paraId="5C27AA1E" w14:textId="77777777"/>
                          <w:p w:rsidR="0044300F" w:rsidP="0044300F" w:rsidRDefault="0044300F" w14:paraId="78B62659" w14:textId="77777777"/>
                          <w:p w:rsidR="0044300F" w:rsidP="0044300F" w:rsidRDefault="0044300F" w14:paraId="7EEA2248" w14:textId="77777777"/>
                          <w:p w:rsidR="0044300F" w:rsidP="0044300F" w:rsidRDefault="0044300F" w14:paraId="77323165" w14:textId="77777777"/>
                          <w:p w:rsidR="0044300F" w:rsidP="0044300F" w:rsidRDefault="0044300F" w14:paraId="5B9DD8AA" w14:textId="77777777"/>
                          <w:p w:rsidR="0044300F" w:rsidP="0044300F" w:rsidRDefault="0044300F" w14:paraId="518DDE07" w14:textId="77777777"/>
                          <w:p w:rsidR="0044300F" w:rsidP="0044300F" w:rsidRDefault="0044300F" w14:paraId="4A8B9E70" w14:textId="77777777"/>
                          <w:p w:rsidR="0044300F" w:rsidP="0044300F" w:rsidRDefault="0044300F" w14:paraId="694A1E1B" w14:textId="77777777"/>
                          <w:p w:rsidR="0044300F" w:rsidP="0044300F" w:rsidRDefault="0044300F" w14:paraId="5B71CF78" w14:textId="77777777"/>
                          <w:p w:rsidR="0044300F" w:rsidP="0044300F" w:rsidRDefault="0044300F" w14:paraId="38310A62" w14:textId="77777777"/>
                          <w:p w:rsidR="0044300F" w:rsidP="0044300F" w:rsidRDefault="0044300F" w14:paraId="4C6818A2" w14:textId="77777777"/>
                          <w:p w:rsidR="0044300F" w:rsidP="0044300F" w:rsidRDefault="0044300F" w14:paraId="5085E02F" w14:textId="77777777"/>
                          <w:p w:rsidR="0044300F" w:rsidP="0044300F" w:rsidRDefault="0044300F" w14:paraId="3AF6430A" w14:textId="77777777"/>
                          <w:p w:rsidR="0044300F" w:rsidP="0044300F" w:rsidRDefault="0044300F" w14:paraId="1476B9EA" w14:textId="77777777"/>
                          <w:p w:rsidR="0044300F" w:rsidP="0044300F" w:rsidRDefault="0044300F" w14:paraId="29C71356" w14:textId="77777777"/>
                          <w:p w:rsidR="0044300F" w:rsidP="0044300F" w:rsidRDefault="0044300F" w14:paraId="553D8F1A" w14:textId="77777777"/>
                          <w:p w:rsidR="0044300F" w:rsidP="0044300F" w:rsidRDefault="0044300F" w14:paraId="35A7AF83" w14:textId="77777777"/>
                          <w:p w:rsidR="0044300F" w:rsidP="0044300F" w:rsidRDefault="0044300F" w14:paraId="7D0510F9" w14:textId="77777777"/>
                          <w:p w:rsidR="0044300F" w:rsidP="0044300F" w:rsidRDefault="0044300F" w14:paraId="46691F3C" w14:textId="77777777"/>
                          <w:p w:rsidR="0044300F" w:rsidP="0044300F" w:rsidRDefault="0044300F" w14:paraId="49E02786" w14:textId="77777777"/>
                          <w:p w:rsidR="0044300F" w:rsidP="0044300F" w:rsidRDefault="0044300F" w14:paraId="37591AA5" w14:textId="77777777"/>
                          <w:p w:rsidR="0044300F" w:rsidP="0044300F" w:rsidRDefault="0044300F" w14:paraId="705FF30C" w14:textId="77777777"/>
                          <w:p w:rsidR="0044300F" w:rsidP="0044300F" w:rsidRDefault="0044300F" w14:paraId="2BFBFBA9" w14:textId="77777777"/>
                          <w:p w:rsidR="0044300F" w:rsidP="0044300F" w:rsidRDefault="0044300F" w14:paraId="7CF2563C" w14:textId="77777777"/>
                          <w:p w:rsidR="0044300F" w:rsidP="0044300F" w:rsidRDefault="0044300F" w14:paraId="77E345D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4FA2CE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98985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51A25D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7298A7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FB27C6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D5C697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7D45F9F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0092E0A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1DC2415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052519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11029A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41A416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E4C21E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BD5CB5" w14:textId="77777777"/>
                          <w:p w:rsidR="0044300F" w:rsidP="0044300F" w:rsidRDefault="0044300F" w14:paraId="109A51AA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3BAC4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4D824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78CA1A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9219FA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9F61D9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1DACB0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AABD5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E2E22C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AF9B97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94BD98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DE5C43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2A59BF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65E3EA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89695A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3F7698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599302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0D9DBA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0CD77E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57EB78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52CC1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86C94D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8974AC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F1BCCF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930D6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76E57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84CE78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95B315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A807D6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E584F2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2" style="width:602.25pt;height:938.25pt;margin-top:-146.25pt;margin-left:0.7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505664" fillcolor="#d8d8d8" stroked="f" strokeweight="2pt">
                <v:textbox>
                  <w:txbxContent>
                    <w:p w:rsidR="0044300F" w:rsidP="0044300F" w14:paraId="0416A184" w14:textId="77777777"/>
                    <w:p w:rsidR="0044300F" w:rsidP="0044300F" w14:paraId="733EE552" w14:textId="77777777"/>
                    <w:p w:rsidR="0044300F" w:rsidP="0044300F" w14:paraId="4EF0669C" w14:textId="77777777"/>
                    <w:p w:rsidR="0044300F" w:rsidP="0044300F" w14:paraId="779D5732" w14:textId="77777777"/>
                    <w:p w:rsidR="0044300F" w:rsidP="0044300F" w14:paraId="6A2701E9" w14:textId="77777777"/>
                    <w:p w:rsidR="0044300F" w:rsidP="0044300F" w14:paraId="75814572" w14:textId="77777777"/>
                    <w:p w:rsidR="0044300F" w:rsidP="0044300F" w14:paraId="7B5225A4" w14:textId="77777777"/>
                    <w:p w:rsidR="0044300F" w:rsidP="0044300F" w14:paraId="197AEEE7" w14:textId="77777777"/>
                    <w:p w:rsidR="0044300F" w:rsidP="0044300F" w14:paraId="1C2BE42B" w14:textId="77777777"/>
                    <w:p w:rsidR="0044300F" w:rsidP="0044300F" w14:paraId="5ADD0DB3" w14:textId="77777777"/>
                    <w:p w:rsidR="0044300F" w:rsidP="0044300F" w14:paraId="6D638230" w14:textId="77777777"/>
                    <w:p w:rsidR="0044300F" w:rsidP="0044300F" w14:paraId="1D865670" w14:textId="77777777"/>
                    <w:p w:rsidR="0044300F" w:rsidP="0044300F" w14:paraId="45AEC8D9" w14:textId="77777777"/>
                    <w:p w:rsidR="0044300F" w:rsidP="0044300F" w14:paraId="5D5C1595" w14:textId="77777777"/>
                    <w:p w:rsidR="0044300F" w:rsidP="0044300F" w14:paraId="30B4CC6C" w14:textId="77777777"/>
                    <w:p w:rsidR="0044300F" w:rsidP="0044300F" w14:paraId="2313162A" w14:textId="77777777"/>
                    <w:p w:rsidR="0044300F" w:rsidP="0044300F" w14:paraId="2E461550" w14:textId="77777777"/>
                    <w:p w:rsidR="0044300F" w:rsidP="0044300F" w14:paraId="51AC5F8D" w14:textId="77777777"/>
                    <w:p w:rsidR="0044300F" w:rsidP="0044300F" w14:paraId="5CDA749F" w14:textId="77777777"/>
                    <w:p w:rsidR="0044300F" w:rsidP="0044300F" w14:paraId="43B8CDC8" w14:textId="77777777"/>
                    <w:p w:rsidR="0044300F" w:rsidP="0044300F" w14:paraId="23BB3937" w14:textId="77777777"/>
                    <w:p w:rsidR="0044300F" w:rsidP="0044300F" w14:paraId="608EB85D" w14:textId="77777777"/>
                    <w:p w:rsidR="0044300F" w:rsidP="0044300F" w14:paraId="5E43A944" w14:textId="77777777"/>
                    <w:p w:rsidR="0044300F" w:rsidP="0044300F" w14:paraId="64C17B9B" w14:textId="77777777"/>
                    <w:p w:rsidR="0044300F" w:rsidP="0044300F" w14:paraId="6DAFC458" w14:textId="77777777">
                      <w:pPr>
                        <w:jc w:val="center"/>
                      </w:pPr>
                    </w:p>
                    <w:p w:rsidR="0044300F" w:rsidP="0044300F" w14:paraId="0B0C5869" w14:textId="77777777">
                      <w:pPr>
                        <w:jc w:val="center"/>
                      </w:pPr>
                    </w:p>
                    <w:p w:rsidR="0044300F" w:rsidP="0044300F" w14:paraId="73A8721B" w14:textId="77777777">
                      <w:pPr>
                        <w:jc w:val="center"/>
                      </w:pPr>
                    </w:p>
                    <w:p w:rsidR="0044300F" w:rsidP="0044300F" w14:paraId="202E7E55" w14:textId="77777777">
                      <w:pPr>
                        <w:jc w:val="center"/>
                      </w:pPr>
                    </w:p>
                    <w:p w:rsidR="0044300F" w:rsidP="0044300F" w14:paraId="32B1348F" w14:textId="77777777">
                      <w:pPr>
                        <w:jc w:val="center"/>
                      </w:pPr>
                    </w:p>
                    <w:p w:rsidR="0044300F" w:rsidP="0044300F" w14:paraId="533A15D5" w14:textId="77777777">
                      <w:pPr>
                        <w:jc w:val="center"/>
                      </w:pPr>
                    </w:p>
                    <w:p w:rsidR="0044300F" w:rsidP="0044300F" w14:paraId="76647BF2" w14:textId="77777777">
                      <w:pPr>
                        <w:rPr>
                          <w:noProof/>
                        </w:rPr>
                      </w:pPr>
                    </w:p>
                    <w:p w:rsidR="0044300F" w:rsidP="0044300F" w14:paraId="07F3DE8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14:paraId="31AC1B2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14:paraId="3299D57F" w14:textId="77777777">
                      <w:pPr>
                        <w:jc w:val="center"/>
                      </w:pPr>
                    </w:p>
                    <w:p w:rsidR="0044300F" w:rsidP="0044300F" w14:paraId="52A0436D" w14:textId="77777777">
                      <w:pPr>
                        <w:jc w:val="center"/>
                      </w:pPr>
                    </w:p>
                    <w:p w:rsidR="0044300F" w:rsidP="0044300F" w14:paraId="694781B7" w14:textId="77777777">
                      <w:pPr>
                        <w:jc w:val="center"/>
                      </w:pPr>
                    </w:p>
                    <w:p w:rsidR="0044300F" w:rsidP="0044300F" w14:paraId="77483081" w14:textId="77777777">
                      <w:pPr>
                        <w:jc w:val="center"/>
                      </w:pPr>
                    </w:p>
                    <w:p w:rsidR="0044300F" w:rsidP="0044300F" w14:paraId="2779BBB4" w14:textId="77777777">
                      <w:pPr>
                        <w:jc w:val="center"/>
                      </w:pPr>
                    </w:p>
                    <w:p w:rsidR="0044300F" w:rsidP="0044300F" w14:paraId="04229F2B" w14:textId="77777777"/>
                    <w:p w:rsidR="0044300F" w:rsidP="0044300F" w14:paraId="3F40DFA1" w14:textId="77777777">
                      <w:pPr>
                        <w:jc w:val="center"/>
                      </w:pPr>
                    </w:p>
                    <w:p w:rsidR="0044300F" w:rsidP="0044300F" w14:paraId="36D0075E" w14:textId="77777777">
                      <w:pPr>
                        <w:jc w:val="center"/>
                      </w:pPr>
                    </w:p>
                    <w:p w:rsidR="0044300F" w:rsidP="0044300F" w14:paraId="65B77FDB" w14:textId="77777777">
                      <w:pPr>
                        <w:jc w:val="center"/>
                      </w:pPr>
                    </w:p>
                    <w:p w:rsidR="0044300F" w:rsidP="0044300F" w14:paraId="4BB0E52D" w14:textId="77777777">
                      <w:pPr>
                        <w:jc w:val="center"/>
                      </w:pPr>
                    </w:p>
                    <w:p w:rsidR="0044300F" w:rsidP="0044300F" w14:paraId="5C54C969" w14:textId="77777777">
                      <w:pPr>
                        <w:jc w:val="center"/>
                      </w:pPr>
                    </w:p>
                    <w:p w:rsidR="0044300F" w:rsidP="0044300F" w14:paraId="3BBFA7B9" w14:textId="77777777">
                      <w:pPr>
                        <w:jc w:val="center"/>
                      </w:pPr>
                    </w:p>
                    <w:p w:rsidR="0044300F" w:rsidP="0044300F" w14:paraId="4292313C" w14:textId="77777777">
                      <w:pPr>
                        <w:jc w:val="center"/>
                      </w:pPr>
                    </w:p>
                    <w:p w:rsidR="0044300F" w:rsidP="0044300F" w14:paraId="7D779A24" w14:textId="77777777">
                      <w:pPr>
                        <w:jc w:val="center"/>
                      </w:pPr>
                    </w:p>
                    <w:p w:rsidR="0044300F" w:rsidP="0044300F" w14:paraId="706164FD" w14:textId="77777777">
                      <w:pPr>
                        <w:jc w:val="center"/>
                      </w:pPr>
                    </w:p>
                    <w:p w:rsidR="0044300F" w:rsidP="0044300F" w14:paraId="636C3F4F" w14:textId="77777777">
                      <w:pPr>
                        <w:jc w:val="center"/>
                      </w:pPr>
                    </w:p>
                    <w:p w:rsidR="0044300F" w:rsidP="0044300F" w14:paraId="4AC5AE36" w14:textId="77777777">
                      <w:pPr>
                        <w:jc w:val="center"/>
                      </w:pPr>
                    </w:p>
                    <w:p w:rsidR="0044300F" w:rsidP="0044300F" w14:paraId="1CB938C4" w14:textId="77777777">
                      <w:pPr>
                        <w:jc w:val="center"/>
                      </w:pPr>
                    </w:p>
                    <w:p w:rsidR="0044300F" w:rsidP="0044300F" w14:paraId="08C3874E" w14:textId="77777777">
                      <w:pPr>
                        <w:jc w:val="center"/>
                      </w:pPr>
                    </w:p>
                    <w:p w:rsidR="0044300F" w:rsidP="0044300F" w14:paraId="502A757B" w14:textId="77777777">
                      <w:pPr>
                        <w:jc w:val="center"/>
                      </w:pPr>
                    </w:p>
                    <w:p w:rsidR="0044300F" w:rsidP="0044300F" w14:paraId="07E9C7BA" w14:textId="77777777">
                      <w:pPr>
                        <w:jc w:val="center"/>
                      </w:pPr>
                    </w:p>
                    <w:p w:rsidR="0044300F" w:rsidP="0044300F" w14:paraId="2E9FEE75" w14:textId="77777777">
                      <w:pPr>
                        <w:jc w:val="center"/>
                      </w:pPr>
                    </w:p>
                    <w:p w:rsidR="0044300F" w:rsidP="0044300F" w14:paraId="488BC7B5" w14:textId="77777777">
                      <w:pPr>
                        <w:jc w:val="center"/>
                      </w:pPr>
                    </w:p>
                    <w:p w:rsidR="0044300F" w:rsidP="0044300F" w14:paraId="3579565A" w14:textId="77777777">
                      <w:pPr>
                        <w:jc w:val="center"/>
                      </w:pPr>
                    </w:p>
                    <w:p w:rsidR="0044300F" w:rsidP="0044300F" w14:paraId="0AF28E3E" w14:textId="77777777">
                      <w:pPr>
                        <w:jc w:val="center"/>
                      </w:pPr>
                    </w:p>
                    <w:p w:rsidR="0044300F" w:rsidP="0044300F" w14:paraId="1647A84F" w14:textId="77777777">
                      <w:pPr>
                        <w:jc w:val="center"/>
                      </w:pPr>
                    </w:p>
                    <w:p w:rsidR="0044300F" w:rsidP="0044300F" w14:paraId="561092A0" w14:textId="77777777">
                      <w:pPr>
                        <w:jc w:val="center"/>
                      </w:pPr>
                    </w:p>
                    <w:p w:rsidR="0044300F" w:rsidP="0044300F" w14:paraId="54D5D93E" w14:textId="77777777">
                      <w:pPr>
                        <w:jc w:val="center"/>
                      </w:pPr>
                    </w:p>
                    <w:p w:rsidR="0044300F" w:rsidP="0044300F" w14:paraId="2AFC068D" w14:textId="77777777">
                      <w:pPr>
                        <w:jc w:val="center"/>
                      </w:pPr>
                    </w:p>
                    <w:p w:rsidR="0044300F" w:rsidP="0044300F" w14:paraId="21941FB3" w14:textId="77777777">
                      <w:pPr>
                        <w:jc w:val="center"/>
                      </w:pPr>
                    </w:p>
                    <w:p w:rsidR="0044300F" w:rsidP="0044300F" w14:paraId="4A90CCA6" w14:textId="77777777">
                      <w:pPr>
                        <w:jc w:val="center"/>
                      </w:pPr>
                    </w:p>
                    <w:p w:rsidR="0044300F" w:rsidP="0044300F" w14:paraId="3007E61B" w14:textId="77777777">
                      <w:pPr>
                        <w:jc w:val="center"/>
                      </w:pPr>
                    </w:p>
                    <w:p w:rsidR="0044300F" w:rsidP="0044300F" w14:paraId="3A135F91" w14:textId="77777777">
                      <w:pPr>
                        <w:jc w:val="center"/>
                      </w:pPr>
                    </w:p>
                    <w:p w:rsidR="0044300F" w:rsidP="0044300F" w14:paraId="14461BA4" w14:textId="77777777">
                      <w:pPr>
                        <w:jc w:val="center"/>
                      </w:pPr>
                    </w:p>
                    <w:p w:rsidR="0044300F" w:rsidP="0044300F" w14:paraId="609F0D83" w14:textId="77777777">
                      <w:pPr>
                        <w:jc w:val="center"/>
                      </w:pPr>
                    </w:p>
                    <w:p w:rsidR="0044300F" w:rsidP="0044300F" w14:paraId="50D63780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editId="43FC1C33" wp14:anchorId="2E95CD92">
                <wp:simplePos x="0" y="0"/>
                <wp:positionH relativeFrom="margin">
                  <wp:posOffset>-390525</wp:posOffset>
                </wp:positionH>
                <wp:positionV relativeFrom="paragraph">
                  <wp:posOffset>-614680</wp:posOffset>
                </wp:positionV>
                <wp:extent cx="647700" cy="8848725"/>
                <wp:effectExtent l="0" t="0" r="19050" b="28575"/>
                <wp:wrapNone/>
                <wp:docPr id="11597298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8487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80F58" w:rsidR="00583509" w:rsidP="00583509" w:rsidRDefault="005D11FB" w14:paraId="347E63B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3.14</w:t>
                            </w:r>
                          </w:p>
                          <w:p w:rsidR="00583509" w:rsidP="00583509" w:rsidRDefault="00583509" w14:paraId="6FC54F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F870B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AC7BA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B41B41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2A5E9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200D6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533AB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A559A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10B55F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AEE31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EF3F21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F9A4F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DF0FBA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0F2AC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8CEAAD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B7DE0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719ED1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A918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A0B460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D8ADFB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3B694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E74847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83509" w:rsidP="00583509" w:rsidRDefault="00583509" w14:paraId="570A2A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3" style="width:51pt;height:696.75pt;margin-top:-48.4pt;margin-left:-30.75pt;mso-height-percent:0;mso-height-relative:margin;mso-position-horizontal-relative:margin;mso-wrap-distance-bottom:0;mso-wrap-distance-left:9pt;mso-wrap-distance-right:9pt;mso-wrap-distance-top:0;mso-wrap-style:square;position:absolute;visibility:visible;v-text-anchor:middle;z-index:251808768" fillcolor="#ffdc47" strokecolor="#ffdc47" strokeweight="2pt">
                <v:textbox>
                  <w:txbxContent>
                    <w:p w:rsidRPr="00F80F58" w:rsidR="00583509" w:rsidP="00583509" w14:paraId="049B2050" w14:textId="4EDA799E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F80F58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3.</w:t>
                      </w:r>
                      <w:r w:rsidRPr="00F80F58" w:rsidR="00E775E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1</w:t>
                      </w:r>
                      <w:r w:rsidRPr="00F80F58" w:rsidR="00F80F58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4</w:t>
                      </w:r>
                    </w:p>
                    <w:p w:rsidR="00583509" w:rsidP="00583509" w14:paraId="4E3348A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077BD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CA93C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738AB9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BE83F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07DD6BB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547AF53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0C1F45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6BD3AD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448768E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19CF55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4213FB4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139C39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6B6500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1CDA65F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0186B92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878FF4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44E5396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8D8132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0462879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52F8AB4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14:paraId="28D0CE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83509" w:rsidP="00583509" w14:paraId="6D8B94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editId="641AB015" wp14:anchorId="39D2B947">
                <wp:simplePos x="0" y="0"/>
                <wp:positionH relativeFrom="column">
                  <wp:posOffset>276225</wp:posOffset>
                </wp:positionH>
                <wp:positionV relativeFrom="paragraph">
                  <wp:posOffset>-624205</wp:posOffset>
                </wp:positionV>
                <wp:extent cx="6096000" cy="8858250"/>
                <wp:effectExtent l="0" t="0" r="0" b="0"/>
                <wp:wrapNone/>
                <wp:docPr id="117116797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85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56790" w:rsidR="00D56790" w:rsidP="00D56790" w:rsidRDefault="005D11FB" w14:paraId="4FFE29B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DATGANIADAU </w:t>
                            </w:r>
                          </w:p>
                          <w:p w:rsidRPr="00D56790" w:rsidR="00D56790" w:rsidP="00583509" w:rsidRDefault="005D11FB" w14:paraId="6493051B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      </w:r>
                          </w:p>
                          <w:p w:rsidRPr="00D56790" w:rsidR="00D56790" w:rsidP="00583509" w:rsidRDefault="005D11FB" w14:paraId="7737BC6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      </w:r>
                          </w:p>
                          <w:p w:rsidRPr="00A44229" w:rsidR="004B5897" w:rsidP="00583509" w:rsidRDefault="005D11FB" w14:paraId="3044260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      </w:r>
                          </w:p>
                          <w:p w:rsidRPr="004B5897" w:rsidR="004B5897" w:rsidP="00583509" w:rsidRDefault="005D11FB" w14:paraId="41735CD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      </w:r>
                          </w:p>
                          <w:p w:rsidRPr="00A44229" w:rsidR="004B5897" w:rsidP="00583509" w:rsidRDefault="005D11FB" w14:paraId="01BE7C5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adnoddau ariannol digonol ar gael i gynnal a chadw’r eiddo gan sicrhau iechyd a diogelwch y tenantiaid a bodloni’r holl ymrwymiadau statudol eraill.</w:t>
                            </w:r>
                          </w:p>
                          <w:p w:rsidRPr="00A44229" w:rsidR="004B5897" w:rsidP="00583509" w:rsidRDefault="005D11FB" w14:paraId="03B4678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      </w:r>
                          </w:p>
                          <w:p w:rsidR="00E06B08" w:rsidP="004B5897" w:rsidRDefault="005D11FB" w14:paraId="3AF464B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3"/>
                              <w:gridCol w:w="4084"/>
                            </w:tblGrid>
                            <w:tr w:rsidR="007E05BF" w:rsidTr="00B32686" w14:paraId="0393ACA9" w14:textId="77777777">
                              <w:trPr>
                                <w:trHeight w:val="646"/>
                              </w:trPr>
                              <w:tc>
                                <w:tcPr>
                                  <w:tcW w:w="8167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4CC778B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D11FB" w14:paraId="1B6EC54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7E05BF" w:rsidTr="00B32686" w14:paraId="29A7F586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4083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53537DC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450CFF7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D11FB" w14:paraId="1EB1D067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084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2694B42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31D0AAA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A44229" w:rsidP="004B5897" w:rsidRDefault="005D11FB" w14:paraId="2D301BD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E06B08" w:rsidP="004B5897" w:rsidRDefault="00E06B08" w14:paraId="2B82CBE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53D6306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Arfaethedig: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4228"/>
                            </w:tblGrid>
                            <w:tr w:rsidR="007E05BF" w:rsidTr="00B32686" w14:paraId="3348C102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845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5B0C533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02E200E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7E05BF" w:rsidTr="00B32686" w14:paraId="5E359B26" w14:textId="77777777">
                              <w:trPr>
                                <w:trHeight w:val="838"/>
                              </w:trPr>
                              <w:tc>
                                <w:tcPr>
                                  <w:tcW w:w="4225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09213A9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5AD109DE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20747C2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2FCB398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226B090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7F46E7C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BC1AFA" w:rsidP="004B5897" w:rsidRDefault="00BC1AFA" w14:paraId="498DD7F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21.75pt;margin-top:-49.15pt;width:480pt;height:69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1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" w14:anchorId="39D2B947">
                <v:textbox>
                  <w:txbxContent>
                    <w:p w:rsidRPr="00D56790" w:rsidR="00D56790" w:rsidP="00D56790" w:rsidRDefault="005D11FB" w14:paraId="4FFE29B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DATGANIADAU </w:t>
                      </w:r>
                    </w:p>
                    <w:p w:rsidRPr="00D56790" w:rsidR="00D56790" w:rsidP="00583509" w:rsidRDefault="005D11FB" w14:paraId="6493051B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</w:r>
                    </w:p>
                    <w:p w:rsidRPr="00D56790" w:rsidR="00D56790" w:rsidP="00583509" w:rsidRDefault="005D11FB" w14:paraId="7737BC6A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</w:r>
                    </w:p>
                    <w:p w:rsidRPr="00A44229" w:rsidR="004B5897" w:rsidP="00583509" w:rsidRDefault="005D11FB" w14:paraId="3044260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</w:r>
                    </w:p>
                    <w:p w:rsidRPr="004B5897" w:rsidR="004B5897" w:rsidP="00583509" w:rsidRDefault="005D11FB" w14:paraId="41735CD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</w:r>
                    </w:p>
                    <w:p w:rsidRPr="00A44229" w:rsidR="004B5897" w:rsidP="00583509" w:rsidRDefault="005D11FB" w14:paraId="01BE7C5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adnoddau ariannol digonol ar gael i gynnal a chadw’r eiddo gan sicrhau iechyd a diogelwch y tenantiaid a bodloni’r holl ymrwymiadau statudol eraill.</w:t>
                      </w:r>
                    </w:p>
                    <w:p w:rsidRPr="00A44229" w:rsidR="004B5897" w:rsidP="00583509" w:rsidRDefault="005D11FB" w14:paraId="03B4678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</w:r>
                    </w:p>
                    <w:p w:rsidR="00E06B08" w:rsidP="004B5897" w:rsidRDefault="005D11FB" w14:paraId="3AF464B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83"/>
                        <w:gridCol w:w="4084"/>
                      </w:tblGrid>
                      <w:tr w:rsidR="007E05BF" w:rsidTr="00B32686" w14:paraId="0393ACA9" w14:textId="77777777">
                        <w:trPr>
                          <w:trHeight w:val="646"/>
                        </w:trPr>
                        <w:tc>
                          <w:tcPr>
                            <w:tcW w:w="8167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4CC778B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1B6EC54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7E05BF" w:rsidTr="00B32686" w14:paraId="29A7F586" w14:textId="77777777">
                        <w:trPr>
                          <w:trHeight w:val="979"/>
                        </w:trPr>
                        <w:tc>
                          <w:tcPr>
                            <w:tcW w:w="4083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53537DC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450CFF7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1EB1D0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084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2694B42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31D0AAA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44229" w:rsidP="004B5897" w:rsidRDefault="005D11FB" w14:paraId="2D301BD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E06B08" w:rsidP="004B5897" w:rsidRDefault="00E06B08" w14:paraId="2B82CBEE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BC1AFA" w:rsidP="004B5897" w:rsidRDefault="005D11FB" w14:paraId="53D6306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Arfaethedig: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4228"/>
                      </w:tblGrid>
                      <w:tr w:rsidR="007E05BF" w:rsidTr="00B32686" w14:paraId="3348C102" w14:textId="77777777">
                        <w:trPr>
                          <w:trHeight w:val="553"/>
                        </w:trPr>
                        <w:tc>
                          <w:tcPr>
                            <w:tcW w:w="845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5B0C533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02E200E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7E05BF" w:rsidTr="00B32686" w14:paraId="5E359B26" w14:textId="77777777">
                        <w:trPr>
                          <w:trHeight w:val="838"/>
                        </w:trPr>
                        <w:tc>
                          <w:tcPr>
                            <w:tcW w:w="4225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09213A9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5AD109D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20747C2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2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2FCB398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226B090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7F46E7C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BC1AFA" w:rsidP="004B5897" w:rsidRDefault="00BC1AFA" w14:paraId="498DD7F2" w14:textId="77777777"/>
                  </w:txbxContent>
                </v:textbox>
              </v:shape>
            </w:pict>
          </mc:Fallback>
        </mc:AlternateContent>
      </w:r>
    </w:p>
    <w:p w:rsidR="00BC056C" w:rsidRDefault="00BC056C" w14:paraId="581DFD95" w14:textId="77777777"/>
    <w:p w:rsidR="00BC056C" w:rsidRDefault="00BC056C" w14:paraId="11962BCD" w14:textId="77777777"/>
    <w:p w:rsidR="00BC056C" w:rsidRDefault="00BC056C" w14:paraId="491B15D0" w14:textId="77777777"/>
    <w:p w:rsidR="00BC056C" w:rsidRDefault="00BC056C" w14:paraId="2F20AB33" w14:textId="77777777"/>
    <w:p w:rsidR="00BC056C" w:rsidRDefault="00BC056C" w14:paraId="135486D1" w14:textId="77777777"/>
    <w:p w:rsidR="00BC056C" w:rsidRDefault="00BC056C" w14:paraId="2CC4B7C0" w14:textId="77777777"/>
    <w:p w:rsidR="00BC056C" w:rsidRDefault="00BC056C" w14:paraId="11CA0098" w14:textId="77777777"/>
    <w:p w:rsidR="00BC056C" w:rsidRDefault="00BC056C" w14:paraId="0D857168" w14:textId="77777777"/>
    <w:p w:rsidR="00BC056C" w:rsidRDefault="00BC056C" w14:paraId="535C605F" w14:textId="77777777"/>
    <w:p w:rsidR="00BC056C" w:rsidRDefault="00BC056C" w14:paraId="19EA0231" w14:textId="77777777"/>
    <w:p w:rsidR="00BC056C" w:rsidRDefault="00BC056C" w14:paraId="4162D7EF" w14:textId="77777777"/>
    <w:p w:rsidR="00BC056C" w:rsidRDefault="00BC056C" w14:paraId="0802C644" w14:textId="77777777"/>
    <w:p w:rsidR="00BC056C" w:rsidRDefault="00BC056C" w14:paraId="6D7CDB65" w14:textId="77777777"/>
    <w:p w:rsidR="00BC056C" w:rsidRDefault="00BC056C" w14:paraId="69F99079" w14:textId="77777777"/>
    <w:p w:rsidR="00BC056C" w:rsidRDefault="00BC056C" w14:paraId="2628699F" w14:textId="77777777"/>
    <w:p w:rsidR="00BC056C" w:rsidRDefault="00BC056C" w14:paraId="7768AF4E" w14:textId="77777777"/>
    <w:p w:rsidR="00BC056C" w:rsidRDefault="00BC056C" w14:paraId="061A4C89" w14:textId="77777777"/>
    <w:p w:rsidR="00BC056C" w:rsidRDefault="00BC056C" w14:paraId="39F6C75C" w14:textId="77777777"/>
    <w:p w:rsidR="00BC056C" w:rsidRDefault="00BC056C" w14:paraId="4B4AF8FA" w14:textId="77777777"/>
    <w:p w:rsidR="00BC056C" w:rsidRDefault="00BC056C" w14:paraId="163E5F85" w14:textId="77777777"/>
    <w:p w:rsidR="00BC056C" w:rsidRDefault="00BC056C" w14:paraId="71E33CD7" w14:textId="77777777"/>
    <w:p w:rsidR="00BC056C" w:rsidRDefault="00BC056C" w14:paraId="35A207E8" w14:textId="77777777"/>
    <w:p w:rsidR="00BC056C" w:rsidRDefault="00BC056C" w14:paraId="2416163E" w14:textId="77777777"/>
    <w:p w:rsidR="00BC056C" w:rsidRDefault="00BC056C" w14:paraId="7E5FFC85" w14:textId="77777777"/>
    <w:p w:rsidR="00BC056C" w:rsidRDefault="00BC056C" w14:paraId="43677CC4" w14:textId="77777777"/>
    <w:p w:rsidR="00BC056C" w:rsidRDefault="00BC056C" w14:paraId="742A4E2E" w14:textId="77777777"/>
    <w:p w:rsidR="00BC056C" w:rsidRDefault="005D11FB" w14:paraId="160638E5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3520" behindDoc="1" locked="0" layoutInCell="1" allowOverlap="1" wp14:editId="703057C9" wp14:anchorId="6EE206EB">
            <wp:simplePos x="0" y="0"/>
            <wp:positionH relativeFrom="page">
              <wp:posOffset>9525</wp:posOffset>
            </wp:positionH>
            <wp:positionV relativeFrom="bottomMargin">
              <wp:posOffset>86995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539437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3707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5D11FB" w14:paraId="07C1582D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editId="0BE5985C" wp14:anchorId="09A4A1F3">
                <wp:simplePos x="0" y="0"/>
                <wp:positionH relativeFrom="page">
                  <wp:align>left</wp:align>
                </wp:positionH>
                <wp:positionV relativeFrom="margin">
                  <wp:posOffset>-2085975</wp:posOffset>
                </wp:positionV>
                <wp:extent cx="7648575" cy="11277600"/>
                <wp:effectExtent l="0" t="0" r="9525" b="0"/>
                <wp:wrapNone/>
                <wp:docPr id="2276075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277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682" w:rsidP="00387682" w:rsidRDefault="00387682" w14:paraId="28D5255D" w14:textId="77777777"/>
                          <w:p w:rsidR="001073BD" w:rsidP="00387682" w:rsidRDefault="001073BD" w14:paraId="14072187" w14:textId="77777777"/>
                          <w:p w:rsidR="001073BD" w:rsidP="00387682" w:rsidRDefault="001073BD" w14:paraId="709DE91E" w14:textId="77777777"/>
                          <w:p w:rsidR="00387682" w:rsidP="00387682" w:rsidRDefault="00387682" w14:paraId="75052320" w14:textId="77777777"/>
                          <w:p w:rsidR="001073BD" w:rsidP="00387682" w:rsidRDefault="001073BD" w14:paraId="61216CF2" w14:textId="77777777"/>
                          <w:p w:rsidR="001073BD" w:rsidP="00387682" w:rsidRDefault="001073BD" w14:paraId="5A5D7686" w14:textId="77777777"/>
                          <w:p w:rsidR="001073BD" w:rsidP="00387682" w:rsidRDefault="001073BD" w14:paraId="4E98E120" w14:textId="77777777"/>
                          <w:p w:rsidR="001073BD" w:rsidP="00387682" w:rsidRDefault="001073BD" w14:paraId="5A01586C" w14:textId="77777777"/>
                          <w:p w:rsidR="001073BD" w:rsidP="00387682" w:rsidRDefault="001073BD" w14:paraId="00AA123C" w14:textId="77777777"/>
                          <w:p w:rsidR="001073BD" w:rsidP="00387682" w:rsidRDefault="001073BD" w14:paraId="178A49F6" w14:textId="77777777"/>
                          <w:p w:rsidR="001073BD" w:rsidP="00387682" w:rsidRDefault="001073BD" w14:paraId="2F4424C2" w14:textId="77777777"/>
                          <w:p w:rsidR="001073BD" w:rsidP="00387682" w:rsidRDefault="001073BD" w14:paraId="6442E2E8" w14:textId="77777777"/>
                          <w:p w:rsidR="001073BD" w:rsidP="00387682" w:rsidRDefault="001073BD" w14:paraId="7507B7DB" w14:textId="77777777"/>
                          <w:p w:rsidR="001073BD" w:rsidP="00387682" w:rsidRDefault="001073BD" w14:paraId="44253F59" w14:textId="77777777"/>
                          <w:p w:rsidR="001073BD" w:rsidP="00387682" w:rsidRDefault="001073BD" w14:paraId="63FC1DA9" w14:textId="77777777"/>
                          <w:p w:rsidR="001073BD" w:rsidP="00387682" w:rsidRDefault="001073BD" w14:paraId="5A0ABE8D" w14:textId="77777777"/>
                          <w:p w:rsidR="001073BD" w:rsidP="00387682" w:rsidRDefault="001073BD" w14:paraId="693CFF1D" w14:textId="77777777"/>
                          <w:p w:rsidR="001073BD" w:rsidP="00387682" w:rsidRDefault="001073BD" w14:paraId="6413D7D8" w14:textId="77777777"/>
                          <w:p w:rsidR="001073BD" w:rsidP="00387682" w:rsidRDefault="001073BD" w14:paraId="684C7147" w14:textId="77777777"/>
                          <w:p w:rsidR="001073BD" w:rsidP="00387682" w:rsidRDefault="001073BD" w14:paraId="57A29BA4" w14:textId="77777777"/>
                          <w:p w:rsidR="001073BD" w:rsidP="00387682" w:rsidRDefault="001073BD" w14:paraId="1439BD2B" w14:textId="77777777"/>
                          <w:p w:rsidR="001073BD" w:rsidP="00387682" w:rsidRDefault="001073BD" w14:paraId="061AE541" w14:textId="77777777"/>
                          <w:p w:rsidR="001073BD" w:rsidP="00387682" w:rsidRDefault="001073BD" w14:paraId="50D99ECB" w14:textId="77777777"/>
                          <w:p w:rsidR="001073BD" w:rsidP="00387682" w:rsidRDefault="001073BD" w14:paraId="47ADA3B8" w14:textId="77777777"/>
                          <w:p w:rsidR="001073BD" w:rsidP="00387682" w:rsidRDefault="001073BD" w14:paraId="6B6E98BE" w14:textId="77777777"/>
                          <w:p w:rsidR="001073BD" w:rsidP="00387682" w:rsidRDefault="001073BD" w14:paraId="0CE69522" w14:textId="77777777"/>
                          <w:p w:rsidR="001073BD" w:rsidP="00387682" w:rsidRDefault="001073BD" w14:paraId="04F3E03E" w14:textId="77777777"/>
                          <w:p w:rsidR="001073BD" w:rsidP="00387682" w:rsidRDefault="001073BD" w14:paraId="1AEE686B" w14:textId="77777777"/>
                          <w:p w:rsidR="001073BD" w:rsidP="00387682" w:rsidRDefault="001073BD" w14:paraId="472885B2" w14:textId="77777777"/>
                          <w:p w:rsidR="001073BD" w:rsidP="00387682" w:rsidRDefault="001073BD" w14:paraId="789DD9AC" w14:textId="77777777"/>
                          <w:p w:rsidR="001073BD" w:rsidP="00387682" w:rsidRDefault="001073BD" w14:paraId="5AB49DC9" w14:textId="77777777"/>
                          <w:p w:rsidR="001073BD" w:rsidP="00387682" w:rsidRDefault="001073BD" w14:paraId="5E15FD10" w14:textId="77777777"/>
                          <w:p w:rsidR="001073BD" w:rsidP="00387682" w:rsidRDefault="001073BD" w14:paraId="0C9A2EE0" w14:textId="77777777"/>
                          <w:p w:rsidR="001073BD" w:rsidP="00387682" w:rsidRDefault="001073BD" w14:paraId="1204F59C" w14:textId="77777777"/>
                          <w:p w:rsidR="001073BD" w:rsidP="00387682" w:rsidRDefault="001073BD" w14:paraId="634F17EB" w14:textId="77777777"/>
                          <w:p w:rsidR="001073BD" w:rsidP="00387682" w:rsidRDefault="001073BD" w14:paraId="6C557FB0" w14:textId="77777777"/>
                          <w:p w:rsidR="001073BD" w:rsidP="00387682" w:rsidRDefault="001073BD" w14:paraId="271083AB" w14:textId="77777777"/>
                          <w:p w:rsidR="001073BD" w:rsidP="00387682" w:rsidRDefault="001073BD" w14:paraId="3F97ECFF" w14:textId="77777777"/>
                          <w:p w:rsidR="001073BD" w:rsidP="00387682" w:rsidRDefault="001073BD" w14:paraId="426BBD1E" w14:textId="77777777"/>
                          <w:p w:rsidR="001073BD" w:rsidP="00387682" w:rsidRDefault="001073BD" w14:paraId="3A42F081" w14:textId="77777777"/>
                          <w:p w:rsidR="001073BD" w:rsidP="00387682" w:rsidRDefault="001073BD" w14:paraId="35115F14" w14:textId="77777777"/>
                          <w:p w:rsidR="001073BD" w:rsidP="00387682" w:rsidRDefault="001073BD" w14:paraId="7679506A" w14:textId="77777777"/>
                          <w:p w:rsidR="001073BD" w:rsidP="00387682" w:rsidRDefault="001073BD" w14:paraId="270EDDA8" w14:textId="77777777"/>
                          <w:p w:rsidR="001073BD" w:rsidP="00387682" w:rsidRDefault="001073BD" w14:paraId="005A4649" w14:textId="77777777"/>
                          <w:p w:rsidR="001073BD" w:rsidP="00387682" w:rsidRDefault="001073BD" w14:paraId="2247003D" w14:textId="77777777"/>
                          <w:p w:rsidR="001073BD" w:rsidP="00387682" w:rsidRDefault="001073BD" w14:paraId="18E0F3F7" w14:textId="77777777"/>
                          <w:p w:rsidR="001073BD" w:rsidP="00387682" w:rsidRDefault="001073BD" w14:paraId="08FBF764" w14:textId="77777777"/>
                          <w:p w:rsidR="001073BD" w:rsidP="00387682" w:rsidRDefault="001073BD" w14:paraId="454E74B2" w14:textId="77777777"/>
                          <w:p w:rsidR="001073BD" w:rsidP="00387682" w:rsidRDefault="001073BD" w14:paraId="6DDFA16F" w14:textId="77777777"/>
                          <w:p w:rsidR="001073BD" w:rsidP="00387682" w:rsidRDefault="001073BD" w14:paraId="3741182F" w14:textId="77777777"/>
                          <w:p w:rsidR="001073BD" w:rsidP="00387682" w:rsidRDefault="001073BD" w14:paraId="57499C76" w14:textId="77777777"/>
                          <w:p w:rsidR="001073BD" w:rsidP="00387682" w:rsidRDefault="001073BD" w14:paraId="3E044F75" w14:textId="77777777"/>
                          <w:p w:rsidR="001073BD" w:rsidP="00387682" w:rsidRDefault="001073BD" w14:paraId="46690742" w14:textId="77777777"/>
                          <w:p w:rsidR="001073BD" w:rsidP="00387682" w:rsidRDefault="001073BD" w14:paraId="46483AF4" w14:textId="77777777"/>
                          <w:p w:rsidR="001073BD" w:rsidP="00387682" w:rsidRDefault="001073BD" w14:paraId="5C0A8386" w14:textId="77777777"/>
                          <w:p w:rsidR="001073BD" w:rsidP="00387682" w:rsidRDefault="001073BD" w14:paraId="1A648034" w14:textId="77777777"/>
                          <w:p w:rsidR="001073BD" w:rsidP="00387682" w:rsidRDefault="001073BD" w14:paraId="1C96FA2C" w14:textId="77777777"/>
                          <w:p w:rsidR="001073BD" w:rsidP="00387682" w:rsidRDefault="001073BD" w14:paraId="6708350F" w14:textId="77777777"/>
                          <w:p w:rsidR="00387682" w:rsidP="00387682" w:rsidRDefault="00387682" w14:paraId="40E880CD" w14:textId="77777777"/>
                          <w:p w:rsidR="00387682" w:rsidP="00387682" w:rsidRDefault="00387682" w14:paraId="32A21815" w14:textId="77777777"/>
                          <w:p w:rsidR="00387682" w:rsidP="00387682" w:rsidRDefault="00387682" w14:paraId="0F82AEC8" w14:textId="77777777"/>
                          <w:p w:rsidR="00387682" w:rsidP="00387682" w:rsidRDefault="00387682" w14:paraId="2377D745" w14:textId="77777777"/>
                          <w:p w:rsidR="00387682" w:rsidP="00387682" w:rsidRDefault="00387682" w14:paraId="478A36C7" w14:textId="77777777"/>
                          <w:p w:rsidR="00387682" w:rsidP="00387682" w:rsidRDefault="00387682" w14:paraId="1C64396D" w14:textId="77777777"/>
                          <w:p w:rsidR="00387682" w:rsidP="00387682" w:rsidRDefault="00387682" w14:paraId="4BFBC8DD" w14:textId="77777777"/>
                          <w:p w:rsidR="00387682" w:rsidP="00387682" w:rsidRDefault="00387682" w14:paraId="15559DF4" w14:textId="77777777"/>
                          <w:p w:rsidR="00387682" w:rsidP="00387682" w:rsidRDefault="00387682" w14:paraId="1099610D" w14:textId="77777777"/>
                          <w:p w:rsidR="00387682" w:rsidP="00387682" w:rsidRDefault="00387682" w14:paraId="672CE72B" w14:textId="77777777"/>
                          <w:p w:rsidR="00387682" w:rsidP="00387682" w:rsidRDefault="00387682" w14:paraId="40AD4658" w14:textId="77777777"/>
                          <w:p w:rsidR="00387682" w:rsidP="00387682" w:rsidRDefault="00387682" w14:paraId="5270831F" w14:textId="77777777"/>
                          <w:p w:rsidR="00387682" w:rsidP="00387682" w:rsidRDefault="00387682" w14:paraId="41631E58" w14:textId="77777777"/>
                          <w:p w:rsidR="00387682" w:rsidP="00387682" w:rsidRDefault="00387682" w14:paraId="128FE6E5" w14:textId="77777777"/>
                          <w:p w:rsidR="001073BD" w:rsidP="00387682" w:rsidRDefault="001073BD" w14:paraId="35999943" w14:textId="77777777"/>
                          <w:p w:rsidR="001073BD" w:rsidP="00387682" w:rsidRDefault="001073BD" w14:paraId="60997069" w14:textId="77777777"/>
                          <w:p w:rsidR="001073BD" w:rsidP="00387682" w:rsidRDefault="001073BD" w14:paraId="797A5A83" w14:textId="77777777"/>
                          <w:p w:rsidR="001073BD" w:rsidP="00387682" w:rsidRDefault="001073BD" w14:paraId="65EF42C8" w14:textId="77777777"/>
                          <w:p w:rsidR="001073BD" w:rsidP="00387682" w:rsidRDefault="001073BD" w14:paraId="26E1E1C7" w14:textId="77777777"/>
                          <w:p w:rsidR="001073BD" w:rsidP="00387682" w:rsidRDefault="001073BD" w14:paraId="429F5115" w14:textId="77777777"/>
                          <w:p w:rsidR="001073BD" w:rsidP="00387682" w:rsidRDefault="001073BD" w14:paraId="74F65889" w14:textId="77777777"/>
                          <w:p w:rsidR="001073BD" w:rsidP="00387682" w:rsidRDefault="001073BD" w14:paraId="29AF6BAB" w14:textId="77777777"/>
                          <w:p w:rsidR="001073BD" w:rsidP="00387682" w:rsidRDefault="001073BD" w14:paraId="49C2482D" w14:textId="77777777"/>
                          <w:p w:rsidR="001073BD" w:rsidP="00387682" w:rsidRDefault="001073BD" w14:paraId="3D57C402" w14:textId="77777777"/>
                          <w:p w:rsidR="001073BD" w:rsidP="00387682" w:rsidRDefault="001073BD" w14:paraId="6B075C83" w14:textId="77777777"/>
                          <w:p w:rsidR="001073BD" w:rsidP="00387682" w:rsidRDefault="001073BD" w14:paraId="1474FAFD" w14:textId="77777777"/>
                          <w:p w:rsidR="001073BD" w:rsidP="00387682" w:rsidRDefault="001073BD" w14:paraId="66CD76E0" w14:textId="77777777"/>
                          <w:p w:rsidR="001073BD" w:rsidP="00387682" w:rsidRDefault="001073BD" w14:paraId="73566DB4" w14:textId="77777777"/>
                          <w:p w:rsidR="001073BD" w:rsidP="00387682" w:rsidRDefault="001073BD" w14:paraId="55BB75AB" w14:textId="77777777"/>
                          <w:p w:rsidR="001073BD" w:rsidP="00387682" w:rsidRDefault="001073BD" w14:paraId="139E14E3" w14:textId="77777777"/>
                          <w:p w:rsidR="001073BD" w:rsidP="00387682" w:rsidRDefault="001073BD" w14:paraId="3294144B" w14:textId="77777777"/>
                          <w:p w:rsidR="001073BD" w:rsidP="00387682" w:rsidRDefault="001073BD" w14:paraId="75DB5430" w14:textId="77777777"/>
                          <w:p w:rsidR="001073BD" w:rsidP="00387682" w:rsidRDefault="001073BD" w14:paraId="7A39B88F" w14:textId="77777777"/>
                          <w:p w:rsidR="001073BD" w:rsidP="00387682" w:rsidRDefault="001073BD" w14:paraId="136A415C" w14:textId="77777777"/>
                          <w:p w:rsidR="00387682" w:rsidP="00387682" w:rsidRDefault="00387682" w14:paraId="6E5A2030" w14:textId="77777777"/>
                          <w:p w:rsidR="00387682" w:rsidP="00387682" w:rsidRDefault="00387682" w14:paraId="1291D35E" w14:textId="77777777"/>
                          <w:p w:rsidR="00387682" w:rsidP="00387682" w:rsidRDefault="00387682" w14:paraId="7F666F6C" w14:textId="77777777"/>
                          <w:p w:rsidR="00387682" w:rsidP="00387682" w:rsidRDefault="00387682" w14:paraId="17CD7DDE" w14:textId="77777777"/>
                          <w:p w:rsidR="00387682" w:rsidP="00387682" w:rsidRDefault="00387682" w14:paraId="41627C66" w14:textId="77777777"/>
                          <w:p w:rsidR="00387682" w:rsidP="00387682" w:rsidRDefault="00387682" w14:paraId="7A4B2B38" w14:textId="77777777"/>
                          <w:p w:rsidR="00387682" w:rsidP="00387682" w:rsidRDefault="00387682" w14:paraId="30C5FF34" w14:textId="77777777"/>
                          <w:p w:rsidR="00387682" w:rsidP="00387682" w:rsidRDefault="00387682" w14:paraId="36DC2B1C" w14:textId="77777777"/>
                          <w:p w:rsidR="00387682" w:rsidP="00387682" w:rsidRDefault="00387682" w14:paraId="376E940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830EB7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C60CC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3E5BC6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F79DAF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0D11E6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87260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8CA1277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B331CB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2E2AA1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CA44B5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55EAFC4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32DE39E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1260B05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22597D0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E1F433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061CF7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60330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92CC6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6B7F65D" w14:textId="77777777"/>
                          <w:p w:rsidR="00387682" w:rsidP="00387682" w:rsidRDefault="00387682" w14:paraId="4A73260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E87998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1919C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FF6D7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6175DA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97086F6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CF68DA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9A5AE2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417616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00014E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E2E477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0789BD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E003BE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A063BB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C2CF9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468A0C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EE0E7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3AE19A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91B633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AB9909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BEBD9E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2123FF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2DB00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0C7556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A239B1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300CEC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109FFA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7A0EB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373AA6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75E19E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width:602.25pt;height:888pt;margin-top:-164.25pt;margin-left:0;mso-height-percent:0;mso-height-relative:margin;mso-position-horizontal:left;mso-position-horizontal-relative:page;mso-position-vertical-relative:margin;mso-width-percent:0;mso-width-relative:margin;mso-wrap-distance-bottom:0;mso-wrap-distance-left:9pt;mso-wrap-distance-right:9pt;mso-wrap-distance-top:0;mso-wrap-style:square;position:absolute;visibility:visible;v-text-anchor:middle;z-index:-251499520" fillcolor="#d8d8d8" stroked="f" strokeweight="2pt">
                <v:textbox>
                  <w:txbxContent>
                    <w:p w:rsidR="00387682" w:rsidP="00387682" w14:paraId="05F14AE1" w14:textId="77777777"/>
                    <w:p w:rsidR="001073BD" w:rsidP="00387682" w14:paraId="3C5DBEDC" w14:textId="77777777"/>
                    <w:p w:rsidR="001073BD" w:rsidP="00387682" w14:paraId="2231427C" w14:textId="77777777"/>
                    <w:p w:rsidR="00387682" w:rsidP="00387682" w14:paraId="14D249D8" w14:textId="77777777"/>
                    <w:p w:rsidR="001073BD" w:rsidP="00387682" w14:paraId="6864012B" w14:textId="77777777"/>
                    <w:p w:rsidR="001073BD" w:rsidP="00387682" w14:paraId="5A70126C" w14:textId="77777777"/>
                    <w:p w:rsidR="001073BD" w:rsidP="00387682" w14:paraId="74C94893" w14:textId="77777777"/>
                    <w:p w:rsidR="001073BD" w:rsidP="00387682" w14:paraId="2DBA4366" w14:textId="77777777"/>
                    <w:p w:rsidR="001073BD" w:rsidP="00387682" w14:paraId="0890BEB9" w14:textId="77777777"/>
                    <w:p w:rsidR="001073BD" w:rsidP="00387682" w14:paraId="4EF4EA53" w14:textId="77777777"/>
                    <w:p w:rsidR="001073BD" w:rsidP="00387682" w14:paraId="1C231FF8" w14:textId="77777777"/>
                    <w:p w:rsidR="001073BD" w:rsidP="00387682" w14:paraId="0CF10B45" w14:textId="77777777"/>
                    <w:p w:rsidR="001073BD" w:rsidP="00387682" w14:paraId="32A77C4C" w14:textId="77777777"/>
                    <w:p w:rsidR="001073BD" w:rsidP="00387682" w14:paraId="79ED0AA1" w14:textId="77777777"/>
                    <w:p w:rsidR="001073BD" w:rsidP="00387682" w14:paraId="2C52ED15" w14:textId="77777777"/>
                    <w:p w:rsidR="001073BD" w:rsidP="00387682" w14:paraId="240C5CC0" w14:textId="77777777"/>
                    <w:p w:rsidR="001073BD" w:rsidP="00387682" w14:paraId="33270EF5" w14:textId="77777777"/>
                    <w:p w:rsidR="001073BD" w:rsidP="00387682" w14:paraId="48A29D3C" w14:textId="77777777"/>
                    <w:p w:rsidR="001073BD" w:rsidP="00387682" w14:paraId="69F34F1B" w14:textId="77777777"/>
                    <w:p w:rsidR="001073BD" w:rsidP="00387682" w14:paraId="39B62F86" w14:textId="77777777"/>
                    <w:p w:rsidR="001073BD" w:rsidP="00387682" w14:paraId="37E7827E" w14:textId="77777777"/>
                    <w:p w:rsidR="001073BD" w:rsidP="00387682" w14:paraId="79FB5064" w14:textId="77777777"/>
                    <w:p w:rsidR="001073BD" w:rsidP="00387682" w14:paraId="1D8B3E58" w14:textId="77777777"/>
                    <w:p w:rsidR="001073BD" w:rsidP="00387682" w14:paraId="0D7EDE83" w14:textId="77777777"/>
                    <w:p w:rsidR="001073BD" w:rsidP="00387682" w14:paraId="2542571F" w14:textId="77777777"/>
                    <w:p w:rsidR="001073BD" w:rsidP="00387682" w14:paraId="2C32B928" w14:textId="77777777"/>
                    <w:p w:rsidR="001073BD" w:rsidP="00387682" w14:paraId="6677F4B4" w14:textId="77777777"/>
                    <w:p w:rsidR="001073BD" w:rsidP="00387682" w14:paraId="75CC6F14" w14:textId="77777777"/>
                    <w:p w:rsidR="001073BD" w:rsidP="00387682" w14:paraId="0BEE1AF7" w14:textId="77777777"/>
                    <w:p w:rsidR="001073BD" w:rsidP="00387682" w14:paraId="6B783C28" w14:textId="77777777"/>
                    <w:p w:rsidR="001073BD" w:rsidP="00387682" w14:paraId="27EFF417" w14:textId="77777777"/>
                    <w:p w:rsidR="001073BD" w:rsidP="00387682" w14:paraId="65B0AF6D" w14:textId="77777777"/>
                    <w:p w:rsidR="001073BD" w:rsidP="00387682" w14:paraId="269AB1F6" w14:textId="77777777"/>
                    <w:p w:rsidR="001073BD" w:rsidP="00387682" w14:paraId="6D11DDB9" w14:textId="77777777"/>
                    <w:p w:rsidR="001073BD" w:rsidP="00387682" w14:paraId="3609BBE2" w14:textId="77777777"/>
                    <w:p w:rsidR="001073BD" w:rsidP="00387682" w14:paraId="084EC809" w14:textId="77777777"/>
                    <w:p w:rsidR="001073BD" w:rsidP="00387682" w14:paraId="69F11330" w14:textId="77777777"/>
                    <w:p w:rsidR="001073BD" w:rsidP="00387682" w14:paraId="4729FC16" w14:textId="77777777"/>
                    <w:p w:rsidR="001073BD" w:rsidP="00387682" w14:paraId="38AAA8A1" w14:textId="77777777"/>
                    <w:p w:rsidR="001073BD" w:rsidP="00387682" w14:paraId="478D8EFE" w14:textId="77777777"/>
                    <w:p w:rsidR="001073BD" w:rsidP="00387682" w14:paraId="2B1BE32B" w14:textId="77777777"/>
                    <w:p w:rsidR="001073BD" w:rsidP="00387682" w14:paraId="1923ED09" w14:textId="77777777"/>
                    <w:p w:rsidR="001073BD" w:rsidP="00387682" w14:paraId="1D3C6AE9" w14:textId="77777777"/>
                    <w:p w:rsidR="001073BD" w:rsidP="00387682" w14:paraId="35E144A0" w14:textId="77777777"/>
                    <w:p w:rsidR="001073BD" w:rsidP="00387682" w14:paraId="491EF315" w14:textId="77777777"/>
                    <w:p w:rsidR="001073BD" w:rsidP="00387682" w14:paraId="5F0C204F" w14:textId="77777777"/>
                    <w:p w:rsidR="001073BD" w:rsidP="00387682" w14:paraId="1264240A" w14:textId="77777777"/>
                    <w:p w:rsidR="001073BD" w:rsidP="00387682" w14:paraId="473C009E" w14:textId="77777777"/>
                    <w:p w:rsidR="001073BD" w:rsidP="00387682" w14:paraId="1E7DF574" w14:textId="77777777"/>
                    <w:p w:rsidR="001073BD" w:rsidP="00387682" w14:paraId="290A19A3" w14:textId="77777777"/>
                    <w:p w:rsidR="001073BD" w:rsidP="00387682" w14:paraId="51F6F43E" w14:textId="77777777"/>
                    <w:p w:rsidR="001073BD" w:rsidP="00387682" w14:paraId="774A89A4" w14:textId="77777777"/>
                    <w:p w:rsidR="001073BD" w:rsidP="00387682" w14:paraId="70C9DF5F" w14:textId="77777777"/>
                    <w:p w:rsidR="001073BD" w:rsidP="00387682" w14:paraId="73AE7F83" w14:textId="77777777"/>
                    <w:p w:rsidR="001073BD" w:rsidP="00387682" w14:paraId="37B605CD" w14:textId="77777777"/>
                    <w:p w:rsidR="001073BD" w:rsidP="00387682" w14:paraId="49C401CC" w14:textId="77777777"/>
                    <w:p w:rsidR="001073BD" w:rsidP="00387682" w14:paraId="4C32B029" w14:textId="77777777"/>
                    <w:p w:rsidR="001073BD" w:rsidP="00387682" w14:paraId="55AFCF3D" w14:textId="77777777"/>
                    <w:p w:rsidR="00387682" w:rsidP="00387682" w14:paraId="6267AE78" w14:textId="77777777"/>
                    <w:p w:rsidR="00387682" w:rsidP="00387682" w14:paraId="3E9D2AFA" w14:textId="77777777"/>
                    <w:p w:rsidR="00387682" w:rsidP="00387682" w14:paraId="2E869C8D" w14:textId="77777777"/>
                    <w:p w:rsidR="00387682" w:rsidP="00387682" w14:paraId="7D309DFE" w14:textId="77777777"/>
                    <w:p w:rsidR="00387682" w:rsidP="00387682" w14:paraId="4D2A1222" w14:textId="77777777"/>
                    <w:p w:rsidR="00387682" w:rsidP="00387682" w14:paraId="62067BBD" w14:textId="77777777"/>
                    <w:p w:rsidR="00387682" w:rsidP="00387682" w14:paraId="2DC5F640" w14:textId="77777777"/>
                    <w:p w:rsidR="00387682" w:rsidP="00387682" w14:paraId="1E84C101" w14:textId="77777777"/>
                    <w:p w:rsidR="00387682" w:rsidP="00387682" w14:paraId="65ED0F57" w14:textId="77777777"/>
                    <w:p w:rsidR="00387682" w:rsidP="00387682" w14:paraId="52725D7D" w14:textId="77777777"/>
                    <w:p w:rsidR="00387682" w:rsidP="00387682" w14:paraId="087958EF" w14:textId="77777777"/>
                    <w:p w:rsidR="00387682" w:rsidP="00387682" w14:paraId="3255781B" w14:textId="77777777"/>
                    <w:p w:rsidR="00387682" w:rsidP="00387682" w14:paraId="13ED6EE4" w14:textId="77777777"/>
                    <w:p w:rsidR="00387682" w:rsidP="00387682" w14:paraId="16C3D475" w14:textId="77777777"/>
                    <w:p w:rsidR="001073BD" w:rsidP="00387682" w14:paraId="5B0A5D94" w14:textId="77777777"/>
                    <w:p w:rsidR="001073BD" w:rsidP="00387682" w14:paraId="32B2EDF1" w14:textId="77777777"/>
                    <w:p w:rsidR="001073BD" w:rsidP="00387682" w14:paraId="798EEECF" w14:textId="77777777"/>
                    <w:p w:rsidR="001073BD" w:rsidP="00387682" w14:paraId="0B81F346" w14:textId="77777777"/>
                    <w:p w:rsidR="001073BD" w:rsidP="00387682" w14:paraId="28BAE182" w14:textId="77777777"/>
                    <w:p w:rsidR="001073BD" w:rsidP="00387682" w14:paraId="12C2B92E" w14:textId="77777777"/>
                    <w:p w:rsidR="001073BD" w:rsidP="00387682" w14:paraId="606DE2C3" w14:textId="77777777"/>
                    <w:p w:rsidR="001073BD" w:rsidP="00387682" w14:paraId="2BDA2548" w14:textId="77777777"/>
                    <w:p w:rsidR="001073BD" w:rsidP="00387682" w14:paraId="0982641C" w14:textId="77777777"/>
                    <w:p w:rsidR="001073BD" w:rsidP="00387682" w14:paraId="4816F703" w14:textId="77777777"/>
                    <w:p w:rsidR="001073BD" w:rsidP="00387682" w14:paraId="417632B3" w14:textId="77777777"/>
                    <w:p w:rsidR="001073BD" w:rsidP="00387682" w14:paraId="52EDD349" w14:textId="77777777"/>
                    <w:p w:rsidR="001073BD" w:rsidP="00387682" w14:paraId="1A001F4D" w14:textId="77777777"/>
                    <w:p w:rsidR="001073BD" w:rsidP="00387682" w14:paraId="31E3A030" w14:textId="77777777"/>
                    <w:p w:rsidR="001073BD" w:rsidP="00387682" w14:paraId="00593CD2" w14:textId="77777777"/>
                    <w:p w:rsidR="001073BD" w:rsidP="00387682" w14:paraId="7119CCB9" w14:textId="77777777"/>
                    <w:p w:rsidR="001073BD" w:rsidP="00387682" w14:paraId="0F35862C" w14:textId="77777777"/>
                    <w:p w:rsidR="001073BD" w:rsidP="00387682" w14:paraId="401F740B" w14:textId="77777777"/>
                    <w:p w:rsidR="001073BD" w:rsidP="00387682" w14:paraId="34956F6C" w14:textId="77777777"/>
                    <w:p w:rsidR="001073BD" w:rsidP="00387682" w14:paraId="30674004" w14:textId="77777777"/>
                    <w:p w:rsidR="00387682" w:rsidP="00387682" w14:paraId="71BA45BF" w14:textId="77777777"/>
                    <w:p w:rsidR="00387682" w:rsidP="00387682" w14:paraId="1212A7E7" w14:textId="77777777"/>
                    <w:p w:rsidR="00387682" w:rsidP="00387682" w14:paraId="70BFF19A" w14:textId="77777777"/>
                    <w:p w:rsidR="00387682" w:rsidP="00387682" w14:paraId="0EA492FD" w14:textId="77777777"/>
                    <w:p w:rsidR="00387682" w:rsidP="00387682" w14:paraId="5AA7B911" w14:textId="77777777"/>
                    <w:p w:rsidR="00387682" w:rsidP="00387682" w14:paraId="6F73B41D" w14:textId="77777777"/>
                    <w:p w:rsidR="00387682" w:rsidP="00387682" w14:paraId="44D1AECD" w14:textId="77777777"/>
                    <w:p w:rsidR="00387682" w:rsidP="00387682" w14:paraId="3B2BC876" w14:textId="77777777"/>
                    <w:p w:rsidR="00387682" w:rsidP="00387682" w14:paraId="19B6367A" w14:textId="77777777">
                      <w:pPr>
                        <w:jc w:val="center"/>
                      </w:pPr>
                    </w:p>
                    <w:p w:rsidR="00387682" w:rsidP="00387682" w14:paraId="7E54B777" w14:textId="77777777">
                      <w:pPr>
                        <w:jc w:val="center"/>
                      </w:pPr>
                    </w:p>
                    <w:p w:rsidR="00387682" w:rsidP="00387682" w14:paraId="130F4592" w14:textId="77777777">
                      <w:pPr>
                        <w:jc w:val="center"/>
                      </w:pPr>
                    </w:p>
                    <w:p w:rsidR="00387682" w:rsidP="00387682" w14:paraId="4BECB6E6" w14:textId="77777777">
                      <w:pPr>
                        <w:jc w:val="center"/>
                      </w:pPr>
                    </w:p>
                    <w:p w:rsidR="00387682" w:rsidP="00387682" w14:paraId="53316C9F" w14:textId="77777777">
                      <w:pPr>
                        <w:jc w:val="center"/>
                      </w:pPr>
                    </w:p>
                    <w:p w:rsidR="00387682" w:rsidP="00387682" w14:paraId="2A20EC26" w14:textId="77777777">
                      <w:pPr>
                        <w:jc w:val="center"/>
                      </w:pPr>
                    </w:p>
                    <w:p w:rsidR="00387682" w:rsidP="00387682" w14:paraId="4C104638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14:paraId="7FCD1A59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14:paraId="05C92C12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14:paraId="1D898182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14:paraId="30C30B5B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14:paraId="5FD4F416" w14:textId="77777777">
                      <w:pPr>
                        <w:rPr>
                          <w:noProof/>
                        </w:rPr>
                      </w:pPr>
                    </w:p>
                    <w:p w:rsidR="00387682" w:rsidP="00387682" w14:paraId="2762B91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14:paraId="1162C281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14:paraId="14CC95F9" w14:textId="77777777">
                      <w:pPr>
                        <w:jc w:val="center"/>
                      </w:pPr>
                    </w:p>
                    <w:p w:rsidR="00387682" w:rsidP="00387682" w14:paraId="07A23366" w14:textId="77777777">
                      <w:pPr>
                        <w:jc w:val="center"/>
                      </w:pPr>
                    </w:p>
                    <w:p w:rsidR="00387682" w:rsidP="00387682" w14:paraId="749A7D89" w14:textId="77777777">
                      <w:pPr>
                        <w:jc w:val="center"/>
                      </w:pPr>
                    </w:p>
                    <w:p w:rsidR="00387682" w:rsidP="00387682" w14:paraId="65CED46C" w14:textId="77777777">
                      <w:pPr>
                        <w:jc w:val="center"/>
                      </w:pPr>
                    </w:p>
                    <w:p w:rsidR="00387682" w:rsidP="00387682" w14:paraId="4AB8238D" w14:textId="77777777">
                      <w:pPr>
                        <w:jc w:val="center"/>
                      </w:pPr>
                    </w:p>
                    <w:p w:rsidR="00387682" w:rsidP="00387682" w14:paraId="1538BCC8" w14:textId="77777777"/>
                    <w:p w:rsidR="00387682" w:rsidP="00387682" w14:paraId="3CAEEEFE" w14:textId="77777777">
                      <w:pPr>
                        <w:jc w:val="center"/>
                      </w:pPr>
                    </w:p>
                    <w:p w:rsidR="00387682" w:rsidP="00387682" w14:paraId="1E1351CE" w14:textId="77777777">
                      <w:pPr>
                        <w:jc w:val="center"/>
                      </w:pPr>
                    </w:p>
                    <w:p w:rsidR="00387682" w:rsidP="00387682" w14:paraId="663602E8" w14:textId="77777777">
                      <w:pPr>
                        <w:jc w:val="center"/>
                      </w:pPr>
                    </w:p>
                    <w:p w:rsidR="00387682" w:rsidP="00387682" w14:paraId="411A6B87" w14:textId="77777777">
                      <w:pPr>
                        <w:jc w:val="center"/>
                      </w:pPr>
                    </w:p>
                    <w:p w:rsidR="00387682" w:rsidP="00387682" w14:paraId="2D9BED71" w14:textId="77777777">
                      <w:pPr>
                        <w:jc w:val="center"/>
                      </w:pPr>
                    </w:p>
                    <w:p w:rsidR="00387682" w:rsidP="00387682" w14:paraId="51F0C1E5" w14:textId="77777777">
                      <w:pPr>
                        <w:jc w:val="center"/>
                      </w:pPr>
                    </w:p>
                    <w:p w:rsidR="00387682" w:rsidP="00387682" w14:paraId="1C4B50BA" w14:textId="77777777">
                      <w:pPr>
                        <w:jc w:val="center"/>
                      </w:pPr>
                    </w:p>
                    <w:p w:rsidR="00387682" w:rsidP="00387682" w14:paraId="10649D94" w14:textId="77777777">
                      <w:pPr>
                        <w:jc w:val="center"/>
                      </w:pPr>
                    </w:p>
                    <w:p w:rsidR="00387682" w:rsidP="00387682" w14:paraId="7EFDFE78" w14:textId="77777777">
                      <w:pPr>
                        <w:jc w:val="center"/>
                      </w:pPr>
                    </w:p>
                    <w:p w:rsidR="00387682" w:rsidP="00387682" w14:paraId="71183B46" w14:textId="77777777">
                      <w:pPr>
                        <w:jc w:val="center"/>
                      </w:pPr>
                    </w:p>
                    <w:p w:rsidR="00387682" w:rsidP="00387682" w14:paraId="49A6EC08" w14:textId="77777777">
                      <w:pPr>
                        <w:jc w:val="center"/>
                      </w:pPr>
                    </w:p>
                    <w:p w:rsidR="00387682" w:rsidP="00387682" w14:paraId="23B9D5A3" w14:textId="77777777">
                      <w:pPr>
                        <w:jc w:val="center"/>
                      </w:pPr>
                    </w:p>
                    <w:p w:rsidR="00387682" w:rsidP="00387682" w14:paraId="2B4582D1" w14:textId="77777777">
                      <w:pPr>
                        <w:jc w:val="center"/>
                      </w:pPr>
                    </w:p>
                    <w:p w:rsidR="00387682" w:rsidP="00387682" w14:paraId="24B85309" w14:textId="77777777">
                      <w:pPr>
                        <w:jc w:val="center"/>
                      </w:pPr>
                    </w:p>
                    <w:p w:rsidR="00387682" w:rsidP="00387682" w14:paraId="4E564235" w14:textId="77777777">
                      <w:pPr>
                        <w:jc w:val="center"/>
                      </w:pPr>
                    </w:p>
                    <w:p w:rsidR="00387682" w:rsidP="00387682" w14:paraId="5E36BF19" w14:textId="77777777">
                      <w:pPr>
                        <w:jc w:val="center"/>
                      </w:pPr>
                    </w:p>
                    <w:p w:rsidR="00387682" w:rsidP="00387682" w14:paraId="754E05BC" w14:textId="77777777">
                      <w:pPr>
                        <w:jc w:val="center"/>
                      </w:pPr>
                    </w:p>
                    <w:p w:rsidR="00387682" w:rsidP="00387682" w14:paraId="4D3EED77" w14:textId="77777777">
                      <w:pPr>
                        <w:jc w:val="center"/>
                      </w:pPr>
                    </w:p>
                    <w:p w:rsidR="00387682" w:rsidP="00387682" w14:paraId="0228C4ED" w14:textId="77777777">
                      <w:pPr>
                        <w:jc w:val="center"/>
                      </w:pPr>
                    </w:p>
                    <w:p w:rsidR="00387682" w:rsidP="00387682" w14:paraId="711771A4" w14:textId="77777777">
                      <w:pPr>
                        <w:jc w:val="center"/>
                      </w:pPr>
                    </w:p>
                    <w:p w:rsidR="00387682" w:rsidP="00387682" w14:paraId="2B6F8D9A" w14:textId="77777777">
                      <w:pPr>
                        <w:jc w:val="center"/>
                      </w:pPr>
                    </w:p>
                    <w:p w:rsidR="00387682" w:rsidP="00387682" w14:paraId="71982270" w14:textId="77777777">
                      <w:pPr>
                        <w:jc w:val="center"/>
                      </w:pPr>
                    </w:p>
                    <w:p w:rsidR="00387682" w:rsidP="00387682" w14:paraId="746E0630" w14:textId="77777777">
                      <w:pPr>
                        <w:jc w:val="center"/>
                      </w:pPr>
                    </w:p>
                    <w:p w:rsidR="00387682" w:rsidP="00387682" w14:paraId="3BF06808" w14:textId="77777777">
                      <w:pPr>
                        <w:jc w:val="center"/>
                      </w:pPr>
                    </w:p>
                    <w:p w:rsidR="00387682" w:rsidP="00387682" w14:paraId="10D3D9D8" w14:textId="77777777">
                      <w:pPr>
                        <w:jc w:val="center"/>
                      </w:pPr>
                    </w:p>
                    <w:p w:rsidR="00387682" w:rsidP="00387682" w14:paraId="2A58EC44" w14:textId="77777777">
                      <w:pPr>
                        <w:jc w:val="center"/>
                      </w:pPr>
                    </w:p>
                    <w:p w:rsidR="00387682" w:rsidP="00387682" w14:paraId="306CBA68" w14:textId="77777777">
                      <w:pPr>
                        <w:jc w:val="center"/>
                      </w:pPr>
                    </w:p>
                    <w:p w:rsidR="00387682" w:rsidP="00387682" w14:paraId="5637E91E" w14:textId="77777777">
                      <w:pPr>
                        <w:jc w:val="center"/>
                      </w:pPr>
                    </w:p>
                    <w:p w:rsidR="00387682" w:rsidP="00387682" w14:paraId="39F70CB9" w14:textId="77777777">
                      <w:pPr>
                        <w:jc w:val="center"/>
                      </w:pPr>
                    </w:p>
                    <w:p w:rsidR="00387682" w:rsidP="00387682" w14:paraId="55AFF377" w14:textId="77777777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editId="228D4EE9" wp14:anchorId="0212B3ED">
                <wp:simplePos x="0" y="0"/>
                <wp:positionH relativeFrom="margin">
                  <wp:posOffset>-183515</wp:posOffset>
                </wp:positionH>
                <wp:positionV relativeFrom="paragraph">
                  <wp:posOffset>-568960</wp:posOffset>
                </wp:positionV>
                <wp:extent cx="6286500" cy="2095500"/>
                <wp:effectExtent l="0" t="0" r="19050" b="19050"/>
                <wp:wrapNone/>
                <wp:docPr id="111663672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87682" w:rsidR="009C2E04" w:rsidP="009C2E04" w:rsidRDefault="005D11FB" w14:paraId="08EE2AC6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Hysbysiad o Gais am Drwydded Tŷ Amlfeddiannaeth Orfodol</w:t>
                            </w:r>
                          </w:p>
                          <w:p w:rsidR="009C2E04" w:rsidP="009C2E04" w:rsidRDefault="005D11FB" w14:paraId="33EBA04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Rheoliadau Trwyddedu a Rheoli Tai Amlfeddiannaeth a Thai Eraill (Darpariaethau Amrywiol) (Cymru) 2006.</w:t>
                            </w:r>
                          </w:p>
                          <w:p w:rsidRPr="009C68FE" w:rsidR="009C68FE" w:rsidP="009C68FE" w:rsidRDefault="005D11FB" w14:paraId="7170C66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Mae'r rheoliadau uchod yn ei gwneud yn ofynnol i mi roi gwybod i chi fod cais trwyddedu dan Ran 2 o Ddeddf Tai 2004 wedi'i wneud, neu y bydd yn cael ei wneud mewn perthynas ag: </w:t>
                            </w:r>
                          </w:p>
                          <w:p w:rsidR="009C68FE" w:rsidP="009C68FE" w:rsidRDefault="005D11FB" w14:paraId="0E77DB2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Eiddo i’w drwyddedu: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7"/>
                            </w:tblGrid>
                            <w:tr w:rsidR="007E05BF" w:rsidTr="00C176F7" w14:paraId="0F3D0DD0" w14:textId="77777777">
                              <w:tc>
                                <w:tcPr>
                                  <w:tcW w:w="960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D043D" w:rsidP="009C68FE" w:rsidRDefault="003D043D" w14:paraId="271FEFBE" w14:textId="77777777"/>
                              </w:tc>
                            </w:tr>
                          </w:tbl>
                          <w:p w:rsidR="009C68FE" w:rsidP="009C68FE" w:rsidRDefault="009C68FE" w14:paraId="3447AA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style="position:absolute;margin-left:-14.45pt;margin-top:-44.8pt;width:495pt;height:16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" w14:anchorId="0212B3ED">
                <v:textbox>
                  <w:txbxContent>
                    <w:p w:rsidRPr="00387682" w:rsidR="009C2E04" w:rsidP="009C2E04" w:rsidRDefault="005D11FB" w14:paraId="08EE2AC6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>Hysbysiad o Gais am Drwydded Tŷ Amlfeddiannaeth Orfodol</w:t>
                      </w:r>
                    </w:p>
                    <w:p w:rsidR="009C2E04" w:rsidP="009C2E04" w:rsidRDefault="005D11FB" w14:paraId="33EBA048" w14:textId="77777777">
                      <w:r>
                        <w:rPr>
                          <w:rFonts w:eastAsia="Arial" w:cs="Times New Roman"/>
                          <w:lang w:val="cy-GB"/>
                        </w:rPr>
                        <w:t>Rheoliadau Trwyddedu a Rheoli Tai Amlfeddiannaeth a Thai Eraill (Darpariaethau Amrywiol) (Cymru) 2006.</w:t>
                      </w:r>
                    </w:p>
                    <w:p w:rsidRPr="009C68FE" w:rsidR="009C68FE" w:rsidP="009C68FE" w:rsidRDefault="005D11FB" w14:paraId="7170C66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Mae'r rheoliadau uchod yn ei gwneud yn ofynnol i mi roi gwybod i chi fod cais trwyddedu dan Ran 2 o Ddeddf Tai 2004 wedi'i wneud, neu y bydd yn cael ei wneud mewn perthynas ag: </w:t>
                      </w:r>
                    </w:p>
                    <w:p w:rsidR="009C68FE" w:rsidP="009C68FE" w:rsidRDefault="005D11FB" w14:paraId="0E77DB2C" w14:textId="77777777">
                      <w:r>
                        <w:rPr>
                          <w:rFonts w:eastAsia="Arial" w:cs="Times New Roman"/>
                          <w:lang w:val="cy-GB"/>
                        </w:rPr>
                        <w:t>Eiddo i’w drwyddedu: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607"/>
                      </w:tblGrid>
                      <w:tr w:rsidR="007E05BF" w:rsidTr="00C176F7" w14:paraId="0F3D0DD0" w14:textId="77777777">
                        <w:tc>
                          <w:tcPr>
                            <w:tcW w:w="960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D043D" w:rsidP="009C68FE" w:rsidRDefault="003D043D" w14:paraId="271FEFBE" w14:textId="77777777"/>
                        </w:tc>
                      </w:tr>
                    </w:tbl>
                    <w:p w:rsidR="009C68FE" w:rsidP="009C68FE" w:rsidRDefault="009C68FE" w14:paraId="3447AA7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F60658E" w14:textId="77777777"/>
    <w:p w:rsidR="00BC056C" w:rsidRDefault="00BC056C" w14:paraId="5024BCB2" w14:textId="77777777"/>
    <w:p w:rsidR="00BC056C" w:rsidRDefault="00BC056C" w14:paraId="2C67D6C7" w14:textId="77777777"/>
    <w:p w:rsidR="00BC056C" w:rsidRDefault="00BC056C" w14:paraId="26A7492A" w14:textId="77777777"/>
    <w:p w:rsidR="00BC056C" w:rsidRDefault="005D11FB" w14:paraId="7AAEA4EC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editId="34907876" wp14:anchorId="221902E3">
                <wp:simplePos x="0" y="0"/>
                <wp:positionH relativeFrom="margin">
                  <wp:posOffset>-180975</wp:posOffset>
                </wp:positionH>
                <wp:positionV relativeFrom="paragraph">
                  <wp:posOffset>215265</wp:posOffset>
                </wp:positionV>
                <wp:extent cx="6286500" cy="5762625"/>
                <wp:effectExtent l="0" t="0" r="19050" b="28575"/>
                <wp:wrapNone/>
                <wp:docPr id="102707069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9C68FE" w:rsidR="00C176F7" w:rsidP="00C176F7" w:rsidRDefault="005D11FB" w14:paraId="566A0FD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7E05BF" w:rsidTr="007A781E" w14:paraId="4A5B593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DEE15AD" w14:textId="77777777"/>
                                <w:p w:rsidR="007A781E" w:rsidP="00C176F7" w:rsidRDefault="005D11FB" w14:paraId="71C269A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7E05BF" w:rsidTr="007A781E" w14:paraId="3218A4FB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5D11FB" w14:paraId="2D7BA738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C176F7" w:rsidRDefault="005D11FB" w14:paraId="7BCAE74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7E05BF" w:rsidTr="007A781E" w14:paraId="42BFF8BC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67DFE95" w14:textId="77777777"/>
                                <w:p w:rsidR="007A781E" w:rsidP="00C176F7" w:rsidRDefault="007A781E" w14:paraId="5A9C8C51" w14:textId="77777777"/>
                              </w:tc>
                            </w:tr>
                            <w:tr w:rsidR="007E05BF" w:rsidTr="007A781E" w14:paraId="4483CDAA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59B6210F" w14:textId="77777777"/>
                                <w:p w:rsidR="007A781E" w:rsidP="00C176F7" w:rsidRDefault="005D11FB" w14:paraId="3B1F115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1E92F17" w14:textId="77777777"/>
                                <w:p w:rsidR="007A781E" w:rsidP="00C176F7" w:rsidRDefault="005D11FB" w14:paraId="59C0623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C176F7" w:rsidP="00C176F7" w:rsidRDefault="00C176F7" w14:paraId="0F75C0C3" w14:textId="77777777"/>
                          <w:p w:rsidRPr="009C68FE" w:rsidR="007A781E" w:rsidP="007A781E" w:rsidRDefault="005D11FB" w14:paraId="3370AFB0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Person sy'n llenwi'r ffurflen gais (os yn wahanol i’r deiliad trwydded arfaethedig)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7E05BF" w:rsidTr="007A6E01" w14:paraId="452CFA4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0510CB48" w14:textId="77777777"/>
                                <w:p w:rsidR="007A781E" w:rsidP="007A781E" w:rsidRDefault="005D11FB" w14:paraId="7053428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7E05BF" w:rsidTr="007A6E01" w14:paraId="60D6DCF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5D11FB" w14:paraId="698B6F81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7A781E" w:rsidRDefault="005D11FB" w14:paraId="25419AA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7E05BF" w:rsidTr="007A6E01" w14:paraId="75B6C486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2DE904CB" w14:textId="77777777"/>
                                <w:p w:rsidR="007A781E" w:rsidP="007A781E" w:rsidRDefault="007A781E" w14:paraId="5F69B7A3" w14:textId="77777777"/>
                              </w:tc>
                            </w:tr>
                            <w:tr w:rsidR="007E05BF" w:rsidTr="007A6E01" w14:paraId="48581DEB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7F9E407D" w14:textId="77777777"/>
                                <w:p w:rsidR="007A781E" w:rsidP="007A781E" w:rsidRDefault="005D11FB" w14:paraId="751CE65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70BD2C82" w14:textId="77777777"/>
                                <w:p w:rsidR="007A781E" w:rsidP="007A781E" w:rsidRDefault="005D11FB" w14:paraId="24616B2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7A781E" w:rsidP="00C176F7" w:rsidRDefault="007A781E" w14:paraId="7780920A" w14:textId="77777777"/>
                          <w:p w:rsidRPr="00387682" w:rsidR="00F1481C" w:rsidP="00C176F7" w:rsidRDefault="005D11FB" w14:paraId="1A6F896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Awdurdod Tai Lleol y Gwneir Cais iddo: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2"/>
                            </w:tblGrid>
                            <w:tr w:rsidR="007E05BF" w:rsidTr="007A6E01" w14:paraId="7BE8A573" w14:textId="77777777">
                              <w:tc>
                                <w:tcPr>
                                  <w:tcW w:w="95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43F66944" w14:textId="77777777"/>
                                <w:p w:rsidR="00FE5EB7" w:rsidP="00FE5EB7" w:rsidRDefault="005D11FB" w14:paraId="5F31286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Cyngor Bro Morgannwg, Swyddfeydd Dinesig, Heol Holltwn, Y Barri CF63 4RU.</w:t>
                                  </w:r>
                                </w:p>
                              </w:tc>
                            </w:tr>
                            <w:tr w:rsidR="007E05BF" w:rsidTr="007A6E01" w14:paraId="6AD2DFDD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5D11FB" w14:paraId="27203466" w14:textId="77777777">
                                  <w:r>
                                    <w:t xml:space="preserve"> </w:t>
                                  </w:r>
                                </w:p>
                                <w:p w:rsidR="00FE5EB7" w:rsidP="00FE5EB7" w:rsidRDefault="005D11FB" w14:paraId="1986FE3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Dyddiad Gwneud Cais:  </w:t>
                                  </w:r>
                                </w:p>
                              </w:tc>
                            </w:tr>
                            <w:tr w:rsidR="007E05BF" w:rsidTr="007A6E01" w14:paraId="11985BBA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36E30C5C" w14:textId="77777777"/>
                                <w:p w:rsidR="00FE5EB7" w:rsidP="00FE5EB7" w:rsidRDefault="005D11FB" w14:paraId="3F5DEEA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</w:tr>
                            <w:tr w:rsidR="007E05BF" w:rsidTr="003576CE" w14:paraId="0137C381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9628E" w:rsidP="00FE5EB7" w:rsidRDefault="00F9628E" w14:paraId="1D039BC1" w14:textId="77777777"/>
                                <w:p w:rsidR="00F9628E" w:rsidP="00387682" w:rsidRDefault="005D11FB" w14:paraId="2E7B02E5" w14:textId="77777777">
                                  <w:pPr>
                                    <w:pBdr>
                                      <w:bottom w:val="single" w:color="auto" w:sz="4" w:space="1"/>
                                    </w:pBd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  <w:p w:rsidR="00F9628E" w:rsidP="00FE5EB7" w:rsidRDefault="00F9628E" w14:paraId="402AE57B" w14:textId="77777777"/>
                                <w:p w:rsidR="00F9628E" w:rsidP="00FE5EB7" w:rsidRDefault="00F9628E" w14:paraId="48B274CD" w14:textId="77777777"/>
                              </w:tc>
                            </w:tr>
                          </w:tbl>
                          <w:p w:rsidR="00FE5EB7" w:rsidP="00C176F7" w:rsidRDefault="00FE5EB7" w14:paraId="5353D5F9" w14:textId="77777777"/>
                          <w:p w:rsidR="00FE5EB7" w:rsidP="00C176F7" w:rsidRDefault="00FE5EB7" w14:paraId="52448E7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style="position:absolute;margin-left:-14.25pt;margin-top:16.95pt;width:495pt;height:453.7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" w14:anchorId="221902E3">
                <v:textbox>
                  <w:txbxContent>
                    <w:p w:rsidRPr="009C68FE" w:rsidR="00C176F7" w:rsidP="00C176F7" w:rsidRDefault="005D11FB" w14:paraId="566A0FD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7E05BF" w:rsidTr="007A781E" w14:paraId="4A5B593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DEE15AD" w14:textId="77777777"/>
                          <w:p w:rsidR="007A781E" w:rsidP="00C176F7" w:rsidRDefault="005D11FB" w14:paraId="71C269A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7E05BF" w:rsidTr="007A781E" w14:paraId="3218A4FB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5D11FB" w14:paraId="2D7BA738" w14:textId="77777777">
                            <w:r>
                              <w:t xml:space="preserve"> </w:t>
                            </w:r>
                          </w:p>
                          <w:p w:rsidR="007A781E" w:rsidP="00C176F7" w:rsidRDefault="005D11FB" w14:paraId="7BCAE74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7E05BF" w:rsidTr="007A781E" w14:paraId="42BFF8BC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67DFE95" w14:textId="77777777"/>
                          <w:p w:rsidR="007A781E" w:rsidP="00C176F7" w:rsidRDefault="007A781E" w14:paraId="5A9C8C51" w14:textId="77777777"/>
                        </w:tc>
                      </w:tr>
                      <w:tr w:rsidR="007E05BF" w:rsidTr="007A781E" w14:paraId="4483CDAA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59B6210F" w14:textId="77777777"/>
                          <w:p w:rsidR="007A781E" w:rsidP="00C176F7" w:rsidRDefault="005D11FB" w14:paraId="3B1F115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1E92F17" w14:textId="77777777"/>
                          <w:p w:rsidR="007A781E" w:rsidP="00C176F7" w:rsidRDefault="005D11FB" w14:paraId="59C0623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C176F7" w:rsidP="00C176F7" w:rsidRDefault="00C176F7" w14:paraId="0F75C0C3" w14:textId="77777777"/>
                    <w:p w:rsidRPr="009C68FE" w:rsidR="007A781E" w:rsidP="007A781E" w:rsidRDefault="005D11FB" w14:paraId="3370AFB0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Person sy'n llenwi'r ffurflen gais (os yn wahanol i’r deiliad trwydded arfaethedig)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7E05BF" w:rsidTr="007A6E01" w14:paraId="452CFA4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0510CB48" w14:textId="77777777"/>
                          <w:p w:rsidR="007A781E" w:rsidP="007A781E" w:rsidRDefault="005D11FB" w14:paraId="7053428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7E05BF" w:rsidTr="007A6E01" w14:paraId="60D6DCF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5D11FB" w14:paraId="698B6F81" w14:textId="77777777">
                            <w:r>
                              <w:t xml:space="preserve"> </w:t>
                            </w:r>
                          </w:p>
                          <w:p w:rsidR="007A781E" w:rsidP="007A781E" w:rsidRDefault="005D11FB" w14:paraId="25419AA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7E05BF" w:rsidTr="007A6E01" w14:paraId="75B6C486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2DE904CB" w14:textId="77777777"/>
                          <w:p w:rsidR="007A781E" w:rsidP="007A781E" w:rsidRDefault="007A781E" w14:paraId="5F69B7A3" w14:textId="77777777"/>
                        </w:tc>
                      </w:tr>
                      <w:tr w:rsidR="007E05BF" w:rsidTr="007A6E01" w14:paraId="48581DEB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7F9E407D" w14:textId="77777777"/>
                          <w:p w:rsidR="007A781E" w:rsidP="007A781E" w:rsidRDefault="005D11FB" w14:paraId="751CE65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70BD2C82" w14:textId="77777777"/>
                          <w:p w:rsidR="007A781E" w:rsidP="007A781E" w:rsidRDefault="005D11FB" w14:paraId="24616B2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7A781E" w:rsidP="00C176F7" w:rsidRDefault="007A781E" w14:paraId="7780920A" w14:textId="77777777"/>
                    <w:p w:rsidRPr="00387682" w:rsidR="00F1481C" w:rsidP="00C176F7" w:rsidRDefault="005D11FB" w14:paraId="1A6F8963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Awdurdod Tai Lleol y Gwneir Cais iddo: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592"/>
                      </w:tblGrid>
                      <w:tr w:rsidR="007E05BF" w:rsidTr="007A6E01" w14:paraId="7BE8A573" w14:textId="77777777">
                        <w:tc>
                          <w:tcPr>
                            <w:tcW w:w="95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43F66944" w14:textId="77777777"/>
                          <w:p w:rsidR="00FE5EB7" w:rsidP="00FE5EB7" w:rsidRDefault="005D11FB" w14:paraId="5F31286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Cyngor Bro Morgannwg, Swyddfeydd Dinesig, Heol Holltwn, Y Barri CF63 4RU.</w:t>
                            </w:r>
                          </w:p>
                        </w:tc>
                      </w:tr>
                      <w:tr w:rsidR="007E05BF" w:rsidTr="007A6E01" w14:paraId="6AD2DFDD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5D11FB" w14:paraId="27203466" w14:textId="77777777">
                            <w:r>
                              <w:t xml:space="preserve"> </w:t>
                            </w:r>
                          </w:p>
                          <w:p w:rsidR="00FE5EB7" w:rsidP="00FE5EB7" w:rsidRDefault="005D11FB" w14:paraId="1986FE3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Gwneud Cais:  </w:t>
                            </w:r>
                          </w:p>
                        </w:tc>
                      </w:tr>
                      <w:tr w:rsidR="007E05BF" w:rsidTr="007A6E01" w14:paraId="11985BBA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36E30C5C" w14:textId="77777777"/>
                          <w:p w:rsidR="00FE5EB7" w:rsidP="00FE5EB7" w:rsidRDefault="005D11FB" w14:paraId="3F5DEEA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</w:tr>
                      <w:tr w:rsidR="007E05BF" w:rsidTr="003576CE" w14:paraId="0137C381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9628E" w:rsidP="00FE5EB7" w:rsidRDefault="00F9628E" w14:paraId="1D039BC1" w14:textId="77777777"/>
                          <w:p w:rsidR="00F9628E" w:rsidP="00387682" w:rsidRDefault="005D11FB" w14:paraId="2E7B02E5" w14:textId="77777777">
                            <w:pPr>
                              <w:pBdr>
                                <w:bottom w:val="single" w:color="auto" w:sz="4" w:space="1"/>
                              </w:pBd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  <w:p w:rsidR="00F9628E" w:rsidP="00FE5EB7" w:rsidRDefault="00F9628E" w14:paraId="402AE57B" w14:textId="77777777"/>
                          <w:p w:rsidR="00F9628E" w:rsidP="00FE5EB7" w:rsidRDefault="00F9628E" w14:paraId="48B274CD" w14:textId="77777777"/>
                        </w:tc>
                      </w:tr>
                    </w:tbl>
                    <w:p w:rsidR="00FE5EB7" w:rsidP="00C176F7" w:rsidRDefault="00FE5EB7" w14:paraId="5353D5F9" w14:textId="77777777"/>
                    <w:p w:rsidR="00FE5EB7" w:rsidP="00C176F7" w:rsidRDefault="00FE5EB7" w14:paraId="52448E7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8F9FBAE" w14:textId="77777777"/>
    <w:p w:rsidR="00BC056C" w:rsidRDefault="00BC056C" w14:paraId="4939051F" w14:textId="77777777"/>
    <w:p w:rsidR="00BC056C" w:rsidRDefault="00BC056C" w14:paraId="2B8657F8" w14:textId="77777777"/>
    <w:p w:rsidR="00BC056C" w:rsidRDefault="00BC056C" w14:paraId="5BE99989" w14:textId="77777777"/>
    <w:p w:rsidR="00BC056C" w:rsidRDefault="00BC056C" w14:paraId="2BB411CF" w14:textId="77777777"/>
    <w:p w:rsidR="00BC056C" w:rsidRDefault="00BC056C" w14:paraId="361C0166" w14:textId="77777777"/>
    <w:p w:rsidR="00BC056C" w:rsidRDefault="00BC056C" w14:paraId="6B6E7FAB" w14:textId="77777777"/>
    <w:p w:rsidR="00BC056C" w:rsidRDefault="00BC056C" w14:paraId="0924A641" w14:textId="77777777"/>
    <w:p w:rsidR="00BC056C" w:rsidRDefault="00BC056C" w14:paraId="5E0ACB13" w14:textId="77777777"/>
    <w:p w:rsidR="00BC056C" w:rsidRDefault="00BC056C" w14:paraId="5F1D9255" w14:textId="77777777"/>
    <w:p w:rsidR="00BC056C" w:rsidRDefault="00BC056C" w14:paraId="0C83BF71" w14:textId="77777777"/>
    <w:p w:rsidR="00BC056C" w:rsidRDefault="00BC056C" w14:paraId="35540F7E" w14:textId="77777777"/>
    <w:p w:rsidR="00BC056C" w:rsidRDefault="00BC056C" w14:paraId="74E32C83" w14:textId="77777777"/>
    <w:p w:rsidR="00BC056C" w:rsidRDefault="00BC056C" w14:paraId="4A2F9254" w14:textId="77777777"/>
    <w:p w:rsidR="00BC056C" w:rsidRDefault="00BC056C" w14:paraId="1E0D7A5B" w14:textId="77777777"/>
    <w:p w:rsidR="00BC056C" w:rsidRDefault="00BC056C" w14:paraId="061BC6BC" w14:textId="77777777"/>
    <w:p w:rsidR="00BC056C" w:rsidRDefault="00BC056C" w14:paraId="72A3CD52" w14:textId="77777777"/>
    <w:p w:rsidR="00CE5E96" w:rsidRDefault="00CE5E96" w14:paraId="1108B761" w14:textId="77777777"/>
    <w:p w:rsidR="001073BD" w:rsidRDefault="005D11FB" w14:paraId="166FCFFE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editId="7119EC95" wp14:anchorId="256A10F9">
                <wp:simplePos x="0" y="0"/>
                <wp:positionH relativeFrom="margin">
                  <wp:posOffset>-180975</wp:posOffset>
                </wp:positionH>
                <wp:positionV relativeFrom="paragraph">
                  <wp:posOffset>261620</wp:posOffset>
                </wp:positionV>
                <wp:extent cx="6315075" cy="868680"/>
                <wp:effectExtent l="0" t="0" r="28575" b="26670"/>
                <wp:wrapNone/>
                <wp:docPr id="42253194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2E3" w:rsidRDefault="005D11FB" w14:paraId="0B76332C" w14:textId="656F777F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hoffech ragor o wybodaeth am drwyddedu Tai Amlfeddiannaeth ym Mro Morgannwg, cysylltwch â'r Gwasanaethau Rheoliadol a Rennir dros y ffôn: 0300 123 6696 neu drwy ddefnyddio'r ffurflen cysylltu â ni ar ein gwefan:</w:t>
                            </w:r>
                            <w:r w:rsidR="004A4618"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  <w:hyperlink w:history="1" r:id="rId12">
                              <w:r w:rsidRPr="004A4618" w:rsidR="004A4618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Ffurflen Ymholiad Cysylltwch â Ni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style="position:absolute;margin-left:-14.25pt;margin-top:20.6pt;width:497.25pt;height:68.4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1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" w14:anchorId="256A10F9">
                <v:textbox>
                  <w:txbxContent>
                    <w:p w:rsidR="006642E3" w:rsidRDefault="005D11FB" w14:paraId="0B76332C" w14:textId="656F777F">
                      <w:r>
                        <w:rPr>
                          <w:rFonts w:eastAsia="Arial" w:cs="Times New Roman"/>
                          <w:lang w:val="cy-GB"/>
                        </w:rPr>
                        <w:t>Os hoffech ragor o wybodaeth am drwyddedu Tai Amlfeddiannaeth ym Mro Morgannwg, cysylltwch â'r Gwasanaethau Rheoliadol a Rennir dros y ffôn: 0300 123 6696 neu drwy ddefnyddio'r ffurflen cysylltu â ni ar ein gwefan:</w:t>
                      </w:r>
                      <w:r w:rsidR="004A4618"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  <w:hyperlink w:history="1" r:id="rId13">
                        <w:r w:rsidRPr="004A4618" w:rsidR="004A4618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Ffurflen Ymholiad Cysylltwch â Ni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5A8B0F40" w14:textId="77777777"/>
    <w:p w:rsidR="001073BD" w:rsidRDefault="001073BD" w14:paraId="23D4EB22" w14:textId="77777777"/>
    <w:p w:rsidR="001073BD" w:rsidRDefault="005D11FB" w14:paraId="3A4D4BD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4544" behindDoc="1" locked="0" layoutInCell="1" allowOverlap="1" wp14:editId="37627CA1" wp14:anchorId="0A95FEF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72448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4874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5D11FB" w14:paraId="42647FA8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1" locked="0" layoutInCell="1" allowOverlap="1" wp14:editId="2B0AB01C" wp14:anchorId="585409D9">
                <wp:simplePos x="0" y="0"/>
                <wp:positionH relativeFrom="page">
                  <wp:posOffset>0</wp:posOffset>
                </wp:positionH>
                <wp:positionV relativeFrom="page">
                  <wp:posOffset>-753745</wp:posOffset>
                </wp:positionV>
                <wp:extent cx="7648575" cy="10814050"/>
                <wp:effectExtent l="0" t="0" r="9525" b="6350"/>
                <wp:wrapNone/>
                <wp:docPr id="15142460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033" w:rsidP="007A1033" w:rsidRDefault="007A1033" w14:paraId="1CD4E045" w14:textId="77777777"/>
                          <w:p w:rsidR="007A1033" w:rsidP="007A1033" w:rsidRDefault="007A1033" w14:paraId="2DAC6BE4" w14:textId="77777777"/>
                          <w:p w:rsidR="007A1033" w:rsidP="007A1033" w:rsidRDefault="007A1033" w14:paraId="4AB3E5D7" w14:textId="77777777"/>
                          <w:p w:rsidR="007A1033" w:rsidP="007A1033" w:rsidRDefault="007A1033" w14:paraId="7285450A" w14:textId="77777777"/>
                          <w:p w:rsidR="007A1033" w:rsidP="007A1033" w:rsidRDefault="007A1033" w14:paraId="7DB68BF6" w14:textId="77777777"/>
                          <w:p w:rsidR="007A1033" w:rsidP="007A1033" w:rsidRDefault="007A1033" w14:paraId="5F245BF8" w14:textId="77777777"/>
                          <w:p w:rsidR="007A1033" w:rsidP="007A1033" w:rsidRDefault="007A1033" w14:paraId="10E91FD3" w14:textId="77777777"/>
                          <w:p w:rsidR="007A1033" w:rsidP="007A1033" w:rsidRDefault="007A1033" w14:paraId="5A769640" w14:textId="77777777"/>
                          <w:p w:rsidR="007A1033" w:rsidP="007A1033" w:rsidRDefault="007A1033" w14:paraId="126F02B9" w14:textId="77777777"/>
                          <w:p w:rsidR="007A1033" w:rsidP="007A1033" w:rsidRDefault="007A1033" w14:paraId="47C83525" w14:textId="77777777"/>
                          <w:p w:rsidR="007A1033" w:rsidP="007A1033" w:rsidRDefault="007A1033" w14:paraId="66ABA049" w14:textId="77777777"/>
                          <w:p w:rsidR="007A1033" w:rsidP="007A1033" w:rsidRDefault="007A1033" w14:paraId="6130F42C" w14:textId="77777777"/>
                          <w:p w:rsidR="007A1033" w:rsidP="007A1033" w:rsidRDefault="007A1033" w14:paraId="2E142C27" w14:textId="77777777"/>
                          <w:p w:rsidR="007A1033" w:rsidP="007A1033" w:rsidRDefault="007A1033" w14:paraId="56EEAAC9" w14:textId="77777777"/>
                          <w:p w:rsidR="007A1033" w:rsidP="007A1033" w:rsidRDefault="007A1033" w14:paraId="1D1AB9F6" w14:textId="77777777"/>
                          <w:p w:rsidR="007A1033" w:rsidP="007A1033" w:rsidRDefault="007A1033" w14:paraId="255CDD26" w14:textId="77777777"/>
                          <w:p w:rsidR="007A1033" w:rsidP="007A1033" w:rsidRDefault="007A1033" w14:paraId="769CB8EB" w14:textId="77777777"/>
                          <w:p w:rsidR="007A1033" w:rsidP="007A1033" w:rsidRDefault="007A1033" w14:paraId="756EFF76" w14:textId="77777777"/>
                          <w:p w:rsidR="007A1033" w:rsidP="007A1033" w:rsidRDefault="007A1033" w14:paraId="3E4B47E1" w14:textId="77777777"/>
                          <w:p w:rsidR="007A1033" w:rsidP="007A1033" w:rsidRDefault="007A1033" w14:paraId="69115FDF" w14:textId="77777777"/>
                          <w:p w:rsidR="007A1033" w:rsidP="007A1033" w:rsidRDefault="007A1033" w14:paraId="5A97E5BF" w14:textId="77777777"/>
                          <w:p w:rsidR="007A1033" w:rsidP="007A1033" w:rsidRDefault="007A1033" w14:paraId="1055B445" w14:textId="77777777"/>
                          <w:p w:rsidR="007A1033" w:rsidP="007A1033" w:rsidRDefault="007A1033" w14:paraId="42F1736A" w14:textId="77777777"/>
                          <w:p w:rsidR="007A1033" w:rsidP="007A1033" w:rsidRDefault="007A1033" w14:paraId="43E573C3" w14:textId="77777777"/>
                          <w:p w:rsidR="007A1033" w:rsidP="007A1033" w:rsidRDefault="007A1033" w14:paraId="5496D9E7" w14:textId="77777777"/>
                          <w:p w:rsidR="007A1033" w:rsidP="007A1033" w:rsidRDefault="007A1033" w14:paraId="3A32597F" w14:textId="77777777"/>
                          <w:p w:rsidR="007A1033" w:rsidP="007A1033" w:rsidRDefault="007A1033" w14:paraId="38A02A2A" w14:textId="77777777"/>
                          <w:p w:rsidR="007A1033" w:rsidP="007A1033" w:rsidRDefault="007A1033" w14:paraId="737E5C9B" w14:textId="77777777"/>
                          <w:p w:rsidR="007A1033" w:rsidP="007A1033" w:rsidRDefault="007A1033" w14:paraId="51B38DDC" w14:textId="77777777"/>
                          <w:p w:rsidR="007A1033" w:rsidP="007A1033" w:rsidRDefault="007A1033" w14:paraId="70560BF5" w14:textId="77777777"/>
                          <w:p w:rsidR="007A1033" w:rsidP="007A1033" w:rsidRDefault="007A1033" w14:paraId="3015AA72" w14:textId="77777777"/>
                          <w:p w:rsidR="007A1033" w:rsidP="007A1033" w:rsidRDefault="007A1033" w14:paraId="4A389561" w14:textId="77777777"/>
                          <w:p w:rsidR="007A1033" w:rsidP="007A1033" w:rsidRDefault="007A1033" w14:paraId="77C78C64" w14:textId="77777777"/>
                          <w:p w:rsidR="007A1033" w:rsidP="007A1033" w:rsidRDefault="007A1033" w14:paraId="3D61D695" w14:textId="77777777"/>
                          <w:p w:rsidR="007A1033" w:rsidP="007A1033" w:rsidRDefault="007A1033" w14:paraId="6D71EE83" w14:textId="77777777"/>
                          <w:p w:rsidR="007A1033" w:rsidP="007A1033" w:rsidRDefault="007A1033" w14:paraId="46D8165E" w14:textId="77777777"/>
                          <w:p w:rsidR="007A1033" w:rsidP="007A1033" w:rsidRDefault="007A1033" w14:paraId="6ADEFADF" w14:textId="77777777"/>
                          <w:p w:rsidR="007A1033" w:rsidP="007A1033" w:rsidRDefault="007A1033" w14:paraId="074B3E57" w14:textId="77777777"/>
                          <w:p w:rsidR="007A1033" w:rsidP="007A1033" w:rsidRDefault="007A1033" w14:paraId="6CA356DC" w14:textId="77777777"/>
                          <w:p w:rsidR="007A1033" w:rsidP="007A1033" w:rsidRDefault="007A1033" w14:paraId="51482C28" w14:textId="77777777"/>
                          <w:p w:rsidR="007A1033" w:rsidP="007A1033" w:rsidRDefault="007A1033" w14:paraId="58D2ECA5" w14:textId="77777777"/>
                          <w:p w:rsidR="007A1033" w:rsidP="007A1033" w:rsidRDefault="007A1033" w14:paraId="2ECD6849" w14:textId="77777777"/>
                          <w:p w:rsidR="007A1033" w:rsidP="007A1033" w:rsidRDefault="007A1033" w14:paraId="1926730B" w14:textId="77777777"/>
                          <w:p w:rsidR="007A1033" w:rsidP="007A1033" w:rsidRDefault="007A1033" w14:paraId="73181B26" w14:textId="77777777"/>
                          <w:p w:rsidR="007A1033" w:rsidP="007A1033" w:rsidRDefault="007A1033" w14:paraId="7ED67CCF" w14:textId="77777777"/>
                          <w:p w:rsidR="007A1033" w:rsidP="007A1033" w:rsidRDefault="007A1033" w14:paraId="057F02B8" w14:textId="77777777"/>
                          <w:p w:rsidR="007A1033" w:rsidP="007A1033" w:rsidRDefault="007A1033" w14:paraId="74980782" w14:textId="77777777"/>
                          <w:p w:rsidR="007A1033" w:rsidP="007A1033" w:rsidRDefault="007A1033" w14:paraId="07650F0D" w14:textId="77777777"/>
                          <w:p w:rsidR="007A1033" w:rsidP="007A1033" w:rsidRDefault="007A1033" w14:paraId="4AFF0CE9" w14:textId="77777777"/>
                          <w:p w:rsidR="007A1033" w:rsidP="007A1033" w:rsidRDefault="007A1033" w14:paraId="359F2069" w14:textId="77777777"/>
                          <w:p w:rsidR="007A1033" w:rsidP="007A1033" w:rsidRDefault="007A1033" w14:paraId="34AB26D9" w14:textId="77777777"/>
                          <w:p w:rsidR="007A1033" w:rsidP="007A1033" w:rsidRDefault="007A1033" w14:paraId="24FE3058" w14:textId="77777777"/>
                          <w:p w:rsidR="007A1033" w:rsidP="007A1033" w:rsidRDefault="007A1033" w14:paraId="46916DD2" w14:textId="77777777"/>
                          <w:p w:rsidR="007A1033" w:rsidP="007A1033" w:rsidRDefault="007A1033" w14:paraId="542EE090" w14:textId="77777777"/>
                          <w:p w:rsidR="007A1033" w:rsidP="007A1033" w:rsidRDefault="007A1033" w14:paraId="2569D4E6" w14:textId="77777777"/>
                          <w:p w:rsidR="007A1033" w:rsidP="007A1033" w:rsidRDefault="007A1033" w14:paraId="68193433" w14:textId="77777777"/>
                          <w:p w:rsidR="007A1033" w:rsidP="007A1033" w:rsidRDefault="007A1033" w14:paraId="29F46EA8" w14:textId="77777777"/>
                          <w:p w:rsidR="007A1033" w:rsidP="007A1033" w:rsidRDefault="007A1033" w14:paraId="2145EC9D" w14:textId="77777777"/>
                          <w:p w:rsidR="007A1033" w:rsidP="007A1033" w:rsidRDefault="007A1033" w14:paraId="129304C0" w14:textId="77777777"/>
                          <w:p w:rsidR="007A1033" w:rsidP="007A1033" w:rsidRDefault="007A1033" w14:paraId="2D29F8B1" w14:textId="77777777"/>
                          <w:p w:rsidR="007A1033" w:rsidP="007A1033" w:rsidRDefault="007A1033" w14:paraId="3E3667F5" w14:textId="77777777"/>
                          <w:p w:rsidR="007A1033" w:rsidP="007A1033" w:rsidRDefault="007A1033" w14:paraId="483EEAAF" w14:textId="77777777"/>
                          <w:p w:rsidR="007A1033" w:rsidP="007A1033" w:rsidRDefault="007A1033" w14:paraId="30BE1CC2" w14:textId="77777777"/>
                          <w:p w:rsidR="007A1033" w:rsidP="007A1033" w:rsidRDefault="007A1033" w14:paraId="08620882" w14:textId="77777777"/>
                          <w:p w:rsidR="007A1033" w:rsidP="007A1033" w:rsidRDefault="007A1033" w14:paraId="33ED2863" w14:textId="77777777"/>
                          <w:p w:rsidR="007A1033" w:rsidP="007A1033" w:rsidRDefault="007A1033" w14:paraId="2C332A8B" w14:textId="77777777"/>
                          <w:p w:rsidR="007A1033" w:rsidP="007A1033" w:rsidRDefault="007A1033" w14:paraId="41F3E266" w14:textId="77777777"/>
                          <w:p w:rsidR="007A1033" w:rsidP="007A1033" w:rsidRDefault="007A1033" w14:paraId="44413CF8" w14:textId="77777777"/>
                          <w:p w:rsidR="007A1033" w:rsidP="007A1033" w:rsidRDefault="007A1033" w14:paraId="15CCCEBD" w14:textId="77777777"/>
                          <w:p w:rsidR="007A1033" w:rsidP="007A1033" w:rsidRDefault="007A1033" w14:paraId="6D23D790" w14:textId="77777777"/>
                          <w:p w:rsidR="007A1033" w:rsidP="007A1033" w:rsidRDefault="007A1033" w14:paraId="1311A447" w14:textId="77777777"/>
                          <w:p w:rsidR="007A1033" w:rsidP="007A1033" w:rsidRDefault="007A1033" w14:paraId="26D8001A" w14:textId="77777777"/>
                          <w:p w:rsidR="007A1033" w:rsidP="007A1033" w:rsidRDefault="007A1033" w14:paraId="4788A3C9" w14:textId="77777777"/>
                          <w:p w:rsidR="007A1033" w:rsidP="007A1033" w:rsidRDefault="007A1033" w14:paraId="600034A7" w14:textId="77777777"/>
                          <w:p w:rsidR="007A1033" w:rsidP="007A1033" w:rsidRDefault="007A1033" w14:paraId="02F0D452" w14:textId="77777777"/>
                          <w:p w:rsidR="007A1033" w:rsidP="007A1033" w:rsidRDefault="007A1033" w14:paraId="6C0E059C" w14:textId="77777777"/>
                          <w:p w:rsidR="007A1033" w:rsidP="007A1033" w:rsidRDefault="007A1033" w14:paraId="70FA17E0" w14:textId="77777777"/>
                          <w:p w:rsidR="007A1033" w:rsidP="007A1033" w:rsidRDefault="007A1033" w14:paraId="4572D400" w14:textId="77777777"/>
                          <w:p w:rsidR="007A1033" w:rsidP="007A1033" w:rsidRDefault="007A1033" w14:paraId="613BE5EE" w14:textId="77777777"/>
                          <w:p w:rsidR="007A1033" w:rsidP="007A1033" w:rsidRDefault="007A1033" w14:paraId="51F0C4CF" w14:textId="77777777"/>
                          <w:p w:rsidR="007A1033" w:rsidP="007A1033" w:rsidRDefault="007A1033" w14:paraId="1CBB21E0" w14:textId="77777777"/>
                          <w:p w:rsidR="007A1033" w:rsidP="007A1033" w:rsidRDefault="007A1033" w14:paraId="520F5EB3" w14:textId="77777777"/>
                          <w:p w:rsidR="007A1033" w:rsidP="007A1033" w:rsidRDefault="007A1033" w14:paraId="32B0C814" w14:textId="77777777"/>
                          <w:p w:rsidR="007A1033" w:rsidP="007A1033" w:rsidRDefault="007A1033" w14:paraId="42F872F1" w14:textId="77777777"/>
                          <w:p w:rsidR="007A1033" w:rsidP="007A1033" w:rsidRDefault="007A1033" w14:paraId="505E72EC" w14:textId="77777777"/>
                          <w:p w:rsidR="007A1033" w:rsidP="007A1033" w:rsidRDefault="007A1033" w14:paraId="526BACBD" w14:textId="77777777"/>
                          <w:p w:rsidR="007A1033" w:rsidP="007A1033" w:rsidRDefault="007A1033" w14:paraId="07CEA2CF" w14:textId="77777777"/>
                          <w:p w:rsidR="007A1033" w:rsidP="007A1033" w:rsidRDefault="007A1033" w14:paraId="1D489201" w14:textId="77777777"/>
                          <w:p w:rsidR="007A1033" w:rsidP="007A1033" w:rsidRDefault="007A1033" w14:paraId="0415E9B0" w14:textId="77777777"/>
                          <w:p w:rsidR="007A1033" w:rsidP="007A1033" w:rsidRDefault="007A1033" w14:paraId="57B2B6B0" w14:textId="77777777"/>
                          <w:p w:rsidR="007A1033" w:rsidP="007A1033" w:rsidRDefault="007A1033" w14:paraId="7E176F27" w14:textId="77777777"/>
                          <w:p w:rsidR="007A1033" w:rsidP="007A1033" w:rsidRDefault="007A1033" w14:paraId="6410169D" w14:textId="77777777"/>
                          <w:p w:rsidR="007A1033" w:rsidP="007A1033" w:rsidRDefault="007A1033" w14:paraId="58407128" w14:textId="77777777"/>
                          <w:p w:rsidR="007A1033" w:rsidP="007A1033" w:rsidRDefault="007A1033" w14:paraId="3B41E97E" w14:textId="77777777"/>
                          <w:p w:rsidR="007A1033" w:rsidP="007A1033" w:rsidRDefault="007A1033" w14:paraId="6AA75811" w14:textId="77777777"/>
                          <w:p w:rsidR="007A1033" w:rsidP="007A1033" w:rsidRDefault="007A1033" w14:paraId="30EA8774" w14:textId="77777777"/>
                          <w:p w:rsidR="007A1033" w:rsidP="007A1033" w:rsidRDefault="007A1033" w14:paraId="305B299C" w14:textId="77777777"/>
                          <w:p w:rsidR="007A1033" w:rsidP="007A1033" w:rsidRDefault="007A1033" w14:paraId="34580F8D" w14:textId="77777777"/>
                          <w:p w:rsidR="007A1033" w:rsidP="007A1033" w:rsidRDefault="007A1033" w14:paraId="315971CF" w14:textId="77777777"/>
                          <w:p w:rsidR="007A1033" w:rsidP="007A1033" w:rsidRDefault="007A1033" w14:paraId="4F6FE704" w14:textId="77777777"/>
                          <w:p w:rsidR="007A1033" w:rsidP="007A1033" w:rsidRDefault="007A1033" w14:paraId="12FE75F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7008C0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B09AA3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CD3AB2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F594F8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04CEAE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1DB5E6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7C0824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6F5201B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8184D87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76306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D04753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F1097D1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7A9CFD8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73B7CEC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D84B04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66BD47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1C1802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75E9CE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3B72FDA" w14:textId="77777777"/>
                          <w:p w:rsidR="007A1033" w:rsidP="007A1033" w:rsidRDefault="007A1033" w14:paraId="65B38C6B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41ED6F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E2A73E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DACAC5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45CA6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179CED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900D92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098BA1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E26D76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3231B6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4DE4D9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F52EB7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B20707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686D06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CF5FD7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08EC5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55F64A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7A42FC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0C8F2F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81D4D6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730908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D24CEB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81B86F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314AF6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B9AEDA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19CA9B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22891B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96B4CF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7347C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95D7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9" style="width:602.25pt;height:851.5pt;margin-top:-59.35pt;margin-left:0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489280" fillcolor="#d8d8d8" stroked="f" strokeweight="2pt">
                <v:textbox>
                  <w:txbxContent>
                    <w:p w:rsidR="007A1033" w:rsidP="007A1033" w14:paraId="6AC5767F" w14:textId="77777777"/>
                    <w:p w:rsidR="007A1033" w:rsidP="007A1033" w14:paraId="345FC3A6" w14:textId="77777777"/>
                    <w:p w:rsidR="007A1033" w:rsidP="007A1033" w14:paraId="58E18527" w14:textId="77777777"/>
                    <w:p w:rsidR="007A1033" w:rsidP="007A1033" w14:paraId="5EBE1ECE" w14:textId="77777777"/>
                    <w:p w:rsidR="007A1033" w:rsidP="007A1033" w14:paraId="3EB0A56B" w14:textId="77777777"/>
                    <w:p w:rsidR="007A1033" w:rsidP="007A1033" w14:paraId="19C6D8E2" w14:textId="77777777"/>
                    <w:p w:rsidR="007A1033" w:rsidP="007A1033" w14:paraId="7C7B15DD" w14:textId="77777777"/>
                    <w:p w:rsidR="007A1033" w:rsidP="007A1033" w14:paraId="1902AF3B" w14:textId="77777777"/>
                    <w:p w:rsidR="007A1033" w:rsidP="007A1033" w14:paraId="17092C4C" w14:textId="77777777"/>
                    <w:p w:rsidR="007A1033" w:rsidP="007A1033" w14:paraId="55F52C7C" w14:textId="77777777"/>
                    <w:p w:rsidR="007A1033" w:rsidP="007A1033" w14:paraId="39B878D3" w14:textId="77777777"/>
                    <w:p w:rsidR="007A1033" w:rsidP="007A1033" w14:paraId="75000014" w14:textId="77777777"/>
                    <w:p w:rsidR="007A1033" w:rsidP="007A1033" w14:paraId="1C0FFFC5" w14:textId="77777777"/>
                    <w:p w:rsidR="007A1033" w:rsidP="007A1033" w14:paraId="2CD3EFD3" w14:textId="77777777"/>
                    <w:p w:rsidR="007A1033" w:rsidP="007A1033" w14:paraId="59A44186" w14:textId="77777777"/>
                    <w:p w:rsidR="007A1033" w:rsidP="007A1033" w14:paraId="0D72A3A6" w14:textId="77777777"/>
                    <w:p w:rsidR="007A1033" w:rsidP="007A1033" w14:paraId="01FCD559" w14:textId="77777777"/>
                    <w:p w:rsidR="007A1033" w:rsidP="007A1033" w14:paraId="5B917A17" w14:textId="77777777"/>
                    <w:p w:rsidR="007A1033" w:rsidP="007A1033" w14:paraId="7705BE7D" w14:textId="77777777"/>
                    <w:p w:rsidR="007A1033" w:rsidP="007A1033" w14:paraId="3269B51A" w14:textId="77777777"/>
                    <w:p w:rsidR="007A1033" w:rsidP="007A1033" w14:paraId="1C556B4F" w14:textId="77777777"/>
                    <w:p w:rsidR="007A1033" w:rsidP="007A1033" w14:paraId="14026668" w14:textId="77777777"/>
                    <w:p w:rsidR="007A1033" w:rsidP="007A1033" w14:paraId="3B1F59CE" w14:textId="77777777"/>
                    <w:p w:rsidR="007A1033" w:rsidP="007A1033" w14:paraId="3CC50C40" w14:textId="77777777"/>
                    <w:p w:rsidR="007A1033" w:rsidP="007A1033" w14:paraId="6E73D9F9" w14:textId="77777777"/>
                    <w:p w:rsidR="007A1033" w:rsidP="007A1033" w14:paraId="6D7E26C8" w14:textId="77777777"/>
                    <w:p w:rsidR="007A1033" w:rsidP="007A1033" w14:paraId="1BA2B447" w14:textId="77777777"/>
                    <w:p w:rsidR="007A1033" w:rsidP="007A1033" w14:paraId="4BEAD7BE" w14:textId="77777777"/>
                    <w:p w:rsidR="007A1033" w:rsidP="007A1033" w14:paraId="0B636699" w14:textId="77777777"/>
                    <w:p w:rsidR="007A1033" w:rsidP="007A1033" w14:paraId="7F63B580" w14:textId="77777777"/>
                    <w:p w:rsidR="007A1033" w:rsidP="007A1033" w14:paraId="2F36D900" w14:textId="77777777"/>
                    <w:p w:rsidR="007A1033" w:rsidP="007A1033" w14:paraId="662FA53F" w14:textId="3F91952A"/>
                    <w:p w:rsidR="007A1033" w:rsidP="007A1033" w14:paraId="4CE35055" w14:textId="434DB0EA"/>
                    <w:p w:rsidR="007A1033" w:rsidP="007A1033" w14:paraId="478D9CAD" w14:textId="6905932B"/>
                    <w:p w:rsidR="007A1033" w:rsidP="007A1033" w14:paraId="1EC083D9" w14:textId="77777777"/>
                    <w:p w:rsidR="007A1033" w:rsidP="007A1033" w14:paraId="5A8EDDFE" w14:textId="77777777"/>
                    <w:p w:rsidR="007A1033" w:rsidP="007A1033" w14:paraId="35E74206" w14:textId="77777777"/>
                    <w:p w:rsidR="007A1033" w:rsidP="007A1033" w14:paraId="03DCB77A" w14:textId="77777777"/>
                    <w:p w:rsidR="007A1033" w:rsidP="007A1033" w14:paraId="457767E3" w14:textId="77777777"/>
                    <w:p w:rsidR="007A1033" w:rsidP="007A1033" w14:paraId="10D93B85" w14:textId="77777777"/>
                    <w:p w:rsidR="007A1033" w:rsidP="007A1033" w14:paraId="78CD1ECD" w14:textId="77777777"/>
                    <w:p w:rsidR="007A1033" w:rsidP="007A1033" w14:paraId="7023953B" w14:textId="77777777"/>
                    <w:p w:rsidR="007A1033" w:rsidP="007A1033" w14:paraId="2020F4E4" w14:textId="77777777"/>
                    <w:p w:rsidR="007A1033" w:rsidP="007A1033" w14:paraId="2B5F9D6E" w14:textId="77777777"/>
                    <w:p w:rsidR="007A1033" w:rsidP="007A1033" w14:paraId="0E274D32" w14:textId="77777777"/>
                    <w:p w:rsidR="007A1033" w:rsidP="007A1033" w14:paraId="14C92E8A" w14:textId="77777777"/>
                    <w:p w:rsidR="007A1033" w:rsidP="007A1033" w14:paraId="050B2087" w14:textId="77777777"/>
                    <w:p w:rsidR="007A1033" w:rsidP="007A1033" w14:paraId="16EB9DF5" w14:textId="77777777"/>
                    <w:p w:rsidR="007A1033" w:rsidP="007A1033" w14:paraId="68177B58" w14:textId="77777777"/>
                    <w:p w:rsidR="007A1033" w:rsidP="007A1033" w14:paraId="67E3D9C6" w14:textId="77777777"/>
                    <w:p w:rsidR="007A1033" w:rsidP="007A1033" w14:paraId="2B2675F8" w14:textId="77777777"/>
                    <w:p w:rsidR="007A1033" w:rsidP="007A1033" w14:paraId="7D887A4A" w14:textId="77777777"/>
                    <w:p w:rsidR="007A1033" w:rsidP="007A1033" w14:paraId="77C868DB" w14:textId="77777777"/>
                    <w:p w:rsidR="007A1033" w:rsidP="007A1033" w14:paraId="5E6BA30D" w14:textId="77777777"/>
                    <w:p w:rsidR="007A1033" w:rsidP="007A1033" w14:paraId="625B0F8C" w14:textId="77777777"/>
                    <w:p w:rsidR="007A1033" w:rsidP="007A1033" w14:paraId="5A70684A" w14:textId="77777777"/>
                    <w:p w:rsidR="007A1033" w:rsidP="007A1033" w14:paraId="255DD772" w14:textId="77777777"/>
                    <w:p w:rsidR="007A1033" w:rsidP="007A1033" w14:paraId="1C1EEDDC" w14:textId="77777777"/>
                    <w:p w:rsidR="007A1033" w:rsidP="007A1033" w14:paraId="6997C24C" w14:textId="77777777"/>
                    <w:p w:rsidR="007A1033" w:rsidP="007A1033" w14:paraId="7E05D258" w14:textId="77777777"/>
                    <w:p w:rsidR="007A1033" w:rsidP="007A1033" w14:paraId="40637A06" w14:textId="77777777"/>
                    <w:p w:rsidR="007A1033" w:rsidP="007A1033" w14:paraId="434CFBFD" w14:textId="77777777"/>
                    <w:p w:rsidR="007A1033" w:rsidP="007A1033" w14:paraId="7B6C0182" w14:textId="77777777"/>
                    <w:p w:rsidR="007A1033" w:rsidP="007A1033" w14:paraId="7982C7F1" w14:textId="77777777"/>
                    <w:p w:rsidR="007A1033" w:rsidP="007A1033" w14:paraId="293D6229" w14:textId="77777777"/>
                    <w:p w:rsidR="007A1033" w:rsidP="007A1033" w14:paraId="32EB913E" w14:textId="77777777"/>
                    <w:p w:rsidR="007A1033" w:rsidP="007A1033" w14:paraId="122FC2E8" w14:textId="77777777"/>
                    <w:p w:rsidR="007A1033" w:rsidP="007A1033" w14:paraId="4D54E76B" w14:textId="77777777"/>
                    <w:p w:rsidR="007A1033" w:rsidP="007A1033" w14:paraId="4D3EC2FF" w14:textId="77777777"/>
                    <w:p w:rsidR="007A1033" w:rsidP="007A1033" w14:paraId="7BCB8348" w14:textId="77777777"/>
                    <w:p w:rsidR="007A1033" w:rsidP="007A1033" w14:paraId="49784868" w14:textId="77777777"/>
                    <w:p w:rsidR="007A1033" w:rsidP="007A1033" w14:paraId="267EA350" w14:textId="77777777"/>
                    <w:p w:rsidR="007A1033" w:rsidP="007A1033" w14:paraId="634BEC42" w14:textId="77777777"/>
                    <w:p w:rsidR="007A1033" w:rsidP="007A1033" w14:paraId="72B382A8" w14:textId="77777777"/>
                    <w:p w:rsidR="007A1033" w:rsidP="007A1033" w14:paraId="6BA84956" w14:textId="77777777"/>
                    <w:p w:rsidR="007A1033" w:rsidP="007A1033" w14:paraId="32124E12" w14:textId="77777777"/>
                    <w:p w:rsidR="007A1033" w:rsidP="007A1033" w14:paraId="0349DCB0" w14:textId="77777777"/>
                    <w:p w:rsidR="007A1033" w:rsidP="007A1033" w14:paraId="43A3FEBD" w14:textId="77777777"/>
                    <w:p w:rsidR="007A1033" w:rsidP="007A1033" w14:paraId="0570785A" w14:textId="77777777"/>
                    <w:p w:rsidR="007A1033" w:rsidP="007A1033" w14:paraId="46C5B716" w14:textId="77777777"/>
                    <w:p w:rsidR="007A1033" w:rsidP="007A1033" w14:paraId="2A0DAF25" w14:textId="77777777"/>
                    <w:p w:rsidR="007A1033" w:rsidP="007A1033" w14:paraId="6A04E459" w14:textId="77777777"/>
                    <w:p w:rsidR="007A1033" w:rsidP="007A1033" w14:paraId="58B9163A" w14:textId="77777777"/>
                    <w:p w:rsidR="007A1033" w:rsidP="007A1033" w14:paraId="4F969E7D" w14:textId="77777777"/>
                    <w:p w:rsidR="007A1033" w:rsidP="007A1033" w14:paraId="604AFF12" w14:textId="77777777"/>
                    <w:p w:rsidR="007A1033" w:rsidP="007A1033" w14:paraId="38283154" w14:textId="77777777"/>
                    <w:p w:rsidR="007A1033" w:rsidP="007A1033" w14:paraId="78F92A8B" w14:textId="77777777"/>
                    <w:p w:rsidR="007A1033" w:rsidP="007A1033" w14:paraId="09E21E32" w14:textId="77777777"/>
                    <w:p w:rsidR="007A1033" w:rsidP="007A1033" w14:paraId="42AD15D7" w14:textId="77777777"/>
                    <w:p w:rsidR="007A1033" w:rsidP="007A1033" w14:paraId="052BC35C" w14:textId="77777777"/>
                    <w:p w:rsidR="007A1033" w:rsidP="007A1033" w14:paraId="7AF24343" w14:textId="77777777"/>
                    <w:p w:rsidR="007A1033" w:rsidP="007A1033" w14:paraId="3B0B4CF0" w14:textId="77777777"/>
                    <w:p w:rsidR="007A1033" w:rsidP="007A1033" w14:paraId="3B9366BC" w14:textId="77777777"/>
                    <w:p w:rsidR="007A1033" w:rsidP="007A1033" w14:paraId="20D90215" w14:textId="77777777"/>
                    <w:p w:rsidR="007A1033" w:rsidP="007A1033" w14:paraId="4031938E" w14:textId="77777777"/>
                    <w:p w:rsidR="007A1033" w:rsidP="007A1033" w14:paraId="48F683B4" w14:textId="77777777"/>
                    <w:p w:rsidR="007A1033" w:rsidP="007A1033" w14:paraId="3427776B" w14:textId="77777777"/>
                    <w:p w:rsidR="007A1033" w:rsidP="007A1033" w14:paraId="691D1458" w14:textId="77777777"/>
                    <w:p w:rsidR="007A1033" w:rsidP="007A1033" w14:paraId="1BA250F5" w14:textId="77777777"/>
                    <w:p w:rsidR="007A1033" w:rsidP="007A1033" w14:paraId="3D088A71" w14:textId="77777777"/>
                    <w:p w:rsidR="007A1033" w:rsidP="007A1033" w14:paraId="0BB3D6D0" w14:textId="77777777">
                      <w:pPr>
                        <w:jc w:val="center"/>
                      </w:pPr>
                    </w:p>
                    <w:p w:rsidR="007A1033" w:rsidP="007A1033" w14:paraId="0D44A12A" w14:textId="77777777">
                      <w:pPr>
                        <w:jc w:val="center"/>
                      </w:pPr>
                    </w:p>
                    <w:p w:rsidR="007A1033" w:rsidP="007A1033" w14:paraId="1CE77332" w14:textId="77777777">
                      <w:pPr>
                        <w:jc w:val="center"/>
                      </w:pPr>
                    </w:p>
                    <w:p w:rsidR="007A1033" w:rsidP="007A1033" w14:paraId="763AFBB5" w14:textId="77777777">
                      <w:pPr>
                        <w:jc w:val="center"/>
                      </w:pPr>
                    </w:p>
                    <w:p w:rsidR="007A1033" w:rsidP="007A1033" w14:paraId="4FD757F2" w14:textId="77777777">
                      <w:pPr>
                        <w:jc w:val="center"/>
                      </w:pPr>
                    </w:p>
                    <w:p w:rsidR="007A1033" w:rsidP="007A1033" w14:paraId="1355CF3C" w14:textId="77777777">
                      <w:pPr>
                        <w:jc w:val="center"/>
                      </w:pPr>
                    </w:p>
                    <w:p w:rsidR="007A1033" w:rsidP="007A1033" w14:paraId="5DFBEEFC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250C309C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5FB19C33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3BC22DF7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236A239D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39E5116E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14:paraId="23DA892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14:paraId="11CD192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14:paraId="044AC18B" w14:textId="77777777">
                      <w:pPr>
                        <w:jc w:val="center"/>
                      </w:pPr>
                    </w:p>
                    <w:p w:rsidR="007A1033" w:rsidP="007A1033" w14:paraId="42EF92D7" w14:textId="77777777">
                      <w:pPr>
                        <w:jc w:val="center"/>
                      </w:pPr>
                    </w:p>
                    <w:p w:rsidR="007A1033" w:rsidP="007A1033" w14:paraId="7BE1156C" w14:textId="77777777">
                      <w:pPr>
                        <w:jc w:val="center"/>
                      </w:pPr>
                    </w:p>
                    <w:p w:rsidR="007A1033" w:rsidP="007A1033" w14:paraId="04FFCFD7" w14:textId="77777777">
                      <w:pPr>
                        <w:jc w:val="center"/>
                      </w:pPr>
                    </w:p>
                    <w:p w:rsidR="007A1033" w:rsidP="007A1033" w14:paraId="64D52B78" w14:textId="77777777">
                      <w:pPr>
                        <w:jc w:val="center"/>
                      </w:pPr>
                    </w:p>
                    <w:p w:rsidR="007A1033" w:rsidP="007A1033" w14:paraId="60F1758E" w14:textId="77777777"/>
                    <w:p w:rsidR="007A1033" w:rsidP="007A1033" w14:paraId="2A37B60F" w14:textId="77777777">
                      <w:pPr>
                        <w:jc w:val="center"/>
                      </w:pPr>
                    </w:p>
                    <w:p w:rsidR="007A1033" w:rsidP="007A1033" w14:paraId="36501F63" w14:textId="77777777">
                      <w:pPr>
                        <w:jc w:val="center"/>
                      </w:pPr>
                    </w:p>
                    <w:p w:rsidR="007A1033" w:rsidP="007A1033" w14:paraId="3AD0ECCF" w14:textId="77777777">
                      <w:pPr>
                        <w:jc w:val="center"/>
                      </w:pPr>
                    </w:p>
                    <w:p w:rsidR="007A1033" w:rsidP="007A1033" w14:paraId="7C19A4DA" w14:textId="77777777">
                      <w:pPr>
                        <w:jc w:val="center"/>
                      </w:pPr>
                    </w:p>
                    <w:p w:rsidR="007A1033" w:rsidP="007A1033" w14:paraId="7ED62F5C" w14:textId="77777777">
                      <w:pPr>
                        <w:jc w:val="center"/>
                      </w:pPr>
                    </w:p>
                    <w:p w:rsidR="007A1033" w:rsidP="007A1033" w14:paraId="79E3D979" w14:textId="77777777">
                      <w:pPr>
                        <w:jc w:val="center"/>
                      </w:pPr>
                    </w:p>
                    <w:p w:rsidR="007A1033" w:rsidP="007A1033" w14:paraId="351AFD4E" w14:textId="77777777">
                      <w:pPr>
                        <w:jc w:val="center"/>
                      </w:pPr>
                    </w:p>
                    <w:p w:rsidR="007A1033" w:rsidP="007A1033" w14:paraId="67746709" w14:textId="77777777">
                      <w:pPr>
                        <w:jc w:val="center"/>
                      </w:pPr>
                    </w:p>
                    <w:p w:rsidR="007A1033" w:rsidP="007A1033" w14:paraId="77A1ABF8" w14:textId="77777777">
                      <w:pPr>
                        <w:jc w:val="center"/>
                      </w:pPr>
                    </w:p>
                    <w:p w:rsidR="007A1033" w:rsidP="007A1033" w14:paraId="104F31EC" w14:textId="77777777">
                      <w:pPr>
                        <w:jc w:val="center"/>
                      </w:pPr>
                    </w:p>
                    <w:p w:rsidR="007A1033" w:rsidP="007A1033" w14:paraId="493AE2B5" w14:textId="77777777">
                      <w:pPr>
                        <w:jc w:val="center"/>
                      </w:pPr>
                    </w:p>
                    <w:p w:rsidR="007A1033" w:rsidP="007A1033" w14:paraId="73180787" w14:textId="77777777">
                      <w:pPr>
                        <w:jc w:val="center"/>
                      </w:pPr>
                    </w:p>
                    <w:p w:rsidR="007A1033" w:rsidP="007A1033" w14:paraId="7BE5B4B5" w14:textId="77777777">
                      <w:pPr>
                        <w:jc w:val="center"/>
                      </w:pPr>
                    </w:p>
                    <w:p w:rsidR="007A1033" w:rsidP="007A1033" w14:paraId="36528EE6" w14:textId="77777777">
                      <w:pPr>
                        <w:jc w:val="center"/>
                      </w:pPr>
                    </w:p>
                    <w:p w:rsidR="007A1033" w:rsidP="007A1033" w14:paraId="1840CCDF" w14:textId="77777777">
                      <w:pPr>
                        <w:jc w:val="center"/>
                      </w:pPr>
                    </w:p>
                    <w:p w:rsidR="007A1033" w:rsidP="007A1033" w14:paraId="09004D26" w14:textId="77777777">
                      <w:pPr>
                        <w:jc w:val="center"/>
                      </w:pPr>
                    </w:p>
                    <w:p w:rsidR="007A1033" w:rsidP="007A1033" w14:paraId="6B9C5EE1" w14:textId="77777777">
                      <w:pPr>
                        <w:jc w:val="center"/>
                      </w:pPr>
                    </w:p>
                    <w:p w:rsidR="007A1033" w:rsidP="007A1033" w14:paraId="68F0C0CB" w14:textId="77777777">
                      <w:pPr>
                        <w:jc w:val="center"/>
                      </w:pPr>
                    </w:p>
                    <w:p w:rsidR="007A1033" w:rsidP="007A1033" w14:paraId="77210AAD" w14:textId="77777777">
                      <w:pPr>
                        <w:jc w:val="center"/>
                      </w:pPr>
                    </w:p>
                    <w:p w:rsidR="007A1033" w:rsidP="007A1033" w14:paraId="49A3945F" w14:textId="77777777">
                      <w:pPr>
                        <w:jc w:val="center"/>
                      </w:pPr>
                    </w:p>
                    <w:p w:rsidR="007A1033" w:rsidP="007A1033" w14:paraId="237FCE5D" w14:textId="77777777">
                      <w:pPr>
                        <w:jc w:val="center"/>
                      </w:pPr>
                    </w:p>
                    <w:p w:rsidR="007A1033" w:rsidP="007A1033" w14:paraId="791C950E" w14:textId="77777777">
                      <w:pPr>
                        <w:jc w:val="center"/>
                      </w:pPr>
                    </w:p>
                    <w:p w:rsidR="007A1033" w:rsidP="007A1033" w14:paraId="588F4108" w14:textId="77777777">
                      <w:pPr>
                        <w:jc w:val="center"/>
                      </w:pPr>
                    </w:p>
                    <w:p w:rsidR="007A1033" w:rsidP="007A1033" w14:paraId="0ABEAEFE" w14:textId="77777777">
                      <w:pPr>
                        <w:jc w:val="center"/>
                      </w:pPr>
                    </w:p>
                    <w:p w:rsidR="007A1033" w:rsidP="007A1033" w14:paraId="504C0D01" w14:textId="77777777">
                      <w:pPr>
                        <w:jc w:val="center"/>
                      </w:pPr>
                    </w:p>
                    <w:p w:rsidR="007A1033" w:rsidP="007A1033" w14:paraId="109BCB30" w14:textId="77777777">
                      <w:pPr>
                        <w:jc w:val="center"/>
                      </w:pPr>
                    </w:p>
                    <w:p w:rsidR="007A1033" w:rsidP="007A1033" w14:paraId="43CEB286" w14:textId="77777777">
                      <w:pPr>
                        <w:jc w:val="center"/>
                      </w:pPr>
                    </w:p>
                    <w:p w:rsidR="007A1033" w:rsidP="007A1033" w14:paraId="6BA3A075" w14:textId="77777777">
                      <w:pPr>
                        <w:jc w:val="center"/>
                      </w:pPr>
                    </w:p>
                    <w:p w:rsidR="007A1033" w:rsidP="007A1033" w14:paraId="7F4FAA47" w14:textId="77777777">
                      <w:pPr>
                        <w:jc w:val="center"/>
                      </w:pPr>
                    </w:p>
                    <w:p w:rsidR="007A1033" w:rsidP="007A1033" w14:paraId="2E4456B6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w:drawing>
          <wp:anchor distT="0" distB="0" distL="114300" distR="114300" simplePos="0" relativeHeight="251870208" behindDoc="1" locked="0" layoutInCell="1" allowOverlap="1" wp14:editId="7701B4C5" wp14:anchorId="5412F9B0">
            <wp:simplePos x="0" y="0"/>
            <wp:positionH relativeFrom="column">
              <wp:posOffset>-409575</wp:posOffset>
            </wp:positionH>
            <wp:positionV relativeFrom="page">
              <wp:posOffset>142875</wp:posOffset>
            </wp:positionV>
            <wp:extent cx="2377440" cy="2219325"/>
            <wp:effectExtent l="0" t="0" r="3810" b="9525"/>
            <wp:wrapTight wrapText="bothSides">
              <wp:wrapPolygon edited="0">
                <wp:start x="0" y="0"/>
                <wp:lineTo x="0" y="21507"/>
                <wp:lineTo x="21462" y="21507"/>
                <wp:lineTo x="21462" y="0"/>
                <wp:lineTo x="0" y="0"/>
              </wp:wrapPolygon>
            </wp:wrapTight>
            <wp:docPr id="18668966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96612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editId="43A9C986" wp14:anchorId="1780CF9F">
                <wp:simplePos x="0" y="0"/>
                <wp:positionH relativeFrom="page">
                  <wp:posOffset>-19050</wp:posOffset>
                </wp:positionH>
                <wp:positionV relativeFrom="paragraph">
                  <wp:posOffset>-904875</wp:posOffset>
                </wp:positionV>
                <wp:extent cx="7553325" cy="2543175"/>
                <wp:effectExtent l="0" t="0" r="28575" b="28575"/>
                <wp:wrapNone/>
                <wp:docPr id="1446704212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5431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style="width:594.75pt;height:200.25pt;margin-top:-71.25pt;margin-left:-1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865088" o:spid="_x0000_s1120" fillcolor="#ffdc47" strokecolor="#ffdc47" strokeweight="2pt"/>
            </w:pict>
          </mc:Fallback>
        </mc:AlternateContent>
      </w:r>
    </w:p>
    <w:p w:rsidR="001073BD" w:rsidRDefault="001073BD" w14:paraId="24821B1D" w14:textId="77777777"/>
    <w:p w:rsidR="001073BD" w:rsidRDefault="005D11FB" w14:paraId="2E56DB2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editId="49363177" wp14:anchorId="63A4ED73">
                <wp:simplePos x="0" y="0"/>
                <wp:positionH relativeFrom="column">
                  <wp:posOffset>-742950</wp:posOffset>
                </wp:positionH>
                <wp:positionV relativeFrom="paragraph">
                  <wp:posOffset>1101725</wp:posOffset>
                </wp:positionV>
                <wp:extent cx="5810250" cy="342900"/>
                <wp:effectExtent l="0" t="0" r="0" b="0"/>
                <wp:wrapNone/>
                <wp:docPr id="151222267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6D0398" w:rsidR="006D0398" w:rsidRDefault="005D11FB" w14:paraId="133BFFD6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 xml:space="preserve">Nodiadau i'w darllen wrth lenwi'r ffurflen gais.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style="width:457.5pt;height:27pt;margin-top:86.75pt;margin-left:-58.5pt;mso-height-percent:0;mso-height-relative:margin;mso-wrap-distance-bottom:0;mso-wrap-distance-left:9pt;mso-wrap-distance-right:9pt;mso-wrap-distance-top:0;position:absolute;v-text-anchor:top;z-index:251820032" o:spid="_x0000_s1121" filled="f" fillcolor="this" stroked="f" strokeweight="0.5pt" type="#_x0000_t202">
                <v:textbox>
                  <w:txbxContent>
                    <w:p w:rsidRPr="006D0398" w:rsidR="006D0398" w14:paraId="125B9480" w14:textId="3756786A">
                      <w:pPr>
                        <w:bidi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Nodiadau i'w darllen wrth lenwi'r ffurflen gais.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editId="0E1F84C7" wp14:anchorId="3F147028">
                <wp:simplePos x="0" y="0"/>
                <wp:positionH relativeFrom="page">
                  <wp:align>left</wp:align>
                </wp:positionH>
                <wp:positionV relativeFrom="paragraph">
                  <wp:posOffset>984250</wp:posOffset>
                </wp:positionV>
                <wp:extent cx="7534275" cy="133350"/>
                <wp:effectExtent l="0" t="0" r="28575" b="19050"/>
                <wp:wrapNone/>
                <wp:docPr id="1874153538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33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style="width:593.25pt;height:10.5pt;margin-top:77.5pt;margin-left:0;mso-position-horizontal:left;mso-position-horizontal-relative:page;mso-wrap-distance-bottom:0;mso-wrap-distance-left:9pt;mso-wrap-distance-right:9pt;mso-wrap-distance-top:0;mso-wrap-style:square;position:absolute;visibility:visible;v-text-anchor:middle;z-index:251872256" o:spid="_x0000_s1122" fillcolor="#0070c0" strokecolor="#0070c0" strokeweight="2pt"/>
            </w:pict>
          </mc:Fallback>
        </mc:AlternateContent>
      </w:r>
      <w:r w:rsidR="00F50AE4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editId="20F1E7B7" wp14:anchorId="6A357C64">
                <wp:simplePos x="0" y="0"/>
                <wp:positionH relativeFrom="margin">
                  <wp:posOffset>1875155</wp:posOffset>
                </wp:positionH>
                <wp:positionV relativeFrom="page">
                  <wp:posOffset>295275</wp:posOffset>
                </wp:positionV>
                <wp:extent cx="4533900" cy="1171575"/>
                <wp:effectExtent l="0" t="0" r="0" b="0"/>
                <wp:wrapNone/>
                <wp:docPr id="8513025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50AE4" w:rsidR="006D0398" w:rsidP="00F50AE4" w:rsidRDefault="005D11FB" w14:paraId="46CF74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width:357pt;height:92.25pt;margin-top:23.25pt;margin-left:147.6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v-text-anchor:top;z-index:251866112" o:spid="_x0000_s1123" filled="f" fillcolor="this" stroked="f" strokeweight="0.5pt" type="#_x0000_t202">
                <v:textbox>
                  <w:txbxContent>
                    <w:p w:rsidRPr="00F50AE4" w:rsidR="006D0398" w:rsidP="00F50AE4" w14:paraId="0EF5277E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70C0"/>
                          <w:spacing w:val="0"/>
                          <w:w w:val="100"/>
                          <w:kern w:val="0"/>
                          <w:position w:val="0"/>
                          <w:sz w:val="56"/>
                          <w:szCs w:val="56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Tai Amlfeddiannaeth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5D11FB" w14:paraId="5522938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editId="3D287B8C" wp14:anchorId="7B5313B8">
                <wp:simplePos x="0" y="0"/>
                <wp:positionH relativeFrom="column">
                  <wp:posOffset>-762000</wp:posOffset>
                </wp:positionH>
                <wp:positionV relativeFrom="paragraph">
                  <wp:posOffset>313690</wp:posOffset>
                </wp:positionV>
                <wp:extent cx="3400425" cy="6686550"/>
                <wp:effectExtent l="0" t="0" r="9525" b="0"/>
                <wp:wrapNone/>
                <wp:docPr id="206094448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668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70032A" w:rsidR="0070032A" w:rsidP="0048608E" w:rsidRDefault="005D11FB" w14:paraId="378A93D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(1) Dylid darllen y nodiadau hyn cyn cwblhau'r ffurflen gais.  </w:t>
                            </w:r>
                          </w:p>
                          <w:p w:rsidR="006D0398" w:rsidP="0048608E" w:rsidRDefault="005D11FB" w14:paraId="5A56B03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(2) Os mai chi yw'r person sy'n llenwi'r ffurflen gais hon, yna chi yw'r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ymgeisydd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  Fel yr ymgeisydd, mae'n ofynnol i chi lenwi pob rhan o'r ffurflen gais a llofnodi'r datganiad ar dudalen 13 o'r ffurflen, gan gadarnhau bod y wybodaeth rydych chi wedi'i rhoi yn gywir hyd eithaf eich gwybodaeth.</w:t>
                            </w:r>
                          </w:p>
                          <w:p w:rsidR="00212125" w:rsidP="0048608E" w:rsidRDefault="005D11FB" w14:paraId="4AB40E2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(3)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deiliad trwydded arfaethedig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      </w:r>
                          </w:p>
                          <w:p w:rsidR="00EB77C8" w:rsidP="0048608E" w:rsidRDefault="005D11FB" w14:paraId="788F7030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Ni fydd pob adran o'r ffurflen yn berthnasol i bob ymgeisydd.  Yn syml, nodwch '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/B' yn erbyn y rhai nad ydynt yn berthnasol i'ch cais. </w:t>
                            </w:r>
                          </w:p>
                          <w:p w:rsidR="00EB77C8" w:rsidP="0048608E" w:rsidRDefault="005D11FB" w14:paraId="31CFDDF8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Pan fo rhywbeth yn berthnasol ond heb ei weithredu eto yn eich eiddo, nodwch eich bwriad yn hynny o beth.</w:t>
                            </w:r>
                          </w:p>
                          <w:p w:rsidR="00EB77C8" w:rsidP="0048608E" w:rsidRDefault="005D11FB" w14:paraId="0E8348BD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      </w:r>
                          </w:p>
                          <w:p w:rsidRPr="00EB77C8" w:rsidR="00EB77C8" w:rsidP="0048608E" w:rsidRDefault="005D11FB" w14:paraId="5D8A45BD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hefyd wedi’i enwi ar y drwydded (os caiff ei chyhoeddi). Ni all yr Awdurdod gyhoeddi trwydded oni bai ei fod yn fodlon bod trefniadau rheoli boddhaol ar waith ar gyfer yr eiddo. </w:t>
                            </w:r>
                          </w:p>
                          <w:p w:rsidRPr="00EB77C8" w:rsidR="00EB77C8" w:rsidP="00EB77C8" w:rsidRDefault="00EB77C8" w14:paraId="1CA23DA7" w14:textId="77777777"/>
                          <w:p w:rsidRPr="00212125" w:rsidR="00212125" w:rsidP="00212125" w:rsidRDefault="00212125" w14:paraId="1723E8EA" w14:textId="77777777"/>
                          <w:p w:rsidRPr="00212125" w:rsidR="00212125" w:rsidP="00212125" w:rsidRDefault="00212125" w14:paraId="57AB2A27" w14:textId="77777777"/>
                          <w:p w:rsidR="0070032A" w:rsidP="0070032A" w:rsidRDefault="0070032A" w14:paraId="5C7D0F8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width:267.75pt;height:526.5pt;margin-top:24.7pt;margin-left:-60pt;mso-height-percent:0;mso-height-relative:margin;mso-width-percent:0;mso-width-relative:margin;mso-wrap-distance-bottom:0;mso-wrap-distance-left:9pt;mso-wrap-distance-right:9pt;mso-wrap-distance-top:0;position:absolute;v-text-anchor:top;z-index:251822080" o:spid="_x0000_s1124" fillcolor="white" stroked="f" strokeweight="0.5pt" type="#_x0000_t202">
                <v:textbox>
                  <w:txbxContent>
                    <w:p w:rsidRPr="0070032A" w:rsidR="0070032A" w:rsidP="0048608E" w14:paraId="0E62C22F" w14:textId="5E93FE4A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(1) Dylid darllen y nodiadau hyn cyn cwblhau'r ffurflen gais.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6D0398" w:rsidP="0048608E" w14:paraId="68203803" w14:textId="0025CD89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(2) Os mai chi yw'r person sy'n llenwi'r ffurflen gais hon, yna chi yw'r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ymgeisydd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Fel yr ymgeisydd, mae'n ofynnol i chi lenwi pob rhan o'r ffurflen gais a llofnodi'r datganiad ar dudalen 13 o'r ffurflen, gan gadarnhau bod y wybodaeth rydych chi wedi'i rhoi yn gywir hyd eithaf eich gwybodaeth.</w:t>
                      </w:r>
                    </w:p>
                    <w:p w:rsidR="00212125" w:rsidP="0048608E" w14:paraId="53EDEE3A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(3) Y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deiliad trwydded arfaethedig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yw'r person y bydd ei enw ar y drwydded (os caiff ei chyhoeddi).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Rhaid i’r deiliad trwydded arfaethedig fod y person mwyaf priodol i ddal y drwydded ar gyfer yr eiddo.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Mae'n debygol mai hwn fydd y person sy'n derbyn y rhent ar gyfer yr eiddo (h.y. yr incwm o'r eiddo).</w:t>
                      </w:r>
                    </w:p>
                    <w:p w:rsidR="00EB77C8" w:rsidP="0048608E" w14:paraId="6B75866A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Ni fydd pob adran o'r ffurflen yn berthnasol i bob ymgeisydd.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Yn syml, nodwch 'Dd/B' yn erbyn y rhai nad ydynt yn berthnasol i'ch cais.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EB77C8" w:rsidP="0048608E" w14:paraId="78132AE5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Pan fo rhywbeth yn berthnasol ond heb ei weithredu eto yn eich eiddo, nodwch eich bwriad yn hynny o beth.</w:t>
                      </w:r>
                    </w:p>
                    <w:p w:rsidR="00EB77C8" w:rsidP="0048608E" w14:paraId="5A0C5C4B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Mae'r ddeddfwriaeth yn darparu bod yn rhaid i'r Awdurdod Lleol fod yn fodlon mai’r deiliad trwydded arfaethedig yw'r person mwyaf priodol i gyflawni’r rôl hon.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Fel arfer, byddai'r Awdurdod hwn yn disgwyl i'r person hwnnw fod yn berchennog yr eiddo neu'n rheolwr cymwys, a bydd angen cyfiawnhad lle nad dyma’r achos.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EB77C8" w:rsidR="00EB77C8" w:rsidP="0048608E" w14:paraId="157CF6AB" w14:textId="3C4FBCD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Bydd y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rheolwr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hefyd wedi’i enwi ar y drwydded (os caiff ei chyhoeddi).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Ni all yr Awdurdod gyhoeddi trwydded oni bai ei fod yn fodlon bod trefniadau rheoli boddhaol ar waith ar gyfer yr eiddo.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EB77C8" w:rsidR="00EB77C8" w:rsidP="00EB77C8" w14:paraId="760FC2C1" w14:textId="77777777"/>
                    <w:p w:rsidRPr="00212125" w:rsidR="00212125" w:rsidP="00212125" w14:paraId="20385FAC" w14:textId="0E9572D9"/>
                    <w:p w:rsidRPr="00212125" w:rsidR="00212125" w:rsidP="00212125" w14:paraId="2DBB0A4C" w14:textId="77777777"/>
                    <w:p w:rsidR="0070032A" w:rsidP="0070032A" w14:paraId="4E8BD45C" w14:textId="7B86E404"/>
                  </w:txbxContent>
                </v:textbox>
              </v:shape>
            </w:pict>
          </mc:Fallback>
        </mc:AlternateContent>
      </w:r>
      <w:r w:rsidR="00F50AE4"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editId="252E61FB" wp14:anchorId="55186D85">
                <wp:simplePos x="0" y="0"/>
                <wp:positionH relativeFrom="page">
                  <wp:posOffset>3026410</wp:posOffset>
                </wp:positionH>
                <wp:positionV relativeFrom="page">
                  <wp:posOffset>1390650</wp:posOffset>
                </wp:positionV>
                <wp:extent cx="4352925" cy="952500"/>
                <wp:effectExtent l="0" t="0" r="0" b="0"/>
                <wp:wrapTight wrapText="bothSides">
                  <wp:wrapPolygon edited="0">
                    <wp:start x="284" y="0"/>
                    <wp:lineTo x="284" y="21168"/>
                    <wp:lineTo x="21269" y="21168"/>
                    <wp:lineTo x="21269" y="0"/>
                    <wp:lineTo x="284" y="0"/>
                  </wp:wrapPolygon>
                </wp:wrapTight>
                <wp:docPr id="275098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50AE4" w:rsidR="006D0398" w:rsidP="00F50AE4" w:rsidRDefault="005D11FB" w14:paraId="62856A5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lang w:val="cy-GB"/>
                              </w:rPr>
                              <w:t>Nodiadau Cyfarwyddyd ar gyfer y 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width:342.75pt;height:75pt;margin-top:109.5pt;margin-left:238.3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-251448320" wrapcoords="284 0 284 21168 21269 21168 21269 0" o:spid="_x0000_s1125" filled="f" fillcolor="this" stroked="f" strokeweight="0.5pt" type="#_x0000_t202">
                <v:textbox>
                  <w:txbxContent>
                    <w:p w:rsidRPr="00F50AE4" w:rsidR="006D0398" w:rsidP="00F50AE4" w14:paraId="5E4CCF86" w14:textId="2938C1D8">
                      <w:pPr>
                        <w:bidi w:val="0"/>
                        <w:jc w:val="center"/>
                        <w:rPr>
                          <w:b/>
                          <w:bCs/>
                          <w:color w:val="0070C0"/>
                          <w:sz w:val="96"/>
                          <w:szCs w:val="96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70C0"/>
                          <w:spacing w:val="0"/>
                          <w:w w:val="100"/>
                          <w:kern w:val="0"/>
                          <w:position w:val="0"/>
                          <w:sz w:val="52"/>
                          <w:szCs w:val="5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Nodiadau Cyfarwyddyd ar gyfer y Ffurflen Gais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073BD" w:rsidRDefault="005D11FB" w14:paraId="2A818D0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editId="46D7EA14" wp14:anchorId="7F71ABC7">
                <wp:simplePos x="0" y="0"/>
                <wp:positionH relativeFrom="column">
                  <wp:posOffset>2771775</wp:posOffset>
                </wp:positionH>
                <wp:positionV relativeFrom="paragraph">
                  <wp:posOffset>29845</wp:posOffset>
                </wp:positionV>
                <wp:extent cx="3781425" cy="6657975"/>
                <wp:effectExtent l="0" t="0" r="9525" b="9525"/>
                <wp:wrapNone/>
                <wp:docPr id="158213783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665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01C41" w:rsidR="00E01C41" w:rsidP="0048608E" w:rsidRDefault="005D11FB" w14:paraId="1A5912C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3.12 Manylion Ychwanegol i roi'r wybodaeth hon.</w:t>
                            </w:r>
                          </w:p>
                          <w:p w:rsidRPr="00E01C41" w:rsidR="00E01C41" w:rsidP="0048608E" w:rsidRDefault="005D11FB" w14:paraId="66313D8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      </w:r>
                          </w:p>
                          <w:tbl>
                            <w:tblPr>
                              <w:tblW w:w="5812" w:type="dxa"/>
                              <w:tblInd w:w="-60" w:type="dxa"/>
                              <w:tblBorders>
                                <w:top w:val="none" w:color="auto" w:sz="6" w:space="0"/>
                                <w:left w:val="none" w:color="auto" w:sz="6" w:space="0"/>
                                <w:bottom w:val="none" w:color="auto" w:sz="6" w:space="0"/>
                                <w:right w:val="none" w:color="auto" w:sz="6" w:space="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76"/>
                              <w:gridCol w:w="3336"/>
                            </w:tblGrid>
                            <w:tr w:rsidR="007E05BF" w:rsidTr="00380087" w14:paraId="0661597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0A11F52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>Datrysiad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DF5B65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Cyfnod Adsefydlu </w:t>
                                  </w:r>
                                </w:p>
                              </w:tc>
                            </w:tr>
                            <w:tr w:rsidR="007E05BF" w:rsidTr="00380087" w14:paraId="47FA44DC" w14:textId="77777777">
                              <w:trPr>
                                <w:trHeight w:val="890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5FB2CC4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30 mis i 48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9539EA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7 mlynedd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1BD47AE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67307DB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6 mis i 30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4A54C95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4 blynedd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24F078B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4573AAB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6 mis neu lai o garchar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168F36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2 flynedd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51B9BD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1CE137C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Prawf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725182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7E05BF" w:rsidTr="00380087" w14:paraId="577AD7C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F36743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Cymunedol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7162448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7E05BF" w:rsidTr="00380087" w14:paraId="7CE3E18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1EB44C7A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Dirwy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5E6A8B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 flwyddyn o ddyddiad yr euogfarn</w:t>
                                  </w:r>
                                </w:p>
                              </w:tc>
                            </w:tr>
                            <w:tr w:rsidR="007E05BF" w:rsidTr="00380087" w14:paraId="122A518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4D50D35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Gorchymyn Rhyddhad Amodol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30C8607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Y diwrnod olaf y mae'r Gorchymyn mewn grym </w:t>
                                  </w:r>
                                </w:p>
                              </w:tc>
                            </w:tr>
                            <w:tr w:rsidR="007E05BF" w:rsidTr="00380087" w14:paraId="5B2A152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C85C79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Iawndal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33478E4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Unwaith y bydd iawndal yn cael ei dalu'n llawn </w:t>
                                  </w:r>
                                </w:p>
                              </w:tc>
                            </w:tr>
                            <w:tr w:rsidR="007E05BF" w:rsidTr="00380087" w14:paraId="05D271E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8797CEF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Rhyddhad Diamod 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7BAD6E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Dim cyfnod adsefydlu </w:t>
                                  </w:r>
                                </w:p>
                              </w:tc>
                            </w:tr>
                          </w:tbl>
                          <w:p w:rsidRPr="007A1033" w:rsidR="006D0398" w:rsidP="006D0398" w:rsidRDefault="005D11FB" w14:paraId="7568373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* Neu 2 flynedd o ddyddiad yr euogfarn os nad yw'r gorchymyn yn nodi'r dyddiad olaf y mae mewn grym.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style="position:absolute;margin-left:218.25pt;margin-top:2.35pt;width:297.75pt;height:524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" w14:anchorId="7F71ABC7">
                <v:textbox>
                  <w:txbxContent>
                    <w:p w:rsidRPr="00E01C41" w:rsidR="00E01C41" w:rsidP="0048608E" w:rsidRDefault="005D11FB" w14:paraId="1A5912C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3.12 Manylion Ychwanegol i roi'r wybodaeth hon.</w:t>
                      </w:r>
                    </w:p>
                    <w:p w:rsidRPr="00E01C41" w:rsidR="00E01C41" w:rsidP="0048608E" w:rsidRDefault="005D11FB" w14:paraId="66313D8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</w:r>
                    </w:p>
                    <w:tbl>
                      <w:tblPr>
                        <w:tblW w:w="5812" w:type="dxa"/>
                        <w:tblInd w:w="-60" w:type="dxa"/>
                        <w:tblBorders>
                          <w:top w:val="none" w:color="auto" w:sz="6" w:space="0"/>
                          <w:left w:val="none" w:color="auto" w:sz="6" w:space="0"/>
                          <w:bottom w:val="none" w:color="auto" w:sz="6" w:space="0"/>
                          <w:right w:val="none" w:color="auto" w:sz="6" w:space="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76"/>
                        <w:gridCol w:w="3336"/>
                      </w:tblGrid>
                      <w:tr w:rsidR="007E05BF" w:rsidTr="00380087" w14:paraId="0661597D" w14:textId="77777777">
                        <w:trPr>
                          <w:trHeight w:val="235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0A11F52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>Datrysiad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DF5B65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Cyfnod Adsefydlu </w:t>
                            </w:r>
                          </w:p>
                        </w:tc>
                      </w:tr>
                      <w:tr w:rsidR="007E05BF" w:rsidTr="00380087" w14:paraId="47FA44DC" w14:textId="77777777">
                        <w:trPr>
                          <w:trHeight w:val="890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5FB2CC4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30 mis i 48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9539EA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7 mlynedd o ddiwedd y ddedfryd (gan gynnwys amser ar drwydded)</w:t>
                            </w:r>
                          </w:p>
                        </w:tc>
                      </w:tr>
                      <w:tr w:rsidR="007E05BF" w:rsidTr="00380087" w14:paraId="31BD47AE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67307DB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6 mis i 30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4A54C95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4 blynedd o ddiwedd y ddedfryd (gan gynnwys amser ar drwydded)</w:t>
                            </w:r>
                          </w:p>
                        </w:tc>
                      </w:tr>
                      <w:tr w:rsidR="007E05BF" w:rsidTr="00380087" w14:paraId="324F078B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4573AAB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6 mis neu lai o garchar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168F36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2 flynedd o ddiwedd y ddedfryd (gan gynnwys amser ar drwydded)</w:t>
                            </w:r>
                          </w:p>
                        </w:tc>
                      </w:tr>
                      <w:tr w:rsidR="007E05BF" w:rsidTr="00380087" w14:paraId="351B9BD8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1CE137C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Prawf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725182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7E05BF" w:rsidTr="00380087" w14:paraId="577AD7C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F36743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Cymunedol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716244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7E05BF" w:rsidTr="00380087" w14:paraId="7CE3E18D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1EB44C7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Dirwy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5E6A8B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 flwyddyn o ddyddiad yr euogfarn</w:t>
                            </w:r>
                          </w:p>
                        </w:tc>
                      </w:tr>
                      <w:tr w:rsidR="007E05BF" w:rsidTr="00380087" w14:paraId="122A5183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4D50D35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Gorchymyn Rhyddhad Amodol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30C8607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Y diwrnod olaf y mae'r Gorchymyn mewn grym </w:t>
                            </w:r>
                          </w:p>
                        </w:tc>
                      </w:tr>
                      <w:tr w:rsidR="007E05BF" w:rsidTr="00380087" w14:paraId="5B2A1521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C85C79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Iawndal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33478E4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Unwaith y bydd iawndal yn cael ei dalu'n llawn </w:t>
                            </w:r>
                          </w:p>
                        </w:tc>
                      </w:tr>
                      <w:tr w:rsidR="007E05BF" w:rsidTr="00380087" w14:paraId="05D271E6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8797CEF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Rhyddhad Diamod 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7BAD6E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Dim cyfnod adsefydlu </w:t>
                            </w:r>
                          </w:p>
                        </w:tc>
                      </w:tr>
                    </w:tbl>
                    <w:p w:rsidRPr="007A1033" w:rsidR="006D0398" w:rsidP="006D0398" w:rsidRDefault="005D11FB" w14:paraId="75683734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>* Neu 2 flynedd o ddyddiad yr euogfarn os nad yw'r gorchymyn yn nodi'r dyddiad olaf y mae mewn grym.</w:t>
                      </w:r>
                    </w:p>
                  </w:txbxContent>
                </v:textbox>
              </v:shape>
            </w:pict>
          </mc:Fallback>
        </mc:AlternateContent>
      </w:r>
    </w:p>
    <w:p w:rsidR="001073BD" w:rsidRDefault="001073BD" w14:paraId="470B7B10" w14:textId="77777777"/>
    <w:p w:rsidR="001073BD" w:rsidRDefault="001073BD" w14:paraId="1E7CFFE3" w14:textId="77777777"/>
    <w:p w:rsidR="001073BD" w:rsidRDefault="001073BD" w14:paraId="3C717098" w14:textId="77777777"/>
    <w:p w:rsidR="001073BD" w:rsidRDefault="001073BD" w14:paraId="66F95BD8" w14:textId="77777777"/>
    <w:p w:rsidR="001073BD" w:rsidRDefault="001073BD" w14:paraId="07456B80" w14:textId="77777777"/>
    <w:p w:rsidR="001073BD" w:rsidRDefault="001073BD" w14:paraId="0D39D4E9" w14:textId="77777777"/>
    <w:p w:rsidR="001073BD" w:rsidRDefault="001073BD" w14:paraId="7EA9A617" w14:textId="77777777"/>
    <w:p w:rsidR="001073BD" w:rsidRDefault="001073BD" w14:paraId="4D55AA14" w14:textId="77777777"/>
    <w:p w:rsidR="001073BD" w:rsidRDefault="001073BD" w14:paraId="6A6AA67E" w14:textId="77777777"/>
    <w:p w:rsidR="001073BD" w:rsidRDefault="001073BD" w14:paraId="188218D3" w14:textId="77777777"/>
    <w:p w:rsidR="001073BD" w:rsidRDefault="001073BD" w14:paraId="51FF2374" w14:textId="77777777"/>
    <w:p w:rsidR="001073BD" w:rsidRDefault="001073BD" w14:paraId="43FFF9F3" w14:textId="77777777"/>
    <w:p w:rsidR="001073BD" w:rsidRDefault="001073BD" w14:paraId="4E24ACD4" w14:textId="77777777"/>
    <w:p w:rsidR="001073BD" w:rsidRDefault="001073BD" w14:paraId="70071AC7" w14:textId="77777777"/>
    <w:p w:rsidR="001073BD" w:rsidRDefault="001073BD" w14:paraId="5B9B355C" w14:textId="77777777"/>
    <w:p w:rsidR="001073BD" w:rsidRDefault="001073BD" w14:paraId="6C5AE801" w14:textId="77777777"/>
    <w:p w:rsidR="001073BD" w:rsidRDefault="001073BD" w14:paraId="7683698B" w14:textId="77777777"/>
    <w:p w:rsidR="001073BD" w:rsidRDefault="001073BD" w14:paraId="2A74EB04" w14:textId="77777777"/>
    <w:p w:rsidR="001073BD" w:rsidRDefault="001073BD" w14:paraId="6268B31F" w14:textId="77777777"/>
    <w:p w:rsidR="006D0398" w:rsidRDefault="006D0398" w14:paraId="65AC8EB7" w14:textId="77777777"/>
    <w:p w:rsidR="001073BD" w:rsidRDefault="005D11FB" w14:paraId="27EBF63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5568" behindDoc="1" locked="0" layoutInCell="1" allowOverlap="1" wp14:editId="6631F969" wp14:anchorId="643BD39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7988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810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5D11FB" w14:paraId="22529AB7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1" locked="0" layoutInCell="1" allowOverlap="1" wp14:editId="1FF746DA" wp14:anchorId="263A2702">
                <wp:simplePos x="0" y="0"/>
                <wp:positionH relativeFrom="page">
                  <wp:posOffset>-95250</wp:posOffset>
                </wp:positionH>
                <wp:positionV relativeFrom="margin">
                  <wp:posOffset>-2924175</wp:posOffset>
                </wp:positionV>
                <wp:extent cx="7648575" cy="12220575"/>
                <wp:effectExtent l="0" t="0" r="9525" b="9525"/>
                <wp:wrapNone/>
                <wp:docPr id="2298726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22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333D" w:rsidP="006D333D" w:rsidRDefault="006D333D" w14:paraId="2EF7E66F" w14:textId="77777777"/>
                          <w:p w:rsidR="006D333D" w:rsidP="006D333D" w:rsidRDefault="006D333D" w14:paraId="77500165" w14:textId="77777777"/>
                          <w:p w:rsidR="006D333D" w:rsidP="006D333D" w:rsidRDefault="006D333D" w14:paraId="53526E0F" w14:textId="77777777"/>
                          <w:p w:rsidR="006D333D" w:rsidP="006D333D" w:rsidRDefault="006D333D" w14:paraId="1C5524B8" w14:textId="77777777"/>
                          <w:p w:rsidR="006D333D" w:rsidP="006D333D" w:rsidRDefault="006D333D" w14:paraId="096E7692" w14:textId="77777777"/>
                          <w:p w:rsidR="006D333D" w:rsidP="006D333D" w:rsidRDefault="006D333D" w14:paraId="6DC77CB4" w14:textId="77777777"/>
                          <w:p w:rsidR="006D333D" w:rsidP="006D333D" w:rsidRDefault="006D333D" w14:paraId="1907F20A" w14:textId="77777777"/>
                          <w:p w:rsidR="006D333D" w:rsidP="006D333D" w:rsidRDefault="006D333D" w14:paraId="60DD2BCB" w14:textId="77777777"/>
                          <w:p w:rsidR="006D333D" w:rsidP="006D333D" w:rsidRDefault="006D333D" w14:paraId="1FE5F380" w14:textId="77777777"/>
                          <w:p w:rsidR="006D333D" w:rsidP="006D333D" w:rsidRDefault="006D333D" w14:paraId="53BB266D" w14:textId="77777777"/>
                          <w:p w:rsidR="006D333D" w:rsidP="006D333D" w:rsidRDefault="006D333D" w14:paraId="4DBE14E4" w14:textId="77777777"/>
                          <w:p w:rsidR="006D333D" w:rsidP="006D333D" w:rsidRDefault="006D333D" w14:paraId="10343AE2" w14:textId="77777777"/>
                          <w:p w:rsidR="006D333D" w:rsidP="006D333D" w:rsidRDefault="006D333D" w14:paraId="3EC3B197" w14:textId="77777777"/>
                          <w:p w:rsidR="006D333D" w:rsidP="006D333D" w:rsidRDefault="006D333D" w14:paraId="7480BE40" w14:textId="77777777"/>
                          <w:p w:rsidR="006D333D" w:rsidP="006D333D" w:rsidRDefault="006D333D" w14:paraId="0A0F99A2" w14:textId="77777777"/>
                          <w:p w:rsidR="006D333D" w:rsidP="006D333D" w:rsidRDefault="006D333D" w14:paraId="1385A369" w14:textId="77777777"/>
                          <w:p w:rsidR="006D333D" w:rsidP="006D333D" w:rsidRDefault="006D333D" w14:paraId="08DAB888" w14:textId="77777777"/>
                          <w:p w:rsidR="006D333D" w:rsidP="006D333D" w:rsidRDefault="006D333D" w14:paraId="49E5F486" w14:textId="77777777"/>
                          <w:p w:rsidR="006D333D" w:rsidP="006D333D" w:rsidRDefault="006D333D" w14:paraId="15E29E96" w14:textId="77777777"/>
                          <w:p w:rsidR="006D333D" w:rsidP="006D333D" w:rsidRDefault="006D333D" w14:paraId="31EA952B" w14:textId="77777777"/>
                          <w:p w:rsidR="006D333D" w:rsidP="006D333D" w:rsidRDefault="006D333D" w14:paraId="0F6960B3" w14:textId="77777777"/>
                          <w:p w:rsidR="006D333D" w:rsidP="006D333D" w:rsidRDefault="006D333D" w14:paraId="58AF70D8" w14:textId="77777777"/>
                          <w:p w:rsidR="006D333D" w:rsidP="006D333D" w:rsidRDefault="006D333D" w14:paraId="5D88E2B0" w14:textId="77777777"/>
                          <w:p w:rsidR="006D333D" w:rsidP="006D333D" w:rsidRDefault="006D333D" w14:paraId="676D5A12" w14:textId="77777777"/>
                          <w:p w:rsidR="006D333D" w:rsidP="006D333D" w:rsidRDefault="006D333D" w14:paraId="69254019" w14:textId="77777777"/>
                          <w:p w:rsidR="006D333D" w:rsidP="006D333D" w:rsidRDefault="006D333D" w14:paraId="5518FDEF" w14:textId="77777777"/>
                          <w:p w:rsidR="006D333D" w:rsidP="006D333D" w:rsidRDefault="006D333D" w14:paraId="3AD2A785" w14:textId="77777777"/>
                          <w:p w:rsidR="006D333D" w:rsidP="006D333D" w:rsidRDefault="006D333D" w14:paraId="3E717029" w14:textId="77777777"/>
                          <w:p w:rsidR="006D333D" w:rsidP="006D333D" w:rsidRDefault="006D333D" w14:paraId="20E89C61" w14:textId="77777777"/>
                          <w:p w:rsidR="006D333D" w:rsidP="006D333D" w:rsidRDefault="006D333D" w14:paraId="16C3F3A8" w14:textId="77777777"/>
                          <w:p w:rsidR="006D333D" w:rsidP="006D333D" w:rsidRDefault="006D333D" w14:paraId="76673345" w14:textId="77777777"/>
                          <w:p w:rsidR="006D333D" w:rsidP="006D333D" w:rsidRDefault="006D333D" w14:paraId="7026C397" w14:textId="77777777"/>
                          <w:p w:rsidR="006D333D" w:rsidP="006D333D" w:rsidRDefault="006D333D" w14:paraId="1A2A7CDB" w14:textId="77777777"/>
                          <w:p w:rsidR="006D333D" w:rsidP="006D333D" w:rsidRDefault="006D333D" w14:paraId="6B04A0EB" w14:textId="77777777"/>
                          <w:p w:rsidR="006D333D" w:rsidP="006D333D" w:rsidRDefault="006D333D" w14:paraId="2B9E3C87" w14:textId="77777777"/>
                          <w:p w:rsidR="006D333D" w:rsidP="006D333D" w:rsidRDefault="006D333D" w14:paraId="7084C2E8" w14:textId="77777777"/>
                          <w:p w:rsidR="006D333D" w:rsidP="006D333D" w:rsidRDefault="006D333D" w14:paraId="30364381" w14:textId="77777777"/>
                          <w:p w:rsidR="006D333D" w:rsidP="006D333D" w:rsidRDefault="006D333D" w14:paraId="2CC88435" w14:textId="77777777"/>
                          <w:p w:rsidR="006D333D" w:rsidP="006D333D" w:rsidRDefault="006D333D" w14:paraId="23849EA7" w14:textId="77777777"/>
                          <w:p w:rsidR="006D333D" w:rsidP="006D333D" w:rsidRDefault="006D333D" w14:paraId="31C72564" w14:textId="77777777"/>
                          <w:p w:rsidR="006D333D" w:rsidP="006D333D" w:rsidRDefault="006D333D" w14:paraId="3FF23410" w14:textId="77777777"/>
                          <w:p w:rsidR="006D333D" w:rsidP="006D333D" w:rsidRDefault="006D333D" w14:paraId="49C40F45" w14:textId="77777777"/>
                          <w:p w:rsidR="006D333D" w:rsidP="006D333D" w:rsidRDefault="006D333D" w14:paraId="018AB285" w14:textId="77777777"/>
                          <w:p w:rsidR="006D333D" w:rsidP="006D333D" w:rsidRDefault="006D333D" w14:paraId="40EF53BC" w14:textId="77777777"/>
                          <w:p w:rsidR="006D333D" w:rsidP="006D333D" w:rsidRDefault="006D333D" w14:paraId="386C2EB6" w14:textId="77777777"/>
                          <w:p w:rsidR="006D333D" w:rsidP="006D333D" w:rsidRDefault="006D333D" w14:paraId="2948D223" w14:textId="77777777"/>
                          <w:p w:rsidR="006D333D" w:rsidP="006D333D" w:rsidRDefault="006D333D" w14:paraId="69B25045" w14:textId="77777777"/>
                          <w:p w:rsidR="006D333D" w:rsidP="006D333D" w:rsidRDefault="006D333D" w14:paraId="78BE52CF" w14:textId="77777777"/>
                          <w:p w:rsidR="006D333D" w:rsidP="006D333D" w:rsidRDefault="006D333D" w14:paraId="387BD70C" w14:textId="77777777"/>
                          <w:p w:rsidR="006D333D" w:rsidP="006D333D" w:rsidRDefault="006D333D" w14:paraId="01F5A6FA" w14:textId="77777777"/>
                          <w:p w:rsidR="006D333D" w:rsidP="006D333D" w:rsidRDefault="006D333D" w14:paraId="48138077" w14:textId="77777777"/>
                          <w:p w:rsidR="006D333D" w:rsidP="006D333D" w:rsidRDefault="006D333D" w14:paraId="2F341F30" w14:textId="77777777"/>
                          <w:p w:rsidR="006D333D" w:rsidP="006D333D" w:rsidRDefault="006D333D" w14:paraId="7D9D49A1" w14:textId="77777777"/>
                          <w:p w:rsidR="006D333D" w:rsidP="006D333D" w:rsidRDefault="006D333D" w14:paraId="161E937C" w14:textId="77777777"/>
                          <w:p w:rsidR="006D333D" w:rsidP="006D333D" w:rsidRDefault="006D333D" w14:paraId="2E0CC866" w14:textId="77777777"/>
                          <w:p w:rsidR="006D333D" w:rsidP="006D333D" w:rsidRDefault="006D333D" w14:paraId="3B70CE6A" w14:textId="77777777"/>
                          <w:p w:rsidR="006D333D" w:rsidP="006D333D" w:rsidRDefault="006D333D" w14:paraId="71AB9EC8" w14:textId="77777777"/>
                          <w:p w:rsidR="006D333D" w:rsidP="006D333D" w:rsidRDefault="006D333D" w14:paraId="5FF75C89" w14:textId="77777777"/>
                          <w:p w:rsidR="006D333D" w:rsidP="006D333D" w:rsidRDefault="006D333D" w14:paraId="2FA5D39B" w14:textId="77777777"/>
                          <w:p w:rsidR="006D333D" w:rsidP="006D333D" w:rsidRDefault="006D333D" w14:paraId="07B3A100" w14:textId="77777777"/>
                          <w:p w:rsidR="006D333D" w:rsidP="006D333D" w:rsidRDefault="006D333D" w14:paraId="11343F9D" w14:textId="77777777"/>
                          <w:p w:rsidR="006D333D" w:rsidP="006D333D" w:rsidRDefault="006D333D" w14:paraId="1C792FDF" w14:textId="77777777"/>
                          <w:p w:rsidR="006D333D" w:rsidP="006D333D" w:rsidRDefault="006D333D" w14:paraId="702E3C93" w14:textId="77777777"/>
                          <w:p w:rsidR="006D333D" w:rsidP="006D333D" w:rsidRDefault="006D333D" w14:paraId="38D6C6F1" w14:textId="77777777"/>
                          <w:p w:rsidR="006D333D" w:rsidP="006D333D" w:rsidRDefault="006D333D" w14:paraId="229AE8FD" w14:textId="77777777"/>
                          <w:p w:rsidR="006D333D" w:rsidP="006D333D" w:rsidRDefault="006D333D" w14:paraId="2BE8F8CB" w14:textId="77777777"/>
                          <w:p w:rsidR="006D333D" w:rsidP="006D333D" w:rsidRDefault="006D333D" w14:paraId="239D5725" w14:textId="77777777"/>
                          <w:p w:rsidR="006D333D" w:rsidP="006D333D" w:rsidRDefault="006D333D" w14:paraId="6624E049" w14:textId="77777777"/>
                          <w:p w:rsidR="006D333D" w:rsidP="006D333D" w:rsidRDefault="006D333D" w14:paraId="2FBD330D" w14:textId="77777777"/>
                          <w:p w:rsidR="006D333D" w:rsidP="006D333D" w:rsidRDefault="006D333D" w14:paraId="085C4E18" w14:textId="77777777"/>
                          <w:p w:rsidR="006D333D" w:rsidP="006D333D" w:rsidRDefault="006D333D" w14:paraId="582CB66D" w14:textId="77777777"/>
                          <w:p w:rsidR="006D333D" w:rsidP="006D333D" w:rsidRDefault="006D333D" w14:paraId="465F46EB" w14:textId="77777777"/>
                          <w:p w:rsidR="006D333D" w:rsidP="006D333D" w:rsidRDefault="006D333D" w14:paraId="50307E9C" w14:textId="77777777"/>
                          <w:p w:rsidR="006D333D" w:rsidP="006D333D" w:rsidRDefault="006D333D" w14:paraId="6F760D52" w14:textId="77777777"/>
                          <w:p w:rsidR="006D333D" w:rsidP="006D333D" w:rsidRDefault="006D333D" w14:paraId="1EE9FD26" w14:textId="77777777"/>
                          <w:p w:rsidR="006D333D" w:rsidP="006D333D" w:rsidRDefault="006D333D" w14:paraId="11A1661C" w14:textId="77777777"/>
                          <w:p w:rsidR="006D333D" w:rsidP="006D333D" w:rsidRDefault="006D333D" w14:paraId="77D708B3" w14:textId="77777777"/>
                          <w:p w:rsidR="006D333D" w:rsidP="006D333D" w:rsidRDefault="006D333D" w14:paraId="0F75B4A4" w14:textId="77777777"/>
                          <w:p w:rsidR="006D333D" w:rsidP="006D333D" w:rsidRDefault="006D333D" w14:paraId="319FA390" w14:textId="77777777"/>
                          <w:p w:rsidR="006D333D" w:rsidP="006D333D" w:rsidRDefault="006D333D" w14:paraId="545296B0" w14:textId="77777777"/>
                          <w:p w:rsidR="006D333D" w:rsidP="006D333D" w:rsidRDefault="006D333D" w14:paraId="7F6BD3CC" w14:textId="77777777"/>
                          <w:p w:rsidR="006D333D" w:rsidP="006D333D" w:rsidRDefault="006D333D" w14:paraId="66A92E98" w14:textId="77777777"/>
                          <w:p w:rsidR="006D333D" w:rsidP="006D333D" w:rsidRDefault="006D333D" w14:paraId="036D763B" w14:textId="77777777"/>
                          <w:p w:rsidR="006D333D" w:rsidP="006D333D" w:rsidRDefault="006D333D" w14:paraId="195D7653" w14:textId="77777777"/>
                          <w:p w:rsidR="006D333D" w:rsidP="006D333D" w:rsidRDefault="006D333D" w14:paraId="31910D2B" w14:textId="77777777"/>
                          <w:p w:rsidR="006D333D" w:rsidP="006D333D" w:rsidRDefault="006D333D" w14:paraId="24B2FB3F" w14:textId="77777777"/>
                          <w:p w:rsidR="006D333D" w:rsidP="006D333D" w:rsidRDefault="006D333D" w14:paraId="015D6473" w14:textId="77777777"/>
                          <w:p w:rsidR="006D333D" w:rsidP="006D333D" w:rsidRDefault="006D333D" w14:paraId="76E34AF8" w14:textId="77777777"/>
                          <w:p w:rsidR="006D333D" w:rsidP="006D333D" w:rsidRDefault="006D333D" w14:paraId="08BFF8F8" w14:textId="77777777"/>
                          <w:p w:rsidR="006D333D" w:rsidP="006D333D" w:rsidRDefault="006D333D" w14:paraId="47BEFE43" w14:textId="77777777"/>
                          <w:p w:rsidR="006D333D" w:rsidP="006D333D" w:rsidRDefault="006D333D" w14:paraId="052D24B7" w14:textId="77777777"/>
                          <w:p w:rsidR="006D333D" w:rsidP="006D333D" w:rsidRDefault="006D333D" w14:paraId="2FE621D3" w14:textId="77777777"/>
                          <w:p w:rsidR="006D333D" w:rsidP="006D333D" w:rsidRDefault="006D333D" w14:paraId="2AAC6EF9" w14:textId="77777777"/>
                          <w:p w:rsidR="006D333D" w:rsidP="006D333D" w:rsidRDefault="006D333D" w14:paraId="342A1FB3" w14:textId="77777777"/>
                          <w:p w:rsidR="006D333D" w:rsidP="006D333D" w:rsidRDefault="006D333D" w14:paraId="4F0ED651" w14:textId="77777777"/>
                          <w:p w:rsidR="006D333D" w:rsidP="006D333D" w:rsidRDefault="006D333D" w14:paraId="0740B56D" w14:textId="77777777"/>
                          <w:p w:rsidR="006D333D" w:rsidP="006D333D" w:rsidRDefault="006D333D" w14:paraId="587CBB76" w14:textId="77777777"/>
                          <w:p w:rsidR="006D333D" w:rsidP="006D333D" w:rsidRDefault="006D333D" w14:paraId="443085CB" w14:textId="77777777"/>
                          <w:p w:rsidR="006D333D" w:rsidP="006D333D" w:rsidRDefault="006D333D" w14:paraId="1489941E" w14:textId="77777777"/>
                          <w:p w:rsidR="006D333D" w:rsidP="006D333D" w:rsidRDefault="006D333D" w14:paraId="7D03EE6E" w14:textId="77777777"/>
                          <w:p w:rsidR="006D333D" w:rsidP="006D333D" w:rsidRDefault="006D333D" w14:paraId="1ADEE04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34E05D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342D5FC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617E61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DE3978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F395B0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66609D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3943EF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09407CF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0A071DE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4E11BD7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199D723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483288F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5BDF47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7357D5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B4635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252E0C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08647F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A84FEB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2BAC35" w14:textId="77777777"/>
                          <w:p w:rsidR="006D333D" w:rsidP="006D333D" w:rsidRDefault="006D333D" w14:paraId="557A5A4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1E6145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2A7DA9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C79FC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EE6AFF5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2F93CB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E9B3C4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4645D0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9521C0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E0A18C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464604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9CE7E8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D8C8B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49A411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CBF28C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C8C40F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A457E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ACD50E0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A462E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A74688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EDBE1A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46BD9B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88C47F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8B21D6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41E111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0828D1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B6CE26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37A60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0E9FF8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BFC26D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7" style="width:602.25pt;height:962.25pt;margin-top:-230.25pt;margin-left:-7.5pt;mso-height-percent:0;mso-height-relative:margin;mso-position-horizontal-relative:page;mso-position-vertical-relative:margin;mso-width-percent:0;mso-width-relative:margin;mso-wrap-distance-bottom:0;mso-wrap-distance-left:9pt;mso-wrap-distance-right:9pt;mso-wrap-distance-top:0;mso-wrap-style:square;position:absolute;visibility:visible;v-text-anchor:middle;z-index:-251483136" fillcolor="#d8d8d8" stroked="f" strokeweight="2pt">
                <v:textbox>
                  <w:txbxContent>
                    <w:p w:rsidR="006D333D" w:rsidP="006D333D" w14:paraId="045B9F5B" w14:textId="77777777"/>
                    <w:p w:rsidR="006D333D" w:rsidP="006D333D" w14:paraId="49FD0FDE" w14:textId="77777777"/>
                    <w:p w:rsidR="006D333D" w:rsidP="006D333D" w14:paraId="0C569F21" w14:textId="77777777"/>
                    <w:p w:rsidR="006D333D" w:rsidP="006D333D" w14:paraId="7223628B" w14:textId="77777777"/>
                    <w:p w:rsidR="006D333D" w:rsidP="006D333D" w14:paraId="5288591E" w14:textId="77777777"/>
                    <w:p w:rsidR="006D333D" w:rsidP="006D333D" w14:paraId="53CFC005" w14:textId="77777777"/>
                    <w:p w:rsidR="006D333D" w:rsidP="006D333D" w14:paraId="64065DC6" w14:textId="77777777"/>
                    <w:p w:rsidR="006D333D" w:rsidP="006D333D" w14:paraId="63486C97" w14:textId="77777777"/>
                    <w:p w:rsidR="006D333D" w:rsidP="006D333D" w14:paraId="6C7AB9C4" w14:textId="77777777"/>
                    <w:p w:rsidR="006D333D" w:rsidP="006D333D" w14:paraId="3B357709" w14:textId="77777777"/>
                    <w:p w:rsidR="006D333D" w:rsidP="006D333D" w14:paraId="0D245E3A" w14:textId="77777777"/>
                    <w:p w:rsidR="006D333D" w:rsidP="006D333D" w14:paraId="473F9543" w14:textId="77777777"/>
                    <w:p w:rsidR="006D333D" w:rsidP="006D333D" w14:paraId="6D4DFC09" w14:textId="77777777"/>
                    <w:p w:rsidR="006D333D" w:rsidP="006D333D" w14:paraId="63CAD729" w14:textId="77777777"/>
                    <w:p w:rsidR="006D333D" w:rsidP="006D333D" w14:paraId="77AD1D54" w14:textId="77777777"/>
                    <w:p w:rsidR="006D333D" w:rsidP="006D333D" w14:paraId="474B0CC3" w14:textId="77777777"/>
                    <w:p w:rsidR="006D333D" w:rsidP="006D333D" w14:paraId="25356863" w14:textId="77777777"/>
                    <w:p w:rsidR="006D333D" w:rsidP="006D333D" w14:paraId="0CF265C0" w14:textId="77777777"/>
                    <w:p w:rsidR="006D333D" w:rsidP="006D333D" w14:paraId="4A362AAD" w14:textId="77777777"/>
                    <w:p w:rsidR="006D333D" w:rsidP="006D333D" w14:paraId="1B1003F8" w14:textId="77777777"/>
                    <w:p w:rsidR="006D333D" w:rsidP="006D333D" w14:paraId="507501C2" w14:textId="77777777"/>
                    <w:p w:rsidR="006D333D" w:rsidP="006D333D" w14:paraId="33D13FF3" w14:textId="77777777"/>
                    <w:p w:rsidR="006D333D" w:rsidP="006D333D" w14:paraId="7D8F2A43" w14:textId="77777777"/>
                    <w:p w:rsidR="006D333D" w:rsidP="006D333D" w14:paraId="78553623" w14:textId="77777777"/>
                    <w:p w:rsidR="006D333D" w:rsidP="006D333D" w14:paraId="780AC8D5" w14:textId="77777777"/>
                    <w:p w:rsidR="006D333D" w:rsidP="006D333D" w14:paraId="50C797C7" w14:textId="77777777"/>
                    <w:p w:rsidR="006D333D" w:rsidP="006D333D" w14:paraId="141685A3" w14:textId="77777777"/>
                    <w:p w:rsidR="006D333D" w:rsidP="006D333D" w14:paraId="3F11779C" w14:textId="77777777"/>
                    <w:p w:rsidR="006D333D" w:rsidP="006D333D" w14:paraId="1C267AC2" w14:textId="77777777"/>
                    <w:p w:rsidR="006D333D" w:rsidP="006D333D" w14:paraId="0B402B36" w14:textId="77777777"/>
                    <w:p w:rsidR="006D333D" w:rsidP="006D333D" w14:paraId="37C67C14" w14:textId="77777777"/>
                    <w:p w:rsidR="006D333D" w:rsidP="006D333D" w14:paraId="5492CD5A" w14:textId="77777777"/>
                    <w:p w:rsidR="006D333D" w:rsidP="006D333D" w14:paraId="1EDCD77B" w14:textId="77777777"/>
                    <w:p w:rsidR="006D333D" w:rsidP="006D333D" w14:paraId="19433EBC" w14:textId="77777777"/>
                    <w:p w:rsidR="006D333D" w:rsidP="006D333D" w14:paraId="43CA7CDA" w14:textId="77777777"/>
                    <w:p w:rsidR="006D333D" w:rsidP="006D333D" w14:paraId="4A2486C5" w14:textId="77777777"/>
                    <w:p w:rsidR="006D333D" w:rsidP="006D333D" w14:paraId="765309A8" w14:textId="77777777"/>
                    <w:p w:rsidR="006D333D" w:rsidP="006D333D" w14:paraId="6AA666EB" w14:textId="77777777"/>
                    <w:p w:rsidR="006D333D" w:rsidP="006D333D" w14:paraId="0CC72D00" w14:textId="77777777"/>
                    <w:p w:rsidR="006D333D" w:rsidP="006D333D" w14:paraId="5016147E" w14:textId="77777777"/>
                    <w:p w:rsidR="006D333D" w:rsidP="006D333D" w14:paraId="7A1D0827" w14:textId="77777777"/>
                    <w:p w:rsidR="006D333D" w:rsidP="006D333D" w14:paraId="46CEACF7" w14:textId="77777777"/>
                    <w:p w:rsidR="006D333D" w:rsidP="006D333D" w14:paraId="01CE4FAF" w14:textId="77777777"/>
                    <w:p w:rsidR="006D333D" w:rsidP="006D333D" w14:paraId="62D398C8" w14:textId="77777777"/>
                    <w:p w:rsidR="006D333D" w:rsidP="006D333D" w14:paraId="6A9910F0" w14:textId="77777777"/>
                    <w:p w:rsidR="006D333D" w:rsidP="006D333D" w14:paraId="0D2BC7B1" w14:textId="77777777"/>
                    <w:p w:rsidR="006D333D" w:rsidP="006D333D" w14:paraId="6398987B" w14:textId="77777777"/>
                    <w:p w:rsidR="006D333D" w:rsidP="006D333D" w14:paraId="701E95F3" w14:textId="77777777"/>
                    <w:p w:rsidR="006D333D" w:rsidP="006D333D" w14:paraId="606B815D" w14:textId="77777777"/>
                    <w:p w:rsidR="006D333D" w:rsidP="006D333D" w14:paraId="174EB0D1" w14:textId="77777777"/>
                    <w:p w:rsidR="006D333D" w:rsidP="006D333D" w14:paraId="40E20835" w14:textId="77777777"/>
                    <w:p w:rsidR="006D333D" w:rsidP="006D333D" w14:paraId="3A61C1A1" w14:textId="77777777"/>
                    <w:p w:rsidR="006D333D" w:rsidP="006D333D" w14:paraId="534E184D" w14:textId="77777777"/>
                    <w:p w:rsidR="006D333D" w:rsidP="006D333D" w14:paraId="76072181" w14:textId="77777777"/>
                    <w:p w:rsidR="006D333D" w:rsidP="006D333D" w14:paraId="0A9D4269" w14:textId="77777777"/>
                    <w:p w:rsidR="006D333D" w:rsidP="006D333D" w14:paraId="4E096307" w14:textId="77777777"/>
                    <w:p w:rsidR="006D333D" w:rsidP="006D333D" w14:paraId="5928D5D0" w14:textId="77777777"/>
                    <w:p w:rsidR="006D333D" w:rsidP="006D333D" w14:paraId="0E9F7757" w14:textId="77777777"/>
                    <w:p w:rsidR="006D333D" w:rsidP="006D333D" w14:paraId="16B1F1DD" w14:textId="77777777"/>
                    <w:p w:rsidR="006D333D" w:rsidP="006D333D" w14:paraId="43987A09" w14:textId="77777777"/>
                    <w:p w:rsidR="006D333D" w:rsidP="006D333D" w14:paraId="4B8E8170" w14:textId="77777777"/>
                    <w:p w:rsidR="006D333D" w:rsidP="006D333D" w14:paraId="35087B2F" w14:textId="77777777"/>
                    <w:p w:rsidR="006D333D" w:rsidP="006D333D" w14:paraId="216A7738" w14:textId="77777777"/>
                    <w:p w:rsidR="006D333D" w:rsidP="006D333D" w14:paraId="0C6C5B37" w14:textId="77777777"/>
                    <w:p w:rsidR="006D333D" w:rsidP="006D333D" w14:paraId="33F4057A" w14:textId="77777777"/>
                    <w:p w:rsidR="006D333D" w:rsidP="006D333D" w14:paraId="3382F183" w14:textId="77777777"/>
                    <w:p w:rsidR="006D333D" w:rsidP="006D333D" w14:paraId="41780069" w14:textId="77777777"/>
                    <w:p w:rsidR="006D333D" w:rsidP="006D333D" w14:paraId="33B4A379" w14:textId="77777777"/>
                    <w:p w:rsidR="006D333D" w:rsidP="006D333D" w14:paraId="33F01EF1" w14:textId="77777777"/>
                    <w:p w:rsidR="006D333D" w:rsidP="006D333D" w14:paraId="1DDFD00E" w14:textId="77777777"/>
                    <w:p w:rsidR="006D333D" w:rsidP="006D333D" w14:paraId="2E3D6E05" w14:textId="77777777"/>
                    <w:p w:rsidR="006D333D" w:rsidP="006D333D" w14:paraId="05B293DB" w14:textId="77777777"/>
                    <w:p w:rsidR="006D333D" w:rsidP="006D333D" w14:paraId="2EDEEA76" w14:textId="77777777"/>
                    <w:p w:rsidR="006D333D" w:rsidP="006D333D" w14:paraId="38D589A8" w14:textId="77777777"/>
                    <w:p w:rsidR="006D333D" w:rsidP="006D333D" w14:paraId="730ED53C" w14:textId="77777777"/>
                    <w:p w:rsidR="006D333D" w:rsidP="006D333D" w14:paraId="1B174B85" w14:textId="77777777"/>
                    <w:p w:rsidR="006D333D" w:rsidP="006D333D" w14:paraId="67B8F65F" w14:textId="77777777"/>
                    <w:p w:rsidR="006D333D" w:rsidP="006D333D" w14:paraId="3DD0782C" w14:textId="77777777"/>
                    <w:p w:rsidR="006D333D" w:rsidP="006D333D" w14:paraId="019F0BC7" w14:textId="77777777"/>
                    <w:p w:rsidR="006D333D" w:rsidP="006D333D" w14:paraId="4D9371F6" w14:textId="77777777"/>
                    <w:p w:rsidR="006D333D" w:rsidP="006D333D" w14:paraId="2C87CBB4" w14:textId="77777777"/>
                    <w:p w:rsidR="006D333D" w:rsidP="006D333D" w14:paraId="709E7574" w14:textId="77777777"/>
                    <w:p w:rsidR="006D333D" w:rsidP="006D333D" w14:paraId="0A0CE4C5" w14:textId="77777777"/>
                    <w:p w:rsidR="006D333D" w:rsidP="006D333D" w14:paraId="2BB11656" w14:textId="77777777"/>
                    <w:p w:rsidR="006D333D" w:rsidP="006D333D" w14:paraId="43B2A0A2" w14:textId="77777777"/>
                    <w:p w:rsidR="006D333D" w:rsidP="006D333D" w14:paraId="36C933F4" w14:textId="77777777"/>
                    <w:p w:rsidR="006D333D" w:rsidP="006D333D" w14:paraId="5FDAEDF5" w14:textId="77777777"/>
                    <w:p w:rsidR="006D333D" w:rsidP="006D333D" w14:paraId="6CE7B36E" w14:textId="77777777"/>
                    <w:p w:rsidR="006D333D" w:rsidP="006D333D" w14:paraId="0FDB8497" w14:textId="77777777"/>
                    <w:p w:rsidR="006D333D" w:rsidP="006D333D" w14:paraId="737A519F" w14:textId="77777777"/>
                    <w:p w:rsidR="006D333D" w:rsidP="006D333D" w14:paraId="369A2684" w14:textId="77777777"/>
                    <w:p w:rsidR="006D333D" w:rsidP="006D333D" w14:paraId="52C46334" w14:textId="77777777"/>
                    <w:p w:rsidR="006D333D" w:rsidP="006D333D" w14:paraId="531EA625" w14:textId="77777777"/>
                    <w:p w:rsidR="006D333D" w:rsidP="006D333D" w14:paraId="59D8B4A1" w14:textId="77777777"/>
                    <w:p w:rsidR="006D333D" w:rsidP="006D333D" w14:paraId="6996607F" w14:textId="77777777"/>
                    <w:p w:rsidR="006D333D" w:rsidP="006D333D" w14:paraId="4900EA70" w14:textId="77777777"/>
                    <w:p w:rsidR="006D333D" w:rsidP="006D333D" w14:paraId="432E9FA8" w14:textId="77777777"/>
                    <w:p w:rsidR="006D333D" w:rsidP="006D333D" w14:paraId="6EAFC91E" w14:textId="77777777"/>
                    <w:p w:rsidR="006D333D" w:rsidP="006D333D" w14:paraId="68C382FA" w14:textId="77777777"/>
                    <w:p w:rsidR="006D333D" w:rsidP="006D333D" w14:paraId="2F848D0F" w14:textId="77777777"/>
                    <w:p w:rsidR="006D333D" w:rsidP="006D333D" w14:paraId="0B2442EE" w14:textId="77777777">
                      <w:pPr>
                        <w:jc w:val="center"/>
                      </w:pPr>
                    </w:p>
                    <w:p w:rsidR="006D333D" w:rsidP="006D333D" w14:paraId="09286D12" w14:textId="77777777">
                      <w:pPr>
                        <w:jc w:val="center"/>
                      </w:pPr>
                    </w:p>
                    <w:p w:rsidR="006D333D" w:rsidP="006D333D" w14:paraId="6EECFF63" w14:textId="77777777">
                      <w:pPr>
                        <w:jc w:val="center"/>
                      </w:pPr>
                    </w:p>
                    <w:p w:rsidR="006D333D" w:rsidP="006D333D" w14:paraId="150E6D7B" w14:textId="77777777">
                      <w:pPr>
                        <w:jc w:val="center"/>
                      </w:pPr>
                    </w:p>
                    <w:p w:rsidR="006D333D" w:rsidP="006D333D" w14:paraId="658ACC8A" w14:textId="77777777">
                      <w:pPr>
                        <w:jc w:val="center"/>
                      </w:pPr>
                    </w:p>
                    <w:p w:rsidR="006D333D" w:rsidP="006D333D" w14:paraId="18D5C791" w14:textId="77777777">
                      <w:pPr>
                        <w:jc w:val="center"/>
                      </w:pPr>
                    </w:p>
                    <w:p w:rsidR="006D333D" w:rsidP="006D333D" w14:paraId="5C55BBB3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600E9A7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2B47C7C7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7BC7F84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418BC315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29C7E50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14:paraId="74A9322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14:paraId="19F6C7E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14:paraId="2B5EF35B" w14:textId="77777777">
                      <w:pPr>
                        <w:jc w:val="center"/>
                      </w:pPr>
                    </w:p>
                    <w:p w:rsidR="006D333D" w:rsidP="006D333D" w14:paraId="74AAC41F" w14:textId="77777777">
                      <w:pPr>
                        <w:jc w:val="center"/>
                      </w:pPr>
                    </w:p>
                    <w:p w:rsidR="006D333D" w:rsidP="006D333D" w14:paraId="5632BFD6" w14:textId="77777777">
                      <w:pPr>
                        <w:jc w:val="center"/>
                      </w:pPr>
                    </w:p>
                    <w:p w:rsidR="006D333D" w:rsidP="006D333D" w14:paraId="73F66834" w14:textId="77777777">
                      <w:pPr>
                        <w:jc w:val="center"/>
                      </w:pPr>
                    </w:p>
                    <w:p w:rsidR="006D333D" w:rsidP="006D333D" w14:paraId="4F088F92" w14:textId="77777777">
                      <w:pPr>
                        <w:jc w:val="center"/>
                      </w:pPr>
                    </w:p>
                    <w:p w:rsidR="006D333D" w:rsidP="006D333D" w14:paraId="1678B779" w14:textId="77777777"/>
                    <w:p w:rsidR="006D333D" w:rsidP="006D333D" w14:paraId="302351DC" w14:textId="77777777">
                      <w:pPr>
                        <w:jc w:val="center"/>
                      </w:pPr>
                    </w:p>
                    <w:p w:rsidR="006D333D" w:rsidP="006D333D" w14:paraId="5608218A" w14:textId="77777777">
                      <w:pPr>
                        <w:jc w:val="center"/>
                      </w:pPr>
                    </w:p>
                    <w:p w:rsidR="006D333D" w:rsidP="006D333D" w14:paraId="10FB82F4" w14:textId="77777777">
                      <w:pPr>
                        <w:jc w:val="center"/>
                      </w:pPr>
                    </w:p>
                    <w:p w:rsidR="006D333D" w:rsidP="006D333D" w14:paraId="1BDB79A0" w14:textId="77777777">
                      <w:pPr>
                        <w:jc w:val="center"/>
                      </w:pPr>
                    </w:p>
                    <w:p w:rsidR="006D333D" w:rsidP="006D333D" w14:paraId="4DD59E54" w14:textId="77777777">
                      <w:pPr>
                        <w:jc w:val="center"/>
                      </w:pPr>
                    </w:p>
                    <w:p w:rsidR="006D333D" w:rsidP="006D333D" w14:paraId="1727E6FE" w14:textId="77777777">
                      <w:pPr>
                        <w:jc w:val="center"/>
                      </w:pPr>
                    </w:p>
                    <w:p w:rsidR="006D333D" w:rsidP="006D333D" w14:paraId="70D55604" w14:textId="77777777">
                      <w:pPr>
                        <w:jc w:val="center"/>
                      </w:pPr>
                    </w:p>
                    <w:p w:rsidR="006D333D" w:rsidP="006D333D" w14:paraId="4351DD0D" w14:textId="77777777">
                      <w:pPr>
                        <w:jc w:val="center"/>
                      </w:pPr>
                    </w:p>
                    <w:p w:rsidR="006D333D" w:rsidP="006D333D" w14:paraId="369A1078" w14:textId="77777777">
                      <w:pPr>
                        <w:jc w:val="center"/>
                      </w:pPr>
                    </w:p>
                    <w:p w:rsidR="006D333D" w:rsidP="006D333D" w14:paraId="4F768FC7" w14:textId="77777777">
                      <w:pPr>
                        <w:jc w:val="center"/>
                      </w:pPr>
                    </w:p>
                    <w:p w:rsidR="006D333D" w:rsidP="006D333D" w14:paraId="1276AA60" w14:textId="77777777">
                      <w:pPr>
                        <w:jc w:val="center"/>
                      </w:pPr>
                    </w:p>
                    <w:p w:rsidR="006D333D" w:rsidP="006D333D" w14:paraId="6D72D99F" w14:textId="77777777">
                      <w:pPr>
                        <w:jc w:val="center"/>
                      </w:pPr>
                    </w:p>
                    <w:p w:rsidR="006D333D" w:rsidP="006D333D" w14:paraId="6A13A42B" w14:textId="77777777">
                      <w:pPr>
                        <w:jc w:val="center"/>
                      </w:pPr>
                    </w:p>
                    <w:p w:rsidR="006D333D" w:rsidP="006D333D" w14:paraId="0E8DE5C2" w14:textId="77777777">
                      <w:pPr>
                        <w:jc w:val="center"/>
                      </w:pPr>
                    </w:p>
                    <w:p w:rsidR="006D333D" w:rsidP="006D333D" w14:paraId="74B3F8AC" w14:textId="77777777">
                      <w:pPr>
                        <w:jc w:val="center"/>
                      </w:pPr>
                    </w:p>
                    <w:p w:rsidR="006D333D" w:rsidP="006D333D" w14:paraId="3757DD57" w14:textId="77777777">
                      <w:pPr>
                        <w:jc w:val="center"/>
                      </w:pPr>
                    </w:p>
                    <w:p w:rsidR="006D333D" w:rsidP="006D333D" w14:paraId="40D31A03" w14:textId="77777777">
                      <w:pPr>
                        <w:jc w:val="center"/>
                      </w:pPr>
                    </w:p>
                    <w:p w:rsidR="006D333D" w:rsidP="006D333D" w14:paraId="7D99C2E6" w14:textId="77777777">
                      <w:pPr>
                        <w:jc w:val="center"/>
                      </w:pPr>
                    </w:p>
                    <w:p w:rsidR="006D333D" w:rsidP="006D333D" w14:paraId="0ED6DB48" w14:textId="77777777">
                      <w:pPr>
                        <w:jc w:val="center"/>
                      </w:pPr>
                    </w:p>
                    <w:p w:rsidR="006D333D" w:rsidP="006D333D" w14:paraId="63A71805" w14:textId="77777777">
                      <w:pPr>
                        <w:jc w:val="center"/>
                      </w:pPr>
                    </w:p>
                    <w:p w:rsidR="006D333D" w:rsidP="006D333D" w14:paraId="1C5160DE" w14:textId="77777777">
                      <w:pPr>
                        <w:jc w:val="center"/>
                      </w:pPr>
                    </w:p>
                    <w:p w:rsidR="006D333D" w:rsidP="006D333D" w14:paraId="78FDF172" w14:textId="77777777">
                      <w:pPr>
                        <w:jc w:val="center"/>
                      </w:pPr>
                    </w:p>
                    <w:p w:rsidR="006D333D" w:rsidP="006D333D" w14:paraId="4124A996" w14:textId="77777777">
                      <w:pPr>
                        <w:jc w:val="center"/>
                      </w:pPr>
                    </w:p>
                    <w:p w:rsidR="006D333D" w:rsidP="006D333D" w14:paraId="368AAD0B" w14:textId="77777777">
                      <w:pPr>
                        <w:jc w:val="center"/>
                      </w:pPr>
                    </w:p>
                    <w:p w:rsidR="006D333D" w:rsidP="006D333D" w14:paraId="011D58C4" w14:textId="77777777">
                      <w:pPr>
                        <w:jc w:val="center"/>
                      </w:pPr>
                    </w:p>
                    <w:p w:rsidR="006D333D" w:rsidP="006D333D" w14:paraId="5DE2FB8B" w14:textId="77777777">
                      <w:pPr>
                        <w:jc w:val="center"/>
                      </w:pPr>
                    </w:p>
                    <w:p w:rsidR="006D333D" w:rsidP="006D333D" w14:paraId="67D8E101" w14:textId="77777777">
                      <w:pPr>
                        <w:jc w:val="center"/>
                      </w:pPr>
                    </w:p>
                    <w:p w:rsidR="006D333D" w:rsidP="006D333D" w14:paraId="063CE30C" w14:textId="77777777">
                      <w:pPr>
                        <w:jc w:val="center"/>
                      </w:pPr>
                    </w:p>
                    <w:p w:rsidR="006D333D" w:rsidP="006D333D" w14:paraId="68DEE440" w14:textId="77777777">
                      <w:pPr>
                        <w:jc w:val="center"/>
                      </w:pPr>
                    </w:p>
                    <w:p w:rsidR="006D333D" w:rsidP="006D333D" w14:paraId="49E7617D" w14:textId="77777777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editId="1D157E5C" wp14:anchorId="6C65EBD7">
                <wp:simplePos x="0" y="0"/>
                <wp:positionH relativeFrom="column">
                  <wp:posOffset>-678180</wp:posOffset>
                </wp:positionH>
                <wp:positionV relativeFrom="paragraph">
                  <wp:posOffset>-793115</wp:posOffset>
                </wp:positionV>
                <wp:extent cx="3400425" cy="9715500"/>
                <wp:effectExtent l="0" t="0" r="9525" b="0"/>
                <wp:wrapNone/>
                <wp:docPr id="9838382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46610" w:rsidR="0055712B" w:rsidP="00B5653A" w:rsidRDefault="005D11FB" w14:paraId="3A1FFAF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(5) Bydd y cynllun y gallai fod yn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      </w:r>
                          </w:p>
                          <w:p w:rsidRPr="00146610" w:rsidR="00A03F6B" w:rsidP="00B5653A" w:rsidRDefault="005D11FB" w14:paraId="77ECDA7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(6) Defnyddiwch Adran 3.12 Manylion Ychwanegol i roi unrhyw wybodaeth arall yr hoffech ei rhoi neu i barhau ag atebion - cyfeirnodwch y rhain yn briodol. </w:t>
                            </w:r>
                          </w:p>
                          <w:p w:rsidRPr="00146610" w:rsidR="00EB18E3" w:rsidP="00B5653A" w:rsidRDefault="005D11FB" w14:paraId="5485A1D4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(7) Diffiniadau</w:t>
                            </w:r>
                          </w:p>
                          <w:p w:rsidRPr="00146610" w:rsidR="00EB18E3" w:rsidP="00B5653A" w:rsidRDefault="005D11FB" w14:paraId="259E2E7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At ddibenion y cais hwn, mae Deddf Tai 2004 yn rhoi’r diffiniadau canlynol:</w:t>
                            </w:r>
                          </w:p>
                          <w:p w:rsidRPr="00146610" w:rsidR="00EB18E3" w:rsidP="00B5653A" w:rsidRDefault="005D11FB" w14:paraId="40685228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Aelwyd sengl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- Ni ddylid ystyried bod unigolion yn ffurfio un aelwyd oni bai eu bod i gyd yn aelodau o'r un teulu. At y diben hwn, mae person yn aelod o'r un teulu â pherson arall os: </w:t>
                            </w:r>
                          </w:p>
                          <w:p w:rsidRPr="00146610" w:rsidR="00EB18E3" w:rsidP="00B5653A" w:rsidRDefault="005D11FB" w14:paraId="7D24AFB4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nhw’n briod neu'n byw gyda'i gilydd fel gŵr a gwraig (neu berthynas gyfatebol ar gyfer cyplau o'r un rhyw);</w:t>
                            </w:r>
                          </w:p>
                          <w:p w:rsidRPr="00146610" w:rsidR="00EB18E3" w:rsidP="00B5653A" w:rsidRDefault="005D11FB" w14:paraId="0375912B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yw’r naill yn perthyn i’r llall; </w:t>
                            </w:r>
                          </w:p>
                          <w:p w:rsidRPr="00146610" w:rsidR="00A03F6B" w:rsidP="00B5653A" w:rsidRDefault="005D11FB" w14:paraId="504ECD00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 un ohonyn nhw’n perthyn i un aelod o gwpl a’r llall yn perthyn i'r aelod arall o'r cwpl.</w:t>
                            </w:r>
                          </w:p>
                          <w:p w:rsidRPr="00146610" w:rsidR="001A20A0" w:rsidP="00B5653A" w:rsidRDefault="005D11FB" w14:paraId="7A1B638B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Uned Osod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- er enghraifft ystafell unigol mewn tŷ a rennir neu un fflat hunangynhwysol. </w:t>
                            </w:r>
                          </w:p>
                          <w:p w:rsidRPr="00146610" w:rsidR="001A20A0" w:rsidP="00B5653A" w:rsidRDefault="001A20A0" w14:paraId="07C6D6F1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</w:p>
                          <w:p w:rsidR="006D333D" w:rsidP="00146610" w:rsidRDefault="005D11FB" w14:paraId="7230905F" w14:textId="77777777">
                            <w:pPr>
                              <w:pStyle w:val="Default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(8)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Rhentu Doeth Cymru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yw'r awdurdod trwyddedu ar gyfer cofrestru landlordiaid a thrwyddedu </w:t>
                            </w:r>
                            <w:proofErr w:type="spellStart"/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>asiantiaid</w:t>
                            </w:r>
                            <w:proofErr w:type="spellEnd"/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 a landlordiaid o dan Ran 1, Deddf Tai (Cymru) 2014 a gyflwynwyd ar 23 Tachwedd 2015. Gweler </w:t>
                            </w:r>
                            <w:hyperlink w:history="1" r:id="rId14">
                              <w:r w:rsidR="006D333D">
                                <w:rPr>
                                  <w:rFonts w:eastAsia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  <w:lang w:val="cy-GB"/>
                                </w:rPr>
                                <w:t>www.rhentudoeth.llyw.cymru</w:t>
                              </w:r>
                            </w:hyperlink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>am ragor o wybodaeth a manylion ar sut i gofrestru a gwneud cais am drwydded. Mae hyn ar wahân i ac yn ychwanegol at drwyddedu Tai Amlfeddiannaeth.</w:t>
                            </w:r>
                          </w:p>
                          <w:p w:rsidRPr="00146610" w:rsidR="00146610" w:rsidP="00146610" w:rsidRDefault="00146610" w14:paraId="4C1F8EE3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2"/>
                                <w:szCs w:val="22"/>
                              </w:rPr>
                            </w:pPr>
                          </w:p>
                          <w:p w:rsidRPr="006D333D" w:rsidR="00703F50" w:rsidP="00B5653A" w:rsidRDefault="005D11FB" w14:paraId="71B9766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(9) Ffioedd</w:t>
                            </w:r>
                          </w:p>
                          <w:p w:rsidR="00703F50" w:rsidP="00B5653A" w:rsidRDefault="005D11FB" w14:paraId="73002262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Gweler ein </w:t>
                            </w:r>
                            <w:hyperlink w:history="1" r:id="rId15">
                              <w:r w:rsidR="00703F50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gwefan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am y ffioedd diweddaraf. Gellir gwneud sieciau'n daladwy i'r awdurdod lleol a'u cyflwyno gyda’r ffurflen wedi'i chwblhau. Fel arall, os ydych chi’n dymuno derbyn anfoneb a gwneud taliad dros y ffôn, </w:t>
                            </w:r>
                            <w:hyperlink w:history="1" r:id="rId16">
                              <w:r w:rsidR="00703F50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cysylltwch â ni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03F50" w:rsidR="006D333D" w:rsidP="00B5653A" w:rsidRDefault="005D11FB" w14:paraId="67340934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Newid Perchennog —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      </w:r>
                          </w:p>
                          <w:p w:rsidRPr="00703F50" w:rsidR="00703F50" w:rsidP="00703F50" w:rsidRDefault="00703F50" w14:paraId="5251F69E" w14:textId="77777777"/>
                          <w:p w:rsidRPr="00703F50" w:rsidR="00703F50" w:rsidP="00703F50" w:rsidRDefault="005D11FB" w14:paraId="2D6EE65D" w14:textId="77777777">
                            <w:r w:rsidRPr="00703F50">
                              <w:t> </w:t>
                            </w:r>
                          </w:p>
                          <w:p w:rsidRPr="00850678" w:rsidR="00850678" w:rsidP="00850678" w:rsidRDefault="00850678" w14:paraId="128844E5" w14:textId="77777777"/>
                          <w:p w:rsidR="00850678" w:rsidP="00A03F6B" w:rsidRDefault="00850678" w14:paraId="10C7C72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width:267.75pt;height:765pt;margin-top:-62.45pt;margin-left:-53.4pt;mso-height-percent:0;mso-height-relative:margin;mso-width-percent:0;mso-width-relative:margin;mso-wrap-distance-bottom:0;mso-wrap-distance-left:9pt;mso-wrap-distance-right:9pt;mso-wrap-distance-top:0;position:absolute;v-text-anchor:top;z-index:251828224" o:spid="_x0000_s1128" fillcolor="white" stroked="f" strokeweight="0.5pt" type="#_x0000_t202">
                <v:textbox>
                  <w:txbxContent>
                    <w:p w:rsidRPr="00146610" w:rsidR="0055712B" w:rsidP="00B5653A" w14:paraId="506CB6AE" w14:textId="7993504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(5) Bydd y cynllun y gallai fod yn ofynnol i chi ei gynnwys yn cynorthwyo swyddogion i brosesu eich cais.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Gellir ei lunio â llaw ond mae angen iddo gynrychioli cynllun llawn yr eiddo yn gywir.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Dylai hyn gynnwys pob drws ac allanfa, lleoliad unrhyw ragofalon tân a’r defnydd o bob ystafell.</w:t>
                      </w:r>
                    </w:p>
                    <w:p w:rsidRPr="00146610" w:rsidR="00A03F6B" w:rsidP="00B5653A" w14:paraId="0577F34B" w14:textId="152AAC05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(6) Defnyddiwch Adran 3.12 Manylion Ychwanegol i roi unrhyw wybodaeth arall yr hoffech ei rhoi neu i barhau ag atebion - cyfeirnodwch y rhain yn briodol.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146610" w:rsidR="00EB18E3" w:rsidP="00B5653A" w14:paraId="66C5A8B1" w14:textId="77777777">
                      <w:pPr>
                        <w:bidi w:val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(7) Diffiniadau</w:t>
                      </w:r>
                    </w:p>
                    <w:p w:rsidRPr="00146610" w:rsidR="00EB18E3" w:rsidP="00B5653A" w14:paraId="47E585BC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At ddibenion y cais hwn, mae Deddf Tai 2004 yn rhoi’r diffiniadau canlynol:</w:t>
                      </w:r>
                    </w:p>
                    <w:p w:rsidRPr="00146610" w:rsidR="00EB18E3" w:rsidP="00B5653A" w14:paraId="4B486BAA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Aelwyd sengl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- Ni ddylid ystyried bod unigolion yn ffurfio un aelwyd oni bai eu bod i gyd yn aelodau o'r un teulu.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At y diben hwn, mae person yn aelod o'r un teulu â pherson arall os: </w:t>
                      </w:r>
                    </w:p>
                    <w:p w:rsidRPr="00146610" w:rsidR="00EB18E3" w:rsidP="00B5653A" w14:paraId="345747F4" w14:textId="676214D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ydyn nhw’n briod neu'n byw gyda'i gilydd fel gŵr a gwraig (neu berthynas gyfatebol ar gyfer cyplau o'r un rhyw);</w:t>
                      </w:r>
                    </w:p>
                    <w:p w:rsidRPr="00146610" w:rsidR="00EB18E3" w:rsidP="00B5653A" w14:paraId="13702466" w14:textId="774A18F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yw’r naill yn perthyn i’r llall; </w:t>
                      </w:r>
                    </w:p>
                    <w:p w:rsidRPr="00146610" w:rsidR="00A03F6B" w:rsidP="00B5653A" w14:paraId="65BD438F" w14:textId="44CEA2E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yw un ohonyn nhw’n perthyn i un aelod o gwpl a’r llall yn perthyn i'r aelod arall o'r cwpl.</w:t>
                      </w:r>
                    </w:p>
                    <w:p w:rsidRPr="00146610" w:rsidR="001A20A0" w:rsidP="00B5653A" w14:paraId="4C74E825" w14:textId="77777777">
                      <w:pPr>
                        <w:pStyle w:val="Default"/>
                        <w:bidi w:val="0"/>
                        <w:ind w:left="60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Uned Osod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- er enghraifft ystafell unigol mewn tŷ a rennir neu un fflat hunangynhwysol.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146610" w:rsidR="001A20A0" w:rsidP="00B5653A" w14:paraId="6E8CB3E3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</w:p>
                    <w:p w:rsidR="006D333D" w:rsidP="00146610" w14:paraId="684AC5CC" w14:textId="7852006F">
                      <w:pPr>
                        <w:pStyle w:val="Default"/>
                        <w:bidi w:val="0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(8)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Rhentu Doeth Cymru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yw'r awdurdod trwyddedu ar gyfer cofrestru landlordiaid a thrwyddedu asiantiaid a landlordiaid o dan Ran 1, Deddf Tai (Cymru) 2014 a gyflwynwyd ar 23 Tachwedd 2015.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Gweler </w:t>
                      </w:r>
                      <w:hyperlink w:history="1" r:id="rId17">
                        <w:r>
                          <w:rPr>
                            <w:rStyle w:val="DefaultParagraphFont"/>
                            <w:rFonts w:ascii="Arial" w:hAnsi="Arial" w:eastAsia="Arial" w:cs="Arial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www.rhentudoeth.llyw.cymru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am ragor o wybodaeth a manylion ar sut i gofrestru a gwneud cais am drwydded.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221F1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 hyn ar wahân i ac yn ychwanegol at drwyddedu Tai Amlfeddiannaeth.</w:t>
                      </w:r>
                    </w:p>
                    <w:p w:rsidRPr="00146610" w:rsidR="00146610" w:rsidP="00146610" w14:paraId="5AA3E59F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2"/>
                          <w:szCs w:val="22"/>
                        </w:rPr>
                      </w:pPr>
                    </w:p>
                    <w:p w:rsidRPr="006D333D" w:rsidR="00703F50" w:rsidP="00B5653A" w14:paraId="5B41AD38" w14:textId="742FC94F">
                      <w:pPr>
                        <w:bidi w:val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(9) Ffioedd</w:t>
                      </w:r>
                    </w:p>
                    <w:p w:rsidR="00703F50" w:rsidP="00B5653A" w14:paraId="3FF95EE4" w14:textId="09E2FDEB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Gweler ein </w:t>
                      </w:r>
                      <w:hyperlink w:history="1" r:id="rId18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gwefan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am y ffioedd diweddaraf.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Gellir gwneud sieciau'n daladwy i'r awdurdod lleol a'u cyflwyno gyda’r ffurflen wedi'i chwblhau.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Fel arall, os ydych chi’n dymuno derbyn anfoneb a gwneud taliad dros y ffôn, </w:t>
                      </w:r>
                      <w:hyperlink w:history="1" r:id="rId19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cysylltwch â ni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.</w:t>
                      </w:r>
                    </w:p>
                    <w:p w:rsidRPr="00703F50" w:rsidR="006D333D" w:rsidP="00B5653A" w14:paraId="53D57126" w14:textId="664654B2">
                      <w:pPr>
                        <w:bidi w:val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Newid Perchennog —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</w:r>
                    </w:p>
                    <w:p w:rsidRPr="00703F50" w:rsidR="00703F50" w:rsidP="00703F50" w14:paraId="5CBA2F03" w14:textId="06DEC0A5"/>
                    <w:p w:rsidRPr="00703F50" w:rsidR="00703F50" w:rsidP="00703F50" w14:paraId="6DAA6C4A" w14:textId="77777777">
                      <w:r w:rsidRPr="00703F50">
                        <w:t> </w:t>
                      </w:r>
                    </w:p>
                    <w:p w:rsidRPr="00850678" w:rsidR="00850678" w:rsidP="00850678" w14:paraId="16F98D24" w14:textId="3E0949CB"/>
                    <w:p w:rsidR="00850678" w:rsidP="00A03F6B" w14:paraId="639A7829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editId="19DCAF0E" wp14:anchorId="5C9D4E96">
                <wp:simplePos x="0" y="0"/>
                <wp:positionH relativeFrom="page">
                  <wp:posOffset>3771900</wp:posOffset>
                </wp:positionH>
                <wp:positionV relativeFrom="paragraph">
                  <wp:posOffset>-796925</wp:posOffset>
                </wp:positionV>
                <wp:extent cx="3629025" cy="9715500"/>
                <wp:effectExtent l="0" t="0" r="9525" b="0"/>
                <wp:wrapNone/>
                <wp:docPr id="151021167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925F5" w:rsidR="00E925F5" w:rsidP="00B5653A" w:rsidRDefault="005D11FB" w14:paraId="37A59F0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      </w:r>
                          </w:p>
                          <w:p w:rsidRPr="006D333D" w:rsidR="00E925F5" w:rsidP="00B5653A" w:rsidRDefault="005D11FB" w14:paraId="67D2E612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 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(10) Datganiad </w:t>
                            </w:r>
                          </w:p>
                          <w:p w:rsidRPr="00E925F5" w:rsidR="00E925F5" w:rsidP="00B5653A" w:rsidRDefault="005D11FB" w14:paraId="20D13D86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unigolion penodol yn ysgrifenedig eich bod wedi gwneud y cais hwn, neu roi copi ohono iddyn nhw.  Yr unigolion hynny yw: </w:t>
                            </w:r>
                          </w:p>
                          <w:p w:rsidRPr="00E925F5" w:rsidR="00E925F5" w:rsidP="00B5653A" w:rsidRDefault="005D11FB" w14:paraId="1631F042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forgeisai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eiddo (e.e. banc, cymdeithas adeiladu neu gwmni cyllid sydd wedi rhoi morgais ar gyfer yr eiddo). </w:t>
                            </w:r>
                          </w:p>
                          <w:p w:rsidRPr="00E925F5" w:rsidR="00E925F5" w:rsidP="00B5653A" w:rsidRDefault="005D11FB" w14:paraId="14DADEC2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berchennog eiddo y mae'r cais yn ymwneud ag ef (os nad chi yw hwn) h.y. y rhydd-ddeiliad ac unrhyw brif brydleswyr sy'n hysbys i chi. </w:t>
                            </w:r>
                          </w:p>
                          <w:p w:rsidRPr="00E925F5" w:rsidR="00E925F5" w:rsidP="00B5653A" w:rsidRDefault="005D11FB" w14:paraId="2BA07698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arall sy'n denant neu'n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lesddeiliad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hirdymor o'r eiddo neu unrhyw ran ohono (gan gynnwys fflat) sy'n hysbys i chi, ac eithrio tenant statudol neu denant arall y mae ei brydles neu ei denantiaeth am lai na thair blynedd (gan gynnwys tenantiaeth gyfnodol). </w:t>
                            </w:r>
                          </w:p>
                          <w:p w:rsidRPr="00E925F5" w:rsidR="00E925F5" w:rsidP="00B5653A" w:rsidRDefault="005D11FB" w14:paraId="45F26EF3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(os nad chi yw hwnnw). </w:t>
                            </w:r>
                          </w:p>
                          <w:p w:rsidRPr="00312873" w:rsidR="00312873" w:rsidP="00B5653A" w:rsidRDefault="005D11FB" w14:paraId="00972FEE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Yr asiant rheoli arfaethedig (os oes un) (os nad chi yw hwnnw). </w:t>
                            </w:r>
                          </w:p>
                          <w:p w:rsidRPr="00312873" w:rsidR="00312873" w:rsidP="00B5653A" w:rsidRDefault="005D11FB" w14:paraId="43167429" w14:textId="7777777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sydd wedi cytuno y bydd yn rhwym wrth amodau mewn trwydded os caiff ei rhoi. </w:t>
                            </w:r>
                          </w:p>
                          <w:p w:rsidRPr="00312873" w:rsidR="00312873" w:rsidP="00B5653A" w:rsidRDefault="005D11FB" w14:paraId="4F73134D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bob un o'r unigolion hyn: </w:t>
                            </w:r>
                          </w:p>
                          <w:p w:rsidRPr="006D333D" w:rsidR="00312873" w:rsidP="00B5653A" w:rsidRDefault="005D11FB" w14:paraId="0CB83E1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Eich enw, cyfeiriad, rhif ffôn a chyfeiriad e-bost neu rif ffacs (os oes un). </w:t>
                            </w:r>
                          </w:p>
                          <w:p w:rsidRPr="006D333D" w:rsidR="00312873" w:rsidP="00B5653A" w:rsidRDefault="005D11FB" w14:paraId="13323539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neu rif ffacs (os oes un) y deiliad trwydded arfaethedig (os nad chi yw hwnnw). </w:t>
                            </w:r>
                          </w:p>
                          <w:p w:rsidRPr="006D333D" w:rsidR="00312873" w:rsidP="00B5653A" w:rsidRDefault="005D11FB" w14:paraId="083088C7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 </w:t>
                            </w:r>
                          </w:p>
                          <w:p w:rsidRPr="006D333D" w:rsidR="00312873" w:rsidP="00B5653A" w:rsidRDefault="005D11FB" w14:paraId="48FBEF31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Pr="006D333D" w:rsidR="00312873" w:rsidP="00B5653A" w:rsidRDefault="005D11FB" w14:paraId="04140DC9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Lleol y bydd y cais yn cael ei wneud iddo. </w:t>
                            </w:r>
                          </w:p>
                          <w:p w:rsidRPr="00EF6573" w:rsidR="00312873" w:rsidP="00B5653A" w:rsidRDefault="005D11FB" w14:paraId="08E3BC4E" w14:textId="0853889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F6573">
                              <w:rPr>
                                <w:rFonts w:eastAsia="Arial" w:cs="Times New Roman"/>
                                <w:lang w:val="cy-GB"/>
                              </w:rPr>
                              <w:t>Dyddiad cyflwyno’r cais.</w:t>
                            </w:r>
                          </w:p>
                          <w:p w:rsidRPr="00E925F5" w:rsidR="00E925F5" w:rsidP="00B5653A" w:rsidRDefault="005D11FB" w14:paraId="23BBAB8B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Rhaid i chi lofnodi'r Datganiad ar dudalen 12 i gadarnhau eich bod wedi gwneud hyn. </w:t>
                            </w:r>
                          </w:p>
                          <w:p w:rsidRPr="007A1033" w:rsidR="00703F50" w:rsidP="00703F50" w:rsidRDefault="00703F50" w14:paraId="71B0B79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style="position:absolute;margin-left:297pt;margin-top:-62.75pt;width:285.75pt;height:76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" w14:anchorId="5C9D4E96">
                <v:textbox>
                  <w:txbxContent>
                    <w:p w:rsidRPr="00E925F5" w:rsidR="00E925F5" w:rsidP="00B5653A" w:rsidRDefault="005D11FB" w14:paraId="37A59F09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</w:r>
                    </w:p>
                    <w:p w:rsidRPr="006D333D" w:rsidR="00E925F5" w:rsidP="00B5653A" w:rsidRDefault="005D11FB" w14:paraId="67D2E612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 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(10) Datganiad </w:t>
                      </w:r>
                    </w:p>
                    <w:p w:rsidRPr="00E925F5" w:rsidR="00E925F5" w:rsidP="00B5653A" w:rsidRDefault="005D11FB" w14:paraId="20D13D86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unigolion penodol yn ysgrifenedig eich bod wedi gwneud y cais hwn, neu roi copi ohono iddyn nhw.  Yr unigolion hynny yw: </w:t>
                      </w:r>
                    </w:p>
                    <w:p w:rsidRPr="00E925F5" w:rsidR="00E925F5" w:rsidP="00B5653A" w:rsidRDefault="005D11FB" w14:paraId="1631F042" w14:textId="77777777">
                      <w:pPr>
                        <w:pStyle w:val="ParagraffRhestr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forgeisai i’r eiddo (e.e. banc, cymdeithas adeiladu neu gwmni cyllid sydd wedi rhoi morgais ar gyfer yr eiddo). </w:t>
                      </w:r>
                    </w:p>
                    <w:p w:rsidRPr="00E925F5" w:rsidR="00E925F5" w:rsidP="00B5653A" w:rsidRDefault="005D11FB" w14:paraId="14DADEC2" w14:textId="77777777">
                      <w:pPr>
                        <w:pStyle w:val="ParagraffRhestr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berchennog eiddo y mae'r cais yn ymwneud ag ef (os nad chi yw hwn) h.y. y rhydd-ddeiliad ac unrhyw brif brydleswyr sy'n hysbys i chi. </w:t>
                      </w:r>
                    </w:p>
                    <w:p w:rsidRPr="00E925F5" w:rsidR="00E925F5" w:rsidP="00B5653A" w:rsidRDefault="005D11FB" w14:paraId="2BA07698" w14:textId="77777777">
                      <w:pPr>
                        <w:pStyle w:val="ParagraffRhestr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arall sy'n denant neu'n lesddeiliad hirdymor o'r eiddo neu unrhyw ran ohono (gan gynnwys fflat) sy'n hysbys i chi, ac eithrio tenant statudol neu denant arall y mae ei brydles neu ei denantiaeth am lai na thair blynedd (gan gynnwys tenantiaeth gyfnodol). </w:t>
                      </w:r>
                    </w:p>
                    <w:p w:rsidRPr="00E925F5" w:rsidR="00E925F5" w:rsidP="00B5653A" w:rsidRDefault="005D11FB" w14:paraId="45F26EF3" w14:textId="77777777">
                      <w:pPr>
                        <w:pStyle w:val="ParagraffRhestr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(os nad chi yw hwnnw). </w:t>
                      </w:r>
                    </w:p>
                    <w:p w:rsidRPr="00312873" w:rsidR="00312873" w:rsidP="00B5653A" w:rsidRDefault="005D11FB" w14:paraId="00972FEE" w14:textId="77777777">
                      <w:pPr>
                        <w:pStyle w:val="ParagraffRhestr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Yr asiant rheoli arfaethedig (os oes un) (os nad chi yw hwnnw). </w:t>
                      </w:r>
                    </w:p>
                    <w:p w:rsidRPr="00312873" w:rsidR="00312873" w:rsidP="00B5653A" w:rsidRDefault="005D11FB" w14:paraId="43167429" w14:textId="77777777">
                      <w:pPr>
                        <w:pStyle w:val="ParagraffRhestr"/>
                        <w:numPr>
                          <w:ilvl w:val="0"/>
                          <w:numId w:val="24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sydd wedi cytuno y bydd yn rhwym wrth amodau mewn trwydded os caiff ei rhoi. </w:t>
                      </w:r>
                    </w:p>
                    <w:p w:rsidRPr="00312873" w:rsidR="00312873" w:rsidP="00B5653A" w:rsidRDefault="005D11FB" w14:paraId="4F73134D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bob un o'r unigolion hyn: </w:t>
                      </w:r>
                    </w:p>
                    <w:p w:rsidRPr="006D333D" w:rsidR="00312873" w:rsidP="00B5653A" w:rsidRDefault="005D11FB" w14:paraId="0CB83E14" w14:textId="77777777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Eich enw, cyfeiriad, rhif ffôn a chyfeiriad e-bost neu rif ffacs (os oes un). </w:t>
                      </w:r>
                    </w:p>
                    <w:p w:rsidRPr="006D333D" w:rsidR="00312873" w:rsidP="00B5653A" w:rsidRDefault="005D11FB" w14:paraId="13323539" w14:textId="77777777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Enw, cyfeiriad, rhif ffôn a chyfeiriad e-bost neu rif ffacs (os oes un) y deiliad trwydded arfaethedig (os nad chi yw hwnnw). </w:t>
                      </w:r>
                    </w:p>
                    <w:p w:rsidRPr="006D333D" w:rsidR="00312873" w:rsidP="00B5653A" w:rsidRDefault="005D11FB" w14:paraId="083088C7" w14:textId="77777777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Bod hwn yn gais am drwydded Tŷ Amlfeddiannaeth o dan Ran 2 o Ddeddf Tai 2004.  </w:t>
                      </w:r>
                    </w:p>
                    <w:p w:rsidRPr="006D333D" w:rsidR="00312873" w:rsidP="00B5653A" w:rsidRDefault="005D11FB" w14:paraId="48FBEF31" w14:textId="77777777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Cyfeiriad yr eiddo y mae'r cais yn gysylltiedig ag ef. </w:t>
                      </w:r>
                    </w:p>
                    <w:p w:rsidRPr="006D333D" w:rsidR="00312873" w:rsidP="00B5653A" w:rsidRDefault="005D11FB" w14:paraId="04140DC9" w14:textId="77777777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 a chyfeiriad yr Awdurdod Lleol y bydd y cais yn cael ei wneud iddo. </w:t>
                      </w:r>
                    </w:p>
                    <w:p w:rsidRPr="00EF6573" w:rsidR="00312873" w:rsidP="00B5653A" w:rsidRDefault="005D11FB" w14:paraId="08E3BC4E" w14:textId="08538895">
                      <w:pPr>
                        <w:pStyle w:val="ParagraffRhestr"/>
                        <w:numPr>
                          <w:ilvl w:val="0"/>
                          <w:numId w:val="2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EF6573">
                        <w:rPr>
                          <w:rFonts w:eastAsia="Arial" w:cs="Times New Roman"/>
                          <w:lang w:val="cy-GB"/>
                        </w:rPr>
                        <w:t>Dyddiad cyflwyno’r cais.</w:t>
                      </w:r>
                    </w:p>
                    <w:p w:rsidRPr="00E925F5" w:rsidR="00E925F5" w:rsidP="00B5653A" w:rsidRDefault="005D11FB" w14:paraId="23BBAB8B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>R</w:t>
                      </w: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haid i chi lofnodi'r Datganiad ar dudalen 12 i gadarnhau eich bod wedi gwneud hyn. </w:t>
                      </w:r>
                    </w:p>
                    <w:p w:rsidRPr="007A1033" w:rsidR="00703F50" w:rsidP="00703F50" w:rsidRDefault="00703F50" w14:paraId="71B0B79A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073BD" w:rsidRDefault="001073BD" w14:paraId="5606316D" w14:textId="77777777"/>
    <w:p w:rsidR="001073BD" w:rsidRDefault="001073BD" w14:paraId="46A2FF5C" w14:textId="77777777"/>
    <w:p w:rsidR="001073BD" w:rsidRDefault="001073BD" w14:paraId="762B4150" w14:textId="77777777"/>
    <w:p w:rsidR="001073BD" w:rsidRDefault="001073BD" w14:paraId="7475928B" w14:textId="77777777"/>
    <w:p w:rsidR="001073BD" w:rsidRDefault="001073BD" w14:paraId="5D83E1B2" w14:textId="77777777"/>
    <w:p w:rsidR="001073BD" w:rsidRDefault="001073BD" w14:paraId="2776459A" w14:textId="77777777"/>
    <w:p w:rsidR="00CE5E96" w:rsidRDefault="00CE5E96" w14:paraId="7F58F9E9" w14:textId="77777777"/>
    <w:p w:rsidR="00CE5E96" w:rsidRDefault="00CE5E96" w14:paraId="13785F1A" w14:textId="77777777"/>
    <w:p w:rsidR="00CE5E96" w:rsidRDefault="00CE5E96" w14:paraId="0BE51AE0" w14:textId="77777777"/>
    <w:p w:rsidR="007A1033" w:rsidRDefault="007A1033" w14:paraId="6F44C037" w14:textId="77777777"/>
    <w:p w:rsidR="007A1033" w:rsidRDefault="007A1033" w14:paraId="3B8EEAB4" w14:textId="77777777"/>
    <w:p w:rsidR="007A1033" w:rsidRDefault="007A1033" w14:paraId="74CEC471" w14:textId="77777777"/>
    <w:p w:rsidR="007A1033" w:rsidRDefault="007A1033" w14:paraId="3B532713" w14:textId="77777777"/>
    <w:p w:rsidR="007A1033" w:rsidRDefault="007A1033" w14:paraId="000EDFD8" w14:textId="77777777"/>
    <w:p w:rsidR="007A1033" w:rsidRDefault="007A1033" w14:paraId="55AE1013" w14:textId="77777777"/>
    <w:p w:rsidR="00CE5E96" w:rsidRDefault="00CE5E96" w14:paraId="11AB81FF" w14:textId="77777777"/>
    <w:p w:rsidR="00CE5E96" w:rsidRDefault="00CE5E96" w14:paraId="7BA6D39F" w14:textId="77777777"/>
    <w:p w:rsidR="00CE5E96" w:rsidRDefault="00CE5E96" w14:paraId="4A117F9C" w14:textId="77777777"/>
    <w:p w:rsidR="00CE5E96" w:rsidRDefault="00CE5E96" w14:paraId="1C595F76" w14:textId="77777777"/>
    <w:p w:rsidR="00CE5E96" w:rsidRDefault="00CE5E96" w14:paraId="2BAFF8E7" w14:textId="77777777"/>
    <w:p w:rsidR="00CE5E96" w:rsidRDefault="00CE5E96" w14:paraId="18EC70E4" w14:textId="77777777"/>
    <w:p w:rsidR="00CE5E96" w:rsidRDefault="00CE5E96" w14:paraId="41B38C6E" w14:textId="77777777"/>
    <w:p w:rsidR="00CE5E96" w:rsidRDefault="00CE5E96" w14:paraId="201F3B3E" w14:textId="77777777"/>
    <w:p w:rsidR="00CE5E96" w:rsidRDefault="00CE5E96" w14:paraId="693086D9" w14:textId="77777777"/>
    <w:p w:rsidR="006D333D" w:rsidRDefault="006D333D" w14:paraId="05B21E0F" w14:textId="77777777"/>
    <w:p w:rsidR="006D333D" w:rsidRDefault="006D333D" w14:paraId="1D37D628" w14:textId="77777777"/>
    <w:p w:rsidR="006D333D" w:rsidRDefault="005D11FB" w14:paraId="021F728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6592" behindDoc="1" locked="0" layoutInCell="1" allowOverlap="1" wp14:editId="6F9619B9" wp14:anchorId="42346867">
            <wp:simplePos x="0" y="0"/>
            <wp:positionH relativeFrom="page">
              <wp:posOffset>-28575</wp:posOffset>
            </wp:positionH>
            <wp:positionV relativeFrom="bottomMargin">
              <wp:posOffset>57150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56317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177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33D" w:rsidRDefault="005D11FB" w14:paraId="0B7A8A01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editId="14B8916B" wp14:anchorId="6C65B408">
                <wp:simplePos x="0" y="0"/>
                <wp:positionH relativeFrom="column">
                  <wp:posOffset>-600075</wp:posOffset>
                </wp:positionH>
                <wp:positionV relativeFrom="paragraph">
                  <wp:posOffset>-711200</wp:posOffset>
                </wp:positionV>
                <wp:extent cx="3400425" cy="8810625"/>
                <wp:effectExtent l="0" t="0" r="9525" b="9525"/>
                <wp:wrapNone/>
                <wp:docPr id="122511049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632CA3" w:rsidR="00632CA3" w:rsidP="00B5653A" w:rsidRDefault="005D11FB" w14:paraId="16A44F1C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(11)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Hysbysiad Prosesu Data</w:t>
                            </w:r>
                          </w:p>
                          <w:p w:rsidRPr="00632CA3" w:rsidR="00632CA3" w:rsidP="00B5653A" w:rsidRDefault="005D11FB" w14:paraId="387B937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      </w:r>
                          </w:p>
                          <w:p w:rsidRPr="00632CA3" w:rsidR="00632CA3" w:rsidP="00B5653A" w:rsidRDefault="005D11FB" w14:paraId="77D592E6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gopïau o'r gofrestr, neu rannau ohoni, gael eu rhoi i berson sy'n gofyn am hynny a gellir codi ffi resymol amdanynt.  </w:t>
                            </w:r>
                          </w:p>
                          <w:p w:rsidRPr="00703F50" w:rsidR="009F1F58" w:rsidP="00B5653A" w:rsidRDefault="005D11FB" w14:paraId="57716AC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fersiwn gryno o'r gofrestr (heb enwau a chyfeiriadau deiliaid trwydded a rheolwyr) wedi’i chyhoeddi ar wefan y Gwasanaethau Rheoliadol a Rennir: </w:t>
                            </w:r>
                            <w:hyperlink w:history="1" r:id="rId20">
                              <w:r w:rsidR="009F1F58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https://www.srs.wales/cy/Environmental-Health/Housing/HMO-Licensing/HMO-Licensing.aspx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Pr="00703F50" w:rsidR="009F1F58" w:rsidP="00B5653A" w:rsidRDefault="005D11FB" w14:paraId="351948D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Cyngor Bro Morgannwg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      </w:r>
                          </w:p>
                          <w:p w:rsidRPr="00850678" w:rsidR="009F1F58" w:rsidP="00B5653A" w:rsidRDefault="005D11FB" w14:paraId="260CABC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cyfraith diogelu data yn disgrifio'r sail gyfreithiol i ni brosesu eich data fel sy'n angenrheidiol er mwyn cydymffurfio â'r gyfraith o dan rwymedigaeth gyfreithiol.  I gael rhagor o wybodaeth am sut mae Cyngor Bro Morgannwg yn defnyddio'ch data personol, gan gynnwys eich hawliau fel testun data, gweler ein hysbysiad preifatrwydd corfforaethol ar ein gwefan: </w:t>
                            </w:r>
                            <w:hyperlink w:history="1" r:id="rId21">
                              <w:r w:rsidR="009F1F58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https://www.valeofglamorgan.gov.uk/cy/our_council/Website-privacy-notice.aspx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B5653A" w:rsidP="00B5653A" w:rsidRDefault="00B5653A" w14:paraId="4F262624" w14:textId="77777777"/>
                          <w:p w:rsidR="001419D8" w:rsidP="009F1F58" w:rsidRDefault="005D11FB" w14:paraId="059205CE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width:267.75pt;height:693.75pt;margin-top:-56pt;margin-left:-47.25pt;mso-height-percent:0;mso-height-relative:margin;mso-width-percent:0;mso-width-relative:margin;mso-wrap-distance-bottom:0;mso-wrap-distance-left:9pt;mso-wrap-distance-right:9pt;mso-wrap-distance-top:0;position:absolute;v-text-anchor:top;z-index:251834368" o:spid="_x0000_s1130" fillcolor="white" stroked="f" strokeweight="0.5pt" type="#_x0000_t202">
                <v:textbox>
                  <w:txbxContent>
                    <w:p w:rsidRPr="00632CA3" w:rsidR="00632CA3" w:rsidP="00B5653A" w14:paraId="50AF949F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(11)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Hysbysiad Prosesu Data</w:t>
                      </w:r>
                    </w:p>
                    <w:p w:rsidRPr="00632CA3" w:rsidR="00632CA3" w:rsidP="00B5653A" w14:paraId="4FCDEC69" w14:textId="7761DE3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Er mwyn cydymffurfio ag Adran 232, Deddf Tai 2004, rhaid i'r Awdurdod Lleol sefydlu a chynnal cofrestr o'r holl drwyddedau a roddir ganddo.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Rhaid i'r gofrestr gynnwys manylion rhagnodedig a rhaid i gynnwys y gofrestr fod ar gael i aelodau'r cyhoedd ei archwilio.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632CA3" w:rsidR="00632CA3" w:rsidP="00B5653A" w14:paraId="29F34BB1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Rhaid i gopïau o'r gofrestr, neu rannau ohoni, gael eu rhoi i berson sy'n gofyn am hynny a gellir codi ffi resymol amdanynt.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703F50" w:rsidR="009F1F58" w:rsidP="00B5653A" w14:paraId="3F98781C" w14:textId="01793525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Mae fersiwn gryno o'r gofrestr (heb enwau a chyfeiriadau deiliaid trwydded a rheolwyr) wedi’i chyhoeddi ar wefan y Gwasanaethau Rheoliadol a Rennir: </w:t>
                      </w:r>
                      <w:hyperlink w:history="1" r:id="rId18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https://www.srs.wales/cy/Environmental-Health/Housing/HMO-Licensing/HMO-Licensing.aspx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703F50" w:rsidR="009F1F58" w:rsidP="00B5653A" w14:paraId="57449553" w14:textId="2E9A44E4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Cyngor Bro Morgannwg yw'r rheolydd data ar gyfer y wybodaeth bersonol rydych chi'n ei rhoi yn y cais hwn.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Rydyn ni’n casglu'r wybodaeth hon fel rhan o'n rhwymedigaeth o dan Ddeddf Tai 2004.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Bydd eich gwybodaeth yn cael ei defnyddio i'n helpu i gyflawni ein rhwymedigaeth gyfreithiol ac ni chaiff ei defnyddio at unrhyw ddiben arall.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Ni fyddwn yn rhannu eich data â thrydydd parti ac eithrio lle mae gofyniad neu ganiatâd i ni wneud hynny yn ôl y gyfraith.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Byddai hyn yn cynnwys cyrff rheoleiddio fel Cyllid a Thollau EF neu'r Heddlu, at ddibenion canfod ac atal twyll neu at unrhyw ddiben arall a ganiateir gan y gyfraith.</w:t>
                      </w:r>
                    </w:p>
                    <w:p w:rsidRPr="00850678" w:rsidR="009F1F58" w:rsidP="00B5653A" w14:paraId="7D21721B" w14:textId="51274CDC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Mae cyfraith diogelu data yn disgrifio'r sail gyfreithiol i ni brosesu eich data fel sy'n angenrheidiol er mwyn cydymffurfio â'r gyfraith o dan rwymedigaeth gyfreithiol.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I gael rhagor o wybodaeth am sut mae Cyngor Bro Morgannwg yn defnyddio'ch data personol, gan gynnwys eich hawliau fel testun data, gweler ein hysbysiad preifatrwydd corfforaethol ar ein gwefan: </w:t>
                      </w:r>
                      <w:hyperlink w:history="1" r:id="rId22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https://www.valeofglamorgan.gov.uk/cy/our_council/Website-privacy-notice.aspx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B5653A" w:rsidP="00B5653A" w14:paraId="072377AA" w14:textId="2C77C7A3"/>
                    <w:p w:rsidR="001419D8" w:rsidP="009F1F58" w14:paraId="31C5CDF2" w14:textId="1F0980F5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editId="6F524E09" wp14:anchorId="07AF68C0">
                <wp:simplePos x="0" y="0"/>
                <wp:positionH relativeFrom="page">
                  <wp:posOffset>3895725</wp:posOffset>
                </wp:positionH>
                <wp:positionV relativeFrom="paragraph">
                  <wp:posOffset>-692150</wp:posOffset>
                </wp:positionV>
                <wp:extent cx="3371850" cy="8801100"/>
                <wp:effectExtent l="0" t="0" r="0" b="0"/>
                <wp:wrapNone/>
                <wp:docPr id="10035380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880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653A" w:rsidP="00B5653A" w:rsidRDefault="005D11FB" w14:paraId="573DE4C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(12)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Ffi'r Drwydded a Chyflwyno eich Cais Tŷ Amlfeddiannaeth</w:t>
                            </w:r>
                          </w:p>
                          <w:p w:rsidR="00B5653A" w:rsidP="00B5653A" w:rsidRDefault="005D11FB" w14:paraId="7C7E50EC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ffordd orau o gyflwyno'ch cais yw ei sganio a'i e-bostio gyda’r tystysgrifau perthnasol i </w:t>
                            </w:r>
                            <w:hyperlink w:history="1" r:id="rId23">
                              <w:r w:rsidR="00B5653A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AdminSupport-SRSVale@valeofglamorgan.gov.uk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Pr="00A777CF" w:rsidR="00A777CF" w:rsidP="00A777CF" w:rsidRDefault="005D11FB" w14:paraId="14F37B8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na allwch wneud hynny, postiwch eich cais i'r Gwasanaethau Rheoliadol a Rennir, D/O Cyngor Bro Morgannwg, Swyddfeydd Dinesig, Llawr 1af, Heol Holltwn, Y Barri  CF64 4PR.</w:t>
                            </w:r>
                          </w:p>
                          <w:p w:rsidRPr="003C3096" w:rsidR="00B5653A" w:rsidP="00B5653A" w:rsidRDefault="005D11FB" w14:paraId="5BD5AA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Cyngor yn cysylltu â chi ynglŷn â thalu'r ffi ar ôl i'r cais gael ei wirio. </w:t>
                            </w:r>
                          </w:p>
                          <w:p w:rsidRPr="007E79CF" w:rsidR="007E79CF" w:rsidP="007E79CF" w:rsidRDefault="005D11FB" w14:paraId="2EF8EC8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(13)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Rhagor o Wybodaeth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D11FB" w14:paraId="1E9695F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Mae rhagor o wybodaeth ar gael ar ein gwefan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color w:val="0000FF"/>
                                <w:u w:val="single"/>
                                <w:lang w:val="cy-GB"/>
                              </w:rPr>
                              <w:t>https://www.srs.wales/cy/Home.aspx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. Gallwch hefyd e-bostio </w:t>
                            </w:r>
                            <w:hyperlink w:history="1" r:id="rId24">
                              <w:r w:rsidR="007E79CF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c1v@valeofglamorgan.gov.uk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neu ffonio</w:t>
                            </w:r>
                            <w:hyperlink w:history="1" r:id="rId25">
                              <w:r w:rsidR="007E79CF">
                                <w:rPr>
                                  <w:rFonts w:eastAsia="Arial" w:cs="Times New Roman"/>
                                  <w:lang w:val="cy-GB"/>
                                </w:rPr>
                                <w:t>0300 123 6696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E79CF" w:rsidR="007E79CF" w:rsidP="007E79CF" w:rsidRDefault="005D11FB" w14:paraId="1204E56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(14)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Nodyn Terfynol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D11FB" w14:paraId="60E24A4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      </w:r>
                          </w:p>
                          <w:p w:rsidRPr="00690A5D" w:rsidR="00AF5D48" w:rsidP="007E79CF" w:rsidRDefault="005D11FB" w14:paraId="6447A0A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Yn y pen draw, bydd yr unigolion a enwir yn atebol am fodloni'r amodau sydd wedi’u cynnwys gydag unrhyw drwydded a roddir.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width:265.5pt;height:693pt;margin-top:-54.5pt;margin-left:306.7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836416" o:spid="_x0000_s1131" fillcolor="white" stroked="f" strokeweight="0.5pt" type="#_x0000_t202">
                <v:textbox>
                  <w:txbxContent>
                    <w:p w:rsidR="00B5653A" w:rsidP="00B5653A" w14:paraId="53F2D522" w14:textId="399DA4F5">
                      <w:pPr>
                        <w:bidi w:val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(12)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Ffi'r Drwydded a Chyflwyno eich Cais Tŷ Amlfeddiannaeth</w:t>
                      </w:r>
                    </w:p>
                    <w:p w:rsidR="00B5653A" w:rsidP="00B5653A" w14:paraId="25E763FA" w14:textId="77777777">
                      <w:pPr>
                        <w:bidi w:val="0"/>
                        <w:jc w:val="both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Y ffordd orau o gyflwyno'ch cais yw ei sganio a'i e-bostio gyda’r tystysgrifau perthnasol i </w:t>
                      </w:r>
                      <w:hyperlink w:history="1" r:id="rId26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AdminSupport-SRSVale@valeofglamorgan.gov.uk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A777CF" w:rsidR="00A777CF" w:rsidP="00A777CF" w14:paraId="7523383F" w14:textId="506992CD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Os na allwch wneud hynny, postiwch eich cais i'r Gwasanaethau Rheoliadol a Rennir, D/O Cyngor Bro Morgannwg, Swyddfeydd Dinesig, Llawr 1af, Heol Holltwn, Y Barri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CF64 4PR.</w:t>
                      </w:r>
                    </w:p>
                    <w:p w:rsidRPr="003C3096" w:rsidR="00B5653A" w:rsidP="00B5653A" w14:paraId="0E694FCC" w14:textId="7D31A0BB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Bydd y Cyngor yn cysylltu â chi ynglŷn â thalu'r ffi ar ôl i'r cais gael ei wirio.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7E79CF" w:rsidR="007E79CF" w:rsidP="007E79CF" w14:paraId="3C28C1E5" w14:textId="0A3A63DC">
                      <w:pPr>
                        <w:bidi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(13)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Rhagor o Wybodaeth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7E79CF" w:rsidR="007E79CF" w:rsidP="007E79CF" w14:paraId="02A3354D" w14:textId="36362376">
                      <w:pPr>
                        <w:bidi w:val="0"/>
                        <w:rPr>
                          <w:b/>
                          <w:bCs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 rhagor o wybodaeth ar gael ar ein gwefan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https://www.srs.wales/cy/Home.aspx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Gallwch hefyd e-bostio </w:t>
                      </w:r>
                      <w:hyperlink w:history="1" r:id="rId27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0000FF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singl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c1v@valeofglamorgan.gov.uk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neu ffonio</w:t>
                      </w:r>
                      <w:hyperlink w:history="1" r:id="rId28">
                        <w:r>
                          <w:rPr>
                            <w:rStyle w:val="DefaultParagraphFont"/>
                            <w:rFonts w:ascii="Arial" w:hAnsi="Arial" w:eastAsia="Arial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shadow w:val="0"/>
                            <w:emboss w:val="0"/>
                            <w:imprint w:val="0"/>
                            <w:noProof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2"/>
                            <w:szCs w:val="22"/>
                            <w:highlight w:val="none"/>
                            <w:u w:val="none" w:color="auto"/>
                            <w:bdr w:val="none" w:color="auto" w:sz="0" w:space="0"/>
                            <w:shd w:val="clear" w:color="auto" w:fill="auto"/>
                            <w:vertAlign w:val="baseline"/>
                            <w:rtl w:val="0"/>
                            <w:cs w:val="0"/>
                            <w:lang w:val="cy-GB" w:eastAsia="en-US" w:bidi="ar-SA"/>
                          </w:rPr>
                          <w:t>0300 123 6696</w:t>
                        </w:r>
                      </w:hyperlink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.</w:t>
                      </w:r>
                    </w:p>
                    <w:p w:rsidRPr="007E79CF" w:rsidR="007E79CF" w:rsidP="007E79CF" w14:paraId="4A408CE9" w14:textId="41A7F8DD">
                      <w:pPr>
                        <w:bidi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(14)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Nodyn Terfynol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7E79CF" w:rsidR="007E79CF" w:rsidP="007E79CF" w14:paraId="296A9A7E" w14:textId="77777777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Mae'r darpariaethau trwyddedu sy'n ymwneud â Thai Amlfeddiannaeth yn cynyddu a ffurfioli'r rhwymedigaethau ar gyfer yr unigolion sy'n gyfrifol am eiddo o'r fath.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Dylech gymryd amser i edrych ar y ffurflen gais cyn ei chwblhau ac ystyried sut y bydd y rhwymedigaethau hyn yn cael eu bodloni. 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Pr="00690A5D" w:rsidR="00AF5D48" w:rsidP="007E79CF" w14:paraId="0F2F5929" w14:textId="3F6F2A3C">
                      <w:pPr>
                        <w:bidi w:val="0"/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Yn y pen draw, bydd yr unigolion a enwir yn atebol am fodloni'r amodau sydd wedi’u cynnwys gydag unrhyw drwydded a roddir.</w:t>
                      </w:r>
                    </w:p>
                  </w:txbxContent>
                </v:textbox>
              </v:shape>
            </w:pict>
          </mc:Fallback>
        </mc:AlternateContent>
      </w:r>
    </w:p>
    <w:p w:rsidR="006D333D" w:rsidRDefault="006D333D" w14:paraId="770D08BA" w14:textId="77777777"/>
    <w:p w:rsidR="006D333D" w:rsidRDefault="006D333D" w14:paraId="4A14B987" w14:textId="77777777"/>
    <w:p w:rsidR="006D333D" w:rsidRDefault="006D333D" w14:paraId="181E453D" w14:textId="77777777"/>
    <w:p w:rsidR="006D333D" w:rsidRDefault="006D333D" w14:paraId="5C52FCCA" w14:textId="77777777"/>
    <w:p w:rsidR="006D333D" w:rsidRDefault="006D333D" w14:paraId="76B8C418" w14:textId="77777777"/>
    <w:p w:rsidR="006D333D" w:rsidRDefault="006D333D" w14:paraId="2947D072" w14:textId="77777777"/>
    <w:p w:rsidR="006D333D" w:rsidRDefault="006D333D" w14:paraId="4314657A" w14:textId="77777777"/>
    <w:p w:rsidR="006D333D" w:rsidRDefault="006D333D" w14:paraId="0085DEC7" w14:textId="77777777"/>
    <w:p w:rsidR="006D333D" w:rsidRDefault="006D333D" w14:paraId="2AC02986" w14:textId="77777777"/>
    <w:p w:rsidR="006D333D" w:rsidRDefault="006D333D" w14:paraId="2905BA1F" w14:textId="77777777"/>
    <w:p w:rsidR="006D333D" w:rsidRDefault="006D333D" w14:paraId="5BC1FE54" w14:textId="77777777"/>
    <w:p w:rsidR="006D333D" w:rsidRDefault="006D333D" w14:paraId="3C46D484" w14:textId="77777777"/>
    <w:p w:rsidR="006D333D" w:rsidRDefault="006D333D" w14:paraId="04538EA5" w14:textId="77777777"/>
    <w:p w:rsidR="006D333D" w:rsidRDefault="006D333D" w14:paraId="1493F662" w14:textId="77777777"/>
    <w:p w:rsidR="006D333D" w:rsidRDefault="006D333D" w14:paraId="0B5FC80D" w14:textId="77777777"/>
    <w:p w:rsidR="006D333D" w:rsidRDefault="006D333D" w14:paraId="748A41E8" w14:textId="77777777"/>
    <w:p w:rsidR="006D333D" w:rsidRDefault="006D333D" w14:paraId="770F6168" w14:textId="77777777"/>
    <w:p w:rsidR="006D333D" w:rsidRDefault="006D333D" w14:paraId="2418C400" w14:textId="77777777"/>
    <w:p w:rsidR="006D333D" w:rsidRDefault="006D333D" w14:paraId="6523F928" w14:textId="77777777"/>
    <w:p w:rsidR="006D333D" w:rsidRDefault="006D333D" w14:paraId="301A6679" w14:textId="77777777"/>
    <w:p w:rsidR="006D333D" w:rsidRDefault="005D11FB" w14:paraId="7FD9FBDB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editId="6CE050CA" wp14:anchorId="4388A9A1">
                <wp:simplePos x="0" y="0"/>
                <wp:positionH relativeFrom="page">
                  <wp:posOffset>-19050</wp:posOffset>
                </wp:positionH>
                <wp:positionV relativeFrom="page">
                  <wp:posOffset>9525</wp:posOffset>
                </wp:positionV>
                <wp:extent cx="7648575" cy="12652375"/>
                <wp:effectExtent l="0" t="0" r="9525" b="0"/>
                <wp:wrapNone/>
                <wp:docPr id="18010136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5F1" w:rsidP="000275F1" w:rsidRDefault="000275F1" w14:paraId="0203E1C6" w14:textId="77777777"/>
                          <w:p w:rsidR="000275F1" w:rsidP="000275F1" w:rsidRDefault="000275F1" w14:paraId="69F914E9" w14:textId="77777777"/>
                          <w:p w:rsidR="000275F1" w:rsidP="000275F1" w:rsidRDefault="000275F1" w14:paraId="13A42064" w14:textId="77777777"/>
                          <w:p w:rsidR="000275F1" w:rsidP="000275F1" w:rsidRDefault="000275F1" w14:paraId="1A7B5C78" w14:textId="77777777"/>
                          <w:p w:rsidR="000275F1" w:rsidP="000275F1" w:rsidRDefault="000275F1" w14:paraId="09972DA8" w14:textId="77777777"/>
                          <w:p w:rsidR="000275F1" w:rsidP="000275F1" w:rsidRDefault="000275F1" w14:paraId="07BF3324" w14:textId="77777777"/>
                          <w:p w:rsidR="000275F1" w:rsidP="000275F1" w:rsidRDefault="000275F1" w14:paraId="4D19ACE4" w14:textId="77777777"/>
                          <w:p w:rsidR="000275F1" w:rsidP="000275F1" w:rsidRDefault="000275F1" w14:paraId="6D0A853C" w14:textId="77777777"/>
                          <w:p w:rsidR="000275F1" w:rsidP="000275F1" w:rsidRDefault="000275F1" w14:paraId="47A649E7" w14:textId="77777777"/>
                          <w:p w:rsidR="000275F1" w:rsidP="000275F1" w:rsidRDefault="000275F1" w14:paraId="516E0D8A" w14:textId="77777777"/>
                          <w:p w:rsidR="000275F1" w:rsidP="000275F1" w:rsidRDefault="000275F1" w14:paraId="060A532F" w14:textId="77777777"/>
                          <w:p w:rsidR="000275F1" w:rsidP="000275F1" w:rsidRDefault="000275F1" w14:paraId="5525E2B4" w14:textId="77777777"/>
                          <w:p w:rsidR="000275F1" w:rsidP="000275F1" w:rsidRDefault="000275F1" w14:paraId="2976E8D0" w14:textId="77777777"/>
                          <w:p w:rsidR="000275F1" w:rsidP="000275F1" w:rsidRDefault="000275F1" w14:paraId="51CE29BC" w14:textId="77777777"/>
                          <w:p w:rsidR="000275F1" w:rsidP="000275F1" w:rsidRDefault="000275F1" w14:paraId="6D23F7A6" w14:textId="77777777"/>
                          <w:p w:rsidR="000275F1" w:rsidP="000275F1" w:rsidRDefault="000275F1" w14:paraId="17E079CB" w14:textId="77777777"/>
                          <w:p w:rsidR="000275F1" w:rsidP="000275F1" w:rsidRDefault="000275F1" w14:paraId="19AD162C" w14:textId="77777777"/>
                          <w:p w:rsidR="000275F1" w:rsidP="000275F1" w:rsidRDefault="000275F1" w14:paraId="20385D05" w14:textId="77777777"/>
                          <w:p w:rsidR="000275F1" w:rsidP="000275F1" w:rsidRDefault="000275F1" w14:paraId="2D5543C9" w14:textId="77777777"/>
                          <w:p w:rsidR="000275F1" w:rsidP="000275F1" w:rsidRDefault="000275F1" w14:paraId="3B164DFC" w14:textId="77777777"/>
                          <w:p w:rsidR="000275F1" w:rsidP="000275F1" w:rsidRDefault="000275F1" w14:paraId="61BA9FD3" w14:textId="77777777"/>
                          <w:p w:rsidR="000275F1" w:rsidP="000275F1" w:rsidRDefault="000275F1" w14:paraId="4F925557" w14:textId="77777777"/>
                          <w:p w:rsidR="000275F1" w:rsidP="000275F1" w:rsidRDefault="000275F1" w14:paraId="3BE0D5D4" w14:textId="77777777"/>
                          <w:p w:rsidR="000275F1" w:rsidP="000275F1" w:rsidRDefault="000275F1" w14:paraId="3B77FD15" w14:textId="77777777"/>
                          <w:p w:rsidR="000275F1" w:rsidP="000275F1" w:rsidRDefault="000275F1" w14:paraId="0534EB05" w14:textId="77777777"/>
                          <w:p w:rsidR="000275F1" w:rsidP="000275F1" w:rsidRDefault="000275F1" w14:paraId="5A28D0DE" w14:textId="77777777"/>
                          <w:p w:rsidR="000275F1" w:rsidP="000275F1" w:rsidRDefault="000275F1" w14:paraId="6AE1BB5F" w14:textId="77777777"/>
                          <w:p w:rsidR="000275F1" w:rsidP="000275F1" w:rsidRDefault="000275F1" w14:paraId="70DE2CD6" w14:textId="77777777"/>
                          <w:p w:rsidR="000275F1" w:rsidP="000275F1" w:rsidRDefault="000275F1" w14:paraId="166AFB5D" w14:textId="77777777"/>
                          <w:p w:rsidR="000275F1" w:rsidP="000275F1" w:rsidRDefault="000275F1" w14:paraId="2139EEBC" w14:textId="77777777"/>
                          <w:p w:rsidR="000275F1" w:rsidP="000275F1" w:rsidRDefault="000275F1" w14:paraId="468874DE" w14:textId="77777777"/>
                          <w:p w:rsidR="000275F1" w:rsidP="000275F1" w:rsidRDefault="000275F1" w14:paraId="7BF848EE" w14:textId="77777777"/>
                          <w:p w:rsidR="000275F1" w:rsidP="000275F1" w:rsidRDefault="000275F1" w14:paraId="7F12BBF5" w14:textId="77777777"/>
                          <w:p w:rsidR="000275F1" w:rsidP="000275F1" w:rsidRDefault="000275F1" w14:paraId="0CC19C9E" w14:textId="77777777"/>
                          <w:p w:rsidR="000275F1" w:rsidP="000275F1" w:rsidRDefault="000275F1" w14:paraId="7AA2218D" w14:textId="77777777"/>
                          <w:p w:rsidR="000275F1" w:rsidP="000275F1" w:rsidRDefault="000275F1" w14:paraId="38EE1B5B" w14:textId="77777777"/>
                          <w:p w:rsidR="000275F1" w:rsidP="000275F1" w:rsidRDefault="000275F1" w14:paraId="219C32B9" w14:textId="77777777"/>
                          <w:p w:rsidR="000275F1" w:rsidP="000275F1" w:rsidRDefault="000275F1" w14:paraId="0052B3AF" w14:textId="77777777"/>
                          <w:p w:rsidR="000275F1" w:rsidP="000275F1" w:rsidRDefault="000275F1" w14:paraId="7FC3F732" w14:textId="77777777"/>
                          <w:p w:rsidR="000275F1" w:rsidP="000275F1" w:rsidRDefault="000275F1" w14:paraId="1BEF22F8" w14:textId="77777777"/>
                          <w:p w:rsidR="000275F1" w:rsidP="000275F1" w:rsidRDefault="000275F1" w14:paraId="401D31E0" w14:textId="77777777"/>
                          <w:p w:rsidR="000275F1" w:rsidP="000275F1" w:rsidRDefault="000275F1" w14:paraId="3B0F378A" w14:textId="77777777"/>
                          <w:p w:rsidR="000275F1" w:rsidP="000275F1" w:rsidRDefault="000275F1" w14:paraId="51D288D1" w14:textId="77777777"/>
                          <w:p w:rsidR="000275F1" w:rsidP="000275F1" w:rsidRDefault="000275F1" w14:paraId="14D7920B" w14:textId="77777777"/>
                          <w:p w:rsidR="000275F1" w:rsidP="000275F1" w:rsidRDefault="000275F1" w14:paraId="2D0A7ADA" w14:textId="77777777"/>
                          <w:p w:rsidR="000275F1" w:rsidP="000275F1" w:rsidRDefault="000275F1" w14:paraId="0617C248" w14:textId="77777777"/>
                          <w:p w:rsidR="000275F1" w:rsidP="000275F1" w:rsidRDefault="000275F1" w14:paraId="588509C3" w14:textId="77777777"/>
                          <w:p w:rsidR="000275F1" w:rsidP="000275F1" w:rsidRDefault="000275F1" w14:paraId="02D4743B" w14:textId="77777777"/>
                          <w:p w:rsidR="000275F1" w:rsidP="000275F1" w:rsidRDefault="000275F1" w14:paraId="2B7BAE9C" w14:textId="77777777"/>
                          <w:p w:rsidR="000275F1" w:rsidP="000275F1" w:rsidRDefault="000275F1" w14:paraId="42E672D6" w14:textId="77777777"/>
                          <w:p w:rsidR="000275F1" w:rsidP="000275F1" w:rsidRDefault="000275F1" w14:paraId="1DD05642" w14:textId="77777777"/>
                          <w:p w:rsidR="000275F1" w:rsidP="000275F1" w:rsidRDefault="000275F1" w14:paraId="5C89E5A3" w14:textId="77777777"/>
                          <w:p w:rsidR="000275F1" w:rsidP="000275F1" w:rsidRDefault="000275F1" w14:paraId="313B78E1" w14:textId="77777777"/>
                          <w:p w:rsidR="000275F1" w:rsidP="000275F1" w:rsidRDefault="000275F1" w14:paraId="51992156" w14:textId="77777777"/>
                          <w:p w:rsidR="000275F1" w:rsidP="000275F1" w:rsidRDefault="000275F1" w14:paraId="7AA0B2A9" w14:textId="77777777"/>
                          <w:p w:rsidR="000275F1" w:rsidP="000275F1" w:rsidRDefault="000275F1" w14:paraId="01F2F61C" w14:textId="77777777"/>
                          <w:p w:rsidR="000275F1" w:rsidP="000275F1" w:rsidRDefault="000275F1" w14:paraId="60D83542" w14:textId="77777777"/>
                          <w:p w:rsidR="000275F1" w:rsidP="000275F1" w:rsidRDefault="000275F1" w14:paraId="618021CF" w14:textId="77777777"/>
                          <w:p w:rsidR="000275F1" w:rsidP="000275F1" w:rsidRDefault="000275F1" w14:paraId="0B9DE435" w14:textId="77777777"/>
                          <w:p w:rsidR="000275F1" w:rsidP="000275F1" w:rsidRDefault="000275F1" w14:paraId="43488F35" w14:textId="77777777"/>
                          <w:p w:rsidR="000275F1" w:rsidP="000275F1" w:rsidRDefault="000275F1" w14:paraId="51AAC8CF" w14:textId="77777777"/>
                          <w:p w:rsidR="000275F1" w:rsidP="000275F1" w:rsidRDefault="000275F1" w14:paraId="1FE67DE6" w14:textId="77777777"/>
                          <w:p w:rsidR="000275F1" w:rsidP="000275F1" w:rsidRDefault="000275F1" w14:paraId="6878AC15" w14:textId="77777777"/>
                          <w:p w:rsidR="000275F1" w:rsidP="000275F1" w:rsidRDefault="000275F1" w14:paraId="786E7F10" w14:textId="77777777"/>
                          <w:p w:rsidR="000275F1" w:rsidP="000275F1" w:rsidRDefault="000275F1" w14:paraId="420D760F" w14:textId="77777777"/>
                          <w:p w:rsidR="000275F1" w:rsidP="000275F1" w:rsidRDefault="000275F1" w14:paraId="1976F0FF" w14:textId="77777777"/>
                          <w:p w:rsidR="000275F1" w:rsidP="000275F1" w:rsidRDefault="000275F1" w14:paraId="03082E6C" w14:textId="77777777"/>
                          <w:p w:rsidR="000275F1" w:rsidP="000275F1" w:rsidRDefault="000275F1" w14:paraId="6BE99928" w14:textId="77777777"/>
                          <w:p w:rsidR="000275F1" w:rsidP="000275F1" w:rsidRDefault="000275F1" w14:paraId="7BA58F03" w14:textId="77777777"/>
                          <w:p w:rsidR="000275F1" w:rsidP="000275F1" w:rsidRDefault="000275F1" w14:paraId="196C6432" w14:textId="77777777"/>
                          <w:p w:rsidR="000275F1" w:rsidP="000275F1" w:rsidRDefault="000275F1" w14:paraId="6E4CA09D" w14:textId="77777777"/>
                          <w:p w:rsidR="000275F1" w:rsidP="000275F1" w:rsidRDefault="000275F1" w14:paraId="0CBA87B2" w14:textId="77777777"/>
                          <w:p w:rsidR="000275F1" w:rsidP="000275F1" w:rsidRDefault="000275F1" w14:paraId="6AF4776D" w14:textId="77777777"/>
                          <w:p w:rsidR="000275F1" w:rsidP="000275F1" w:rsidRDefault="000275F1" w14:paraId="3F96808A" w14:textId="77777777"/>
                          <w:p w:rsidR="000275F1" w:rsidP="000275F1" w:rsidRDefault="000275F1" w14:paraId="0BCE165D" w14:textId="77777777"/>
                          <w:p w:rsidR="000275F1" w:rsidP="000275F1" w:rsidRDefault="000275F1" w14:paraId="7C3C944C" w14:textId="77777777"/>
                          <w:p w:rsidR="000275F1" w:rsidP="000275F1" w:rsidRDefault="000275F1" w14:paraId="3B120F63" w14:textId="77777777"/>
                          <w:p w:rsidR="000275F1" w:rsidP="000275F1" w:rsidRDefault="000275F1" w14:paraId="3EE51278" w14:textId="77777777"/>
                          <w:p w:rsidR="000275F1" w:rsidP="000275F1" w:rsidRDefault="000275F1" w14:paraId="750266B3" w14:textId="77777777"/>
                          <w:p w:rsidR="000275F1" w:rsidP="000275F1" w:rsidRDefault="000275F1" w14:paraId="782ACA73" w14:textId="77777777"/>
                          <w:p w:rsidR="000275F1" w:rsidP="000275F1" w:rsidRDefault="000275F1" w14:paraId="1CA58D7F" w14:textId="77777777"/>
                          <w:p w:rsidR="000275F1" w:rsidP="000275F1" w:rsidRDefault="000275F1" w14:paraId="16321463" w14:textId="77777777"/>
                          <w:p w:rsidR="000275F1" w:rsidP="000275F1" w:rsidRDefault="000275F1" w14:paraId="1A44C5E0" w14:textId="77777777"/>
                          <w:p w:rsidR="000275F1" w:rsidP="000275F1" w:rsidRDefault="000275F1" w14:paraId="5B67E6C8" w14:textId="77777777"/>
                          <w:p w:rsidR="000275F1" w:rsidP="000275F1" w:rsidRDefault="000275F1" w14:paraId="3C0D80A4" w14:textId="77777777"/>
                          <w:p w:rsidR="000275F1" w:rsidP="000275F1" w:rsidRDefault="000275F1" w14:paraId="6D0CE253" w14:textId="77777777"/>
                          <w:p w:rsidR="000275F1" w:rsidP="000275F1" w:rsidRDefault="000275F1" w14:paraId="225386AF" w14:textId="77777777"/>
                          <w:p w:rsidR="000275F1" w:rsidP="000275F1" w:rsidRDefault="000275F1" w14:paraId="7962BD37" w14:textId="77777777"/>
                          <w:p w:rsidR="000275F1" w:rsidP="000275F1" w:rsidRDefault="000275F1" w14:paraId="5C01D86C" w14:textId="77777777"/>
                          <w:p w:rsidR="000275F1" w:rsidP="000275F1" w:rsidRDefault="000275F1" w14:paraId="4DD8815F" w14:textId="77777777"/>
                          <w:p w:rsidR="000275F1" w:rsidP="000275F1" w:rsidRDefault="000275F1" w14:paraId="05E80710" w14:textId="77777777"/>
                          <w:p w:rsidR="000275F1" w:rsidP="000275F1" w:rsidRDefault="000275F1" w14:paraId="3163935B" w14:textId="77777777"/>
                          <w:p w:rsidR="000275F1" w:rsidP="000275F1" w:rsidRDefault="000275F1" w14:paraId="5418D9C8" w14:textId="77777777"/>
                          <w:p w:rsidR="000275F1" w:rsidP="000275F1" w:rsidRDefault="000275F1" w14:paraId="5867B1AF" w14:textId="77777777"/>
                          <w:p w:rsidR="000275F1" w:rsidP="000275F1" w:rsidRDefault="000275F1" w14:paraId="1D187339" w14:textId="77777777"/>
                          <w:p w:rsidR="000275F1" w:rsidP="000275F1" w:rsidRDefault="000275F1" w14:paraId="4E0913B8" w14:textId="77777777"/>
                          <w:p w:rsidR="000275F1" w:rsidP="000275F1" w:rsidRDefault="000275F1" w14:paraId="4D4654A8" w14:textId="77777777"/>
                          <w:p w:rsidR="000275F1" w:rsidP="000275F1" w:rsidRDefault="000275F1" w14:paraId="1E2A9091" w14:textId="77777777"/>
                          <w:p w:rsidR="000275F1" w:rsidP="000275F1" w:rsidRDefault="000275F1" w14:paraId="61F8D4DA" w14:textId="77777777"/>
                          <w:p w:rsidR="000275F1" w:rsidP="000275F1" w:rsidRDefault="000275F1" w14:paraId="220AA8A8" w14:textId="77777777"/>
                          <w:p w:rsidR="000275F1" w:rsidP="000275F1" w:rsidRDefault="000275F1" w14:paraId="0DF4F95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A0F57C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9A8265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2D3D3C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36FB8D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0137B4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66E3F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1E8E59C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5616A6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3E05C31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E1B488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7BAAC8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F797B2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0276655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131B13E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0D72F1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A36F36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924930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2960D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75D8A5" w14:textId="77777777"/>
                          <w:p w:rsidR="000275F1" w:rsidP="000275F1" w:rsidRDefault="000275F1" w14:paraId="5D05346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B7C34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3CC858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82AEE4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204AF2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8C13BD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820C56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C41B94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06E208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BE3A4C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73635A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5B5E23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DB47D4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036B4B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C03CA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2E3C0E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66BA5C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AC45B15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9E6E24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982EF9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F2D759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056C5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1190AF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8C6474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9AA16D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D3ADC9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62E812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11E64C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60D006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D6699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2" style="width:602.25pt;height:996.25pt;margin-top:0.75pt;margin-left:-1.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476992" fillcolor="#d8d8d8" stroked="f" strokeweight="2pt">
                <v:textbox>
                  <w:txbxContent>
                    <w:p w:rsidR="000275F1" w:rsidP="000275F1" w14:paraId="71223D14" w14:textId="77777777"/>
                    <w:p w:rsidR="000275F1" w:rsidP="000275F1" w14:paraId="498E2BFD" w14:textId="77777777"/>
                    <w:p w:rsidR="000275F1" w:rsidP="000275F1" w14:paraId="6E3A6F56" w14:textId="77777777"/>
                    <w:p w:rsidR="000275F1" w:rsidP="000275F1" w14:paraId="52CE1BB2" w14:textId="77777777"/>
                    <w:p w:rsidR="000275F1" w:rsidP="000275F1" w14:paraId="48095368" w14:textId="77777777"/>
                    <w:p w:rsidR="000275F1" w:rsidP="000275F1" w14:paraId="28D18B28" w14:textId="77777777"/>
                    <w:p w:rsidR="000275F1" w:rsidP="000275F1" w14:paraId="09D45739" w14:textId="77777777"/>
                    <w:p w:rsidR="000275F1" w:rsidP="000275F1" w14:paraId="3222E972" w14:textId="77777777"/>
                    <w:p w:rsidR="000275F1" w:rsidP="000275F1" w14:paraId="006275B0" w14:textId="77777777"/>
                    <w:p w:rsidR="000275F1" w:rsidP="000275F1" w14:paraId="5C49880C" w14:textId="77777777"/>
                    <w:p w:rsidR="000275F1" w:rsidP="000275F1" w14:paraId="0BF52D86" w14:textId="77777777"/>
                    <w:p w:rsidR="000275F1" w:rsidP="000275F1" w14:paraId="57E02487" w14:textId="77777777"/>
                    <w:p w:rsidR="000275F1" w:rsidP="000275F1" w14:paraId="4CE62762" w14:textId="77777777"/>
                    <w:p w:rsidR="000275F1" w:rsidP="000275F1" w14:paraId="3481BA5C" w14:textId="77777777"/>
                    <w:p w:rsidR="000275F1" w:rsidP="000275F1" w14:paraId="6FD73A81" w14:textId="77777777"/>
                    <w:p w:rsidR="000275F1" w:rsidP="000275F1" w14:paraId="2EEC53F6" w14:textId="77777777"/>
                    <w:p w:rsidR="000275F1" w:rsidP="000275F1" w14:paraId="3B5DC9D4" w14:textId="77777777"/>
                    <w:p w:rsidR="000275F1" w:rsidP="000275F1" w14:paraId="18148C1B" w14:textId="77777777"/>
                    <w:p w:rsidR="000275F1" w:rsidP="000275F1" w14:paraId="674FA33A" w14:textId="77777777"/>
                    <w:p w:rsidR="000275F1" w:rsidP="000275F1" w14:paraId="7535C37B" w14:textId="77777777"/>
                    <w:p w:rsidR="000275F1" w:rsidP="000275F1" w14:paraId="2A99369A" w14:textId="77777777"/>
                    <w:p w:rsidR="000275F1" w:rsidP="000275F1" w14:paraId="52D08198" w14:textId="77777777"/>
                    <w:p w:rsidR="000275F1" w:rsidP="000275F1" w14:paraId="24088148" w14:textId="77777777"/>
                    <w:p w:rsidR="000275F1" w:rsidP="000275F1" w14:paraId="7554718F" w14:textId="77777777"/>
                    <w:p w:rsidR="000275F1" w:rsidP="000275F1" w14:paraId="439562F3" w14:textId="77777777"/>
                    <w:p w:rsidR="000275F1" w:rsidP="000275F1" w14:paraId="5501E29C" w14:textId="77777777"/>
                    <w:p w:rsidR="000275F1" w:rsidP="000275F1" w14:paraId="445F6ED0" w14:textId="77777777"/>
                    <w:p w:rsidR="000275F1" w:rsidP="000275F1" w14:paraId="1C2AE9DF" w14:textId="77777777"/>
                    <w:p w:rsidR="000275F1" w:rsidP="000275F1" w14:paraId="355ACE5A" w14:textId="77777777"/>
                    <w:p w:rsidR="000275F1" w:rsidP="000275F1" w14:paraId="77AB3154" w14:textId="77777777"/>
                    <w:p w:rsidR="000275F1" w:rsidP="000275F1" w14:paraId="7D904D29" w14:textId="77777777"/>
                    <w:p w:rsidR="000275F1" w:rsidP="000275F1" w14:paraId="23ED2298" w14:textId="77777777"/>
                    <w:p w:rsidR="000275F1" w:rsidP="000275F1" w14:paraId="5B54EF11" w14:textId="77777777"/>
                    <w:p w:rsidR="000275F1" w:rsidP="000275F1" w14:paraId="646454D0" w14:textId="77777777"/>
                    <w:p w:rsidR="000275F1" w:rsidP="000275F1" w14:paraId="78169024" w14:textId="77777777"/>
                    <w:p w:rsidR="000275F1" w:rsidP="000275F1" w14:paraId="14A4BA74" w14:textId="77777777"/>
                    <w:p w:rsidR="000275F1" w:rsidP="000275F1" w14:paraId="0E91B3E8" w14:textId="77777777"/>
                    <w:p w:rsidR="000275F1" w:rsidP="000275F1" w14:paraId="06AF94DD" w14:textId="77777777"/>
                    <w:p w:rsidR="000275F1" w:rsidP="000275F1" w14:paraId="18EEA400" w14:textId="77777777"/>
                    <w:p w:rsidR="000275F1" w:rsidP="000275F1" w14:paraId="161652F1" w14:textId="77777777"/>
                    <w:p w:rsidR="000275F1" w:rsidP="000275F1" w14:paraId="7178B134" w14:textId="77777777"/>
                    <w:p w:rsidR="000275F1" w:rsidP="000275F1" w14:paraId="3E3306EF" w14:textId="77777777"/>
                    <w:p w:rsidR="000275F1" w:rsidP="000275F1" w14:paraId="469DE028" w14:textId="77777777"/>
                    <w:p w:rsidR="000275F1" w:rsidP="000275F1" w14:paraId="31AD3680" w14:textId="77777777"/>
                    <w:p w:rsidR="000275F1" w:rsidP="000275F1" w14:paraId="5D10896A" w14:textId="77777777"/>
                    <w:p w:rsidR="000275F1" w:rsidP="000275F1" w14:paraId="5E749B32" w14:textId="77777777"/>
                    <w:p w:rsidR="000275F1" w:rsidP="000275F1" w14:paraId="3A72B863" w14:textId="77777777"/>
                    <w:p w:rsidR="000275F1" w:rsidP="000275F1" w14:paraId="5E188508" w14:textId="77777777"/>
                    <w:p w:rsidR="000275F1" w:rsidP="000275F1" w14:paraId="6DB4604A" w14:textId="77777777"/>
                    <w:p w:rsidR="000275F1" w:rsidP="000275F1" w14:paraId="3BDEF5A9" w14:textId="77777777"/>
                    <w:p w:rsidR="000275F1" w:rsidP="000275F1" w14:paraId="73833B1E" w14:textId="77777777"/>
                    <w:p w:rsidR="000275F1" w:rsidP="000275F1" w14:paraId="0C7FEF3A" w14:textId="77777777"/>
                    <w:p w:rsidR="000275F1" w:rsidP="000275F1" w14:paraId="23094B54" w14:textId="77777777"/>
                    <w:p w:rsidR="000275F1" w:rsidP="000275F1" w14:paraId="369BA564" w14:textId="77777777"/>
                    <w:p w:rsidR="000275F1" w:rsidP="000275F1" w14:paraId="0C24B8EF" w14:textId="77777777"/>
                    <w:p w:rsidR="000275F1" w:rsidP="000275F1" w14:paraId="77D766DD" w14:textId="77777777"/>
                    <w:p w:rsidR="000275F1" w:rsidP="000275F1" w14:paraId="1D921569" w14:textId="77777777"/>
                    <w:p w:rsidR="000275F1" w:rsidP="000275F1" w14:paraId="084C30FE" w14:textId="77777777"/>
                    <w:p w:rsidR="000275F1" w:rsidP="000275F1" w14:paraId="6E003D90" w14:textId="77777777"/>
                    <w:p w:rsidR="000275F1" w:rsidP="000275F1" w14:paraId="1A46AD7C" w14:textId="77777777"/>
                    <w:p w:rsidR="000275F1" w:rsidP="000275F1" w14:paraId="247A1E61" w14:textId="77777777"/>
                    <w:p w:rsidR="000275F1" w:rsidP="000275F1" w14:paraId="7BEC28C8" w14:textId="77777777"/>
                    <w:p w:rsidR="000275F1" w:rsidP="000275F1" w14:paraId="2DE56DAE" w14:textId="77777777"/>
                    <w:p w:rsidR="000275F1" w:rsidP="000275F1" w14:paraId="55AD6AC6" w14:textId="77777777"/>
                    <w:p w:rsidR="000275F1" w:rsidP="000275F1" w14:paraId="78E62177" w14:textId="77777777"/>
                    <w:p w:rsidR="000275F1" w:rsidP="000275F1" w14:paraId="2F9ED5E1" w14:textId="77777777"/>
                    <w:p w:rsidR="000275F1" w:rsidP="000275F1" w14:paraId="7B7FF81E" w14:textId="77777777"/>
                    <w:p w:rsidR="000275F1" w:rsidP="000275F1" w14:paraId="775E9FDD" w14:textId="77777777"/>
                    <w:p w:rsidR="000275F1" w:rsidP="000275F1" w14:paraId="0427E2FD" w14:textId="77777777"/>
                    <w:p w:rsidR="000275F1" w:rsidP="000275F1" w14:paraId="093BC793" w14:textId="77777777"/>
                    <w:p w:rsidR="000275F1" w:rsidP="000275F1" w14:paraId="556406B4" w14:textId="77777777"/>
                    <w:p w:rsidR="000275F1" w:rsidP="000275F1" w14:paraId="7961F8FC" w14:textId="77777777"/>
                    <w:p w:rsidR="000275F1" w:rsidP="000275F1" w14:paraId="3E99D455" w14:textId="77777777"/>
                    <w:p w:rsidR="000275F1" w:rsidP="000275F1" w14:paraId="2E73933A" w14:textId="77777777"/>
                    <w:p w:rsidR="000275F1" w:rsidP="000275F1" w14:paraId="22E3E373" w14:textId="77777777"/>
                    <w:p w:rsidR="000275F1" w:rsidP="000275F1" w14:paraId="1B998247" w14:textId="77777777"/>
                    <w:p w:rsidR="000275F1" w:rsidP="000275F1" w14:paraId="6B27ACEA" w14:textId="77777777"/>
                    <w:p w:rsidR="000275F1" w:rsidP="000275F1" w14:paraId="6C218604" w14:textId="77777777"/>
                    <w:p w:rsidR="000275F1" w:rsidP="000275F1" w14:paraId="5D1F2EC7" w14:textId="77777777"/>
                    <w:p w:rsidR="000275F1" w:rsidP="000275F1" w14:paraId="105274B8" w14:textId="77777777"/>
                    <w:p w:rsidR="000275F1" w:rsidP="000275F1" w14:paraId="465463F3" w14:textId="77777777"/>
                    <w:p w:rsidR="000275F1" w:rsidP="000275F1" w14:paraId="2E8B4874" w14:textId="77777777"/>
                    <w:p w:rsidR="000275F1" w:rsidP="000275F1" w14:paraId="3067688D" w14:textId="77777777"/>
                    <w:p w:rsidR="000275F1" w:rsidP="000275F1" w14:paraId="0A22BDF8" w14:textId="77777777"/>
                    <w:p w:rsidR="000275F1" w:rsidP="000275F1" w14:paraId="71DE9747" w14:textId="77777777"/>
                    <w:p w:rsidR="000275F1" w:rsidP="000275F1" w14:paraId="035E63E0" w14:textId="77777777"/>
                    <w:p w:rsidR="000275F1" w:rsidP="000275F1" w14:paraId="572A3D33" w14:textId="77777777"/>
                    <w:p w:rsidR="000275F1" w:rsidP="000275F1" w14:paraId="0A7AA98B" w14:textId="77777777"/>
                    <w:p w:rsidR="000275F1" w:rsidP="000275F1" w14:paraId="1EC6EF12" w14:textId="77777777"/>
                    <w:p w:rsidR="000275F1" w:rsidP="000275F1" w14:paraId="50CE5A82" w14:textId="77777777"/>
                    <w:p w:rsidR="000275F1" w:rsidP="000275F1" w14:paraId="17730652" w14:textId="77777777"/>
                    <w:p w:rsidR="000275F1" w:rsidP="000275F1" w14:paraId="32C62A24" w14:textId="77777777"/>
                    <w:p w:rsidR="000275F1" w:rsidP="000275F1" w14:paraId="774B8350" w14:textId="77777777"/>
                    <w:p w:rsidR="000275F1" w:rsidP="000275F1" w14:paraId="26F984E8" w14:textId="77777777"/>
                    <w:p w:rsidR="000275F1" w:rsidP="000275F1" w14:paraId="4D6C8109" w14:textId="77777777"/>
                    <w:p w:rsidR="000275F1" w:rsidP="000275F1" w14:paraId="569F1E6B" w14:textId="77777777"/>
                    <w:p w:rsidR="000275F1" w:rsidP="000275F1" w14:paraId="315EDB25" w14:textId="77777777"/>
                    <w:p w:rsidR="000275F1" w:rsidP="000275F1" w14:paraId="1F09DFFA" w14:textId="77777777"/>
                    <w:p w:rsidR="000275F1" w:rsidP="000275F1" w14:paraId="58E242E0" w14:textId="77777777"/>
                    <w:p w:rsidR="000275F1" w:rsidP="000275F1" w14:paraId="7B2C6908" w14:textId="77777777"/>
                    <w:p w:rsidR="000275F1" w:rsidP="000275F1" w14:paraId="71C65A0E" w14:textId="77777777">
                      <w:pPr>
                        <w:jc w:val="center"/>
                      </w:pPr>
                    </w:p>
                    <w:p w:rsidR="000275F1" w:rsidP="000275F1" w14:paraId="6179B88E" w14:textId="77777777">
                      <w:pPr>
                        <w:jc w:val="center"/>
                      </w:pPr>
                    </w:p>
                    <w:p w:rsidR="000275F1" w:rsidP="000275F1" w14:paraId="15AA07F7" w14:textId="77777777">
                      <w:pPr>
                        <w:jc w:val="center"/>
                      </w:pPr>
                    </w:p>
                    <w:p w:rsidR="000275F1" w:rsidP="000275F1" w14:paraId="3700432E" w14:textId="77777777">
                      <w:pPr>
                        <w:jc w:val="center"/>
                      </w:pPr>
                    </w:p>
                    <w:p w:rsidR="000275F1" w:rsidP="000275F1" w14:paraId="201E1B3F" w14:textId="77777777">
                      <w:pPr>
                        <w:jc w:val="center"/>
                      </w:pPr>
                    </w:p>
                    <w:p w:rsidR="000275F1" w:rsidP="000275F1" w14:paraId="3E080A11" w14:textId="77777777">
                      <w:pPr>
                        <w:jc w:val="center"/>
                      </w:pPr>
                    </w:p>
                    <w:p w:rsidR="000275F1" w:rsidP="000275F1" w14:paraId="55770145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51789EC3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1B6F91DB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223B516E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58AFBEC1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6935CB20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14:paraId="4FBE82B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14:paraId="5AAA46A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14:paraId="51656522" w14:textId="77777777">
                      <w:pPr>
                        <w:jc w:val="center"/>
                      </w:pPr>
                    </w:p>
                    <w:p w:rsidR="000275F1" w:rsidP="000275F1" w14:paraId="39E5BBD8" w14:textId="77777777">
                      <w:pPr>
                        <w:jc w:val="center"/>
                      </w:pPr>
                    </w:p>
                    <w:p w:rsidR="000275F1" w:rsidP="000275F1" w14:paraId="3D6415ED" w14:textId="77777777">
                      <w:pPr>
                        <w:jc w:val="center"/>
                      </w:pPr>
                    </w:p>
                    <w:p w:rsidR="000275F1" w:rsidP="000275F1" w14:paraId="43A9F160" w14:textId="77777777">
                      <w:pPr>
                        <w:jc w:val="center"/>
                      </w:pPr>
                    </w:p>
                    <w:p w:rsidR="000275F1" w:rsidP="000275F1" w14:paraId="699DC644" w14:textId="77777777">
                      <w:pPr>
                        <w:jc w:val="center"/>
                      </w:pPr>
                    </w:p>
                    <w:p w:rsidR="000275F1" w:rsidP="000275F1" w14:paraId="64CC0919" w14:textId="77777777"/>
                    <w:p w:rsidR="000275F1" w:rsidP="000275F1" w14:paraId="02860197" w14:textId="77777777">
                      <w:pPr>
                        <w:jc w:val="center"/>
                      </w:pPr>
                    </w:p>
                    <w:p w:rsidR="000275F1" w:rsidP="000275F1" w14:paraId="69F7BAD8" w14:textId="77777777">
                      <w:pPr>
                        <w:jc w:val="center"/>
                      </w:pPr>
                    </w:p>
                    <w:p w:rsidR="000275F1" w:rsidP="000275F1" w14:paraId="5FC7EB21" w14:textId="77777777">
                      <w:pPr>
                        <w:jc w:val="center"/>
                      </w:pPr>
                    </w:p>
                    <w:p w:rsidR="000275F1" w:rsidP="000275F1" w14:paraId="139428BB" w14:textId="77777777">
                      <w:pPr>
                        <w:jc w:val="center"/>
                      </w:pPr>
                    </w:p>
                    <w:p w:rsidR="000275F1" w:rsidP="000275F1" w14:paraId="35EB5C4F" w14:textId="77777777">
                      <w:pPr>
                        <w:jc w:val="center"/>
                      </w:pPr>
                    </w:p>
                    <w:p w:rsidR="000275F1" w:rsidP="000275F1" w14:paraId="21411C64" w14:textId="77777777">
                      <w:pPr>
                        <w:jc w:val="center"/>
                      </w:pPr>
                    </w:p>
                    <w:p w:rsidR="000275F1" w:rsidP="000275F1" w14:paraId="59EAEC10" w14:textId="77777777">
                      <w:pPr>
                        <w:jc w:val="center"/>
                      </w:pPr>
                    </w:p>
                    <w:p w:rsidR="000275F1" w:rsidP="000275F1" w14:paraId="246F0372" w14:textId="77777777">
                      <w:pPr>
                        <w:jc w:val="center"/>
                      </w:pPr>
                    </w:p>
                    <w:p w:rsidR="000275F1" w:rsidP="000275F1" w14:paraId="51E3F9E4" w14:textId="77777777">
                      <w:pPr>
                        <w:jc w:val="center"/>
                      </w:pPr>
                    </w:p>
                    <w:p w:rsidR="000275F1" w:rsidP="000275F1" w14:paraId="31F672A0" w14:textId="77777777">
                      <w:pPr>
                        <w:jc w:val="center"/>
                      </w:pPr>
                    </w:p>
                    <w:p w:rsidR="000275F1" w:rsidP="000275F1" w14:paraId="569832F3" w14:textId="77777777">
                      <w:pPr>
                        <w:jc w:val="center"/>
                      </w:pPr>
                    </w:p>
                    <w:p w:rsidR="000275F1" w:rsidP="000275F1" w14:paraId="27E7716A" w14:textId="77777777">
                      <w:pPr>
                        <w:jc w:val="center"/>
                      </w:pPr>
                    </w:p>
                    <w:p w:rsidR="000275F1" w:rsidP="000275F1" w14:paraId="74F6C0E1" w14:textId="77777777">
                      <w:pPr>
                        <w:jc w:val="center"/>
                      </w:pPr>
                    </w:p>
                    <w:p w:rsidR="000275F1" w:rsidP="000275F1" w14:paraId="39525B9E" w14:textId="77777777">
                      <w:pPr>
                        <w:jc w:val="center"/>
                      </w:pPr>
                    </w:p>
                    <w:p w:rsidR="000275F1" w:rsidP="000275F1" w14:paraId="27919B2F" w14:textId="77777777">
                      <w:pPr>
                        <w:jc w:val="center"/>
                      </w:pPr>
                    </w:p>
                    <w:p w:rsidR="000275F1" w:rsidP="000275F1" w14:paraId="17FB2B4D" w14:textId="77777777">
                      <w:pPr>
                        <w:jc w:val="center"/>
                      </w:pPr>
                    </w:p>
                    <w:p w:rsidR="000275F1" w:rsidP="000275F1" w14:paraId="19B8D88E" w14:textId="77777777">
                      <w:pPr>
                        <w:jc w:val="center"/>
                      </w:pPr>
                    </w:p>
                    <w:p w:rsidR="000275F1" w:rsidP="000275F1" w14:paraId="6358802C" w14:textId="77777777">
                      <w:pPr>
                        <w:jc w:val="center"/>
                      </w:pPr>
                    </w:p>
                    <w:p w:rsidR="000275F1" w:rsidP="000275F1" w14:paraId="553A07DA" w14:textId="77777777">
                      <w:pPr>
                        <w:jc w:val="center"/>
                      </w:pPr>
                    </w:p>
                    <w:p w:rsidR="000275F1" w:rsidP="000275F1" w14:paraId="2E4C174E" w14:textId="77777777">
                      <w:pPr>
                        <w:jc w:val="center"/>
                      </w:pPr>
                    </w:p>
                    <w:p w:rsidR="000275F1" w:rsidP="000275F1" w14:paraId="3826CE66" w14:textId="77777777">
                      <w:pPr>
                        <w:jc w:val="center"/>
                      </w:pPr>
                    </w:p>
                    <w:p w:rsidR="000275F1" w:rsidP="000275F1" w14:paraId="43C8E856" w14:textId="77777777">
                      <w:pPr>
                        <w:jc w:val="center"/>
                      </w:pPr>
                    </w:p>
                    <w:p w:rsidR="000275F1" w:rsidP="000275F1" w14:paraId="0D85F773" w14:textId="77777777">
                      <w:pPr>
                        <w:jc w:val="center"/>
                      </w:pPr>
                    </w:p>
                    <w:p w:rsidR="000275F1" w:rsidP="000275F1" w14:paraId="67729FD6" w14:textId="77777777">
                      <w:pPr>
                        <w:jc w:val="center"/>
                      </w:pPr>
                    </w:p>
                    <w:p w:rsidR="000275F1" w:rsidP="000275F1" w14:paraId="336AC343" w14:textId="77777777">
                      <w:pPr>
                        <w:jc w:val="center"/>
                      </w:pPr>
                    </w:p>
                    <w:p w:rsidR="000275F1" w:rsidP="000275F1" w14:paraId="21D1B81C" w14:textId="77777777">
                      <w:pPr>
                        <w:jc w:val="center"/>
                      </w:pPr>
                    </w:p>
                    <w:p w:rsidR="000275F1" w:rsidP="000275F1" w14:paraId="0590CAB0" w14:textId="77777777">
                      <w:pPr>
                        <w:jc w:val="center"/>
                      </w:pPr>
                    </w:p>
                    <w:p w:rsidR="000275F1" w:rsidP="000275F1" w14:paraId="1EBC847A" w14:textId="77777777">
                      <w:pPr>
                        <w:jc w:val="center"/>
                      </w:pPr>
                    </w:p>
                    <w:p w:rsidR="000275F1" w:rsidP="000275F1" w14:paraId="4132FB2F" w14:textId="77777777">
                      <w:pPr>
                        <w:jc w:val="center"/>
                      </w:pPr>
                    </w:p>
                    <w:p w:rsidR="000275F1" w:rsidP="000275F1" w14:paraId="5BDB231F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333D" w:rsidRDefault="006D333D" w14:paraId="68A000D5" w14:textId="77777777"/>
    <w:p w:rsidR="006D333D" w:rsidRDefault="006D333D" w14:paraId="5D4CEA62" w14:textId="77777777"/>
    <w:p w:rsidR="006D333D" w:rsidRDefault="006D333D" w14:paraId="6AC886DE" w14:textId="77777777"/>
    <w:p w:rsidR="006D333D" w:rsidRDefault="006D333D" w14:paraId="29EAE79D" w14:textId="77777777"/>
    <w:p w:rsidR="006D333D" w:rsidRDefault="006D333D" w14:paraId="33C43A58" w14:textId="77777777"/>
    <w:p w:rsidR="00FC30FC" w:rsidRDefault="005D11FB" w14:paraId="09FF0050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7616" behindDoc="1" locked="0" layoutInCell="1" allowOverlap="1" wp14:editId="2AB02B0A" wp14:anchorId="7488444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870944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4485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7F"/>
    <w:multiLevelType w:val="hybridMultilevel"/>
    <w:tmpl w:val="F65A7B4A"/>
    <w:lvl w:ilvl="0" w:tplc="77BE38A8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BB01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EEC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0D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48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FEF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86F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8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E7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4C3"/>
    <w:multiLevelType w:val="hybridMultilevel"/>
    <w:tmpl w:val="0298F12E"/>
    <w:lvl w:ilvl="0" w:tplc="885CDA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FC49C54" w:tentative="1">
      <w:start w:val="1"/>
      <w:numFmt w:val="lowerLetter"/>
      <w:lvlText w:val="%2."/>
      <w:lvlJc w:val="left"/>
      <w:pPr>
        <w:ind w:left="1440" w:hanging="360"/>
      </w:pPr>
    </w:lvl>
    <w:lvl w:ilvl="2" w:tplc="CA2233FE" w:tentative="1">
      <w:start w:val="1"/>
      <w:numFmt w:val="lowerRoman"/>
      <w:lvlText w:val="%3."/>
      <w:lvlJc w:val="right"/>
      <w:pPr>
        <w:ind w:left="2160" w:hanging="180"/>
      </w:pPr>
    </w:lvl>
    <w:lvl w:ilvl="3" w:tplc="066CDFC4" w:tentative="1">
      <w:start w:val="1"/>
      <w:numFmt w:val="decimal"/>
      <w:lvlText w:val="%4."/>
      <w:lvlJc w:val="left"/>
      <w:pPr>
        <w:ind w:left="2880" w:hanging="360"/>
      </w:pPr>
    </w:lvl>
    <w:lvl w:ilvl="4" w:tplc="0F44020C" w:tentative="1">
      <w:start w:val="1"/>
      <w:numFmt w:val="lowerLetter"/>
      <w:lvlText w:val="%5."/>
      <w:lvlJc w:val="left"/>
      <w:pPr>
        <w:ind w:left="3600" w:hanging="360"/>
      </w:pPr>
    </w:lvl>
    <w:lvl w:ilvl="5" w:tplc="F18C0FCC" w:tentative="1">
      <w:start w:val="1"/>
      <w:numFmt w:val="lowerRoman"/>
      <w:lvlText w:val="%6."/>
      <w:lvlJc w:val="right"/>
      <w:pPr>
        <w:ind w:left="4320" w:hanging="180"/>
      </w:pPr>
    </w:lvl>
    <w:lvl w:ilvl="6" w:tplc="623C1908" w:tentative="1">
      <w:start w:val="1"/>
      <w:numFmt w:val="decimal"/>
      <w:lvlText w:val="%7."/>
      <w:lvlJc w:val="left"/>
      <w:pPr>
        <w:ind w:left="5040" w:hanging="360"/>
      </w:pPr>
    </w:lvl>
    <w:lvl w:ilvl="7" w:tplc="BD609B60" w:tentative="1">
      <w:start w:val="1"/>
      <w:numFmt w:val="lowerLetter"/>
      <w:lvlText w:val="%8."/>
      <w:lvlJc w:val="left"/>
      <w:pPr>
        <w:ind w:left="5760" w:hanging="360"/>
      </w:pPr>
    </w:lvl>
    <w:lvl w:ilvl="8" w:tplc="38D0F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52C0"/>
    <w:multiLevelType w:val="hybridMultilevel"/>
    <w:tmpl w:val="349A5B44"/>
    <w:lvl w:ilvl="0" w:tplc="4BA46298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B80AD28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C2AFB9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CF466CD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CB6CAF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1182F9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FA29FC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F2C4A1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030A4E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B160D07"/>
    <w:multiLevelType w:val="hybridMultilevel"/>
    <w:tmpl w:val="D958AEFE"/>
    <w:lvl w:ilvl="0" w:tplc="17CC3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05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F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44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C3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66A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A3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44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EE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4F62"/>
    <w:multiLevelType w:val="hybridMultilevel"/>
    <w:tmpl w:val="56BA7C4A"/>
    <w:lvl w:ilvl="0" w:tplc="6D7495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B5EDD96" w:tentative="1">
      <w:start w:val="1"/>
      <w:numFmt w:val="lowerLetter"/>
      <w:lvlText w:val="%2."/>
      <w:lvlJc w:val="left"/>
      <w:pPr>
        <w:ind w:left="1440" w:hanging="360"/>
      </w:pPr>
    </w:lvl>
    <w:lvl w:ilvl="2" w:tplc="636EE2F0" w:tentative="1">
      <w:start w:val="1"/>
      <w:numFmt w:val="lowerRoman"/>
      <w:lvlText w:val="%3."/>
      <w:lvlJc w:val="right"/>
      <w:pPr>
        <w:ind w:left="2160" w:hanging="180"/>
      </w:pPr>
    </w:lvl>
    <w:lvl w:ilvl="3" w:tplc="CDBC47F4" w:tentative="1">
      <w:start w:val="1"/>
      <w:numFmt w:val="decimal"/>
      <w:lvlText w:val="%4."/>
      <w:lvlJc w:val="left"/>
      <w:pPr>
        <w:ind w:left="2880" w:hanging="360"/>
      </w:pPr>
    </w:lvl>
    <w:lvl w:ilvl="4" w:tplc="E96C7874" w:tentative="1">
      <w:start w:val="1"/>
      <w:numFmt w:val="lowerLetter"/>
      <w:lvlText w:val="%5."/>
      <w:lvlJc w:val="left"/>
      <w:pPr>
        <w:ind w:left="3600" w:hanging="360"/>
      </w:pPr>
    </w:lvl>
    <w:lvl w:ilvl="5" w:tplc="9CCE3550" w:tentative="1">
      <w:start w:val="1"/>
      <w:numFmt w:val="lowerRoman"/>
      <w:lvlText w:val="%6."/>
      <w:lvlJc w:val="right"/>
      <w:pPr>
        <w:ind w:left="4320" w:hanging="180"/>
      </w:pPr>
    </w:lvl>
    <w:lvl w:ilvl="6" w:tplc="8C40F794" w:tentative="1">
      <w:start w:val="1"/>
      <w:numFmt w:val="decimal"/>
      <w:lvlText w:val="%7."/>
      <w:lvlJc w:val="left"/>
      <w:pPr>
        <w:ind w:left="5040" w:hanging="360"/>
      </w:pPr>
    </w:lvl>
    <w:lvl w:ilvl="7" w:tplc="73FAE1C8" w:tentative="1">
      <w:start w:val="1"/>
      <w:numFmt w:val="lowerLetter"/>
      <w:lvlText w:val="%8."/>
      <w:lvlJc w:val="left"/>
      <w:pPr>
        <w:ind w:left="5760" w:hanging="360"/>
      </w:pPr>
    </w:lvl>
    <w:lvl w:ilvl="8" w:tplc="57108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2F7"/>
    <w:multiLevelType w:val="hybridMultilevel"/>
    <w:tmpl w:val="04EAC202"/>
    <w:lvl w:ilvl="0" w:tplc="45AE7B8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F783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AEA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C8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1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AF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27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42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CA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2BEE"/>
    <w:multiLevelType w:val="hybridMultilevel"/>
    <w:tmpl w:val="56F67ADC"/>
    <w:lvl w:ilvl="0" w:tplc="06B6E6C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CE5EA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C8C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E7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8F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EC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6E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6D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264"/>
    <w:multiLevelType w:val="hybridMultilevel"/>
    <w:tmpl w:val="6CE89236"/>
    <w:lvl w:ilvl="0" w:tplc="C70A80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3C24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60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C5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26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20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2F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8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BC7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2FF5"/>
    <w:multiLevelType w:val="hybridMultilevel"/>
    <w:tmpl w:val="CB02BDF2"/>
    <w:lvl w:ilvl="0" w:tplc="DB0A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47307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60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E6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A4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0B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AB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E1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4455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7658"/>
    <w:multiLevelType w:val="hybridMultilevel"/>
    <w:tmpl w:val="E0E0A5C2"/>
    <w:lvl w:ilvl="0" w:tplc="7110EFD2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FF564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6F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2D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6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4208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6A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8E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0EB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02370"/>
    <w:multiLevelType w:val="hybridMultilevel"/>
    <w:tmpl w:val="BE569466"/>
    <w:lvl w:ilvl="0" w:tplc="92CC3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8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C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A6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08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E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E3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A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C7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80CE0"/>
    <w:multiLevelType w:val="hybridMultilevel"/>
    <w:tmpl w:val="27786B7E"/>
    <w:lvl w:ilvl="0" w:tplc="10DE6F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21176" w:tentative="1">
      <w:start w:val="1"/>
      <w:numFmt w:val="lowerLetter"/>
      <w:lvlText w:val="%2."/>
      <w:lvlJc w:val="left"/>
      <w:pPr>
        <w:ind w:left="1440" w:hanging="360"/>
      </w:pPr>
    </w:lvl>
    <w:lvl w:ilvl="2" w:tplc="4CDADC08" w:tentative="1">
      <w:start w:val="1"/>
      <w:numFmt w:val="lowerRoman"/>
      <w:lvlText w:val="%3."/>
      <w:lvlJc w:val="right"/>
      <w:pPr>
        <w:ind w:left="2160" w:hanging="180"/>
      </w:pPr>
    </w:lvl>
    <w:lvl w:ilvl="3" w:tplc="A406F68E" w:tentative="1">
      <w:start w:val="1"/>
      <w:numFmt w:val="decimal"/>
      <w:lvlText w:val="%4."/>
      <w:lvlJc w:val="left"/>
      <w:pPr>
        <w:ind w:left="2880" w:hanging="360"/>
      </w:pPr>
    </w:lvl>
    <w:lvl w:ilvl="4" w:tplc="4A3A066A" w:tentative="1">
      <w:start w:val="1"/>
      <w:numFmt w:val="lowerLetter"/>
      <w:lvlText w:val="%5."/>
      <w:lvlJc w:val="left"/>
      <w:pPr>
        <w:ind w:left="3600" w:hanging="360"/>
      </w:pPr>
    </w:lvl>
    <w:lvl w:ilvl="5" w:tplc="80605172" w:tentative="1">
      <w:start w:val="1"/>
      <w:numFmt w:val="lowerRoman"/>
      <w:lvlText w:val="%6."/>
      <w:lvlJc w:val="right"/>
      <w:pPr>
        <w:ind w:left="4320" w:hanging="180"/>
      </w:pPr>
    </w:lvl>
    <w:lvl w:ilvl="6" w:tplc="DBA87218" w:tentative="1">
      <w:start w:val="1"/>
      <w:numFmt w:val="decimal"/>
      <w:lvlText w:val="%7."/>
      <w:lvlJc w:val="left"/>
      <w:pPr>
        <w:ind w:left="5040" w:hanging="360"/>
      </w:pPr>
    </w:lvl>
    <w:lvl w:ilvl="7" w:tplc="6F16F6E0" w:tentative="1">
      <w:start w:val="1"/>
      <w:numFmt w:val="lowerLetter"/>
      <w:lvlText w:val="%8."/>
      <w:lvlJc w:val="left"/>
      <w:pPr>
        <w:ind w:left="5760" w:hanging="360"/>
      </w:pPr>
    </w:lvl>
    <w:lvl w:ilvl="8" w:tplc="790C5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6294"/>
    <w:multiLevelType w:val="hybridMultilevel"/>
    <w:tmpl w:val="B14AF038"/>
    <w:lvl w:ilvl="0" w:tplc="7EAC20A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318D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81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4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03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40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C5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3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8F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417"/>
    <w:multiLevelType w:val="hybridMultilevel"/>
    <w:tmpl w:val="ACE6606C"/>
    <w:lvl w:ilvl="0" w:tplc="21B0B45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60F4D1A8" w:tentative="1">
      <w:start w:val="1"/>
      <w:numFmt w:val="lowerLetter"/>
      <w:lvlText w:val="%2."/>
      <w:lvlJc w:val="left"/>
      <w:pPr>
        <w:ind w:left="1440" w:hanging="360"/>
      </w:pPr>
    </w:lvl>
    <w:lvl w:ilvl="2" w:tplc="9FDE9808" w:tentative="1">
      <w:start w:val="1"/>
      <w:numFmt w:val="lowerRoman"/>
      <w:lvlText w:val="%3."/>
      <w:lvlJc w:val="right"/>
      <w:pPr>
        <w:ind w:left="2160" w:hanging="180"/>
      </w:pPr>
    </w:lvl>
    <w:lvl w:ilvl="3" w:tplc="E9C83D26" w:tentative="1">
      <w:start w:val="1"/>
      <w:numFmt w:val="decimal"/>
      <w:lvlText w:val="%4."/>
      <w:lvlJc w:val="left"/>
      <w:pPr>
        <w:ind w:left="2880" w:hanging="360"/>
      </w:pPr>
    </w:lvl>
    <w:lvl w:ilvl="4" w:tplc="6E8C5370" w:tentative="1">
      <w:start w:val="1"/>
      <w:numFmt w:val="lowerLetter"/>
      <w:lvlText w:val="%5."/>
      <w:lvlJc w:val="left"/>
      <w:pPr>
        <w:ind w:left="3600" w:hanging="360"/>
      </w:pPr>
    </w:lvl>
    <w:lvl w:ilvl="5" w:tplc="78D4BBA8" w:tentative="1">
      <w:start w:val="1"/>
      <w:numFmt w:val="lowerRoman"/>
      <w:lvlText w:val="%6."/>
      <w:lvlJc w:val="right"/>
      <w:pPr>
        <w:ind w:left="4320" w:hanging="180"/>
      </w:pPr>
    </w:lvl>
    <w:lvl w:ilvl="6" w:tplc="A642C0BC" w:tentative="1">
      <w:start w:val="1"/>
      <w:numFmt w:val="decimal"/>
      <w:lvlText w:val="%7."/>
      <w:lvlJc w:val="left"/>
      <w:pPr>
        <w:ind w:left="5040" w:hanging="360"/>
      </w:pPr>
    </w:lvl>
    <w:lvl w:ilvl="7" w:tplc="63AC3A84" w:tentative="1">
      <w:start w:val="1"/>
      <w:numFmt w:val="lowerLetter"/>
      <w:lvlText w:val="%8."/>
      <w:lvlJc w:val="left"/>
      <w:pPr>
        <w:ind w:left="5760" w:hanging="360"/>
      </w:pPr>
    </w:lvl>
    <w:lvl w:ilvl="8" w:tplc="4F724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10364"/>
    <w:multiLevelType w:val="hybridMultilevel"/>
    <w:tmpl w:val="2654C5D6"/>
    <w:lvl w:ilvl="0" w:tplc="5B94C3BE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45A1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47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F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88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8D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A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C3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8D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D66"/>
    <w:multiLevelType w:val="hybridMultilevel"/>
    <w:tmpl w:val="7F32424A"/>
    <w:lvl w:ilvl="0" w:tplc="8D1E4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2D411DA" w:tentative="1">
      <w:start w:val="1"/>
      <w:numFmt w:val="lowerLetter"/>
      <w:lvlText w:val="%2."/>
      <w:lvlJc w:val="left"/>
      <w:pPr>
        <w:ind w:left="1440" w:hanging="360"/>
      </w:pPr>
    </w:lvl>
    <w:lvl w:ilvl="2" w:tplc="2CC4CCB8" w:tentative="1">
      <w:start w:val="1"/>
      <w:numFmt w:val="lowerRoman"/>
      <w:lvlText w:val="%3."/>
      <w:lvlJc w:val="right"/>
      <w:pPr>
        <w:ind w:left="2160" w:hanging="180"/>
      </w:pPr>
    </w:lvl>
    <w:lvl w:ilvl="3" w:tplc="6CB03ABE" w:tentative="1">
      <w:start w:val="1"/>
      <w:numFmt w:val="decimal"/>
      <w:lvlText w:val="%4."/>
      <w:lvlJc w:val="left"/>
      <w:pPr>
        <w:ind w:left="2880" w:hanging="360"/>
      </w:pPr>
    </w:lvl>
    <w:lvl w:ilvl="4" w:tplc="F7E23622" w:tentative="1">
      <w:start w:val="1"/>
      <w:numFmt w:val="lowerLetter"/>
      <w:lvlText w:val="%5."/>
      <w:lvlJc w:val="left"/>
      <w:pPr>
        <w:ind w:left="3600" w:hanging="360"/>
      </w:pPr>
    </w:lvl>
    <w:lvl w:ilvl="5" w:tplc="464C5C62" w:tentative="1">
      <w:start w:val="1"/>
      <w:numFmt w:val="lowerRoman"/>
      <w:lvlText w:val="%6."/>
      <w:lvlJc w:val="right"/>
      <w:pPr>
        <w:ind w:left="4320" w:hanging="180"/>
      </w:pPr>
    </w:lvl>
    <w:lvl w:ilvl="6" w:tplc="8C283D90" w:tentative="1">
      <w:start w:val="1"/>
      <w:numFmt w:val="decimal"/>
      <w:lvlText w:val="%7."/>
      <w:lvlJc w:val="left"/>
      <w:pPr>
        <w:ind w:left="5040" w:hanging="360"/>
      </w:pPr>
    </w:lvl>
    <w:lvl w:ilvl="7" w:tplc="16541796" w:tentative="1">
      <w:start w:val="1"/>
      <w:numFmt w:val="lowerLetter"/>
      <w:lvlText w:val="%8."/>
      <w:lvlJc w:val="left"/>
      <w:pPr>
        <w:ind w:left="5760" w:hanging="360"/>
      </w:pPr>
    </w:lvl>
    <w:lvl w:ilvl="8" w:tplc="51465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FF4"/>
    <w:multiLevelType w:val="hybridMultilevel"/>
    <w:tmpl w:val="0388D4D8"/>
    <w:lvl w:ilvl="0" w:tplc="C9986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6E1A5F24" w:tentative="1">
      <w:start w:val="1"/>
      <w:numFmt w:val="lowerLetter"/>
      <w:lvlText w:val="%2."/>
      <w:lvlJc w:val="left"/>
      <w:pPr>
        <w:ind w:left="1440" w:hanging="360"/>
      </w:pPr>
    </w:lvl>
    <w:lvl w:ilvl="2" w:tplc="7A1C170C" w:tentative="1">
      <w:start w:val="1"/>
      <w:numFmt w:val="lowerRoman"/>
      <w:lvlText w:val="%3."/>
      <w:lvlJc w:val="right"/>
      <w:pPr>
        <w:ind w:left="2160" w:hanging="180"/>
      </w:pPr>
    </w:lvl>
    <w:lvl w:ilvl="3" w:tplc="8C8EC1F0" w:tentative="1">
      <w:start w:val="1"/>
      <w:numFmt w:val="decimal"/>
      <w:lvlText w:val="%4."/>
      <w:lvlJc w:val="left"/>
      <w:pPr>
        <w:ind w:left="2880" w:hanging="360"/>
      </w:pPr>
    </w:lvl>
    <w:lvl w:ilvl="4" w:tplc="C47C46AE" w:tentative="1">
      <w:start w:val="1"/>
      <w:numFmt w:val="lowerLetter"/>
      <w:lvlText w:val="%5."/>
      <w:lvlJc w:val="left"/>
      <w:pPr>
        <w:ind w:left="3600" w:hanging="360"/>
      </w:pPr>
    </w:lvl>
    <w:lvl w:ilvl="5" w:tplc="0A9ED42E" w:tentative="1">
      <w:start w:val="1"/>
      <w:numFmt w:val="lowerRoman"/>
      <w:lvlText w:val="%6."/>
      <w:lvlJc w:val="right"/>
      <w:pPr>
        <w:ind w:left="4320" w:hanging="180"/>
      </w:pPr>
    </w:lvl>
    <w:lvl w:ilvl="6" w:tplc="9FAC2FFE" w:tentative="1">
      <w:start w:val="1"/>
      <w:numFmt w:val="decimal"/>
      <w:lvlText w:val="%7."/>
      <w:lvlJc w:val="left"/>
      <w:pPr>
        <w:ind w:left="5040" w:hanging="360"/>
      </w:pPr>
    </w:lvl>
    <w:lvl w:ilvl="7" w:tplc="777A1E4E" w:tentative="1">
      <w:start w:val="1"/>
      <w:numFmt w:val="lowerLetter"/>
      <w:lvlText w:val="%8."/>
      <w:lvlJc w:val="left"/>
      <w:pPr>
        <w:ind w:left="5760" w:hanging="360"/>
      </w:pPr>
    </w:lvl>
    <w:lvl w:ilvl="8" w:tplc="02CA5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28C3"/>
    <w:multiLevelType w:val="hybridMultilevel"/>
    <w:tmpl w:val="0CE61012"/>
    <w:lvl w:ilvl="0" w:tplc="06BC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825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C45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9B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AF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A0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E5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AA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BAE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B4FDB"/>
    <w:multiLevelType w:val="hybridMultilevel"/>
    <w:tmpl w:val="3C68EFA0"/>
    <w:lvl w:ilvl="0" w:tplc="EE1A0FA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CA7CA8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C443F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AAF8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44D3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77256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25B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8673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5EDF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447988"/>
    <w:multiLevelType w:val="hybridMultilevel"/>
    <w:tmpl w:val="95BCB4AC"/>
    <w:lvl w:ilvl="0" w:tplc="8280D6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EBCCECE" w:tentative="1">
      <w:start w:val="1"/>
      <w:numFmt w:val="lowerLetter"/>
      <w:lvlText w:val="%2."/>
      <w:lvlJc w:val="left"/>
      <w:pPr>
        <w:ind w:left="1440" w:hanging="360"/>
      </w:pPr>
    </w:lvl>
    <w:lvl w:ilvl="2" w:tplc="38FA3F46" w:tentative="1">
      <w:start w:val="1"/>
      <w:numFmt w:val="lowerRoman"/>
      <w:lvlText w:val="%3."/>
      <w:lvlJc w:val="right"/>
      <w:pPr>
        <w:ind w:left="2160" w:hanging="180"/>
      </w:pPr>
    </w:lvl>
    <w:lvl w:ilvl="3" w:tplc="F3324D4C" w:tentative="1">
      <w:start w:val="1"/>
      <w:numFmt w:val="decimal"/>
      <w:lvlText w:val="%4."/>
      <w:lvlJc w:val="left"/>
      <w:pPr>
        <w:ind w:left="2880" w:hanging="360"/>
      </w:pPr>
    </w:lvl>
    <w:lvl w:ilvl="4" w:tplc="AE7C3D90" w:tentative="1">
      <w:start w:val="1"/>
      <w:numFmt w:val="lowerLetter"/>
      <w:lvlText w:val="%5."/>
      <w:lvlJc w:val="left"/>
      <w:pPr>
        <w:ind w:left="3600" w:hanging="360"/>
      </w:pPr>
    </w:lvl>
    <w:lvl w:ilvl="5" w:tplc="20B636D8" w:tentative="1">
      <w:start w:val="1"/>
      <w:numFmt w:val="lowerRoman"/>
      <w:lvlText w:val="%6."/>
      <w:lvlJc w:val="right"/>
      <w:pPr>
        <w:ind w:left="4320" w:hanging="180"/>
      </w:pPr>
    </w:lvl>
    <w:lvl w:ilvl="6" w:tplc="67BC0E98" w:tentative="1">
      <w:start w:val="1"/>
      <w:numFmt w:val="decimal"/>
      <w:lvlText w:val="%7."/>
      <w:lvlJc w:val="left"/>
      <w:pPr>
        <w:ind w:left="5040" w:hanging="360"/>
      </w:pPr>
    </w:lvl>
    <w:lvl w:ilvl="7" w:tplc="39888200" w:tentative="1">
      <w:start w:val="1"/>
      <w:numFmt w:val="lowerLetter"/>
      <w:lvlText w:val="%8."/>
      <w:lvlJc w:val="left"/>
      <w:pPr>
        <w:ind w:left="5760" w:hanging="360"/>
      </w:pPr>
    </w:lvl>
    <w:lvl w:ilvl="8" w:tplc="C1E86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6152C"/>
    <w:multiLevelType w:val="hybridMultilevel"/>
    <w:tmpl w:val="0298F12E"/>
    <w:lvl w:ilvl="0" w:tplc="5ED45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BFA75FA" w:tentative="1">
      <w:start w:val="1"/>
      <w:numFmt w:val="lowerLetter"/>
      <w:lvlText w:val="%2."/>
      <w:lvlJc w:val="left"/>
      <w:pPr>
        <w:ind w:left="1440" w:hanging="360"/>
      </w:pPr>
    </w:lvl>
    <w:lvl w:ilvl="2" w:tplc="60E49220" w:tentative="1">
      <w:start w:val="1"/>
      <w:numFmt w:val="lowerRoman"/>
      <w:lvlText w:val="%3."/>
      <w:lvlJc w:val="right"/>
      <w:pPr>
        <w:ind w:left="2160" w:hanging="180"/>
      </w:pPr>
    </w:lvl>
    <w:lvl w:ilvl="3" w:tplc="6366AF68" w:tentative="1">
      <w:start w:val="1"/>
      <w:numFmt w:val="decimal"/>
      <w:lvlText w:val="%4."/>
      <w:lvlJc w:val="left"/>
      <w:pPr>
        <w:ind w:left="2880" w:hanging="360"/>
      </w:pPr>
    </w:lvl>
    <w:lvl w:ilvl="4" w:tplc="9500C48C" w:tentative="1">
      <w:start w:val="1"/>
      <w:numFmt w:val="lowerLetter"/>
      <w:lvlText w:val="%5."/>
      <w:lvlJc w:val="left"/>
      <w:pPr>
        <w:ind w:left="3600" w:hanging="360"/>
      </w:pPr>
    </w:lvl>
    <w:lvl w:ilvl="5" w:tplc="D2C0BCBA" w:tentative="1">
      <w:start w:val="1"/>
      <w:numFmt w:val="lowerRoman"/>
      <w:lvlText w:val="%6."/>
      <w:lvlJc w:val="right"/>
      <w:pPr>
        <w:ind w:left="4320" w:hanging="180"/>
      </w:pPr>
    </w:lvl>
    <w:lvl w:ilvl="6" w:tplc="D6C6E1EA" w:tentative="1">
      <w:start w:val="1"/>
      <w:numFmt w:val="decimal"/>
      <w:lvlText w:val="%7."/>
      <w:lvlJc w:val="left"/>
      <w:pPr>
        <w:ind w:left="5040" w:hanging="360"/>
      </w:pPr>
    </w:lvl>
    <w:lvl w:ilvl="7" w:tplc="4BFC8962" w:tentative="1">
      <w:start w:val="1"/>
      <w:numFmt w:val="lowerLetter"/>
      <w:lvlText w:val="%8."/>
      <w:lvlJc w:val="left"/>
      <w:pPr>
        <w:ind w:left="5760" w:hanging="360"/>
      </w:pPr>
    </w:lvl>
    <w:lvl w:ilvl="8" w:tplc="022A4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13C2A"/>
    <w:multiLevelType w:val="hybridMultilevel"/>
    <w:tmpl w:val="8E7A4726"/>
    <w:lvl w:ilvl="0" w:tplc="B2ACF798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353CB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AE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89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A0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86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E1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FC0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8A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47D3"/>
    <w:multiLevelType w:val="hybridMultilevel"/>
    <w:tmpl w:val="43046AA8"/>
    <w:lvl w:ilvl="0" w:tplc="3BFED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0F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EB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6F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2C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66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85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67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02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131C5"/>
    <w:multiLevelType w:val="hybridMultilevel"/>
    <w:tmpl w:val="31249994"/>
    <w:lvl w:ilvl="0" w:tplc="ACF827C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F496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866FD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18D04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1666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9E8FB0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67EB2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86027B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54686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084246"/>
    <w:multiLevelType w:val="hybridMultilevel"/>
    <w:tmpl w:val="0298F12E"/>
    <w:lvl w:ilvl="0" w:tplc="E78ED7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C60A8C" w:tentative="1">
      <w:start w:val="1"/>
      <w:numFmt w:val="lowerLetter"/>
      <w:lvlText w:val="%2."/>
      <w:lvlJc w:val="left"/>
      <w:pPr>
        <w:ind w:left="1440" w:hanging="360"/>
      </w:pPr>
    </w:lvl>
    <w:lvl w:ilvl="2" w:tplc="FE2ECA00" w:tentative="1">
      <w:start w:val="1"/>
      <w:numFmt w:val="lowerRoman"/>
      <w:lvlText w:val="%3."/>
      <w:lvlJc w:val="right"/>
      <w:pPr>
        <w:ind w:left="2160" w:hanging="180"/>
      </w:pPr>
    </w:lvl>
    <w:lvl w:ilvl="3" w:tplc="17DE0A88" w:tentative="1">
      <w:start w:val="1"/>
      <w:numFmt w:val="decimal"/>
      <w:lvlText w:val="%4."/>
      <w:lvlJc w:val="left"/>
      <w:pPr>
        <w:ind w:left="2880" w:hanging="360"/>
      </w:pPr>
    </w:lvl>
    <w:lvl w:ilvl="4" w:tplc="72E4343A" w:tentative="1">
      <w:start w:val="1"/>
      <w:numFmt w:val="lowerLetter"/>
      <w:lvlText w:val="%5."/>
      <w:lvlJc w:val="left"/>
      <w:pPr>
        <w:ind w:left="3600" w:hanging="360"/>
      </w:pPr>
    </w:lvl>
    <w:lvl w:ilvl="5" w:tplc="09323C98" w:tentative="1">
      <w:start w:val="1"/>
      <w:numFmt w:val="lowerRoman"/>
      <w:lvlText w:val="%6."/>
      <w:lvlJc w:val="right"/>
      <w:pPr>
        <w:ind w:left="4320" w:hanging="180"/>
      </w:pPr>
    </w:lvl>
    <w:lvl w:ilvl="6" w:tplc="23303884" w:tentative="1">
      <w:start w:val="1"/>
      <w:numFmt w:val="decimal"/>
      <w:lvlText w:val="%7."/>
      <w:lvlJc w:val="left"/>
      <w:pPr>
        <w:ind w:left="5040" w:hanging="360"/>
      </w:pPr>
    </w:lvl>
    <w:lvl w:ilvl="7" w:tplc="7512BE76" w:tentative="1">
      <w:start w:val="1"/>
      <w:numFmt w:val="lowerLetter"/>
      <w:lvlText w:val="%8."/>
      <w:lvlJc w:val="left"/>
      <w:pPr>
        <w:ind w:left="5760" w:hanging="360"/>
      </w:pPr>
    </w:lvl>
    <w:lvl w:ilvl="8" w:tplc="24C2AD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432246">
    <w:abstractNumId w:val="22"/>
  </w:num>
  <w:num w:numId="2" w16cid:durableId="1170220998">
    <w:abstractNumId w:val="6"/>
  </w:num>
  <w:num w:numId="3" w16cid:durableId="257368011">
    <w:abstractNumId w:val="8"/>
  </w:num>
  <w:num w:numId="4" w16cid:durableId="350226837">
    <w:abstractNumId w:val="17"/>
  </w:num>
  <w:num w:numId="5" w16cid:durableId="88014933">
    <w:abstractNumId w:val="12"/>
  </w:num>
  <w:num w:numId="6" w16cid:durableId="899905269">
    <w:abstractNumId w:val="10"/>
  </w:num>
  <w:num w:numId="7" w16cid:durableId="2011328593">
    <w:abstractNumId w:val="7"/>
  </w:num>
  <w:num w:numId="8" w16cid:durableId="1807893776">
    <w:abstractNumId w:val="24"/>
  </w:num>
  <w:num w:numId="9" w16cid:durableId="1734498709">
    <w:abstractNumId w:val="20"/>
  </w:num>
  <w:num w:numId="10" w16cid:durableId="2009824223">
    <w:abstractNumId w:val="1"/>
  </w:num>
  <w:num w:numId="11" w16cid:durableId="1823961236">
    <w:abstractNumId w:val="19"/>
  </w:num>
  <w:num w:numId="12" w16cid:durableId="1081371342">
    <w:abstractNumId w:val="4"/>
  </w:num>
  <w:num w:numId="13" w16cid:durableId="187912214">
    <w:abstractNumId w:val="18"/>
  </w:num>
  <w:num w:numId="14" w16cid:durableId="517306245">
    <w:abstractNumId w:val="16"/>
  </w:num>
  <w:num w:numId="15" w16cid:durableId="1973517614">
    <w:abstractNumId w:val="11"/>
  </w:num>
  <w:num w:numId="16" w16cid:durableId="281569826">
    <w:abstractNumId w:val="13"/>
  </w:num>
  <w:num w:numId="17" w16cid:durableId="975258021">
    <w:abstractNumId w:val="3"/>
  </w:num>
  <w:num w:numId="18" w16cid:durableId="1439179890">
    <w:abstractNumId w:val="23"/>
  </w:num>
  <w:num w:numId="19" w16cid:durableId="1184249610">
    <w:abstractNumId w:val="2"/>
  </w:num>
  <w:num w:numId="20" w16cid:durableId="2105606929">
    <w:abstractNumId w:val="21"/>
  </w:num>
  <w:num w:numId="21" w16cid:durableId="901135745">
    <w:abstractNumId w:val="15"/>
  </w:num>
  <w:num w:numId="22" w16cid:durableId="1395855425">
    <w:abstractNumId w:val="9"/>
  </w:num>
  <w:num w:numId="23" w16cid:durableId="1962803574">
    <w:abstractNumId w:val="14"/>
  </w:num>
  <w:num w:numId="24" w16cid:durableId="1541239505">
    <w:abstractNumId w:val="5"/>
  </w:num>
  <w:num w:numId="25" w16cid:durableId="178920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FD"/>
    <w:rsid w:val="00000C27"/>
    <w:rsid w:val="000028D6"/>
    <w:rsid w:val="00002B06"/>
    <w:rsid w:val="00010272"/>
    <w:rsid w:val="00011D0D"/>
    <w:rsid w:val="00021A8B"/>
    <w:rsid w:val="0002410E"/>
    <w:rsid w:val="00024289"/>
    <w:rsid w:val="00025984"/>
    <w:rsid w:val="000275F1"/>
    <w:rsid w:val="00027A1E"/>
    <w:rsid w:val="00030BC1"/>
    <w:rsid w:val="000314FC"/>
    <w:rsid w:val="00034C2B"/>
    <w:rsid w:val="00035954"/>
    <w:rsid w:val="00036D50"/>
    <w:rsid w:val="00044238"/>
    <w:rsid w:val="00056EC8"/>
    <w:rsid w:val="000631E9"/>
    <w:rsid w:val="000728AB"/>
    <w:rsid w:val="0008211A"/>
    <w:rsid w:val="00084B44"/>
    <w:rsid w:val="00091252"/>
    <w:rsid w:val="00093D64"/>
    <w:rsid w:val="000A2CC7"/>
    <w:rsid w:val="000A6F73"/>
    <w:rsid w:val="000A7753"/>
    <w:rsid w:val="000C797A"/>
    <w:rsid w:val="000D56BE"/>
    <w:rsid w:val="000E29F9"/>
    <w:rsid w:val="000F1B04"/>
    <w:rsid w:val="000F67FF"/>
    <w:rsid w:val="000F7643"/>
    <w:rsid w:val="00103017"/>
    <w:rsid w:val="001073BD"/>
    <w:rsid w:val="0012170C"/>
    <w:rsid w:val="00123C44"/>
    <w:rsid w:val="00127445"/>
    <w:rsid w:val="00134D59"/>
    <w:rsid w:val="001419D8"/>
    <w:rsid w:val="00141E75"/>
    <w:rsid w:val="00143113"/>
    <w:rsid w:val="00146610"/>
    <w:rsid w:val="0015102F"/>
    <w:rsid w:val="00151FB9"/>
    <w:rsid w:val="00152F39"/>
    <w:rsid w:val="001532A7"/>
    <w:rsid w:val="00167AFE"/>
    <w:rsid w:val="00167B9D"/>
    <w:rsid w:val="00170BDA"/>
    <w:rsid w:val="00180CE9"/>
    <w:rsid w:val="001822B3"/>
    <w:rsid w:val="00184AB4"/>
    <w:rsid w:val="00184BEF"/>
    <w:rsid w:val="0018720A"/>
    <w:rsid w:val="00195790"/>
    <w:rsid w:val="001A20A0"/>
    <w:rsid w:val="001A6D54"/>
    <w:rsid w:val="001B6BC9"/>
    <w:rsid w:val="001B7450"/>
    <w:rsid w:val="001C27E8"/>
    <w:rsid w:val="001E0711"/>
    <w:rsid w:val="001E772C"/>
    <w:rsid w:val="002069BA"/>
    <w:rsid w:val="00212125"/>
    <w:rsid w:val="00226CC1"/>
    <w:rsid w:val="00227F40"/>
    <w:rsid w:val="0023052E"/>
    <w:rsid w:val="00235628"/>
    <w:rsid w:val="002400B8"/>
    <w:rsid w:val="002417CC"/>
    <w:rsid w:val="00243E21"/>
    <w:rsid w:val="00266FB1"/>
    <w:rsid w:val="00272394"/>
    <w:rsid w:val="0027627C"/>
    <w:rsid w:val="00283E44"/>
    <w:rsid w:val="00290287"/>
    <w:rsid w:val="00293541"/>
    <w:rsid w:val="00294CAE"/>
    <w:rsid w:val="002A7F9D"/>
    <w:rsid w:val="002C0618"/>
    <w:rsid w:val="002C1629"/>
    <w:rsid w:val="002D05EE"/>
    <w:rsid w:val="002D43BE"/>
    <w:rsid w:val="002D6BCA"/>
    <w:rsid w:val="002D7E1A"/>
    <w:rsid w:val="002E053F"/>
    <w:rsid w:val="002E4224"/>
    <w:rsid w:val="002E4898"/>
    <w:rsid w:val="002F207B"/>
    <w:rsid w:val="002F2642"/>
    <w:rsid w:val="002F631D"/>
    <w:rsid w:val="0030757F"/>
    <w:rsid w:val="003117C8"/>
    <w:rsid w:val="00311D9B"/>
    <w:rsid w:val="00312873"/>
    <w:rsid w:val="00314129"/>
    <w:rsid w:val="003154E8"/>
    <w:rsid w:val="0032242F"/>
    <w:rsid w:val="00323F02"/>
    <w:rsid w:val="00335728"/>
    <w:rsid w:val="00337023"/>
    <w:rsid w:val="00345080"/>
    <w:rsid w:val="003513FD"/>
    <w:rsid w:val="00357994"/>
    <w:rsid w:val="00364754"/>
    <w:rsid w:val="00365A31"/>
    <w:rsid w:val="003708D2"/>
    <w:rsid w:val="0037461B"/>
    <w:rsid w:val="00376F63"/>
    <w:rsid w:val="00380087"/>
    <w:rsid w:val="00384AE8"/>
    <w:rsid w:val="00387682"/>
    <w:rsid w:val="00387E0A"/>
    <w:rsid w:val="003A089D"/>
    <w:rsid w:val="003A1AD0"/>
    <w:rsid w:val="003A28F5"/>
    <w:rsid w:val="003B6C2E"/>
    <w:rsid w:val="003B7F1A"/>
    <w:rsid w:val="003C3096"/>
    <w:rsid w:val="003D043D"/>
    <w:rsid w:val="003D7B53"/>
    <w:rsid w:val="003F1237"/>
    <w:rsid w:val="003F5F1B"/>
    <w:rsid w:val="004027C9"/>
    <w:rsid w:val="00412A1B"/>
    <w:rsid w:val="00416B80"/>
    <w:rsid w:val="00434988"/>
    <w:rsid w:val="0044300F"/>
    <w:rsid w:val="00454546"/>
    <w:rsid w:val="00455E81"/>
    <w:rsid w:val="0046262C"/>
    <w:rsid w:val="00464165"/>
    <w:rsid w:val="00464CC7"/>
    <w:rsid w:val="00467AB8"/>
    <w:rsid w:val="00467FA7"/>
    <w:rsid w:val="00480834"/>
    <w:rsid w:val="0048608E"/>
    <w:rsid w:val="004933B1"/>
    <w:rsid w:val="004945B9"/>
    <w:rsid w:val="004A0729"/>
    <w:rsid w:val="004A4618"/>
    <w:rsid w:val="004B5897"/>
    <w:rsid w:val="004C0B91"/>
    <w:rsid w:val="004C2579"/>
    <w:rsid w:val="004D4648"/>
    <w:rsid w:val="004E2D9E"/>
    <w:rsid w:val="004E7C41"/>
    <w:rsid w:val="004F1683"/>
    <w:rsid w:val="004F6B1B"/>
    <w:rsid w:val="00522539"/>
    <w:rsid w:val="00533678"/>
    <w:rsid w:val="00534B79"/>
    <w:rsid w:val="005362E5"/>
    <w:rsid w:val="00536EEB"/>
    <w:rsid w:val="005377DE"/>
    <w:rsid w:val="00542BF2"/>
    <w:rsid w:val="00544452"/>
    <w:rsid w:val="005539B8"/>
    <w:rsid w:val="005561E1"/>
    <w:rsid w:val="0055712B"/>
    <w:rsid w:val="00583509"/>
    <w:rsid w:val="00584406"/>
    <w:rsid w:val="00584CFF"/>
    <w:rsid w:val="005B0C14"/>
    <w:rsid w:val="005D064A"/>
    <w:rsid w:val="005D11FB"/>
    <w:rsid w:val="005D3084"/>
    <w:rsid w:val="005E1F32"/>
    <w:rsid w:val="005E23C4"/>
    <w:rsid w:val="005E32BA"/>
    <w:rsid w:val="005E5E16"/>
    <w:rsid w:val="005F0E9B"/>
    <w:rsid w:val="005F5AB0"/>
    <w:rsid w:val="00612D11"/>
    <w:rsid w:val="0061706C"/>
    <w:rsid w:val="00622A91"/>
    <w:rsid w:val="006302C9"/>
    <w:rsid w:val="00632CA3"/>
    <w:rsid w:val="006460F8"/>
    <w:rsid w:val="00652A86"/>
    <w:rsid w:val="006533D8"/>
    <w:rsid w:val="006558F1"/>
    <w:rsid w:val="00657FE7"/>
    <w:rsid w:val="00663A88"/>
    <w:rsid w:val="006642E3"/>
    <w:rsid w:val="0066456D"/>
    <w:rsid w:val="00664748"/>
    <w:rsid w:val="00664BB3"/>
    <w:rsid w:val="00670D39"/>
    <w:rsid w:val="00672C73"/>
    <w:rsid w:val="00674F67"/>
    <w:rsid w:val="00676F23"/>
    <w:rsid w:val="00677583"/>
    <w:rsid w:val="0068119B"/>
    <w:rsid w:val="00690A5D"/>
    <w:rsid w:val="00690EE1"/>
    <w:rsid w:val="00691423"/>
    <w:rsid w:val="00693C2A"/>
    <w:rsid w:val="00696C74"/>
    <w:rsid w:val="006B466A"/>
    <w:rsid w:val="006B4DBA"/>
    <w:rsid w:val="006B5E63"/>
    <w:rsid w:val="006C08FD"/>
    <w:rsid w:val="006C19E5"/>
    <w:rsid w:val="006C1E94"/>
    <w:rsid w:val="006C6661"/>
    <w:rsid w:val="006D0398"/>
    <w:rsid w:val="006D0999"/>
    <w:rsid w:val="006D333D"/>
    <w:rsid w:val="006E28CB"/>
    <w:rsid w:val="006E4758"/>
    <w:rsid w:val="006E4D27"/>
    <w:rsid w:val="006E5695"/>
    <w:rsid w:val="006E57C7"/>
    <w:rsid w:val="0070032A"/>
    <w:rsid w:val="00703968"/>
    <w:rsid w:val="00703F50"/>
    <w:rsid w:val="00704C64"/>
    <w:rsid w:val="0071649D"/>
    <w:rsid w:val="0072046B"/>
    <w:rsid w:val="00721E8F"/>
    <w:rsid w:val="0072417A"/>
    <w:rsid w:val="00725CB0"/>
    <w:rsid w:val="007276ED"/>
    <w:rsid w:val="00730B40"/>
    <w:rsid w:val="007313BE"/>
    <w:rsid w:val="0073427D"/>
    <w:rsid w:val="00737046"/>
    <w:rsid w:val="0075185F"/>
    <w:rsid w:val="00754DB7"/>
    <w:rsid w:val="00761509"/>
    <w:rsid w:val="007620CF"/>
    <w:rsid w:val="00781DFE"/>
    <w:rsid w:val="007833F8"/>
    <w:rsid w:val="00784471"/>
    <w:rsid w:val="007A1033"/>
    <w:rsid w:val="007A670A"/>
    <w:rsid w:val="007A73D6"/>
    <w:rsid w:val="007A781E"/>
    <w:rsid w:val="007B4DB9"/>
    <w:rsid w:val="007B70D9"/>
    <w:rsid w:val="007C166A"/>
    <w:rsid w:val="007C5B9C"/>
    <w:rsid w:val="007D13B8"/>
    <w:rsid w:val="007E05BF"/>
    <w:rsid w:val="007E5907"/>
    <w:rsid w:val="007E615A"/>
    <w:rsid w:val="007E79CF"/>
    <w:rsid w:val="007F4E84"/>
    <w:rsid w:val="0080407D"/>
    <w:rsid w:val="00804339"/>
    <w:rsid w:val="00837A25"/>
    <w:rsid w:val="0084224F"/>
    <w:rsid w:val="0084256E"/>
    <w:rsid w:val="00843962"/>
    <w:rsid w:val="00844667"/>
    <w:rsid w:val="00850678"/>
    <w:rsid w:val="00856818"/>
    <w:rsid w:val="00856CE3"/>
    <w:rsid w:val="00870785"/>
    <w:rsid w:val="008905D6"/>
    <w:rsid w:val="008C3722"/>
    <w:rsid w:val="008C725A"/>
    <w:rsid w:val="008D33CF"/>
    <w:rsid w:val="008D3530"/>
    <w:rsid w:val="008D4452"/>
    <w:rsid w:val="008D496B"/>
    <w:rsid w:val="008E02CB"/>
    <w:rsid w:val="008E24FC"/>
    <w:rsid w:val="008E40DC"/>
    <w:rsid w:val="008F2F88"/>
    <w:rsid w:val="00932E80"/>
    <w:rsid w:val="00935B44"/>
    <w:rsid w:val="00940182"/>
    <w:rsid w:val="00946CA3"/>
    <w:rsid w:val="009626CC"/>
    <w:rsid w:val="00963E05"/>
    <w:rsid w:val="00970869"/>
    <w:rsid w:val="00970C03"/>
    <w:rsid w:val="00971CA9"/>
    <w:rsid w:val="00974EB1"/>
    <w:rsid w:val="009750D8"/>
    <w:rsid w:val="00980C76"/>
    <w:rsid w:val="00982EEB"/>
    <w:rsid w:val="00983FDB"/>
    <w:rsid w:val="009956E2"/>
    <w:rsid w:val="009A1386"/>
    <w:rsid w:val="009A7A5E"/>
    <w:rsid w:val="009B0FCA"/>
    <w:rsid w:val="009C2E04"/>
    <w:rsid w:val="009C68FE"/>
    <w:rsid w:val="009D1C39"/>
    <w:rsid w:val="009D24CC"/>
    <w:rsid w:val="009F1F58"/>
    <w:rsid w:val="009F3AD1"/>
    <w:rsid w:val="00A03F6B"/>
    <w:rsid w:val="00A07429"/>
    <w:rsid w:val="00A1356F"/>
    <w:rsid w:val="00A20274"/>
    <w:rsid w:val="00A314C9"/>
    <w:rsid w:val="00A34D06"/>
    <w:rsid w:val="00A44229"/>
    <w:rsid w:val="00A47C46"/>
    <w:rsid w:val="00A5132C"/>
    <w:rsid w:val="00A70BB9"/>
    <w:rsid w:val="00A727A7"/>
    <w:rsid w:val="00A754FD"/>
    <w:rsid w:val="00A768A5"/>
    <w:rsid w:val="00A777CF"/>
    <w:rsid w:val="00A85467"/>
    <w:rsid w:val="00A95BA8"/>
    <w:rsid w:val="00AB3583"/>
    <w:rsid w:val="00AB6081"/>
    <w:rsid w:val="00AC5207"/>
    <w:rsid w:val="00AC65EF"/>
    <w:rsid w:val="00AD000B"/>
    <w:rsid w:val="00AD1A83"/>
    <w:rsid w:val="00AE3BA1"/>
    <w:rsid w:val="00AE5778"/>
    <w:rsid w:val="00AF0B35"/>
    <w:rsid w:val="00AF3996"/>
    <w:rsid w:val="00AF5D48"/>
    <w:rsid w:val="00AF698B"/>
    <w:rsid w:val="00AF717E"/>
    <w:rsid w:val="00B012A7"/>
    <w:rsid w:val="00B01C44"/>
    <w:rsid w:val="00B031C7"/>
    <w:rsid w:val="00B03BCF"/>
    <w:rsid w:val="00B0411B"/>
    <w:rsid w:val="00B10820"/>
    <w:rsid w:val="00B132E1"/>
    <w:rsid w:val="00B14C52"/>
    <w:rsid w:val="00B16D6A"/>
    <w:rsid w:val="00B20CA6"/>
    <w:rsid w:val="00B2205A"/>
    <w:rsid w:val="00B23D2D"/>
    <w:rsid w:val="00B251A4"/>
    <w:rsid w:val="00B25F80"/>
    <w:rsid w:val="00B30254"/>
    <w:rsid w:val="00B32686"/>
    <w:rsid w:val="00B5048C"/>
    <w:rsid w:val="00B51B12"/>
    <w:rsid w:val="00B5385E"/>
    <w:rsid w:val="00B53F7E"/>
    <w:rsid w:val="00B55C09"/>
    <w:rsid w:val="00B5653A"/>
    <w:rsid w:val="00B72988"/>
    <w:rsid w:val="00B86C17"/>
    <w:rsid w:val="00B95DC4"/>
    <w:rsid w:val="00BA76CB"/>
    <w:rsid w:val="00BB4C82"/>
    <w:rsid w:val="00BB6FDF"/>
    <w:rsid w:val="00BB777F"/>
    <w:rsid w:val="00BC056C"/>
    <w:rsid w:val="00BC1AFA"/>
    <w:rsid w:val="00BC20DA"/>
    <w:rsid w:val="00BC316D"/>
    <w:rsid w:val="00BC4290"/>
    <w:rsid w:val="00BE00F4"/>
    <w:rsid w:val="00BE553A"/>
    <w:rsid w:val="00BE749C"/>
    <w:rsid w:val="00C03D7F"/>
    <w:rsid w:val="00C03FF1"/>
    <w:rsid w:val="00C05229"/>
    <w:rsid w:val="00C11FC3"/>
    <w:rsid w:val="00C176F7"/>
    <w:rsid w:val="00C213A2"/>
    <w:rsid w:val="00C253BB"/>
    <w:rsid w:val="00C30CD8"/>
    <w:rsid w:val="00C52208"/>
    <w:rsid w:val="00C61197"/>
    <w:rsid w:val="00C639D8"/>
    <w:rsid w:val="00C73927"/>
    <w:rsid w:val="00C87F52"/>
    <w:rsid w:val="00C95C7A"/>
    <w:rsid w:val="00CA46D3"/>
    <w:rsid w:val="00CA4D35"/>
    <w:rsid w:val="00CB27EE"/>
    <w:rsid w:val="00CB5360"/>
    <w:rsid w:val="00CB6C73"/>
    <w:rsid w:val="00CD1A8E"/>
    <w:rsid w:val="00CD39E1"/>
    <w:rsid w:val="00CE5E96"/>
    <w:rsid w:val="00CF0E08"/>
    <w:rsid w:val="00D05403"/>
    <w:rsid w:val="00D06C0D"/>
    <w:rsid w:val="00D13C7E"/>
    <w:rsid w:val="00D2327B"/>
    <w:rsid w:val="00D31314"/>
    <w:rsid w:val="00D540A2"/>
    <w:rsid w:val="00D56790"/>
    <w:rsid w:val="00D610DF"/>
    <w:rsid w:val="00D61A41"/>
    <w:rsid w:val="00D626BE"/>
    <w:rsid w:val="00D62CAF"/>
    <w:rsid w:val="00D646F0"/>
    <w:rsid w:val="00D74074"/>
    <w:rsid w:val="00D873AC"/>
    <w:rsid w:val="00D925BE"/>
    <w:rsid w:val="00DA12F1"/>
    <w:rsid w:val="00DA23F0"/>
    <w:rsid w:val="00DB2070"/>
    <w:rsid w:val="00DC1C95"/>
    <w:rsid w:val="00DC29A9"/>
    <w:rsid w:val="00DC2B3F"/>
    <w:rsid w:val="00DD4315"/>
    <w:rsid w:val="00DD6EEA"/>
    <w:rsid w:val="00DE04AB"/>
    <w:rsid w:val="00DE09DE"/>
    <w:rsid w:val="00DE39D6"/>
    <w:rsid w:val="00DE4054"/>
    <w:rsid w:val="00DF3972"/>
    <w:rsid w:val="00E01C41"/>
    <w:rsid w:val="00E06B08"/>
    <w:rsid w:val="00E11EAD"/>
    <w:rsid w:val="00E14474"/>
    <w:rsid w:val="00E149E4"/>
    <w:rsid w:val="00E23757"/>
    <w:rsid w:val="00E3529F"/>
    <w:rsid w:val="00E36793"/>
    <w:rsid w:val="00E42CB9"/>
    <w:rsid w:val="00E50D6E"/>
    <w:rsid w:val="00E52F8F"/>
    <w:rsid w:val="00E55119"/>
    <w:rsid w:val="00E7014D"/>
    <w:rsid w:val="00E71FA5"/>
    <w:rsid w:val="00E73B3D"/>
    <w:rsid w:val="00E7661D"/>
    <w:rsid w:val="00E76FF3"/>
    <w:rsid w:val="00E775E3"/>
    <w:rsid w:val="00E9124C"/>
    <w:rsid w:val="00E925F5"/>
    <w:rsid w:val="00EA3821"/>
    <w:rsid w:val="00EA3F0E"/>
    <w:rsid w:val="00EB12D2"/>
    <w:rsid w:val="00EB18E3"/>
    <w:rsid w:val="00EB2FB0"/>
    <w:rsid w:val="00EB5BB4"/>
    <w:rsid w:val="00EB7400"/>
    <w:rsid w:val="00EB77C8"/>
    <w:rsid w:val="00EC0824"/>
    <w:rsid w:val="00EC0EDD"/>
    <w:rsid w:val="00ED2644"/>
    <w:rsid w:val="00ED4723"/>
    <w:rsid w:val="00EE444B"/>
    <w:rsid w:val="00EF0714"/>
    <w:rsid w:val="00EF1435"/>
    <w:rsid w:val="00EF22E4"/>
    <w:rsid w:val="00EF6573"/>
    <w:rsid w:val="00F076DF"/>
    <w:rsid w:val="00F1404B"/>
    <w:rsid w:val="00F1481C"/>
    <w:rsid w:val="00F1518A"/>
    <w:rsid w:val="00F1556C"/>
    <w:rsid w:val="00F345B2"/>
    <w:rsid w:val="00F462CB"/>
    <w:rsid w:val="00F50AE4"/>
    <w:rsid w:val="00F556E4"/>
    <w:rsid w:val="00F5776E"/>
    <w:rsid w:val="00F66E8B"/>
    <w:rsid w:val="00F71634"/>
    <w:rsid w:val="00F72F2E"/>
    <w:rsid w:val="00F748C2"/>
    <w:rsid w:val="00F80F58"/>
    <w:rsid w:val="00F90A5D"/>
    <w:rsid w:val="00F9628E"/>
    <w:rsid w:val="00F97A48"/>
    <w:rsid w:val="00FA5246"/>
    <w:rsid w:val="00FA55A7"/>
    <w:rsid w:val="00FB33B4"/>
    <w:rsid w:val="00FB48A1"/>
    <w:rsid w:val="00FC30FC"/>
    <w:rsid w:val="00FD15D5"/>
    <w:rsid w:val="00FD1DD3"/>
    <w:rsid w:val="00FE5EB7"/>
    <w:rsid w:val="00FF17E4"/>
    <w:rsid w:val="00FF1AF4"/>
    <w:rsid w:val="00FF22FC"/>
    <w:rsid w:val="00FF2414"/>
    <w:rsid w:val="00FF677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EF7A"/>
  <w15:chartTrackingRefBased/>
  <w15:docId w15:val="{FCB4AA5C-DA63-463F-AA95-255434A8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8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8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8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8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8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8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8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8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8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8F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8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8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8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8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8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8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8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8F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8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8F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8F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E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55C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EF0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4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074"/>
    <w:rPr>
      <w:color w:val="605E5C"/>
      <w:shd w:val="clear" w:color="auto" w:fill="E1DFDD"/>
    </w:rPr>
  </w:style>
  <w:style w:type="paragraph" w:customStyle="1" w:styleId="Default">
    <w:name w:val="Default"/>
    <w:rsid w:val="001A20A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8" Type="http://schemas.openxmlformats.org/officeDocument/2006/relationships/hyperlink" Target="https://www.srs.wales/en/Environmental-Health/Housing/HMO-Licensing/HMO-Licensing.aspx" TargetMode="External"/><Relationship Id="rId26" Type="http://schemas.openxmlformats.org/officeDocument/2006/relationships/hyperlink" Target="mailto:AdminSupport-SRSVale@valeofglamorgan.gov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aleofglamorgan.gov.uk/en/our_council/Website-Privacy-Notice.aspx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7" Type="http://schemas.openxmlformats.org/officeDocument/2006/relationships/hyperlink" Target="http://www.rentsmart.gov.wales" TargetMode="External"/><Relationship Id="rId25" Type="http://schemas.openxmlformats.org/officeDocument/2006/relationships/hyperlink" Target="tel:0300%20123%2066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rs.wales/en/Contact-Us.aspx" TargetMode="External"/><Relationship Id="rId20" Type="http://schemas.openxmlformats.org/officeDocument/2006/relationships/hyperlink" Target="https://www.srs.wales/en/Environmental-Health/Housing/HMO-Licensing/HMO-Licensing.asp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hyperlink" Target="mailto:c1v@valeofglamorgan.gov.u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srs.wales/en/Environmental-Health/Housing/HMO-Licensing/HMO-Licensing.aspx" TargetMode="External"/><Relationship Id="rId23" Type="http://schemas.openxmlformats.org/officeDocument/2006/relationships/hyperlink" Target="mailto:AdminSupport-SRSVale@valeofglamorgan.gov.uk" TargetMode="External"/><Relationship Id="rId28" Type="http://schemas.openxmlformats.org/officeDocument/2006/relationships/hyperlink" Target="tel:0300%20123%206696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srs.wales/en/Contact-Us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rentsmart.gov.wales" TargetMode="External"/><Relationship Id="rId22" Type="http://schemas.openxmlformats.org/officeDocument/2006/relationships/hyperlink" Target="https://www.valeofglamorgan.gov.uk/en/our_council/Website-Privacy-Notice.aspx" TargetMode="External"/><Relationship Id="rId27" Type="http://schemas.openxmlformats.org/officeDocument/2006/relationships/hyperlink" Target="mailto:c1v@valeofglamorgan.gov.u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Pardon, Kelly</dc:creator>
  <cp:lastModifiedBy>Ellis Roberts</cp:lastModifiedBy>
  <cp:revision>5</cp:revision>
  <dcterms:created xsi:type="dcterms:W3CDTF">2026-06-09T14:17:00Z</dcterms:created>
  <dcterms:modified xsi:type="dcterms:W3CDTF">2026-07-20T12:02:45Z</dcterms:modified>
  <dc:title>CYMRU VOG Renewal HMO Application</dc:title>
  <cp:keywords>
  </cp:keywords>
  <dc:subject>
  </dc:subject>
</cp:coreProperties>
</file>