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1252" w:rsidRDefault="00FB6B2E" w14:paraId="0D36B19D" w14:textId="64610565">
      <w:pPr>
        <w:rPr>
          <w:noProof/>
          <w:sz w:val="4"/>
          <w:szCs w:val="4"/>
        </w:rPr>
      </w:pPr>
      <w:r>
        <w:rPr>
          <w:noProof/>
        </w:rPr>
        <w:drawing>
          <wp:anchor distT="0" distB="0" distL="114300" distR="114300" simplePos="0" relativeHeight="251918336" behindDoc="0" locked="0" layoutInCell="1" allowOverlap="1" wp14:editId="7E191773" wp14:anchorId="7918CD3A">
            <wp:simplePos x="0" y="0"/>
            <wp:positionH relativeFrom="column">
              <wp:posOffset>4474845</wp:posOffset>
            </wp:positionH>
            <wp:positionV relativeFrom="page">
              <wp:posOffset>247650</wp:posOffset>
            </wp:positionV>
            <wp:extent cx="1981200" cy="1981200"/>
            <wp:effectExtent l="0" t="0" r="0" b="0"/>
            <wp:wrapTight wrapText="bothSides">
              <wp:wrapPolygon edited="0">
                <wp:start x="0" y="831"/>
                <wp:lineTo x="0" y="16615"/>
                <wp:lineTo x="415" y="20562"/>
                <wp:lineTo x="21185" y="20562"/>
                <wp:lineTo x="21392" y="14538"/>
                <wp:lineTo x="18277" y="11215"/>
                <wp:lineTo x="19523" y="7892"/>
                <wp:lineTo x="21392" y="4777"/>
                <wp:lineTo x="21392" y="831"/>
                <wp:lineTo x="0" y="831"/>
              </wp:wrapPolygon>
            </wp:wrapTight>
            <wp:docPr id="648268949" name="Picture 1" descr="Visit the V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it the Val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0E6D"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editId="6C639A4E" wp14:anchorId="12C30291">
                <wp:simplePos x="0" y="0"/>
                <wp:positionH relativeFrom="margin">
                  <wp:posOffset>-800100</wp:posOffset>
                </wp:positionH>
                <wp:positionV relativeFrom="paragraph">
                  <wp:posOffset>1676399</wp:posOffset>
                </wp:positionV>
                <wp:extent cx="7320915" cy="7153275"/>
                <wp:effectExtent l="0" t="0" r="0" b="0"/>
                <wp:wrapNone/>
                <wp:docPr id="86526217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0915" cy="7153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056EC8" w:rsidR="00091252" w:rsidP="00091252" w:rsidRDefault="00000000" w14:paraId="2D6E8A1B" w14:textId="77777777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48"/>
                                <w:szCs w:val="48"/>
                                <w:u w:val="single"/>
                                <w:lang w:val="cy-GB"/>
                              </w:rPr>
                              <w:t>Cais am Drwydded Tŷ Amlfeddiannaeth Newydd</w:t>
                            </w:r>
                          </w:p>
                          <w:p w:rsidR="00091252" w:rsidP="00091252" w:rsidRDefault="00000000" w14:paraId="04B4F8BE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Mae'r ffurflen hon i'w defnyddio i wneud cais am drwydded Tŷ Amlfeddiannaeth newydd o dan Adran 63 o Ddeddf Tai 2004. </w:t>
                            </w:r>
                          </w:p>
                          <w:p w:rsidR="00091252" w:rsidP="00091252" w:rsidRDefault="00000000" w14:paraId="2DB736B7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i/>
                                <w:iCs/>
                                <w:lang w:val="cy-GB"/>
                              </w:rPr>
                              <w:t>Sylwer: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Os ydych chi’n dymuno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adnewyddu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trwydded Tŷ Amlfeddiannaeth sy'n bodoli eisoes, defnyddiwch y ffurflen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Cais Adnewyddu Trwydded Tŷ Amlfeddiannaeth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.</w:t>
                            </w:r>
                          </w:p>
                          <w:p w:rsidR="00091252" w:rsidP="00091252" w:rsidRDefault="00000000" w14:paraId="68BACBF7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Darllenwch y Nodiadau Cyfarwyddyd (tudalennau 17 - 19) yn ofalus cyn llenwi'r ffurflen hon.  Bydd angen talu ffi mewn cysylltiad â'r cais hwn (gweler nodyn cyfarwyddyd 9). </w:t>
                            </w:r>
                          </w:p>
                          <w:p w:rsidRPr="00056EC8" w:rsidR="00091252" w:rsidP="00091252" w:rsidRDefault="00000000" w14:paraId="612FB97D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cy-GB"/>
                              </w:rPr>
                              <w:t>Dogfennaeth sy'n Ofynnol gyda'ch Cais:</w:t>
                            </w:r>
                          </w:p>
                          <w:p w:rsidR="00091252" w:rsidP="00091252" w:rsidRDefault="00000000" w14:paraId="7EEBECCA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I brosesu eich cais,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u w:val="single"/>
                                <w:lang w:val="cy-GB"/>
                              </w:rPr>
                              <w:t>RHAID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i chi ddarparu'r ddogfennaeth ofynnol a restrir isod. </w:t>
                            </w:r>
                          </w:p>
                          <w:p w:rsidR="00091252" w:rsidP="00091252" w:rsidRDefault="00000000" w14:paraId="3BE7EF4E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Bydd ceisiadau a gyflwynir heb y dogfennau angenrheidiol yn cael eu hystyried yn anghyflawn a byddant yn cael eu dychwelyd atoch. </w:t>
                            </w:r>
                          </w:p>
                          <w:p w:rsidRPr="00056EC8" w:rsidR="00091252" w:rsidP="00091252" w:rsidRDefault="00000000" w14:paraId="4BD448CB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Un llun maint pasbort o’r deiliad trwydded arfaethedig (35mm x 45mm yn unig)</w:t>
                            </w:r>
                          </w:p>
                          <w:p w:rsidRPr="00056EC8" w:rsidR="00091252" w:rsidP="00091252" w:rsidRDefault="00000000" w14:paraId="29F97C33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Cofnod Diogelwch Nwy Landlord</w:t>
                            </w:r>
                          </w:p>
                          <w:p w:rsidRPr="00056EC8" w:rsidR="00091252" w:rsidP="00091252" w:rsidRDefault="00000000" w14:paraId="631E6BF2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Adroddiad Cyflwr Gosodiadau Trydanol Domestig </w:t>
                            </w:r>
                          </w:p>
                          <w:p w:rsidRPr="00056EC8" w:rsidR="00091252" w:rsidP="00091252" w:rsidRDefault="00000000" w14:paraId="211FFE54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Asesiad Risg Diogelwch Tân</w:t>
                            </w:r>
                          </w:p>
                          <w:p w:rsidRPr="00EA0E6D" w:rsidR="00091252" w:rsidP="00091252" w:rsidRDefault="00000000" w14:paraId="636CA711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Tystysgrif gwasanaethu Larwm Tân flynyddol </w:t>
                            </w:r>
                          </w:p>
                          <w:p w:rsidRPr="00056EC8" w:rsidR="00EA0E6D" w:rsidP="00EA0E6D" w:rsidRDefault="00EA0E6D" w14:paraId="4076C543" w14:textId="5E00EAA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 w:rsidRPr="00BE749C">
                              <w:rPr>
                                <w:rFonts w:eastAsia="Arial" w:cs="Times New Roman"/>
                                <w:lang w:val="cy-GB"/>
                              </w:rPr>
                              <w:t xml:space="preserve">Tystysgrif archwilio a phrofi Goleuadau Argyfwng  </w:t>
                            </w:r>
                          </w:p>
                          <w:p w:rsidRPr="006B5E63" w:rsidR="00091252" w:rsidP="00091252" w:rsidRDefault="00000000" w14:paraId="5A522D1D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R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haid cyflwyno'r ddogfennaeth ganlynol os yw ar gael: </w:t>
                            </w:r>
                          </w:p>
                          <w:p w:rsidRPr="006B5E63" w:rsidR="00091252" w:rsidP="00091252" w:rsidRDefault="00000000" w14:paraId="1D9987A1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Tystysgrif Cwblhau Rheoliadau Adeiladu</w:t>
                            </w:r>
                          </w:p>
                          <w:p w:rsidRPr="006B5E63" w:rsidR="00091252" w:rsidP="00091252" w:rsidRDefault="00000000" w14:paraId="25F4FA04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Cymeradwyaeth Cynllunio (ar gyfer unrhyw addasiadau neu newid defnydd i Dai Amlfeddiannaeth)</w:t>
                            </w:r>
                          </w:p>
                          <w:p w:rsidR="00091252" w:rsidP="00091252" w:rsidRDefault="00000000" w14:paraId="42282CB7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Prawf Dyfeisiau Cludadwy (PAT) ar gyfer offer trydanol cludadwy. </w:t>
                            </w:r>
                          </w:p>
                          <w:p w:rsidRPr="000E29F9" w:rsidR="00091252" w:rsidP="00091252" w:rsidRDefault="00000000" w14:paraId="1A484A57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cy-GB"/>
                              </w:rPr>
                              <w:t>Gwybodaeth Bwysig i Ymgeiswyr:</w:t>
                            </w:r>
                          </w:p>
                          <w:p w:rsidR="00091252" w:rsidP="00091252" w:rsidRDefault="00000000" w14:paraId="6258A79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Os oes gennych fwy nag un tŷ amlfeddiannaeth bydd angen i chi lenwi ffurflen gais ar wahân ar gyfer pob eiddo.</w:t>
                            </w:r>
                          </w:p>
                          <w:p w:rsidRPr="000E29F9" w:rsidR="00091252" w:rsidP="00091252" w:rsidRDefault="00000000" w14:paraId="7E236B8E" w14:textId="7777777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Llenwch y ffurflen gais gan ddefnyddio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u w:val="single"/>
                                <w:lang w:val="cy-GB"/>
                              </w:rPr>
                              <w:t>PRIFLYTHRENNAU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 ac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u w:val="single"/>
                                <w:lang w:val="cy-GB"/>
                              </w:rPr>
                              <w:t>INC DU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. </w:t>
                            </w:r>
                          </w:p>
                          <w:p w:rsidRPr="006B5E63" w:rsidR="00091252" w:rsidP="00091252" w:rsidRDefault="00000000" w14:paraId="2FE21CE6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 xml:space="preserve">Os oes angen mwy o le arnoch i ateb unrhyw gwestiwn, defnyddiwch daflenni ychwanegol, gan nodi pa gwestiwn y mae eich ateb yn ymwneud ag ef ac atodi'r taflenni i'r ffurflen gais.  </w:t>
                            </w:r>
                          </w:p>
                          <w:p w:rsidRPr="000E29F9" w:rsidR="00091252" w:rsidP="00091252" w:rsidRDefault="00000000" w14:paraId="107B7634" w14:textId="7777777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cy-GB"/>
                              </w:rPr>
                              <w:t>MAE'R FFURFLEN GAIS HON HEFYD AR GAEL YN SAESNEG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2C30291">
                <v:stroke joinstyle="miter"/>
                <v:path gradientshapeok="t" o:connecttype="rect"/>
              </v:shapetype>
              <v:shape id="Text Box 6" style="position:absolute;margin-left:-63pt;margin-top:132pt;width:576.45pt;height:563.25pt;z-index:25162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">
                <v:textbox>
                  <w:txbxContent>
                    <w:p w:rsidRPr="00056EC8" w:rsidR="00091252" w:rsidP="00091252" w:rsidRDefault="00000000" w14:paraId="2D6E8A1B" w14:textId="77777777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u w:val="single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48"/>
                          <w:szCs w:val="48"/>
                          <w:u w:val="single"/>
                          <w:lang w:val="cy-GB"/>
                        </w:rPr>
                        <w:t>Cais am Drwydded Tŷ Amlfeddiannaeth Newydd</w:t>
                      </w:r>
                    </w:p>
                    <w:p w:rsidR="00091252" w:rsidP="00091252" w:rsidRDefault="00000000" w14:paraId="04B4F8BE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Mae'r ffurflen hon i'w defnyddio i wneud cais am drwydded Tŷ Amlfeddiannaeth newydd o dan Adran 63 o Ddeddf Tai 2004. </w:t>
                      </w:r>
                    </w:p>
                    <w:p w:rsidR="00091252" w:rsidP="00091252" w:rsidRDefault="00000000" w14:paraId="2DB736B7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b/>
                          <w:bCs/>
                          <w:i/>
                          <w:iCs/>
                          <w:lang w:val="cy-GB"/>
                        </w:rPr>
                        <w:t>Sylwer: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Os ydych chi’n dymuno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adnewyddu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trwydded Tŷ Amlfeddiannaeth sy'n bodoli eisoes, defnyddiwch y ffurflen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Cais Adnewyddu Trwydded Tŷ Amlfeddiannaeth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>.</w:t>
                      </w:r>
                    </w:p>
                    <w:p w:rsidR="00091252" w:rsidP="00091252" w:rsidRDefault="00000000" w14:paraId="68BACBF7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Darllenwch y Nodiadau Cyfarwyddyd (tudalennau 17 - 19) yn ofalus cyn llenwi'r ffurflen hon.  Bydd angen talu ffi mewn cysylltiad â'r cais hwn (gweler nodyn cyfarwyddyd 9). </w:t>
                      </w:r>
                    </w:p>
                    <w:p w:rsidRPr="00056EC8" w:rsidR="00091252" w:rsidP="00091252" w:rsidRDefault="00000000" w14:paraId="612FB97D" w14:textId="77777777">
                      <w:pP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4"/>
                          <w:szCs w:val="24"/>
                          <w:u w:val="single"/>
                          <w:lang w:val="cy-GB"/>
                        </w:rPr>
                        <w:t>Dogfennaeth sy'n Ofynnol gyda'ch Cais:</w:t>
                      </w:r>
                    </w:p>
                    <w:p w:rsidR="00091252" w:rsidP="00091252" w:rsidRDefault="00000000" w14:paraId="7EEBECCA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I brosesu eich cais, </w:t>
                      </w:r>
                      <w:r>
                        <w:rPr>
                          <w:rFonts w:eastAsia="Arial" w:cs="Times New Roman"/>
                          <w:b/>
                          <w:bCs/>
                          <w:u w:val="single"/>
                          <w:lang w:val="cy-GB"/>
                        </w:rPr>
                        <w:t>RHAID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i chi ddarparu'r ddogfennaeth ofynnol a restrir isod. </w:t>
                      </w:r>
                    </w:p>
                    <w:p w:rsidR="00091252" w:rsidP="00091252" w:rsidRDefault="00000000" w14:paraId="3BE7EF4E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Bydd ceisiadau a gyflwynir heb y dogfennau angenrheidiol yn cael eu hystyried yn anghyflawn a byddant yn cael eu dychwelyd atoch. </w:t>
                      </w:r>
                    </w:p>
                    <w:p w:rsidRPr="00056EC8" w:rsidR="00091252" w:rsidP="00091252" w:rsidRDefault="00000000" w14:paraId="4BD448CB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Un llun maint pasbort o’r deiliad trwydded arfaethedig (35mm x 45mm yn unig)</w:t>
                      </w:r>
                    </w:p>
                    <w:p w:rsidRPr="00056EC8" w:rsidR="00091252" w:rsidP="00091252" w:rsidRDefault="00000000" w14:paraId="29F97C33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Cofnod Diogelwch Nwy Landlord</w:t>
                      </w:r>
                    </w:p>
                    <w:p w:rsidRPr="00056EC8" w:rsidR="00091252" w:rsidP="00091252" w:rsidRDefault="00000000" w14:paraId="631E6BF2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Adroddiad Cyflwr Gosodiadau Trydanol Domestig </w:t>
                      </w:r>
                    </w:p>
                    <w:p w:rsidRPr="00056EC8" w:rsidR="00091252" w:rsidP="00091252" w:rsidRDefault="00000000" w14:paraId="211FFE54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Asesiad Risg Diogelwch Tân</w:t>
                      </w:r>
                    </w:p>
                    <w:p w:rsidRPr="00EA0E6D" w:rsidR="00091252" w:rsidP="00091252" w:rsidRDefault="00000000" w14:paraId="636CA711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Tystysgrif gwasanaethu Larwm Tân flynyddol </w:t>
                      </w:r>
                    </w:p>
                    <w:p w:rsidRPr="00056EC8" w:rsidR="00EA0E6D" w:rsidP="00EA0E6D" w:rsidRDefault="00EA0E6D" w14:paraId="4076C543" w14:textId="5E00EAAB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 w:rsidRPr="00BE749C">
                        <w:rPr>
                          <w:rFonts w:eastAsia="Arial" w:cs="Times New Roman"/>
                          <w:lang w:val="cy-GB"/>
                        </w:rPr>
                        <w:t xml:space="preserve">Tystysgrif archwilio a phrofi Goleuadau Argyfwng  </w:t>
                      </w:r>
                    </w:p>
                    <w:p w:rsidRPr="006B5E63" w:rsidR="00091252" w:rsidP="00091252" w:rsidRDefault="00000000" w14:paraId="5A522D1D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R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haid cyflwyno'r ddogfennaeth ganlynol os yw ar gael: </w:t>
                      </w:r>
                    </w:p>
                    <w:p w:rsidRPr="006B5E63" w:rsidR="00091252" w:rsidP="00091252" w:rsidRDefault="00000000" w14:paraId="1D9987A1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Tystysgrif Cwblhau Rheoliadau Adeiladu</w:t>
                      </w:r>
                    </w:p>
                    <w:p w:rsidRPr="006B5E63" w:rsidR="00091252" w:rsidP="00091252" w:rsidRDefault="00000000" w14:paraId="25F4FA04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Cymeradwyaeth Cynllunio (ar gyfer unrhyw addasiadau neu newid defnydd i Dai Amlfeddiannaeth)</w:t>
                      </w:r>
                    </w:p>
                    <w:p w:rsidR="00091252" w:rsidP="00091252" w:rsidRDefault="00000000" w14:paraId="42282CB7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Prawf Dyfeisiau Cludadwy (PAT) ar gyfer offer trydanol cludadwy. </w:t>
                      </w:r>
                    </w:p>
                    <w:p w:rsidRPr="000E29F9" w:rsidR="00091252" w:rsidP="00091252" w:rsidRDefault="00000000" w14:paraId="1A484A57" w14:textId="77777777">
                      <w:pP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4"/>
                          <w:szCs w:val="24"/>
                          <w:u w:val="single"/>
                          <w:lang w:val="cy-GB"/>
                        </w:rPr>
                        <w:t>Gwybodaeth Bwysig i Ymgeiswyr:</w:t>
                      </w:r>
                    </w:p>
                    <w:p w:rsidR="00091252" w:rsidP="00091252" w:rsidRDefault="00000000" w14:paraId="6258A79F" w14:textId="77777777">
                      <w:r>
                        <w:rPr>
                          <w:rFonts w:eastAsia="Arial" w:cs="Times New Roman"/>
                          <w:lang w:val="cy-GB"/>
                        </w:rPr>
                        <w:t>Os oes gennych fwy nag un tŷ amlfeddiannaeth bydd angen i chi lenwi ffurflen gais ar wahân ar gyfer pob eiddo.</w:t>
                      </w:r>
                    </w:p>
                    <w:p w:rsidRPr="000E29F9" w:rsidR="00091252" w:rsidP="00091252" w:rsidRDefault="00000000" w14:paraId="7E236B8E" w14:textId="77777777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Llenwch y ffurflen gais gan ddefnyddio </w:t>
                      </w:r>
                      <w:r>
                        <w:rPr>
                          <w:rFonts w:eastAsia="Arial" w:cs="Times New Roman"/>
                          <w:b/>
                          <w:bCs/>
                          <w:u w:val="single"/>
                          <w:lang w:val="cy-GB"/>
                        </w:rPr>
                        <w:t>PRIFLYTHRENNAU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 ac </w:t>
                      </w:r>
                      <w:r>
                        <w:rPr>
                          <w:rFonts w:eastAsia="Arial" w:cs="Times New Roman"/>
                          <w:b/>
                          <w:bCs/>
                          <w:u w:val="single"/>
                          <w:lang w:val="cy-GB"/>
                        </w:rPr>
                        <w:t>INC DU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. </w:t>
                      </w:r>
                    </w:p>
                    <w:p w:rsidRPr="006B5E63" w:rsidR="00091252" w:rsidP="00091252" w:rsidRDefault="00000000" w14:paraId="2FE21CE6" w14:textId="7777777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Arial" w:cs="Times New Roman"/>
                          <w:sz w:val="20"/>
                          <w:szCs w:val="20"/>
                          <w:lang w:val="cy-GB"/>
                        </w:rPr>
                        <w:t xml:space="preserve">Os oes angen mwy o le arnoch i ateb unrhyw gwestiwn, defnyddiwch daflenni ychwanegol, gan nodi pa gwestiwn y mae eich ateb yn ymwneud ag ef ac atodi'r taflenni i'r ffurflen gais.  </w:t>
                      </w:r>
                    </w:p>
                    <w:p w:rsidRPr="000E29F9" w:rsidR="00091252" w:rsidP="00091252" w:rsidRDefault="00000000" w14:paraId="107B7634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val="cy-GB"/>
                        </w:rPr>
                        <w:t>MAE'R FFURFLEN GAIS HON HEFYD AR GAEL YN SAESNEG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3D8E">
        <w:rPr>
          <w:noProof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 wp14:editId="7649BAD5" wp14:anchorId="319E60D3">
                <wp:simplePos x="0" y="0"/>
                <wp:positionH relativeFrom="column">
                  <wp:posOffset>-742315</wp:posOffset>
                </wp:positionH>
                <wp:positionV relativeFrom="page">
                  <wp:posOffset>25400</wp:posOffset>
                </wp:positionV>
                <wp:extent cx="5253355" cy="2600325"/>
                <wp:effectExtent l="0" t="0" r="0" b="0"/>
                <wp:wrapTight wrapText="bothSides">
                  <wp:wrapPolygon edited="0">
                    <wp:start x="235" y="0"/>
                    <wp:lineTo x="235" y="21363"/>
                    <wp:lineTo x="21305" y="21363"/>
                    <wp:lineTo x="21305" y="0"/>
                    <wp:lineTo x="235" y="0"/>
                  </wp:wrapPolygon>
                </wp:wrapTight>
                <wp:docPr id="114056524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3355" cy="2600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DA12F1" w:rsidR="00091252" w:rsidP="00091252" w:rsidRDefault="00000000" w14:paraId="1F50DCAC" w14:textId="7777777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FFFFFF"/>
                                <w:sz w:val="96"/>
                                <w:szCs w:val="96"/>
                                <w:lang w:val="cy-GB"/>
                              </w:rPr>
                              <w:t>Tai Amlfeddiannaeth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style="position:absolute;margin-left:-58.45pt;margin-top:2pt;width:413.65pt;height:204.75pt;z-index:-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" w14:anchorId="319E60D3">
                <v:textbox>
                  <w:txbxContent>
                    <w:p w:rsidRPr="00DA12F1" w:rsidR="00091252" w:rsidP="00091252" w:rsidRDefault="00000000" w14:paraId="1F50DCAC" w14:textId="77777777">
                      <w:pPr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FFFFFF"/>
                          <w:sz w:val="96"/>
                          <w:szCs w:val="96"/>
                          <w:lang w:val="cy-GB"/>
                        </w:rPr>
                        <w:t>Tai Amlfeddiannaeth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editId="5B10BBFF" wp14:anchorId="44BE6EFF">
                <wp:simplePos x="0" y="0"/>
                <wp:positionH relativeFrom="page">
                  <wp:align>left</wp:align>
                </wp:positionH>
                <wp:positionV relativeFrom="paragraph">
                  <wp:posOffset>1647091</wp:posOffset>
                </wp:positionV>
                <wp:extent cx="7553325" cy="7156939"/>
                <wp:effectExtent l="0" t="0" r="9525" b="6350"/>
                <wp:wrapNone/>
                <wp:docPr id="156430017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715693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style="position:absolute;margin-left:0;margin-top:129.7pt;width:594.75pt;height:563.55pt;z-index:-25164697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spid="_x0000_s1026" fillcolor="#d8d8d8 [2732]" stroked="f" strokeweight="2pt" w14:anchorId="30CA4E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">
                <w10:wrap anchorx="page"/>
              </v:rect>
            </w:pict>
          </mc:Fallback>
        </mc:AlternateContent>
      </w:r>
      <w:r w:rsidRPr="007A773B" w:rsidR="00000000">
        <w:rPr>
          <w:noProof/>
        </w:rPr>
        <w:drawing>
          <wp:anchor distT="0" distB="0" distL="114300" distR="114300" simplePos="0" relativeHeight="251619839" behindDoc="1" locked="0" layoutInCell="1" allowOverlap="1" wp14:editId="54E2E414" wp14:anchorId="01EE5DEB">
            <wp:simplePos x="0" y="0"/>
            <wp:positionH relativeFrom="column">
              <wp:posOffset>-1998345</wp:posOffset>
            </wp:positionH>
            <wp:positionV relativeFrom="page">
              <wp:posOffset>-708660</wp:posOffset>
            </wp:positionV>
            <wp:extent cx="10287635" cy="3241040"/>
            <wp:effectExtent l="0" t="0" r="0" b="0"/>
            <wp:wrapThrough wrapText="bothSides">
              <wp:wrapPolygon edited="0">
                <wp:start x="0" y="0"/>
                <wp:lineTo x="0" y="21456"/>
                <wp:lineTo x="21559" y="21456"/>
                <wp:lineTo x="21559" y="0"/>
                <wp:lineTo x="0" y="0"/>
              </wp:wrapPolygon>
            </wp:wrapThrough>
            <wp:docPr id="1307094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09497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635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321A" w:rsidR="00000000">
        <w:rPr>
          <w:noProof/>
        </w:rPr>
        <w:drawing>
          <wp:anchor distT="0" distB="0" distL="114300" distR="114300" simplePos="0" relativeHeight="251668480" behindDoc="1" locked="0" layoutInCell="1" allowOverlap="1" wp14:editId="361884F9" wp14:anchorId="7907AA2D">
            <wp:simplePos x="0" y="0"/>
            <wp:positionH relativeFrom="page">
              <wp:align>left</wp:align>
            </wp:positionH>
            <wp:positionV relativeFrom="page">
              <wp:posOffset>2497064</wp:posOffset>
            </wp:positionV>
            <wp:extent cx="8413750" cy="66675"/>
            <wp:effectExtent l="0" t="0" r="6350" b="9525"/>
            <wp:wrapTight wrapText="bothSides">
              <wp:wrapPolygon edited="0">
                <wp:start x="0" y="0"/>
                <wp:lineTo x="0" y="18514"/>
                <wp:lineTo x="21567" y="18514"/>
                <wp:lineTo x="21567" y="0"/>
                <wp:lineTo x="0" y="0"/>
              </wp:wrapPolygon>
            </wp:wrapTight>
            <wp:docPr id="1953236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23636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2" r="81015" b="85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0" cy="6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252" w:rsidRDefault="00091252" w14:paraId="0648790E" w14:textId="77777777">
      <w:pPr>
        <w:rPr>
          <w:noProof/>
          <w:sz w:val="4"/>
          <w:szCs w:val="4"/>
        </w:rPr>
      </w:pPr>
    </w:p>
    <w:p w:rsidRPr="00091252" w:rsidR="00091252" w:rsidRDefault="00091252" w14:paraId="2558B739" w14:textId="77777777">
      <w:pPr>
        <w:rPr>
          <w:noProof/>
          <w:sz w:val="28"/>
          <w:szCs w:val="28"/>
        </w:rPr>
      </w:pPr>
    </w:p>
    <w:p w:rsidR="00091252" w:rsidRDefault="00091252" w14:paraId="5779D4D5" w14:textId="77777777">
      <w:pPr>
        <w:rPr>
          <w:noProof/>
          <w:sz w:val="4"/>
          <w:szCs w:val="4"/>
        </w:rPr>
      </w:pPr>
    </w:p>
    <w:p w:rsidR="00091252" w:rsidRDefault="00091252" w14:paraId="77E6C206" w14:textId="77777777">
      <w:pPr>
        <w:rPr>
          <w:noProof/>
          <w:sz w:val="4"/>
          <w:szCs w:val="4"/>
        </w:rPr>
      </w:pPr>
    </w:p>
    <w:p w:rsidR="00091252" w:rsidRDefault="00091252" w14:paraId="6AAE476E" w14:textId="77777777">
      <w:pPr>
        <w:rPr>
          <w:noProof/>
          <w:sz w:val="40"/>
          <w:szCs w:val="40"/>
        </w:rPr>
      </w:pPr>
    </w:p>
    <w:p w:rsidR="00091252" w:rsidRDefault="00091252" w14:paraId="3AF72C7D" w14:textId="77777777">
      <w:pPr>
        <w:rPr>
          <w:noProof/>
          <w:sz w:val="40"/>
          <w:szCs w:val="40"/>
        </w:rPr>
      </w:pPr>
    </w:p>
    <w:p w:rsidR="00091252" w:rsidRDefault="00091252" w14:paraId="377295F8" w14:textId="77777777">
      <w:pPr>
        <w:rPr>
          <w:noProof/>
          <w:sz w:val="40"/>
          <w:szCs w:val="40"/>
        </w:rPr>
      </w:pPr>
    </w:p>
    <w:p w:rsidR="00091252" w:rsidRDefault="00091252" w14:paraId="41F02DC6" w14:textId="77777777">
      <w:pPr>
        <w:rPr>
          <w:noProof/>
          <w:sz w:val="40"/>
          <w:szCs w:val="40"/>
        </w:rPr>
      </w:pPr>
    </w:p>
    <w:p w:rsidR="00091252" w:rsidRDefault="00091252" w14:paraId="3618E73D" w14:textId="77777777">
      <w:pPr>
        <w:rPr>
          <w:noProof/>
          <w:sz w:val="40"/>
          <w:szCs w:val="40"/>
        </w:rPr>
      </w:pPr>
    </w:p>
    <w:p w:rsidR="00091252" w:rsidRDefault="00091252" w14:paraId="746BCE9F" w14:textId="77777777">
      <w:pPr>
        <w:rPr>
          <w:noProof/>
          <w:sz w:val="40"/>
          <w:szCs w:val="40"/>
        </w:rPr>
      </w:pPr>
    </w:p>
    <w:p w:rsidR="00091252" w:rsidRDefault="00091252" w14:paraId="66E2A431" w14:textId="77777777">
      <w:pPr>
        <w:rPr>
          <w:noProof/>
          <w:sz w:val="40"/>
          <w:szCs w:val="40"/>
        </w:rPr>
      </w:pPr>
    </w:p>
    <w:p w:rsidR="00091252" w:rsidRDefault="00091252" w14:paraId="1FC1E483" w14:textId="77777777">
      <w:pPr>
        <w:rPr>
          <w:noProof/>
          <w:sz w:val="40"/>
          <w:szCs w:val="40"/>
        </w:rPr>
      </w:pPr>
    </w:p>
    <w:p w:rsidR="00091252" w:rsidRDefault="00091252" w14:paraId="6C6840F7" w14:textId="77777777">
      <w:pPr>
        <w:rPr>
          <w:noProof/>
          <w:sz w:val="40"/>
          <w:szCs w:val="40"/>
        </w:rPr>
      </w:pPr>
    </w:p>
    <w:p w:rsidR="00091252" w:rsidRDefault="00091252" w14:paraId="76913997" w14:textId="77777777">
      <w:pPr>
        <w:rPr>
          <w:noProof/>
          <w:sz w:val="40"/>
          <w:szCs w:val="40"/>
        </w:rPr>
      </w:pPr>
    </w:p>
    <w:p w:rsidR="00091252" w:rsidRDefault="00091252" w14:paraId="3C5B4B6B" w14:textId="77777777">
      <w:pPr>
        <w:rPr>
          <w:noProof/>
          <w:sz w:val="40"/>
          <w:szCs w:val="40"/>
        </w:rPr>
      </w:pPr>
    </w:p>
    <w:p w:rsidR="00091252" w:rsidRDefault="00091252" w14:paraId="15692190" w14:textId="77777777">
      <w:pPr>
        <w:rPr>
          <w:noProof/>
          <w:sz w:val="40"/>
          <w:szCs w:val="40"/>
        </w:rPr>
      </w:pPr>
    </w:p>
    <w:p w:rsidR="00091252" w:rsidRDefault="00000000" w14:paraId="7D39550B" w14:textId="77777777">
      <w:pPr>
        <w:rPr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editId="7A6CBBDE" wp14:anchorId="65B20B6A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739380" cy="983615"/>
            <wp:effectExtent l="0" t="0" r="0" b="6985"/>
            <wp:wrapTight wrapText="bothSides">
              <wp:wrapPolygon edited="0">
                <wp:start x="0" y="0"/>
                <wp:lineTo x="0" y="21335"/>
                <wp:lineTo x="21533" y="21335"/>
                <wp:lineTo x="21533" y="0"/>
                <wp:lineTo x="0" y="0"/>
              </wp:wrapPolygon>
            </wp:wrapTight>
            <wp:docPr id="19354976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497612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9380" cy="98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252" w:rsidRDefault="00EA0E6D" w14:paraId="1B808EFE" w14:textId="4264847C">
      <w:pPr>
        <w:rPr>
          <w:noProof/>
          <w:sz w:val="40"/>
          <w:szCs w:val="40"/>
        </w:rPr>
      </w:pPr>
      <w:r>
        <w:rPr>
          <w:noProof/>
          <w:sz w:val="4"/>
          <w:szCs w:val="4"/>
        </w:rPr>
        <w:lastRenderedPageBreak/>
        <mc:AlternateContent>
          <mc:Choice Requires="wps">
            <w:drawing>
              <wp:anchor distT="0" distB="0" distL="114300" distR="114300" simplePos="0" relativeHeight="251916288" behindDoc="0" locked="0" layoutInCell="1" allowOverlap="1" wp14:editId="16D13791" wp14:anchorId="253B6283">
                <wp:simplePos x="0" y="0"/>
                <wp:positionH relativeFrom="column">
                  <wp:posOffset>-838200</wp:posOffset>
                </wp:positionH>
                <wp:positionV relativeFrom="paragraph">
                  <wp:posOffset>-457200</wp:posOffset>
                </wp:positionV>
                <wp:extent cx="5086350" cy="457200"/>
                <wp:effectExtent l="0" t="0" r="0" b="0"/>
                <wp:wrapNone/>
                <wp:docPr id="1329938578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EA0E6D" w:rsidR="00EA0E6D" w:rsidP="00EA0E6D" w:rsidRDefault="00EA0E6D" w14:paraId="13D1469E" w14:textId="3BEBD2CB">
                            <w:pP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</w:pPr>
                            <w:r w:rsidRPr="00EA0E6D"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u w:val="single"/>
                                <w:lang w:val="cy-GB"/>
                              </w:rPr>
                              <w:t>RHAN 1:</w:t>
                            </w:r>
                            <w:r w:rsidRPr="00EA0E6D"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 xml:space="preserve"> POBL SY'N YMWNEUD Â'R EIDDO</w:t>
                            </w:r>
                          </w:p>
                          <w:p w:rsidR="00EA0E6D" w:rsidRDefault="00EA0E6D" w14:paraId="0A32F10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7" style="position:absolute;margin-left:-66pt;margin-top:-36pt;width:400.5pt;height:36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" w14:anchorId="253B6283">
                <v:textbox>
                  <w:txbxContent>
                    <w:p w:rsidRPr="00EA0E6D" w:rsidR="00EA0E6D" w:rsidP="00EA0E6D" w:rsidRDefault="00EA0E6D" w14:paraId="13D1469E" w14:textId="3BEBD2CB">
                      <w:pP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</w:pPr>
                      <w:r w:rsidRPr="00EA0E6D"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u w:val="single"/>
                          <w:lang w:val="cy-GB"/>
                        </w:rPr>
                        <w:t>RHAN 1:</w:t>
                      </w:r>
                      <w:r w:rsidRPr="00EA0E6D"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 xml:space="preserve"> POBL SY'N YMWNEUD Â'R EIDDO</w:t>
                      </w:r>
                    </w:p>
                    <w:p w:rsidR="00EA0E6D" w:rsidRDefault="00EA0E6D" w14:paraId="0A32F106" w14:textId="77777777"/>
                  </w:txbxContent>
                </v:textbox>
              </v:shape>
            </w:pict>
          </mc:Fallback>
        </mc:AlternateContent>
      </w:r>
      <w:r w:rsidR="00000000">
        <w:rPr>
          <w:noProof/>
          <w:sz w:val="4"/>
          <w:szCs w:val="4"/>
        </w:rPr>
        <mc:AlternateContent>
          <mc:Choice Requires="wpg">
            <w:drawing>
              <wp:anchor distT="0" distB="0" distL="114300" distR="114300" simplePos="0" relativeHeight="251620864" behindDoc="0" locked="0" layoutInCell="1" allowOverlap="1" wp14:editId="78A9CDE7" wp14:anchorId="38703619">
                <wp:simplePos x="0" y="0"/>
                <wp:positionH relativeFrom="margin">
                  <wp:posOffset>-624840</wp:posOffset>
                </wp:positionH>
                <wp:positionV relativeFrom="paragraph">
                  <wp:posOffset>83820</wp:posOffset>
                </wp:positionV>
                <wp:extent cx="6761480" cy="2053590"/>
                <wp:effectExtent l="0" t="0" r="20320" b="22860"/>
                <wp:wrapNone/>
                <wp:docPr id="2069334983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1480" cy="2053590"/>
                          <a:chOff x="7620" y="7620"/>
                          <a:chExt cx="6762068" cy="2053590"/>
                        </a:xfrm>
                      </wpg:grpSpPr>
                      <wps:wsp>
                        <wps:cNvPr id="1009127523" name="Text Box 9"/>
                        <wps:cNvSpPr txBox="1"/>
                        <wps:spPr>
                          <a:xfrm>
                            <a:off x="670610" y="15240"/>
                            <a:ext cx="6099078" cy="204597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2"/>
                            </a:solidFill>
                          </a:ln>
                        </wps:spPr>
                        <wps:txbx>
                          <w:txbxContent>
                            <w:p w:rsidR="000E29F9" w:rsidRDefault="00000000" w14:paraId="1F6B6D9B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CYFEIRIAD Y TŶ AMLFEDDIANNAETH I'W DRWYDDEDU: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Ind w:w="108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183"/>
                              </w:tblGrid>
                              <w:tr w:rsidR="003C45FC" w:rsidTr="001E0711" w14:paraId="1AC1987D" w14:textId="77777777">
                                <w:tc>
                                  <w:tcPr>
                                    <w:tcW w:w="9248" w:type="dxa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0E29F9" w:rsidRDefault="000E29F9" w14:paraId="77588A61" w14:textId="77777777"/>
                                </w:tc>
                              </w:tr>
                              <w:tr w:rsidR="003C45FC" w:rsidTr="001E0711" w14:paraId="5E2A6D49" w14:textId="77777777">
                                <w:tc>
                                  <w:tcPr>
                                    <w:tcW w:w="9248" w:type="dxa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0E29F9" w:rsidRDefault="000E29F9" w14:paraId="1003A098" w14:textId="77777777"/>
                                  <w:p w:rsidR="000E29F9" w:rsidRDefault="000E29F9" w14:paraId="7634AEFF" w14:textId="77777777"/>
                                </w:tc>
                              </w:tr>
                              <w:tr w:rsidR="003C45FC" w:rsidTr="001E0711" w14:paraId="1D4E9EE9" w14:textId="77777777">
                                <w:tc>
                                  <w:tcPr>
                                    <w:tcW w:w="9248" w:type="dxa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0E29F9" w:rsidRDefault="000E29F9" w14:paraId="1CAF8514" w14:textId="77777777"/>
                                  <w:p w:rsidR="000E29F9" w:rsidRDefault="000E29F9" w14:paraId="149117E6" w14:textId="77777777"/>
                                </w:tc>
                              </w:tr>
                              <w:tr w:rsidR="003C45FC" w:rsidTr="001E0711" w14:paraId="60FC1D26" w14:textId="77777777">
                                <w:tc>
                                  <w:tcPr>
                                    <w:tcW w:w="9248" w:type="dxa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0E29F9" w:rsidRDefault="000E29F9" w14:paraId="6C3307A4" w14:textId="77777777"/>
                                  <w:p w:rsidR="000E29F9" w:rsidRDefault="000E29F9" w14:paraId="7CB904DA" w14:textId="77777777"/>
                                </w:tc>
                              </w:tr>
                            </w:tbl>
                            <w:p w:rsidR="000E29F9" w:rsidP="000E29F9" w:rsidRDefault="00000000" w14:paraId="42F721AE" w14:textId="77777777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  <w:r>
                                <w:t xml:space="preserve">   </w:t>
                              </w:r>
                              <w:r w:rsidRPr="000E29F9">
                                <w:rPr>
                                  <w:sz w:val="16"/>
                                  <w:szCs w:val="16"/>
                                </w:rPr>
                                <w:t xml:space="preserve">                                   </w:t>
                              </w:r>
                            </w:p>
                            <w:p w:rsidRPr="000E29F9" w:rsidR="000E29F9" w:rsidP="000E29F9" w:rsidRDefault="00000000" w14:paraId="1DD3F91D" w14:textId="77777777">
                              <w:pPr>
                                <w:jc w:val="center"/>
                              </w:pP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                                                                           COD POST: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904793" name="Rectangle 10"/>
                        <wps:cNvSpPr/>
                        <wps:spPr>
                          <a:xfrm>
                            <a:off x="7620" y="7620"/>
                            <a:ext cx="652780" cy="204533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Pr="00D61A41" w:rsidR="00B0411B" w:rsidP="00B0411B" w:rsidRDefault="00000000" w14:paraId="2AFF0E1B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sz w:val="28"/>
                                  <w:szCs w:val="28"/>
                                  <w:lang w:val="cy-GB"/>
                                </w:rPr>
                                <w:t>1.1</w:t>
                              </w:r>
                            </w:p>
                            <w:p w:rsidR="00B0411B" w:rsidP="00B0411B" w:rsidRDefault="00B0411B" w14:paraId="15CCEE9D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0411B" w:rsidP="00B0411B" w:rsidRDefault="00B0411B" w14:paraId="71EAB77A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0411B" w:rsidP="00B0411B" w:rsidRDefault="00B0411B" w14:paraId="548DB73C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0411B" w:rsidP="00B0411B" w:rsidRDefault="00B0411B" w14:paraId="5BBB52A2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Pr="00B0411B" w:rsidR="00B0411B" w:rsidP="00B0411B" w:rsidRDefault="00B0411B" w14:paraId="3C5E08E3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5" style="position:absolute;margin-left:-49.2pt;margin-top:6.6pt;width:532.4pt;height:161.7pt;z-index:251620864;mso-position-horizontal-relative:margin;mso-width-relative:margin;mso-height-relative:margin" coordsize="67620,20535" coordorigin="76,76" o:spid="_x0000_s1029" w14:anchorId="3870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">
                <v:shape id="_x0000_s1030" style="position:absolute;left:6706;top:152;width:60990;height:20460;visibility:visible;mso-wrap-style:square;v-text-anchor:top" fillcolor="white [3212]" strokecolor="#eeece1 [3214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">
                  <v:textbox>
                    <w:txbxContent>
                      <w:p w:rsidR="000E29F9" w:rsidRDefault="00000000" w14:paraId="1F6B6D9B" w14:textId="77777777">
                        <w:r>
                          <w:rPr>
                            <w:rFonts w:eastAsia="Arial" w:cs="Times New Roman"/>
                            <w:lang w:val="cy-GB"/>
                          </w:rPr>
                          <w:t>CYFEIRIAD Y TŶ AMLFEDDIANNAETH I'W DRWYDDEDU:</w:t>
                        </w:r>
                      </w:p>
                      <w:tbl>
                        <w:tblPr>
                          <w:tblStyle w:val="TableGrid"/>
                          <w:tblW w:w="0" w:type="auto"/>
                          <w:tblInd w:w="108" w:type="dxa"/>
                          <w:tblLook w:val="04A0" w:firstRow="1" w:lastRow="0" w:firstColumn="1" w:lastColumn="0" w:noHBand="0" w:noVBand="1"/>
                        </w:tblPr>
                        <w:tblGrid>
                          <w:gridCol w:w="9183"/>
                        </w:tblGrid>
                        <w:tr w:rsidR="003C45FC" w:rsidTr="001E0711" w14:paraId="1AC1987D" w14:textId="77777777">
                          <w:tc>
                            <w:tcPr>
                              <w:tcW w:w="9248" w:type="dxa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0E29F9" w:rsidRDefault="000E29F9" w14:paraId="77588A61" w14:textId="77777777"/>
                          </w:tc>
                        </w:tr>
                        <w:tr w:rsidR="003C45FC" w:rsidTr="001E0711" w14:paraId="5E2A6D49" w14:textId="77777777">
                          <w:tc>
                            <w:tcPr>
                              <w:tcW w:w="9248" w:type="dxa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0E29F9" w:rsidRDefault="000E29F9" w14:paraId="1003A098" w14:textId="77777777"/>
                            <w:p w:rsidR="000E29F9" w:rsidRDefault="000E29F9" w14:paraId="7634AEFF" w14:textId="77777777"/>
                          </w:tc>
                        </w:tr>
                        <w:tr w:rsidR="003C45FC" w:rsidTr="001E0711" w14:paraId="1D4E9EE9" w14:textId="77777777">
                          <w:tc>
                            <w:tcPr>
                              <w:tcW w:w="9248" w:type="dxa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0E29F9" w:rsidRDefault="000E29F9" w14:paraId="1CAF8514" w14:textId="77777777"/>
                            <w:p w:rsidR="000E29F9" w:rsidRDefault="000E29F9" w14:paraId="149117E6" w14:textId="77777777"/>
                          </w:tc>
                        </w:tr>
                        <w:tr w:rsidR="003C45FC" w:rsidTr="001E0711" w14:paraId="60FC1D26" w14:textId="77777777">
                          <w:tc>
                            <w:tcPr>
                              <w:tcW w:w="9248" w:type="dxa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0E29F9" w:rsidRDefault="000E29F9" w14:paraId="6C3307A4" w14:textId="77777777"/>
                            <w:p w:rsidR="000E29F9" w:rsidRDefault="000E29F9" w14:paraId="7CB904DA" w14:textId="77777777"/>
                          </w:tc>
                        </w:tr>
                      </w:tbl>
                      <w:p w:rsidR="000E29F9" w:rsidP="000E29F9" w:rsidRDefault="00000000" w14:paraId="42F721AE" w14:textId="77777777">
                        <w:pPr>
                          <w:rPr>
                            <w:sz w:val="4"/>
                            <w:szCs w:val="4"/>
                          </w:rPr>
                        </w:pPr>
                        <w:r>
                          <w:t xml:space="preserve">   </w:t>
                        </w:r>
                        <w:r w:rsidRPr="000E29F9">
                          <w:rPr>
                            <w:sz w:val="16"/>
                            <w:szCs w:val="16"/>
                          </w:rPr>
                          <w:t xml:space="preserve">                                   </w:t>
                        </w:r>
                      </w:p>
                      <w:p w:rsidRPr="000E29F9" w:rsidR="000E29F9" w:rsidP="000E29F9" w:rsidRDefault="00000000" w14:paraId="1DD3F91D" w14:textId="77777777">
                        <w:pPr>
                          <w:jc w:val="center"/>
                        </w:pPr>
                        <w:r>
                          <w:rPr>
                            <w:rFonts w:eastAsia="Arial" w:cs="Times New Roman"/>
                            <w:lang w:val="cy-GB"/>
                          </w:rPr>
                          <w:t xml:space="preserve">                                                                           COD POST:</w:t>
                        </w:r>
                      </w:p>
                    </w:txbxContent>
                  </v:textbox>
                </v:shape>
                <v:rect id="_x0000_s1031" style="position:absolute;left:76;top:76;width:6528;height:20453;visibility:visible;mso-wrap-style:square;v-text-anchor:middle" fillcolor="#0070c0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">
                  <v:textbox>
                    <w:txbxContent>
                      <w:p w:rsidRPr="00D61A41" w:rsidR="00B0411B" w:rsidP="00B0411B" w:rsidRDefault="00000000" w14:paraId="2AFF0E1B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Arial" w:cs="Times New Roman"/>
                            <w:b/>
                            <w:bCs/>
                            <w:sz w:val="28"/>
                            <w:szCs w:val="28"/>
                            <w:lang w:val="cy-GB"/>
                          </w:rPr>
                          <w:t>1.1</w:t>
                        </w:r>
                      </w:p>
                      <w:p w:rsidR="00B0411B" w:rsidP="00B0411B" w:rsidRDefault="00B0411B" w14:paraId="15CCEE9D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0411B" w:rsidP="00B0411B" w:rsidRDefault="00B0411B" w14:paraId="71EAB77A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0411B" w:rsidP="00B0411B" w:rsidRDefault="00B0411B" w14:paraId="548DB73C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0411B" w:rsidP="00B0411B" w:rsidRDefault="00B0411B" w14:paraId="5BBB52A2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Pr="00B0411B" w:rsidR="00B0411B" w:rsidP="00B0411B" w:rsidRDefault="00B0411B" w14:paraId="3C5E08E3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000000">
        <w:rPr>
          <w:noProof/>
          <w:sz w:val="4"/>
          <w:szCs w:val="4"/>
        </w:rPr>
        <w:drawing>
          <wp:anchor distT="0" distB="0" distL="114300" distR="114300" simplePos="0" relativeHeight="251627008" behindDoc="0" locked="0" layoutInCell="1" allowOverlap="1" wp14:editId="15BEAB5D" wp14:anchorId="5A1E7DA1">
            <wp:simplePos x="0" y="0"/>
            <wp:positionH relativeFrom="column">
              <wp:posOffset>-914400</wp:posOffset>
            </wp:positionH>
            <wp:positionV relativeFrom="page">
              <wp:posOffset>393065</wp:posOffset>
            </wp:positionV>
            <wp:extent cx="8413750" cy="427355"/>
            <wp:effectExtent l="0" t="0" r="6350" b="0"/>
            <wp:wrapTight wrapText="bothSides">
              <wp:wrapPolygon edited="0">
                <wp:start x="0" y="0"/>
                <wp:lineTo x="0" y="20220"/>
                <wp:lineTo x="21567" y="20220"/>
                <wp:lineTo x="21567" y="0"/>
                <wp:lineTo x="0" y="0"/>
              </wp:wrapPolygon>
            </wp:wrapTight>
            <wp:docPr id="618281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281165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2" r="81015" b="85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0" cy="427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52F8F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editId="39129802" wp14:anchorId="36000027">
                <wp:simplePos x="0" y="0"/>
                <wp:positionH relativeFrom="column">
                  <wp:posOffset>-908050</wp:posOffset>
                </wp:positionH>
                <wp:positionV relativeFrom="page">
                  <wp:posOffset>6985</wp:posOffset>
                </wp:positionV>
                <wp:extent cx="7553325" cy="10814050"/>
                <wp:effectExtent l="0" t="0" r="9525" b="6350"/>
                <wp:wrapNone/>
                <wp:docPr id="103616484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2F8F" w:rsidP="00E52F8F" w:rsidRDefault="00E52F8F" w14:paraId="39BE30C9" w14:textId="77777777"/>
                          <w:p w:rsidR="00E52F8F" w:rsidP="00E52F8F" w:rsidRDefault="00E52F8F" w14:paraId="50625AC5" w14:textId="77777777"/>
                          <w:p w:rsidR="00E52F8F" w:rsidP="00E52F8F" w:rsidRDefault="00E52F8F" w14:paraId="684129E8" w14:textId="77777777"/>
                          <w:p w:rsidR="00E52F8F" w:rsidP="00E52F8F" w:rsidRDefault="00E52F8F" w14:paraId="26F18A2A" w14:textId="77777777"/>
                          <w:p w:rsidR="00E52F8F" w:rsidP="00E52F8F" w:rsidRDefault="00E52F8F" w14:paraId="1B4E41C8" w14:textId="77777777"/>
                          <w:p w:rsidR="00E52F8F" w:rsidP="00E52F8F" w:rsidRDefault="00E52F8F" w14:paraId="243E44F0" w14:textId="77777777"/>
                          <w:p w:rsidR="00E52F8F" w:rsidP="00E52F8F" w:rsidRDefault="00E52F8F" w14:paraId="03E77645" w14:textId="77777777"/>
                          <w:p w:rsidR="00E52F8F" w:rsidP="00E52F8F" w:rsidRDefault="00E52F8F" w14:paraId="61B0E8B1" w14:textId="77777777"/>
                          <w:p w:rsidR="00E52F8F" w:rsidP="00E52F8F" w:rsidRDefault="00E52F8F" w14:paraId="5ADBADE8" w14:textId="77777777"/>
                          <w:p w:rsidR="00E52F8F" w:rsidP="00E52F8F" w:rsidRDefault="00E52F8F" w14:paraId="38AB94CB" w14:textId="77777777"/>
                          <w:p w:rsidR="00E52F8F" w:rsidP="00E52F8F" w:rsidRDefault="00E52F8F" w14:paraId="2977FEB9" w14:textId="77777777"/>
                          <w:p w:rsidR="00E52F8F" w:rsidP="00E52F8F" w:rsidRDefault="00E52F8F" w14:paraId="7B73C3EA" w14:textId="77777777"/>
                          <w:p w:rsidR="00E52F8F" w:rsidP="00E52F8F" w:rsidRDefault="00E52F8F" w14:paraId="232FD781" w14:textId="77777777"/>
                          <w:p w:rsidR="00E52F8F" w:rsidP="00E52F8F" w:rsidRDefault="00E52F8F" w14:paraId="7D6B2E20" w14:textId="77777777"/>
                          <w:p w:rsidR="00E52F8F" w:rsidP="00E52F8F" w:rsidRDefault="00E52F8F" w14:paraId="13D57FA8" w14:textId="77777777"/>
                          <w:p w:rsidR="00E52F8F" w:rsidP="00E52F8F" w:rsidRDefault="00E52F8F" w14:paraId="008F1798" w14:textId="77777777"/>
                          <w:p w:rsidR="00E52F8F" w:rsidP="00E52F8F" w:rsidRDefault="00E52F8F" w14:paraId="0C88C13E" w14:textId="77777777"/>
                          <w:p w:rsidR="00E52F8F" w:rsidP="00E52F8F" w:rsidRDefault="00E52F8F" w14:paraId="756A22A4" w14:textId="77777777"/>
                          <w:p w:rsidR="00E52F8F" w:rsidP="00E52F8F" w:rsidRDefault="00E52F8F" w14:paraId="03BFDEFC" w14:textId="77777777"/>
                          <w:p w:rsidR="00E52F8F" w:rsidP="00E52F8F" w:rsidRDefault="00E52F8F" w14:paraId="72DA2CE8" w14:textId="77777777"/>
                          <w:p w:rsidR="00E52F8F" w:rsidP="00E52F8F" w:rsidRDefault="00E52F8F" w14:paraId="36F9A56F" w14:textId="77777777"/>
                          <w:p w:rsidR="00E52F8F" w:rsidP="00E52F8F" w:rsidRDefault="00E52F8F" w14:paraId="224C758F" w14:textId="77777777"/>
                          <w:p w:rsidR="00E52F8F" w:rsidP="00E52F8F" w:rsidRDefault="00E52F8F" w14:paraId="6A46A771" w14:textId="77777777"/>
                          <w:p w:rsidR="00E52F8F" w:rsidP="00E52F8F" w:rsidRDefault="00E52F8F" w14:paraId="3392989B" w14:textId="77777777"/>
                          <w:p w:rsidR="00E52F8F" w:rsidP="00E52F8F" w:rsidRDefault="00E52F8F" w14:paraId="19F54422" w14:textId="77777777"/>
                          <w:p w:rsidR="00E52F8F" w:rsidP="00E52F8F" w:rsidRDefault="00E52F8F" w14:paraId="71438D50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47912269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25E1E2CC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65C67EFA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0B0238FB" w14:textId="77777777"/>
                          <w:p w:rsidR="00E52F8F" w:rsidP="00E52F8F" w:rsidRDefault="00E52F8F" w14:paraId="6F50A7D5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04438E7E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2EBE31D8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518AFC8A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5C072880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19A9A5B2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1C46666C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53D3FF05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06EB4F17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0C45EAE4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7150F5E1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49F5BCC3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735760C6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7A288742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7FD9EE93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66A28A7E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04A7DED1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371B9FA3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39C81465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4BC33AE9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1BB7DCC8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779D99DA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74243F0C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2D939D21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12FFD8E0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7C2FD3B3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51D9816C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2046EEC4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5C42A992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0470341D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style="position:absolute;margin-left:-71.5pt;margin-top:.55pt;width:594.75pt;height:851.5pt;z-index:-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spid="_x0000_s1032" fillcolor="#d8d8d8 [2732]" stroked="f" strokeweight="2pt" w14:anchorId="36000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">
                <v:textbox>
                  <w:txbxContent>
                    <w:p w:rsidR="00E52F8F" w:rsidP="00E52F8F" w:rsidRDefault="00E52F8F" w14:paraId="39BE30C9" w14:textId="77777777"/>
                    <w:p w:rsidR="00E52F8F" w:rsidP="00E52F8F" w:rsidRDefault="00E52F8F" w14:paraId="50625AC5" w14:textId="77777777"/>
                    <w:p w:rsidR="00E52F8F" w:rsidP="00E52F8F" w:rsidRDefault="00E52F8F" w14:paraId="684129E8" w14:textId="77777777"/>
                    <w:p w:rsidR="00E52F8F" w:rsidP="00E52F8F" w:rsidRDefault="00E52F8F" w14:paraId="26F18A2A" w14:textId="77777777"/>
                    <w:p w:rsidR="00E52F8F" w:rsidP="00E52F8F" w:rsidRDefault="00E52F8F" w14:paraId="1B4E41C8" w14:textId="77777777"/>
                    <w:p w:rsidR="00E52F8F" w:rsidP="00E52F8F" w:rsidRDefault="00E52F8F" w14:paraId="243E44F0" w14:textId="77777777"/>
                    <w:p w:rsidR="00E52F8F" w:rsidP="00E52F8F" w:rsidRDefault="00E52F8F" w14:paraId="03E77645" w14:textId="77777777"/>
                    <w:p w:rsidR="00E52F8F" w:rsidP="00E52F8F" w:rsidRDefault="00E52F8F" w14:paraId="61B0E8B1" w14:textId="77777777"/>
                    <w:p w:rsidR="00E52F8F" w:rsidP="00E52F8F" w:rsidRDefault="00E52F8F" w14:paraId="5ADBADE8" w14:textId="77777777"/>
                    <w:p w:rsidR="00E52F8F" w:rsidP="00E52F8F" w:rsidRDefault="00E52F8F" w14:paraId="38AB94CB" w14:textId="77777777"/>
                    <w:p w:rsidR="00E52F8F" w:rsidP="00E52F8F" w:rsidRDefault="00E52F8F" w14:paraId="2977FEB9" w14:textId="77777777"/>
                    <w:p w:rsidR="00E52F8F" w:rsidP="00E52F8F" w:rsidRDefault="00E52F8F" w14:paraId="7B73C3EA" w14:textId="77777777"/>
                    <w:p w:rsidR="00E52F8F" w:rsidP="00E52F8F" w:rsidRDefault="00E52F8F" w14:paraId="232FD781" w14:textId="77777777"/>
                    <w:p w:rsidR="00E52F8F" w:rsidP="00E52F8F" w:rsidRDefault="00E52F8F" w14:paraId="7D6B2E20" w14:textId="77777777"/>
                    <w:p w:rsidR="00E52F8F" w:rsidP="00E52F8F" w:rsidRDefault="00E52F8F" w14:paraId="13D57FA8" w14:textId="77777777"/>
                    <w:p w:rsidR="00E52F8F" w:rsidP="00E52F8F" w:rsidRDefault="00E52F8F" w14:paraId="008F1798" w14:textId="77777777"/>
                    <w:p w:rsidR="00E52F8F" w:rsidP="00E52F8F" w:rsidRDefault="00E52F8F" w14:paraId="0C88C13E" w14:textId="77777777"/>
                    <w:p w:rsidR="00E52F8F" w:rsidP="00E52F8F" w:rsidRDefault="00E52F8F" w14:paraId="756A22A4" w14:textId="77777777"/>
                    <w:p w:rsidR="00E52F8F" w:rsidP="00E52F8F" w:rsidRDefault="00E52F8F" w14:paraId="03BFDEFC" w14:textId="77777777"/>
                    <w:p w:rsidR="00E52F8F" w:rsidP="00E52F8F" w:rsidRDefault="00E52F8F" w14:paraId="72DA2CE8" w14:textId="77777777"/>
                    <w:p w:rsidR="00E52F8F" w:rsidP="00E52F8F" w:rsidRDefault="00E52F8F" w14:paraId="36F9A56F" w14:textId="77777777"/>
                    <w:p w:rsidR="00E52F8F" w:rsidP="00E52F8F" w:rsidRDefault="00E52F8F" w14:paraId="224C758F" w14:textId="77777777"/>
                    <w:p w:rsidR="00E52F8F" w:rsidP="00E52F8F" w:rsidRDefault="00E52F8F" w14:paraId="6A46A771" w14:textId="77777777"/>
                    <w:p w:rsidR="00E52F8F" w:rsidP="00E52F8F" w:rsidRDefault="00E52F8F" w14:paraId="3392989B" w14:textId="77777777"/>
                    <w:p w:rsidR="00E52F8F" w:rsidP="00E52F8F" w:rsidRDefault="00E52F8F" w14:paraId="19F54422" w14:textId="77777777"/>
                    <w:p w:rsidR="00E52F8F" w:rsidP="00E52F8F" w:rsidRDefault="00E52F8F" w14:paraId="71438D50" w14:textId="77777777">
                      <w:pPr>
                        <w:jc w:val="center"/>
                      </w:pPr>
                    </w:p>
                    <w:p w:rsidR="00E52F8F" w:rsidP="00E52F8F" w:rsidRDefault="00E52F8F" w14:paraId="47912269" w14:textId="77777777">
                      <w:pPr>
                        <w:jc w:val="center"/>
                      </w:pPr>
                    </w:p>
                    <w:p w:rsidR="00E52F8F" w:rsidP="00E52F8F" w:rsidRDefault="00E52F8F" w14:paraId="25E1E2CC" w14:textId="77777777">
                      <w:pPr>
                        <w:jc w:val="center"/>
                      </w:pPr>
                    </w:p>
                    <w:p w:rsidR="00E52F8F" w:rsidP="00E52F8F" w:rsidRDefault="00E52F8F" w14:paraId="65C67EFA" w14:textId="77777777">
                      <w:pPr>
                        <w:jc w:val="center"/>
                      </w:pPr>
                    </w:p>
                    <w:p w:rsidR="00E52F8F" w:rsidP="00E52F8F" w:rsidRDefault="00E52F8F" w14:paraId="0B0238FB" w14:textId="77777777"/>
                    <w:p w:rsidR="00E52F8F" w:rsidP="00E52F8F" w:rsidRDefault="00E52F8F" w14:paraId="6F50A7D5" w14:textId="77777777">
                      <w:pPr>
                        <w:jc w:val="center"/>
                      </w:pPr>
                    </w:p>
                    <w:p w:rsidR="00E52F8F" w:rsidP="00E52F8F" w:rsidRDefault="00E52F8F" w14:paraId="04438E7E" w14:textId="77777777">
                      <w:pPr>
                        <w:jc w:val="center"/>
                      </w:pPr>
                    </w:p>
                    <w:p w:rsidR="00E52F8F" w:rsidP="00E52F8F" w:rsidRDefault="00E52F8F" w14:paraId="2EBE31D8" w14:textId="77777777">
                      <w:pPr>
                        <w:jc w:val="center"/>
                      </w:pPr>
                    </w:p>
                    <w:p w:rsidR="00E52F8F" w:rsidP="00E52F8F" w:rsidRDefault="00E52F8F" w14:paraId="518AFC8A" w14:textId="77777777">
                      <w:pPr>
                        <w:jc w:val="center"/>
                      </w:pPr>
                    </w:p>
                    <w:p w:rsidR="00E52F8F" w:rsidP="00E52F8F" w:rsidRDefault="00E52F8F" w14:paraId="5C072880" w14:textId="77777777">
                      <w:pPr>
                        <w:jc w:val="center"/>
                      </w:pPr>
                    </w:p>
                    <w:p w:rsidR="00E52F8F" w:rsidP="00E52F8F" w:rsidRDefault="00E52F8F" w14:paraId="19A9A5B2" w14:textId="77777777">
                      <w:pPr>
                        <w:jc w:val="center"/>
                      </w:pPr>
                    </w:p>
                    <w:p w:rsidR="00E52F8F" w:rsidP="00E52F8F" w:rsidRDefault="00E52F8F" w14:paraId="1C46666C" w14:textId="77777777">
                      <w:pPr>
                        <w:jc w:val="center"/>
                      </w:pPr>
                    </w:p>
                    <w:p w:rsidR="00E52F8F" w:rsidP="00E52F8F" w:rsidRDefault="00E52F8F" w14:paraId="53D3FF05" w14:textId="77777777">
                      <w:pPr>
                        <w:jc w:val="center"/>
                      </w:pPr>
                    </w:p>
                    <w:p w:rsidR="00E52F8F" w:rsidP="00E52F8F" w:rsidRDefault="00E52F8F" w14:paraId="06EB4F17" w14:textId="77777777">
                      <w:pPr>
                        <w:jc w:val="center"/>
                      </w:pPr>
                    </w:p>
                    <w:p w:rsidR="00E52F8F" w:rsidP="00E52F8F" w:rsidRDefault="00E52F8F" w14:paraId="0C45EAE4" w14:textId="77777777">
                      <w:pPr>
                        <w:jc w:val="center"/>
                      </w:pPr>
                    </w:p>
                    <w:p w:rsidR="00E52F8F" w:rsidP="00E52F8F" w:rsidRDefault="00E52F8F" w14:paraId="7150F5E1" w14:textId="77777777">
                      <w:pPr>
                        <w:jc w:val="center"/>
                      </w:pPr>
                    </w:p>
                    <w:p w:rsidR="00E52F8F" w:rsidP="00E52F8F" w:rsidRDefault="00E52F8F" w14:paraId="49F5BCC3" w14:textId="77777777">
                      <w:pPr>
                        <w:jc w:val="center"/>
                      </w:pPr>
                    </w:p>
                    <w:p w:rsidR="00E52F8F" w:rsidP="00E52F8F" w:rsidRDefault="00E52F8F" w14:paraId="735760C6" w14:textId="77777777">
                      <w:pPr>
                        <w:jc w:val="center"/>
                      </w:pPr>
                    </w:p>
                    <w:p w:rsidR="00E52F8F" w:rsidP="00E52F8F" w:rsidRDefault="00E52F8F" w14:paraId="7A288742" w14:textId="77777777">
                      <w:pPr>
                        <w:jc w:val="center"/>
                      </w:pPr>
                    </w:p>
                    <w:p w:rsidR="00E52F8F" w:rsidP="00E52F8F" w:rsidRDefault="00E52F8F" w14:paraId="7FD9EE93" w14:textId="77777777">
                      <w:pPr>
                        <w:jc w:val="center"/>
                      </w:pPr>
                    </w:p>
                    <w:p w:rsidR="00E52F8F" w:rsidP="00E52F8F" w:rsidRDefault="00E52F8F" w14:paraId="66A28A7E" w14:textId="77777777">
                      <w:pPr>
                        <w:jc w:val="center"/>
                      </w:pPr>
                    </w:p>
                    <w:p w:rsidR="00E52F8F" w:rsidP="00E52F8F" w:rsidRDefault="00E52F8F" w14:paraId="04A7DED1" w14:textId="77777777">
                      <w:pPr>
                        <w:jc w:val="center"/>
                      </w:pPr>
                    </w:p>
                    <w:p w:rsidR="00E52F8F" w:rsidP="00E52F8F" w:rsidRDefault="00E52F8F" w14:paraId="371B9FA3" w14:textId="77777777">
                      <w:pPr>
                        <w:jc w:val="center"/>
                      </w:pPr>
                    </w:p>
                    <w:p w:rsidR="00E52F8F" w:rsidP="00E52F8F" w:rsidRDefault="00E52F8F" w14:paraId="39C81465" w14:textId="77777777">
                      <w:pPr>
                        <w:jc w:val="center"/>
                      </w:pPr>
                    </w:p>
                    <w:p w:rsidR="00E52F8F" w:rsidP="00E52F8F" w:rsidRDefault="00E52F8F" w14:paraId="4BC33AE9" w14:textId="77777777">
                      <w:pPr>
                        <w:jc w:val="center"/>
                      </w:pPr>
                    </w:p>
                    <w:p w:rsidR="00E52F8F" w:rsidP="00E52F8F" w:rsidRDefault="00E52F8F" w14:paraId="1BB7DCC8" w14:textId="77777777">
                      <w:pPr>
                        <w:jc w:val="center"/>
                      </w:pPr>
                    </w:p>
                    <w:p w:rsidR="00E52F8F" w:rsidP="00E52F8F" w:rsidRDefault="00E52F8F" w14:paraId="779D99DA" w14:textId="77777777">
                      <w:pPr>
                        <w:jc w:val="center"/>
                      </w:pPr>
                    </w:p>
                    <w:p w:rsidR="00E52F8F" w:rsidP="00E52F8F" w:rsidRDefault="00E52F8F" w14:paraId="74243F0C" w14:textId="77777777">
                      <w:pPr>
                        <w:jc w:val="center"/>
                      </w:pPr>
                    </w:p>
                    <w:p w:rsidR="00E52F8F" w:rsidP="00E52F8F" w:rsidRDefault="00E52F8F" w14:paraId="2D939D21" w14:textId="77777777">
                      <w:pPr>
                        <w:jc w:val="center"/>
                      </w:pPr>
                    </w:p>
                    <w:p w:rsidR="00E52F8F" w:rsidP="00E52F8F" w:rsidRDefault="00E52F8F" w14:paraId="12FFD8E0" w14:textId="77777777">
                      <w:pPr>
                        <w:jc w:val="center"/>
                      </w:pPr>
                    </w:p>
                    <w:p w:rsidR="00E52F8F" w:rsidP="00E52F8F" w:rsidRDefault="00E52F8F" w14:paraId="7C2FD3B3" w14:textId="77777777">
                      <w:pPr>
                        <w:jc w:val="center"/>
                      </w:pPr>
                    </w:p>
                    <w:p w:rsidR="00E52F8F" w:rsidP="00E52F8F" w:rsidRDefault="00E52F8F" w14:paraId="51D9816C" w14:textId="77777777">
                      <w:pPr>
                        <w:jc w:val="center"/>
                      </w:pPr>
                    </w:p>
                    <w:p w:rsidR="00E52F8F" w:rsidP="00E52F8F" w:rsidRDefault="00E52F8F" w14:paraId="2046EEC4" w14:textId="77777777">
                      <w:pPr>
                        <w:jc w:val="center"/>
                      </w:pPr>
                    </w:p>
                    <w:p w:rsidR="00E52F8F" w:rsidP="00E52F8F" w:rsidRDefault="00E52F8F" w14:paraId="5C42A992" w14:textId="77777777">
                      <w:pPr>
                        <w:jc w:val="center"/>
                      </w:pPr>
                    </w:p>
                    <w:p w:rsidR="00E52F8F" w:rsidP="00E52F8F" w:rsidRDefault="00E52F8F" w14:paraId="0470341D" w14:textId="77777777">
                      <w:pPr>
                        <w:jc w:val="center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091252" w:rsidRDefault="00091252" w14:paraId="2DFA73D3" w14:textId="77777777">
      <w:pPr>
        <w:rPr>
          <w:noProof/>
          <w:sz w:val="40"/>
          <w:szCs w:val="40"/>
        </w:rPr>
      </w:pPr>
    </w:p>
    <w:p w:rsidR="00091252" w:rsidRDefault="00091252" w14:paraId="7C3A3F6A" w14:textId="77777777">
      <w:pPr>
        <w:rPr>
          <w:noProof/>
          <w:sz w:val="40"/>
          <w:szCs w:val="40"/>
        </w:rPr>
      </w:pPr>
    </w:p>
    <w:p w:rsidR="00091252" w:rsidRDefault="00091252" w14:paraId="619FB693" w14:textId="77777777">
      <w:pPr>
        <w:rPr>
          <w:noProof/>
          <w:sz w:val="40"/>
          <w:szCs w:val="40"/>
        </w:rPr>
      </w:pPr>
    </w:p>
    <w:p w:rsidR="00091252" w:rsidRDefault="00000000" w14:paraId="472C02FD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editId="52FA4262" wp14:anchorId="195E5547">
                <wp:simplePos x="0" y="0"/>
                <wp:positionH relativeFrom="margin">
                  <wp:posOffset>-609600</wp:posOffset>
                </wp:positionH>
                <wp:positionV relativeFrom="paragraph">
                  <wp:posOffset>548640</wp:posOffset>
                </wp:positionV>
                <wp:extent cx="6730365" cy="2385060"/>
                <wp:effectExtent l="0" t="0" r="13335" b="15240"/>
                <wp:wrapNone/>
                <wp:docPr id="445937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0365" cy="2385060"/>
                          <a:chOff x="0" y="0"/>
                          <a:chExt cx="6730365" cy="2385060"/>
                        </a:xfrm>
                      </wpg:grpSpPr>
                      <wps:wsp>
                        <wps:cNvPr id="760667250" name="Text Box 9"/>
                        <wps:cNvSpPr txBox="1"/>
                        <wps:spPr>
                          <a:xfrm>
                            <a:off x="678180" y="0"/>
                            <a:ext cx="6052185" cy="23850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2"/>
                            </a:solidFill>
                          </a:ln>
                        </wps:spPr>
                        <wps:txbx>
                          <w:txbxContent>
                            <w:p w:rsidR="00B0411B" w:rsidP="00B0411B" w:rsidRDefault="00000000" w14:paraId="15896004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MANYLION Y DEILIAD TRWYDDED ARFAETHEDIG: </w:t>
                              </w: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(Person y bydd ei enw ar y drwydded)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23"/>
                                <w:gridCol w:w="282"/>
                                <w:gridCol w:w="1268"/>
                                <w:gridCol w:w="1537"/>
                                <w:gridCol w:w="1536"/>
                                <w:gridCol w:w="768"/>
                                <w:gridCol w:w="767"/>
                                <w:gridCol w:w="1537"/>
                              </w:tblGrid>
                              <w:tr w:rsidR="003C45FC" w:rsidTr="00B55C09" w14:paraId="3CF4E0B9" w14:textId="77777777">
                                <w:tc>
                                  <w:tcPr>
                                    <w:tcW w:w="1526" w:type="dxa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0411B" w:rsidRDefault="00000000" w14:paraId="523539BE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Teitl: </w:t>
                                    </w:r>
                                  </w:p>
                                </w:tc>
                                <w:tc>
                                  <w:tcPr>
                                    <w:tcW w:w="1556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0411B" w:rsidRDefault="00000000" w14:paraId="5EF50204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Mr </w:t>
                                    </w:r>
                                  </w:p>
                                </w:tc>
                                <w:tc>
                                  <w:tcPr>
                                    <w:tcW w:w="1542" w:type="dxa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0411B" w:rsidRDefault="00000000" w14:paraId="785B450B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Mrs  </w:t>
                                    </w:r>
                                  </w:p>
                                </w:tc>
                                <w:tc>
                                  <w:tcPr>
                                    <w:tcW w:w="1541" w:type="dxa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0411B" w:rsidRDefault="00000000" w14:paraId="60749EEC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Miss </w:t>
                                    </w:r>
                                  </w:p>
                                </w:tc>
                                <w:tc>
                                  <w:tcPr>
                                    <w:tcW w:w="1541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0411B" w:rsidRDefault="00000000" w14:paraId="75019B2C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Ms                          </w:t>
                                    </w:r>
                                  </w:p>
                                </w:tc>
                                <w:tc>
                                  <w:tcPr>
                                    <w:tcW w:w="1542" w:type="dxa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0411B" w:rsidRDefault="00000000" w14:paraId="59AAE636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Arall</w:t>
                                    </w:r>
                                  </w:p>
                                  <w:p w:rsidRPr="00B55C09" w:rsidR="00B55C09" w:rsidRDefault="00B55C09" w14:paraId="0C4E8FF2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</w:tr>
                              <w:tr w:rsidR="003C45FC" w:rsidTr="00B55C09" w14:paraId="51790066" w14:textId="77777777">
                                <w:tc>
                                  <w:tcPr>
                                    <w:tcW w:w="1526" w:type="dxa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0411B" w:rsidR="00B55C09" w:rsidP="00B55C09" w:rsidRDefault="00000000" w14:paraId="195E00B0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>Enw Cyntaf:</w:t>
                                    </w:r>
                                  </w:p>
                                </w:tc>
                                <w:tc>
                                  <w:tcPr>
                                    <w:tcW w:w="4639" w:type="dxa"/>
                                    <w:gridSpan w:val="4"/>
                                    <w:tcBorders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0411B" w:rsidR="00B55C09" w:rsidRDefault="00B55C09" w14:paraId="464D0D7E" w14:textId="77777777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Pr="00B0411B" w:rsidR="00B55C09" w:rsidRDefault="00B55C09" w14:paraId="150B8566" w14:textId="77777777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83" w:type="dxa"/>
                                    <w:gridSpan w:val="3"/>
                                    <w:vMerge w:val="restart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RDefault="00000000" w14:paraId="76095FBC" w14:textId="77777777"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lang w:val="cy-GB"/>
                                      </w:rPr>
                                      <w:t xml:space="preserve">Neu </w:t>
                                    </w: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Enw'r Cwmni:</w:t>
                                    </w:r>
                                  </w:p>
                                  <w:p w:rsidR="00B55C09" w:rsidRDefault="00B55C09" w14:paraId="60AAACA6" w14:textId="77777777"/>
                                  <w:p w:rsidRPr="00B0411B" w:rsidR="00B55C09" w:rsidRDefault="00B55C09" w14:paraId="0EAE582A" w14:textId="77777777"/>
                                </w:tc>
                              </w:tr>
                              <w:tr w:rsidR="003C45FC" w:rsidTr="00B55C09" w14:paraId="0ADD07DB" w14:textId="77777777">
                                <w:tc>
                                  <w:tcPr>
                                    <w:tcW w:w="1526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0411B" w:rsidR="00B55C09" w:rsidP="00B55C09" w:rsidRDefault="00000000" w14:paraId="2A112B4A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>Cyfenw:</w:t>
                                    </w:r>
                                  </w:p>
                                </w:tc>
                                <w:tc>
                                  <w:tcPr>
                                    <w:tcW w:w="4639" w:type="dxa"/>
                                    <w:gridSpan w:val="4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0411B" w:rsidR="00B55C09" w:rsidRDefault="00B55C09" w14:paraId="6FB66E60" w14:textId="77777777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Pr="00B0411B" w:rsidR="00B55C09" w:rsidRDefault="00B55C09" w14:paraId="44B5576E" w14:textId="77777777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83" w:type="dxa"/>
                                    <w:gridSpan w:val="3"/>
                                    <w:vMerge/>
                                    <w:tcBorders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RDefault="00B55C09" w14:paraId="7BE7E8DB" w14:textId="77777777"/>
                                </w:tc>
                              </w:tr>
                              <w:tr w:rsidR="003C45FC" w:rsidTr="00B55C09" w14:paraId="25EABAB6" w14:textId="77777777">
                                <w:tc>
                                  <w:tcPr>
                                    <w:tcW w:w="1526" w:type="dxa"/>
                                    <w:vMerge w:val="restart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0411B" w:rsidR="00B55C09" w:rsidP="00B55C09" w:rsidRDefault="00000000" w14:paraId="5C831E6B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>Cyfeiriad:</w:t>
                                    </w:r>
                                  </w:p>
                                </w:tc>
                                <w:tc>
                                  <w:tcPr>
                                    <w:tcW w:w="7722" w:type="dxa"/>
                                    <w:gridSpan w:val="7"/>
                                    <w:tcBorders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0411B" w:rsidR="00B55C09" w:rsidRDefault="00B55C09" w14:paraId="2D32E21D" w14:textId="77777777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B55C09" w:rsidRDefault="00B55C09" w14:paraId="141933F3" w14:textId="77777777"/>
                                </w:tc>
                              </w:tr>
                              <w:tr w:rsidR="003C45FC" w:rsidTr="00B55C09" w14:paraId="01E406C9" w14:textId="77777777">
                                <w:tc>
                                  <w:tcPr>
                                    <w:tcW w:w="1526" w:type="dxa"/>
                                    <w:vMerge/>
                                    <w:tcBorders>
                                      <w:left w:val="single" w:color="FFFFFF" w:themeColor="background1" w:sz="4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RDefault="00B55C09" w14:paraId="39098BE5" w14:textId="77777777"/>
                                </w:tc>
                                <w:tc>
                                  <w:tcPr>
                                    <w:tcW w:w="7722" w:type="dxa"/>
                                    <w:gridSpan w:val="7"/>
                                    <w:tcBorders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RDefault="00B55C09" w14:paraId="3E489760" w14:textId="77777777"/>
                                </w:tc>
                              </w:tr>
                              <w:tr w:rsidR="003C45FC" w:rsidTr="00B55C09" w14:paraId="20A39476" w14:textId="77777777">
                                <w:tc>
                                  <w:tcPr>
                                    <w:tcW w:w="1809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4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P="00B55C09" w:rsidRDefault="00000000" w14:paraId="23E4F662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>Cod Post:</w:t>
                                    </w:r>
                                  </w:p>
                                  <w:p w:rsidRPr="00B55C09" w:rsidR="00B55C09" w:rsidP="00B55C09" w:rsidRDefault="00B55C09" w14:paraId="21CCCB46" w14:textId="77777777">
                                    <w:pPr>
                                      <w:jc w:val="right"/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15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55C09" w:rsidR="00B55C09" w:rsidRDefault="00B55C09" w14:paraId="489EF35A" w14:textId="7777777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312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55C09" w:rsidR="00B55C09" w:rsidP="00B55C09" w:rsidRDefault="00000000" w14:paraId="14EAA302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>E-bost:</w:t>
                                    </w:r>
                                  </w:p>
                                </w:tc>
                                <w:tc>
                                  <w:tcPr>
                                    <w:tcW w:w="2312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RDefault="00B55C09" w14:paraId="087C3901" w14:textId="77777777"/>
                                </w:tc>
                              </w:tr>
                              <w:tr w:rsidR="003C45FC" w:rsidTr="00B55C09" w14:paraId="58A1F6E6" w14:textId="77777777">
                                <w:tc>
                                  <w:tcPr>
                                    <w:tcW w:w="1809" w:type="dxa"/>
                                    <w:gridSpan w:val="2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P="00B55C09" w:rsidRDefault="00000000" w14:paraId="3E833614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>Rhif Ffôn yn Ystod y Dydd:</w:t>
                                    </w:r>
                                  </w:p>
                                  <w:p w:rsidRPr="00B55C09" w:rsidR="00B55C09" w:rsidP="00B55C09" w:rsidRDefault="00B55C09" w14:paraId="4ABE747B" w14:textId="77777777">
                                    <w:pPr>
                                      <w:jc w:val="right"/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15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55C09" w:rsidR="00B55C09" w:rsidRDefault="00B55C09" w14:paraId="07877D03" w14:textId="7777777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312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55C09" w:rsidR="00B55C09" w:rsidP="00B55C09" w:rsidRDefault="00000000" w14:paraId="73D385E6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 xml:space="preserve">Rhif Ffôn Symudol: </w:t>
                                    </w:r>
                                  </w:p>
                                </w:tc>
                                <w:tc>
                                  <w:tcPr>
                                    <w:tcW w:w="2312" w:type="dxa"/>
                                    <w:gridSpan w:val="2"/>
                                    <w:tcBorders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RDefault="00B55C09" w14:paraId="14C4B009" w14:textId="77777777"/>
                                </w:tc>
                              </w:tr>
                            </w:tbl>
                            <w:p w:rsidR="00B0411B" w:rsidP="00B0411B" w:rsidRDefault="00000000" w14:paraId="5889C725" w14:textId="77777777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  <w:r>
                                <w:t xml:space="preserve">   </w:t>
                              </w:r>
                              <w:r w:rsidRPr="000E29F9">
                                <w:rPr>
                                  <w:sz w:val="16"/>
                                  <w:szCs w:val="16"/>
                                </w:rPr>
                                <w:t xml:space="preserve">                                   </w:t>
                              </w:r>
                            </w:p>
                            <w:p w:rsidRPr="000E29F9" w:rsidR="00B0411B" w:rsidP="00B0411B" w:rsidRDefault="00000000" w14:paraId="38A9BE5E" w14:textId="77777777">
                              <w:pPr>
                                <w:jc w:val="center"/>
                              </w:pPr>
                              <w:r>
                                <w:t xml:space="preserve">                                                                           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02452678" name="Rectangle 10"/>
                        <wps:cNvSpPr/>
                        <wps:spPr>
                          <a:xfrm>
                            <a:off x="0" y="0"/>
                            <a:ext cx="652780" cy="236791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Pr="00D61A41" w:rsidR="00B55C09" w:rsidP="00B55C09" w:rsidRDefault="00000000" w14:paraId="03A2E0DB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sz w:val="28"/>
                                  <w:szCs w:val="28"/>
                                  <w:lang w:val="cy-GB"/>
                                </w:rPr>
                                <w:t>1.2</w:t>
                              </w:r>
                            </w:p>
                            <w:p w:rsidR="00D61A41" w:rsidP="00B55C09" w:rsidRDefault="00D61A41" w14:paraId="1A98D321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55C09" w:rsidP="00B55C09" w:rsidRDefault="00B55C09" w14:paraId="73E85AD9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55C09" w:rsidP="00B55C09" w:rsidRDefault="00B55C09" w14:paraId="33F22A13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55C09" w:rsidP="00B55C09" w:rsidRDefault="00B55C09" w14:paraId="6C44DC76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55C09" w:rsidP="00B55C09" w:rsidRDefault="00B55C09" w14:paraId="28CA9899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Pr="00B0411B" w:rsidR="00B55C09" w:rsidP="00B55C09" w:rsidRDefault="00B55C09" w14:paraId="7F4CF7A0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4" style="position:absolute;margin-left:-48pt;margin-top:43.2pt;width:529.95pt;height:187.8pt;z-index:251661312;mso-position-horizontal-relative:margin;mso-width-relative:margin" coordsize="67303,23850" o:spid="_x0000_s1033" w14:anchorId="195E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">
                <v:shape id="_x0000_s1034" style="position:absolute;left:6781;width:60522;height:23850;visibility:visible;mso-wrap-style:square;v-text-anchor:top" fillcolor="white [3212]" strokecolor="#eeece1 [3214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">
                  <v:textbox>
                    <w:txbxContent>
                      <w:p w:rsidR="00B0411B" w:rsidP="00B0411B" w:rsidRDefault="00000000" w14:paraId="15896004" w14:textId="77777777">
                        <w:r>
                          <w:rPr>
                            <w:rFonts w:eastAsia="Arial" w:cs="Times New Roman"/>
                            <w:lang w:val="cy-GB"/>
                          </w:rPr>
                          <w:t xml:space="preserve">MANYLION Y DEILIAD TRWYDDED ARFAETHEDIG: </w:t>
                        </w:r>
                        <w:r>
                          <w:rPr>
                            <w:rFonts w:eastAsia="Arial" w:cs="Times New Roman"/>
                            <w:lang w:val="cy-GB"/>
                          </w:rPr>
                          <w:t>(Person y bydd ei enw ar y drwydded)</w:t>
                        </w:r>
                      </w:p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523"/>
                          <w:gridCol w:w="282"/>
                          <w:gridCol w:w="1268"/>
                          <w:gridCol w:w="1537"/>
                          <w:gridCol w:w="1536"/>
                          <w:gridCol w:w="768"/>
                          <w:gridCol w:w="767"/>
                          <w:gridCol w:w="1537"/>
                        </w:tblGrid>
                        <w:tr w:rsidR="003C45FC" w:rsidTr="00B55C09" w14:paraId="3CF4E0B9" w14:textId="77777777">
                          <w:tc>
                            <w:tcPr>
                              <w:tcW w:w="1526" w:type="dxa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0411B" w:rsidRDefault="00000000" w14:paraId="523539BE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Teitl: </w:t>
                              </w:r>
                            </w:p>
                          </w:tc>
                          <w:tc>
                            <w:tcPr>
                              <w:tcW w:w="1556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0411B" w:rsidRDefault="00000000" w14:paraId="5EF50204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Mr </w:t>
                              </w:r>
                            </w:p>
                          </w:tc>
                          <w:tc>
                            <w:tcPr>
                              <w:tcW w:w="1542" w:type="dxa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0411B" w:rsidRDefault="00000000" w14:paraId="785B450B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Mrs  </w:t>
                              </w:r>
                            </w:p>
                          </w:tc>
                          <w:tc>
                            <w:tcPr>
                              <w:tcW w:w="1541" w:type="dxa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0411B" w:rsidRDefault="00000000" w14:paraId="60749EEC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Miss </w:t>
                              </w:r>
                            </w:p>
                          </w:tc>
                          <w:tc>
                            <w:tcPr>
                              <w:tcW w:w="1541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0411B" w:rsidRDefault="00000000" w14:paraId="75019B2C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Ms                          </w:t>
                              </w:r>
                            </w:p>
                          </w:tc>
                          <w:tc>
                            <w:tcPr>
                              <w:tcW w:w="1542" w:type="dxa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0411B" w:rsidRDefault="00000000" w14:paraId="59AAE636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Arall</w:t>
                              </w:r>
                            </w:p>
                            <w:p w:rsidRPr="00B55C09" w:rsidR="00B55C09" w:rsidRDefault="00B55C09" w14:paraId="0C4E8FF2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3C45FC" w:rsidTr="00B55C09" w14:paraId="51790066" w14:textId="77777777">
                          <w:tc>
                            <w:tcPr>
                              <w:tcW w:w="1526" w:type="dxa"/>
                              <w:tcBorders>
                                <w:top w:val="single" w:color="FFFFFF" w:themeColor="background1" w:sz="12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12" w:space="0"/>
                              </w:tcBorders>
                            </w:tcPr>
                            <w:p w:rsidRPr="00B0411B" w:rsidR="00B55C09" w:rsidP="00B55C09" w:rsidRDefault="00000000" w14:paraId="195E00B0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>Enw Cyntaf:</w:t>
                              </w:r>
                            </w:p>
                          </w:tc>
                          <w:tc>
                            <w:tcPr>
                              <w:tcW w:w="4639" w:type="dxa"/>
                              <w:gridSpan w:val="4"/>
                              <w:tcBorders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Pr="00B0411B" w:rsidR="00B55C09" w:rsidRDefault="00B55C09" w14:paraId="464D0D7E" w14:textId="777777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Pr="00B0411B" w:rsidR="00B55C09" w:rsidRDefault="00B55C09" w14:paraId="150B8566" w14:textId="777777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083" w:type="dxa"/>
                              <w:gridSpan w:val="3"/>
                              <w:vMerge w:val="restart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RDefault="00000000" w14:paraId="76095FBC" w14:textId="77777777"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lang w:val="cy-GB"/>
                                </w:rPr>
                                <w:t xml:space="preserve">Neu </w:t>
                              </w: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Enw'r Cwmni:</w:t>
                              </w:r>
                            </w:p>
                            <w:p w:rsidR="00B55C09" w:rsidRDefault="00B55C09" w14:paraId="60AAACA6" w14:textId="77777777"/>
                            <w:p w:rsidRPr="00B0411B" w:rsidR="00B55C09" w:rsidRDefault="00B55C09" w14:paraId="0EAE582A" w14:textId="77777777"/>
                          </w:tc>
                        </w:tr>
                        <w:tr w:rsidR="003C45FC" w:rsidTr="00B55C09" w14:paraId="0ADD07DB" w14:textId="77777777">
                          <w:tc>
                            <w:tcPr>
                              <w:tcW w:w="1526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Pr="00B0411B" w:rsidR="00B55C09" w:rsidP="00B55C09" w:rsidRDefault="00000000" w14:paraId="2A112B4A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>Cyfenw:</w:t>
                              </w:r>
                            </w:p>
                          </w:tc>
                          <w:tc>
                            <w:tcPr>
                              <w:tcW w:w="4639" w:type="dxa"/>
                              <w:gridSpan w:val="4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Pr="00B0411B" w:rsidR="00B55C09" w:rsidRDefault="00B55C09" w14:paraId="6FB66E60" w14:textId="777777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Pr="00B0411B" w:rsidR="00B55C09" w:rsidRDefault="00B55C09" w14:paraId="44B5576E" w14:textId="777777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083" w:type="dxa"/>
                              <w:gridSpan w:val="3"/>
                              <w:vMerge/>
                              <w:tcBorders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RDefault="00B55C09" w14:paraId="7BE7E8DB" w14:textId="77777777"/>
                          </w:tc>
                        </w:tr>
                        <w:tr w:rsidR="003C45FC" w:rsidTr="00B55C09" w14:paraId="25EABAB6" w14:textId="77777777">
                          <w:tc>
                            <w:tcPr>
                              <w:tcW w:w="1526" w:type="dxa"/>
                              <w:vMerge w:val="restart"/>
                              <w:tcBorders>
                                <w:top w:val="single" w:color="FFFFFF" w:themeColor="background1" w:sz="12" w:space="0"/>
                                <w:left w:val="single" w:color="FFFFFF" w:themeColor="background1" w:sz="4" w:space="0"/>
                                <w:right w:val="single" w:color="FFFFFF" w:themeColor="background1" w:sz="12" w:space="0"/>
                              </w:tcBorders>
                            </w:tcPr>
                            <w:p w:rsidRPr="00B0411B" w:rsidR="00B55C09" w:rsidP="00B55C09" w:rsidRDefault="00000000" w14:paraId="5C831E6B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>Cyfeiriad:</w:t>
                              </w:r>
                            </w:p>
                          </w:tc>
                          <w:tc>
                            <w:tcPr>
                              <w:tcW w:w="7722" w:type="dxa"/>
                              <w:gridSpan w:val="7"/>
                              <w:tcBorders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Pr="00B0411B" w:rsidR="00B55C09" w:rsidRDefault="00B55C09" w14:paraId="2D32E21D" w14:textId="777777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B55C09" w:rsidRDefault="00B55C09" w14:paraId="141933F3" w14:textId="77777777"/>
                          </w:tc>
                        </w:tr>
                        <w:tr w:rsidR="003C45FC" w:rsidTr="00B55C09" w14:paraId="01E406C9" w14:textId="77777777">
                          <w:tc>
                            <w:tcPr>
                              <w:tcW w:w="1526" w:type="dxa"/>
                              <w:vMerge/>
                              <w:tcBorders>
                                <w:left w:val="single" w:color="FFFFFF" w:themeColor="background1" w:sz="4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RDefault="00B55C09" w14:paraId="39098BE5" w14:textId="77777777"/>
                          </w:tc>
                          <w:tc>
                            <w:tcPr>
                              <w:tcW w:w="7722" w:type="dxa"/>
                              <w:gridSpan w:val="7"/>
                              <w:tcBorders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RDefault="00B55C09" w14:paraId="3E489760" w14:textId="77777777"/>
                          </w:tc>
                        </w:tr>
                        <w:tr w:rsidR="003C45FC" w:rsidTr="00B55C09" w14:paraId="20A39476" w14:textId="77777777">
                          <w:tc>
                            <w:tcPr>
                              <w:tcW w:w="1809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4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P="00B55C09" w:rsidRDefault="00000000" w14:paraId="23E4F662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>Cod Post:</w:t>
                              </w:r>
                            </w:p>
                            <w:p w:rsidRPr="00B55C09" w:rsidR="00B55C09" w:rsidP="00B55C09" w:rsidRDefault="00B55C09" w14:paraId="21CCCB46" w14:textId="77777777">
                              <w:pPr>
                                <w:jc w:val="right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W w:w="2815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Pr="00B55C09" w:rsidR="00B55C09" w:rsidRDefault="00B55C09" w14:paraId="489EF35A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312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Pr="00B55C09" w:rsidR="00B55C09" w:rsidP="00B55C09" w:rsidRDefault="00000000" w14:paraId="14EAA302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>E-bost:</w:t>
                              </w:r>
                            </w:p>
                          </w:tc>
                          <w:tc>
                            <w:tcPr>
                              <w:tcW w:w="2312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RDefault="00B55C09" w14:paraId="087C3901" w14:textId="77777777"/>
                          </w:tc>
                        </w:tr>
                        <w:tr w:rsidR="003C45FC" w:rsidTr="00B55C09" w14:paraId="58A1F6E6" w14:textId="77777777">
                          <w:tc>
                            <w:tcPr>
                              <w:tcW w:w="1809" w:type="dxa"/>
                              <w:gridSpan w:val="2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P="00B55C09" w:rsidRDefault="00000000" w14:paraId="3E833614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>Rhif Ffôn yn Ystod y Dydd:</w:t>
                              </w:r>
                            </w:p>
                            <w:p w:rsidRPr="00B55C09" w:rsidR="00B55C09" w:rsidP="00B55C09" w:rsidRDefault="00B55C09" w14:paraId="4ABE747B" w14:textId="77777777">
                              <w:pPr>
                                <w:jc w:val="right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W w:w="2815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Pr="00B55C09" w:rsidR="00B55C09" w:rsidRDefault="00B55C09" w14:paraId="07877D03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312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Pr="00B55C09" w:rsidR="00B55C09" w:rsidP="00B55C09" w:rsidRDefault="00000000" w14:paraId="73D385E6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 xml:space="preserve">Rhif Ffôn Symudol: </w:t>
                              </w:r>
                            </w:p>
                          </w:tc>
                          <w:tc>
                            <w:tcPr>
                              <w:tcW w:w="2312" w:type="dxa"/>
                              <w:gridSpan w:val="2"/>
                              <w:tcBorders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RDefault="00B55C09" w14:paraId="14C4B009" w14:textId="77777777"/>
                          </w:tc>
                        </w:tr>
                      </w:tbl>
                      <w:p w:rsidR="00B0411B" w:rsidP="00B0411B" w:rsidRDefault="00000000" w14:paraId="5889C725" w14:textId="77777777">
                        <w:pPr>
                          <w:rPr>
                            <w:sz w:val="4"/>
                            <w:szCs w:val="4"/>
                          </w:rPr>
                        </w:pPr>
                        <w:r>
                          <w:t xml:space="preserve">   </w:t>
                        </w:r>
                        <w:r w:rsidRPr="000E29F9">
                          <w:rPr>
                            <w:sz w:val="16"/>
                            <w:szCs w:val="16"/>
                          </w:rPr>
                          <w:t xml:space="preserve">                                   </w:t>
                        </w:r>
                      </w:p>
                      <w:p w:rsidRPr="000E29F9" w:rsidR="00B0411B" w:rsidP="00B0411B" w:rsidRDefault="00000000" w14:paraId="38A9BE5E" w14:textId="77777777">
                        <w:pPr>
                          <w:jc w:val="center"/>
                        </w:pPr>
                        <w:r>
                          <w:t xml:space="preserve">                                                                           :</w:t>
                        </w:r>
                      </w:p>
                    </w:txbxContent>
                  </v:textbox>
                </v:shape>
                <v:rect id="_x0000_s1035" style="position:absolute;width:6527;height:23679;visibility:visible;mso-wrap-style:square;v-text-anchor:middle" fillcolor="#0070c0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">
                  <v:textbox>
                    <w:txbxContent>
                      <w:p w:rsidRPr="00D61A41" w:rsidR="00B55C09" w:rsidP="00B55C09" w:rsidRDefault="00000000" w14:paraId="03A2E0DB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Arial" w:cs="Times New Roman"/>
                            <w:b/>
                            <w:bCs/>
                            <w:sz w:val="28"/>
                            <w:szCs w:val="28"/>
                            <w:lang w:val="cy-GB"/>
                          </w:rPr>
                          <w:t>1.2</w:t>
                        </w:r>
                      </w:p>
                      <w:p w:rsidR="00D61A41" w:rsidP="00B55C09" w:rsidRDefault="00D61A41" w14:paraId="1A98D321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55C09" w:rsidP="00B55C09" w:rsidRDefault="00B55C09" w14:paraId="73E85AD9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55C09" w:rsidP="00B55C09" w:rsidRDefault="00B55C09" w14:paraId="33F22A13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55C09" w:rsidP="00B55C09" w:rsidRDefault="00B55C09" w14:paraId="6C44DC76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55C09" w:rsidP="00B55C09" w:rsidRDefault="00B55C09" w14:paraId="28CA9899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Pr="00B0411B" w:rsidR="00B55C09" w:rsidP="00B55C09" w:rsidRDefault="00B55C09" w14:paraId="7F4CF7A0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091252" w:rsidRDefault="00091252" w14:paraId="7E7B78BA" w14:textId="77777777">
      <w:pPr>
        <w:rPr>
          <w:noProof/>
          <w:sz w:val="40"/>
          <w:szCs w:val="40"/>
        </w:rPr>
      </w:pPr>
    </w:p>
    <w:p w:rsidR="00091252" w:rsidRDefault="00091252" w14:paraId="61D36916" w14:textId="77777777">
      <w:pPr>
        <w:rPr>
          <w:noProof/>
          <w:sz w:val="40"/>
          <w:szCs w:val="40"/>
        </w:rPr>
      </w:pPr>
    </w:p>
    <w:p w:rsidR="00091252" w:rsidRDefault="00091252" w14:paraId="06735207" w14:textId="77777777">
      <w:pPr>
        <w:rPr>
          <w:noProof/>
          <w:sz w:val="40"/>
          <w:szCs w:val="40"/>
        </w:rPr>
      </w:pPr>
    </w:p>
    <w:p w:rsidR="00091252" w:rsidRDefault="00091252" w14:paraId="111E92A3" w14:textId="77777777">
      <w:pPr>
        <w:rPr>
          <w:noProof/>
          <w:sz w:val="40"/>
          <w:szCs w:val="40"/>
        </w:rPr>
      </w:pPr>
    </w:p>
    <w:p w:rsidR="00091252" w:rsidRDefault="00091252" w14:paraId="5CEC449D" w14:textId="77777777">
      <w:pPr>
        <w:rPr>
          <w:noProof/>
          <w:sz w:val="40"/>
          <w:szCs w:val="40"/>
        </w:rPr>
      </w:pPr>
    </w:p>
    <w:p w:rsidR="00091252" w:rsidRDefault="00000000" w14:paraId="6F112D39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editId="3372834A" wp14:anchorId="65D18F47">
                <wp:simplePos x="0" y="0"/>
                <wp:positionH relativeFrom="column">
                  <wp:posOffset>-624840</wp:posOffset>
                </wp:positionH>
                <wp:positionV relativeFrom="paragraph">
                  <wp:posOffset>412750</wp:posOffset>
                </wp:positionV>
                <wp:extent cx="6708140" cy="3200400"/>
                <wp:effectExtent l="0" t="0" r="16510" b="19050"/>
                <wp:wrapNone/>
                <wp:docPr id="1087098260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140" cy="3200400"/>
                          <a:chOff x="0" y="0"/>
                          <a:chExt cx="6708140" cy="3200400"/>
                        </a:xfrm>
                      </wpg:grpSpPr>
                      <wps:wsp>
                        <wps:cNvPr id="410301787" name="Text Box 9"/>
                        <wps:cNvSpPr txBox="1"/>
                        <wps:spPr>
                          <a:xfrm>
                            <a:off x="655320" y="0"/>
                            <a:ext cx="6052820" cy="3200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2"/>
                            </a:solidFill>
                          </a:ln>
                        </wps:spPr>
                        <wps:txbx>
                          <w:txbxContent>
                            <w:p w:rsidR="00B55C09" w:rsidP="00B55C09" w:rsidRDefault="00000000" w14:paraId="02D4D032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PERCHNOGAETH A RHEOLAETH O’R EIDDO I’W DRWYDDEDU: 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933"/>
                                <w:gridCol w:w="1291"/>
                              </w:tblGrid>
                              <w:tr w:rsidR="003C45FC" w:rsidTr="00E52F8F" w14:paraId="7D41D0D6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RDefault="00000000" w14:paraId="3943C35D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Ai’r deiliad trwydded arfaethedig yw perchennog yr eiddo?</w:t>
                                    </w:r>
                                  </w:p>
                                  <w:p w:rsidRPr="00127445" w:rsidR="00127445" w:rsidRDefault="00127445" w14:paraId="77AA9F46" w14:textId="77777777">
                                    <w:pPr>
                                      <w:rPr>
                                        <w:sz w:val="6"/>
                                        <w:szCs w:val="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113D8E" w:rsidR="00127445" w:rsidRDefault="00000000" w14:paraId="67AD4520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113D8E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Ie / Na</w:t>
                                    </w:r>
                                  </w:p>
                                </w:tc>
                              </w:tr>
                              <w:tr w:rsidR="003C45FC" w:rsidTr="00E52F8F" w14:paraId="6447E4A5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P="00127445" w:rsidRDefault="00000000" w14:paraId="60F59761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A oes gan y deiliad trwydded arfaethedig reolaeth o’r eiddo?</w:t>
                                    </w:r>
                                  </w:p>
                                  <w:p w:rsidRPr="00127445" w:rsidR="00127445" w:rsidP="00127445" w:rsidRDefault="00000000" w14:paraId="48BD44F8" w14:textId="77777777">
                                    <w:pPr>
                                      <w:rPr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val="cy-GB"/>
                                      </w:rPr>
                                      <w:t>(h.y. mae ganddo hawl gyfreithiol i dderbyn incwm rhent o’r eiddo)</w:t>
                                    </w:r>
                                  </w:p>
                                  <w:p w:rsidRPr="00127445" w:rsidR="00127445" w:rsidP="00127445" w:rsidRDefault="00000000" w14:paraId="200BCB0B" w14:textId="77777777">
                                    <w:pPr>
                                      <w:rPr>
                                        <w:i/>
                                        <w:iCs/>
                                        <w:sz w:val="6"/>
                                        <w:szCs w:val="6"/>
                                      </w:rPr>
                                    </w:pPr>
                                    <w:r w:rsidRPr="00127445">
                                      <w:rPr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113D8E" w:rsidR="00127445" w:rsidP="00127445" w:rsidRDefault="00000000" w14:paraId="7F791C84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113D8E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Oes / Nac oes</w:t>
                                    </w:r>
                                  </w:p>
                                </w:tc>
                              </w:tr>
                              <w:tr w:rsidR="003C45FC" w:rsidTr="00E52F8F" w14:paraId="74976668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P="00127445" w:rsidRDefault="00000000" w14:paraId="351B6EF9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A oes gan y deiliad trwydded arfaethedig y grymoedd angenrheidiol i reoli’r eiddo?    </w:t>
                                    </w: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113D8E" w:rsidR="00127445" w:rsidP="00127445" w:rsidRDefault="00000000" w14:paraId="787D28E9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113D8E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Oes / Nac oes</w:t>
                                    </w:r>
                                  </w:p>
                                </w:tc>
                              </w:tr>
                              <w:tr w:rsidR="003C45FC" w:rsidTr="00E52F8F" w14:paraId="094FFC98" w14:textId="77777777">
                                <w:trPr>
                                  <w:trHeight w:val="666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E0711" w:rsidP="00127445" w:rsidRDefault="001E0711" w14:paraId="6F40960B" w14:textId="77777777"/>
                                  <w:p w:rsidR="00127445" w:rsidP="00127445" w:rsidRDefault="00000000" w14:paraId="1BC9245A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Gan gynnwys: </w:t>
                                    </w:r>
                                  </w:p>
                                  <w:p w:rsidRPr="001E0711" w:rsidR="001E0711" w:rsidP="00127445" w:rsidRDefault="001E0711" w14:paraId="0E844A05" w14:textId="77777777">
                                    <w:pPr>
                                      <w:rPr>
                                        <w:sz w:val="4"/>
                                        <w:szCs w:val="4"/>
                                      </w:rPr>
                                    </w:pPr>
                                  </w:p>
                                  <w:p w:rsidR="00127445" w:rsidP="00127445" w:rsidRDefault="00000000" w14:paraId="04185393" w14:textId="77777777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7"/>
                                      </w:numPr>
                                    </w:pP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Cyhoeddi cytundebau tenantiaeth a throi meddianwyr allan </w:t>
                                    </w:r>
                                  </w:p>
                                  <w:p w:rsidRPr="001E0711" w:rsidR="001E0711" w:rsidP="001E0711" w:rsidRDefault="001E0711" w14:paraId="344AD2E5" w14:textId="77777777">
                                    <w:pPr>
                                      <w:ind w:left="360"/>
                                      <w:rPr>
                                        <w:sz w:val="4"/>
                                        <w:szCs w:val="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113D8E" w:rsidR="001E0711" w:rsidP="00127445" w:rsidRDefault="001E0711" w14:paraId="35896047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Pr="00113D8E" w:rsidR="001E0711" w:rsidP="00127445" w:rsidRDefault="001E0711" w14:paraId="723F4966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Pr="00113D8E" w:rsidR="00127445" w:rsidP="00127445" w:rsidRDefault="00000000" w14:paraId="00EFC472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113D8E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Oes / Nac oes</w:t>
                                    </w:r>
                                  </w:p>
                                </w:tc>
                              </w:tr>
                              <w:tr w:rsidR="003C45FC" w:rsidTr="00E52F8F" w14:paraId="5C981183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P="00127445" w:rsidRDefault="00000000" w14:paraId="5C9A0904" w14:textId="77777777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7"/>
                                      </w:numPr>
                                    </w:pP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Mynediad i bob rhan o'r </w:t>
                                    </w:r>
                                    <w:proofErr w:type="spellStart"/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fangre</w:t>
                                    </w:r>
                                    <w:proofErr w:type="spellEnd"/>
                                  </w:p>
                                  <w:p w:rsidRPr="001E0711" w:rsidR="001E0711" w:rsidP="001E0711" w:rsidRDefault="001E0711" w14:paraId="1C58D3D5" w14:textId="77777777">
                                    <w:pPr>
                                      <w:ind w:left="360"/>
                                      <w:rPr>
                                        <w:sz w:val="4"/>
                                        <w:szCs w:val="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113D8E" w:rsidR="00127445" w:rsidP="00127445" w:rsidRDefault="00000000" w14:paraId="16C3476E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113D8E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Oes / Nac oes</w:t>
                                    </w:r>
                                  </w:p>
                                </w:tc>
                              </w:tr>
                              <w:tr w:rsidR="003C45FC" w:rsidTr="00E52F8F" w14:paraId="5DADF1C9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P="00127445" w:rsidRDefault="00000000" w14:paraId="50E4C487" w14:textId="77777777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7"/>
                                      </w:numPr>
                                    </w:pP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Awdurdodi unrhyw wariant angenrheidiol </w:t>
                                    </w:r>
                                  </w:p>
                                  <w:p w:rsidRPr="001E0711" w:rsidR="001E0711" w:rsidP="001E0711" w:rsidRDefault="001E0711" w14:paraId="73544522" w14:textId="77777777">
                                    <w:pPr>
                                      <w:ind w:left="360"/>
                                      <w:rPr>
                                        <w:sz w:val="4"/>
                                        <w:szCs w:val="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113D8E" w:rsidR="00127445" w:rsidP="00127445" w:rsidRDefault="00000000" w14:paraId="02ED1E3E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113D8E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Oes / Nac oes</w:t>
                                    </w:r>
                                  </w:p>
                                </w:tc>
                              </w:tr>
                              <w:tr w:rsidR="003C45FC" w:rsidTr="00E52F8F" w14:paraId="40CC4E0A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E0711" w:rsidP="00127445" w:rsidRDefault="001E0711" w14:paraId="75218DE0" w14:textId="77777777"/>
                                  <w:p w:rsidR="00127445" w:rsidP="00127445" w:rsidRDefault="00000000" w14:paraId="234CC3C3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A oes gan unrhyw un arall fuddiant cyfreithiol yn yr eiddo? </w:t>
                                    </w:r>
                                    <w:r>
                                      <w:rPr>
                                        <w:rFonts w:eastAsia="Arial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val="cy-GB"/>
                                      </w:rPr>
                                      <w:t xml:space="preserve">(e.e. fel rhydd-ddeiliad, </w:t>
                                    </w:r>
                                    <w:proofErr w:type="spellStart"/>
                                    <w:r>
                                      <w:rPr>
                                        <w:rFonts w:eastAsia="Arial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val="cy-GB"/>
                                      </w:rPr>
                                      <w:t>lesddeiliad</w:t>
                                    </w:r>
                                    <w:proofErr w:type="spellEnd"/>
                                    <w:r>
                                      <w:rPr>
                                        <w:rFonts w:eastAsia="Arial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val="cy-GB"/>
                                      </w:rPr>
                                      <w:t>, darparwr morgais)</w:t>
                                    </w: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113D8E" w:rsidR="001E0711" w:rsidP="00127445" w:rsidRDefault="001E0711" w14:paraId="52FECD35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Pr="00113D8E" w:rsidR="00127445" w:rsidP="00127445" w:rsidRDefault="00000000" w14:paraId="14133B08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113D8E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Oes / Nac oes</w:t>
                                    </w:r>
                                  </w:p>
                                </w:tc>
                              </w:tr>
                              <w:tr w:rsidR="003C45FC" w:rsidTr="00E52F8F" w14:paraId="4130DF7D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P="00127445" w:rsidRDefault="00127445" w14:paraId="78DAAEF2" w14:textId="77777777"/>
                                  <w:p w:rsidRPr="00293541" w:rsidR="001E0711" w:rsidP="00127445" w:rsidRDefault="00000000" w14:paraId="78766788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Os </w:t>
                                    </w:r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color w:val="0070C0"/>
                                        <w:lang w:val="cy-GB"/>
                                      </w:rPr>
                                      <w:t>OES,</w:t>
                                    </w:r>
                                    <w:r>
                                      <w:rPr>
                                        <w:rFonts w:eastAsia="Arial" w:cs="Times New Roman"/>
                                        <w:color w:val="0070C0"/>
                                        <w:lang w:val="cy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rhowch fanylion yn </w:t>
                                    </w:r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color w:val="0070C0"/>
                                        <w:lang w:val="cy-GB"/>
                                      </w:rPr>
                                      <w:t>Adran 1.4</w:t>
                                    </w: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P="00127445" w:rsidRDefault="00127445" w14:paraId="716EC2B7" w14:textId="77777777"/>
                                </w:tc>
                              </w:tr>
                            </w:tbl>
                            <w:p w:rsidR="00B55C09" w:rsidP="00B55C09" w:rsidRDefault="00000000" w14:paraId="0AFAA5BD" w14:textId="77777777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  <w:r>
                                <w:t xml:space="preserve">   </w:t>
                              </w:r>
                              <w:r w:rsidRPr="000E29F9">
                                <w:rPr>
                                  <w:sz w:val="16"/>
                                  <w:szCs w:val="16"/>
                                </w:rPr>
                                <w:t xml:space="preserve">                                   </w:t>
                              </w:r>
                            </w:p>
                            <w:p w:rsidRPr="000E29F9" w:rsidR="00B55C09" w:rsidP="00B55C09" w:rsidRDefault="00000000" w14:paraId="4CB509A5" w14:textId="77777777">
                              <w:pPr>
                                <w:jc w:val="center"/>
                              </w:pPr>
                              <w: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78329514" name="Rectangle 10"/>
                        <wps:cNvSpPr/>
                        <wps:spPr>
                          <a:xfrm>
                            <a:off x="0" y="0"/>
                            <a:ext cx="652780" cy="317690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Pr="00D61A41" w:rsidR="001E0711" w:rsidP="001E0711" w:rsidRDefault="00000000" w14:paraId="226C995A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sz w:val="28"/>
                                  <w:szCs w:val="28"/>
                                  <w:lang w:val="cy-GB"/>
                                </w:rPr>
                                <w:t>1.3</w:t>
                              </w:r>
                            </w:p>
                            <w:p w:rsidR="00D61A41" w:rsidP="001E0711" w:rsidRDefault="00D61A41" w14:paraId="3B43C95E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61A41" w:rsidP="001E0711" w:rsidRDefault="00D61A41" w14:paraId="3290F36A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61A41" w:rsidP="001E0711" w:rsidRDefault="00D61A41" w14:paraId="7DD7024B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1E0711" w:rsidP="001E0711" w:rsidRDefault="001E0711" w14:paraId="3C8000D1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1E0711" w:rsidP="001E0711" w:rsidRDefault="001E0711" w14:paraId="15AC1849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1E0711" w:rsidP="001E0711" w:rsidRDefault="001E0711" w14:paraId="062C7181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1E0711" w:rsidP="001E0711" w:rsidRDefault="001E0711" w14:paraId="720B1230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Pr="00B0411B" w:rsidR="001E0711" w:rsidP="001E0711" w:rsidRDefault="001E0711" w14:paraId="2DC5C1B6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style="position:absolute;margin-left:-49.2pt;margin-top:32.5pt;width:528.2pt;height:252pt;z-index:251663360" coordsize="67081,32004" o:spid="_x0000_s1036" w14:anchorId="65D18F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">
                <v:shape id="_x0000_s1037" style="position:absolute;left:6553;width:60528;height:32004;visibility:visible;mso-wrap-style:square;v-text-anchor:top" fillcolor="white [3212]" strokecolor="#eeece1 [3214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">
                  <v:textbox>
                    <w:txbxContent>
                      <w:p w:rsidR="00B55C09" w:rsidP="00B55C09" w:rsidRDefault="00000000" w14:paraId="02D4D032" w14:textId="77777777">
                        <w:r>
                          <w:rPr>
                            <w:rFonts w:eastAsia="Arial" w:cs="Times New Roman"/>
                            <w:lang w:val="cy-GB"/>
                          </w:rPr>
                          <w:t xml:space="preserve">PERCHNOGAETH A RHEOLAETH O’R EIDDO I’W DRWYDDEDU: </w:t>
                        </w:r>
                      </w:p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7933"/>
                          <w:gridCol w:w="1291"/>
                        </w:tblGrid>
                        <w:tr w:rsidR="003C45FC" w:rsidTr="00E52F8F" w14:paraId="7D41D0D6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RDefault="00000000" w14:paraId="3943C35D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Ai’r deiliad trwydded arfaethedig yw perchennog yr eiddo?</w:t>
                              </w:r>
                            </w:p>
                            <w:p w:rsidRPr="00127445" w:rsidR="00127445" w:rsidRDefault="00127445" w14:paraId="77AA9F46" w14:textId="77777777">
                              <w:pPr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113D8E" w:rsidR="00127445" w:rsidRDefault="00000000" w14:paraId="67AD4520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13D8E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Ie / Na</w:t>
                              </w:r>
                            </w:p>
                          </w:tc>
                        </w:tr>
                        <w:tr w:rsidR="003C45FC" w:rsidTr="00E52F8F" w14:paraId="6447E4A5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P="00127445" w:rsidRDefault="00000000" w14:paraId="60F59761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A oes gan y deiliad trwydded arfaethedig reolaeth o’r eiddo?</w:t>
                              </w:r>
                            </w:p>
                            <w:p w:rsidRPr="00127445" w:rsidR="00127445" w:rsidP="00127445" w:rsidRDefault="00000000" w14:paraId="48BD44F8" w14:textId="77777777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i/>
                                  <w:iCs/>
                                  <w:sz w:val="18"/>
                                  <w:szCs w:val="18"/>
                                  <w:lang w:val="cy-GB"/>
                                </w:rPr>
                                <w:t>(h.y. mae ganddo hawl gyfreithiol i dderbyn incwm rhent o’r eiddo)</w:t>
                              </w:r>
                            </w:p>
                            <w:p w:rsidRPr="00127445" w:rsidR="00127445" w:rsidP="00127445" w:rsidRDefault="00000000" w14:paraId="200BCB0B" w14:textId="77777777">
                              <w:pPr>
                                <w:rPr>
                                  <w:i/>
                                  <w:iCs/>
                                  <w:sz w:val="6"/>
                                  <w:szCs w:val="6"/>
                                </w:rPr>
                              </w:pPr>
                              <w:r w:rsidRPr="00127445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113D8E" w:rsidR="00127445" w:rsidP="00127445" w:rsidRDefault="00000000" w14:paraId="7F791C84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13D8E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Oes / Nac oes</w:t>
                              </w:r>
                            </w:p>
                          </w:tc>
                        </w:tr>
                        <w:tr w:rsidR="003C45FC" w:rsidTr="00E52F8F" w14:paraId="74976668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P="00127445" w:rsidRDefault="00000000" w14:paraId="351B6EF9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A oes gan y deiliad trwydded arfaethedig y grymoedd angenrheidiol i reoli’r eiddo?    </w:t>
                              </w: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113D8E" w:rsidR="00127445" w:rsidP="00127445" w:rsidRDefault="00000000" w14:paraId="787D28E9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13D8E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Oes / Nac oes</w:t>
                              </w:r>
                            </w:p>
                          </w:tc>
                        </w:tr>
                        <w:tr w:rsidR="003C45FC" w:rsidTr="00E52F8F" w14:paraId="094FFC98" w14:textId="77777777">
                          <w:trPr>
                            <w:trHeight w:val="666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E0711" w:rsidP="00127445" w:rsidRDefault="001E0711" w14:paraId="6F40960B" w14:textId="77777777"/>
                            <w:p w:rsidR="00127445" w:rsidP="00127445" w:rsidRDefault="00000000" w14:paraId="1BC9245A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Gan gynnwys: </w:t>
                              </w:r>
                            </w:p>
                            <w:p w:rsidRPr="001E0711" w:rsidR="001E0711" w:rsidP="00127445" w:rsidRDefault="001E0711" w14:paraId="0E844A05" w14:textId="77777777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:rsidR="00127445" w:rsidP="00127445" w:rsidRDefault="00000000" w14:paraId="04185393" w14:textId="77777777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Cyhoeddi cytundebau tenantiaeth a throi meddianwyr allan </w:t>
                              </w:r>
                            </w:p>
                            <w:p w:rsidRPr="001E0711" w:rsidR="001E0711" w:rsidP="001E0711" w:rsidRDefault="001E0711" w14:paraId="344AD2E5" w14:textId="77777777">
                              <w:pPr>
                                <w:ind w:left="360"/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113D8E" w:rsidR="001E0711" w:rsidP="00127445" w:rsidRDefault="001E0711" w14:paraId="35896047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Pr="00113D8E" w:rsidR="001E0711" w:rsidP="00127445" w:rsidRDefault="001E0711" w14:paraId="723F4966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Pr="00113D8E" w:rsidR="00127445" w:rsidP="00127445" w:rsidRDefault="00000000" w14:paraId="00EFC472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13D8E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Oes / Nac oes</w:t>
                              </w:r>
                            </w:p>
                          </w:tc>
                        </w:tr>
                        <w:tr w:rsidR="003C45FC" w:rsidTr="00E52F8F" w14:paraId="5C981183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P="00127445" w:rsidRDefault="00000000" w14:paraId="5C9A0904" w14:textId="77777777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Mynediad i bob rhan o'r </w:t>
                              </w:r>
                              <w:proofErr w:type="spellStart"/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fangre</w:t>
                              </w:r>
                              <w:proofErr w:type="spellEnd"/>
                            </w:p>
                            <w:p w:rsidRPr="001E0711" w:rsidR="001E0711" w:rsidP="001E0711" w:rsidRDefault="001E0711" w14:paraId="1C58D3D5" w14:textId="77777777">
                              <w:pPr>
                                <w:ind w:left="360"/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113D8E" w:rsidR="00127445" w:rsidP="00127445" w:rsidRDefault="00000000" w14:paraId="16C3476E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13D8E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Oes / Nac oes</w:t>
                              </w:r>
                            </w:p>
                          </w:tc>
                        </w:tr>
                        <w:tr w:rsidR="003C45FC" w:rsidTr="00E52F8F" w14:paraId="5DADF1C9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P="00127445" w:rsidRDefault="00000000" w14:paraId="50E4C487" w14:textId="77777777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Awdurdodi unrhyw wariant angenrheidiol </w:t>
                              </w:r>
                            </w:p>
                            <w:p w:rsidRPr="001E0711" w:rsidR="001E0711" w:rsidP="001E0711" w:rsidRDefault="001E0711" w14:paraId="73544522" w14:textId="77777777">
                              <w:pPr>
                                <w:ind w:left="360"/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113D8E" w:rsidR="00127445" w:rsidP="00127445" w:rsidRDefault="00000000" w14:paraId="02ED1E3E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13D8E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Oes / Nac oes</w:t>
                              </w:r>
                            </w:p>
                          </w:tc>
                        </w:tr>
                        <w:tr w:rsidR="003C45FC" w:rsidTr="00E52F8F" w14:paraId="40CC4E0A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E0711" w:rsidP="00127445" w:rsidRDefault="001E0711" w14:paraId="75218DE0" w14:textId="77777777"/>
                            <w:p w:rsidR="00127445" w:rsidP="00127445" w:rsidRDefault="00000000" w14:paraId="234CC3C3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A oes gan unrhyw un arall fuddiant cyfreithiol yn yr eiddo? </w:t>
                              </w:r>
                              <w:r>
                                <w:rPr>
                                  <w:rFonts w:eastAsia="Arial" w:cs="Times New Roman"/>
                                  <w:i/>
                                  <w:iCs/>
                                  <w:sz w:val="18"/>
                                  <w:szCs w:val="18"/>
                                  <w:lang w:val="cy-GB"/>
                                </w:rPr>
                                <w:t xml:space="preserve">(e.e. fel rhydd-ddeiliad, </w:t>
                              </w:r>
                              <w:proofErr w:type="spellStart"/>
                              <w:r>
                                <w:rPr>
                                  <w:rFonts w:eastAsia="Arial" w:cs="Times New Roman"/>
                                  <w:i/>
                                  <w:iCs/>
                                  <w:sz w:val="18"/>
                                  <w:szCs w:val="18"/>
                                  <w:lang w:val="cy-GB"/>
                                </w:rPr>
                                <w:t>lesddeiliad</w:t>
                              </w:r>
                              <w:proofErr w:type="spellEnd"/>
                              <w:r>
                                <w:rPr>
                                  <w:rFonts w:eastAsia="Arial" w:cs="Times New Roman"/>
                                  <w:i/>
                                  <w:iCs/>
                                  <w:sz w:val="18"/>
                                  <w:szCs w:val="18"/>
                                  <w:lang w:val="cy-GB"/>
                                </w:rPr>
                                <w:t>, darparwr morgais)</w:t>
                              </w: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113D8E" w:rsidR="001E0711" w:rsidP="00127445" w:rsidRDefault="001E0711" w14:paraId="52FECD35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Pr="00113D8E" w:rsidR="00127445" w:rsidP="00127445" w:rsidRDefault="00000000" w14:paraId="14133B08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13D8E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Oes / Nac oes</w:t>
                              </w:r>
                            </w:p>
                          </w:tc>
                        </w:tr>
                        <w:tr w:rsidR="003C45FC" w:rsidTr="00E52F8F" w14:paraId="4130DF7D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P="00127445" w:rsidRDefault="00127445" w14:paraId="78DAAEF2" w14:textId="77777777"/>
                            <w:p w:rsidRPr="00293541" w:rsidR="001E0711" w:rsidP="00127445" w:rsidRDefault="00000000" w14:paraId="78766788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Os </w:t>
                              </w: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lang w:val="cy-GB"/>
                                </w:rPr>
                                <w:t>OES,</w:t>
                              </w:r>
                              <w:r>
                                <w:rPr>
                                  <w:rFonts w:eastAsia="Arial" w:cs="Times New Roman"/>
                                  <w:color w:val="0070C0"/>
                                  <w:lang w:val="cy-GB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rhowch fanylion yn </w:t>
                              </w: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lang w:val="cy-GB"/>
                                </w:rPr>
                                <w:t>Adran 1.4</w:t>
                              </w: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P="00127445" w:rsidRDefault="00127445" w14:paraId="716EC2B7" w14:textId="77777777"/>
                          </w:tc>
                        </w:tr>
                      </w:tbl>
                      <w:p w:rsidR="00B55C09" w:rsidP="00B55C09" w:rsidRDefault="00000000" w14:paraId="0AFAA5BD" w14:textId="77777777">
                        <w:pPr>
                          <w:rPr>
                            <w:sz w:val="4"/>
                            <w:szCs w:val="4"/>
                          </w:rPr>
                        </w:pPr>
                        <w:r>
                          <w:t xml:space="preserve">   </w:t>
                        </w:r>
                        <w:r w:rsidRPr="000E29F9">
                          <w:rPr>
                            <w:sz w:val="16"/>
                            <w:szCs w:val="16"/>
                          </w:rPr>
                          <w:t xml:space="preserve">                                   </w:t>
                        </w:r>
                      </w:p>
                      <w:p w:rsidRPr="000E29F9" w:rsidR="00B55C09" w:rsidP="00B55C09" w:rsidRDefault="00000000" w14:paraId="4CB509A5" w14:textId="77777777">
                        <w:pPr>
                          <w:jc w:val="center"/>
                        </w:pPr>
                        <w:r>
                          <w:t xml:space="preserve">                         </w:t>
                        </w:r>
                      </w:p>
                    </w:txbxContent>
                  </v:textbox>
                </v:shape>
                <v:rect id="_x0000_s1038" style="position:absolute;width:6527;height:31769;visibility:visible;mso-wrap-style:square;v-text-anchor:middle" fillcolor="#0070c0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">
                  <v:textbox>
                    <w:txbxContent>
                      <w:p w:rsidRPr="00D61A41" w:rsidR="001E0711" w:rsidP="001E0711" w:rsidRDefault="00000000" w14:paraId="226C995A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Arial" w:cs="Times New Roman"/>
                            <w:b/>
                            <w:bCs/>
                            <w:sz w:val="28"/>
                            <w:szCs w:val="28"/>
                            <w:lang w:val="cy-GB"/>
                          </w:rPr>
                          <w:t>1.3</w:t>
                        </w:r>
                      </w:p>
                      <w:p w:rsidR="00D61A41" w:rsidP="001E0711" w:rsidRDefault="00D61A41" w14:paraId="3B43C95E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61A41" w:rsidP="001E0711" w:rsidRDefault="00D61A41" w14:paraId="3290F36A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61A41" w:rsidP="001E0711" w:rsidRDefault="00D61A41" w14:paraId="7DD7024B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E0711" w:rsidP="001E0711" w:rsidRDefault="001E0711" w14:paraId="3C8000D1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E0711" w:rsidP="001E0711" w:rsidRDefault="001E0711" w14:paraId="15AC1849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E0711" w:rsidP="001E0711" w:rsidRDefault="001E0711" w14:paraId="062C7181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E0711" w:rsidP="001E0711" w:rsidRDefault="001E0711" w14:paraId="720B1230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Pr="00B0411B" w:rsidR="001E0711" w:rsidP="001E0711" w:rsidRDefault="001E0711" w14:paraId="2DC5C1B6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091252" w:rsidRDefault="00091252" w14:paraId="0100DD05" w14:textId="77777777">
      <w:pPr>
        <w:rPr>
          <w:noProof/>
          <w:sz w:val="40"/>
          <w:szCs w:val="40"/>
        </w:rPr>
      </w:pPr>
    </w:p>
    <w:p w:rsidR="00091252" w:rsidRDefault="00091252" w14:paraId="192BBF4B" w14:textId="77777777">
      <w:pPr>
        <w:rPr>
          <w:noProof/>
          <w:sz w:val="40"/>
          <w:szCs w:val="40"/>
        </w:rPr>
      </w:pPr>
    </w:p>
    <w:p w:rsidR="00091252" w:rsidRDefault="00091252" w14:paraId="3E5655BF" w14:textId="77777777">
      <w:pPr>
        <w:rPr>
          <w:noProof/>
          <w:sz w:val="40"/>
          <w:szCs w:val="40"/>
        </w:rPr>
      </w:pPr>
    </w:p>
    <w:p w:rsidR="00091252" w:rsidRDefault="00091252" w14:paraId="112459E4" w14:textId="77777777">
      <w:pPr>
        <w:rPr>
          <w:noProof/>
          <w:sz w:val="40"/>
          <w:szCs w:val="40"/>
        </w:rPr>
      </w:pPr>
    </w:p>
    <w:p w:rsidR="00091252" w:rsidRDefault="00091252" w14:paraId="3A99455D" w14:textId="77777777">
      <w:pPr>
        <w:rPr>
          <w:noProof/>
          <w:sz w:val="40"/>
          <w:szCs w:val="40"/>
        </w:rPr>
      </w:pPr>
    </w:p>
    <w:p w:rsidR="00091252" w:rsidRDefault="00091252" w14:paraId="2506C9D8" w14:textId="77777777">
      <w:pPr>
        <w:rPr>
          <w:noProof/>
          <w:sz w:val="40"/>
          <w:szCs w:val="40"/>
        </w:rPr>
      </w:pPr>
    </w:p>
    <w:p w:rsidR="00091252" w:rsidRDefault="00000000" w14:paraId="107A1AC5" w14:textId="77777777">
      <w:pPr>
        <w:rPr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2D3194D9" wp14:anchorId="4B238852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76300" cy="958215"/>
            <wp:effectExtent l="0" t="0" r="5715" b="0"/>
            <wp:wrapTight wrapText="bothSides">
              <wp:wrapPolygon edited="0">
                <wp:start x="0" y="0"/>
                <wp:lineTo x="0" y="21042"/>
                <wp:lineTo x="21562" y="21042"/>
                <wp:lineTo x="21562" y="0"/>
                <wp:lineTo x="0" y="0"/>
              </wp:wrapPolygon>
            </wp:wrapTight>
            <wp:docPr id="178903923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039234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300" cy="958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252" w:rsidRDefault="00000000" w14:paraId="3761ACFE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editId="33C4EBD6" wp14:anchorId="62280140">
                <wp:simplePos x="0" y="0"/>
                <wp:positionH relativeFrom="page">
                  <wp:posOffset>0</wp:posOffset>
                </wp:positionH>
                <wp:positionV relativeFrom="page">
                  <wp:posOffset>5715</wp:posOffset>
                </wp:positionV>
                <wp:extent cx="7553325" cy="10814050"/>
                <wp:effectExtent l="0" t="0" r="9525" b="6350"/>
                <wp:wrapNone/>
                <wp:docPr id="161473148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6D54" w:rsidP="001A6D54" w:rsidRDefault="001A6D54" w14:paraId="594075C8" w14:textId="77777777"/>
                          <w:p w:rsidR="001A6D54" w:rsidP="001A6D54" w:rsidRDefault="001A6D54" w14:paraId="18F3663B" w14:textId="77777777"/>
                          <w:p w:rsidR="001A6D54" w:rsidP="001A6D54" w:rsidRDefault="001A6D54" w14:paraId="4CA5A07A" w14:textId="77777777"/>
                          <w:p w:rsidR="001A6D54" w:rsidP="001A6D54" w:rsidRDefault="001A6D54" w14:paraId="090A4742" w14:textId="77777777"/>
                          <w:p w:rsidR="001A6D54" w:rsidP="001A6D54" w:rsidRDefault="001A6D54" w14:paraId="6A5C67C5" w14:textId="77777777"/>
                          <w:p w:rsidR="001A6D54" w:rsidP="001A6D54" w:rsidRDefault="001A6D54" w14:paraId="7605E4A1" w14:textId="77777777"/>
                          <w:p w:rsidR="001A6D54" w:rsidP="001A6D54" w:rsidRDefault="001A6D54" w14:paraId="5B20DC30" w14:textId="77777777"/>
                          <w:p w:rsidR="001A6D54" w:rsidP="001A6D54" w:rsidRDefault="001A6D54" w14:paraId="16AC0644" w14:textId="77777777"/>
                          <w:p w:rsidR="001A6D54" w:rsidP="001A6D54" w:rsidRDefault="001A6D54" w14:paraId="60791699" w14:textId="77777777"/>
                          <w:p w:rsidR="001A6D54" w:rsidP="001A6D54" w:rsidRDefault="001A6D54" w14:paraId="2064D8C1" w14:textId="77777777"/>
                          <w:p w:rsidR="001A6D54" w:rsidP="001A6D54" w:rsidRDefault="001A6D54" w14:paraId="57DC308A" w14:textId="77777777"/>
                          <w:p w:rsidR="001A6D54" w:rsidP="001A6D54" w:rsidRDefault="001A6D54" w14:paraId="353F0276" w14:textId="77777777"/>
                          <w:p w:rsidR="001A6D54" w:rsidP="001A6D54" w:rsidRDefault="001A6D54" w14:paraId="4D4E4B06" w14:textId="77777777"/>
                          <w:p w:rsidR="001A6D54" w:rsidP="001A6D54" w:rsidRDefault="001A6D54" w14:paraId="4FA0FD12" w14:textId="77777777"/>
                          <w:p w:rsidR="001A6D54" w:rsidP="001A6D54" w:rsidRDefault="001A6D54" w14:paraId="6E1977D9" w14:textId="77777777"/>
                          <w:p w:rsidR="001A6D54" w:rsidP="001A6D54" w:rsidRDefault="001A6D54" w14:paraId="6217B7A4" w14:textId="77777777"/>
                          <w:p w:rsidR="001A6D54" w:rsidP="001A6D54" w:rsidRDefault="001A6D54" w14:paraId="42ECF980" w14:textId="77777777"/>
                          <w:p w:rsidR="001A6D54" w:rsidP="001A6D54" w:rsidRDefault="001A6D54" w14:paraId="182C850F" w14:textId="77777777"/>
                          <w:p w:rsidR="001A6D54" w:rsidP="001A6D54" w:rsidRDefault="001A6D54" w14:paraId="7EF956F4" w14:textId="77777777"/>
                          <w:p w:rsidR="001A6D54" w:rsidP="001A6D54" w:rsidRDefault="001A6D54" w14:paraId="3E89CBEC" w14:textId="77777777"/>
                          <w:p w:rsidR="001A6D54" w:rsidP="001A6D54" w:rsidRDefault="001A6D54" w14:paraId="4760EB2F" w14:textId="77777777"/>
                          <w:p w:rsidR="001A6D54" w:rsidP="001A6D54" w:rsidRDefault="001A6D54" w14:paraId="6C2B4ABB" w14:textId="77777777"/>
                          <w:p w:rsidR="001A6D54" w:rsidP="001A6D54" w:rsidRDefault="001A6D54" w14:paraId="53DECDE9" w14:textId="77777777"/>
                          <w:p w:rsidR="001A6D54" w:rsidP="001A6D54" w:rsidRDefault="001A6D54" w14:paraId="258E45BA" w14:textId="77777777"/>
                          <w:p w:rsidR="001A6D54" w:rsidP="001A6D54" w:rsidRDefault="001A6D54" w14:paraId="5E15C17E" w14:textId="77777777"/>
                          <w:p w:rsidR="001A6D54" w:rsidP="001A6D54" w:rsidRDefault="001A6D54" w14:paraId="03ACDF36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19FBC554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6ACDEF85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796AB082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0D025A59" w14:textId="77777777"/>
                          <w:p w:rsidR="001A6D54" w:rsidP="001A6D54" w:rsidRDefault="001A6D54" w14:paraId="2E50CA32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6C69AD0A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2D204069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4953C5A6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2DD2526A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78B06F91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23B4FD52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7166FF23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1756E571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7BACE01C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321E9DFD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5B9FCAA6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1C2E370C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34027AB0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5E2975AC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7794291D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09FA3161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5E4502D2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188A0F0E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03703A9F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03859186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362C7827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630A4C07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1D139CE9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14774D7F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3FE4B31D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43B83F4B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0E60FF55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3A30269D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64461A7E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9" style="position:absolute;margin-left:0;margin-top:.45pt;width:594.75pt;height:851.5pt;z-index:-2516336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fillcolor="#d8d8d8 [2732]" stroked="f" strokeweight="2pt" w14:anchorId="6228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">
                <v:textbox>
                  <w:txbxContent>
                    <w:p w:rsidR="001A6D54" w:rsidP="001A6D54" w:rsidRDefault="001A6D54" w14:paraId="594075C8" w14:textId="77777777"/>
                    <w:p w:rsidR="001A6D54" w:rsidP="001A6D54" w:rsidRDefault="001A6D54" w14:paraId="18F3663B" w14:textId="77777777"/>
                    <w:p w:rsidR="001A6D54" w:rsidP="001A6D54" w:rsidRDefault="001A6D54" w14:paraId="4CA5A07A" w14:textId="77777777"/>
                    <w:p w:rsidR="001A6D54" w:rsidP="001A6D54" w:rsidRDefault="001A6D54" w14:paraId="090A4742" w14:textId="77777777"/>
                    <w:p w:rsidR="001A6D54" w:rsidP="001A6D54" w:rsidRDefault="001A6D54" w14:paraId="6A5C67C5" w14:textId="77777777"/>
                    <w:p w:rsidR="001A6D54" w:rsidP="001A6D54" w:rsidRDefault="001A6D54" w14:paraId="7605E4A1" w14:textId="77777777"/>
                    <w:p w:rsidR="001A6D54" w:rsidP="001A6D54" w:rsidRDefault="001A6D54" w14:paraId="5B20DC30" w14:textId="77777777"/>
                    <w:p w:rsidR="001A6D54" w:rsidP="001A6D54" w:rsidRDefault="001A6D54" w14:paraId="16AC0644" w14:textId="77777777"/>
                    <w:p w:rsidR="001A6D54" w:rsidP="001A6D54" w:rsidRDefault="001A6D54" w14:paraId="60791699" w14:textId="77777777"/>
                    <w:p w:rsidR="001A6D54" w:rsidP="001A6D54" w:rsidRDefault="001A6D54" w14:paraId="2064D8C1" w14:textId="77777777"/>
                    <w:p w:rsidR="001A6D54" w:rsidP="001A6D54" w:rsidRDefault="001A6D54" w14:paraId="57DC308A" w14:textId="77777777"/>
                    <w:p w:rsidR="001A6D54" w:rsidP="001A6D54" w:rsidRDefault="001A6D54" w14:paraId="353F0276" w14:textId="77777777"/>
                    <w:p w:rsidR="001A6D54" w:rsidP="001A6D54" w:rsidRDefault="001A6D54" w14:paraId="4D4E4B06" w14:textId="77777777"/>
                    <w:p w:rsidR="001A6D54" w:rsidP="001A6D54" w:rsidRDefault="001A6D54" w14:paraId="4FA0FD12" w14:textId="77777777"/>
                    <w:p w:rsidR="001A6D54" w:rsidP="001A6D54" w:rsidRDefault="001A6D54" w14:paraId="6E1977D9" w14:textId="77777777"/>
                    <w:p w:rsidR="001A6D54" w:rsidP="001A6D54" w:rsidRDefault="001A6D54" w14:paraId="6217B7A4" w14:textId="77777777"/>
                    <w:p w:rsidR="001A6D54" w:rsidP="001A6D54" w:rsidRDefault="001A6D54" w14:paraId="42ECF980" w14:textId="77777777"/>
                    <w:p w:rsidR="001A6D54" w:rsidP="001A6D54" w:rsidRDefault="001A6D54" w14:paraId="182C850F" w14:textId="77777777"/>
                    <w:p w:rsidR="001A6D54" w:rsidP="001A6D54" w:rsidRDefault="001A6D54" w14:paraId="7EF956F4" w14:textId="77777777"/>
                    <w:p w:rsidR="001A6D54" w:rsidP="001A6D54" w:rsidRDefault="001A6D54" w14:paraId="3E89CBEC" w14:textId="77777777"/>
                    <w:p w:rsidR="001A6D54" w:rsidP="001A6D54" w:rsidRDefault="001A6D54" w14:paraId="4760EB2F" w14:textId="77777777"/>
                    <w:p w:rsidR="001A6D54" w:rsidP="001A6D54" w:rsidRDefault="001A6D54" w14:paraId="6C2B4ABB" w14:textId="77777777"/>
                    <w:p w:rsidR="001A6D54" w:rsidP="001A6D54" w:rsidRDefault="001A6D54" w14:paraId="53DECDE9" w14:textId="77777777"/>
                    <w:p w:rsidR="001A6D54" w:rsidP="001A6D54" w:rsidRDefault="001A6D54" w14:paraId="258E45BA" w14:textId="77777777"/>
                    <w:p w:rsidR="001A6D54" w:rsidP="001A6D54" w:rsidRDefault="001A6D54" w14:paraId="5E15C17E" w14:textId="77777777"/>
                    <w:p w:rsidR="001A6D54" w:rsidP="001A6D54" w:rsidRDefault="001A6D54" w14:paraId="03ACDF36" w14:textId="77777777">
                      <w:pPr>
                        <w:jc w:val="center"/>
                      </w:pPr>
                    </w:p>
                    <w:p w:rsidR="001A6D54" w:rsidP="001A6D54" w:rsidRDefault="001A6D54" w14:paraId="19FBC554" w14:textId="77777777">
                      <w:pPr>
                        <w:jc w:val="center"/>
                      </w:pPr>
                    </w:p>
                    <w:p w:rsidR="001A6D54" w:rsidP="001A6D54" w:rsidRDefault="001A6D54" w14:paraId="6ACDEF85" w14:textId="77777777">
                      <w:pPr>
                        <w:jc w:val="center"/>
                      </w:pPr>
                    </w:p>
                    <w:p w:rsidR="001A6D54" w:rsidP="001A6D54" w:rsidRDefault="001A6D54" w14:paraId="796AB082" w14:textId="77777777">
                      <w:pPr>
                        <w:jc w:val="center"/>
                      </w:pPr>
                    </w:p>
                    <w:p w:rsidR="001A6D54" w:rsidP="001A6D54" w:rsidRDefault="001A6D54" w14:paraId="0D025A59" w14:textId="77777777"/>
                    <w:p w:rsidR="001A6D54" w:rsidP="001A6D54" w:rsidRDefault="001A6D54" w14:paraId="2E50CA32" w14:textId="77777777">
                      <w:pPr>
                        <w:jc w:val="center"/>
                      </w:pPr>
                    </w:p>
                    <w:p w:rsidR="001A6D54" w:rsidP="001A6D54" w:rsidRDefault="001A6D54" w14:paraId="6C69AD0A" w14:textId="77777777">
                      <w:pPr>
                        <w:jc w:val="center"/>
                      </w:pPr>
                    </w:p>
                    <w:p w:rsidR="001A6D54" w:rsidP="001A6D54" w:rsidRDefault="001A6D54" w14:paraId="2D204069" w14:textId="77777777">
                      <w:pPr>
                        <w:jc w:val="center"/>
                      </w:pPr>
                    </w:p>
                    <w:p w:rsidR="001A6D54" w:rsidP="001A6D54" w:rsidRDefault="001A6D54" w14:paraId="4953C5A6" w14:textId="77777777">
                      <w:pPr>
                        <w:jc w:val="center"/>
                      </w:pPr>
                    </w:p>
                    <w:p w:rsidR="001A6D54" w:rsidP="001A6D54" w:rsidRDefault="001A6D54" w14:paraId="2DD2526A" w14:textId="77777777">
                      <w:pPr>
                        <w:jc w:val="center"/>
                      </w:pPr>
                    </w:p>
                    <w:p w:rsidR="001A6D54" w:rsidP="001A6D54" w:rsidRDefault="001A6D54" w14:paraId="78B06F91" w14:textId="77777777">
                      <w:pPr>
                        <w:jc w:val="center"/>
                      </w:pPr>
                    </w:p>
                    <w:p w:rsidR="001A6D54" w:rsidP="001A6D54" w:rsidRDefault="001A6D54" w14:paraId="23B4FD52" w14:textId="77777777">
                      <w:pPr>
                        <w:jc w:val="center"/>
                      </w:pPr>
                    </w:p>
                    <w:p w:rsidR="001A6D54" w:rsidP="001A6D54" w:rsidRDefault="001A6D54" w14:paraId="7166FF23" w14:textId="77777777">
                      <w:pPr>
                        <w:jc w:val="center"/>
                      </w:pPr>
                    </w:p>
                    <w:p w:rsidR="001A6D54" w:rsidP="001A6D54" w:rsidRDefault="001A6D54" w14:paraId="1756E571" w14:textId="77777777">
                      <w:pPr>
                        <w:jc w:val="center"/>
                      </w:pPr>
                    </w:p>
                    <w:p w:rsidR="001A6D54" w:rsidP="001A6D54" w:rsidRDefault="001A6D54" w14:paraId="7BACE01C" w14:textId="77777777">
                      <w:pPr>
                        <w:jc w:val="center"/>
                      </w:pPr>
                    </w:p>
                    <w:p w:rsidR="001A6D54" w:rsidP="001A6D54" w:rsidRDefault="001A6D54" w14:paraId="321E9DFD" w14:textId="77777777">
                      <w:pPr>
                        <w:jc w:val="center"/>
                      </w:pPr>
                    </w:p>
                    <w:p w:rsidR="001A6D54" w:rsidP="001A6D54" w:rsidRDefault="001A6D54" w14:paraId="5B9FCAA6" w14:textId="77777777">
                      <w:pPr>
                        <w:jc w:val="center"/>
                      </w:pPr>
                    </w:p>
                    <w:p w:rsidR="001A6D54" w:rsidP="001A6D54" w:rsidRDefault="001A6D54" w14:paraId="1C2E370C" w14:textId="77777777">
                      <w:pPr>
                        <w:jc w:val="center"/>
                      </w:pPr>
                    </w:p>
                    <w:p w:rsidR="001A6D54" w:rsidP="001A6D54" w:rsidRDefault="001A6D54" w14:paraId="34027AB0" w14:textId="77777777">
                      <w:pPr>
                        <w:jc w:val="center"/>
                      </w:pPr>
                    </w:p>
                    <w:p w:rsidR="001A6D54" w:rsidP="001A6D54" w:rsidRDefault="001A6D54" w14:paraId="5E2975AC" w14:textId="77777777">
                      <w:pPr>
                        <w:jc w:val="center"/>
                      </w:pPr>
                    </w:p>
                    <w:p w:rsidR="001A6D54" w:rsidP="001A6D54" w:rsidRDefault="001A6D54" w14:paraId="7794291D" w14:textId="77777777">
                      <w:pPr>
                        <w:jc w:val="center"/>
                      </w:pPr>
                    </w:p>
                    <w:p w:rsidR="001A6D54" w:rsidP="001A6D54" w:rsidRDefault="001A6D54" w14:paraId="09FA3161" w14:textId="77777777">
                      <w:pPr>
                        <w:jc w:val="center"/>
                      </w:pPr>
                    </w:p>
                    <w:p w:rsidR="001A6D54" w:rsidP="001A6D54" w:rsidRDefault="001A6D54" w14:paraId="5E4502D2" w14:textId="77777777">
                      <w:pPr>
                        <w:jc w:val="center"/>
                      </w:pPr>
                    </w:p>
                    <w:p w:rsidR="001A6D54" w:rsidP="001A6D54" w:rsidRDefault="001A6D54" w14:paraId="188A0F0E" w14:textId="77777777">
                      <w:pPr>
                        <w:jc w:val="center"/>
                      </w:pPr>
                    </w:p>
                    <w:p w:rsidR="001A6D54" w:rsidP="001A6D54" w:rsidRDefault="001A6D54" w14:paraId="03703A9F" w14:textId="77777777">
                      <w:pPr>
                        <w:jc w:val="center"/>
                      </w:pPr>
                    </w:p>
                    <w:p w:rsidR="001A6D54" w:rsidP="001A6D54" w:rsidRDefault="001A6D54" w14:paraId="03859186" w14:textId="77777777">
                      <w:pPr>
                        <w:jc w:val="center"/>
                      </w:pPr>
                    </w:p>
                    <w:p w:rsidR="001A6D54" w:rsidP="001A6D54" w:rsidRDefault="001A6D54" w14:paraId="362C7827" w14:textId="77777777">
                      <w:pPr>
                        <w:jc w:val="center"/>
                      </w:pPr>
                    </w:p>
                    <w:p w:rsidR="001A6D54" w:rsidP="001A6D54" w:rsidRDefault="001A6D54" w14:paraId="630A4C07" w14:textId="77777777">
                      <w:pPr>
                        <w:jc w:val="center"/>
                      </w:pPr>
                    </w:p>
                    <w:p w:rsidR="001A6D54" w:rsidP="001A6D54" w:rsidRDefault="001A6D54" w14:paraId="1D139CE9" w14:textId="77777777">
                      <w:pPr>
                        <w:jc w:val="center"/>
                      </w:pPr>
                    </w:p>
                    <w:p w:rsidR="001A6D54" w:rsidP="001A6D54" w:rsidRDefault="001A6D54" w14:paraId="14774D7F" w14:textId="77777777">
                      <w:pPr>
                        <w:jc w:val="center"/>
                      </w:pPr>
                    </w:p>
                    <w:p w:rsidR="001A6D54" w:rsidP="001A6D54" w:rsidRDefault="001A6D54" w14:paraId="3FE4B31D" w14:textId="77777777">
                      <w:pPr>
                        <w:jc w:val="center"/>
                      </w:pPr>
                    </w:p>
                    <w:p w:rsidR="001A6D54" w:rsidP="001A6D54" w:rsidRDefault="001A6D54" w14:paraId="43B83F4B" w14:textId="77777777">
                      <w:pPr>
                        <w:jc w:val="center"/>
                      </w:pPr>
                    </w:p>
                    <w:p w:rsidR="001A6D54" w:rsidP="001A6D54" w:rsidRDefault="001A6D54" w14:paraId="0E60FF55" w14:textId="77777777">
                      <w:pPr>
                        <w:jc w:val="center"/>
                      </w:pPr>
                    </w:p>
                    <w:p w:rsidR="001A6D54" w:rsidP="001A6D54" w:rsidRDefault="001A6D54" w14:paraId="3A30269D" w14:textId="77777777">
                      <w:pPr>
                        <w:jc w:val="center"/>
                      </w:pPr>
                    </w:p>
                    <w:p w:rsidR="001A6D54" w:rsidP="001A6D54" w:rsidRDefault="001A6D54" w14:paraId="64461A7E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091252" w:rsidRDefault="00000000" w14:paraId="3936534E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editId="00DC8E88" wp14:anchorId="249846B0">
                <wp:simplePos x="0" y="0"/>
                <wp:positionH relativeFrom="leftMargin">
                  <wp:posOffset>274320</wp:posOffset>
                </wp:positionH>
                <wp:positionV relativeFrom="paragraph">
                  <wp:posOffset>-396240</wp:posOffset>
                </wp:positionV>
                <wp:extent cx="652145" cy="9159240"/>
                <wp:effectExtent l="0" t="0" r="0" b="3810"/>
                <wp:wrapNone/>
                <wp:docPr id="2014353132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145" cy="91592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6D54" w:rsidP="001A6D54" w:rsidRDefault="00000000" w14:paraId="0FDA387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1.4</w:t>
                            </w:r>
                          </w:p>
                          <w:p w:rsidR="00935B44" w:rsidP="001A6D54" w:rsidRDefault="00935B44" w14:paraId="41B5EEE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7B9ABF1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7AA12DB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1463C26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5225220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7596A2F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2EF670F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3F59679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63E8B35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71362C5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464FBD8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7C25C4D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4FFC86A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25C690E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4DB1DEC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3BBBA77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29139AA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701FE0A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D61A41" w:rsidR="001A6D54" w:rsidP="001A6D54" w:rsidRDefault="001A6D54" w14:paraId="11F9B85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34229809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1A6D54" w:rsidP="001A6D54" w:rsidRDefault="001A6D54" w14:paraId="2E2F595A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1A6D54" w:rsidP="001A6D54" w:rsidRDefault="001A6D54" w14:paraId="6983A17E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1A6D54" w:rsidP="001A6D54" w:rsidRDefault="001A6D54" w14:paraId="79D749C5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Pr="00B0411B" w:rsidR="001A6D54" w:rsidP="001A6D54" w:rsidRDefault="001A6D54" w14:paraId="5335F317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style="position:absolute;margin-left:21.6pt;margin-top:-31.2pt;width:51.35pt;height:721.2pt;z-index:251684864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spid="_x0000_s1040" fillcolor="#0070c0" stroked="f" strokeweight="2pt" w14:anchorId="249846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">
                <v:textbox>
                  <w:txbxContent>
                    <w:p w:rsidR="001A6D54" w:rsidP="001A6D54" w:rsidRDefault="00000000" w14:paraId="0FDA387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1.4</w:t>
                      </w:r>
                    </w:p>
                    <w:p w:rsidR="00935B44" w:rsidP="001A6D54" w:rsidRDefault="00935B44" w14:paraId="41B5EEE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7B9ABF1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7AA12DB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1463C26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5225220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7596A2F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2EF670F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3F59679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63E8B35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71362C5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464FBD8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7C25C4D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4FFC86A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25C690E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4DB1DEC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3BBBA77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29139AA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701FE0A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D61A41" w:rsidR="001A6D54" w:rsidP="001A6D54" w:rsidRDefault="001A6D54" w14:paraId="11F9B85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34229809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1A6D54" w:rsidP="001A6D54" w:rsidRDefault="001A6D54" w14:paraId="2E2F595A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1A6D54" w:rsidP="001A6D54" w:rsidRDefault="001A6D54" w14:paraId="6983A17E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1A6D54" w:rsidP="001A6D54" w:rsidRDefault="001A6D54" w14:paraId="79D749C5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Pr="00B0411B" w:rsidR="001A6D54" w:rsidP="001A6D54" w:rsidRDefault="001A6D54" w14:paraId="5335F317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editId="50B9CDF8" wp14:anchorId="28549A8D">
                <wp:simplePos x="0" y="0"/>
                <wp:positionH relativeFrom="margin">
                  <wp:posOffset>15240</wp:posOffset>
                </wp:positionH>
                <wp:positionV relativeFrom="paragraph">
                  <wp:posOffset>-393065</wp:posOffset>
                </wp:positionV>
                <wp:extent cx="6142355" cy="9159240"/>
                <wp:effectExtent l="0" t="0" r="10795" b="22860"/>
                <wp:wrapNone/>
                <wp:docPr id="120322411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2355" cy="9159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/>
                          </a:solidFill>
                        </a:ln>
                      </wps:spPr>
                      <wps:txbx>
                        <w:txbxContent>
                          <w:p w:rsidRPr="003708D2" w:rsidR="007D13B8" w:rsidP="00EF1435" w:rsidRDefault="00000000" w14:paraId="54499CF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Rhowch fanylion am berchennog/perchnogion yr eiddo (gan gynnwys eich darparwr morgais), unrhyw un arall sydd â buddiant cyfreithiol yn yr eiddo a/neu unrhyw un sydd wedi cytuno i fod yn rhwym wrth amodau'r drwydded (os caiff ei chaniatáu). </w:t>
                            </w:r>
                          </w:p>
                          <w:p w:rsidRPr="007D13B8" w:rsidR="00EF1435" w:rsidP="00EF1435" w:rsidRDefault="00000000" w14:paraId="2717C344" w14:textId="77777777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eastAsia="Arial" w:cs="Times New Roman"/>
                                <w:i/>
                                <w:iCs/>
                                <w:color w:val="808080"/>
                                <w:lang w:val="cy-GB"/>
                              </w:rPr>
                              <w:t xml:space="preserve">Parhewch ar dudalen ar wahân os oes angen.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624"/>
                            </w:tblGrid>
                            <w:tr w:rsidR="003C45FC" w:rsidTr="001A6D54" w14:paraId="1598DA52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E7014D" w:rsidP="00E7014D" w:rsidRDefault="00000000" w14:paraId="55AAD421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Natur y buddiant yn yr eiddo: </w:t>
                                  </w:r>
                                </w:p>
                              </w:tc>
                            </w:tr>
                            <w:tr w:rsidR="003C45FC" w:rsidTr="001A6D54" w14:paraId="2DFEC721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EF1435" w:rsidRDefault="00EF1435" w14:paraId="23FC3795" w14:textId="77777777"/>
                                <w:p w:rsidR="00EF1435" w:rsidRDefault="00000000" w14:paraId="1DED270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 Cyntaf:</w:t>
                                  </w:r>
                                </w:p>
                              </w:tc>
                            </w:tr>
                            <w:tr w:rsidR="003C45FC" w:rsidTr="001A6D54" w14:paraId="2918A993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EF1435" w:rsidRDefault="00EF1435" w14:paraId="222A0E70" w14:textId="77777777"/>
                                <w:p w:rsidR="00EF1435" w:rsidRDefault="00000000" w14:paraId="4278A32C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Cyfenw:</w:t>
                                  </w:r>
                                </w:p>
                              </w:tc>
                            </w:tr>
                            <w:tr w:rsidR="003C45FC" w:rsidTr="001A6D54" w14:paraId="127181C1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EF1435" w:rsidRDefault="00EF1435" w14:paraId="322E3708" w14:textId="77777777"/>
                                <w:p w:rsidR="00EF1435" w:rsidRDefault="00000000" w14:paraId="3202047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Cyfeiriad: </w:t>
                                  </w:r>
                                </w:p>
                              </w:tc>
                            </w:tr>
                            <w:tr w:rsidR="003C45FC" w:rsidTr="001A6D54" w14:paraId="60D57665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CB5360" w:rsidRDefault="00CB5360" w14:paraId="278B71A7" w14:textId="77777777"/>
                                <w:p w:rsidR="002F631D" w:rsidRDefault="002F631D" w14:paraId="2B93D169" w14:textId="77777777"/>
                              </w:tc>
                            </w:tr>
                            <w:tr w:rsidR="003C45FC" w:rsidTr="001A6D54" w14:paraId="244D0889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CB5360" w:rsidRDefault="00CB5360" w14:paraId="782BE4F1" w14:textId="77777777"/>
                                <w:p w:rsidR="002F631D" w:rsidRDefault="002F631D" w14:paraId="46FAF31A" w14:textId="77777777"/>
                              </w:tc>
                            </w:tr>
                            <w:tr w:rsidR="003C45FC" w:rsidTr="001A6D54" w14:paraId="35B3C91C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2F631D" w:rsidRDefault="002F631D" w14:paraId="3A4D2C50" w14:textId="77777777"/>
                                <w:p w:rsidR="002F631D" w:rsidRDefault="00000000" w14:paraId="3DA9C9E9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Cod Post: </w:t>
                                  </w:r>
                                </w:p>
                              </w:tc>
                            </w:tr>
                            <w:tr w:rsidR="003C45FC" w:rsidTr="001A6D54" w14:paraId="210D3E46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2F631D" w:rsidRDefault="002F631D" w14:paraId="4D370C5D" w14:textId="77777777"/>
                                <w:p w:rsidRPr="002F631D" w:rsidR="002F631D" w:rsidRDefault="00000000" w14:paraId="53E239C7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Manylion Cyswllt:</w:t>
                                  </w:r>
                                </w:p>
                                <w:p w:rsidR="00693C2A" w:rsidRDefault="00693C2A" w14:paraId="28CF7A03" w14:textId="77777777"/>
                                <w:p w:rsidR="00693C2A" w:rsidRDefault="00000000" w14:paraId="3A887C16" w14:textId="4976AEB0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 Cartref:</w:t>
                                  </w:r>
                                </w:p>
                              </w:tc>
                            </w:tr>
                            <w:tr w:rsidR="003C45FC" w:rsidTr="001A6D54" w14:paraId="7C689E6B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693C2A" w:rsidRDefault="00693C2A" w14:paraId="141AB496" w14:textId="77777777"/>
                                <w:p w:rsidR="002F631D" w:rsidRDefault="00000000" w14:paraId="5F8E97F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 Gwaith:</w:t>
                                  </w:r>
                                </w:p>
                              </w:tc>
                            </w:tr>
                            <w:tr w:rsidR="003C45FC" w:rsidTr="001A6D54" w14:paraId="0DBA6F8F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693C2A" w:rsidRDefault="00693C2A" w14:paraId="549257D8" w14:textId="77777777"/>
                                <w:p w:rsidR="002F631D" w:rsidRDefault="00000000" w14:paraId="0D40E5BE" w14:textId="69187ED6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 Symudol:</w:t>
                                  </w:r>
                                </w:p>
                              </w:tc>
                            </w:tr>
                            <w:tr w:rsidR="003C45FC" w:rsidTr="001A6D54" w14:paraId="5F348FF7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2F631D" w:rsidRDefault="002F631D" w14:paraId="44568A01" w14:textId="77777777"/>
                                <w:p w:rsidR="007620CF" w:rsidRDefault="00000000" w14:paraId="46F9260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E-bost: </w:t>
                                  </w:r>
                                </w:p>
                              </w:tc>
                            </w:tr>
                          </w:tbl>
                          <w:p w:rsidR="00EF1435" w:rsidP="00EF1435" w:rsidRDefault="00000000" w14:paraId="7E83E41F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E29F9">
                              <w:rPr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</w:p>
                          <w:p w:rsidR="003708D2" w:rsidP="00EF1435" w:rsidRDefault="003708D2" w14:paraId="24D380F5" w14:textId="77777777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624"/>
                            </w:tblGrid>
                            <w:tr w:rsidR="003C45FC" w:rsidTr="0040287D" w14:paraId="66D9033E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000000" w14:paraId="61070F0B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Natur y buddiant yn yr eiddo: </w:t>
                                  </w:r>
                                </w:p>
                              </w:tc>
                            </w:tr>
                            <w:tr w:rsidR="003C45FC" w:rsidTr="0040287D" w14:paraId="56CBC62F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2E5E5118" w14:textId="77777777"/>
                                <w:p w:rsidR="007620CF" w:rsidP="007620CF" w:rsidRDefault="00000000" w14:paraId="7359CAF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 Cyntaf:</w:t>
                                  </w:r>
                                </w:p>
                              </w:tc>
                            </w:tr>
                            <w:tr w:rsidR="003C45FC" w:rsidTr="0040287D" w14:paraId="66856ADC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627EE74B" w14:textId="77777777"/>
                                <w:p w:rsidR="007620CF" w:rsidP="007620CF" w:rsidRDefault="00000000" w14:paraId="397C098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Cyfenw:</w:t>
                                  </w:r>
                                </w:p>
                              </w:tc>
                            </w:tr>
                            <w:tr w:rsidR="003C45FC" w:rsidTr="0040287D" w14:paraId="615C2630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27616153" w14:textId="77777777"/>
                                <w:p w:rsidR="007620CF" w:rsidP="007620CF" w:rsidRDefault="00000000" w14:paraId="5DDF7A1A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Cyfeiriad: </w:t>
                                  </w:r>
                                </w:p>
                              </w:tc>
                            </w:tr>
                            <w:tr w:rsidR="003C45FC" w:rsidTr="0040287D" w14:paraId="6DD10298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2731EB1C" w14:textId="77777777"/>
                                <w:p w:rsidR="007620CF" w:rsidP="007620CF" w:rsidRDefault="007620CF" w14:paraId="41156BAF" w14:textId="77777777"/>
                              </w:tc>
                            </w:tr>
                            <w:tr w:rsidR="003C45FC" w:rsidTr="0040287D" w14:paraId="466C3336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065D8240" w14:textId="77777777"/>
                                <w:p w:rsidR="007620CF" w:rsidP="007620CF" w:rsidRDefault="007620CF" w14:paraId="4C5A7CA2" w14:textId="77777777"/>
                              </w:tc>
                            </w:tr>
                            <w:tr w:rsidR="003C45FC" w:rsidTr="0040287D" w14:paraId="7A06A4B2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3FF568B9" w14:textId="77777777"/>
                                <w:p w:rsidR="007620CF" w:rsidP="007620CF" w:rsidRDefault="00000000" w14:paraId="44BF4D5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Cod Post: </w:t>
                                  </w:r>
                                </w:p>
                              </w:tc>
                            </w:tr>
                            <w:tr w:rsidR="003C45FC" w:rsidTr="0040287D" w14:paraId="32C53A52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6BE9334D" w14:textId="77777777"/>
                                <w:p w:rsidRPr="002F631D" w:rsidR="007620CF" w:rsidP="007620CF" w:rsidRDefault="00000000" w14:paraId="6C620DE0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Manylion Cyswllt:</w:t>
                                  </w:r>
                                </w:p>
                                <w:p w:rsidR="007620CF" w:rsidP="007620CF" w:rsidRDefault="007620CF" w14:paraId="08BB42CA" w14:textId="77777777"/>
                                <w:p w:rsidR="007620CF" w:rsidP="007620CF" w:rsidRDefault="00000000" w14:paraId="12FDEEF7" w14:textId="424C5F25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 Cartref:</w:t>
                                  </w:r>
                                </w:p>
                              </w:tc>
                            </w:tr>
                            <w:tr w:rsidR="003C45FC" w:rsidTr="0040287D" w14:paraId="5F32591E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535B254B" w14:textId="77777777"/>
                                <w:p w:rsidR="007620CF" w:rsidP="007620CF" w:rsidRDefault="00000000" w14:paraId="6AB28F5A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 Gwaith:</w:t>
                                  </w:r>
                                </w:p>
                              </w:tc>
                            </w:tr>
                            <w:tr w:rsidR="003C45FC" w:rsidTr="0040287D" w14:paraId="3187DD74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2991C38B" w14:textId="77777777"/>
                                <w:p w:rsidR="007620CF" w:rsidP="007620CF" w:rsidRDefault="00000000" w14:paraId="580777B2" w14:textId="06EADB66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 Symudol:</w:t>
                                  </w:r>
                                </w:p>
                              </w:tc>
                            </w:tr>
                            <w:tr w:rsidR="003C45FC" w:rsidTr="0040287D" w14:paraId="3484A6C1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4447734C" w14:textId="77777777"/>
                                <w:p w:rsidR="007620CF" w:rsidP="007620CF" w:rsidRDefault="00000000" w14:paraId="041F016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E-bost: </w:t>
                                  </w:r>
                                </w:p>
                              </w:tc>
                            </w:tr>
                          </w:tbl>
                          <w:p w:rsidRPr="000E29F9" w:rsidR="00EF1435" w:rsidP="00EF1435" w:rsidRDefault="00EF1435" w14:paraId="5FFDFCA6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style="position:absolute;margin-left:1.2pt;margin-top:-30.95pt;width:483.65pt;height:721.2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41" fillcolor="white [3212]" strokecolor="#eeece1 [3214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" w14:anchorId="28549A8D">
                <v:textbox>
                  <w:txbxContent>
                    <w:p w:rsidRPr="003708D2" w:rsidR="007D13B8" w:rsidP="00EF1435" w:rsidRDefault="00000000" w14:paraId="54499CF8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Rhowch fanylion am berchennog/perchnogion yr eiddo (gan gynnwys eich darparwr morgais), unrhyw un arall sydd â buddiant cyfreithiol yn yr eiddo a/neu unrhyw un sydd wedi cytuno i fod yn rhwym wrth amodau'r drwydded (os caiff ei chaniatáu). </w:t>
                      </w:r>
                    </w:p>
                    <w:p w:rsidRPr="007D13B8" w:rsidR="00EF1435" w:rsidP="00EF1435" w:rsidRDefault="00000000" w14:paraId="2717C344" w14:textId="77777777">
                      <w:pPr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rFonts w:eastAsia="Arial" w:cs="Times New Roman"/>
                          <w:i/>
                          <w:iCs/>
                          <w:color w:val="808080"/>
                          <w:lang w:val="cy-GB"/>
                        </w:rPr>
                        <w:t xml:space="preserve">Parhewch ar dudalen ar wahân os oes angen. </w:t>
                      </w: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8624"/>
                      </w:tblGrid>
                      <w:tr w:rsidR="003C45FC" w:rsidTr="001A6D54" w14:paraId="1598DA52" w14:textId="77777777">
                        <w:tc>
                          <w:tcPr>
                            <w:tcW w:w="8624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E7014D" w:rsidP="00E7014D" w:rsidRDefault="00000000" w14:paraId="55AAD421" w14:textId="7777777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Natur y buddiant yn yr eiddo: </w:t>
                            </w:r>
                          </w:p>
                        </w:tc>
                      </w:tr>
                      <w:tr w:rsidR="003C45FC" w:rsidTr="001A6D54" w14:paraId="2DFEC721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EF1435" w:rsidRDefault="00EF1435" w14:paraId="23FC3795" w14:textId="77777777"/>
                          <w:p w:rsidR="00EF1435" w:rsidRDefault="00000000" w14:paraId="1DED270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 Cyntaf:</w:t>
                            </w:r>
                          </w:p>
                        </w:tc>
                      </w:tr>
                      <w:tr w:rsidR="003C45FC" w:rsidTr="001A6D54" w14:paraId="2918A993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EF1435" w:rsidRDefault="00EF1435" w14:paraId="222A0E70" w14:textId="77777777"/>
                          <w:p w:rsidR="00EF1435" w:rsidRDefault="00000000" w14:paraId="4278A32C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Cyfenw:</w:t>
                            </w:r>
                          </w:p>
                        </w:tc>
                      </w:tr>
                      <w:tr w:rsidR="003C45FC" w:rsidTr="001A6D54" w14:paraId="127181C1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EF1435" w:rsidRDefault="00EF1435" w14:paraId="322E3708" w14:textId="77777777"/>
                          <w:p w:rsidR="00EF1435" w:rsidRDefault="00000000" w14:paraId="3202047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Cyfeiriad: </w:t>
                            </w:r>
                          </w:p>
                        </w:tc>
                      </w:tr>
                      <w:tr w:rsidR="003C45FC" w:rsidTr="001A6D54" w14:paraId="60D57665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CB5360" w:rsidRDefault="00CB5360" w14:paraId="278B71A7" w14:textId="77777777"/>
                          <w:p w:rsidR="002F631D" w:rsidRDefault="002F631D" w14:paraId="2B93D169" w14:textId="77777777"/>
                        </w:tc>
                      </w:tr>
                      <w:tr w:rsidR="003C45FC" w:rsidTr="001A6D54" w14:paraId="244D0889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CB5360" w:rsidRDefault="00CB5360" w14:paraId="782BE4F1" w14:textId="77777777"/>
                          <w:p w:rsidR="002F631D" w:rsidRDefault="002F631D" w14:paraId="46FAF31A" w14:textId="77777777"/>
                        </w:tc>
                      </w:tr>
                      <w:tr w:rsidR="003C45FC" w:rsidTr="001A6D54" w14:paraId="35B3C91C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2F631D" w:rsidRDefault="002F631D" w14:paraId="3A4D2C50" w14:textId="77777777"/>
                          <w:p w:rsidR="002F631D" w:rsidRDefault="00000000" w14:paraId="3DA9C9E9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Cod Post: </w:t>
                            </w:r>
                          </w:p>
                        </w:tc>
                      </w:tr>
                      <w:tr w:rsidR="003C45FC" w:rsidTr="001A6D54" w14:paraId="210D3E46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2F631D" w:rsidRDefault="002F631D" w14:paraId="4D370C5D" w14:textId="77777777"/>
                          <w:p w:rsidRPr="002F631D" w:rsidR="002F631D" w:rsidRDefault="00000000" w14:paraId="53E239C7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Manylion Cyswllt:</w:t>
                            </w:r>
                          </w:p>
                          <w:p w:rsidR="00693C2A" w:rsidRDefault="00693C2A" w14:paraId="28CF7A03" w14:textId="77777777"/>
                          <w:p w:rsidR="00693C2A" w:rsidRDefault="00000000" w14:paraId="3A887C16" w14:textId="4976AEB0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 Cartref:</w:t>
                            </w:r>
                          </w:p>
                        </w:tc>
                      </w:tr>
                      <w:tr w:rsidR="003C45FC" w:rsidTr="001A6D54" w14:paraId="7C689E6B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693C2A" w:rsidRDefault="00693C2A" w14:paraId="141AB496" w14:textId="77777777"/>
                          <w:p w:rsidR="002F631D" w:rsidRDefault="00000000" w14:paraId="5F8E97F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 Gwaith:</w:t>
                            </w:r>
                          </w:p>
                        </w:tc>
                      </w:tr>
                      <w:tr w:rsidR="003C45FC" w:rsidTr="001A6D54" w14:paraId="0DBA6F8F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693C2A" w:rsidRDefault="00693C2A" w14:paraId="549257D8" w14:textId="77777777"/>
                          <w:p w:rsidR="002F631D" w:rsidRDefault="00000000" w14:paraId="0D40E5BE" w14:textId="69187ED6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 Symudol:</w:t>
                            </w:r>
                          </w:p>
                        </w:tc>
                      </w:tr>
                      <w:tr w:rsidR="003C45FC" w:rsidTr="001A6D54" w14:paraId="5F348FF7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2F631D" w:rsidRDefault="002F631D" w14:paraId="44568A01" w14:textId="77777777"/>
                          <w:p w:rsidR="007620CF" w:rsidRDefault="00000000" w14:paraId="46F9260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E-bost: </w:t>
                            </w:r>
                          </w:p>
                        </w:tc>
                      </w:tr>
                    </w:tbl>
                    <w:p w:rsidR="00EF1435" w:rsidP="00EF1435" w:rsidRDefault="00000000" w14:paraId="7E83E41F" w14:textId="77777777">
                      <w:pPr>
                        <w:rPr>
                          <w:sz w:val="16"/>
                          <w:szCs w:val="16"/>
                        </w:rPr>
                      </w:pPr>
                      <w:r w:rsidRPr="000E29F9">
                        <w:rPr>
                          <w:sz w:val="16"/>
                          <w:szCs w:val="16"/>
                        </w:rPr>
                        <w:t xml:space="preserve">                 </w:t>
                      </w:r>
                    </w:p>
                    <w:p w:rsidR="003708D2" w:rsidP="00EF1435" w:rsidRDefault="003708D2" w14:paraId="24D380F5" w14:textId="77777777">
                      <w:pPr>
                        <w:rPr>
                          <w:sz w:val="4"/>
                          <w:szCs w:val="4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8624"/>
                      </w:tblGrid>
                      <w:tr w:rsidR="003C45FC" w:rsidTr="0040287D" w14:paraId="66D9033E" w14:textId="77777777">
                        <w:tc>
                          <w:tcPr>
                            <w:tcW w:w="8624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000000" w14:paraId="61070F0B" w14:textId="7777777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Natur y buddiant yn yr eiddo: </w:t>
                            </w:r>
                          </w:p>
                        </w:tc>
                      </w:tr>
                      <w:tr w:rsidR="003C45FC" w:rsidTr="0040287D" w14:paraId="56CBC62F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2E5E5118" w14:textId="77777777"/>
                          <w:p w:rsidR="007620CF" w:rsidP="007620CF" w:rsidRDefault="00000000" w14:paraId="7359CAF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 Cyntaf:</w:t>
                            </w:r>
                          </w:p>
                        </w:tc>
                      </w:tr>
                      <w:tr w:rsidR="003C45FC" w:rsidTr="0040287D" w14:paraId="66856ADC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627EE74B" w14:textId="77777777"/>
                          <w:p w:rsidR="007620CF" w:rsidP="007620CF" w:rsidRDefault="00000000" w14:paraId="397C098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Cyfenw:</w:t>
                            </w:r>
                          </w:p>
                        </w:tc>
                      </w:tr>
                      <w:tr w:rsidR="003C45FC" w:rsidTr="0040287D" w14:paraId="615C2630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27616153" w14:textId="77777777"/>
                          <w:p w:rsidR="007620CF" w:rsidP="007620CF" w:rsidRDefault="00000000" w14:paraId="5DDF7A1A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Cyfeiriad: </w:t>
                            </w:r>
                          </w:p>
                        </w:tc>
                      </w:tr>
                      <w:tr w:rsidR="003C45FC" w:rsidTr="0040287D" w14:paraId="6DD10298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2731EB1C" w14:textId="77777777"/>
                          <w:p w:rsidR="007620CF" w:rsidP="007620CF" w:rsidRDefault="007620CF" w14:paraId="41156BAF" w14:textId="77777777"/>
                        </w:tc>
                      </w:tr>
                      <w:tr w:rsidR="003C45FC" w:rsidTr="0040287D" w14:paraId="466C3336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065D8240" w14:textId="77777777"/>
                          <w:p w:rsidR="007620CF" w:rsidP="007620CF" w:rsidRDefault="007620CF" w14:paraId="4C5A7CA2" w14:textId="77777777"/>
                        </w:tc>
                      </w:tr>
                      <w:tr w:rsidR="003C45FC" w:rsidTr="0040287D" w14:paraId="7A06A4B2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3FF568B9" w14:textId="77777777"/>
                          <w:p w:rsidR="007620CF" w:rsidP="007620CF" w:rsidRDefault="00000000" w14:paraId="44BF4D5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Cod Post: </w:t>
                            </w:r>
                          </w:p>
                        </w:tc>
                      </w:tr>
                      <w:tr w:rsidR="003C45FC" w:rsidTr="0040287D" w14:paraId="32C53A52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6BE9334D" w14:textId="77777777"/>
                          <w:p w:rsidRPr="002F631D" w:rsidR="007620CF" w:rsidP="007620CF" w:rsidRDefault="00000000" w14:paraId="6C620DE0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Manylion Cyswllt:</w:t>
                            </w:r>
                          </w:p>
                          <w:p w:rsidR="007620CF" w:rsidP="007620CF" w:rsidRDefault="007620CF" w14:paraId="08BB42CA" w14:textId="77777777"/>
                          <w:p w:rsidR="007620CF" w:rsidP="007620CF" w:rsidRDefault="00000000" w14:paraId="12FDEEF7" w14:textId="424C5F25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 Cartref:</w:t>
                            </w:r>
                          </w:p>
                        </w:tc>
                      </w:tr>
                      <w:tr w:rsidR="003C45FC" w:rsidTr="0040287D" w14:paraId="5F32591E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535B254B" w14:textId="77777777"/>
                          <w:p w:rsidR="007620CF" w:rsidP="007620CF" w:rsidRDefault="00000000" w14:paraId="6AB28F5A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 Gwaith:</w:t>
                            </w:r>
                          </w:p>
                        </w:tc>
                      </w:tr>
                      <w:tr w:rsidR="003C45FC" w:rsidTr="0040287D" w14:paraId="3187DD74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2991C38B" w14:textId="77777777"/>
                          <w:p w:rsidR="007620CF" w:rsidP="007620CF" w:rsidRDefault="00000000" w14:paraId="580777B2" w14:textId="06EADB66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 Symudol:</w:t>
                            </w:r>
                          </w:p>
                        </w:tc>
                      </w:tr>
                      <w:tr w:rsidR="003C45FC" w:rsidTr="0040287D" w14:paraId="3484A6C1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4447734C" w14:textId="77777777"/>
                          <w:p w:rsidR="007620CF" w:rsidP="007620CF" w:rsidRDefault="00000000" w14:paraId="041F016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E-bost: </w:t>
                            </w:r>
                          </w:p>
                        </w:tc>
                      </w:tr>
                    </w:tbl>
                    <w:p w:rsidRPr="000E29F9" w:rsidR="00EF1435" w:rsidP="00EF1435" w:rsidRDefault="00EF1435" w14:paraId="5FFDFCA6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91252" w:rsidRDefault="00091252" w14:paraId="7426B8AA" w14:textId="77777777">
      <w:pPr>
        <w:rPr>
          <w:noProof/>
          <w:sz w:val="40"/>
          <w:szCs w:val="40"/>
        </w:rPr>
      </w:pPr>
    </w:p>
    <w:p w:rsidRPr="00EF1435" w:rsidR="00091252" w:rsidRDefault="00091252" w14:paraId="0C875017" w14:textId="77777777">
      <w:pPr>
        <w:rPr>
          <w:b/>
          <w:bCs/>
          <w:noProof/>
          <w:sz w:val="40"/>
          <w:szCs w:val="40"/>
        </w:rPr>
      </w:pPr>
    </w:p>
    <w:p w:rsidR="00091252" w:rsidRDefault="00091252" w14:paraId="3E183F6C" w14:textId="77777777">
      <w:pPr>
        <w:rPr>
          <w:noProof/>
          <w:sz w:val="40"/>
          <w:szCs w:val="40"/>
        </w:rPr>
      </w:pPr>
    </w:p>
    <w:p w:rsidR="00091252" w:rsidRDefault="00091252" w14:paraId="4345ED7F" w14:textId="77777777">
      <w:pPr>
        <w:rPr>
          <w:noProof/>
          <w:sz w:val="40"/>
          <w:szCs w:val="40"/>
        </w:rPr>
      </w:pPr>
    </w:p>
    <w:p w:rsidR="00091252" w:rsidRDefault="00091252" w14:paraId="6CB5041D" w14:textId="77777777">
      <w:pPr>
        <w:rPr>
          <w:noProof/>
          <w:sz w:val="40"/>
          <w:szCs w:val="40"/>
        </w:rPr>
      </w:pPr>
    </w:p>
    <w:p w:rsidR="00091252" w:rsidRDefault="00091252" w14:paraId="776BCAB6" w14:textId="77777777">
      <w:pPr>
        <w:rPr>
          <w:noProof/>
          <w:sz w:val="40"/>
          <w:szCs w:val="40"/>
        </w:rPr>
      </w:pPr>
    </w:p>
    <w:p w:rsidR="00091252" w:rsidRDefault="00091252" w14:paraId="7D4CA3D2" w14:textId="77777777">
      <w:pPr>
        <w:rPr>
          <w:noProof/>
          <w:sz w:val="40"/>
          <w:szCs w:val="40"/>
        </w:rPr>
      </w:pPr>
    </w:p>
    <w:p w:rsidR="00091252" w:rsidRDefault="00091252" w14:paraId="0035AB4D" w14:textId="77777777">
      <w:pPr>
        <w:rPr>
          <w:noProof/>
          <w:sz w:val="40"/>
          <w:szCs w:val="40"/>
        </w:rPr>
      </w:pPr>
    </w:p>
    <w:p w:rsidR="00091252" w:rsidRDefault="00091252" w14:paraId="25F94DC4" w14:textId="77777777">
      <w:pPr>
        <w:rPr>
          <w:noProof/>
          <w:sz w:val="40"/>
          <w:szCs w:val="40"/>
        </w:rPr>
      </w:pPr>
    </w:p>
    <w:p w:rsidR="00091252" w:rsidRDefault="00091252" w14:paraId="682912CC" w14:textId="77777777">
      <w:pPr>
        <w:rPr>
          <w:noProof/>
          <w:sz w:val="40"/>
          <w:szCs w:val="40"/>
        </w:rPr>
      </w:pPr>
    </w:p>
    <w:p w:rsidR="00091252" w:rsidRDefault="00091252" w14:paraId="0AC305FD" w14:textId="77777777">
      <w:pPr>
        <w:rPr>
          <w:noProof/>
          <w:sz w:val="40"/>
          <w:szCs w:val="40"/>
        </w:rPr>
      </w:pPr>
    </w:p>
    <w:p w:rsidR="00091252" w:rsidRDefault="00091252" w14:paraId="76C96145" w14:textId="77777777">
      <w:pPr>
        <w:rPr>
          <w:noProof/>
          <w:sz w:val="40"/>
          <w:szCs w:val="40"/>
        </w:rPr>
      </w:pPr>
    </w:p>
    <w:p w:rsidR="00091252" w:rsidRDefault="00091252" w14:paraId="26A59445" w14:textId="77777777">
      <w:pPr>
        <w:rPr>
          <w:noProof/>
          <w:sz w:val="40"/>
          <w:szCs w:val="40"/>
        </w:rPr>
      </w:pPr>
    </w:p>
    <w:p w:rsidR="00091252" w:rsidRDefault="00091252" w14:paraId="3935ECD0" w14:textId="77777777">
      <w:pPr>
        <w:rPr>
          <w:noProof/>
          <w:sz w:val="40"/>
          <w:szCs w:val="40"/>
        </w:rPr>
      </w:pPr>
    </w:p>
    <w:p w:rsidR="00091252" w:rsidRDefault="00091252" w14:paraId="64CAC7EB" w14:textId="77777777">
      <w:pPr>
        <w:rPr>
          <w:noProof/>
          <w:sz w:val="40"/>
          <w:szCs w:val="40"/>
        </w:rPr>
      </w:pPr>
    </w:p>
    <w:p w:rsidR="00091252" w:rsidRDefault="00091252" w14:paraId="526472D6" w14:textId="77777777">
      <w:pPr>
        <w:rPr>
          <w:noProof/>
          <w:sz w:val="40"/>
          <w:szCs w:val="40"/>
        </w:rPr>
      </w:pPr>
    </w:p>
    <w:p w:rsidR="00091252" w:rsidRDefault="00000000" w14:paraId="72966E3B" w14:textId="77777777">
      <w:pPr>
        <w:rPr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editId="685811FF" wp14:anchorId="031F71A9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76300" cy="958215"/>
            <wp:effectExtent l="0" t="0" r="5715" b="0"/>
            <wp:wrapTight wrapText="bothSides">
              <wp:wrapPolygon edited="0">
                <wp:start x="0" y="0"/>
                <wp:lineTo x="0" y="21042"/>
                <wp:lineTo x="21562" y="21042"/>
                <wp:lineTo x="21562" y="0"/>
                <wp:lineTo x="0" y="0"/>
              </wp:wrapPolygon>
            </wp:wrapTight>
            <wp:docPr id="120056384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563844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300" cy="958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252" w:rsidRDefault="00000000" w14:paraId="100FBC41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editId="332889B4" wp14:anchorId="15B746EC">
                <wp:simplePos x="0" y="0"/>
                <wp:positionH relativeFrom="page">
                  <wp:posOffset>-2540</wp:posOffset>
                </wp:positionH>
                <wp:positionV relativeFrom="page">
                  <wp:posOffset>-635</wp:posOffset>
                </wp:positionV>
                <wp:extent cx="7553325" cy="10814050"/>
                <wp:effectExtent l="0" t="0" r="9525" b="6350"/>
                <wp:wrapNone/>
                <wp:docPr id="87575664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5B44" w:rsidP="00935B44" w:rsidRDefault="00935B44" w14:paraId="788EB774" w14:textId="77777777"/>
                          <w:p w:rsidR="00935B44" w:rsidP="00935B44" w:rsidRDefault="00935B44" w14:paraId="1620D04F" w14:textId="77777777"/>
                          <w:p w:rsidR="00935B44" w:rsidP="00935B44" w:rsidRDefault="00935B44" w14:paraId="03E42139" w14:textId="77777777"/>
                          <w:p w:rsidR="00935B44" w:rsidP="00935B44" w:rsidRDefault="00935B44" w14:paraId="61DB35DC" w14:textId="77777777"/>
                          <w:p w:rsidR="00935B44" w:rsidP="00935B44" w:rsidRDefault="00935B44" w14:paraId="31AE34EE" w14:textId="77777777"/>
                          <w:p w:rsidR="00935B44" w:rsidP="00935B44" w:rsidRDefault="00935B44" w14:paraId="0331598B" w14:textId="77777777"/>
                          <w:p w:rsidR="00935B44" w:rsidP="00935B44" w:rsidRDefault="00935B44" w14:paraId="1744DD20" w14:textId="77777777"/>
                          <w:p w:rsidR="00935B44" w:rsidP="00935B44" w:rsidRDefault="00935B44" w14:paraId="47E3CDDF" w14:textId="77777777"/>
                          <w:p w:rsidR="00935B44" w:rsidP="00935B44" w:rsidRDefault="00935B44" w14:paraId="095DCC2A" w14:textId="77777777"/>
                          <w:p w:rsidR="00935B44" w:rsidP="00935B44" w:rsidRDefault="00935B44" w14:paraId="6E6E2D2A" w14:textId="77777777"/>
                          <w:p w:rsidR="00935B44" w:rsidP="00935B44" w:rsidRDefault="00935B44" w14:paraId="13C79028" w14:textId="77777777"/>
                          <w:p w:rsidR="00935B44" w:rsidP="00935B44" w:rsidRDefault="00935B44" w14:paraId="69F21796" w14:textId="77777777"/>
                          <w:p w:rsidR="00935B44" w:rsidP="00935B44" w:rsidRDefault="00935B44" w14:paraId="077FB328" w14:textId="77777777"/>
                          <w:p w:rsidR="00935B44" w:rsidP="00935B44" w:rsidRDefault="00935B44" w14:paraId="4908BAF4" w14:textId="77777777"/>
                          <w:p w:rsidR="00935B44" w:rsidP="00935B44" w:rsidRDefault="00935B44" w14:paraId="6EF91009" w14:textId="77777777"/>
                          <w:p w:rsidR="00935B44" w:rsidP="00935B44" w:rsidRDefault="00935B44" w14:paraId="63E90A99" w14:textId="77777777"/>
                          <w:p w:rsidR="00935B44" w:rsidP="00935B44" w:rsidRDefault="00935B44" w14:paraId="7E488DFC" w14:textId="77777777"/>
                          <w:p w:rsidR="00935B44" w:rsidP="00935B44" w:rsidRDefault="00935B44" w14:paraId="407BE6CC" w14:textId="77777777"/>
                          <w:p w:rsidR="00935B44" w:rsidP="00935B44" w:rsidRDefault="00935B44" w14:paraId="6C51E976" w14:textId="77777777"/>
                          <w:p w:rsidR="00935B44" w:rsidP="00935B44" w:rsidRDefault="00935B44" w14:paraId="1D764D67" w14:textId="77777777"/>
                          <w:p w:rsidR="00935B44" w:rsidP="00935B44" w:rsidRDefault="00935B44" w14:paraId="5E8433DF" w14:textId="77777777"/>
                          <w:p w:rsidR="00935B44" w:rsidP="00935B44" w:rsidRDefault="00935B44" w14:paraId="10C6C87B" w14:textId="77777777"/>
                          <w:p w:rsidR="00935B44" w:rsidP="00935B44" w:rsidRDefault="00935B44" w14:paraId="3505E1B0" w14:textId="77777777"/>
                          <w:p w:rsidR="00935B44" w:rsidP="00935B44" w:rsidRDefault="00935B44" w14:paraId="3DAFEFF5" w14:textId="77777777"/>
                          <w:p w:rsidR="00935B44" w:rsidP="00935B44" w:rsidRDefault="00935B44" w14:paraId="21956DBC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7C9F9611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114D030A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527A49A8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3868A69F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21CCED84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4DC0ACEE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73B70757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4FA18F7D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040A840F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2278D82B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11099D40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38E2597F" w14:textId="77777777"/>
                          <w:p w:rsidR="00935B44" w:rsidP="00935B44" w:rsidRDefault="00935B44" w14:paraId="5E902E48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5C4C757E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7C444DD8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636B46F6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258E2FFF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5AD4214D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170E74BF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20A17AD6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6DF2271A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7DD2F598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2124D0D1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1C6B9A80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6712D94B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5927064F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4929EC66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685EEDE1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1CD8AF00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3FBE59CF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048826A1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763EAC73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5D6AC04C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635FFBA6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7445F98D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3B8385CB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3FB0820E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717A2D99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7734309A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2839850C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41B1F600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63373344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2" style="position:absolute;margin-left:-.2pt;margin-top:-.05pt;width:594.75pt;height:851.5pt;z-index:-25162444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fillcolor="#d8d8d8 [2732]" stroked="f" strokeweight="2pt" w14:anchorId="15B746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">
                <v:textbox>
                  <w:txbxContent>
                    <w:p w:rsidR="00935B44" w:rsidP="00935B44" w:rsidRDefault="00935B44" w14:paraId="788EB774" w14:textId="77777777"/>
                    <w:p w:rsidR="00935B44" w:rsidP="00935B44" w:rsidRDefault="00935B44" w14:paraId="1620D04F" w14:textId="77777777"/>
                    <w:p w:rsidR="00935B44" w:rsidP="00935B44" w:rsidRDefault="00935B44" w14:paraId="03E42139" w14:textId="77777777"/>
                    <w:p w:rsidR="00935B44" w:rsidP="00935B44" w:rsidRDefault="00935B44" w14:paraId="61DB35DC" w14:textId="77777777"/>
                    <w:p w:rsidR="00935B44" w:rsidP="00935B44" w:rsidRDefault="00935B44" w14:paraId="31AE34EE" w14:textId="77777777"/>
                    <w:p w:rsidR="00935B44" w:rsidP="00935B44" w:rsidRDefault="00935B44" w14:paraId="0331598B" w14:textId="77777777"/>
                    <w:p w:rsidR="00935B44" w:rsidP="00935B44" w:rsidRDefault="00935B44" w14:paraId="1744DD20" w14:textId="77777777"/>
                    <w:p w:rsidR="00935B44" w:rsidP="00935B44" w:rsidRDefault="00935B44" w14:paraId="47E3CDDF" w14:textId="77777777"/>
                    <w:p w:rsidR="00935B44" w:rsidP="00935B44" w:rsidRDefault="00935B44" w14:paraId="095DCC2A" w14:textId="77777777"/>
                    <w:p w:rsidR="00935B44" w:rsidP="00935B44" w:rsidRDefault="00935B44" w14:paraId="6E6E2D2A" w14:textId="77777777"/>
                    <w:p w:rsidR="00935B44" w:rsidP="00935B44" w:rsidRDefault="00935B44" w14:paraId="13C79028" w14:textId="77777777"/>
                    <w:p w:rsidR="00935B44" w:rsidP="00935B44" w:rsidRDefault="00935B44" w14:paraId="69F21796" w14:textId="77777777"/>
                    <w:p w:rsidR="00935B44" w:rsidP="00935B44" w:rsidRDefault="00935B44" w14:paraId="077FB328" w14:textId="77777777"/>
                    <w:p w:rsidR="00935B44" w:rsidP="00935B44" w:rsidRDefault="00935B44" w14:paraId="4908BAF4" w14:textId="77777777"/>
                    <w:p w:rsidR="00935B44" w:rsidP="00935B44" w:rsidRDefault="00935B44" w14:paraId="6EF91009" w14:textId="77777777"/>
                    <w:p w:rsidR="00935B44" w:rsidP="00935B44" w:rsidRDefault="00935B44" w14:paraId="63E90A99" w14:textId="77777777"/>
                    <w:p w:rsidR="00935B44" w:rsidP="00935B44" w:rsidRDefault="00935B44" w14:paraId="7E488DFC" w14:textId="77777777"/>
                    <w:p w:rsidR="00935B44" w:rsidP="00935B44" w:rsidRDefault="00935B44" w14:paraId="407BE6CC" w14:textId="77777777"/>
                    <w:p w:rsidR="00935B44" w:rsidP="00935B44" w:rsidRDefault="00935B44" w14:paraId="6C51E976" w14:textId="77777777"/>
                    <w:p w:rsidR="00935B44" w:rsidP="00935B44" w:rsidRDefault="00935B44" w14:paraId="1D764D67" w14:textId="77777777"/>
                    <w:p w:rsidR="00935B44" w:rsidP="00935B44" w:rsidRDefault="00935B44" w14:paraId="5E8433DF" w14:textId="77777777"/>
                    <w:p w:rsidR="00935B44" w:rsidP="00935B44" w:rsidRDefault="00935B44" w14:paraId="10C6C87B" w14:textId="77777777"/>
                    <w:p w:rsidR="00935B44" w:rsidP="00935B44" w:rsidRDefault="00935B44" w14:paraId="3505E1B0" w14:textId="77777777"/>
                    <w:p w:rsidR="00935B44" w:rsidP="00935B44" w:rsidRDefault="00935B44" w14:paraId="3DAFEFF5" w14:textId="77777777"/>
                    <w:p w:rsidR="00935B44" w:rsidP="00935B44" w:rsidRDefault="00935B44" w14:paraId="21956DBC" w14:textId="77777777">
                      <w:pPr>
                        <w:jc w:val="center"/>
                      </w:pPr>
                    </w:p>
                    <w:p w:rsidR="00935B44" w:rsidP="00935B44" w:rsidRDefault="00935B44" w14:paraId="7C9F9611" w14:textId="77777777">
                      <w:pPr>
                        <w:jc w:val="center"/>
                      </w:pPr>
                    </w:p>
                    <w:p w:rsidR="00935B44" w:rsidP="00935B44" w:rsidRDefault="00935B44" w14:paraId="114D030A" w14:textId="77777777">
                      <w:pPr>
                        <w:jc w:val="center"/>
                      </w:pPr>
                    </w:p>
                    <w:p w:rsidR="00935B44" w:rsidP="00935B44" w:rsidRDefault="00935B44" w14:paraId="527A49A8" w14:textId="77777777">
                      <w:pPr>
                        <w:jc w:val="center"/>
                      </w:pPr>
                    </w:p>
                    <w:p w:rsidR="00387E0A" w:rsidP="00935B44" w:rsidRDefault="00387E0A" w14:paraId="3868A69F" w14:textId="77777777">
                      <w:pPr>
                        <w:jc w:val="center"/>
                      </w:pPr>
                    </w:p>
                    <w:p w:rsidR="00387E0A" w:rsidP="00935B44" w:rsidRDefault="00387E0A" w14:paraId="21CCED84" w14:textId="77777777">
                      <w:pPr>
                        <w:jc w:val="center"/>
                      </w:pPr>
                    </w:p>
                    <w:p w:rsidR="00387E0A" w:rsidP="00935B44" w:rsidRDefault="00387E0A" w14:paraId="4DC0ACEE" w14:textId="77777777">
                      <w:pPr>
                        <w:jc w:val="center"/>
                      </w:pPr>
                    </w:p>
                    <w:p w:rsidR="00387E0A" w:rsidP="00935B44" w:rsidRDefault="00387E0A" w14:paraId="73B70757" w14:textId="77777777">
                      <w:pPr>
                        <w:jc w:val="center"/>
                      </w:pPr>
                    </w:p>
                    <w:p w:rsidR="00387E0A" w:rsidP="00935B44" w:rsidRDefault="00387E0A" w14:paraId="4FA18F7D" w14:textId="77777777">
                      <w:pPr>
                        <w:jc w:val="center"/>
                      </w:pPr>
                    </w:p>
                    <w:p w:rsidR="00387E0A" w:rsidP="00935B44" w:rsidRDefault="00387E0A" w14:paraId="040A840F" w14:textId="77777777">
                      <w:pPr>
                        <w:jc w:val="center"/>
                      </w:pPr>
                    </w:p>
                    <w:p w:rsidR="00387E0A" w:rsidP="00935B44" w:rsidRDefault="00387E0A" w14:paraId="2278D82B" w14:textId="77777777">
                      <w:pPr>
                        <w:jc w:val="center"/>
                      </w:pPr>
                    </w:p>
                    <w:p w:rsidR="00387E0A" w:rsidP="00935B44" w:rsidRDefault="00387E0A" w14:paraId="11099D40" w14:textId="77777777">
                      <w:pPr>
                        <w:jc w:val="center"/>
                      </w:pPr>
                    </w:p>
                    <w:p w:rsidR="00935B44" w:rsidP="00935B44" w:rsidRDefault="00935B44" w14:paraId="38E2597F" w14:textId="77777777"/>
                    <w:p w:rsidR="00935B44" w:rsidP="00935B44" w:rsidRDefault="00935B44" w14:paraId="5E902E48" w14:textId="77777777">
                      <w:pPr>
                        <w:jc w:val="center"/>
                      </w:pPr>
                    </w:p>
                    <w:p w:rsidR="00935B44" w:rsidP="00935B44" w:rsidRDefault="00935B44" w14:paraId="5C4C757E" w14:textId="77777777">
                      <w:pPr>
                        <w:jc w:val="center"/>
                      </w:pPr>
                    </w:p>
                    <w:p w:rsidR="00935B44" w:rsidP="00935B44" w:rsidRDefault="00935B44" w14:paraId="7C444DD8" w14:textId="77777777">
                      <w:pPr>
                        <w:jc w:val="center"/>
                      </w:pPr>
                    </w:p>
                    <w:p w:rsidR="00935B44" w:rsidP="00935B44" w:rsidRDefault="00935B44" w14:paraId="636B46F6" w14:textId="77777777">
                      <w:pPr>
                        <w:jc w:val="center"/>
                      </w:pPr>
                    </w:p>
                    <w:p w:rsidR="00935B44" w:rsidP="00935B44" w:rsidRDefault="00935B44" w14:paraId="258E2FFF" w14:textId="77777777">
                      <w:pPr>
                        <w:jc w:val="center"/>
                      </w:pPr>
                    </w:p>
                    <w:p w:rsidR="00935B44" w:rsidP="00935B44" w:rsidRDefault="00935B44" w14:paraId="5AD4214D" w14:textId="77777777">
                      <w:pPr>
                        <w:jc w:val="center"/>
                      </w:pPr>
                    </w:p>
                    <w:p w:rsidR="00935B44" w:rsidP="00935B44" w:rsidRDefault="00935B44" w14:paraId="170E74BF" w14:textId="77777777">
                      <w:pPr>
                        <w:jc w:val="center"/>
                      </w:pPr>
                    </w:p>
                    <w:p w:rsidR="00935B44" w:rsidP="00935B44" w:rsidRDefault="00935B44" w14:paraId="20A17AD6" w14:textId="77777777">
                      <w:pPr>
                        <w:jc w:val="center"/>
                      </w:pPr>
                    </w:p>
                    <w:p w:rsidR="00935B44" w:rsidP="00935B44" w:rsidRDefault="00935B44" w14:paraId="6DF2271A" w14:textId="77777777">
                      <w:pPr>
                        <w:jc w:val="center"/>
                      </w:pPr>
                    </w:p>
                    <w:p w:rsidR="00935B44" w:rsidP="00935B44" w:rsidRDefault="00935B44" w14:paraId="7DD2F598" w14:textId="77777777">
                      <w:pPr>
                        <w:jc w:val="center"/>
                      </w:pPr>
                    </w:p>
                    <w:p w:rsidR="00935B44" w:rsidP="00935B44" w:rsidRDefault="00935B44" w14:paraId="2124D0D1" w14:textId="77777777">
                      <w:pPr>
                        <w:jc w:val="center"/>
                      </w:pPr>
                    </w:p>
                    <w:p w:rsidR="00935B44" w:rsidP="00935B44" w:rsidRDefault="00935B44" w14:paraId="1C6B9A80" w14:textId="77777777">
                      <w:pPr>
                        <w:jc w:val="center"/>
                      </w:pPr>
                    </w:p>
                    <w:p w:rsidR="00935B44" w:rsidP="00935B44" w:rsidRDefault="00935B44" w14:paraId="6712D94B" w14:textId="77777777">
                      <w:pPr>
                        <w:jc w:val="center"/>
                      </w:pPr>
                    </w:p>
                    <w:p w:rsidR="00935B44" w:rsidP="00935B44" w:rsidRDefault="00935B44" w14:paraId="5927064F" w14:textId="77777777">
                      <w:pPr>
                        <w:jc w:val="center"/>
                      </w:pPr>
                    </w:p>
                    <w:p w:rsidR="00935B44" w:rsidP="00935B44" w:rsidRDefault="00935B44" w14:paraId="4929EC66" w14:textId="77777777">
                      <w:pPr>
                        <w:jc w:val="center"/>
                      </w:pPr>
                    </w:p>
                    <w:p w:rsidR="00935B44" w:rsidP="00935B44" w:rsidRDefault="00935B44" w14:paraId="685EEDE1" w14:textId="77777777">
                      <w:pPr>
                        <w:jc w:val="center"/>
                      </w:pPr>
                    </w:p>
                    <w:p w:rsidR="00935B44" w:rsidP="00935B44" w:rsidRDefault="00935B44" w14:paraId="1CD8AF00" w14:textId="77777777">
                      <w:pPr>
                        <w:jc w:val="center"/>
                      </w:pPr>
                    </w:p>
                    <w:p w:rsidR="00935B44" w:rsidP="00935B44" w:rsidRDefault="00935B44" w14:paraId="3FBE59CF" w14:textId="77777777">
                      <w:pPr>
                        <w:jc w:val="center"/>
                      </w:pPr>
                    </w:p>
                    <w:p w:rsidR="00935B44" w:rsidP="00935B44" w:rsidRDefault="00935B44" w14:paraId="048826A1" w14:textId="77777777">
                      <w:pPr>
                        <w:jc w:val="center"/>
                      </w:pPr>
                    </w:p>
                    <w:p w:rsidR="00935B44" w:rsidP="00935B44" w:rsidRDefault="00935B44" w14:paraId="763EAC73" w14:textId="77777777">
                      <w:pPr>
                        <w:jc w:val="center"/>
                      </w:pPr>
                    </w:p>
                    <w:p w:rsidR="00935B44" w:rsidP="00935B44" w:rsidRDefault="00935B44" w14:paraId="5D6AC04C" w14:textId="77777777">
                      <w:pPr>
                        <w:jc w:val="center"/>
                      </w:pPr>
                    </w:p>
                    <w:p w:rsidR="00935B44" w:rsidP="00935B44" w:rsidRDefault="00935B44" w14:paraId="635FFBA6" w14:textId="77777777">
                      <w:pPr>
                        <w:jc w:val="center"/>
                      </w:pPr>
                    </w:p>
                    <w:p w:rsidR="00935B44" w:rsidP="00935B44" w:rsidRDefault="00935B44" w14:paraId="7445F98D" w14:textId="77777777">
                      <w:pPr>
                        <w:jc w:val="center"/>
                      </w:pPr>
                    </w:p>
                    <w:p w:rsidR="00935B44" w:rsidP="00935B44" w:rsidRDefault="00935B44" w14:paraId="3B8385CB" w14:textId="77777777">
                      <w:pPr>
                        <w:jc w:val="center"/>
                      </w:pPr>
                    </w:p>
                    <w:p w:rsidR="00935B44" w:rsidP="00935B44" w:rsidRDefault="00935B44" w14:paraId="3FB0820E" w14:textId="77777777">
                      <w:pPr>
                        <w:jc w:val="center"/>
                      </w:pPr>
                    </w:p>
                    <w:p w:rsidR="00935B44" w:rsidP="00935B44" w:rsidRDefault="00935B44" w14:paraId="717A2D99" w14:textId="77777777">
                      <w:pPr>
                        <w:jc w:val="center"/>
                      </w:pPr>
                    </w:p>
                    <w:p w:rsidR="00935B44" w:rsidP="00935B44" w:rsidRDefault="00935B44" w14:paraId="7734309A" w14:textId="77777777">
                      <w:pPr>
                        <w:jc w:val="center"/>
                      </w:pPr>
                    </w:p>
                    <w:p w:rsidR="00935B44" w:rsidP="00935B44" w:rsidRDefault="00935B44" w14:paraId="2839850C" w14:textId="77777777">
                      <w:pPr>
                        <w:jc w:val="center"/>
                      </w:pPr>
                    </w:p>
                    <w:p w:rsidR="00935B44" w:rsidP="00935B44" w:rsidRDefault="00935B44" w14:paraId="41B1F600" w14:textId="77777777">
                      <w:pPr>
                        <w:jc w:val="center"/>
                      </w:pPr>
                    </w:p>
                    <w:p w:rsidR="00935B44" w:rsidP="00935B44" w:rsidRDefault="00935B44" w14:paraId="63373344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091252" w:rsidRDefault="00000000" w14:paraId="46B5D5F7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1" locked="0" layoutInCell="1" allowOverlap="1" wp14:editId="2C5734F7" wp14:anchorId="35377A2F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553325" cy="10814050"/>
                <wp:effectExtent l="0" t="0" r="9525" b="6350"/>
                <wp:wrapNone/>
                <wp:docPr id="83386660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54E8" w:rsidP="003154E8" w:rsidRDefault="003154E8" w14:paraId="160AE45B" w14:textId="77777777"/>
                          <w:p w:rsidR="003154E8" w:rsidP="003154E8" w:rsidRDefault="003154E8" w14:paraId="3AE72E6E" w14:textId="77777777"/>
                          <w:p w:rsidR="003154E8" w:rsidP="003154E8" w:rsidRDefault="003154E8" w14:paraId="51ED14B7" w14:textId="77777777"/>
                          <w:p w:rsidR="003154E8" w:rsidP="003154E8" w:rsidRDefault="003154E8" w14:paraId="0F4099C2" w14:textId="77777777"/>
                          <w:p w:rsidR="003154E8" w:rsidP="003154E8" w:rsidRDefault="003154E8" w14:paraId="3C5762D2" w14:textId="77777777"/>
                          <w:p w:rsidR="003154E8" w:rsidP="003154E8" w:rsidRDefault="003154E8" w14:paraId="7F76E6BB" w14:textId="77777777"/>
                          <w:p w:rsidR="003154E8" w:rsidP="003154E8" w:rsidRDefault="003154E8" w14:paraId="0F7E88FA" w14:textId="77777777"/>
                          <w:p w:rsidR="003154E8" w:rsidP="003154E8" w:rsidRDefault="003154E8" w14:paraId="045987CF" w14:textId="77777777"/>
                          <w:p w:rsidR="003154E8" w:rsidP="003154E8" w:rsidRDefault="003154E8" w14:paraId="79BBD162" w14:textId="77777777"/>
                          <w:p w:rsidR="003154E8" w:rsidP="003154E8" w:rsidRDefault="003154E8" w14:paraId="355C9DDB" w14:textId="77777777"/>
                          <w:p w:rsidR="003154E8" w:rsidP="003154E8" w:rsidRDefault="003154E8" w14:paraId="3D209AC6" w14:textId="77777777"/>
                          <w:p w:rsidR="003154E8" w:rsidP="003154E8" w:rsidRDefault="003154E8" w14:paraId="26DE6AF5" w14:textId="77777777"/>
                          <w:p w:rsidR="003154E8" w:rsidP="003154E8" w:rsidRDefault="003154E8" w14:paraId="3DBA085A" w14:textId="77777777"/>
                          <w:p w:rsidR="003154E8" w:rsidP="003154E8" w:rsidRDefault="003154E8" w14:paraId="24DF4C40" w14:textId="77777777"/>
                          <w:p w:rsidR="003154E8" w:rsidP="003154E8" w:rsidRDefault="003154E8" w14:paraId="257CE7C7" w14:textId="77777777"/>
                          <w:p w:rsidR="003154E8" w:rsidP="003154E8" w:rsidRDefault="003154E8" w14:paraId="43D47D6F" w14:textId="77777777"/>
                          <w:p w:rsidR="003154E8" w:rsidP="003154E8" w:rsidRDefault="003154E8" w14:paraId="49DCD162" w14:textId="77777777"/>
                          <w:p w:rsidR="003154E8" w:rsidP="003154E8" w:rsidRDefault="003154E8" w14:paraId="37597013" w14:textId="77777777"/>
                          <w:p w:rsidR="003154E8" w:rsidP="003154E8" w:rsidRDefault="003154E8" w14:paraId="7D2D49B6" w14:textId="77777777"/>
                          <w:p w:rsidR="003154E8" w:rsidP="003154E8" w:rsidRDefault="003154E8" w14:paraId="4D71CFE4" w14:textId="77777777"/>
                          <w:p w:rsidR="003154E8" w:rsidP="003154E8" w:rsidRDefault="003154E8" w14:paraId="22413293" w14:textId="77777777"/>
                          <w:p w:rsidR="003154E8" w:rsidP="003154E8" w:rsidRDefault="003154E8" w14:paraId="3A3DF596" w14:textId="77777777"/>
                          <w:p w:rsidR="003154E8" w:rsidP="003154E8" w:rsidRDefault="003154E8" w14:paraId="76036091" w14:textId="77777777"/>
                          <w:p w:rsidR="003154E8" w:rsidP="003154E8" w:rsidRDefault="003154E8" w14:paraId="7A9C9C26" w14:textId="77777777"/>
                          <w:p w:rsidR="003154E8" w:rsidP="003154E8" w:rsidRDefault="003154E8" w14:paraId="651F5936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EAE4CB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FC33D4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013FEB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A1F14BD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56B45D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F642769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048E5F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7AC5568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95554AA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99DEE74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AD192D0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4F9F1A8" w14:textId="77777777"/>
                          <w:p w:rsidR="003154E8" w:rsidP="003154E8" w:rsidRDefault="003154E8" w14:paraId="23B8876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9307926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3A4A01D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D9F555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49AF960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85DA607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BB71F53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B39A99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E2CCC8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7AFC889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DAD1A04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4CBFB0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069DA6A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7ECE80D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68F28D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D1FA6F0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2541A4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F82095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AAE0542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10CA90B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DBDCC5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554C1B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F97F4A7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391717A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DBB21C0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F0A80B8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0F8CEA3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41C1B1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548B71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1A5F1B6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3" style="position:absolute;margin-left:543.55pt;margin-top:0;width:594.75pt;height:851.5pt;z-index:-251615232;visibility:visible;mso-wrap-style:square;mso-height-percent:0;mso-wrap-distance-left:9pt;mso-wrap-distance-top:0;mso-wrap-distance-right:9pt;mso-wrap-distance-bottom:0;mso-position-horizontal:right;mso-position-horizontal-relative:page;mso-position-vertical:top;mso-position-vertical-relative:page;mso-height-percent:0;mso-height-relative:margin;v-text-anchor:middle" fillcolor="#d8d8d8 [2732]" stroked="f" strokeweight="2pt" w14:anchorId="35377A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">
                <v:textbox>
                  <w:txbxContent>
                    <w:p w:rsidR="003154E8" w:rsidP="003154E8" w:rsidRDefault="003154E8" w14:paraId="160AE45B" w14:textId="77777777"/>
                    <w:p w:rsidR="003154E8" w:rsidP="003154E8" w:rsidRDefault="003154E8" w14:paraId="3AE72E6E" w14:textId="77777777"/>
                    <w:p w:rsidR="003154E8" w:rsidP="003154E8" w:rsidRDefault="003154E8" w14:paraId="51ED14B7" w14:textId="77777777"/>
                    <w:p w:rsidR="003154E8" w:rsidP="003154E8" w:rsidRDefault="003154E8" w14:paraId="0F4099C2" w14:textId="77777777"/>
                    <w:p w:rsidR="003154E8" w:rsidP="003154E8" w:rsidRDefault="003154E8" w14:paraId="3C5762D2" w14:textId="77777777"/>
                    <w:p w:rsidR="003154E8" w:rsidP="003154E8" w:rsidRDefault="003154E8" w14:paraId="7F76E6BB" w14:textId="77777777"/>
                    <w:p w:rsidR="003154E8" w:rsidP="003154E8" w:rsidRDefault="003154E8" w14:paraId="0F7E88FA" w14:textId="77777777"/>
                    <w:p w:rsidR="003154E8" w:rsidP="003154E8" w:rsidRDefault="003154E8" w14:paraId="045987CF" w14:textId="77777777"/>
                    <w:p w:rsidR="003154E8" w:rsidP="003154E8" w:rsidRDefault="003154E8" w14:paraId="79BBD162" w14:textId="77777777"/>
                    <w:p w:rsidR="003154E8" w:rsidP="003154E8" w:rsidRDefault="003154E8" w14:paraId="355C9DDB" w14:textId="77777777"/>
                    <w:p w:rsidR="003154E8" w:rsidP="003154E8" w:rsidRDefault="003154E8" w14:paraId="3D209AC6" w14:textId="77777777"/>
                    <w:p w:rsidR="003154E8" w:rsidP="003154E8" w:rsidRDefault="003154E8" w14:paraId="26DE6AF5" w14:textId="77777777"/>
                    <w:p w:rsidR="003154E8" w:rsidP="003154E8" w:rsidRDefault="003154E8" w14:paraId="3DBA085A" w14:textId="77777777"/>
                    <w:p w:rsidR="003154E8" w:rsidP="003154E8" w:rsidRDefault="003154E8" w14:paraId="24DF4C40" w14:textId="77777777"/>
                    <w:p w:rsidR="003154E8" w:rsidP="003154E8" w:rsidRDefault="003154E8" w14:paraId="257CE7C7" w14:textId="77777777"/>
                    <w:p w:rsidR="003154E8" w:rsidP="003154E8" w:rsidRDefault="003154E8" w14:paraId="43D47D6F" w14:textId="77777777"/>
                    <w:p w:rsidR="003154E8" w:rsidP="003154E8" w:rsidRDefault="003154E8" w14:paraId="49DCD162" w14:textId="77777777"/>
                    <w:p w:rsidR="003154E8" w:rsidP="003154E8" w:rsidRDefault="003154E8" w14:paraId="37597013" w14:textId="77777777"/>
                    <w:p w:rsidR="003154E8" w:rsidP="003154E8" w:rsidRDefault="003154E8" w14:paraId="7D2D49B6" w14:textId="77777777"/>
                    <w:p w:rsidR="003154E8" w:rsidP="003154E8" w:rsidRDefault="003154E8" w14:paraId="4D71CFE4" w14:textId="77777777"/>
                    <w:p w:rsidR="003154E8" w:rsidP="003154E8" w:rsidRDefault="003154E8" w14:paraId="22413293" w14:textId="77777777"/>
                    <w:p w:rsidR="003154E8" w:rsidP="003154E8" w:rsidRDefault="003154E8" w14:paraId="3A3DF596" w14:textId="77777777"/>
                    <w:p w:rsidR="003154E8" w:rsidP="003154E8" w:rsidRDefault="003154E8" w14:paraId="76036091" w14:textId="77777777"/>
                    <w:p w:rsidR="003154E8" w:rsidP="003154E8" w:rsidRDefault="003154E8" w14:paraId="7A9C9C26" w14:textId="77777777"/>
                    <w:p w:rsidR="003154E8" w:rsidP="003154E8" w:rsidRDefault="003154E8" w14:paraId="651F5936" w14:textId="77777777">
                      <w:pPr>
                        <w:jc w:val="center"/>
                      </w:pPr>
                    </w:p>
                    <w:p w:rsidR="003154E8" w:rsidP="003154E8" w:rsidRDefault="003154E8" w14:paraId="7EAE4CBF" w14:textId="77777777">
                      <w:pPr>
                        <w:jc w:val="center"/>
                      </w:pPr>
                    </w:p>
                    <w:p w:rsidR="003154E8" w:rsidP="003154E8" w:rsidRDefault="003154E8" w14:paraId="7FC33D4F" w14:textId="77777777">
                      <w:pPr>
                        <w:jc w:val="center"/>
                      </w:pPr>
                    </w:p>
                    <w:p w:rsidR="003154E8" w:rsidP="003154E8" w:rsidRDefault="003154E8" w14:paraId="0013FEB5" w14:textId="77777777">
                      <w:pPr>
                        <w:jc w:val="center"/>
                      </w:pPr>
                    </w:p>
                    <w:p w:rsidR="003154E8" w:rsidP="003154E8" w:rsidRDefault="003154E8" w14:paraId="1A1F14BD" w14:textId="77777777">
                      <w:pPr>
                        <w:jc w:val="center"/>
                      </w:pPr>
                    </w:p>
                    <w:p w:rsidR="003154E8" w:rsidP="003154E8" w:rsidRDefault="003154E8" w14:paraId="356B45DE" w14:textId="77777777">
                      <w:pPr>
                        <w:jc w:val="center"/>
                      </w:pPr>
                    </w:p>
                    <w:p w:rsidR="003154E8" w:rsidP="003154E8" w:rsidRDefault="003154E8" w14:paraId="6F642769" w14:textId="77777777">
                      <w:pPr>
                        <w:jc w:val="center"/>
                      </w:pPr>
                    </w:p>
                    <w:p w:rsidR="003154E8" w:rsidP="003154E8" w:rsidRDefault="003154E8" w14:paraId="7048E5FF" w14:textId="77777777">
                      <w:pPr>
                        <w:jc w:val="center"/>
                      </w:pPr>
                    </w:p>
                    <w:p w:rsidR="003154E8" w:rsidP="003154E8" w:rsidRDefault="003154E8" w14:paraId="37AC5568" w14:textId="77777777">
                      <w:pPr>
                        <w:jc w:val="center"/>
                      </w:pPr>
                    </w:p>
                    <w:p w:rsidR="003154E8" w:rsidP="003154E8" w:rsidRDefault="003154E8" w14:paraId="695554AA" w14:textId="77777777">
                      <w:pPr>
                        <w:jc w:val="center"/>
                      </w:pPr>
                    </w:p>
                    <w:p w:rsidR="003154E8" w:rsidP="003154E8" w:rsidRDefault="003154E8" w14:paraId="099DEE74" w14:textId="77777777">
                      <w:pPr>
                        <w:jc w:val="center"/>
                      </w:pPr>
                    </w:p>
                    <w:p w:rsidR="003154E8" w:rsidP="003154E8" w:rsidRDefault="003154E8" w14:paraId="0AD192D0" w14:textId="77777777">
                      <w:pPr>
                        <w:jc w:val="center"/>
                      </w:pPr>
                    </w:p>
                    <w:p w:rsidR="003154E8" w:rsidP="003154E8" w:rsidRDefault="003154E8" w14:paraId="24F9F1A8" w14:textId="77777777"/>
                    <w:p w:rsidR="003154E8" w:rsidP="003154E8" w:rsidRDefault="003154E8" w14:paraId="23B8876F" w14:textId="77777777">
                      <w:pPr>
                        <w:jc w:val="center"/>
                      </w:pPr>
                    </w:p>
                    <w:p w:rsidR="003154E8" w:rsidP="003154E8" w:rsidRDefault="003154E8" w14:paraId="79307926" w14:textId="77777777">
                      <w:pPr>
                        <w:jc w:val="center"/>
                      </w:pPr>
                    </w:p>
                    <w:p w:rsidR="003154E8" w:rsidP="003154E8" w:rsidRDefault="003154E8" w14:paraId="53A4A01D" w14:textId="77777777">
                      <w:pPr>
                        <w:jc w:val="center"/>
                      </w:pPr>
                    </w:p>
                    <w:p w:rsidR="003154E8" w:rsidP="003154E8" w:rsidRDefault="003154E8" w14:paraId="6D9F555E" w14:textId="77777777">
                      <w:pPr>
                        <w:jc w:val="center"/>
                      </w:pPr>
                    </w:p>
                    <w:p w:rsidR="003154E8" w:rsidP="003154E8" w:rsidRDefault="003154E8" w14:paraId="149AF960" w14:textId="77777777">
                      <w:pPr>
                        <w:jc w:val="center"/>
                      </w:pPr>
                    </w:p>
                    <w:p w:rsidR="003154E8" w:rsidP="003154E8" w:rsidRDefault="003154E8" w14:paraId="185DA607" w14:textId="77777777">
                      <w:pPr>
                        <w:jc w:val="center"/>
                      </w:pPr>
                    </w:p>
                    <w:p w:rsidR="003154E8" w:rsidP="003154E8" w:rsidRDefault="003154E8" w14:paraId="5BB71F53" w14:textId="77777777">
                      <w:pPr>
                        <w:jc w:val="center"/>
                      </w:pPr>
                    </w:p>
                    <w:p w:rsidR="003154E8" w:rsidP="003154E8" w:rsidRDefault="003154E8" w14:paraId="1B39A99E" w14:textId="77777777">
                      <w:pPr>
                        <w:jc w:val="center"/>
                      </w:pPr>
                    </w:p>
                    <w:p w:rsidR="003154E8" w:rsidP="003154E8" w:rsidRDefault="003154E8" w14:paraId="0E2CCC8C" w14:textId="77777777">
                      <w:pPr>
                        <w:jc w:val="center"/>
                      </w:pPr>
                    </w:p>
                    <w:p w:rsidR="003154E8" w:rsidP="003154E8" w:rsidRDefault="003154E8" w14:paraId="67AFC889" w14:textId="77777777">
                      <w:pPr>
                        <w:jc w:val="center"/>
                      </w:pPr>
                    </w:p>
                    <w:p w:rsidR="003154E8" w:rsidP="003154E8" w:rsidRDefault="003154E8" w14:paraId="5DAD1A04" w14:textId="77777777">
                      <w:pPr>
                        <w:jc w:val="center"/>
                      </w:pPr>
                    </w:p>
                    <w:p w:rsidR="003154E8" w:rsidP="003154E8" w:rsidRDefault="003154E8" w14:paraId="54CBFB05" w14:textId="77777777">
                      <w:pPr>
                        <w:jc w:val="center"/>
                      </w:pPr>
                    </w:p>
                    <w:p w:rsidR="003154E8" w:rsidP="003154E8" w:rsidRDefault="003154E8" w14:paraId="3069DA6A" w14:textId="77777777">
                      <w:pPr>
                        <w:jc w:val="center"/>
                      </w:pPr>
                    </w:p>
                    <w:p w:rsidR="003154E8" w:rsidP="003154E8" w:rsidRDefault="003154E8" w14:paraId="67ECE80D" w14:textId="77777777">
                      <w:pPr>
                        <w:jc w:val="center"/>
                      </w:pPr>
                    </w:p>
                    <w:p w:rsidR="003154E8" w:rsidP="003154E8" w:rsidRDefault="003154E8" w14:paraId="068F28DF" w14:textId="77777777">
                      <w:pPr>
                        <w:jc w:val="center"/>
                      </w:pPr>
                    </w:p>
                    <w:p w:rsidR="003154E8" w:rsidP="003154E8" w:rsidRDefault="003154E8" w14:paraId="3D1FA6F0" w14:textId="77777777">
                      <w:pPr>
                        <w:jc w:val="center"/>
                      </w:pPr>
                    </w:p>
                    <w:p w:rsidR="003154E8" w:rsidP="003154E8" w:rsidRDefault="003154E8" w14:paraId="02541A4F" w14:textId="77777777">
                      <w:pPr>
                        <w:jc w:val="center"/>
                      </w:pPr>
                    </w:p>
                    <w:p w:rsidR="003154E8" w:rsidP="003154E8" w:rsidRDefault="003154E8" w14:paraId="6F82095C" w14:textId="77777777">
                      <w:pPr>
                        <w:jc w:val="center"/>
                      </w:pPr>
                    </w:p>
                    <w:p w:rsidR="003154E8" w:rsidP="003154E8" w:rsidRDefault="003154E8" w14:paraId="6AAE0542" w14:textId="77777777">
                      <w:pPr>
                        <w:jc w:val="center"/>
                      </w:pPr>
                    </w:p>
                    <w:p w:rsidR="003154E8" w:rsidP="003154E8" w:rsidRDefault="003154E8" w14:paraId="310CA90B" w14:textId="77777777">
                      <w:pPr>
                        <w:jc w:val="center"/>
                      </w:pPr>
                    </w:p>
                    <w:p w:rsidR="003154E8" w:rsidP="003154E8" w:rsidRDefault="003154E8" w14:paraId="4DBDCC55" w14:textId="77777777">
                      <w:pPr>
                        <w:jc w:val="center"/>
                      </w:pPr>
                    </w:p>
                    <w:p w:rsidR="003154E8" w:rsidP="003154E8" w:rsidRDefault="003154E8" w14:paraId="0554C1B5" w14:textId="77777777">
                      <w:pPr>
                        <w:jc w:val="center"/>
                      </w:pPr>
                    </w:p>
                    <w:p w:rsidR="003154E8" w:rsidP="003154E8" w:rsidRDefault="003154E8" w14:paraId="1F97F4A7" w14:textId="77777777">
                      <w:pPr>
                        <w:jc w:val="center"/>
                      </w:pPr>
                    </w:p>
                    <w:p w:rsidR="003154E8" w:rsidP="003154E8" w:rsidRDefault="003154E8" w14:paraId="2391717A" w14:textId="77777777">
                      <w:pPr>
                        <w:jc w:val="center"/>
                      </w:pPr>
                    </w:p>
                    <w:p w:rsidR="003154E8" w:rsidP="003154E8" w:rsidRDefault="003154E8" w14:paraId="1DBB21C0" w14:textId="77777777">
                      <w:pPr>
                        <w:jc w:val="center"/>
                      </w:pPr>
                    </w:p>
                    <w:p w:rsidR="003154E8" w:rsidP="003154E8" w:rsidRDefault="003154E8" w14:paraId="2F0A80B8" w14:textId="77777777">
                      <w:pPr>
                        <w:jc w:val="center"/>
                      </w:pPr>
                    </w:p>
                    <w:p w:rsidR="003154E8" w:rsidP="003154E8" w:rsidRDefault="003154E8" w14:paraId="40F8CEA3" w14:textId="77777777">
                      <w:pPr>
                        <w:jc w:val="center"/>
                      </w:pPr>
                    </w:p>
                    <w:p w:rsidR="003154E8" w:rsidP="003154E8" w:rsidRDefault="003154E8" w14:paraId="241C1B1C" w14:textId="77777777">
                      <w:pPr>
                        <w:jc w:val="center"/>
                      </w:pPr>
                    </w:p>
                    <w:p w:rsidR="003154E8" w:rsidP="003154E8" w:rsidRDefault="003154E8" w14:paraId="6548B71E" w14:textId="77777777">
                      <w:pPr>
                        <w:jc w:val="center"/>
                      </w:pPr>
                    </w:p>
                    <w:p w:rsidR="003154E8" w:rsidP="003154E8" w:rsidRDefault="003154E8" w14:paraId="31A5F1B6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387E0A">
        <w:rPr>
          <w:noProof/>
          <w:sz w:val="4"/>
          <w:szCs w:val="4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editId="6148AB71" wp14:anchorId="2897C40B">
                <wp:simplePos x="0" y="0"/>
                <wp:positionH relativeFrom="margin">
                  <wp:posOffset>-640080</wp:posOffset>
                </wp:positionH>
                <wp:positionV relativeFrom="paragraph">
                  <wp:posOffset>-556260</wp:posOffset>
                </wp:positionV>
                <wp:extent cx="6753863" cy="5302250"/>
                <wp:effectExtent l="0" t="0" r="27940" b="12700"/>
                <wp:wrapNone/>
                <wp:docPr id="322655858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863" cy="5302250"/>
                          <a:chOff x="-114311" y="582218"/>
                          <a:chExt cx="6754448" cy="2046427"/>
                        </a:xfrm>
                      </wpg:grpSpPr>
                      <wps:wsp>
                        <wps:cNvPr id="234943251" name="Text Box 9"/>
                        <wps:cNvSpPr txBox="1"/>
                        <wps:spPr>
                          <a:xfrm>
                            <a:off x="541059" y="582675"/>
                            <a:ext cx="6099078" cy="204597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2"/>
                            </a:solidFill>
                          </a:ln>
                        </wps:spPr>
                        <wps:txbx>
                          <w:txbxContent>
                            <w:p w:rsidR="00DC2B3F" w:rsidP="00DC2B3F" w:rsidRDefault="00000000" w14:paraId="3762C989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RHEOLWR EIDDO ARFAETHEDIG 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8"/>
                                <w:gridCol w:w="7674"/>
                                <w:gridCol w:w="950"/>
                                <w:gridCol w:w="554"/>
                              </w:tblGrid>
                              <w:tr w:rsidR="003C45FC" w:rsidTr="00B5048C" w14:paraId="651D6E20" w14:textId="77777777">
                                <w:tc>
                                  <w:tcPr>
                                    <w:tcW w:w="7792" w:type="dxa"/>
                                    <w:gridSpan w:val="2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4945B9" w:rsidP="00DC2B3F" w:rsidRDefault="00000000" w14:paraId="63DA5765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Ai’r deiliad trwydded arfaethedig fydd rheolwr yr eiddo? </w:t>
                                    </w:r>
                                  </w:p>
                                  <w:p w:rsidR="00293541" w:rsidP="00DC2B3F" w:rsidRDefault="00293541" w14:paraId="4A57BA99" w14:textId="77777777"/>
                                  <w:p w:rsidR="00293541" w:rsidP="00DC2B3F" w:rsidRDefault="00000000" w14:paraId="229E518E" w14:textId="77777777">
                                    <w:pPr>
                                      <w:rPr>
                                        <w:b/>
                                        <w:bCs/>
                                        <w:color w:val="0070C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Os </w:t>
                                    </w:r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color w:val="0070C0"/>
                                        <w:lang w:val="cy-GB"/>
                                      </w:rPr>
                                      <w:t>IE</w:t>
                                    </w: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, parhewch i </w:t>
                                    </w:r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color w:val="0070C0"/>
                                        <w:lang w:val="cy-GB"/>
                                      </w:rPr>
                                      <w:t>Adran 1.6</w:t>
                                    </w:r>
                                  </w:p>
                                  <w:p w:rsidR="00B5048C" w:rsidP="00DC2B3F" w:rsidRDefault="00B5048C" w14:paraId="2EAB837D" w14:textId="77777777">
                                    <w:pPr>
                                      <w:rPr>
                                        <w:b/>
                                        <w:bCs/>
                                        <w:color w:val="0070C0"/>
                                      </w:rPr>
                                    </w:pPr>
                                  </w:p>
                                  <w:p w:rsidR="00B5048C" w:rsidP="00DC2B3F" w:rsidRDefault="00000000" w14:paraId="04E01028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Os NA, rhowch fanylion isod am y rheolwr.</w:t>
                                    </w:r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color w:val="0070C0"/>
                                        <w:lang w:val="cy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504" w:type="dxa"/>
                                    <w:gridSpan w:val="2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4945B9" w:rsidP="00DC2B3F" w:rsidRDefault="00000000" w14:paraId="22D8756C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Ie / Na</w:t>
                                    </w:r>
                                  </w:p>
                                </w:tc>
                              </w:tr>
                              <w:tr w:rsidR="003C45FC" w:rsidTr="00935B44" w14:paraId="4717EA57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35169CD0" w14:textId="77777777"/>
                                  <w:p w:rsidR="00B5048C" w:rsidP="00B5048C" w:rsidRDefault="00000000" w14:paraId="3F8AB393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Enw Cyntaf:</w:t>
                                    </w:r>
                                  </w:p>
                                </w:tc>
                              </w:tr>
                              <w:tr w:rsidR="003C45FC" w:rsidTr="00B5048C" w14:paraId="1687FA91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7B85E092" w14:textId="77777777"/>
                                  <w:p w:rsidR="00B5048C" w:rsidP="00B5048C" w:rsidRDefault="00000000" w14:paraId="5A05407E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Cyfenw:</w:t>
                                    </w:r>
                                  </w:p>
                                </w:tc>
                              </w:tr>
                              <w:tr w:rsidR="003C45FC" w:rsidTr="00B5048C" w14:paraId="13A26AE8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DD6EEA" w:rsidP="00B5048C" w:rsidRDefault="00DD6EEA" w14:paraId="79A44984" w14:textId="77777777"/>
                                  <w:p w:rsidR="0030757F" w:rsidP="00B5048C" w:rsidRDefault="00000000" w14:paraId="2EA539AD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Enw’r Busnes: </w:t>
                                    </w:r>
                                  </w:p>
                                </w:tc>
                              </w:tr>
                              <w:tr w:rsidR="003C45FC" w:rsidTr="00B5048C" w14:paraId="7844F89D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58EBFD94" w14:textId="77777777"/>
                                  <w:p w:rsidR="00DD6EEA" w:rsidP="00B5048C" w:rsidRDefault="00000000" w14:paraId="706BF28D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Cyfeiriad </w:t>
                                    </w:r>
                                    <w:r>
                                      <w:rPr>
                                        <w:rFonts w:eastAsia="Arial" w:cs="Times New Roman"/>
                                        <w:i/>
                                        <w:iCs/>
                                        <w:lang w:val="cy-GB"/>
                                      </w:rPr>
                                      <w:t>(os yn sefydliad, darparwch y swyddfa gofrestredig neu gyfeiriad swyddogol arall)</w:t>
                                    </w: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: </w:t>
                                    </w:r>
                                  </w:p>
                                </w:tc>
                              </w:tr>
                              <w:tr w:rsidR="003C45FC" w:rsidTr="00B5048C" w14:paraId="6B7AD9B4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0902A6BC" w14:textId="77777777"/>
                                  <w:p w:rsidR="00B5048C" w:rsidP="00B5048C" w:rsidRDefault="00B5048C" w14:paraId="45C32BF9" w14:textId="77777777"/>
                                </w:tc>
                              </w:tr>
                              <w:tr w:rsidR="003C45FC" w:rsidTr="00B5048C" w14:paraId="28C6065D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62FEBDF5" w14:textId="77777777"/>
                                  <w:p w:rsidR="00B5048C" w:rsidP="00B5048C" w:rsidRDefault="00B5048C" w14:paraId="61CA4BAD" w14:textId="77777777"/>
                                </w:tc>
                              </w:tr>
                              <w:tr w:rsidR="003C45FC" w:rsidTr="00B5048C" w14:paraId="643BA9DC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4FEEE172" w14:textId="77777777"/>
                                  <w:p w:rsidR="00B5048C" w:rsidP="00B5048C" w:rsidRDefault="00000000" w14:paraId="1A4BAD14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Cod Post: </w:t>
                                    </w:r>
                                  </w:p>
                                </w:tc>
                              </w:tr>
                              <w:tr w:rsidR="003C45FC" w:rsidTr="00B5048C" w14:paraId="4CD4EC4B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5FF055B4" w14:textId="77777777"/>
                                  <w:p w:rsidRPr="002F631D" w:rsidR="00B5048C" w:rsidP="00B5048C" w:rsidRDefault="00000000" w14:paraId="2214D31A" w14:textId="77777777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lang w:val="cy-GB"/>
                                      </w:rPr>
                                      <w:t>Manylion Cyswllt:</w:t>
                                    </w:r>
                                  </w:p>
                                  <w:p w:rsidR="00B5048C" w:rsidP="00B5048C" w:rsidRDefault="00B5048C" w14:paraId="13F357D4" w14:textId="77777777"/>
                                  <w:p w:rsidR="00B5048C" w:rsidP="00B5048C" w:rsidRDefault="00000000" w14:paraId="797D0926" w14:textId="502AF036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Rhif Ffôn Cartref:</w:t>
                                    </w:r>
                                  </w:p>
                                </w:tc>
                              </w:tr>
                              <w:tr w:rsidR="003C45FC" w:rsidTr="00B5048C" w14:paraId="0E54D1A6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1F79CBE5" w14:textId="77777777"/>
                                  <w:p w:rsidR="00B5048C" w:rsidP="00B5048C" w:rsidRDefault="00000000" w14:paraId="1E8FD115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Rhif Ffôn Gwaith:</w:t>
                                    </w:r>
                                  </w:p>
                                </w:tc>
                              </w:tr>
                              <w:tr w:rsidR="003C45FC" w:rsidTr="00B5048C" w14:paraId="60C3715A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66FB7790" w14:textId="77777777"/>
                                  <w:p w:rsidR="00B5048C" w:rsidP="00B5048C" w:rsidRDefault="00000000" w14:paraId="5826BA3C" w14:textId="1A4E2235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Rhif Ffôn Symudol:</w:t>
                                    </w:r>
                                  </w:p>
                                </w:tc>
                              </w:tr>
                              <w:tr w:rsidR="003C45FC" w:rsidTr="00B5048C" w14:paraId="6D92E8AB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44E07691" w14:textId="77777777"/>
                                  <w:p w:rsidR="00B5048C" w:rsidP="00B5048C" w:rsidRDefault="00000000" w14:paraId="72316F97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E-bost: </w:t>
                                    </w:r>
                                  </w:p>
                                </w:tc>
                              </w:tr>
                            </w:tbl>
                            <w:p w:rsidR="004945B9" w:rsidP="00DC2B3F" w:rsidRDefault="004945B9" w14:paraId="37F4C8DB" w14:textId="777777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56811735" name="Rectangle 10"/>
                        <wps:cNvSpPr/>
                        <wps:spPr>
                          <a:xfrm>
                            <a:off x="-114311" y="582218"/>
                            <a:ext cx="652780" cy="2044107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C2B3F" w:rsidP="00DC2B3F" w:rsidRDefault="00000000" w14:paraId="1E0E62D6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sz w:val="28"/>
                                  <w:szCs w:val="28"/>
                                  <w:lang w:val="cy-GB"/>
                                </w:rPr>
                                <w:t>1.5</w:t>
                              </w:r>
                            </w:p>
                            <w:p w:rsidR="00935B44" w:rsidP="00DC2B3F" w:rsidRDefault="00935B44" w14:paraId="28F271F4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935B44" w:rsidP="00DC2B3F" w:rsidRDefault="00935B44" w14:paraId="780A58A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935B44" w:rsidP="00DC2B3F" w:rsidRDefault="00935B44" w14:paraId="3FF9108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935B44" w:rsidP="00DC2B3F" w:rsidRDefault="00935B44" w14:paraId="50FB2A76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B5048C" w:rsidP="00DC2B3F" w:rsidRDefault="00B5048C" w14:paraId="4E98C589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B5048C" w:rsidP="00DC2B3F" w:rsidRDefault="00B5048C" w14:paraId="55DEFC59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B5048C" w:rsidP="00DC2B3F" w:rsidRDefault="00B5048C" w14:paraId="6683CB88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B5048C" w:rsidP="00DC2B3F" w:rsidRDefault="00B5048C" w14:paraId="6923FB24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Pr="00D61A41" w:rsidR="00B5048C" w:rsidP="00DC2B3F" w:rsidRDefault="00B5048C" w14:paraId="246693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DC2B3F" w:rsidP="00DC2B3F" w:rsidRDefault="00DC2B3F" w14:paraId="0E228208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C2B3F" w:rsidP="00DC2B3F" w:rsidRDefault="00DC2B3F" w14:paraId="5CE31943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C2B3F" w:rsidP="00DC2B3F" w:rsidRDefault="00DC2B3F" w14:paraId="0F4D0D90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C2B3F" w:rsidP="00DC2B3F" w:rsidRDefault="00DC2B3F" w14:paraId="1A0E0835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Pr="00B0411B" w:rsidR="00DC2B3F" w:rsidP="00DC2B3F" w:rsidRDefault="00DC2B3F" w14:paraId="275DAA41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44" style="position:absolute;margin-left:-50.4pt;margin-top:-43.8pt;width:531.8pt;height:417.5pt;z-index:251687936;mso-position-horizontal-relative:margin;mso-width-relative:margin;mso-height-relative:margin" coordsize="67544,20464" coordorigin="-1143,5822" w14:anchorId="2897C4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">
                <v:shape id="_x0000_s1045" style="position:absolute;left:5410;top:5826;width:60991;height:20460;visibility:visible;mso-wrap-style:square;v-text-anchor:top" fillcolor="white [3212]" strokecolor="#eeece1 [3214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">
                  <v:textbox>
                    <w:txbxContent>
                      <w:p w:rsidR="00DC2B3F" w:rsidP="00DC2B3F" w:rsidRDefault="00000000" w14:paraId="3762C989" w14:textId="77777777">
                        <w:r>
                          <w:rPr>
                            <w:rFonts w:eastAsia="Arial" w:cs="Times New Roman"/>
                            <w:lang w:val="cy-GB"/>
                          </w:rPr>
                          <w:t xml:space="preserve">RHEOLWR EIDDO ARFAETHEDIG </w:t>
                        </w:r>
                      </w:p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18"/>
                          <w:gridCol w:w="7674"/>
                          <w:gridCol w:w="950"/>
                          <w:gridCol w:w="554"/>
                        </w:tblGrid>
                        <w:tr w:rsidR="003C45FC" w:rsidTr="00B5048C" w14:paraId="651D6E20" w14:textId="77777777">
                          <w:tc>
                            <w:tcPr>
                              <w:tcW w:w="7792" w:type="dxa"/>
                              <w:gridSpan w:val="2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4945B9" w:rsidP="00DC2B3F" w:rsidRDefault="00000000" w14:paraId="63DA5765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Ai’r deiliad trwydded arfaethedig fydd rheolwr yr eiddo? </w:t>
                              </w:r>
                            </w:p>
                            <w:p w:rsidR="00293541" w:rsidP="00DC2B3F" w:rsidRDefault="00293541" w14:paraId="4A57BA99" w14:textId="77777777"/>
                            <w:p w:rsidR="00293541" w:rsidP="00DC2B3F" w:rsidRDefault="00000000" w14:paraId="229E518E" w14:textId="77777777">
                              <w:pPr>
                                <w:rPr>
                                  <w:b/>
                                  <w:bCs/>
                                  <w:color w:val="0070C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Os </w:t>
                              </w: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lang w:val="cy-GB"/>
                                </w:rPr>
                                <w:t>IE</w:t>
                              </w: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, parhewch i </w:t>
                              </w: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lang w:val="cy-GB"/>
                                </w:rPr>
                                <w:t>Adran 1.6</w:t>
                              </w:r>
                            </w:p>
                            <w:p w:rsidR="00B5048C" w:rsidP="00DC2B3F" w:rsidRDefault="00B5048C" w14:paraId="2EAB837D" w14:textId="77777777">
                              <w:pPr>
                                <w:rPr>
                                  <w:b/>
                                  <w:bCs/>
                                  <w:color w:val="0070C0"/>
                                </w:rPr>
                              </w:pPr>
                            </w:p>
                            <w:p w:rsidR="00B5048C" w:rsidP="00DC2B3F" w:rsidRDefault="00000000" w14:paraId="04E01028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Os NA, rhowch fanylion isod am y rheolwr.</w:t>
                              </w: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lang w:val="cy-GB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504" w:type="dxa"/>
                              <w:gridSpan w:val="2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4945B9" w:rsidP="00DC2B3F" w:rsidRDefault="00000000" w14:paraId="22D8756C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Ie / Na</w:t>
                              </w:r>
                            </w:p>
                          </w:tc>
                        </w:tr>
                        <w:tr w:rsidR="003C45FC" w:rsidTr="00935B44" w14:paraId="4717EA57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FFFFFF" w:themeColor="background1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35169CD0" w14:textId="77777777"/>
                            <w:p w:rsidR="00B5048C" w:rsidP="00B5048C" w:rsidRDefault="00000000" w14:paraId="3F8AB393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Enw Cyntaf:</w:t>
                              </w:r>
                            </w:p>
                          </w:tc>
                        </w:tr>
                        <w:tr w:rsidR="003C45FC" w:rsidTr="00B5048C" w14:paraId="1687FA91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7B85E092" w14:textId="77777777"/>
                            <w:p w:rsidR="00B5048C" w:rsidP="00B5048C" w:rsidRDefault="00000000" w14:paraId="5A05407E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Cyfenw:</w:t>
                              </w:r>
                            </w:p>
                          </w:tc>
                        </w:tr>
                        <w:tr w:rsidR="003C45FC" w:rsidTr="00B5048C" w14:paraId="13A26AE8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DD6EEA" w:rsidP="00B5048C" w:rsidRDefault="00DD6EEA" w14:paraId="79A44984" w14:textId="77777777"/>
                            <w:p w:rsidR="0030757F" w:rsidP="00B5048C" w:rsidRDefault="00000000" w14:paraId="2EA539AD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Enw’r Busnes: </w:t>
                              </w:r>
                            </w:p>
                          </w:tc>
                        </w:tr>
                        <w:tr w:rsidR="003C45FC" w:rsidTr="00B5048C" w14:paraId="7844F89D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58EBFD94" w14:textId="77777777"/>
                            <w:p w:rsidR="00DD6EEA" w:rsidP="00B5048C" w:rsidRDefault="00000000" w14:paraId="706BF28D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Cyfeiriad </w:t>
                              </w:r>
                              <w:r>
                                <w:rPr>
                                  <w:rFonts w:eastAsia="Arial" w:cs="Times New Roman"/>
                                  <w:i/>
                                  <w:iCs/>
                                  <w:lang w:val="cy-GB"/>
                                </w:rPr>
                                <w:t>(os yn sefydliad, darparwch y swyddfa gofrestredig neu gyfeiriad swyddogol arall)</w:t>
                              </w: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: </w:t>
                              </w:r>
                            </w:p>
                          </w:tc>
                        </w:tr>
                        <w:tr w:rsidR="003C45FC" w:rsidTr="00B5048C" w14:paraId="6B7AD9B4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0902A6BC" w14:textId="77777777"/>
                            <w:p w:rsidR="00B5048C" w:rsidP="00B5048C" w:rsidRDefault="00B5048C" w14:paraId="45C32BF9" w14:textId="77777777"/>
                          </w:tc>
                        </w:tr>
                        <w:tr w:rsidR="003C45FC" w:rsidTr="00B5048C" w14:paraId="28C6065D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62FEBDF5" w14:textId="77777777"/>
                            <w:p w:rsidR="00B5048C" w:rsidP="00B5048C" w:rsidRDefault="00B5048C" w14:paraId="61CA4BAD" w14:textId="77777777"/>
                          </w:tc>
                        </w:tr>
                        <w:tr w:rsidR="003C45FC" w:rsidTr="00B5048C" w14:paraId="643BA9DC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4FEEE172" w14:textId="77777777"/>
                            <w:p w:rsidR="00B5048C" w:rsidP="00B5048C" w:rsidRDefault="00000000" w14:paraId="1A4BAD14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Cod Post: </w:t>
                              </w:r>
                            </w:p>
                          </w:tc>
                        </w:tr>
                        <w:tr w:rsidR="003C45FC" w:rsidTr="00B5048C" w14:paraId="4CD4EC4B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5FF055B4" w14:textId="77777777"/>
                            <w:p w:rsidRPr="002F631D" w:rsidR="00B5048C" w:rsidP="00B5048C" w:rsidRDefault="00000000" w14:paraId="2214D31A" w14:textId="77777777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lang w:val="cy-GB"/>
                                </w:rPr>
                                <w:t>Manylion Cyswllt:</w:t>
                              </w:r>
                            </w:p>
                            <w:p w:rsidR="00B5048C" w:rsidP="00B5048C" w:rsidRDefault="00B5048C" w14:paraId="13F357D4" w14:textId="77777777"/>
                            <w:p w:rsidR="00B5048C" w:rsidP="00B5048C" w:rsidRDefault="00000000" w14:paraId="797D0926" w14:textId="502AF036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Rhif Ffôn Cartref:</w:t>
                              </w:r>
                            </w:p>
                          </w:tc>
                        </w:tr>
                        <w:tr w:rsidR="003C45FC" w:rsidTr="00B5048C" w14:paraId="0E54D1A6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1F79CBE5" w14:textId="77777777"/>
                            <w:p w:rsidR="00B5048C" w:rsidP="00B5048C" w:rsidRDefault="00000000" w14:paraId="1E8FD115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Rhif Ffôn Gwaith:</w:t>
                              </w:r>
                            </w:p>
                          </w:tc>
                        </w:tr>
                        <w:tr w:rsidR="003C45FC" w:rsidTr="00B5048C" w14:paraId="60C3715A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66FB7790" w14:textId="77777777"/>
                            <w:p w:rsidR="00B5048C" w:rsidP="00B5048C" w:rsidRDefault="00000000" w14:paraId="5826BA3C" w14:textId="1A4E2235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Rhif Ffôn Symudol:</w:t>
                              </w:r>
                            </w:p>
                          </w:tc>
                        </w:tr>
                        <w:tr w:rsidR="003C45FC" w:rsidTr="00B5048C" w14:paraId="6D92E8AB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44E07691" w14:textId="77777777"/>
                            <w:p w:rsidR="00B5048C" w:rsidP="00B5048C" w:rsidRDefault="00000000" w14:paraId="72316F97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E-bost: </w:t>
                              </w:r>
                            </w:p>
                          </w:tc>
                        </w:tr>
                      </w:tbl>
                      <w:p w:rsidR="004945B9" w:rsidP="00DC2B3F" w:rsidRDefault="004945B9" w14:paraId="37F4C8DB" w14:textId="77777777"/>
                    </w:txbxContent>
                  </v:textbox>
                </v:shape>
                <v:rect id="_x0000_s1046" style="position:absolute;left:-1143;top:5822;width:6527;height:20441;visibility:visible;mso-wrap-style:square;v-text-anchor:middle" fillcolor="#0070c0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">
                  <v:textbox>
                    <w:txbxContent>
                      <w:p w:rsidR="00DC2B3F" w:rsidP="00DC2B3F" w:rsidRDefault="00000000" w14:paraId="1E0E62D6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Arial" w:cs="Times New Roman"/>
                            <w:b/>
                            <w:bCs/>
                            <w:sz w:val="28"/>
                            <w:szCs w:val="28"/>
                            <w:lang w:val="cy-GB"/>
                          </w:rPr>
                          <w:t>1.5</w:t>
                        </w:r>
                      </w:p>
                      <w:p w:rsidR="00935B44" w:rsidP="00DC2B3F" w:rsidRDefault="00935B44" w14:paraId="28F271F4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935B44" w:rsidP="00DC2B3F" w:rsidRDefault="00935B44" w14:paraId="780A58AE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935B44" w:rsidP="00DC2B3F" w:rsidRDefault="00935B44" w14:paraId="3FF91082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935B44" w:rsidP="00DC2B3F" w:rsidRDefault="00935B44" w14:paraId="50FB2A76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B5048C" w:rsidP="00DC2B3F" w:rsidRDefault="00B5048C" w14:paraId="4E98C589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B5048C" w:rsidP="00DC2B3F" w:rsidRDefault="00B5048C" w14:paraId="55DEFC59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B5048C" w:rsidP="00DC2B3F" w:rsidRDefault="00B5048C" w14:paraId="6683CB88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B5048C" w:rsidP="00DC2B3F" w:rsidRDefault="00B5048C" w14:paraId="6923FB24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Pr="00D61A41" w:rsidR="00B5048C" w:rsidP="00DC2B3F" w:rsidRDefault="00B5048C" w14:paraId="24669302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DC2B3F" w:rsidP="00DC2B3F" w:rsidRDefault="00DC2B3F" w14:paraId="0E228208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C2B3F" w:rsidP="00DC2B3F" w:rsidRDefault="00DC2B3F" w14:paraId="5CE31943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C2B3F" w:rsidP="00DC2B3F" w:rsidRDefault="00DC2B3F" w14:paraId="0F4D0D90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C2B3F" w:rsidP="00DC2B3F" w:rsidRDefault="00DC2B3F" w14:paraId="1A0E0835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Pr="00B0411B" w:rsidR="00DC2B3F" w:rsidP="00DC2B3F" w:rsidRDefault="00DC2B3F" w14:paraId="275DAA41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091252" w:rsidRDefault="00091252" w14:paraId="48DE4217" w14:textId="77777777">
      <w:pPr>
        <w:rPr>
          <w:noProof/>
          <w:sz w:val="40"/>
          <w:szCs w:val="40"/>
        </w:rPr>
      </w:pPr>
    </w:p>
    <w:p w:rsidR="00091252" w:rsidRDefault="00091252" w14:paraId="119A52A3" w14:textId="77777777">
      <w:pPr>
        <w:rPr>
          <w:noProof/>
          <w:sz w:val="40"/>
          <w:szCs w:val="40"/>
        </w:rPr>
      </w:pPr>
    </w:p>
    <w:p w:rsidR="00091252" w:rsidRDefault="00091252" w14:paraId="6860E85E" w14:textId="77777777">
      <w:pPr>
        <w:rPr>
          <w:noProof/>
          <w:sz w:val="40"/>
          <w:szCs w:val="40"/>
        </w:rPr>
      </w:pPr>
    </w:p>
    <w:p w:rsidR="00091252" w:rsidRDefault="00091252" w14:paraId="68BF3DFB" w14:textId="77777777">
      <w:pPr>
        <w:rPr>
          <w:noProof/>
          <w:sz w:val="40"/>
          <w:szCs w:val="40"/>
        </w:rPr>
      </w:pPr>
    </w:p>
    <w:p w:rsidR="00091252" w:rsidRDefault="00091252" w14:paraId="0BB9AC3D" w14:textId="77777777">
      <w:pPr>
        <w:rPr>
          <w:noProof/>
          <w:sz w:val="40"/>
          <w:szCs w:val="40"/>
        </w:rPr>
      </w:pPr>
    </w:p>
    <w:p w:rsidR="00091252" w:rsidRDefault="00091252" w14:paraId="6D1162C5" w14:textId="77777777">
      <w:pPr>
        <w:rPr>
          <w:noProof/>
          <w:sz w:val="40"/>
          <w:szCs w:val="40"/>
        </w:rPr>
      </w:pPr>
    </w:p>
    <w:p w:rsidR="00091252" w:rsidRDefault="00091252" w14:paraId="4F070BC3" w14:textId="77777777">
      <w:pPr>
        <w:rPr>
          <w:noProof/>
          <w:sz w:val="40"/>
          <w:szCs w:val="40"/>
        </w:rPr>
      </w:pPr>
    </w:p>
    <w:p w:rsidR="00091252" w:rsidRDefault="00091252" w14:paraId="5C5B1CC4" w14:textId="77777777">
      <w:pPr>
        <w:rPr>
          <w:noProof/>
          <w:sz w:val="40"/>
          <w:szCs w:val="40"/>
        </w:rPr>
      </w:pPr>
    </w:p>
    <w:p w:rsidR="00091252" w:rsidRDefault="00091252" w14:paraId="2E6B7EBE" w14:textId="77777777">
      <w:pPr>
        <w:rPr>
          <w:noProof/>
          <w:sz w:val="40"/>
          <w:szCs w:val="40"/>
        </w:rPr>
      </w:pPr>
    </w:p>
    <w:p w:rsidR="00091252" w:rsidRDefault="00000000" w14:paraId="6CEA1C4F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editId="008A6A26" wp14:anchorId="3BE5F8E6">
                <wp:simplePos x="0" y="0"/>
                <wp:positionH relativeFrom="column">
                  <wp:posOffset>7620</wp:posOffset>
                </wp:positionH>
                <wp:positionV relativeFrom="paragraph">
                  <wp:posOffset>241935</wp:posOffset>
                </wp:positionV>
                <wp:extent cx="6098540" cy="3550920"/>
                <wp:effectExtent l="0" t="0" r="16510" b="11430"/>
                <wp:wrapNone/>
                <wp:docPr id="127434006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8540" cy="3550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/>
                          </a:solidFill>
                        </a:ln>
                      </wps:spPr>
                      <wps:txbx>
                        <w:txbxContent>
                          <w:p w:rsidR="00935B44" w:rsidP="00935B44" w:rsidRDefault="00000000" w14:paraId="2E12139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Os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NAD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 deiliad trwydded arfaethedig yw perchennog yr eiddo,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u w:val="single"/>
                                <w:lang w:val="cy-GB"/>
                              </w:rPr>
                              <w:t>RHAID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i’r perchennog a’r deiliad trwydded arfaethedig lofnodi’r cydsyniad canlynol.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973"/>
                              <w:gridCol w:w="3195"/>
                            </w:tblGrid>
                            <w:tr w:rsidR="003C45FC" w:rsidTr="00AB6081" w14:paraId="11CD8B44" w14:textId="77777777">
                              <w:tc>
                                <w:tcPr>
                                  <w:tcW w:w="9168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AB6081" w:rsidR="00935B44" w:rsidP="00384AE8" w:rsidRDefault="00000000" w14:paraId="06878325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1"/>
                                    </w:num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Rydw i, fel perchennog yr eiddo, drwy hyn yn rhoi fy nghydsyniad i'r person a enwir isod fod yn ddeiliad y drwydded: </w:t>
                                  </w:r>
                                </w:p>
                                <w:p w:rsidR="008E02CB" w:rsidP="008E02CB" w:rsidRDefault="008E02CB" w14:paraId="17BEE7C1" w14:textId="77777777">
                                  <w:pPr>
                                    <w:pStyle w:val="ListParagraph"/>
                                  </w:pPr>
                                </w:p>
                              </w:tc>
                            </w:tr>
                            <w:tr w:rsidR="003C45FC" w:rsidTr="00AB6081" w14:paraId="2F9ABA60" w14:textId="77777777">
                              <w:tc>
                                <w:tcPr>
                                  <w:tcW w:w="9168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935B44" w:rsidRDefault="00935B44" w14:paraId="1564735E" w14:textId="77777777"/>
                                <w:p w:rsidR="00B53F7E" w:rsidRDefault="00000000" w14:paraId="49AA917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 (Priflythrennau):</w:t>
                                  </w:r>
                                </w:p>
                              </w:tc>
                            </w:tr>
                            <w:tr w:rsidR="003C45FC" w:rsidTr="00B53F7E" w14:paraId="5FF498D3" w14:textId="77777777">
                              <w:tc>
                                <w:tcPr>
                                  <w:tcW w:w="5973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B53F7E" w:rsidRDefault="00B53F7E" w14:paraId="5DECC74B" w14:textId="77777777"/>
                                <w:p w:rsidR="004E2D9E" w:rsidRDefault="004E2D9E" w14:paraId="5FA680F4" w14:textId="77777777"/>
                                <w:p w:rsidR="00B53F7E" w:rsidRDefault="00000000" w14:paraId="11AE026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Llofnod: </w:t>
                                  </w:r>
                                </w:p>
                              </w:tc>
                              <w:tc>
                                <w:tcPr>
                                  <w:tcW w:w="3195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B53F7E" w:rsidRDefault="00B53F7E" w14:paraId="5B9E3919" w14:textId="77777777"/>
                                <w:p w:rsidR="004E2D9E" w:rsidRDefault="004E2D9E" w14:paraId="60016991" w14:textId="77777777"/>
                                <w:p w:rsidR="00B53F7E" w:rsidRDefault="00000000" w14:paraId="313BD8B0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Dyddiad:</w:t>
                                  </w:r>
                                </w:p>
                              </w:tc>
                            </w:tr>
                            <w:tr w:rsidR="003C45FC" w:rsidTr="00AB6081" w14:paraId="0FC85D4A" w14:textId="77777777">
                              <w:tc>
                                <w:tcPr>
                                  <w:tcW w:w="9168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FFFFFF" w:themeColor="background1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935B44" w:rsidRDefault="00935B44" w14:paraId="4597BC08" w14:textId="77777777"/>
                                <w:p w:rsidRPr="00AB6081" w:rsidR="00935B44" w:rsidP="004E2D9E" w:rsidRDefault="00000000" w14:paraId="69154F87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1"/>
                                    </w:num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Rwy'n cytuno i gael fy enwi fel deiliad trwydded arfaethedig ar gyfer yr eiddo uchod: </w:t>
                                  </w:r>
                                </w:p>
                                <w:p w:rsidR="008905D6" w:rsidP="008905D6" w:rsidRDefault="008905D6" w14:paraId="7198D8F7" w14:textId="77777777"/>
                              </w:tc>
                            </w:tr>
                            <w:tr w:rsidR="003C45FC" w:rsidTr="00AB6081" w14:paraId="3788101E" w14:textId="77777777">
                              <w:tc>
                                <w:tcPr>
                                  <w:tcW w:w="9168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8905D6" w:rsidP="008905D6" w:rsidRDefault="008905D6" w14:paraId="14AFA68B" w14:textId="77777777"/>
                                <w:p w:rsidR="008905D6" w:rsidP="008905D6" w:rsidRDefault="00000000" w14:paraId="3194E0FD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 (Priflythrennau):</w:t>
                                  </w:r>
                                </w:p>
                              </w:tc>
                            </w:tr>
                            <w:tr w:rsidR="003C45FC" w:rsidTr="0040287D" w14:paraId="7E2A361A" w14:textId="77777777">
                              <w:tc>
                                <w:tcPr>
                                  <w:tcW w:w="5973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8905D6" w:rsidP="008905D6" w:rsidRDefault="008905D6" w14:paraId="79DF304D" w14:textId="77777777"/>
                                <w:p w:rsidR="008905D6" w:rsidP="008905D6" w:rsidRDefault="008905D6" w14:paraId="024CFF46" w14:textId="77777777"/>
                                <w:p w:rsidR="008905D6" w:rsidP="008905D6" w:rsidRDefault="00000000" w14:paraId="5EE9D94C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Llofnod: </w:t>
                                  </w:r>
                                </w:p>
                              </w:tc>
                              <w:tc>
                                <w:tcPr>
                                  <w:tcW w:w="3195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8905D6" w:rsidP="008905D6" w:rsidRDefault="008905D6" w14:paraId="4C4233A5" w14:textId="77777777"/>
                                <w:p w:rsidR="008905D6" w:rsidP="008905D6" w:rsidRDefault="008905D6" w14:paraId="22C4152A" w14:textId="77777777"/>
                                <w:p w:rsidR="008905D6" w:rsidP="008905D6" w:rsidRDefault="00000000" w14:paraId="576CA607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Dyddiad:</w:t>
                                  </w:r>
                                </w:p>
                              </w:tc>
                            </w:tr>
                          </w:tbl>
                          <w:p w:rsidR="00935B44" w:rsidP="00935B44" w:rsidRDefault="00000000" w14:paraId="346A824D" w14:textId="77777777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  <w:r>
                              <w:t xml:space="preserve">   </w:t>
                            </w:r>
                            <w:r w:rsidRPr="000E29F9">
                              <w:rPr>
                                <w:sz w:val="16"/>
                                <w:szCs w:val="16"/>
                              </w:rPr>
                              <w:t xml:space="preserve">                                   </w:t>
                            </w:r>
                          </w:p>
                          <w:p w:rsidRPr="000E29F9" w:rsidR="00935B44" w:rsidP="00935B44" w:rsidRDefault="00000000" w14:paraId="75158B60" w14:textId="77777777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style="position:absolute;margin-left:.6pt;margin-top:19.05pt;width:480.2pt;height:279.6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12]" strokecolor="#eeece1 [3214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" w14:anchorId="3BE5F8E6">
                <v:textbox>
                  <w:txbxContent>
                    <w:p w:rsidR="00935B44" w:rsidP="00935B44" w:rsidRDefault="00000000" w14:paraId="2E12139F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Os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NAD 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y deiliad trwydded arfaethedig yw perchennog yr eiddo, </w:t>
                      </w:r>
                      <w:r>
                        <w:rPr>
                          <w:rFonts w:eastAsia="Arial" w:cs="Times New Roman"/>
                          <w:b/>
                          <w:bCs/>
                          <w:u w:val="single"/>
                          <w:lang w:val="cy-GB"/>
                        </w:rPr>
                        <w:t>RHAID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i’r perchennog a’r deiliad trwydded arfaethedig lofnodi’r cydsyniad canlynol. </w:t>
                      </w: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973"/>
                        <w:gridCol w:w="3195"/>
                      </w:tblGrid>
                      <w:tr w:rsidR="003C45FC" w:rsidTr="00AB6081" w14:paraId="11CD8B44" w14:textId="77777777">
                        <w:tc>
                          <w:tcPr>
                            <w:tcW w:w="9168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4" w:space="0"/>
                              <w:right w:val="single" w:color="FFFFFF" w:themeColor="background1" w:sz="12" w:space="0"/>
                            </w:tcBorders>
                          </w:tcPr>
                          <w:p w:rsidRPr="00AB6081" w:rsidR="00935B44" w:rsidP="00384AE8" w:rsidRDefault="00000000" w14:paraId="06878325" w14:textId="7777777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Rydw i, fel perchennog yr eiddo, drwy hyn yn rhoi fy nghydsyniad i'r person a enwir isod fod yn ddeiliad y drwydded: </w:t>
                            </w:r>
                          </w:p>
                          <w:p w:rsidR="008E02CB" w:rsidP="008E02CB" w:rsidRDefault="008E02CB" w14:paraId="17BEE7C1" w14:textId="77777777">
                            <w:pPr>
                              <w:pStyle w:val="ListParagraph"/>
                            </w:pPr>
                          </w:p>
                        </w:tc>
                      </w:tr>
                      <w:tr w:rsidR="003C45FC" w:rsidTr="00AB6081" w14:paraId="2F9ABA60" w14:textId="77777777">
                        <w:tc>
                          <w:tcPr>
                            <w:tcW w:w="9168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935B44" w:rsidRDefault="00935B44" w14:paraId="1564735E" w14:textId="77777777"/>
                          <w:p w:rsidR="00B53F7E" w:rsidRDefault="00000000" w14:paraId="49AA917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 (Priflythrennau):</w:t>
                            </w:r>
                          </w:p>
                        </w:tc>
                      </w:tr>
                      <w:tr w:rsidR="003C45FC" w:rsidTr="00B53F7E" w14:paraId="5FF498D3" w14:textId="77777777">
                        <w:tc>
                          <w:tcPr>
                            <w:tcW w:w="5973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B53F7E" w:rsidRDefault="00B53F7E" w14:paraId="5DECC74B" w14:textId="77777777"/>
                          <w:p w:rsidR="004E2D9E" w:rsidRDefault="004E2D9E" w14:paraId="5FA680F4" w14:textId="77777777"/>
                          <w:p w:rsidR="00B53F7E" w:rsidRDefault="00000000" w14:paraId="11AE026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Llofnod: </w:t>
                            </w:r>
                          </w:p>
                        </w:tc>
                        <w:tc>
                          <w:tcPr>
                            <w:tcW w:w="3195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B53F7E" w:rsidRDefault="00B53F7E" w14:paraId="5B9E3919" w14:textId="77777777"/>
                          <w:p w:rsidR="004E2D9E" w:rsidRDefault="004E2D9E" w14:paraId="60016991" w14:textId="77777777"/>
                          <w:p w:rsidR="00B53F7E" w:rsidRDefault="00000000" w14:paraId="313BD8B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Dyddiad:</w:t>
                            </w:r>
                          </w:p>
                        </w:tc>
                      </w:tr>
                      <w:tr w:rsidR="003C45FC" w:rsidTr="00AB6081" w14:paraId="0FC85D4A" w14:textId="77777777">
                        <w:tc>
                          <w:tcPr>
                            <w:tcW w:w="9168" w:type="dxa"/>
                            <w:gridSpan w:val="2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FFFFFF" w:themeColor="background1" w:sz="4" w:space="0"/>
                              <w:right w:val="single" w:color="FFFFFF" w:themeColor="background1" w:sz="12" w:space="0"/>
                            </w:tcBorders>
                          </w:tcPr>
                          <w:p w:rsidR="00935B44" w:rsidRDefault="00935B44" w14:paraId="4597BC08" w14:textId="77777777"/>
                          <w:p w:rsidRPr="00AB6081" w:rsidR="00935B44" w:rsidP="004E2D9E" w:rsidRDefault="00000000" w14:paraId="69154F87" w14:textId="7777777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Rwy'n cytuno i gael fy enwi fel deiliad trwydded arfaethedig ar gyfer yr eiddo uchod: </w:t>
                            </w:r>
                          </w:p>
                          <w:p w:rsidR="008905D6" w:rsidP="008905D6" w:rsidRDefault="008905D6" w14:paraId="7198D8F7" w14:textId="77777777"/>
                        </w:tc>
                      </w:tr>
                      <w:tr w:rsidR="003C45FC" w:rsidTr="00AB6081" w14:paraId="3788101E" w14:textId="77777777">
                        <w:tc>
                          <w:tcPr>
                            <w:tcW w:w="9168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8905D6" w:rsidP="008905D6" w:rsidRDefault="008905D6" w14:paraId="14AFA68B" w14:textId="77777777"/>
                          <w:p w:rsidR="008905D6" w:rsidP="008905D6" w:rsidRDefault="00000000" w14:paraId="3194E0FD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 (Priflythrennau):</w:t>
                            </w:r>
                          </w:p>
                        </w:tc>
                      </w:tr>
                      <w:tr w:rsidR="003C45FC" w:rsidTr="0040287D" w14:paraId="7E2A361A" w14:textId="77777777">
                        <w:tc>
                          <w:tcPr>
                            <w:tcW w:w="5973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8905D6" w:rsidP="008905D6" w:rsidRDefault="008905D6" w14:paraId="79DF304D" w14:textId="77777777"/>
                          <w:p w:rsidR="008905D6" w:rsidP="008905D6" w:rsidRDefault="008905D6" w14:paraId="024CFF46" w14:textId="77777777"/>
                          <w:p w:rsidR="008905D6" w:rsidP="008905D6" w:rsidRDefault="00000000" w14:paraId="5EE9D94C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Llofnod: </w:t>
                            </w:r>
                          </w:p>
                        </w:tc>
                        <w:tc>
                          <w:tcPr>
                            <w:tcW w:w="3195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8905D6" w:rsidP="008905D6" w:rsidRDefault="008905D6" w14:paraId="4C4233A5" w14:textId="77777777"/>
                          <w:p w:rsidR="008905D6" w:rsidP="008905D6" w:rsidRDefault="008905D6" w14:paraId="22C4152A" w14:textId="77777777"/>
                          <w:p w:rsidR="008905D6" w:rsidP="008905D6" w:rsidRDefault="00000000" w14:paraId="576CA607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Dyddiad:</w:t>
                            </w:r>
                          </w:p>
                        </w:tc>
                      </w:tr>
                    </w:tbl>
                    <w:p w:rsidR="00935B44" w:rsidP="00935B44" w:rsidRDefault="00000000" w14:paraId="346A824D" w14:textId="77777777">
                      <w:pPr>
                        <w:rPr>
                          <w:sz w:val="4"/>
                          <w:szCs w:val="4"/>
                        </w:rPr>
                      </w:pPr>
                      <w:r>
                        <w:t xml:space="preserve">   </w:t>
                      </w:r>
                      <w:r w:rsidRPr="000E29F9">
                        <w:rPr>
                          <w:sz w:val="16"/>
                          <w:szCs w:val="16"/>
                        </w:rPr>
                        <w:t xml:space="preserve">                                   </w:t>
                      </w:r>
                    </w:p>
                    <w:p w:rsidRPr="000E29F9" w:rsidR="00935B44" w:rsidP="00935B44" w:rsidRDefault="00000000" w14:paraId="75158B60" w14:textId="77777777">
                      <w:pPr>
                        <w:jc w:val="center"/>
                      </w:pPr>
                      <w:r>
                        <w:t xml:space="preserve">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editId="5C6C0115" wp14:anchorId="5916D812">
                <wp:simplePos x="0" y="0"/>
                <wp:positionH relativeFrom="leftMargin">
                  <wp:align>right</wp:align>
                </wp:positionH>
                <wp:positionV relativeFrom="paragraph">
                  <wp:posOffset>240030</wp:posOffset>
                </wp:positionV>
                <wp:extent cx="617220" cy="3536950"/>
                <wp:effectExtent l="0" t="0" r="0" b="6350"/>
                <wp:wrapNone/>
                <wp:docPr id="1985226967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35369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6081" w:rsidP="00AB6081" w:rsidRDefault="00000000" w14:paraId="0FD6441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1.6</w:t>
                            </w:r>
                          </w:p>
                          <w:p w:rsidR="00AB6081" w:rsidP="00AB6081" w:rsidRDefault="00AB6081" w14:paraId="29FEBEC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2CE9E0B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235F839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2247CB9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3759246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71D5B1F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2E19664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1F75EDA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D61A41" w:rsidR="00AB6081" w:rsidP="00AB6081" w:rsidRDefault="00AB6081" w14:paraId="0A2A6E5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18D8D20F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AB6081" w:rsidP="00AB6081" w:rsidRDefault="00AB6081" w14:paraId="50FF4EFB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AB6081" w:rsidP="00AB6081" w:rsidRDefault="00AB6081" w14:paraId="6D85E299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AB6081" w:rsidP="00AB6081" w:rsidRDefault="00AB6081" w14:paraId="44530B9B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Pr="00B0411B" w:rsidR="00AB6081" w:rsidP="00AB6081" w:rsidRDefault="00AB6081" w14:paraId="40F1153F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8" style="position:absolute;margin-left:-2.6pt;margin-top:18.9pt;width:48.6pt;height:278.5pt;z-index:25169408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fillcolor="#0070c0" stroked="f" strokeweight="2pt" w14:anchorId="5916D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">
                <v:textbox>
                  <w:txbxContent>
                    <w:p w:rsidR="00AB6081" w:rsidP="00AB6081" w:rsidRDefault="00000000" w14:paraId="0FD6441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1.6</w:t>
                      </w:r>
                    </w:p>
                    <w:p w:rsidR="00AB6081" w:rsidP="00AB6081" w:rsidRDefault="00AB6081" w14:paraId="29FEBEC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:rsidRDefault="00AB6081" w14:paraId="2CE9E0B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:rsidRDefault="00AB6081" w14:paraId="235F839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:rsidRDefault="00AB6081" w14:paraId="2247CB9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:rsidRDefault="00AB6081" w14:paraId="3759246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:rsidRDefault="00AB6081" w14:paraId="71D5B1F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:rsidRDefault="00AB6081" w14:paraId="2E19664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:rsidRDefault="00AB6081" w14:paraId="1F75EDA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D61A41" w:rsidR="00AB6081" w:rsidP="00AB6081" w:rsidRDefault="00AB6081" w14:paraId="0A2A6E5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:rsidRDefault="00AB6081" w14:paraId="18D8D20F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AB6081" w:rsidP="00AB6081" w:rsidRDefault="00AB6081" w14:paraId="50FF4EFB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AB6081" w:rsidP="00AB6081" w:rsidRDefault="00AB6081" w14:paraId="6D85E299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AB6081" w:rsidP="00AB6081" w:rsidRDefault="00AB6081" w14:paraId="44530B9B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Pr="00B0411B" w:rsidR="00AB6081" w:rsidP="00AB6081" w:rsidRDefault="00AB6081" w14:paraId="40F1153F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91252" w:rsidRDefault="00091252" w14:paraId="6C4CE201" w14:textId="77777777">
      <w:pPr>
        <w:rPr>
          <w:noProof/>
          <w:sz w:val="40"/>
          <w:szCs w:val="40"/>
        </w:rPr>
      </w:pPr>
    </w:p>
    <w:p w:rsidR="00091252" w:rsidRDefault="00091252" w14:paraId="5C87425D" w14:textId="77777777">
      <w:pPr>
        <w:rPr>
          <w:noProof/>
          <w:sz w:val="40"/>
          <w:szCs w:val="40"/>
        </w:rPr>
      </w:pPr>
    </w:p>
    <w:p w:rsidR="00091252" w:rsidRDefault="00091252" w14:paraId="4C09C951" w14:textId="77777777">
      <w:pPr>
        <w:rPr>
          <w:noProof/>
          <w:sz w:val="40"/>
          <w:szCs w:val="40"/>
        </w:rPr>
      </w:pPr>
    </w:p>
    <w:p w:rsidR="00091252" w:rsidRDefault="00091252" w14:paraId="2E7D18F8" w14:textId="77777777">
      <w:pPr>
        <w:rPr>
          <w:noProof/>
          <w:sz w:val="40"/>
          <w:szCs w:val="40"/>
        </w:rPr>
      </w:pPr>
    </w:p>
    <w:p w:rsidR="00091252" w:rsidRDefault="00091252" w14:paraId="1033B531" w14:textId="77777777">
      <w:pPr>
        <w:rPr>
          <w:noProof/>
          <w:sz w:val="40"/>
          <w:szCs w:val="40"/>
        </w:rPr>
      </w:pPr>
    </w:p>
    <w:p w:rsidR="00091252" w:rsidRDefault="00091252" w14:paraId="2ABADD23" w14:textId="77777777">
      <w:pPr>
        <w:rPr>
          <w:noProof/>
          <w:sz w:val="40"/>
          <w:szCs w:val="40"/>
        </w:rPr>
      </w:pPr>
    </w:p>
    <w:p w:rsidR="00091252" w:rsidRDefault="00000000" w14:paraId="5DC2545D" w14:textId="77777777">
      <w:pPr>
        <w:rPr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editId="5CDC330E" wp14:anchorId="36726011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76300" cy="958215"/>
            <wp:effectExtent l="0" t="0" r="5715" b="0"/>
            <wp:wrapTight wrapText="bothSides">
              <wp:wrapPolygon edited="0">
                <wp:start x="0" y="0"/>
                <wp:lineTo x="0" y="21042"/>
                <wp:lineTo x="21562" y="21042"/>
                <wp:lineTo x="21562" y="0"/>
                <wp:lineTo x="0" y="0"/>
              </wp:wrapPolygon>
            </wp:wrapTight>
            <wp:docPr id="2126569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5692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300" cy="958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252" w:rsidRDefault="00091252" w14:paraId="032B6D06" w14:textId="77777777">
      <w:pPr>
        <w:rPr>
          <w:noProof/>
          <w:sz w:val="40"/>
          <w:szCs w:val="40"/>
        </w:rPr>
      </w:pPr>
    </w:p>
    <w:p w:rsidR="00091252" w:rsidRDefault="00000000" w14:paraId="34022E9C" w14:textId="77777777">
      <w:pPr>
        <w:rPr>
          <w:noProof/>
          <w:sz w:val="40"/>
          <w:szCs w:val="40"/>
        </w:rPr>
      </w:pPr>
      <w:r>
        <w:rPr>
          <w:noProof/>
          <w:sz w:val="4"/>
          <w:szCs w:val="4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editId="33DDD3AE" wp14:anchorId="069F99D9">
                <wp:simplePos x="0" y="0"/>
                <wp:positionH relativeFrom="column">
                  <wp:posOffset>-594360</wp:posOffset>
                </wp:positionH>
                <wp:positionV relativeFrom="paragraph">
                  <wp:posOffset>274320</wp:posOffset>
                </wp:positionV>
                <wp:extent cx="7078980" cy="4442460"/>
                <wp:effectExtent l="0" t="0" r="0" b="0"/>
                <wp:wrapNone/>
                <wp:docPr id="196825603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8980" cy="4442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27F40" w:rsidRDefault="00000000" w14:paraId="654D38A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Cyn bod yr awdurdod lleol yn gallu rhoi trwydded,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RHAID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pennu a yw’r deiliad trwydded arfaethedig ac unrhyw reolwr ar gyfer Tŷ Amlfeddiannaeth yn berson addas a phriodol. </w:t>
                            </w:r>
                          </w:p>
                          <w:p w:rsidR="00227F40" w:rsidRDefault="00000000" w14:paraId="5E83111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I’r diben hwn, mae’r materion canlynol yn berthnasol: </w:t>
                            </w:r>
                          </w:p>
                          <w:p w:rsidR="002E4224" w:rsidP="002E4224" w:rsidRDefault="00000000" w14:paraId="6533A8EC" w14:textId="7777777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Unrhyw euogfarnau heb eu disbyddu sy'n ymwneud â: </w:t>
                            </w:r>
                          </w:p>
                          <w:p w:rsidR="002E4224" w:rsidP="00870785" w:rsidRDefault="00000000" w14:paraId="09E45275" w14:textId="7777777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Thwyll neu anonestrwydd arall </w:t>
                            </w:r>
                          </w:p>
                          <w:p w:rsidR="00870785" w:rsidP="00870785" w:rsidRDefault="00000000" w14:paraId="173C1B7D" w14:textId="7777777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Trais neu gyffuriau </w:t>
                            </w:r>
                          </w:p>
                          <w:p w:rsidR="00870785" w:rsidP="00870785" w:rsidRDefault="00000000" w14:paraId="77F73ABC" w14:textId="7777777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Unrhyw drosedd a restrir yn Atodlen 3 i Ddeddf Troseddau Rhywiol 2003.  </w:t>
                            </w:r>
                          </w:p>
                          <w:p w:rsidR="00870785" w:rsidP="00870785" w:rsidRDefault="00870785" w14:paraId="62954491" w14:textId="77777777">
                            <w:pPr>
                              <w:pStyle w:val="ListParagraph"/>
                              <w:ind w:left="1080"/>
                            </w:pPr>
                          </w:p>
                          <w:p w:rsidR="00870785" w:rsidP="00870785" w:rsidRDefault="00000000" w14:paraId="13745BB3" w14:textId="7777777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Manylion unrhyw ganfyddiad gan lys neu dribiwnlys o wahaniaethu anghyfreithlon gan y deiliad trwydded neu reolwr arfaethedig ar sail rhyw, lliw, hil, tarddiad ethnig neu genedlaethol neu anabledd, wrth neu mewn cysylltiad â chynnal unrhyw fusnes. </w:t>
                            </w:r>
                          </w:p>
                          <w:p w:rsidR="00FF22FC" w:rsidP="00FF22FC" w:rsidRDefault="00FF22FC" w14:paraId="71EEA084" w14:textId="77777777">
                            <w:pPr>
                              <w:pStyle w:val="ListParagraph"/>
                            </w:pPr>
                          </w:p>
                          <w:p w:rsidR="00FF22FC" w:rsidP="00870785" w:rsidRDefault="00000000" w14:paraId="6A90D486" w14:textId="7777777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Manylion am unrhyw doriad gan y deiliad trwydded neu reolwr arfaethedig o unrhyw ddarpariaeth o unrhyw ddeddfiad sy'n ymwneud â thai, iechyd y cyhoedd, iechyd yr amgylchedd neu gyfraith landlordiaid a thenantiaid a arweiniodd at achos sifil neu droseddol a arweiniodd at ddyfarniad yn cael ei wneud yn erbyn y deiliad trwydded neu reolwr arfaethedig. </w:t>
                            </w:r>
                          </w:p>
                          <w:p w:rsidR="00670D39" w:rsidP="00670D39" w:rsidRDefault="00670D39" w14:paraId="5135FA29" w14:textId="77777777">
                            <w:pPr>
                              <w:pStyle w:val="ListParagraph"/>
                            </w:pPr>
                          </w:p>
                          <w:p w:rsidR="003154E8" w:rsidP="00670D39" w:rsidRDefault="00000000" w14:paraId="1ECADCCD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Sylwer: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Efallai y bydd y Deiliad Trwydded a Rheolwr Arfaethedig yn destun gwiriadau gyda chyrff rheoleiddio eraill gan gynnwys Rhentu Doeth Cymru at y diben hwn. </w:t>
                            </w:r>
                          </w:p>
                          <w:p w:rsidRPr="003154E8" w:rsidR="00670D39" w:rsidP="00670D39" w:rsidRDefault="00000000" w14:paraId="67855925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Bydd llofnodi'r cais am drwydded Tŷ Amlfeddiannaeth yn cael ei ystyried yn gydsyniad ar gyfer unrhyw wiriadau o'r fath.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style="position:absolute;margin-left:-46.8pt;margin-top:21.6pt;width:557.4pt;height:349.8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4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" w14:anchorId="069F99D9">
                <v:textbox>
                  <w:txbxContent>
                    <w:p w:rsidR="00227F40" w:rsidRDefault="00000000" w14:paraId="654D38A5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Cyn bod yr awdurdod lleol yn gallu rhoi trwydded,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RHAID 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pennu a yw’r deiliad trwydded arfaethedig ac unrhyw reolwr ar gyfer Tŷ Amlfeddiannaeth yn berson addas a phriodol. </w:t>
                      </w:r>
                    </w:p>
                    <w:p w:rsidR="00227F40" w:rsidRDefault="00000000" w14:paraId="5E831118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I’r diben hwn, mae’r materion canlynol yn berthnasol: </w:t>
                      </w:r>
                    </w:p>
                    <w:p w:rsidR="002E4224" w:rsidP="002E4224" w:rsidRDefault="00000000" w14:paraId="6533A8EC" w14:textId="77777777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Unrhyw euogfarnau heb eu disbyddu sy'n ymwneud â: </w:t>
                      </w:r>
                    </w:p>
                    <w:p w:rsidR="002E4224" w:rsidP="00870785" w:rsidRDefault="00000000" w14:paraId="09E45275" w14:textId="77777777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Thwyll neu anonestrwydd arall </w:t>
                      </w:r>
                    </w:p>
                    <w:p w:rsidR="00870785" w:rsidP="00870785" w:rsidRDefault="00000000" w14:paraId="173C1B7D" w14:textId="77777777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Trais neu gyffuriau </w:t>
                      </w:r>
                    </w:p>
                    <w:p w:rsidR="00870785" w:rsidP="00870785" w:rsidRDefault="00000000" w14:paraId="77F73ABC" w14:textId="77777777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Unrhyw drosedd a restrir yn Atodlen 3 i Ddeddf Troseddau Rhywiol 2003.  </w:t>
                      </w:r>
                    </w:p>
                    <w:p w:rsidR="00870785" w:rsidP="00870785" w:rsidRDefault="00870785" w14:paraId="62954491" w14:textId="77777777">
                      <w:pPr>
                        <w:pStyle w:val="ListParagraph"/>
                        <w:ind w:left="1080"/>
                      </w:pPr>
                    </w:p>
                    <w:p w:rsidR="00870785" w:rsidP="00870785" w:rsidRDefault="00000000" w14:paraId="13745BB3" w14:textId="77777777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Manylion unrhyw ganfyddiad gan lys neu dribiwnlys o wahaniaethu anghyfreithlon gan y deiliad trwydded neu reolwr arfaethedig ar sail rhyw, lliw, hil, tarddiad ethnig neu genedlaethol neu anabledd, wrth neu mewn cysylltiad â chynnal unrhyw fusnes. </w:t>
                      </w:r>
                    </w:p>
                    <w:p w:rsidR="00FF22FC" w:rsidP="00FF22FC" w:rsidRDefault="00FF22FC" w14:paraId="71EEA084" w14:textId="77777777">
                      <w:pPr>
                        <w:pStyle w:val="ListParagraph"/>
                      </w:pPr>
                    </w:p>
                    <w:p w:rsidR="00FF22FC" w:rsidP="00870785" w:rsidRDefault="00000000" w14:paraId="6A90D486" w14:textId="77777777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Manylion am unrhyw doriad gan y deiliad trwydded neu reolwr arfaethedig o unrhyw ddarpariaeth o unrhyw ddeddfiad sy'n ymwneud â thai, iechyd y cyhoedd, iechyd yr amgylchedd neu gyfraith landlordiaid a thenantiaid a arweiniodd at achos sifil neu droseddol a arweiniodd at ddyfarniad yn cael ei wneud yn erbyn y deiliad trwydded neu reolwr arfaethedig. </w:t>
                      </w:r>
                    </w:p>
                    <w:p w:rsidR="00670D39" w:rsidP="00670D39" w:rsidRDefault="00670D39" w14:paraId="5135FA29" w14:textId="77777777">
                      <w:pPr>
                        <w:pStyle w:val="ListParagraph"/>
                      </w:pPr>
                    </w:p>
                    <w:p w:rsidR="003154E8" w:rsidP="00670D39" w:rsidRDefault="00000000" w14:paraId="1ECADCCD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Sylwer: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Efallai y bydd y Deiliad Trwydded a Rheolwr Arfaethedig yn destun gwiriadau gyda chyrff rheoleiddio eraill gan gynnwys Rhentu Doeth Cymru at y diben hwn. </w:t>
                      </w:r>
                    </w:p>
                    <w:p w:rsidRPr="003154E8" w:rsidR="00670D39" w:rsidP="00670D39" w:rsidRDefault="00000000" w14:paraId="67855925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Bydd llofnodi'r cais am drwydded Tŷ Amlfeddiannaeth yn cael ei ystyried yn gydsyniad ar gyfer unrhyw wiriadau o'r fath.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editId="25E03B9C" wp14:anchorId="600E7660">
                <wp:simplePos x="0" y="0"/>
                <wp:positionH relativeFrom="page">
                  <wp:align>left</wp:align>
                </wp:positionH>
                <wp:positionV relativeFrom="page">
                  <wp:posOffset>7620</wp:posOffset>
                </wp:positionV>
                <wp:extent cx="7553325" cy="10814050"/>
                <wp:effectExtent l="0" t="0" r="9525" b="6350"/>
                <wp:wrapNone/>
                <wp:docPr id="207395300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54E8" w:rsidP="003154E8" w:rsidRDefault="003154E8" w14:paraId="51289FEB" w14:textId="77777777"/>
                          <w:p w:rsidR="003154E8" w:rsidP="003154E8" w:rsidRDefault="003154E8" w14:paraId="1E8BCE98" w14:textId="77777777"/>
                          <w:p w:rsidR="003154E8" w:rsidP="003154E8" w:rsidRDefault="003154E8" w14:paraId="74816DFD" w14:textId="77777777"/>
                          <w:p w:rsidR="003154E8" w:rsidP="003154E8" w:rsidRDefault="003154E8" w14:paraId="24657BC6" w14:textId="77777777"/>
                          <w:p w:rsidR="003154E8" w:rsidP="003154E8" w:rsidRDefault="003154E8" w14:paraId="644A0DF4" w14:textId="77777777"/>
                          <w:p w:rsidR="003154E8" w:rsidP="003154E8" w:rsidRDefault="003154E8" w14:paraId="08063E3C" w14:textId="77777777"/>
                          <w:p w:rsidR="003154E8" w:rsidP="003154E8" w:rsidRDefault="003154E8" w14:paraId="728E292F" w14:textId="77777777"/>
                          <w:p w:rsidR="003154E8" w:rsidP="003154E8" w:rsidRDefault="003154E8" w14:paraId="52CEE26A" w14:textId="77777777"/>
                          <w:p w:rsidR="003154E8" w:rsidP="003154E8" w:rsidRDefault="003154E8" w14:paraId="65D0DD8A" w14:textId="77777777"/>
                          <w:p w:rsidR="003154E8" w:rsidP="003154E8" w:rsidRDefault="003154E8" w14:paraId="18CFD997" w14:textId="77777777"/>
                          <w:p w:rsidR="003154E8" w:rsidP="003154E8" w:rsidRDefault="003154E8" w14:paraId="78DB4341" w14:textId="77777777"/>
                          <w:p w:rsidR="003154E8" w:rsidP="003154E8" w:rsidRDefault="003154E8" w14:paraId="0EB006CF" w14:textId="77777777"/>
                          <w:p w:rsidR="003154E8" w:rsidP="003154E8" w:rsidRDefault="003154E8" w14:paraId="1201DFC9" w14:textId="77777777"/>
                          <w:p w:rsidR="003154E8" w:rsidP="003154E8" w:rsidRDefault="003154E8" w14:paraId="6CF2D86A" w14:textId="77777777"/>
                          <w:p w:rsidR="003154E8" w:rsidP="003154E8" w:rsidRDefault="003154E8" w14:paraId="3B6555C4" w14:textId="77777777"/>
                          <w:p w:rsidR="003154E8" w:rsidP="003154E8" w:rsidRDefault="003154E8" w14:paraId="39981266" w14:textId="77777777"/>
                          <w:p w:rsidR="003154E8" w:rsidP="003154E8" w:rsidRDefault="003154E8" w14:paraId="1A06B6DD" w14:textId="77777777"/>
                          <w:p w:rsidR="003154E8" w:rsidP="003154E8" w:rsidRDefault="003154E8" w14:paraId="0EA1EDAB" w14:textId="77777777"/>
                          <w:p w:rsidR="003154E8" w:rsidP="003154E8" w:rsidRDefault="003154E8" w14:paraId="75276121" w14:textId="77777777"/>
                          <w:p w:rsidR="003154E8" w:rsidP="003154E8" w:rsidRDefault="003154E8" w14:paraId="02C62F0B" w14:textId="77777777"/>
                          <w:p w:rsidR="003154E8" w:rsidP="003154E8" w:rsidRDefault="003154E8" w14:paraId="08077CCF" w14:textId="77777777"/>
                          <w:p w:rsidR="003154E8" w:rsidP="003154E8" w:rsidRDefault="003154E8" w14:paraId="224BD371" w14:textId="77777777"/>
                          <w:p w:rsidR="003154E8" w:rsidP="003154E8" w:rsidRDefault="003154E8" w14:paraId="51FB5009" w14:textId="77777777"/>
                          <w:p w:rsidR="003154E8" w:rsidP="003154E8" w:rsidRDefault="003154E8" w14:paraId="313A4A7D" w14:textId="77777777"/>
                          <w:p w:rsidR="003154E8" w:rsidP="003154E8" w:rsidRDefault="003154E8" w14:paraId="24487E12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C193828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E8C122D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EA2124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AA4F887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5DF23B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C6AFB8D" w14:textId="77777777">
                            <w:pPr>
                              <w:jc w:val="center"/>
                            </w:pPr>
                          </w:p>
                          <w:p w:rsidR="003154E8" w:rsidP="00DD4315" w:rsidRDefault="003154E8" w14:paraId="3F412DA9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DD4315" w:rsidP="003154E8" w:rsidRDefault="00DD4315" w14:paraId="42817347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DD4315" w:rsidP="003154E8" w:rsidRDefault="00DD4315" w14:paraId="7B303E2F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DD4315" w:rsidP="003154E8" w:rsidRDefault="00DD4315" w14:paraId="04CE97A6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49C777A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1A0315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9912B38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133FD07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27EDA52" w14:textId="77777777"/>
                          <w:p w:rsidR="003154E8" w:rsidP="003154E8" w:rsidRDefault="003154E8" w14:paraId="678A6164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2C71EDB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BF7961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446DF9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DFC132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A775F3D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08D771B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E1F3FB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FDD3C4D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55F65D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7D292F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45DE25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0C18CD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C45988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4FA681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578E2E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9A64F07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C328A78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9F71002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62E04A7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E755208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5D8F52B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F423AA1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ACFFB51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7E9418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A8459B8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272DB1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B4B9C68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EBC0B49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F09D0A0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0" style="position:absolute;margin-left:0;margin-top:.6pt;width:594.75pt;height:851.5pt;z-index:-2516131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page;mso-height-percent:0;mso-height-relative:margin;v-text-anchor:middle" fillcolor="#d8d8d8 [2732]" stroked="f" strokeweight="2pt" w14:anchorId="600E7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">
                <v:textbox>
                  <w:txbxContent>
                    <w:p w:rsidR="003154E8" w:rsidP="003154E8" w:rsidRDefault="003154E8" w14:paraId="51289FEB" w14:textId="77777777"/>
                    <w:p w:rsidR="003154E8" w:rsidP="003154E8" w:rsidRDefault="003154E8" w14:paraId="1E8BCE98" w14:textId="77777777"/>
                    <w:p w:rsidR="003154E8" w:rsidP="003154E8" w:rsidRDefault="003154E8" w14:paraId="74816DFD" w14:textId="77777777"/>
                    <w:p w:rsidR="003154E8" w:rsidP="003154E8" w:rsidRDefault="003154E8" w14:paraId="24657BC6" w14:textId="77777777"/>
                    <w:p w:rsidR="003154E8" w:rsidP="003154E8" w:rsidRDefault="003154E8" w14:paraId="644A0DF4" w14:textId="77777777"/>
                    <w:p w:rsidR="003154E8" w:rsidP="003154E8" w:rsidRDefault="003154E8" w14:paraId="08063E3C" w14:textId="77777777"/>
                    <w:p w:rsidR="003154E8" w:rsidP="003154E8" w:rsidRDefault="003154E8" w14:paraId="728E292F" w14:textId="77777777"/>
                    <w:p w:rsidR="003154E8" w:rsidP="003154E8" w:rsidRDefault="003154E8" w14:paraId="52CEE26A" w14:textId="77777777"/>
                    <w:p w:rsidR="003154E8" w:rsidP="003154E8" w:rsidRDefault="003154E8" w14:paraId="65D0DD8A" w14:textId="77777777"/>
                    <w:p w:rsidR="003154E8" w:rsidP="003154E8" w:rsidRDefault="003154E8" w14:paraId="18CFD997" w14:textId="77777777"/>
                    <w:p w:rsidR="003154E8" w:rsidP="003154E8" w:rsidRDefault="003154E8" w14:paraId="78DB4341" w14:textId="77777777"/>
                    <w:p w:rsidR="003154E8" w:rsidP="003154E8" w:rsidRDefault="003154E8" w14:paraId="0EB006CF" w14:textId="77777777"/>
                    <w:p w:rsidR="003154E8" w:rsidP="003154E8" w:rsidRDefault="003154E8" w14:paraId="1201DFC9" w14:textId="77777777"/>
                    <w:p w:rsidR="003154E8" w:rsidP="003154E8" w:rsidRDefault="003154E8" w14:paraId="6CF2D86A" w14:textId="77777777"/>
                    <w:p w:rsidR="003154E8" w:rsidP="003154E8" w:rsidRDefault="003154E8" w14:paraId="3B6555C4" w14:textId="77777777"/>
                    <w:p w:rsidR="003154E8" w:rsidP="003154E8" w:rsidRDefault="003154E8" w14:paraId="39981266" w14:textId="77777777"/>
                    <w:p w:rsidR="003154E8" w:rsidP="003154E8" w:rsidRDefault="003154E8" w14:paraId="1A06B6DD" w14:textId="77777777"/>
                    <w:p w:rsidR="003154E8" w:rsidP="003154E8" w:rsidRDefault="003154E8" w14:paraId="0EA1EDAB" w14:textId="77777777"/>
                    <w:p w:rsidR="003154E8" w:rsidP="003154E8" w:rsidRDefault="003154E8" w14:paraId="75276121" w14:textId="77777777"/>
                    <w:p w:rsidR="003154E8" w:rsidP="003154E8" w:rsidRDefault="003154E8" w14:paraId="02C62F0B" w14:textId="77777777"/>
                    <w:p w:rsidR="003154E8" w:rsidP="003154E8" w:rsidRDefault="003154E8" w14:paraId="08077CCF" w14:textId="77777777"/>
                    <w:p w:rsidR="003154E8" w:rsidP="003154E8" w:rsidRDefault="003154E8" w14:paraId="224BD371" w14:textId="77777777"/>
                    <w:p w:rsidR="003154E8" w:rsidP="003154E8" w:rsidRDefault="003154E8" w14:paraId="51FB5009" w14:textId="77777777"/>
                    <w:p w:rsidR="003154E8" w:rsidP="003154E8" w:rsidRDefault="003154E8" w14:paraId="313A4A7D" w14:textId="77777777"/>
                    <w:p w:rsidR="003154E8" w:rsidP="003154E8" w:rsidRDefault="003154E8" w14:paraId="24487E12" w14:textId="77777777">
                      <w:pPr>
                        <w:jc w:val="center"/>
                      </w:pPr>
                    </w:p>
                    <w:p w:rsidR="003154E8" w:rsidP="003154E8" w:rsidRDefault="003154E8" w14:paraId="0C193828" w14:textId="77777777">
                      <w:pPr>
                        <w:jc w:val="center"/>
                      </w:pPr>
                    </w:p>
                    <w:p w:rsidR="003154E8" w:rsidP="003154E8" w:rsidRDefault="003154E8" w14:paraId="3E8C122D" w14:textId="77777777">
                      <w:pPr>
                        <w:jc w:val="center"/>
                      </w:pPr>
                    </w:p>
                    <w:p w:rsidR="003154E8" w:rsidP="003154E8" w:rsidRDefault="003154E8" w14:paraId="1EA2124E" w14:textId="77777777">
                      <w:pPr>
                        <w:jc w:val="center"/>
                      </w:pPr>
                    </w:p>
                    <w:p w:rsidR="003154E8" w:rsidP="003154E8" w:rsidRDefault="003154E8" w14:paraId="4AA4F887" w14:textId="77777777">
                      <w:pPr>
                        <w:jc w:val="center"/>
                      </w:pPr>
                    </w:p>
                    <w:p w:rsidR="003154E8" w:rsidP="003154E8" w:rsidRDefault="003154E8" w14:paraId="35DF23BE" w14:textId="77777777">
                      <w:pPr>
                        <w:jc w:val="center"/>
                      </w:pPr>
                    </w:p>
                    <w:p w:rsidR="003154E8" w:rsidP="003154E8" w:rsidRDefault="003154E8" w14:paraId="4C6AFB8D" w14:textId="77777777">
                      <w:pPr>
                        <w:jc w:val="center"/>
                      </w:pPr>
                    </w:p>
                    <w:p w:rsidR="003154E8" w:rsidP="00DD4315" w:rsidRDefault="003154E8" w14:paraId="3F412DA9" w14:textId="77777777">
                      <w:pPr>
                        <w:rPr>
                          <w:noProof/>
                        </w:rPr>
                      </w:pPr>
                    </w:p>
                    <w:p w:rsidR="00DD4315" w:rsidP="003154E8" w:rsidRDefault="00DD4315" w14:paraId="42817347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DD4315" w:rsidP="003154E8" w:rsidRDefault="00DD4315" w14:paraId="7B303E2F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DD4315" w:rsidP="003154E8" w:rsidRDefault="00DD4315" w14:paraId="04CE97A6" w14:textId="77777777">
                      <w:pPr>
                        <w:jc w:val="center"/>
                      </w:pPr>
                    </w:p>
                    <w:p w:rsidR="003154E8" w:rsidP="003154E8" w:rsidRDefault="003154E8" w14:paraId="049C777A" w14:textId="77777777">
                      <w:pPr>
                        <w:jc w:val="center"/>
                      </w:pPr>
                    </w:p>
                    <w:p w:rsidR="003154E8" w:rsidP="003154E8" w:rsidRDefault="003154E8" w14:paraId="01A03155" w14:textId="77777777">
                      <w:pPr>
                        <w:jc w:val="center"/>
                      </w:pPr>
                    </w:p>
                    <w:p w:rsidR="003154E8" w:rsidP="003154E8" w:rsidRDefault="003154E8" w14:paraId="79912B38" w14:textId="77777777">
                      <w:pPr>
                        <w:jc w:val="center"/>
                      </w:pPr>
                    </w:p>
                    <w:p w:rsidR="003154E8" w:rsidP="003154E8" w:rsidRDefault="003154E8" w14:paraId="5133FD07" w14:textId="77777777">
                      <w:pPr>
                        <w:jc w:val="center"/>
                      </w:pPr>
                    </w:p>
                    <w:p w:rsidR="003154E8" w:rsidP="003154E8" w:rsidRDefault="003154E8" w14:paraId="527EDA52" w14:textId="77777777"/>
                    <w:p w:rsidR="003154E8" w:rsidP="003154E8" w:rsidRDefault="003154E8" w14:paraId="678A6164" w14:textId="77777777">
                      <w:pPr>
                        <w:jc w:val="center"/>
                      </w:pPr>
                    </w:p>
                    <w:p w:rsidR="003154E8" w:rsidP="003154E8" w:rsidRDefault="003154E8" w14:paraId="42C71EDB" w14:textId="77777777">
                      <w:pPr>
                        <w:jc w:val="center"/>
                      </w:pPr>
                    </w:p>
                    <w:p w:rsidR="003154E8" w:rsidP="003154E8" w:rsidRDefault="003154E8" w14:paraId="6BF7961E" w14:textId="77777777">
                      <w:pPr>
                        <w:jc w:val="center"/>
                      </w:pPr>
                    </w:p>
                    <w:p w:rsidR="003154E8" w:rsidP="003154E8" w:rsidRDefault="003154E8" w14:paraId="1446DF95" w14:textId="77777777">
                      <w:pPr>
                        <w:jc w:val="center"/>
                      </w:pPr>
                    </w:p>
                    <w:p w:rsidR="003154E8" w:rsidP="003154E8" w:rsidRDefault="003154E8" w14:paraId="7DFC1325" w14:textId="77777777">
                      <w:pPr>
                        <w:jc w:val="center"/>
                      </w:pPr>
                    </w:p>
                    <w:p w:rsidR="003154E8" w:rsidP="003154E8" w:rsidRDefault="003154E8" w14:paraId="4A775F3D" w14:textId="77777777">
                      <w:pPr>
                        <w:jc w:val="center"/>
                      </w:pPr>
                    </w:p>
                    <w:p w:rsidR="003154E8" w:rsidP="003154E8" w:rsidRDefault="003154E8" w14:paraId="608D771B" w14:textId="77777777">
                      <w:pPr>
                        <w:jc w:val="center"/>
                      </w:pPr>
                    </w:p>
                    <w:p w:rsidR="003154E8" w:rsidP="003154E8" w:rsidRDefault="003154E8" w14:paraId="2E1F3FBF" w14:textId="77777777">
                      <w:pPr>
                        <w:jc w:val="center"/>
                      </w:pPr>
                    </w:p>
                    <w:p w:rsidR="003154E8" w:rsidP="003154E8" w:rsidRDefault="003154E8" w14:paraId="7FDD3C4D" w14:textId="77777777">
                      <w:pPr>
                        <w:jc w:val="center"/>
                      </w:pPr>
                    </w:p>
                    <w:p w:rsidR="003154E8" w:rsidP="003154E8" w:rsidRDefault="003154E8" w14:paraId="655F65D5" w14:textId="77777777">
                      <w:pPr>
                        <w:jc w:val="center"/>
                      </w:pPr>
                    </w:p>
                    <w:p w:rsidR="003154E8" w:rsidP="003154E8" w:rsidRDefault="003154E8" w14:paraId="17D292FE" w14:textId="77777777">
                      <w:pPr>
                        <w:jc w:val="center"/>
                      </w:pPr>
                    </w:p>
                    <w:p w:rsidR="003154E8" w:rsidP="003154E8" w:rsidRDefault="003154E8" w14:paraId="045DE25C" w14:textId="77777777">
                      <w:pPr>
                        <w:jc w:val="center"/>
                      </w:pPr>
                    </w:p>
                    <w:p w:rsidR="003154E8" w:rsidP="003154E8" w:rsidRDefault="003154E8" w14:paraId="20C18CDC" w14:textId="77777777">
                      <w:pPr>
                        <w:jc w:val="center"/>
                      </w:pPr>
                    </w:p>
                    <w:p w:rsidR="003154E8" w:rsidP="003154E8" w:rsidRDefault="003154E8" w14:paraId="3C45988F" w14:textId="77777777">
                      <w:pPr>
                        <w:jc w:val="center"/>
                      </w:pPr>
                    </w:p>
                    <w:p w:rsidR="003154E8" w:rsidP="003154E8" w:rsidRDefault="003154E8" w14:paraId="54FA681C" w14:textId="77777777">
                      <w:pPr>
                        <w:jc w:val="center"/>
                      </w:pPr>
                    </w:p>
                    <w:p w:rsidR="003154E8" w:rsidP="003154E8" w:rsidRDefault="003154E8" w14:paraId="2578E2EC" w14:textId="77777777">
                      <w:pPr>
                        <w:jc w:val="center"/>
                      </w:pPr>
                    </w:p>
                    <w:p w:rsidR="003154E8" w:rsidP="003154E8" w:rsidRDefault="003154E8" w14:paraId="29A64F07" w14:textId="77777777">
                      <w:pPr>
                        <w:jc w:val="center"/>
                      </w:pPr>
                    </w:p>
                    <w:p w:rsidR="003154E8" w:rsidP="003154E8" w:rsidRDefault="003154E8" w14:paraId="6C328A78" w14:textId="77777777">
                      <w:pPr>
                        <w:jc w:val="center"/>
                      </w:pPr>
                    </w:p>
                    <w:p w:rsidR="003154E8" w:rsidP="003154E8" w:rsidRDefault="003154E8" w14:paraId="69F71002" w14:textId="77777777">
                      <w:pPr>
                        <w:jc w:val="center"/>
                      </w:pPr>
                    </w:p>
                    <w:p w:rsidR="003154E8" w:rsidP="003154E8" w:rsidRDefault="003154E8" w14:paraId="462E04A7" w14:textId="77777777">
                      <w:pPr>
                        <w:jc w:val="center"/>
                      </w:pPr>
                    </w:p>
                    <w:p w:rsidR="003154E8" w:rsidP="003154E8" w:rsidRDefault="003154E8" w14:paraId="6E755208" w14:textId="77777777">
                      <w:pPr>
                        <w:jc w:val="center"/>
                      </w:pPr>
                    </w:p>
                    <w:p w:rsidR="003154E8" w:rsidP="003154E8" w:rsidRDefault="003154E8" w14:paraId="25D8F52B" w14:textId="77777777">
                      <w:pPr>
                        <w:jc w:val="center"/>
                      </w:pPr>
                    </w:p>
                    <w:p w:rsidR="003154E8" w:rsidP="003154E8" w:rsidRDefault="003154E8" w14:paraId="0F423AA1" w14:textId="77777777">
                      <w:pPr>
                        <w:jc w:val="center"/>
                      </w:pPr>
                    </w:p>
                    <w:p w:rsidR="003154E8" w:rsidP="003154E8" w:rsidRDefault="003154E8" w14:paraId="7ACFFB51" w14:textId="77777777">
                      <w:pPr>
                        <w:jc w:val="center"/>
                      </w:pPr>
                    </w:p>
                    <w:p w:rsidR="003154E8" w:rsidP="003154E8" w:rsidRDefault="003154E8" w14:paraId="17E9418C" w14:textId="77777777">
                      <w:pPr>
                        <w:jc w:val="center"/>
                      </w:pPr>
                    </w:p>
                    <w:p w:rsidR="003154E8" w:rsidP="003154E8" w:rsidRDefault="003154E8" w14:paraId="6A8459B8" w14:textId="77777777">
                      <w:pPr>
                        <w:jc w:val="center"/>
                      </w:pPr>
                    </w:p>
                    <w:p w:rsidR="003154E8" w:rsidP="003154E8" w:rsidRDefault="003154E8" w14:paraId="7272DB15" w14:textId="77777777">
                      <w:pPr>
                        <w:jc w:val="center"/>
                      </w:pPr>
                    </w:p>
                    <w:p w:rsidR="003154E8" w:rsidP="003154E8" w:rsidRDefault="003154E8" w14:paraId="3B4B9C68" w14:textId="77777777">
                      <w:pPr>
                        <w:jc w:val="center"/>
                      </w:pPr>
                    </w:p>
                    <w:p w:rsidR="003154E8" w:rsidP="003154E8" w:rsidRDefault="003154E8" w14:paraId="5EBC0B49" w14:textId="77777777">
                      <w:pPr>
                        <w:jc w:val="center"/>
                      </w:pPr>
                    </w:p>
                    <w:p w:rsidR="003154E8" w:rsidP="003154E8" w:rsidRDefault="003154E8" w14:paraId="6F09D0A0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387E0A"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editId="22CB3790" wp14:anchorId="265B9761">
                <wp:simplePos x="0" y="0"/>
                <wp:positionH relativeFrom="column">
                  <wp:posOffset>-784860</wp:posOffset>
                </wp:positionH>
                <wp:positionV relativeFrom="paragraph">
                  <wp:posOffset>-586740</wp:posOffset>
                </wp:positionV>
                <wp:extent cx="7231380" cy="723900"/>
                <wp:effectExtent l="0" t="0" r="0" b="0"/>
                <wp:wrapNone/>
                <wp:docPr id="1705318283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138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B53" w:rsidP="003D7B53" w:rsidRDefault="00000000" w14:paraId="0E7EB195" w14:textId="77777777">
                            <w:pPr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u w:val="single"/>
                                <w:lang w:val="cy-GB"/>
                              </w:rPr>
                              <w:t>RHAN 2:</w:t>
                            </w:r>
                            <w:r>
                              <w:rPr>
                                <w:rFonts w:eastAsia="Arial" w:cs="Times New Roman"/>
                                <w:color w:val="0070C0"/>
                                <w:sz w:val="32"/>
                                <w:szCs w:val="32"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PERSONAU ADDAS A PHRIODOL</w:t>
                            </w:r>
                          </w:p>
                          <w:p w:rsidRPr="003154E8" w:rsidR="00387E0A" w:rsidP="003D7B53" w:rsidRDefault="00000000" w14:paraId="2D6F4DF0" w14:textId="77777777">
                            <w:pPr>
                              <w:rPr>
                                <w:b/>
                                <w:bCs/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808080"/>
                                <w:sz w:val="28"/>
                                <w:szCs w:val="28"/>
                                <w:lang w:val="cy-GB"/>
                              </w:rPr>
                              <w:t>Mae'r Rhan hon i'w Chwblhau gan y Deiliad Trwydded ac Unrhyw Reolwr Arfaethedig)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style="position:absolute;margin-left:-61.8pt;margin-top:-46.2pt;width:569.4pt;height:5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5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" w14:anchorId="265B9761">
                <v:textbox>
                  <w:txbxContent>
                    <w:p w:rsidR="003D7B53" w:rsidP="003D7B53" w:rsidRDefault="00000000" w14:paraId="0E7EB195" w14:textId="77777777">
                      <w:pPr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32"/>
                          <w:szCs w:val="32"/>
                          <w:u w:val="single"/>
                          <w:lang w:val="cy-GB"/>
                        </w:rPr>
                        <w:t>RHAN 2:</w:t>
                      </w:r>
                      <w:r>
                        <w:rPr>
                          <w:rFonts w:eastAsia="Arial" w:cs="Times New Roman"/>
                          <w:color w:val="0070C0"/>
                          <w:sz w:val="32"/>
                          <w:szCs w:val="32"/>
                          <w:lang w:val="cy-GB"/>
                        </w:rPr>
                        <w:t xml:space="preserve"> </w:t>
                      </w: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PERSONAU ADDAS A PHRIODOL</w:t>
                      </w:r>
                    </w:p>
                    <w:p w:rsidRPr="003154E8" w:rsidR="00387E0A" w:rsidP="003D7B53" w:rsidRDefault="00000000" w14:paraId="2D6F4DF0" w14:textId="77777777">
                      <w:pPr>
                        <w:rPr>
                          <w:b/>
                          <w:bCs/>
                          <w:color w:val="808080" w:themeColor="background1" w:themeShade="8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808080"/>
                          <w:sz w:val="28"/>
                          <w:szCs w:val="28"/>
                          <w:lang w:val="cy-GB"/>
                        </w:rPr>
                        <w:t>Mae'r Rhan hon i'w Chwblhau gan y Deiliad Trwydded ac Unrhyw Reolwr Arfaethedig)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"/>
          <w:szCs w:val="4"/>
        </w:rPr>
        <w:drawing>
          <wp:anchor distT="0" distB="0" distL="114300" distR="114300" simplePos="0" relativeHeight="251696128" behindDoc="0" locked="0" layoutInCell="1" allowOverlap="1" wp14:editId="6F3B1216" wp14:anchorId="691F4230">
            <wp:simplePos x="0" y="0"/>
            <wp:positionH relativeFrom="column">
              <wp:posOffset>-899160</wp:posOffset>
            </wp:positionH>
            <wp:positionV relativeFrom="page">
              <wp:posOffset>278765</wp:posOffset>
            </wp:positionV>
            <wp:extent cx="8413750" cy="427355"/>
            <wp:effectExtent l="0" t="0" r="6350" b="0"/>
            <wp:wrapTight wrapText="bothSides">
              <wp:wrapPolygon edited="0">
                <wp:start x="0" y="0"/>
                <wp:lineTo x="0" y="20220"/>
                <wp:lineTo x="21567" y="20220"/>
                <wp:lineTo x="21567" y="0"/>
                <wp:lineTo x="0" y="0"/>
              </wp:wrapPolygon>
            </wp:wrapTight>
            <wp:docPr id="435062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062549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2" r="81015" b="85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0" cy="427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27F40" w:rsidRDefault="00227F40" w14:paraId="52C2EFB0" w14:textId="77777777">
      <w:pPr>
        <w:rPr>
          <w:noProof/>
          <w:sz w:val="40"/>
          <w:szCs w:val="40"/>
        </w:rPr>
      </w:pPr>
    </w:p>
    <w:p w:rsidR="00000C27" w:rsidRDefault="00000C27" w14:paraId="1B721BB1" w14:textId="77777777">
      <w:pPr>
        <w:rPr>
          <w:noProof/>
          <w:sz w:val="40"/>
          <w:szCs w:val="40"/>
        </w:rPr>
      </w:pPr>
    </w:p>
    <w:p w:rsidR="00000C27" w:rsidRDefault="00000C27" w14:paraId="039D063C" w14:textId="77777777">
      <w:pPr>
        <w:rPr>
          <w:noProof/>
          <w:sz w:val="40"/>
          <w:szCs w:val="40"/>
        </w:rPr>
      </w:pPr>
    </w:p>
    <w:p w:rsidR="00000C27" w:rsidRDefault="00000C27" w14:paraId="3A04D05D" w14:textId="77777777">
      <w:pPr>
        <w:rPr>
          <w:noProof/>
          <w:sz w:val="40"/>
          <w:szCs w:val="40"/>
        </w:rPr>
      </w:pPr>
    </w:p>
    <w:p w:rsidR="00000C27" w:rsidRDefault="00000C27" w14:paraId="65BA4BD6" w14:textId="77777777">
      <w:pPr>
        <w:rPr>
          <w:noProof/>
          <w:sz w:val="40"/>
          <w:szCs w:val="40"/>
        </w:rPr>
      </w:pPr>
    </w:p>
    <w:p w:rsidR="00000C27" w:rsidRDefault="00000C27" w14:paraId="36FC3898" w14:textId="77777777">
      <w:pPr>
        <w:rPr>
          <w:noProof/>
          <w:sz w:val="40"/>
          <w:szCs w:val="40"/>
        </w:rPr>
      </w:pPr>
    </w:p>
    <w:p w:rsidR="00000C27" w:rsidRDefault="00000C27" w14:paraId="0513EF9F" w14:textId="77777777">
      <w:pPr>
        <w:rPr>
          <w:noProof/>
          <w:sz w:val="40"/>
          <w:szCs w:val="40"/>
        </w:rPr>
      </w:pPr>
    </w:p>
    <w:p w:rsidR="00000C27" w:rsidRDefault="00000C27" w14:paraId="68DC566A" w14:textId="77777777">
      <w:pPr>
        <w:rPr>
          <w:noProof/>
          <w:sz w:val="40"/>
          <w:szCs w:val="40"/>
        </w:rPr>
      </w:pPr>
    </w:p>
    <w:p w:rsidR="00000C27" w:rsidRDefault="00000000" w14:paraId="67EC0E6D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editId="3A12D800" wp14:anchorId="4831D05A">
                <wp:simplePos x="0" y="0"/>
                <wp:positionH relativeFrom="leftMargin">
                  <wp:posOffset>289560</wp:posOffset>
                </wp:positionH>
                <wp:positionV relativeFrom="paragraph">
                  <wp:posOffset>512445</wp:posOffset>
                </wp:positionV>
                <wp:extent cx="617220" cy="3924300"/>
                <wp:effectExtent l="0" t="0" r="0" b="0"/>
                <wp:wrapNone/>
                <wp:docPr id="1685952629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39243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4315" w:rsidP="00DD4315" w:rsidRDefault="00000000" w14:paraId="03DE994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2.1</w:t>
                            </w:r>
                          </w:p>
                          <w:p w:rsidR="00DD4315" w:rsidP="00DD4315" w:rsidRDefault="00DD4315" w14:paraId="0DAC189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1E37DE6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605BD9D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3EC06DA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773AD4F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2708DDE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1A35963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D61A41" w:rsidR="00DD4315" w:rsidP="00DD4315" w:rsidRDefault="00DD4315" w14:paraId="14CFED9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07DB2D4D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DD4315" w:rsidP="00DD4315" w:rsidRDefault="00DD4315" w14:paraId="7E659C37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DD4315" w:rsidP="00DD4315" w:rsidRDefault="00DD4315" w14:paraId="1B26E17E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DD4315" w:rsidP="00DD4315" w:rsidRDefault="00DD4315" w14:paraId="3DA56DD3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Pr="00B0411B" w:rsidR="00DD4315" w:rsidP="00DD4315" w:rsidRDefault="00DD4315" w14:paraId="0E730355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2" style="position:absolute;margin-left:22.8pt;margin-top:40.35pt;width:48.6pt;height:309pt;z-index:2517073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fillcolor="#0070c0" stroked="f" strokeweight="2pt" w14:anchorId="4831D0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">
                <v:textbox>
                  <w:txbxContent>
                    <w:p w:rsidR="00DD4315" w:rsidP="00DD4315" w:rsidRDefault="00000000" w14:paraId="03DE994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2.1</w:t>
                      </w:r>
                    </w:p>
                    <w:p w:rsidR="00DD4315" w:rsidP="00DD4315" w:rsidRDefault="00DD4315" w14:paraId="0DAC189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:rsidRDefault="00DD4315" w14:paraId="1E37DE6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:rsidRDefault="00DD4315" w14:paraId="605BD9D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:rsidRDefault="00DD4315" w14:paraId="3EC06DA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:rsidRDefault="00DD4315" w14:paraId="773AD4F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:rsidRDefault="00DD4315" w14:paraId="2708DDE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:rsidRDefault="00DD4315" w14:paraId="1A35963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D61A41" w:rsidR="00DD4315" w:rsidP="00DD4315" w:rsidRDefault="00DD4315" w14:paraId="14CFED9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:rsidRDefault="00DD4315" w14:paraId="07DB2D4D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DD4315" w:rsidP="00DD4315" w:rsidRDefault="00DD4315" w14:paraId="7E659C37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DD4315" w:rsidP="00DD4315" w:rsidRDefault="00DD4315" w14:paraId="1B26E17E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DD4315" w:rsidP="00DD4315" w:rsidRDefault="00DD4315" w14:paraId="3DA56DD3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Pr="00B0411B" w:rsidR="00DD4315" w:rsidP="00DD4315" w:rsidRDefault="00DD4315" w14:paraId="0E730355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00C27" w:rsidRDefault="00000000" w14:paraId="65F25758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editId="7EB974A6" wp14:anchorId="7FF54087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377940" cy="3924300"/>
                <wp:effectExtent l="0" t="0" r="3810" b="0"/>
                <wp:wrapNone/>
                <wp:docPr id="870931273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392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154E8" w:rsidRDefault="00000000" w14:paraId="3B1D217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Os yw unrhyw un o'r uchod yn berthnasol i naill ai’r deiliad trwydded neu reolwr arfaethedig, dylid rhoi manylion isod.</w:t>
                            </w:r>
                          </w:p>
                          <w:p w:rsidR="00804339" w:rsidRDefault="00000000" w14:paraId="6799CCBC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Sylwer: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Mae Darpariaethau Deddf Adsefydlu Troseddwyr 1974 yn gymwys mewn perthynas ag euogfarnau 'wedi'u disbyddu' – cyfeiriwch at gyfarwyddyd 4 i gael rhagor o wybodaeth.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3C45FC" w:rsidTr="00DD4315" w14:paraId="2CE04956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DD4315" w:rsidRDefault="00DD4315" w14:paraId="125047D4" w14:textId="77777777"/>
                              </w:tc>
                            </w:tr>
                            <w:tr w:rsidR="003C45FC" w:rsidTr="00DD4315" w14:paraId="75636CE0" w14:textId="77777777">
                              <w:trPr>
                                <w:trHeight w:val="781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DD4315" w:rsidRDefault="00DD4315" w14:paraId="336A405C" w14:textId="77777777"/>
                                <w:p w:rsidR="00DD4315" w:rsidRDefault="00DD4315" w14:paraId="0E33D447" w14:textId="77777777"/>
                              </w:tc>
                            </w:tr>
                            <w:tr w:rsidR="003C45FC" w:rsidTr="00DD4315" w14:paraId="07575B6F" w14:textId="77777777">
                              <w:trPr>
                                <w:trHeight w:val="781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DD4315" w:rsidRDefault="00DD4315" w14:paraId="0254B95A" w14:textId="77777777"/>
                              </w:tc>
                            </w:tr>
                            <w:tr w:rsidR="003C45FC" w:rsidTr="00DD4315" w14:paraId="7736C9A0" w14:textId="77777777">
                              <w:trPr>
                                <w:trHeight w:val="781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DD4315" w:rsidRDefault="00DD4315" w14:paraId="3D5B6B79" w14:textId="77777777"/>
                              </w:tc>
                            </w:tr>
                            <w:tr w:rsidR="003C45FC" w:rsidTr="00DD4315" w14:paraId="13FA0CA4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DD4315" w:rsidRDefault="00DD4315" w14:paraId="0BE1F763" w14:textId="77777777"/>
                                <w:p w:rsidR="00DD4315" w:rsidRDefault="00DD4315" w14:paraId="76DC58F8" w14:textId="77777777"/>
                                <w:p w:rsidR="00DD4315" w:rsidRDefault="00DD4315" w14:paraId="7E4E1149" w14:textId="77777777"/>
                              </w:tc>
                            </w:tr>
                            <w:tr w:rsidR="003C45FC" w:rsidTr="00DD4315" w14:paraId="192E418C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DD4315" w:rsidRDefault="00DD4315" w14:paraId="7AC3B170" w14:textId="77777777"/>
                                <w:p w:rsidR="00DD4315" w:rsidRDefault="00DD4315" w14:paraId="407B08ED" w14:textId="77777777"/>
                                <w:p w:rsidR="00DD4315" w:rsidRDefault="00DD4315" w14:paraId="4B125406" w14:textId="77777777"/>
                              </w:tc>
                            </w:tr>
                          </w:tbl>
                          <w:p w:rsidR="00DD4315" w:rsidRDefault="00DD4315" w14:paraId="1E9569C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style="position:absolute;margin-left:0;margin-top:3.9pt;width:502.2pt;height:309pt;z-index:2517063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spid="_x0000_s1053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" w14:anchorId="7FF54087">
                <v:textbox>
                  <w:txbxContent>
                    <w:p w:rsidR="003154E8" w:rsidRDefault="00000000" w14:paraId="3B1D2178" w14:textId="77777777">
                      <w:r>
                        <w:rPr>
                          <w:rFonts w:eastAsia="Arial" w:cs="Times New Roman"/>
                          <w:lang w:val="cy-GB"/>
                        </w:rPr>
                        <w:t>Os yw unrhyw un o'r uchod yn berthnasol i naill ai’r deiliad trwydded neu reolwr arfaethedig, dylid rhoi manylion isod.</w:t>
                      </w:r>
                    </w:p>
                    <w:p w:rsidR="00804339" w:rsidRDefault="00000000" w14:paraId="6799CCBC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Sylwer: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Mae Darpariaethau Deddf Adsefydlu Troseddwyr 1974 yn gymwys mewn perthynas ag euogfarnau 'wedi'u disbyddu' – cyfeiriwch at gyfarwyddyd 4 i gael rhagor o wybodaeth.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3C45FC" w:rsidTr="00DD4315" w14:paraId="2CE04956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DD4315" w:rsidRDefault="00DD4315" w14:paraId="125047D4" w14:textId="77777777"/>
                        </w:tc>
                      </w:tr>
                      <w:tr w:rsidR="003C45FC" w:rsidTr="00DD4315" w14:paraId="75636CE0" w14:textId="77777777">
                        <w:trPr>
                          <w:trHeight w:val="781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DD4315" w:rsidRDefault="00DD4315" w14:paraId="336A405C" w14:textId="77777777"/>
                          <w:p w:rsidR="00DD4315" w:rsidRDefault="00DD4315" w14:paraId="0E33D447" w14:textId="77777777"/>
                        </w:tc>
                      </w:tr>
                      <w:tr w:rsidR="003C45FC" w:rsidTr="00DD4315" w14:paraId="07575B6F" w14:textId="77777777">
                        <w:trPr>
                          <w:trHeight w:val="781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DD4315" w:rsidRDefault="00DD4315" w14:paraId="0254B95A" w14:textId="77777777"/>
                        </w:tc>
                      </w:tr>
                      <w:tr w:rsidR="003C45FC" w:rsidTr="00DD4315" w14:paraId="7736C9A0" w14:textId="77777777">
                        <w:trPr>
                          <w:trHeight w:val="781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DD4315" w:rsidRDefault="00DD4315" w14:paraId="3D5B6B79" w14:textId="77777777"/>
                        </w:tc>
                      </w:tr>
                      <w:tr w:rsidR="003C45FC" w:rsidTr="00DD4315" w14:paraId="13FA0CA4" w14:textId="77777777">
                        <w:trPr>
                          <w:trHeight w:val="390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DD4315" w:rsidRDefault="00DD4315" w14:paraId="0BE1F763" w14:textId="77777777"/>
                          <w:p w:rsidR="00DD4315" w:rsidRDefault="00DD4315" w14:paraId="76DC58F8" w14:textId="77777777"/>
                          <w:p w:rsidR="00DD4315" w:rsidRDefault="00DD4315" w14:paraId="7E4E1149" w14:textId="77777777"/>
                        </w:tc>
                      </w:tr>
                      <w:tr w:rsidR="003C45FC" w:rsidTr="00DD4315" w14:paraId="192E418C" w14:textId="77777777">
                        <w:trPr>
                          <w:trHeight w:val="390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DD4315" w:rsidRDefault="00DD4315" w14:paraId="7AC3B170" w14:textId="77777777"/>
                          <w:p w:rsidR="00DD4315" w:rsidRDefault="00DD4315" w14:paraId="407B08ED" w14:textId="77777777"/>
                          <w:p w:rsidR="00DD4315" w:rsidRDefault="00DD4315" w14:paraId="4B125406" w14:textId="77777777"/>
                        </w:tc>
                      </w:tr>
                    </w:tbl>
                    <w:p w:rsidR="00DD4315" w:rsidRDefault="00DD4315" w14:paraId="1E9569C2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1D0DAC74" w14:textId="77777777">
      <w:pPr>
        <w:rPr>
          <w:noProof/>
          <w:sz w:val="40"/>
          <w:szCs w:val="40"/>
        </w:rPr>
      </w:pPr>
    </w:p>
    <w:p w:rsidR="00000C27" w:rsidRDefault="00000C27" w14:paraId="309D9DAE" w14:textId="77777777">
      <w:pPr>
        <w:rPr>
          <w:noProof/>
          <w:sz w:val="40"/>
          <w:szCs w:val="40"/>
        </w:rPr>
      </w:pPr>
    </w:p>
    <w:p w:rsidR="00000C27" w:rsidRDefault="00000C27" w14:paraId="29B6F740" w14:textId="77777777">
      <w:pPr>
        <w:rPr>
          <w:noProof/>
          <w:sz w:val="40"/>
          <w:szCs w:val="40"/>
        </w:rPr>
      </w:pPr>
    </w:p>
    <w:p w:rsidR="00000C27" w:rsidRDefault="00000C27" w14:paraId="6B382053" w14:textId="77777777">
      <w:pPr>
        <w:rPr>
          <w:noProof/>
          <w:sz w:val="40"/>
          <w:szCs w:val="40"/>
        </w:rPr>
      </w:pPr>
    </w:p>
    <w:p w:rsidR="00000C27" w:rsidRDefault="00000C27" w14:paraId="633CF454" w14:textId="77777777">
      <w:pPr>
        <w:rPr>
          <w:noProof/>
          <w:sz w:val="40"/>
          <w:szCs w:val="40"/>
        </w:rPr>
      </w:pPr>
    </w:p>
    <w:p w:rsidR="00000C27" w:rsidRDefault="00000C27" w14:paraId="3476352D" w14:textId="77777777">
      <w:pPr>
        <w:rPr>
          <w:noProof/>
          <w:sz w:val="40"/>
          <w:szCs w:val="40"/>
        </w:rPr>
      </w:pPr>
    </w:p>
    <w:p w:rsidR="00000C27" w:rsidRDefault="00000C27" w14:paraId="35E2C016" w14:textId="77777777">
      <w:pPr>
        <w:rPr>
          <w:noProof/>
          <w:sz w:val="40"/>
          <w:szCs w:val="40"/>
        </w:rPr>
      </w:pPr>
    </w:p>
    <w:p w:rsidR="00000C27" w:rsidRDefault="00000000" w14:paraId="56EFE36F" w14:textId="77777777">
      <w:pPr>
        <w:rPr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09440" behindDoc="1" locked="0" layoutInCell="1" allowOverlap="1" wp14:editId="0C434DE9" wp14:anchorId="2BBCFD04">
            <wp:simplePos x="0" y="0"/>
            <wp:positionH relativeFrom="column">
              <wp:posOffset>-990600</wp:posOffset>
            </wp:positionH>
            <wp:positionV relativeFrom="page">
              <wp:posOffset>9715500</wp:posOffset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171275108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751083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0C27" w:rsidRDefault="00000000" w14:paraId="4BF4F230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editId="5000F7C1" wp14:anchorId="0D1093C0">
                <wp:simplePos x="0" y="0"/>
                <wp:positionH relativeFrom="leftMargin">
                  <wp:posOffset>368300</wp:posOffset>
                </wp:positionH>
                <wp:positionV relativeFrom="paragraph">
                  <wp:posOffset>-736600</wp:posOffset>
                </wp:positionV>
                <wp:extent cx="520700" cy="2057400"/>
                <wp:effectExtent l="0" t="0" r="12700" b="19050"/>
                <wp:wrapNone/>
                <wp:docPr id="18042319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20574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6793" w:rsidP="00E36793" w:rsidRDefault="00000000" w14:paraId="5881210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2.2</w:t>
                            </w:r>
                          </w:p>
                          <w:p w:rsidR="00E36793" w:rsidP="00E36793" w:rsidRDefault="00E36793" w14:paraId="6CDC169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525BF9B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2D87F7B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E36793" w:rsidR="00E36793" w:rsidP="00E36793" w:rsidRDefault="00E36793" w14:paraId="5436E23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style="position:absolute;margin-left:29pt;margin-top:-58pt;width:41pt;height:162pt;z-index:251723776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spid="_x0000_s1054" fillcolor="#0070c0" strokecolor="#0070c0" strokeweight="2pt" w14:anchorId="0D1093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">
                <v:textbox>
                  <w:txbxContent>
                    <w:p w:rsidR="00E36793" w:rsidP="00E36793" w:rsidRDefault="00000000" w14:paraId="5881210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2.2</w:t>
                      </w:r>
                    </w:p>
                    <w:p w:rsidR="00E36793" w:rsidP="00E36793" w:rsidRDefault="00E36793" w14:paraId="6CDC169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:rsidRDefault="00E36793" w14:paraId="525BF9B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:rsidRDefault="00E36793" w14:paraId="2D87F7B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E36793" w:rsidR="00E36793" w:rsidP="00E36793" w:rsidRDefault="00E36793" w14:paraId="5436E23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81DFE"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editId="7BB34E14" wp14:anchorId="502D7A22">
                <wp:simplePos x="0" y="0"/>
                <wp:positionH relativeFrom="page">
                  <wp:align>left</wp:align>
                </wp:positionH>
                <wp:positionV relativeFrom="page">
                  <wp:posOffset>12700</wp:posOffset>
                </wp:positionV>
                <wp:extent cx="7553325" cy="10814050"/>
                <wp:effectExtent l="0" t="0" r="9525" b="6350"/>
                <wp:wrapNone/>
                <wp:docPr id="5523802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1DFE" w:rsidP="00781DFE" w:rsidRDefault="00781DFE" w14:paraId="630677A1" w14:textId="77777777"/>
                          <w:p w:rsidR="00781DFE" w:rsidP="00781DFE" w:rsidRDefault="00781DFE" w14:paraId="0A284E0F" w14:textId="77777777"/>
                          <w:p w:rsidR="00781DFE" w:rsidP="00781DFE" w:rsidRDefault="00781DFE" w14:paraId="47473E83" w14:textId="77777777"/>
                          <w:p w:rsidR="00781DFE" w:rsidP="00781DFE" w:rsidRDefault="00781DFE" w14:paraId="1335EFC0" w14:textId="77777777"/>
                          <w:p w:rsidR="00781DFE" w:rsidP="00781DFE" w:rsidRDefault="00781DFE" w14:paraId="173B4928" w14:textId="77777777"/>
                          <w:p w:rsidR="00781DFE" w:rsidP="00781DFE" w:rsidRDefault="00781DFE" w14:paraId="5872440B" w14:textId="77777777"/>
                          <w:p w:rsidR="00781DFE" w:rsidP="00781DFE" w:rsidRDefault="00781DFE" w14:paraId="32A942E6" w14:textId="77777777"/>
                          <w:p w:rsidR="00781DFE" w:rsidP="00781DFE" w:rsidRDefault="00781DFE" w14:paraId="2278306C" w14:textId="77777777"/>
                          <w:p w:rsidR="00781DFE" w:rsidP="00781DFE" w:rsidRDefault="00781DFE" w14:paraId="77E661EB" w14:textId="77777777"/>
                          <w:p w:rsidR="00781DFE" w:rsidP="00781DFE" w:rsidRDefault="00781DFE" w14:paraId="5C476789" w14:textId="77777777"/>
                          <w:p w:rsidR="00781DFE" w:rsidP="00781DFE" w:rsidRDefault="00781DFE" w14:paraId="3A5BD3A7" w14:textId="77777777"/>
                          <w:p w:rsidR="00781DFE" w:rsidP="00781DFE" w:rsidRDefault="00781DFE" w14:paraId="6FD3822F" w14:textId="77777777"/>
                          <w:p w:rsidR="00781DFE" w:rsidP="00781DFE" w:rsidRDefault="00781DFE" w14:paraId="20364115" w14:textId="77777777"/>
                          <w:p w:rsidR="00781DFE" w:rsidP="00781DFE" w:rsidRDefault="00781DFE" w14:paraId="5C6B8DC8" w14:textId="77777777"/>
                          <w:p w:rsidR="00781DFE" w:rsidP="00781DFE" w:rsidRDefault="00781DFE" w14:paraId="252B129E" w14:textId="77777777"/>
                          <w:p w:rsidR="00781DFE" w:rsidP="00781DFE" w:rsidRDefault="00781DFE" w14:paraId="0075EC87" w14:textId="77777777"/>
                          <w:p w:rsidR="00781DFE" w:rsidP="00781DFE" w:rsidRDefault="00781DFE" w14:paraId="46FFA234" w14:textId="77777777"/>
                          <w:p w:rsidR="00781DFE" w:rsidP="00781DFE" w:rsidRDefault="00781DFE" w14:paraId="57FE7058" w14:textId="77777777"/>
                          <w:p w:rsidR="00781DFE" w:rsidP="00781DFE" w:rsidRDefault="00781DFE" w14:paraId="5728C1E6" w14:textId="77777777"/>
                          <w:p w:rsidR="00781DFE" w:rsidP="00781DFE" w:rsidRDefault="00781DFE" w14:paraId="51A37DE7" w14:textId="77777777"/>
                          <w:p w:rsidR="00781DFE" w:rsidP="00781DFE" w:rsidRDefault="00781DFE" w14:paraId="0821EF99" w14:textId="77777777"/>
                          <w:p w:rsidR="00781DFE" w:rsidP="00781DFE" w:rsidRDefault="00781DFE" w14:paraId="18F16A8B" w14:textId="77777777"/>
                          <w:p w:rsidR="00781DFE" w:rsidP="00781DFE" w:rsidRDefault="00781DFE" w14:paraId="0091258D" w14:textId="77777777"/>
                          <w:p w:rsidR="00781DFE" w:rsidP="00781DFE" w:rsidRDefault="00781DFE" w14:paraId="5B5A3789" w14:textId="77777777"/>
                          <w:p w:rsidR="00781DFE" w:rsidP="00781DFE" w:rsidRDefault="00781DFE" w14:paraId="2F116E25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4ABB4B8C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E4E05FD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6248835D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12E4796E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621320FD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12E57450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7ABD1D8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81DFE" w:rsidP="00781DFE" w:rsidRDefault="00781DFE" w14:paraId="659E0875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781DFE" w:rsidP="00781DFE" w:rsidRDefault="00781DFE" w14:paraId="7AB76B29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781DFE" w:rsidP="00781DFE" w:rsidRDefault="00781DFE" w14:paraId="6996EAFE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DC21014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78EFA821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1D11E42A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26AE192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695C6E5C" w14:textId="77777777"/>
                          <w:p w:rsidR="00781DFE" w:rsidP="00781DFE" w:rsidRDefault="00781DFE" w14:paraId="1A02B4D6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74E0416B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A3A913E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13E2DC9B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135DB10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A21A37F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4789F8D5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131BE37A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2FF28441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5C88FA7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7A3BAB91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E31D8D4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3958204C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4DBD0F0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7FEB4C0B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0D13F6E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767B1522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6AE69FB4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2C89A66A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37C20B3F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2A364874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7F865870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FFBB9C5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712A8C9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1E20848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7645CCA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404898C9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3C1A3AF9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5554822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43BD2CD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5" style="position:absolute;margin-left:0;margin-top:1pt;width:594.75pt;height:851.5pt;z-index:-25159475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page;mso-height-percent:0;mso-height-relative:margin;v-text-anchor:middle" fillcolor="#d8d8d8 [2732]" stroked="f" strokeweight="2pt" w14:anchorId="502D7A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">
                <v:textbox>
                  <w:txbxContent>
                    <w:p w:rsidR="00781DFE" w:rsidP="00781DFE" w:rsidRDefault="00781DFE" w14:paraId="630677A1" w14:textId="77777777"/>
                    <w:p w:rsidR="00781DFE" w:rsidP="00781DFE" w:rsidRDefault="00781DFE" w14:paraId="0A284E0F" w14:textId="77777777"/>
                    <w:p w:rsidR="00781DFE" w:rsidP="00781DFE" w:rsidRDefault="00781DFE" w14:paraId="47473E83" w14:textId="77777777"/>
                    <w:p w:rsidR="00781DFE" w:rsidP="00781DFE" w:rsidRDefault="00781DFE" w14:paraId="1335EFC0" w14:textId="77777777"/>
                    <w:p w:rsidR="00781DFE" w:rsidP="00781DFE" w:rsidRDefault="00781DFE" w14:paraId="173B4928" w14:textId="77777777"/>
                    <w:p w:rsidR="00781DFE" w:rsidP="00781DFE" w:rsidRDefault="00781DFE" w14:paraId="5872440B" w14:textId="77777777"/>
                    <w:p w:rsidR="00781DFE" w:rsidP="00781DFE" w:rsidRDefault="00781DFE" w14:paraId="32A942E6" w14:textId="77777777"/>
                    <w:p w:rsidR="00781DFE" w:rsidP="00781DFE" w:rsidRDefault="00781DFE" w14:paraId="2278306C" w14:textId="77777777"/>
                    <w:p w:rsidR="00781DFE" w:rsidP="00781DFE" w:rsidRDefault="00781DFE" w14:paraId="77E661EB" w14:textId="77777777"/>
                    <w:p w:rsidR="00781DFE" w:rsidP="00781DFE" w:rsidRDefault="00781DFE" w14:paraId="5C476789" w14:textId="77777777"/>
                    <w:p w:rsidR="00781DFE" w:rsidP="00781DFE" w:rsidRDefault="00781DFE" w14:paraId="3A5BD3A7" w14:textId="77777777"/>
                    <w:p w:rsidR="00781DFE" w:rsidP="00781DFE" w:rsidRDefault="00781DFE" w14:paraId="6FD3822F" w14:textId="77777777"/>
                    <w:p w:rsidR="00781DFE" w:rsidP="00781DFE" w:rsidRDefault="00781DFE" w14:paraId="20364115" w14:textId="77777777"/>
                    <w:p w:rsidR="00781DFE" w:rsidP="00781DFE" w:rsidRDefault="00781DFE" w14:paraId="5C6B8DC8" w14:textId="77777777"/>
                    <w:p w:rsidR="00781DFE" w:rsidP="00781DFE" w:rsidRDefault="00781DFE" w14:paraId="252B129E" w14:textId="77777777"/>
                    <w:p w:rsidR="00781DFE" w:rsidP="00781DFE" w:rsidRDefault="00781DFE" w14:paraId="0075EC87" w14:textId="77777777"/>
                    <w:p w:rsidR="00781DFE" w:rsidP="00781DFE" w:rsidRDefault="00781DFE" w14:paraId="46FFA234" w14:textId="77777777"/>
                    <w:p w:rsidR="00781DFE" w:rsidP="00781DFE" w:rsidRDefault="00781DFE" w14:paraId="57FE7058" w14:textId="77777777"/>
                    <w:p w:rsidR="00781DFE" w:rsidP="00781DFE" w:rsidRDefault="00781DFE" w14:paraId="5728C1E6" w14:textId="77777777"/>
                    <w:p w:rsidR="00781DFE" w:rsidP="00781DFE" w:rsidRDefault="00781DFE" w14:paraId="51A37DE7" w14:textId="77777777"/>
                    <w:p w:rsidR="00781DFE" w:rsidP="00781DFE" w:rsidRDefault="00781DFE" w14:paraId="0821EF99" w14:textId="77777777"/>
                    <w:p w:rsidR="00781DFE" w:rsidP="00781DFE" w:rsidRDefault="00781DFE" w14:paraId="18F16A8B" w14:textId="77777777"/>
                    <w:p w:rsidR="00781DFE" w:rsidP="00781DFE" w:rsidRDefault="00781DFE" w14:paraId="0091258D" w14:textId="77777777"/>
                    <w:p w:rsidR="00781DFE" w:rsidP="00781DFE" w:rsidRDefault="00781DFE" w14:paraId="5B5A3789" w14:textId="77777777"/>
                    <w:p w:rsidR="00781DFE" w:rsidP="00781DFE" w:rsidRDefault="00781DFE" w14:paraId="2F116E25" w14:textId="77777777">
                      <w:pPr>
                        <w:jc w:val="center"/>
                      </w:pPr>
                    </w:p>
                    <w:p w:rsidR="00781DFE" w:rsidP="00781DFE" w:rsidRDefault="00781DFE" w14:paraId="4ABB4B8C" w14:textId="77777777">
                      <w:pPr>
                        <w:jc w:val="center"/>
                      </w:pPr>
                    </w:p>
                    <w:p w:rsidR="00781DFE" w:rsidP="00781DFE" w:rsidRDefault="00781DFE" w14:paraId="0E4E05FD" w14:textId="77777777">
                      <w:pPr>
                        <w:jc w:val="center"/>
                      </w:pPr>
                    </w:p>
                    <w:p w:rsidR="00781DFE" w:rsidP="00781DFE" w:rsidRDefault="00781DFE" w14:paraId="6248835D" w14:textId="77777777">
                      <w:pPr>
                        <w:jc w:val="center"/>
                      </w:pPr>
                    </w:p>
                    <w:p w:rsidR="00781DFE" w:rsidP="00781DFE" w:rsidRDefault="00781DFE" w14:paraId="12E4796E" w14:textId="77777777">
                      <w:pPr>
                        <w:jc w:val="center"/>
                      </w:pPr>
                    </w:p>
                    <w:p w:rsidR="00781DFE" w:rsidP="00781DFE" w:rsidRDefault="00781DFE" w14:paraId="621320FD" w14:textId="77777777">
                      <w:pPr>
                        <w:jc w:val="center"/>
                      </w:pPr>
                    </w:p>
                    <w:p w:rsidR="00781DFE" w:rsidP="00781DFE" w:rsidRDefault="00781DFE" w14:paraId="12E57450" w14:textId="77777777">
                      <w:pPr>
                        <w:jc w:val="center"/>
                      </w:pPr>
                    </w:p>
                    <w:p w:rsidR="00781DFE" w:rsidP="00781DFE" w:rsidRDefault="00781DFE" w14:paraId="07ABD1D8" w14:textId="77777777">
                      <w:pPr>
                        <w:rPr>
                          <w:noProof/>
                        </w:rPr>
                      </w:pPr>
                    </w:p>
                    <w:p w:rsidR="00781DFE" w:rsidP="00781DFE" w:rsidRDefault="00781DFE" w14:paraId="659E0875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781DFE" w:rsidP="00781DFE" w:rsidRDefault="00781DFE" w14:paraId="7AB76B29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781DFE" w:rsidP="00781DFE" w:rsidRDefault="00781DFE" w14:paraId="6996EAFE" w14:textId="77777777">
                      <w:pPr>
                        <w:jc w:val="center"/>
                      </w:pPr>
                    </w:p>
                    <w:p w:rsidR="00781DFE" w:rsidP="00781DFE" w:rsidRDefault="00781DFE" w14:paraId="5DC21014" w14:textId="77777777">
                      <w:pPr>
                        <w:jc w:val="center"/>
                      </w:pPr>
                    </w:p>
                    <w:p w:rsidR="00781DFE" w:rsidP="00781DFE" w:rsidRDefault="00781DFE" w14:paraId="78EFA821" w14:textId="77777777">
                      <w:pPr>
                        <w:jc w:val="center"/>
                      </w:pPr>
                    </w:p>
                    <w:p w:rsidR="00781DFE" w:rsidP="00781DFE" w:rsidRDefault="00781DFE" w14:paraId="1D11E42A" w14:textId="77777777">
                      <w:pPr>
                        <w:jc w:val="center"/>
                      </w:pPr>
                    </w:p>
                    <w:p w:rsidR="00781DFE" w:rsidP="00781DFE" w:rsidRDefault="00781DFE" w14:paraId="526AE192" w14:textId="77777777">
                      <w:pPr>
                        <w:jc w:val="center"/>
                      </w:pPr>
                    </w:p>
                    <w:p w:rsidR="00781DFE" w:rsidP="00781DFE" w:rsidRDefault="00781DFE" w14:paraId="695C6E5C" w14:textId="77777777"/>
                    <w:p w:rsidR="00781DFE" w:rsidP="00781DFE" w:rsidRDefault="00781DFE" w14:paraId="1A02B4D6" w14:textId="77777777">
                      <w:pPr>
                        <w:jc w:val="center"/>
                      </w:pPr>
                    </w:p>
                    <w:p w:rsidR="00781DFE" w:rsidP="00781DFE" w:rsidRDefault="00781DFE" w14:paraId="74E0416B" w14:textId="77777777">
                      <w:pPr>
                        <w:jc w:val="center"/>
                      </w:pPr>
                    </w:p>
                    <w:p w:rsidR="00781DFE" w:rsidP="00781DFE" w:rsidRDefault="00781DFE" w14:paraId="5A3A913E" w14:textId="77777777">
                      <w:pPr>
                        <w:jc w:val="center"/>
                      </w:pPr>
                    </w:p>
                    <w:p w:rsidR="00781DFE" w:rsidP="00781DFE" w:rsidRDefault="00781DFE" w14:paraId="13E2DC9B" w14:textId="77777777">
                      <w:pPr>
                        <w:jc w:val="center"/>
                      </w:pPr>
                    </w:p>
                    <w:p w:rsidR="00781DFE" w:rsidP="00781DFE" w:rsidRDefault="00781DFE" w14:paraId="0135DB10" w14:textId="77777777">
                      <w:pPr>
                        <w:jc w:val="center"/>
                      </w:pPr>
                    </w:p>
                    <w:p w:rsidR="00781DFE" w:rsidP="00781DFE" w:rsidRDefault="00781DFE" w14:paraId="0A21A37F" w14:textId="77777777">
                      <w:pPr>
                        <w:jc w:val="center"/>
                      </w:pPr>
                    </w:p>
                    <w:p w:rsidR="00781DFE" w:rsidP="00781DFE" w:rsidRDefault="00781DFE" w14:paraId="4789F8D5" w14:textId="77777777">
                      <w:pPr>
                        <w:jc w:val="center"/>
                      </w:pPr>
                    </w:p>
                    <w:p w:rsidR="00781DFE" w:rsidP="00781DFE" w:rsidRDefault="00781DFE" w14:paraId="131BE37A" w14:textId="77777777">
                      <w:pPr>
                        <w:jc w:val="center"/>
                      </w:pPr>
                    </w:p>
                    <w:p w:rsidR="00781DFE" w:rsidP="00781DFE" w:rsidRDefault="00781DFE" w14:paraId="2FF28441" w14:textId="77777777">
                      <w:pPr>
                        <w:jc w:val="center"/>
                      </w:pPr>
                    </w:p>
                    <w:p w:rsidR="00781DFE" w:rsidP="00781DFE" w:rsidRDefault="00781DFE" w14:paraId="05C88FA7" w14:textId="77777777">
                      <w:pPr>
                        <w:jc w:val="center"/>
                      </w:pPr>
                    </w:p>
                    <w:p w:rsidR="00781DFE" w:rsidP="00781DFE" w:rsidRDefault="00781DFE" w14:paraId="7A3BAB91" w14:textId="77777777">
                      <w:pPr>
                        <w:jc w:val="center"/>
                      </w:pPr>
                    </w:p>
                    <w:p w:rsidR="00781DFE" w:rsidP="00781DFE" w:rsidRDefault="00781DFE" w14:paraId="5E31D8D4" w14:textId="77777777">
                      <w:pPr>
                        <w:jc w:val="center"/>
                      </w:pPr>
                    </w:p>
                    <w:p w:rsidR="00781DFE" w:rsidP="00781DFE" w:rsidRDefault="00781DFE" w14:paraId="3958204C" w14:textId="77777777">
                      <w:pPr>
                        <w:jc w:val="center"/>
                      </w:pPr>
                    </w:p>
                    <w:p w:rsidR="00781DFE" w:rsidP="00781DFE" w:rsidRDefault="00781DFE" w14:paraId="04DBD0F0" w14:textId="77777777">
                      <w:pPr>
                        <w:jc w:val="center"/>
                      </w:pPr>
                    </w:p>
                    <w:p w:rsidR="00781DFE" w:rsidP="00781DFE" w:rsidRDefault="00781DFE" w14:paraId="7FEB4C0B" w14:textId="77777777">
                      <w:pPr>
                        <w:jc w:val="center"/>
                      </w:pPr>
                    </w:p>
                    <w:p w:rsidR="00781DFE" w:rsidP="00781DFE" w:rsidRDefault="00781DFE" w14:paraId="00D13F6E" w14:textId="77777777">
                      <w:pPr>
                        <w:jc w:val="center"/>
                      </w:pPr>
                    </w:p>
                    <w:p w:rsidR="00781DFE" w:rsidP="00781DFE" w:rsidRDefault="00781DFE" w14:paraId="767B1522" w14:textId="77777777">
                      <w:pPr>
                        <w:jc w:val="center"/>
                      </w:pPr>
                    </w:p>
                    <w:p w:rsidR="00781DFE" w:rsidP="00781DFE" w:rsidRDefault="00781DFE" w14:paraId="6AE69FB4" w14:textId="77777777">
                      <w:pPr>
                        <w:jc w:val="center"/>
                      </w:pPr>
                    </w:p>
                    <w:p w:rsidR="00781DFE" w:rsidP="00781DFE" w:rsidRDefault="00781DFE" w14:paraId="2C89A66A" w14:textId="77777777">
                      <w:pPr>
                        <w:jc w:val="center"/>
                      </w:pPr>
                    </w:p>
                    <w:p w:rsidR="00781DFE" w:rsidP="00781DFE" w:rsidRDefault="00781DFE" w14:paraId="37C20B3F" w14:textId="77777777">
                      <w:pPr>
                        <w:jc w:val="center"/>
                      </w:pPr>
                    </w:p>
                    <w:p w:rsidR="00781DFE" w:rsidP="00781DFE" w:rsidRDefault="00781DFE" w14:paraId="2A364874" w14:textId="77777777">
                      <w:pPr>
                        <w:jc w:val="center"/>
                      </w:pPr>
                    </w:p>
                    <w:p w:rsidR="00781DFE" w:rsidP="00781DFE" w:rsidRDefault="00781DFE" w14:paraId="7F865870" w14:textId="77777777">
                      <w:pPr>
                        <w:jc w:val="center"/>
                      </w:pPr>
                    </w:p>
                    <w:p w:rsidR="00781DFE" w:rsidP="00781DFE" w:rsidRDefault="00781DFE" w14:paraId="5FFBB9C5" w14:textId="77777777">
                      <w:pPr>
                        <w:jc w:val="center"/>
                      </w:pPr>
                    </w:p>
                    <w:p w:rsidR="00781DFE" w:rsidP="00781DFE" w:rsidRDefault="00781DFE" w14:paraId="5712A8C9" w14:textId="77777777">
                      <w:pPr>
                        <w:jc w:val="center"/>
                      </w:pPr>
                    </w:p>
                    <w:p w:rsidR="00781DFE" w:rsidP="00781DFE" w:rsidRDefault="00781DFE" w14:paraId="01E20848" w14:textId="77777777">
                      <w:pPr>
                        <w:jc w:val="center"/>
                      </w:pPr>
                    </w:p>
                    <w:p w:rsidR="00781DFE" w:rsidP="00781DFE" w:rsidRDefault="00781DFE" w14:paraId="57645CCA" w14:textId="77777777">
                      <w:pPr>
                        <w:jc w:val="center"/>
                      </w:pPr>
                    </w:p>
                    <w:p w:rsidR="00781DFE" w:rsidP="00781DFE" w:rsidRDefault="00781DFE" w14:paraId="404898C9" w14:textId="77777777">
                      <w:pPr>
                        <w:jc w:val="center"/>
                      </w:pPr>
                    </w:p>
                    <w:p w:rsidR="00781DFE" w:rsidP="00781DFE" w:rsidRDefault="00781DFE" w14:paraId="3C1A3AF9" w14:textId="77777777">
                      <w:pPr>
                        <w:jc w:val="center"/>
                      </w:pPr>
                    </w:p>
                    <w:p w:rsidR="00781DFE" w:rsidP="00781DFE" w:rsidRDefault="00781DFE" w14:paraId="55554822" w14:textId="77777777">
                      <w:pPr>
                        <w:jc w:val="center"/>
                      </w:pPr>
                    </w:p>
                    <w:p w:rsidR="00781DFE" w:rsidP="00781DFE" w:rsidRDefault="00781DFE" w14:paraId="43BD2CD9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68119B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editId="00CADE11" wp14:anchorId="28C74C67">
                <wp:simplePos x="0" y="0"/>
                <wp:positionH relativeFrom="margin">
                  <wp:posOffset>-25400</wp:posOffset>
                </wp:positionH>
                <wp:positionV relativeFrom="paragraph">
                  <wp:posOffset>-736600</wp:posOffset>
                </wp:positionV>
                <wp:extent cx="6377940" cy="2057400"/>
                <wp:effectExtent l="0" t="0" r="22860" b="19050"/>
                <wp:wrapNone/>
                <wp:docPr id="1222910533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205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:rsidR="0068119B" w:rsidP="0068119B" w:rsidRDefault="00000000" w14:paraId="63B0491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yw’r deiliad trwydded arfaethedig wedi gwneud cais, neu a yw'n ofynnol iddo wneud cais am drwydded debyg ar gyfer eiddo mewn ardal awdurdod lleol arall?</w:t>
                            </w:r>
                          </w:p>
                          <w:p w:rsidRPr="00027A1E" w:rsidR="00FA55A7" w:rsidP="0068119B" w:rsidRDefault="00000000" w14:paraId="7CF2090B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Nodwch enw'r Awdurdod Lleol a chyfeiriad yr eiddo.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3C45FC" w:rsidTr="00DD4315" w14:paraId="1C6E4413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68119B" w:rsidRDefault="0068119B" w14:paraId="6C51E294" w14:textId="77777777"/>
                              </w:tc>
                            </w:tr>
                            <w:tr w:rsidR="003C45FC" w:rsidTr="00D05403" w14:paraId="374A8426" w14:textId="77777777">
                              <w:trPr>
                                <w:trHeight w:val="555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68119B" w:rsidRDefault="0068119B" w14:paraId="4D364D91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C45FC" w:rsidTr="00D05403" w14:paraId="1AF2692F" w14:textId="77777777">
                              <w:trPr>
                                <w:trHeight w:val="60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68119B" w:rsidRDefault="0068119B" w14:paraId="40BC82CA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8119B" w:rsidP="0068119B" w:rsidRDefault="0068119B" w14:paraId="60B9F5D5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style="position:absolute;margin-left:-2pt;margin-top:-58pt;width:502.2pt;height:162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color="#7f7f7f [16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" w14:anchorId="28C74C67">
                <v:textbox>
                  <w:txbxContent>
                    <w:p w:rsidR="0068119B" w:rsidP="0068119B" w:rsidRDefault="00000000" w14:paraId="63B0491F" w14:textId="77777777">
                      <w:r>
                        <w:rPr>
                          <w:rFonts w:eastAsia="Arial" w:cs="Times New Roman"/>
                          <w:lang w:val="cy-GB"/>
                        </w:rPr>
                        <w:t>A yw’r deiliad trwydded arfaethedig wedi gwneud cais, neu a yw'n ofynnol iddo wneud cais am drwydded debyg ar gyfer eiddo mewn ardal awdurdod lleol arall?</w:t>
                      </w:r>
                    </w:p>
                    <w:p w:rsidRPr="00027A1E" w:rsidR="00FA55A7" w:rsidP="0068119B" w:rsidRDefault="00000000" w14:paraId="7CF2090B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Nodwch enw'r Awdurdod Lleol a chyfeiriad yr eiddo.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3C45FC" w:rsidTr="00DD4315" w14:paraId="1C6E4413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68119B" w:rsidRDefault="0068119B" w14:paraId="6C51E294" w14:textId="77777777"/>
                        </w:tc>
                      </w:tr>
                      <w:tr w:rsidR="003C45FC" w:rsidTr="00D05403" w14:paraId="374A8426" w14:textId="77777777">
                        <w:trPr>
                          <w:trHeight w:val="555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68119B" w:rsidRDefault="0068119B" w14:paraId="4D364D91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C45FC" w:rsidTr="00D05403" w14:paraId="1AF2692F" w14:textId="77777777">
                        <w:trPr>
                          <w:trHeight w:val="60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68119B" w:rsidRDefault="0068119B" w14:paraId="40BC82CA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68119B" w:rsidP="0068119B" w:rsidRDefault="0068119B" w14:paraId="60B9F5D5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0EFC059D" w14:textId="77777777">
      <w:pPr>
        <w:rPr>
          <w:noProof/>
          <w:sz w:val="40"/>
          <w:szCs w:val="40"/>
        </w:rPr>
      </w:pPr>
    </w:p>
    <w:p w:rsidR="00000C27" w:rsidRDefault="00000000" w14:paraId="75701A45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editId="3C3A9231" wp14:anchorId="01B5F311">
                <wp:simplePos x="0" y="0"/>
                <wp:positionH relativeFrom="leftMargin">
                  <wp:align>right</wp:align>
                </wp:positionH>
                <wp:positionV relativeFrom="paragraph">
                  <wp:posOffset>547370</wp:posOffset>
                </wp:positionV>
                <wp:extent cx="520700" cy="1714500"/>
                <wp:effectExtent l="0" t="0" r="12700" b="19050"/>
                <wp:wrapNone/>
                <wp:docPr id="798578331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17145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6793" w:rsidP="00E36793" w:rsidRDefault="00000000" w14:paraId="27173CE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2.3</w:t>
                            </w:r>
                          </w:p>
                          <w:p w:rsidR="00E36793" w:rsidP="00E36793" w:rsidRDefault="00E36793" w14:paraId="418846D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241215D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64DCEFB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E36793" w:rsidR="00E36793" w:rsidP="00E36793" w:rsidRDefault="00E36793" w14:paraId="0AE4F6B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7" style="position:absolute;margin-left:-10.2pt;margin-top:43.1pt;width:41pt;height:135pt;z-index:251725824;visibility:visible;mso-wrap-style:square;mso-height-percent:0;mso-wrap-distance-left:9pt;mso-wrap-distance-top:0;mso-wrap-distance-right:9pt;mso-wrap-distance-bottom:0;mso-position-horizontal:right;mso-position-horizontal-relative:left-margin-area;mso-position-vertical:absolute;mso-position-vertical-relative:text;mso-height-percent:0;mso-height-relative:margin;v-text-anchor:middle" fillcolor="#0070c0" strokecolor="#0070c0" strokeweight="2pt" w14:anchorId="01B5F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">
                <v:textbox>
                  <w:txbxContent>
                    <w:p w:rsidR="00E36793" w:rsidP="00E36793" w:rsidRDefault="00000000" w14:paraId="27173CE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2.3</w:t>
                      </w:r>
                    </w:p>
                    <w:p w:rsidR="00E36793" w:rsidP="00E36793" w:rsidRDefault="00E36793" w14:paraId="418846D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:rsidRDefault="00E36793" w14:paraId="241215D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:rsidRDefault="00E36793" w14:paraId="64DCEFB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E36793" w:rsidR="00E36793" w:rsidP="00E36793" w:rsidRDefault="00E36793" w14:paraId="0AE4F6B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00C27" w:rsidRDefault="00000000" w14:paraId="68ACB8C8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editId="66DF6957" wp14:anchorId="2E073DED">
                <wp:simplePos x="0" y="0"/>
                <wp:positionH relativeFrom="margin">
                  <wp:posOffset>-12700</wp:posOffset>
                </wp:positionH>
                <wp:positionV relativeFrom="paragraph">
                  <wp:posOffset>71755</wp:posOffset>
                </wp:positionV>
                <wp:extent cx="6377940" cy="1727200"/>
                <wp:effectExtent l="0" t="0" r="22860" b="25400"/>
                <wp:wrapNone/>
                <wp:docPr id="500710480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172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:rsidRPr="00EA3821" w:rsidR="00027A1E" w:rsidP="00027A1E" w:rsidRDefault="00D736C9" w14:paraId="0281DEC6" w14:textId="22D6742F">
                            <w:r w:rsidRPr="00D736C9">
                              <w:rPr>
                                <w:rFonts w:eastAsia="Arial" w:cs="Times New Roman"/>
                                <w:lang w:val="cy-GB"/>
                              </w:rPr>
                              <w:t>Rhowch gyfeiriadau pob eiddo arall yn ardal Cyngor Bro Morgannwg y mae’r deiliad trwydded arfaethedig wedi cael/yn bwriadu cael trwydded ar eu cyfer.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3C45FC" w:rsidTr="00DD4315" w14:paraId="3F894C2B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027A1E" w:rsidRDefault="00027A1E" w14:paraId="4B4C0C86" w14:textId="77777777"/>
                              </w:tc>
                            </w:tr>
                            <w:tr w:rsidR="003C45FC" w:rsidTr="00D05403" w14:paraId="445ED231" w14:textId="77777777">
                              <w:trPr>
                                <w:trHeight w:val="626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027A1E" w:rsidRDefault="00027A1E" w14:paraId="113BF626" w14:textId="77777777"/>
                              </w:tc>
                            </w:tr>
                            <w:tr w:rsidR="003C45FC" w:rsidTr="00D05403" w14:paraId="4DDC58A6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027A1E" w:rsidRDefault="00027A1E" w14:paraId="04B27919" w14:textId="77777777"/>
                              </w:tc>
                            </w:tr>
                          </w:tbl>
                          <w:p w:rsidR="00027A1E" w:rsidP="00027A1E" w:rsidRDefault="00027A1E" w14:paraId="1941A45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style="position:absolute;margin-left:-1pt;margin-top:5.65pt;width:502.2pt;height:136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color="#7f7f7f [16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" w14:anchorId="2E073DED">
                <v:textbox>
                  <w:txbxContent>
                    <w:p w:rsidRPr="00EA3821" w:rsidR="00027A1E" w:rsidP="00027A1E" w:rsidRDefault="00D736C9" w14:paraId="0281DEC6" w14:textId="22D6742F">
                      <w:r w:rsidRPr="00D736C9">
                        <w:rPr>
                          <w:rFonts w:eastAsia="Arial" w:cs="Times New Roman"/>
                          <w:lang w:val="cy-GB"/>
                        </w:rPr>
                        <w:t>Rhowch gyfeiriadau pob eiddo arall yn ardal Cyngor Bro Morgannwg y mae’r deiliad trwydded arfaethedig wedi cael/yn bwriadu cael trwydded ar eu cyfer.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3C45FC" w:rsidTr="00DD4315" w14:paraId="3F894C2B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027A1E" w:rsidRDefault="00027A1E" w14:paraId="4B4C0C86" w14:textId="77777777"/>
                        </w:tc>
                      </w:tr>
                      <w:tr w:rsidR="003C45FC" w:rsidTr="00D05403" w14:paraId="445ED231" w14:textId="77777777">
                        <w:trPr>
                          <w:trHeight w:val="626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027A1E" w:rsidRDefault="00027A1E" w14:paraId="113BF626" w14:textId="77777777"/>
                        </w:tc>
                      </w:tr>
                      <w:tr w:rsidR="003C45FC" w:rsidTr="00D05403" w14:paraId="4DDC58A6" w14:textId="77777777">
                        <w:trPr>
                          <w:trHeight w:val="563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027A1E" w:rsidRDefault="00027A1E" w14:paraId="04B27919" w14:textId="77777777"/>
                        </w:tc>
                      </w:tr>
                    </w:tbl>
                    <w:p w:rsidR="00027A1E" w:rsidP="00027A1E" w:rsidRDefault="00027A1E" w14:paraId="1941A45C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4539CA44" w14:textId="77777777">
      <w:pPr>
        <w:rPr>
          <w:noProof/>
          <w:sz w:val="40"/>
          <w:szCs w:val="40"/>
        </w:rPr>
      </w:pPr>
    </w:p>
    <w:p w:rsidR="00000C27" w:rsidRDefault="00000C27" w14:paraId="551164F9" w14:textId="77777777">
      <w:pPr>
        <w:rPr>
          <w:noProof/>
          <w:sz w:val="40"/>
          <w:szCs w:val="40"/>
        </w:rPr>
      </w:pPr>
    </w:p>
    <w:p w:rsidR="00000C27" w:rsidRDefault="00000000" w14:paraId="175B8F3C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editId="585F4C80" wp14:anchorId="23D909F2">
                <wp:simplePos x="0" y="0"/>
                <wp:positionH relativeFrom="leftMargin">
                  <wp:align>right</wp:align>
                </wp:positionH>
                <wp:positionV relativeFrom="paragraph">
                  <wp:posOffset>562610</wp:posOffset>
                </wp:positionV>
                <wp:extent cx="520700" cy="1727200"/>
                <wp:effectExtent l="0" t="0" r="12700" b="25400"/>
                <wp:wrapNone/>
                <wp:docPr id="650993392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17272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6793" w:rsidP="00E36793" w:rsidRDefault="00000000" w14:paraId="0AEDA10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2.4</w:t>
                            </w:r>
                          </w:p>
                          <w:p w:rsidR="00E36793" w:rsidP="00E36793" w:rsidRDefault="00E36793" w14:paraId="5947F90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3928D60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6EA6F67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E36793" w:rsidR="00E36793" w:rsidP="00E36793" w:rsidRDefault="00E36793" w14:paraId="164A617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9" style="position:absolute;margin-left:-10.2pt;margin-top:44.3pt;width:41pt;height:136pt;z-index:251727872;visibility:visible;mso-wrap-style:square;mso-height-percent:0;mso-wrap-distance-left:9pt;mso-wrap-distance-top:0;mso-wrap-distance-right:9pt;mso-wrap-distance-bottom:0;mso-position-horizontal:right;mso-position-horizontal-relative:left-margin-area;mso-position-vertical:absolute;mso-position-vertical-relative:text;mso-height-percent:0;mso-height-relative:margin;v-text-anchor:middle" fillcolor="#0070c0" strokecolor="#0070c0" strokeweight="2pt" w14:anchorId="23D909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">
                <v:textbox>
                  <w:txbxContent>
                    <w:p w:rsidR="00E36793" w:rsidP="00E36793" w:rsidRDefault="00000000" w14:paraId="0AEDA10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2.4</w:t>
                      </w:r>
                    </w:p>
                    <w:p w:rsidR="00E36793" w:rsidP="00E36793" w:rsidRDefault="00E36793" w14:paraId="5947F90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:rsidRDefault="00E36793" w14:paraId="3928D60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:rsidRDefault="00E36793" w14:paraId="6EA6F67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E36793" w:rsidR="00E36793" w:rsidP="00E36793" w:rsidRDefault="00E36793" w14:paraId="164A617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00C27" w:rsidRDefault="00000000" w14:paraId="2E929E0E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editId="27EFB9E2" wp14:anchorId="5B069E32">
                <wp:simplePos x="0" y="0"/>
                <wp:positionH relativeFrom="margin">
                  <wp:posOffset>0</wp:posOffset>
                </wp:positionH>
                <wp:positionV relativeFrom="paragraph">
                  <wp:posOffset>86995</wp:posOffset>
                </wp:positionV>
                <wp:extent cx="6377940" cy="1752600"/>
                <wp:effectExtent l="0" t="0" r="22860" b="19050"/>
                <wp:wrapNone/>
                <wp:docPr id="97578377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175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:rsidRPr="00EA3821" w:rsidR="00EA3821" w:rsidP="00EA3821" w:rsidRDefault="00000000" w14:paraId="25C5BAC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yw’r deiliad trwydded neu reolwr arfaethedig yn berchen ar neu erioed wedi bod yn berchen ar eiddo y mae Awdurdod Lleol wedi gwrthod rhoi trwydded debyg iddo?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3C45FC" w:rsidTr="00DD4315" w14:paraId="240AD216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A3821" w:rsidRDefault="00EA3821" w14:paraId="2D9ABB29" w14:textId="77777777"/>
                              </w:tc>
                            </w:tr>
                            <w:tr w:rsidR="003C45FC" w:rsidTr="009D24CC" w14:paraId="4BB25FD4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A3821" w:rsidRDefault="00EA3821" w14:paraId="4E2A66B0" w14:textId="77777777"/>
                              </w:tc>
                            </w:tr>
                            <w:tr w:rsidR="003C45FC" w:rsidTr="009D24CC" w14:paraId="1A909A07" w14:textId="77777777">
                              <w:trPr>
                                <w:trHeight w:val="564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A3821" w:rsidRDefault="00EA3821" w14:paraId="15132574" w14:textId="77777777"/>
                              </w:tc>
                            </w:tr>
                          </w:tbl>
                          <w:p w:rsidR="00EA3821" w:rsidP="00EA3821" w:rsidRDefault="00EA3821" w14:paraId="3871AB9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style="position:absolute;margin-left:0;margin-top:6.85pt;width:502.2pt;height:138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color="#7f7f7f [16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" w14:anchorId="5B069E32">
                <v:textbox>
                  <w:txbxContent>
                    <w:p w:rsidRPr="00EA3821" w:rsidR="00EA3821" w:rsidP="00EA3821" w:rsidRDefault="00000000" w14:paraId="25C5BAC4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A yw’r deiliad trwydded neu reolwr arfaethedig yn berchen ar neu erioed wedi bod yn berchen ar eiddo y mae Awdurdod Lleol wedi gwrthod rhoi trwydded debyg iddo?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3C45FC" w:rsidTr="00DD4315" w14:paraId="240AD216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A3821" w:rsidRDefault="00EA3821" w14:paraId="2D9ABB29" w14:textId="77777777"/>
                        </w:tc>
                      </w:tr>
                      <w:tr w:rsidR="003C45FC" w:rsidTr="009D24CC" w14:paraId="4BB25FD4" w14:textId="77777777">
                        <w:trPr>
                          <w:trHeight w:val="486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A3821" w:rsidRDefault="00EA3821" w14:paraId="4E2A66B0" w14:textId="77777777"/>
                        </w:tc>
                      </w:tr>
                      <w:tr w:rsidR="003C45FC" w:rsidTr="009D24CC" w14:paraId="1A909A07" w14:textId="77777777">
                        <w:trPr>
                          <w:trHeight w:val="564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A3821" w:rsidRDefault="00EA3821" w14:paraId="15132574" w14:textId="77777777"/>
                        </w:tc>
                      </w:tr>
                    </w:tbl>
                    <w:p w:rsidR="00EA3821" w:rsidP="00EA3821" w:rsidRDefault="00EA3821" w14:paraId="3871AB93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49C64DD6" w14:textId="77777777">
      <w:pPr>
        <w:rPr>
          <w:noProof/>
          <w:sz w:val="40"/>
          <w:szCs w:val="40"/>
        </w:rPr>
      </w:pPr>
    </w:p>
    <w:p w:rsidR="00000C27" w:rsidRDefault="00000C27" w14:paraId="57A4E0E9" w14:textId="77777777">
      <w:pPr>
        <w:rPr>
          <w:noProof/>
          <w:sz w:val="40"/>
          <w:szCs w:val="40"/>
        </w:rPr>
      </w:pPr>
    </w:p>
    <w:p w:rsidR="00000C27" w:rsidRDefault="00000C27" w14:paraId="6B552023" w14:textId="77777777">
      <w:pPr>
        <w:rPr>
          <w:noProof/>
          <w:sz w:val="40"/>
          <w:szCs w:val="40"/>
        </w:rPr>
      </w:pPr>
    </w:p>
    <w:p w:rsidR="00000C27" w:rsidRDefault="00000000" w14:paraId="3BBEC238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editId="46F5B8AC" wp14:anchorId="32BAE526">
                <wp:simplePos x="0" y="0"/>
                <wp:positionH relativeFrom="leftMargin">
                  <wp:posOffset>381000</wp:posOffset>
                </wp:positionH>
                <wp:positionV relativeFrom="paragraph">
                  <wp:posOffset>140335</wp:posOffset>
                </wp:positionV>
                <wp:extent cx="520700" cy="1714500"/>
                <wp:effectExtent l="0" t="0" r="12700" b="19050"/>
                <wp:wrapNone/>
                <wp:docPr id="298253688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17145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6793" w:rsidP="00E36793" w:rsidRDefault="00000000" w14:paraId="769A713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2.5</w:t>
                            </w:r>
                          </w:p>
                          <w:p w:rsidR="00E36793" w:rsidP="00E36793" w:rsidRDefault="00E36793" w14:paraId="1DF5AC5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74E12DF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7DAE3F7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E36793" w:rsidR="00E36793" w:rsidP="00E36793" w:rsidRDefault="00E36793" w14:paraId="20C4A7B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1" style="position:absolute;margin-left:30pt;margin-top:11.05pt;width:41pt;height:135pt;z-index:251729920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fillcolor="#0070c0" strokecolor="#0070c0" strokeweight="2pt" w14:anchorId="32BAE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">
                <v:textbox>
                  <w:txbxContent>
                    <w:p w:rsidR="00E36793" w:rsidP="00E36793" w:rsidRDefault="00000000" w14:paraId="769A713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2.5</w:t>
                      </w:r>
                    </w:p>
                    <w:p w:rsidR="00E36793" w:rsidP="00E36793" w:rsidRDefault="00E36793" w14:paraId="1DF5AC5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:rsidRDefault="00E36793" w14:paraId="74E12DF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:rsidRDefault="00E36793" w14:paraId="7DAE3F7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E36793" w:rsidR="00E36793" w:rsidP="00E36793" w:rsidRDefault="00E36793" w14:paraId="20C4A7B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editId="1C928F39" wp14:anchorId="5BBA7E77">
                <wp:simplePos x="0" y="0"/>
                <wp:positionH relativeFrom="margin">
                  <wp:posOffset>0</wp:posOffset>
                </wp:positionH>
                <wp:positionV relativeFrom="paragraph">
                  <wp:posOffset>132080</wp:posOffset>
                </wp:positionV>
                <wp:extent cx="6377940" cy="1727200"/>
                <wp:effectExtent l="0" t="0" r="22860" b="25400"/>
                <wp:wrapNone/>
                <wp:docPr id="1952610482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172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:rsidR="009D24CC" w:rsidP="009D24CC" w:rsidRDefault="00000000" w14:paraId="56DE8CE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yw’r deiliad trwydded neu reolwr arfaethedig yn berchen ar neu erioed wedi bod yn berchen ar eiddo sydd wedi bod yn destun gorchymyn rheoli dros dro neu derfynol o dan Ddeddf Tai 2004?</w:t>
                            </w:r>
                          </w:p>
                          <w:p w:rsidRPr="00781DFE" w:rsidR="00781DFE" w:rsidP="009D24CC" w:rsidRDefault="00000000" w14:paraId="32CF9597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Nodwch enw'r Awdurdod Lleol a chyfeiriad yr eiddo.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3C45FC" w:rsidTr="00DD4315" w14:paraId="0AE4BBB2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D24CC" w:rsidRDefault="009D24CC" w14:paraId="60AA9360" w14:textId="77777777"/>
                              </w:tc>
                            </w:tr>
                            <w:tr w:rsidR="003C45FC" w:rsidTr="00D05403" w14:paraId="40C48F92" w14:textId="77777777">
                              <w:trPr>
                                <w:trHeight w:val="626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D24CC" w:rsidRDefault="009D24CC" w14:paraId="04014BC6" w14:textId="77777777"/>
                              </w:tc>
                            </w:tr>
                            <w:tr w:rsidR="003C45FC" w:rsidTr="00D05403" w14:paraId="4649CE2E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D24CC" w:rsidRDefault="009D24CC" w14:paraId="4FC4A70F" w14:textId="77777777"/>
                              </w:tc>
                            </w:tr>
                          </w:tbl>
                          <w:p w:rsidR="009D24CC" w:rsidP="009D24CC" w:rsidRDefault="009D24CC" w14:paraId="18778B7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style="position:absolute;margin-left:0;margin-top:10.4pt;width:502.2pt;height:136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color="#7f7f7f [16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" w14:anchorId="5BBA7E77">
                <v:textbox>
                  <w:txbxContent>
                    <w:p w:rsidR="009D24CC" w:rsidP="009D24CC" w:rsidRDefault="00000000" w14:paraId="56DE8CE2" w14:textId="77777777">
                      <w:r>
                        <w:rPr>
                          <w:rFonts w:eastAsia="Arial" w:cs="Times New Roman"/>
                          <w:lang w:val="cy-GB"/>
                        </w:rPr>
                        <w:t>A yw’r deiliad trwydded neu reolwr arfaethedig yn berchen ar neu erioed wedi bod yn berchen ar eiddo sydd wedi bod yn destun gorchymyn rheoli dros dro neu derfynol o dan Ddeddf Tai 2004?</w:t>
                      </w:r>
                    </w:p>
                    <w:p w:rsidRPr="00781DFE" w:rsidR="00781DFE" w:rsidP="009D24CC" w:rsidRDefault="00000000" w14:paraId="32CF9597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Nodwch enw'r Awdurdod Lleol a chyfeiriad yr eiddo.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3C45FC" w:rsidTr="00DD4315" w14:paraId="0AE4BBB2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9D24CC" w:rsidRDefault="009D24CC" w14:paraId="60AA9360" w14:textId="77777777"/>
                        </w:tc>
                      </w:tr>
                      <w:tr w:rsidR="003C45FC" w:rsidTr="00D05403" w14:paraId="40C48F92" w14:textId="77777777">
                        <w:trPr>
                          <w:trHeight w:val="626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9D24CC" w:rsidRDefault="009D24CC" w14:paraId="04014BC6" w14:textId="77777777"/>
                        </w:tc>
                      </w:tr>
                      <w:tr w:rsidR="003C45FC" w:rsidTr="00D05403" w14:paraId="4649CE2E" w14:textId="77777777">
                        <w:trPr>
                          <w:trHeight w:val="563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9D24CC" w:rsidRDefault="009D24CC" w14:paraId="4FC4A70F" w14:textId="77777777"/>
                        </w:tc>
                      </w:tr>
                    </w:tbl>
                    <w:p w:rsidR="009D24CC" w:rsidP="009D24CC" w:rsidRDefault="009D24CC" w14:paraId="18778B7D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202DC094" w14:textId="77777777">
      <w:pPr>
        <w:rPr>
          <w:noProof/>
          <w:sz w:val="40"/>
          <w:szCs w:val="40"/>
        </w:rPr>
      </w:pPr>
    </w:p>
    <w:p w:rsidR="00000C27" w:rsidRDefault="00000C27" w14:paraId="1641A644" w14:textId="77777777">
      <w:pPr>
        <w:rPr>
          <w:noProof/>
          <w:sz w:val="40"/>
          <w:szCs w:val="40"/>
        </w:rPr>
      </w:pPr>
    </w:p>
    <w:p w:rsidR="00000C27" w:rsidRDefault="00000C27" w14:paraId="6F943087" w14:textId="77777777">
      <w:pPr>
        <w:rPr>
          <w:noProof/>
          <w:sz w:val="40"/>
          <w:szCs w:val="40"/>
        </w:rPr>
      </w:pPr>
    </w:p>
    <w:p w:rsidR="00000C27" w:rsidRDefault="00000000" w14:paraId="2316A33B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editId="6DAD1DD8" wp14:anchorId="3D8D3814">
                <wp:simplePos x="0" y="0"/>
                <wp:positionH relativeFrom="leftMargin">
                  <wp:posOffset>381000</wp:posOffset>
                </wp:positionH>
                <wp:positionV relativeFrom="paragraph">
                  <wp:posOffset>130810</wp:posOffset>
                </wp:positionV>
                <wp:extent cx="520700" cy="1676400"/>
                <wp:effectExtent l="0" t="0" r="12700" b="19050"/>
                <wp:wrapNone/>
                <wp:docPr id="1799637519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16764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6793" w:rsidP="00E36793" w:rsidRDefault="00000000" w14:paraId="4B4F3BC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2.6</w:t>
                            </w:r>
                          </w:p>
                          <w:p w:rsidR="00E36793" w:rsidP="00E36793" w:rsidRDefault="00E36793" w14:paraId="39B661D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24D3852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61A867D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E36793" w:rsidR="00E36793" w:rsidP="00E36793" w:rsidRDefault="00E36793" w14:paraId="14A5475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3" style="position:absolute;margin-left:30pt;margin-top:10.3pt;width:41pt;height:132pt;z-index:251731968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fillcolor="#0070c0" strokecolor="#0070c0" strokeweight="2pt" w14:anchorId="3D8D3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">
                <v:textbox>
                  <w:txbxContent>
                    <w:p w:rsidR="00E36793" w:rsidP="00E36793" w:rsidRDefault="00000000" w14:paraId="4B4F3BC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2.6</w:t>
                      </w:r>
                    </w:p>
                    <w:p w:rsidR="00E36793" w:rsidP="00E36793" w:rsidRDefault="00E36793" w14:paraId="39B661D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:rsidRDefault="00E36793" w14:paraId="24D3852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:rsidRDefault="00E36793" w14:paraId="61A867D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E36793" w:rsidR="00E36793" w:rsidP="00E36793" w:rsidRDefault="00E36793" w14:paraId="14A5475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D24CC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editId="4585BC3F" wp14:anchorId="255EEBB8">
                <wp:simplePos x="0" y="0"/>
                <wp:positionH relativeFrom="margin">
                  <wp:align>left</wp:align>
                </wp:positionH>
                <wp:positionV relativeFrom="paragraph">
                  <wp:posOffset>118110</wp:posOffset>
                </wp:positionV>
                <wp:extent cx="6377940" cy="1689100"/>
                <wp:effectExtent l="0" t="0" r="22860" b="25400"/>
                <wp:wrapNone/>
                <wp:docPr id="1946507997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168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:rsidRPr="00EA3821" w:rsidR="009D24CC" w:rsidP="009D24CC" w:rsidRDefault="00000000" w14:paraId="6AB28B8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yw’r deiliad trwydded arfaethedig neu'r asiant rheoli erioed wedi'i ddatgan yn fethdalwr? Rhowch fanylion.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3C45FC" w:rsidTr="00DD4315" w14:paraId="5F23FDED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D24CC" w:rsidRDefault="009D24CC" w14:paraId="5EA0EFFF" w14:textId="77777777"/>
                              </w:tc>
                            </w:tr>
                            <w:tr w:rsidR="003C45FC" w:rsidTr="0075185F" w14:paraId="31113D11" w14:textId="77777777">
                              <w:trPr>
                                <w:trHeight w:val="496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D24CC" w:rsidRDefault="009D24CC" w14:paraId="02D14358" w14:textId="77777777"/>
                              </w:tc>
                            </w:tr>
                            <w:tr w:rsidR="003C45FC" w:rsidTr="00D05403" w14:paraId="7D302B8E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D24CC" w:rsidRDefault="009D24CC" w14:paraId="7D60948F" w14:textId="77777777"/>
                              </w:tc>
                            </w:tr>
                          </w:tbl>
                          <w:p w:rsidR="009D24CC" w:rsidP="009D24CC" w:rsidRDefault="009D24CC" w14:paraId="3C03DF4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style="position:absolute;margin-left:0;margin-top:9.3pt;width:502.2pt;height:133pt;z-index:251719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fillcolor="white [3201]" strokecolor="#7f7f7f [16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" w14:anchorId="255EEBB8">
                <v:textbox>
                  <w:txbxContent>
                    <w:p w:rsidRPr="00EA3821" w:rsidR="009D24CC" w:rsidP="009D24CC" w:rsidRDefault="00000000" w14:paraId="6AB28B8F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A yw’r deiliad trwydded arfaethedig neu'r asiant rheoli erioed wedi'i ddatgan yn fethdalwr? Rhowch fanylion.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3C45FC" w:rsidTr="00DD4315" w14:paraId="5F23FDED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9D24CC" w:rsidRDefault="009D24CC" w14:paraId="5EA0EFFF" w14:textId="77777777"/>
                        </w:tc>
                      </w:tr>
                      <w:tr w:rsidR="003C45FC" w:rsidTr="0075185F" w14:paraId="31113D11" w14:textId="77777777">
                        <w:trPr>
                          <w:trHeight w:val="496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9D24CC" w:rsidRDefault="009D24CC" w14:paraId="02D14358" w14:textId="77777777"/>
                        </w:tc>
                      </w:tr>
                      <w:tr w:rsidR="003C45FC" w:rsidTr="00D05403" w14:paraId="7D302B8E" w14:textId="77777777">
                        <w:trPr>
                          <w:trHeight w:val="563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9D24CC" w:rsidRDefault="009D24CC" w14:paraId="7D60948F" w14:textId="77777777"/>
                        </w:tc>
                      </w:tr>
                    </w:tbl>
                    <w:p w:rsidR="009D24CC" w:rsidP="009D24CC" w:rsidRDefault="009D24CC" w14:paraId="3C03DF4C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3680CF66" w14:textId="77777777">
      <w:pPr>
        <w:rPr>
          <w:noProof/>
          <w:sz w:val="40"/>
          <w:szCs w:val="40"/>
        </w:rPr>
      </w:pPr>
    </w:p>
    <w:p w:rsidR="00000C27" w:rsidRDefault="00000C27" w14:paraId="06A1420B" w14:textId="77777777">
      <w:pPr>
        <w:rPr>
          <w:noProof/>
          <w:sz w:val="40"/>
          <w:szCs w:val="40"/>
        </w:rPr>
      </w:pPr>
    </w:p>
    <w:p w:rsidR="00000C27" w:rsidRDefault="00000000" w14:paraId="736F4622" w14:textId="77777777">
      <w:pPr>
        <w:rPr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20704" behindDoc="1" locked="0" layoutInCell="1" allowOverlap="1" wp14:editId="592976CC" wp14:anchorId="3693A4E3">
            <wp:simplePos x="0" y="0"/>
            <wp:positionH relativeFrom="page">
              <wp:posOffset>0</wp:posOffset>
            </wp:positionH>
            <wp:positionV relativeFrom="bottomMargin">
              <wp:posOffset>-12700</wp:posOffset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49701794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017942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0C27" w:rsidRDefault="00000000" w14:paraId="0EE271A7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editId="1775B38F" wp14:anchorId="26BF6440">
                <wp:simplePos x="0" y="0"/>
                <wp:positionH relativeFrom="column">
                  <wp:posOffset>-508000</wp:posOffset>
                </wp:positionH>
                <wp:positionV relativeFrom="paragraph">
                  <wp:posOffset>-571500</wp:posOffset>
                </wp:positionV>
                <wp:extent cx="647700" cy="8547100"/>
                <wp:effectExtent l="0" t="0" r="19050" b="25400"/>
                <wp:wrapNone/>
                <wp:docPr id="2014078004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85471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3E05" w:rsidP="00963E05" w:rsidRDefault="00000000" w14:paraId="657F664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2.7</w:t>
                            </w:r>
                          </w:p>
                          <w:p w:rsidR="003B7F1A" w:rsidP="00963E05" w:rsidRDefault="003B7F1A" w14:paraId="6383A34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4C1CEEA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0CFC7E8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4D8E85D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6FB1548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0105C86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55E67C0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0630D32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1A20CCA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7758859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1A0B2C3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39ACBCD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32D60D3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58C5501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249E782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963E05" w:rsidRDefault="003B7F1A" w14:paraId="6E73EB9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63E05" w:rsidP="00963E05" w:rsidRDefault="00963E05" w14:paraId="7022235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63E05" w:rsidP="00963E05" w:rsidRDefault="00963E05" w14:paraId="68B2F45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63E05" w:rsidP="00963E05" w:rsidRDefault="00963E05" w14:paraId="34553DF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63E05" w:rsidP="00963E05" w:rsidRDefault="00963E05" w14:paraId="4537370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963E05" w:rsidP="00963E05" w:rsidRDefault="00963E05" w14:paraId="7247AD0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" style="position:absolute;margin-left:-40pt;margin-top:-45pt;width:51pt;height:673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65" fillcolor="#0070c0" strokecolor="#0070c0" strokeweight="2pt" w14:anchorId="26BF6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">
                <v:textbox>
                  <w:txbxContent>
                    <w:p w:rsidR="00963E05" w:rsidP="00963E05" w:rsidRDefault="00000000" w14:paraId="657F664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2.7</w:t>
                      </w:r>
                    </w:p>
                    <w:p w:rsidR="003B7F1A" w:rsidP="00963E05" w:rsidRDefault="003B7F1A" w14:paraId="6383A34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4C1CEEA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0CFC7E8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4D8E85D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6FB1548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0105C86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55E67C0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0630D32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1A20CCA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7758859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1A0B2C3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39ACBCD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32D60D3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58C5501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249E782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963E05" w:rsidRDefault="003B7F1A" w14:paraId="6E73EB9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63E05" w:rsidP="00963E05" w:rsidRDefault="00963E05" w14:paraId="7022235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63E05" w:rsidP="00963E05" w:rsidRDefault="00963E05" w14:paraId="68B2F45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63E05" w:rsidP="00963E05" w:rsidRDefault="00963E05" w14:paraId="34553DF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63E05" w:rsidP="00963E05" w:rsidRDefault="00963E05" w14:paraId="4537370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963E05" w:rsidP="00963E05" w:rsidRDefault="00963E05" w14:paraId="7247AD0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editId="669A7C84" wp14:anchorId="1976334B">
                <wp:simplePos x="0" y="0"/>
                <wp:positionH relativeFrom="column">
                  <wp:posOffset>152400</wp:posOffset>
                </wp:positionH>
                <wp:positionV relativeFrom="paragraph">
                  <wp:posOffset>-571500</wp:posOffset>
                </wp:positionV>
                <wp:extent cx="6187440" cy="7886700"/>
                <wp:effectExtent l="0" t="0" r="3810" b="0"/>
                <wp:wrapNone/>
                <wp:docPr id="199421648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7440" cy="788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F5F1B" w:rsidP="003F5F1B" w:rsidRDefault="00000000" w14:paraId="45971FA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RHEOLI'R EIDDO I'W DRWYDDEDU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792"/>
                              <w:gridCol w:w="1504"/>
                            </w:tblGrid>
                            <w:tr w:rsidR="003C45FC" w:rsidTr="00B5048C" w14:paraId="1C7E8C9A" w14:textId="77777777">
                              <w:tc>
                                <w:tcPr>
                                  <w:tcW w:w="7792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F5F1B" w:rsidP="00FF2414" w:rsidRDefault="00000000" w14:paraId="51A5B9A2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yw preswylwyr yn cael cytundeb meddiannaeth (neu ddatganiad ysgrifenedig arall o delerau meddiannaeth)?  </w:t>
                                  </w:r>
                                </w:p>
                                <w:p w:rsidR="001532A7" w:rsidP="001532A7" w:rsidRDefault="001532A7" w14:paraId="5DCF5AA2" w14:textId="77777777">
                                  <w:pPr>
                                    <w:ind w:left="360"/>
                                  </w:pPr>
                                </w:p>
                                <w:p w:rsidR="003F5F1B" w:rsidP="0072417A" w:rsidRDefault="00000000" w14:paraId="76D4F06F" w14:textId="77777777">
                                  <w:pPr>
                                    <w:ind w:left="360"/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Sylwer:</w:t>
                                  </w: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Efallai y bydd gofyn i chi gyflwyno copi o'r ddogfen hon gyda'ch cais. 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F5F1B" w:rsidP="00DC2B3F" w:rsidRDefault="00000000" w14:paraId="6218CEA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Ydyn / Nac ydyn </w:t>
                                  </w:r>
                                </w:p>
                                <w:p w:rsidR="00FB33B4" w:rsidP="00DC2B3F" w:rsidRDefault="00FB33B4" w14:paraId="6CBBDD83" w14:textId="77777777"/>
                                <w:p w:rsidR="00FB33B4" w:rsidP="00DC2B3F" w:rsidRDefault="00FB33B4" w14:paraId="7E2DE16C" w14:textId="77777777"/>
                                <w:p w:rsidR="0072417A" w:rsidP="00DC2B3F" w:rsidRDefault="0072417A" w14:paraId="412DEFBC" w14:textId="77777777"/>
                                <w:p w:rsidR="0072417A" w:rsidP="00DC2B3F" w:rsidRDefault="0072417A" w14:paraId="1A52D0BF" w14:textId="77777777"/>
                                <w:p w:rsidR="00FB33B4" w:rsidP="00DC2B3F" w:rsidRDefault="00FB33B4" w14:paraId="761EF3DE" w14:textId="77777777"/>
                              </w:tc>
                            </w:tr>
                            <w:tr w:rsidR="003C45FC" w:rsidTr="00B5048C" w14:paraId="15A6B4A3" w14:textId="77777777">
                              <w:tc>
                                <w:tcPr>
                                  <w:tcW w:w="7792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C253BB" w:rsidP="00C253BB" w:rsidRDefault="00000000" w14:paraId="3DE4BAA6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A yw'r datganiad ysgrifenedig o delerau yn cynnwys unrhyw gymalau sy'n ymwneud ag ymddygiad gwrthgymdeithasol? </w:t>
                                  </w:r>
                                </w:p>
                                <w:p w:rsidR="00C253BB" w:rsidP="00C253BB" w:rsidRDefault="00C253BB" w14:paraId="0AD94FD2" w14:textId="77777777">
                                  <w:pPr>
                                    <w:pStyle w:val="ListParagraph"/>
                                  </w:pPr>
                                </w:p>
                                <w:p w:rsidR="00C253BB" w:rsidP="00C253BB" w:rsidRDefault="00000000" w14:paraId="4DD7D2C7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yw’r datganiad ysgrifenedig yn cynnwys arweiniad ar weithdrefnau i denantiaid roi gwybod am waith atgyweirio angenrheidiol a gwneud cwynion am yr eiddo? </w:t>
                                  </w:r>
                                </w:p>
                                <w:p w:rsidR="00D626BE" w:rsidP="00D626BE" w:rsidRDefault="00D626BE" w14:paraId="6BBDEB91" w14:textId="77777777"/>
                                <w:p w:rsidR="00C253BB" w:rsidP="00D626BE" w:rsidRDefault="00C253BB" w14:paraId="7002FA41" w14:textId="77777777"/>
                                <w:p w:rsidR="00D626BE" w:rsidP="00D626BE" w:rsidRDefault="00D626BE" w14:paraId="3D479510" w14:textId="77777777"/>
                                <w:p w:rsidR="00D626BE" w:rsidP="00D626BE" w:rsidRDefault="00D626BE" w14:paraId="7E2E4D9E" w14:textId="77777777"/>
                                <w:p w:rsidR="00D626BE" w:rsidP="00D626BE" w:rsidRDefault="00D626BE" w14:paraId="51649930" w14:textId="77777777"/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2417A" w:rsidP="00DC2B3F" w:rsidRDefault="00000000" w14:paraId="1B55AAC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Ydy / Nac ydy</w:t>
                                  </w:r>
                                </w:p>
                                <w:p w:rsidR="0072417A" w:rsidP="00DC2B3F" w:rsidRDefault="0072417A" w14:paraId="4085035C" w14:textId="77777777"/>
                                <w:p w:rsidR="0072417A" w:rsidP="00DC2B3F" w:rsidRDefault="0072417A" w14:paraId="49DEB850" w14:textId="77777777"/>
                                <w:p w:rsidR="00D626BE" w:rsidP="00DC2B3F" w:rsidRDefault="00000000" w14:paraId="0051B16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Ydy / Nac ydy </w:t>
                                  </w:r>
                                </w:p>
                                <w:p w:rsidR="00FB33B4" w:rsidP="00DC2B3F" w:rsidRDefault="00FB33B4" w14:paraId="590E8152" w14:textId="77777777"/>
                                <w:p w:rsidR="00FB33B4" w:rsidP="00DC2B3F" w:rsidRDefault="00FB33B4" w14:paraId="1C8411A4" w14:textId="77777777"/>
                                <w:p w:rsidR="00FB33B4" w:rsidP="00DC2B3F" w:rsidRDefault="00FB33B4" w14:paraId="11A58331" w14:textId="77777777"/>
                              </w:tc>
                            </w:tr>
                          </w:tbl>
                          <w:p w:rsidR="003F5F1B" w:rsidP="003F5F1B" w:rsidRDefault="003F5F1B" w14:paraId="376C8FC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style="position:absolute;margin-left:12pt;margin-top:-45pt;width:487.2pt;height:62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12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" w14:anchorId="1976334B">
                <v:textbox>
                  <w:txbxContent>
                    <w:p w:rsidR="003F5F1B" w:rsidP="003F5F1B" w:rsidRDefault="00000000" w14:paraId="45971FA4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RHEOLI'R EIDDO I'W DRWYDDEDU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792"/>
                        <w:gridCol w:w="1504"/>
                      </w:tblGrid>
                      <w:tr w:rsidR="003C45FC" w:rsidTr="00B5048C" w14:paraId="1C7E8C9A" w14:textId="77777777">
                        <w:tc>
                          <w:tcPr>
                            <w:tcW w:w="7792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F5F1B" w:rsidP="00FF2414" w:rsidRDefault="00000000" w14:paraId="51A5B9A2" w14:textId="7777777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yw preswylwyr yn cael cytundeb meddiannaeth (neu ddatganiad ysgrifenedig arall o delerau meddiannaeth)?  </w:t>
                            </w:r>
                          </w:p>
                          <w:p w:rsidR="001532A7" w:rsidP="001532A7" w:rsidRDefault="001532A7" w14:paraId="5DCF5AA2" w14:textId="77777777">
                            <w:pPr>
                              <w:ind w:left="360"/>
                            </w:pPr>
                          </w:p>
                          <w:p w:rsidR="003F5F1B" w:rsidP="0072417A" w:rsidRDefault="00000000" w14:paraId="76D4F06F" w14:textId="77777777">
                            <w:pPr>
                              <w:ind w:left="360"/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Sylwer: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Efallai y bydd gofyn i chi gyflwyno copi o'r ddogfen hon gyda'ch cais. 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F5F1B" w:rsidP="00DC2B3F" w:rsidRDefault="00000000" w14:paraId="6218CEA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Ydyn / Nac ydyn </w:t>
                            </w:r>
                          </w:p>
                          <w:p w:rsidR="00FB33B4" w:rsidP="00DC2B3F" w:rsidRDefault="00FB33B4" w14:paraId="6CBBDD83" w14:textId="77777777"/>
                          <w:p w:rsidR="00FB33B4" w:rsidP="00DC2B3F" w:rsidRDefault="00FB33B4" w14:paraId="7E2DE16C" w14:textId="77777777"/>
                          <w:p w:rsidR="0072417A" w:rsidP="00DC2B3F" w:rsidRDefault="0072417A" w14:paraId="412DEFBC" w14:textId="77777777"/>
                          <w:p w:rsidR="0072417A" w:rsidP="00DC2B3F" w:rsidRDefault="0072417A" w14:paraId="1A52D0BF" w14:textId="77777777"/>
                          <w:p w:rsidR="00FB33B4" w:rsidP="00DC2B3F" w:rsidRDefault="00FB33B4" w14:paraId="761EF3DE" w14:textId="77777777"/>
                        </w:tc>
                      </w:tr>
                      <w:tr w:rsidR="003C45FC" w:rsidTr="00B5048C" w14:paraId="15A6B4A3" w14:textId="77777777">
                        <w:tc>
                          <w:tcPr>
                            <w:tcW w:w="7792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C253BB" w:rsidP="00C253BB" w:rsidRDefault="00000000" w14:paraId="3DE4BAA6" w14:textId="7777777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A yw'r datganiad ysgrifenedig o delerau yn cynnwys unrhyw gymalau sy'n ymwneud ag ymddygiad gwrthgymdeithasol? </w:t>
                            </w:r>
                          </w:p>
                          <w:p w:rsidR="00C253BB" w:rsidP="00C253BB" w:rsidRDefault="00C253BB" w14:paraId="0AD94FD2" w14:textId="77777777">
                            <w:pPr>
                              <w:pStyle w:val="ListParagraph"/>
                            </w:pPr>
                          </w:p>
                          <w:p w:rsidR="00C253BB" w:rsidP="00C253BB" w:rsidRDefault="00000000" w14:paraId="4DD7D2C7" w14:textId="7777777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yw’r datganiad ysgrifenedig yn cynnwys arweiniad ar weithdrefnau i denantiaid roi gwybod am waith atgyweirio angenrheidiol a gwneud cwynion am yr eiddo? </w:t>
                            </w:r>
                          </w:p>
                          <w:p w:rsidR="00D626BE" w:rsidP="00D626BE" w:rsidRDefault="00D626BE" w14:paraId="6BBDEB91" w14:textId="77777777"/>
                          <w:p w:rsidR="00C253BB" w:rsidP="00D626BE" w:rsidRDefault="00C253BB" w14:paraId="7002FA41" w14:textId="77777777"/>
                          <w:p w:rsidR="00D626BE" w:rsidP="00D626BE" w:rsidRDefault="00D626BE" w14:paraId="3D479510" w14:textId="77777777"/>
                          <w:p w:rsidR="00D626BE" w:rsidP="00D626BE" w:rsidRDefault="00D626BE" w14:paraId="7E2E4D9E" w14:textId="77777777"/>
                          <w:p w:rsidR="00D626BE" w:rsidP="00D626BE" w:rsidRDefault="00D626BE" w14:paraId="51649930" w14:textId="77777777"/>
                        </w:tc>
                        <w:tc>
                          <w:tcPr>
                            <w:tcW w:w="1504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2417A" w:rsidP="00DC2B3F" w:rsidRDefault="00000000" w14:paraId="1B55AAC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Ydy / Nac ydy</w:t>
                            </w:r>
                          </w:p>
                          <w:p w:rsidR="0072417A" w:rsidP="00DC2B3F" w:rsidRDefault="0072417A" w14:paraId="4085035C" w14:textId="77777777"/>
                          <w:p w:rsidR="0072417A" w:rsidP="00DC2B3F" w:rsidRDefault="0072417A" w14:paraId="49DEB850" w14:textId="77777777"/>
                          <w:p w:rsidR="00D626BE" w:rsidP="00DC2B3F" w:rsidRDefault="00000000" w14:paraId="0051B16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Ydy / Nac ydy </w:t>
                            </w:r>
                          </w:p>
                          <w:p w:rsidR="00FB33B4" w:rsidP="00DC2B3F" w:rsidRDefault="00FB33B4" w14:paraId="590E8152" w14:textId="77777777"/>
                          <w:p w:rsidR="00FB33B4" w:rsidP="00DC2B3F" w:rsidRDefault="00FB33B4" w14:paraId="1C8411A4" w14:textId="77777777"/>
                          <w:p w:rsidR="00FB33B4" w:rsidP="00DC2B3F" w:rsidRDefault="00FB33B4" w14:paraId="11A58331" w14:textId="77777777"/>
                        </w:tc>
                      </w:tr>
                    </w:tbl>
                    <w:p w:rsidR="003F5F1B" w:rsidP="003F5F1B" w:rsidRDefault="003F5F1B" w14:paraId="376C8FC8" w14:textId="77777777"/>
                  </w:txbxContent>
                </v:textbox>
              </v:shape>
            </w:pict>
          </mc:Fallback>
        </mc:AlternateContent>
      </w:r>
      <w:r w:rsidR="002E053F"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editId="71219B21" wp14:anchorId="4FA7BD9A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53325" cy="10814050"/>
                <wp:effectExtent l="0" t="0" r="9525" b="6350"/>
                <wp:wrapNone/>
                <wp:docPr id="28328256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53F" w:rsidP="002E053F" w:rsidRDefault="002E053F" w14:paraId="2DC3A0AB" w14:textId="77777777"/>
                          <w:p w:rsidR="002E053F" w:rsidP="002E053F" w:rsidRDefault="002E053F" w14:paraId="44F77911" w14:textId="77777777"/>
                          <w:p w:rsidR="002E053F" w:rsidP="002E053F" w:rsidRDefault="002E053F" w14:paraId="64EC5CD0" w14:textId="77777777"/>
                          <w:p w:rsidR="002E053F" w:rsidP="002E053F" w:rsidRDefault="002E053F" w14:paraId="5AB17705" w14:textId="77777777"/>
                          <w:p w:rsidR="002E053F" w:rsidP="002E053F" w:rsidRDefault="002E053F" w14:paraId="652FE463" w14:textId="77777777"/>
                          <w:p w:rsidR="002E053F" w:rsidP="002E053F" w:rsidRDefault="002E053F" w14:paraId="7959A78B" w14:textId="77777777"/>
                          <w:p w:rsidR="002E053F" w:rsidP="002E053F" w:rsidRDefault="002E053F" w14:paraId="7F7D69D1" w14:textId="77777777"/>
                          <w:p w:rsidR="002E053F" w:rsidP="002E053F" w:rsidRDefault="002E053F" w14:paraId="09516D8A" w14:textId="77777777"/>
                          <w:p w:rsidR="002E053F" w:rsidP="002E053F" w:rsidRDefault="002E053F" w14:paraId="13E40F4B" w14:textId="77777777"/>
                          <w:p w:rsidR="002E053F" w:rsidP="002E053F" w:rsidRDefault="002E053F" w14:paraId="2F2B60A7" w14:textId="77777777"/>
                          <w:p w:rsidR="002E053F" w:rsidP="002E053F" w:rsidRDefault="002E053F" w14:paraId="2E27A72F" w14:textId="77777777"/>
                          <w:p w:rsidR="002E053F" w:rsidP="002E053F" w:rsidRDefault="002E053F" w14:paraId="4245789C" w14:textId="77777777"/>
                          <w:p w:rsidR="002E053F" w:rsidP="002E053F" w:rsidRDefault="002E053F" w14:paraId="7E30DDE6" w14:textId="77777777"/>
                          <w:p w:rsidR="002E053F" w:rsidP="002E053F" w:rsidRDefault="002E053F" w14:paraId="33BDA99B" w14:textId="77777777"/>
                          <w:p w:rsidR="002E053F" w:rsidP="002E053F" w:rsidRDefault="002E053F" w14:paraId="0E206C43" w14:textId="77777777"/>
                          <w:p w:rsidR="002E053F" w:rsidP="002E053F" w:rsidRDefault="002E053F" w14:paraId="0CE60EB9" w14:textId="77777777"/>
                          <w:p w:rsidR="002E053F" w:rsidP="002E053F" w:rsidRDefault="002E053F" w14:paraId="70CF9483" w14:textId="77777777"/>
                          <w:p w:rsidR="002E053F" w:rsidP="002E053F" w:rsidRDefault="002E053F" w14:paraId="66816677" w14:textId="77777777"/>
                          <w:p w:rsidR="002E053F" w:rsidP="002E053F" w:rsidRDefault="002E053F" w14:paraId="0D44CD42" w14:textId="77777777"/>
                          <w:p w:rsidR="002E053F" w:rsidP="002E053F" w:rsidRDefault="002E053F" w14:paraId="23831147" w14:textId="77777777"/>
                          <w:p w:rsidR="002E053F" w:rsidP="002E053F" w:rsidRDefault="002E053F" w14:paraId="763AA263" w14:textId="77777777"/>
                          <w:p w:rsidR="002E053F" w:rsidP="002E053F" w:rsidRDefault="002E053F" w14:paraId="4274A8C0" w14:textId="77777777"/>
                          <w:p w:rsidR="002E053F" w:rsidP="002E053F" w:rsidRDefault="002E053F" w14:paraId="107AA019" w14:textId="77777777"/>
                          <w:p w:rsidR="002E053F" w:rsidP="002E053F" w:rsidRDefault="002E053F" w14:paraId="4B5CAA76" w14:textId="77777777"/>
                          <w:p w:rsidR="002E053F" w:rsidP="002E053F" w:rsidRDefault="002E053F" w14:paraId="3D04405E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67262545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D70C113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29ABDD28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4150068C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617F97C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50CACE9B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0F64F1DE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2E053F" w:rsidP="002E053F" w:rsidRDefault="002E053F" w14:paraId="2E9F9828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2E053F" w:rsidP="002E053F" w:rsidRDefault="002E053F" w14:paraId="3B9D0D73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2E053F" w:rsidP="002E053F" w:rsidRDefault="002E053F" w14:paraId="1319C33B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5E6368BA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26B58D8D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E0415DE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DC7AF9B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0A88B81" w14:textId="77777777"/>
                          <w:p w:rsidR="002E053F" w:rsidP="002E053F" w:rsidRDefault="002E053F" w14:paraId="2CFC7E33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6D82360D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7609486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0F2E9FA4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0AAF0A95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7835ABD9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E0EAD1A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54138F4B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0D6D09B7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2B1A6050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2DEDA4B2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0D40D05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2042FD1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65AB24D6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71B1239E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3B06A99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1F62F59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2C8332EA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4044FCB8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1A00426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62CBEF75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44AE4A8C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6D6EBE0A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4C7D7606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0425AFB5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4D258F8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04ABEE00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52D6298D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7D04DEDC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EE6998E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7" style="position:absolute;margin-left:0;margin-top:0;width:594.75pt;height:851.5pt;z-index:-251573248;visibility:visible;mso-wrap-style:square;mso-height-percent:0;mso-wrap-distance-left:9pt;mso-wrap-distance-top:0;mso-wrap-distance-right:9pt;mso-wrap-distance-bottom:0;mso-position-horizontal:left;mso-position-horizontal-relative:page;mso-position-vertical:top;mso-position-vertical-relative:page;mso-height-percent:0;mso-height-relative:margin;v-text-anchor:middle" fillcolor="#d8d8d8 [2732]" stroked="f" strokeweight="2pt" w14:anchorId="4FA7BD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">
                <v:textbox>
                  <w:txbxContent>
                    <w:p w:rsidR="002E053F" w:rsidP="002E053F" w:rsidRDefault="002E053F" w14:paraId="2DC3A0AB" w14:textId="77777777"/>
                    <w:p w:rsidR="002E053F" w:rsidP="002E053F" w:rsidRDefault="002E053F" w14:paraId="44F77911" w14:textId="77777777"/>
                    <w:p w:rsidR="002E053F" w:rsidP="002E053F" w:rsidRDefault="002E053F" w14:paraId="64EC5CD0" w14:textId="77777777"/>
                    <w:p w:rsidR="002E053F" w:rsidP="002E053F" w:rsidRDefault="002E053F" w14:paraId="5AB17705" w14:textId="77777777"/>
                    <w:p w:rsidR="002E053F" w:rsidP="002E053F" w:rsidRDefault="002E053F" w14:paraId="652FE463" w14:textId="77777777"/>
                    <w:p w:rsidR="002E053F" w:rsidP="002E053F" w:rsidRDefault="002E053F" w14:paraId="7959A78B" w14:textId="77777777"/>
                    <w:p w:rsidR="002E053F" w:rsidP="002E053F" w:rsidRDefault="002E053F" w14:paraId="7F7D69D1" w14:textId="77777777"/>
                    <w:p w:rsidR="002E053F" w:rsidP="002E053F" w:rsidRDefault="002E053F" w14:paraId="09516D8A" w14:textId="77777777"/>
                    <w:p w:rsidR="002E053F" w:rsidP="002E053F" w:rsidRDefault="002E053F" w14:paraId="13E40F4B" w14:textId="77777777"/>
                    <w:p w:rsidR="002E053F" w:rsidP="002E053F" w:rsidRDefault="002E053F" w14:paraId="2F2B60A7" w14:textId="77777777"/>
                    <w:p w:rsidR="002E053F" w:rsidP="002E053F" w:rsidRDefault="002E053F" w14:paraId="2E27A72F" w14:textId="77777777"/>
                    <w:p w:rsidR="002E053F" w:rsidP="002E053F" w:rsidRDefault="002E053F" w14:paraId="4245789C" w14:textId="77777777"/>
                    <w:p w:rsidR="002E053F" w:rsidP="002E053F" w:rsidRDefault="002E053F" w14:paraId="7E30DDE6" w14:textId="77777777"/>
                    <w:p w:rsidR="002E053F" w:rsidP="002E053F" w:rsidRDefault="002E053F" w14:paraId="33BDA99B" w14:textId="77777777"/>
                    <w:p w:rsidR="002E053F" w:rsidP="002E053F" w:rsidRDefault="002E053F" w14:paraId="0E206C43" w14:textId="77777777"/>
                    <w:p w:rsidR="002E053F" w:rsidP="002E053F" w:rsidRDefault="002E053F" w14:paraId="0CE60EB9" w14:textId="77777777"/>
                    <w:p w:rsidR="002E053F" w:rsidP="002E053F" w:rsidRDefault="002E053F" w14:paraId="70CF9483" w14:textId="77777777"/>
                    <w:p w:rsidR="002E053F" w:rsidP="002E053F" w:rsidRDefault="002E053F" w14:paraId="66816677" w14:textId="77777777"/>
                    <w:p w:rsidR="002E053F" w:rsidP="002E053F" w:rsidRDefault="002E053F" w14:paraId="0D44CD42" w14:textId="77777777"/>
                    <w:p w:rsidR="002E053F" w:rsidP="002E053F" w:rsidRDefault="002E053F" w14:paraId="23831147" w14:textId="77777777"/>
                    <w:p w:rsidR="002E053F" w:rsidP="002E053F" w:rsidRDefault="002E053F" w14:paraId="763AA263" w14:textId="77777777"/>
                    <w:p w:rsidR="002E053F" w:rsidP="002E053F" w:rsidRDefault="002E053F" w14:paraId="4274A8C0" w14:textId="77777777"/>
                    <w:p w:rsidR="002E053F" w:rsidP="002E053F" w:rsidRDefault="002E053F" w14:paraId="107AA019" w14:textId="77777777"/>
                    <w:p w:rsidR="002E053F" w:rsidP="002E053F" w:rsidRDefault="002E053F" w14:paraId="4B5CAA76" w14:textId="77777777"/>
                    <w:p w:rsidR="002E053F" w:rsidP="002E053F" w:rsidRDefault="002E053F" w14:paraId="3D04405E" w14:textId="77777777">
                      <w:pPr>
                        <w:jc w:val="center"/>
                      </w:pPr>
                    </w:p>
                    <w:p w:rsidR="002E053F" w:rsidP="002E053F" w:rsidRDefault="002E053F" w14:paraId="67262545" w14:textId="77777777">
                      <w:pPr>
                        <w:jc w:val="center"/>
                      </w:pPr>
                    </w:p>
                    <w:p w:rsidR="002E053F" w:rsidP="002E053F" w:rsidRDefault="002E053F" w14:paraId="3D70C113" w14:textId="77777777">
                      <w:pPr>
                        <w:jc w:val="center"/>
                      </w:pPr>
                    </w:p>
                    <w:p w:rsidR="002E053F" w:rsidP="002E053F" w:rsidRDefault="002E053F" w14:paraId="29ABDD28" w14:textId="77777777">
                      <w:pPr>
                        <w:jc w:val="center"/>
                      </w:pPr>
                    </w:p>
                    <w:p w:rsidR="002E053F" w:rsidP="002E053F" w:rsidRDefault="002E053F" w14:paraId="4150068C" w14:textId="77777777">
                      <w:pPr>
                        <w:jc w:val="center"/>
                      </w:pPr>
                    </w:p>
                    <w:p w:rsidR="002E053F" w:rsidP="002E053F" w:rsidRDefault="002E053F" w14:paraId="3617F97C" w14:textId="77777777">
                      <w:pPr>
                        <w:jc w:val="center"/>
                      </w:pPr>
                    </w:p>
                    <w:p w:rsidR="002E053F" w:rsidP="002E053F" w:rsidRDefault="002E053F" w14:paraId="50CACE9B" w14:textId="77777777">
                      <w:pPr>
                        <w:jc w:val="center"/>
                      </w:pPr>
                    </w:p>
                    <w:p w:rsidR="002E053F" w:rsidP="002E053F" w:rsidRDefault="002E053F" w14:paraId="0F64F1DE" w14:textId="77777777">
                      <w:pPr>
                        <w:rPr>
                          <w:noProof/>
                        </w:rPr>
                      </w:pPr>
                    </w:p>
                    <w:p w:rsidR="002E053F" w:rsidP="002E053F" w:rsidRDefault="002E053F" w14:paraId="2E9F9828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2E053F" w:rsidP="002E053F" w:rsidRDefault="002E053F" w14:paraId="3B9D0D73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2E053F" w:rsidP="002E053F" w:rsidRDefault="002E053F" w14:paraId="1319C33B" w14:textId="77777777">
                      <w:pPr>
                        <w:jc w:val="center"/>
                      </w:pPr>
                    </w:p>
                    <w:p w:rsidR="002E053F" w:rsidP="002E053F" w:rsidRDefault="002E053F" w14:paraId="5E6368BA" w14:textId="77777777">
                      <w:pPr>
                        <w:jc w:val="center"/>
                      </w:pPr>
                    </w:p>
                    <w:p w:rsidR="002E053F" w:rsidP="002E053F" w:rsidRDefault="002E053F" w14:paraId="26B58D8D" w14:textId="77777777">
                      <w:pPr>
                        <w:jc w:val="center"/>
                      </w:pPr>
                    </w:p>
                    <w:p w:rsidR="002E053F" w:rsidP="002E053F" w:rsidRDefault="002E053F" w14:paraId="1E0415DE" w14:textId="77777777">
                      <w:pPr>
                        <w:jc w:val="center"/>
                      </w:pPr>
                    </w:p>
                    <w:p w:rsidR="002E053F" w:rsidP="002E053F" w:rsidRDefault="002E053F" w14:paraId="1DC7AF9B" w14:textId="77777777">
                      <w:pPr>
                        <w:jc w:val="center"/>
                      </w:pPr>
                    </w:p>
                    <w:p w:rsidR="002E053F" w:rsidP="002E053F" w:rsidRDefault="002E053F" w14:paraId="10A88B81" w14:textId="77777777"/>
                    <w:p w:rsidR="002E053F" w:rsidP="002E053F" w:rsidRDefault="002E053F" w14:paraId="2CFC7E33" w14:textId="77777777">
                      <w:pPr>
                        <w:jc w:val="center"/>
                      </w:pPr>
                    </w:p>
                    <w:p w:rsidR="002E053F" w:rsidP="002E053F" w:rsidRDefault="002E053F" w14:paraId="6D82360D" w14:textId="77777777">
                      <w:pPr>
                        <w:jc w:val="center"/>
                      </w:pPr>
                    </w:p>
                    <w:p w:rsidR="002E053F" w:rsidP="002E053F" w:rsidRDefault="002E053F" w14:paraId="37609486" w14:textId="77777777">
                      <w:pPr>
                        <w:jc w:val="center"/>
                      </w:pPr>
                    </w:p>
                    <w:p w:rsidR="002E053F" w:rsidP="002E053F" w:rsidRDefault="002E053F" w14:paraId="0F2E9FA4" w14:textId="77777777">
                      <w:pPr>
                        <w:jc w:val="center"/>
                      </w:pPr>
                    </w:p>
                    <w:p w:rsidR="002E053F" w:rsidP="002E053F" w:rsidRDefault="002E053F" w14:paraId="0AAF0A95" w14:textId="77777777">
                      <w:pPr>
                        <w:jc w:val="center"/>
                      </w:pPr>
                    </w:p>
                    <w:p w:rsidR="002E053F" w:rsidP="002E053F" w:rsidRDefault="002E053F" w14:paraId="7835ABD9" w14:textId="77777777">
                      <w:pPr>
                        <w:jc w:val="center"/>
                      </w:pPr>
                    </w:p>
                    <w:p w:rsidR="002E053F" w:rsidP="002E053F" w:rsidRDefault="002E053F" w14:paraId="3E0EAD1A" w14:textId="77777777">
                      <w:pPr>
                        <w:jc w:val="center"/>
                      </w:pPr>
                    </w:p>
                    <w:p w:rsidR="002E053F" w:rsidP="002E053F" w:rsidRDefault="002E053F" w14:paraId="54138F4B" w14:textId="77777777">
                      <w:pPr>
                        <w:jc w:val="center"/>
                      </w:pPr>
                    </w:p>
                    <w:p w:rsidR="002E053F" w:rsidP="002E053F" w:rsidRDefault="002E053F" w14:paraId="0D6D09B7" w14:textId="77777777">
                      <w:pPr>
                        <w:jc w:val="center"/>
                      </w:pPr>
                    </w:p>
                    <w:p w:rsidR="002E053F" w:rsidP="002E053F" w:rsidRDefault="002E053F" w14:paraId="2B1A6050" w14:textId="77777777">
                      <w:pPr>
                        <w:jc w:val="center"/>
                      </w:pPr>
                    </w:p>
                    <w:p w:rsidR="002E053F" w:rsidP="002E053F" w:rsidRDefault="002E053F" w14:paraId="2DEDA4B2" w14:textId="77777777">
                      <w:pPr>
                        <w:jc w:val="center"/>
                      </w:pPr>
                    </w:p>
                    <w:p w:rsidR="002E053F" w:rsidP="002E053F" w:rsidRDefault="002E053F" w14:paraId="10D40D05" w14:textId="77777777">
                      <w:pPr>
                        <w:jc w:val="center"/>
                      </w:pPr>
                    </w:p>
                    <w:p w:rsidR="002E053F" w:rsidP="002E053F" w:rsidRDefault="002E053F" w14:paraId="32042FD1" w14:textId="77777777">
                      <w:pPr>
                        <w:jc w:val="center"/>
                      </w:pPr>
                    </w:p>
                    <w:p w:rsidR="002E053F" w:rsidP="002E053F" w:rsidRDefault="002E053F" w14:paraId="65AB24D6" w14:textId="77777777">
                      <w:pPr>
                        <w:jc w:val="center"/>
                      </w:pPr>
                    </w:p>
                    <w:p w:rsidR="002E053F" w:rsidP="002E053F" w:rsidRDefault="002E053F" w14:paraId="71B1239E" w14:textId="77777777">
                      <w:pPr>
                        <w:jc w:val="center"/>
                      </w:pPr>
                    </w:p>
                    <w:p w:rsidR="002E053F" w:rsidP="002E053F" w:rsidRDefault="002E053F" w14:paraId="33B06A99" w14:textId="77777777">
                      <w:pPr>
                        <w:jc w:val="center"/>
                      </w:pPr>
                    </w:p>
                    <w:p w:rsidR="002E053F" w:rsidP="002E053F" w:rsidRDefault="002E053F" w14:paraId="11F62F59" w14:textId="77777777">
                      <w:pPr>
                        <w:jc w:val="center"/>
                      </w:pPr>
                    </w:p>
                    <w:p w:rsidR="002E053F" w:rsidP="002E053F" w:rsidRDefault="002E053F" w14:paraId="2C8332EA" w14:textId="77777777">
                      <w:pPr>
                        <w:jc w:val="center"/>
                      </w:pPr>
                    </w:p>
                    <w:p w:rsidR="002E053F" w:rsidP="002E053F" w:rsidRDefault="002E053F" w14:paraId="4044FCB8" w14:textId="77777777">
                      <w:pPr>
                        <w:jc w:val="center"/>
                      </w:pPr>
                    </w:p>
                    <w:p w:rsidR="002E053F" w:rsidP="002E053F" w:rsidRDefault="002E053F" w14:paraId="31A00426" w14:textId="77777777">
                      <w:pPr>
                        <w:jc w:val="center"/>
                      </w:pPr>
                    </w:p>
                    <w:p w:rsidR="002E053F" w:rsidP="002E053F" w:rsidRDefault="002E053F" w14:paraId="62CBEF75" w14:textId="77777777">
                      <w:pPr>
                        <w:jc w:val="center"/>
                      </w:pPr>
                    </w:p>
                    <w:p w:rsidR="002E053F" w:rsidP="002E053F" w:rsidRDefault="002E053F" w14:paraId="44AE4A8C" w14:textId="77777777">
                      <w:pPr>
                        <w:jc w:val="center"/>
                      </w:pPr>
                    </w:p>
                    <w:p w:rsidR="002E053F" w:rsidP="002E053F" w:rsidRDefault="002E053F" w14:paraId="6D6EBE0A" w14:textId="77777777">
                      <w:pPr>
                        <w:jc w:val="center"/>
                      </w:pPr>
                    </w:p>
                    <w:p w:rsidR="002E053F" w:rsidP="002E053F" w:rsidRDefault="002E053F" w14:paraId="4C7D7606" w14:textId="77777777">
                      <w:pPr>
                        <w:jc w:val="center"/>
                      </w:pPr>
                    </w:p>
                    <w:p w:rsidR="002E053F" w:rsidP="002E053F" w:rsidRDefault="002E053F" w14:paraId="0425AFB5" w14:textId="77777777">
                      <w:pPr>
                        <w:jc w:val="center"/>
                      </w:pPr>
                    </w:p>
                    <w:p w:rsidR="002E053F" w:rsidP="002E053F" w:rsidRDefault="002E053F" w14:paraId="34D258F8" w14:textId="77777777">
                      <w:pPr>
                        <w:jc w:val="center"/>
                      </w:pPr>
                    </w:p>
                    <w:p w:rsidR="002E053F" w:rsidP="002E053F" w:rsidRDefault="002E053F" w14:paraId="04ABEE00" w14:textId="77777777">
                      <w:pPr>
                        <w:jc w:val="center"/>
                      </w:pPr>
                    </w:p>
                    <w:p w:rsidR="002E053F" w:rsidP="002E053F" w:rsidRDefault="002E053F" w14:paraId="52D6298D" w14:textId="77777777">
                      <w:pPr>
                        <w:jc w:val="center"/>
                      </w:pPr>
                    </w:p>
                    <w:p w:rsidR="002E053F" w:rsidP="002E053F" w:rsidRDefault="002E053F" w14:paraId="7D04DEDC" w14:textId="77777777">
                      <w:pPr>
                        <w:jc w:val="center"/>
                      </w:pPr>
                    </w:p>
                    <w:p w:rsidR="002E053F" w:rsidP="002E053F" w:rsidRDefault="002E053F" w14:paraId="3EE6998E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000C27" w:rsidRDefault="00000C27" w14:paraId="202ECB58" w14:textId="77777777">
      <w:pPr>
        <w:rPr>
          <w:noProof/>
          <w:sz w:val="40"/>
          <w:szCs w:val="40"/>
        </w:rPr>
      </w:pPr>
    </w:p>
    <w:p w:rsidR="00000C27" w:rsidRDefault="00000C27" w14:paraId="3E3BA0DF" w14:textId="77777777">
      <w:pPr>
        <w:rPr>
          <w:noProof/>
          <w:sz w:val="40"/>
          <w:szCs w:val="40"/>
        </w:rPr>
      </w:pPr>
    </w:p>
    <w:p w:rsidR="00000C27" w:rsidRDefault="00000C27" w14:paraId="109763CE" w14:textId="4D36B999">
      <w:pPr>
        <w:rPr>
          <w:noProof/>
          <w:sz w:val="40"/>
          <w:szCs w:val="40"/>
        </w:rPr>
      </w:pPr>
    </w:p>
    <w:p w:rsidR="007F4E84" w:rsidRDefault="00113D8E" w14:paraId="1ADC92AE" w14:textId="477B0FD4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editId="2F3E6490" wp14:anchorId="31492731">
                <wp:simplePos x="0" y="0"/>
                <wp:positionH relativeFrom="margin">
                  <wp:posOffset>152400</wp:posOffset>
                </wp:positionH>
                <wp:positionV relativeFrom="paragraph">
                  <wp:posOffset>88804</wp:posOffset>
                </wp:positionV>
                <wp:extent cx="6200140" cy="1638300"/>
                <wp:effectExtent l="0" t="0" r="0" b="0"/>
                <wp:wrapNone/>
                <wp:docPr id="365715959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140" cy="163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027A1E" w:rsidR="0072417A" w:rsidP="0072417A" w:rsidRDefault="00000000" w14:paraId="4EC2D869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Rhowch fanylion am y trefniadau rheoli sydd ar waith i sicrhau bod yr eiddo yn lân, yn ddiogel ac yn addas i fyw ynddo cyn pob tenantiaeth newydd. </w:t>
                            </w:r>
                          </w:p>
                          <w:tbl>
                            <w:tblPr>
                              <w:tblStyle w:val="TableGrid"/>
                              <w:tblW w:w="1902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  <w:gridCol w:w="9510"/>
                            </w:tblGrid>
                            <w:tr w:rsidR="003C45FC" w:rsidTr="003B7F1A" w14:paraId="5B9F9613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B7F1A" w:rsidRDefault="003B7F1A" w14:paraId="23F509A4" w14:textId="77777777"/>
                              </w:tc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B7F1A" w:rsidRDefault="003B7F1A" w14:paraId="0A7F95B9" w14:textId="77777777"/>
                              </w:tc>
                            </w:tr>
                            <w:tr w:rsidR="003C45FC" w:rsidTr="003B7F1A" w14:paraId="339BCEBB" w14:textId="77777777">
                              <w:trPr>
                                <w:trHeight w:val="555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3B7F1A" w:rsidRDefault="003B7F1A" w14:paraId="144D35C4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3B7F1A" w:rsidRDefault="003B7F1A" w14:paraId="71145207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C45FC" w:rsidTr="003B7F1A" w14:paraId="2A851FC9" w14:textId="77777777">
                              <w:trPr>
                                <w:trHeight w:val="60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3B7F1A" w:rsidRDefault="003B7F1A" w14:paraId="7B569CE5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3B7F1A" w:rsidRDefault="003B7F1A" w14:paraId="44CDE98A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2417A" w:rsidP="0072417A" w:rsidRDefault="0072417A" w14:paraId="502134E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style="position:absolute;margin-left:12pt;margin-top:7pt;width:488.2pt;height:129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" w14:anchorId="31492731">
                <v:textbox>
                  <w:txbxContent>
                    <w:p w:rsidRPr="00027A1E" w:rsidR="0072417A" w:rsidP="0072417A" w:rsidRDefault="00000000" w14:paraId="4EC2D869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Rhowch fanylion am y trefniadau rheoli sydd ar waith i sicrhau bod yr eiddo yn lân, yn ddiogel ac yn addas i fyw ynddo cyn pob tenantiaeth newydd. </w:t>
                      </w:r>
                    </w:p>
                    <w:tbl>
                      <w:tblPr>
                        <w:tblStyle w:val="TableGrid"/>
                        <w:tblW w:w="1902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  <w:gridCol w:w="9510"/>
                      </w:tblGrid>
                      <w:tr w:rsidR="003C45FC" w:rsidTr="003B7F1A" w14:paraId="5B9F9613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B7F1A" w:rsidRDefault="003B7F1A" w14:paraId="23F509A4" w14:textId="77777777"/>
                        </w:tc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B7F1A" w:rsidRDefault="003B7F1A" w14:paraId="0A7F95B9" w14:textId="77777777"/>
                        </w:tc>
                      </w:tr>
                      <w:tr w:rsidR="003C45FC" w:rsidTr="003B7F1A" w14:paraId="339BCEBB" w14:textId="77777777">
                        <w:trPr>
                          <w:trHeight w:val="555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3B7F1A" w:rsidRDefault="003B7F1A" w14:paraId="144D35C4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3B7F1A" w:rsidRDefault="003B7F1A" w14:paraId="71145207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C45FC" w:rsidTr="003B7F1A" w14:paraId="2A851FC9" w14:textId="77777777">
                        <w:trPr>
                          <w:trHeight w:val="60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3B7F1A" w:rsidRDefault="003B7F1A" w14:paraId="7B569CE5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3B7F1A" w:rsidRDefault="003B7F1A" w14:paraId="44CDE98A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72417A" w:rsidP="0072417A" w:rsidRDefault="0072417A" w14:paraId="502134E4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7F4E84" w14:paraId="1AF3E392" w14:textId="77777777">
      <w:pPr>
        <w:rPr>
          <w:noProof/>
          <w:sz w:val="40"/>
          <w:szCs w:val="40"/>
        </w:rPr>
      </w:pPr>
    </w:p>
    <w:p w:rsidR="007F4E84" w:rsidRDefault="007F4E84" w14:paraId="196E2106" w14:textId="77777777">
      <w:pPr>
        <w:rPr>
          <w:noProof/>
          <w:sz w:val="40"/>
          <w:szCs w:val="40"/>
        </w:rPr>
      </w:pPr>
    </w:p>
    <w:p w:rsidR="007F4E84" w:rsidRDefault="00000000" w14:paraId="30F59382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editId="167C1333" wp14:anchorId="3C976149">
                <wp:simplePos x="0" y="0"/>
                <wp:positionH relativeFrom="margin">
                  <wp:posOffset>152400</wp:posOffset>
                </wp:positionH>
                <wp:positionV relativeFrom="paragraph">
                  <wp:posOffset>302895</wp:posOffset>
                </wp:positionV>
                <wp:extent cx="6200140" cy="1892300"/>
                <wp:effectExtent l="0" t="0" r="0" b="0"/>
                <wp:wrapNone/>
                <wp:docPr id="811762123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140" cy="189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027A1E" w:rsidR="0072417A" w:rsidP="0072417A" w:rsidRDefault="00000000" w14:paraId="2EAD80C7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Rhowch fanylion am ba drefniadau rheoli sydd ar waith i adolygu cyflwr cyffredinol yr eiddo (y tu mewn, y tu allan, gardd, ac ati) i sicrhau ei fod yn cael ei gadw mewn cyflwr da a diogel. 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3C45FC" w:rsidTr="00DD4315" w14:paraId="0B9D73FE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2417A" w:rsidRDefault="0072417A" w14:paraId="5132240A" w14:textId="77777777"/>
                              </w:tc>
                            </w:tr>
                            <w:tr w:rsidR="003C45FC" w:rsidTr="00D05403" w14:paraId="3276D25E" w14:textId="77777777">
                              <w:trPr>
                                <w:trHeight w:val="555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72417A" w:rsidRDefault="0072417A" w14:paraId="3277A161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C45FC" w:rsidTr="00D05403" w14:paraId="772F8E95" w14:textId="77777777">
                              <w:trPr>
                                <w:trHeight w:val="60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72417A" w:rsidRDefault="0072417A" w14:paraId="1371289B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2417A" w:rsidP="0072417A" w:rsidRDefault="0072417A" w14:paraId="767DE6E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style="position:absolute;margin-left:12pt;margin-top:23.85pt;width:488.2pt;height:149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" w14:anchorId="3C976149">
                <v:textbox>
                  <w:txbxContent>
                    <w:p w:rsidRPr="00027A1E" w:rsidR="0072417A" w:rsidP="0072417A" w:rsidRDefault="00000000" w14:paraId="2EAD80C7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Rhowch fanylion am ba drefniadau rheoli sydd ar waith i adolygu cyflwr cyffredinol yr eiddo (y tu mewn, y tu allan, gardd, ac ati) i sicrhau ei fod yn cael ei gadw mewn cyflwr da a diogel. 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3C45FC" w:rsidTr="00DD4315" w14:paraId="0B9D73FE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2417A" w:rsidRDefault="0072417A" w14:paraId="5132240A" w14:textId="77777777"/>
                        </w:tc>
                      </w:tr>
                      <w:tr w:rsidR="003C45FC" w:rsidTr="00D05403" w14:paraId="3276D25E" w14:textId="77777777">
                        <w:trPr>
                          <w:trHeight w:val="555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72417A" w:rsidRDefault="0072417A" w14:paraId="3277A161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C45FC" w:rsidTr="00D05403" w14:paraId="772F8E95" w14:textId="77777777">
                        <w:trPr>
                          <w:trHeight w:val="60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72417A" w:rsidRDefault="0072417A" w14:paraId="1371289B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72417A" w:rsidP="0072417A" w:rsidRDefault="0072417A" w14:paraId="767DE6E2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7F4E84" w14:paraId="5828C222" w14:textId="77777777">
      <w:pPr>
        <w:rPr>
          <w:noProof/>
          <w:sz w:val="40"/>
          <w:szCs w:val="40"/>
        </w:rPr>
      </w:pPr>
    </w:p>
    <w:p w:rsidR="007F4E84" w:rsidRDefault="007F4E84" w14:paraId="2EAC7F60" w14:textId="77777777">
      <w:pPr>
        <w:rPr>
          <w:noProof/>
          <w:sz w:val="40"/>
          <w:szCs w:val="40"/>
        </w:rPr>
      </w:pPr>
    </w:p>
    <w:p w:rsidR="007F4E84" w:rsidRDefault="007F4E84" w14:paraId="2A9F445E" w14:textId="77777777">
      <w:pPr>
        <w:rPr>
          <w:noProof/>
          <w:sz w:val="40"/>
          <w:szCs w:val="40"/>
        </w:rPr>
      </w:pPr>
    </w:p>
    <w:p w:rsidR="007F4E84" w:rsidRDefault="00000000" w14:paraId="3B0E905B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editId="67BE9AD5" wp14:anchorId="30F951A9">
                <wp:simplePos x="0" y="0"/>
                <wp:positionH relativeFrom="margin">
                  <wp:posOffset>152400</wp:posOffset>
                </wp:positionH>
                <wp:positionV relativeFrom="paragraph">
                  <wp:posOffset>321310</wp:posOffset>
                </wp:positionV>
                <wp:extent cx="6200140" cy="1892300"/>
                <wp:effectExtent l="0" t="0" r="0" b="0"/>
                <wp:wrapNone/>
                <wp:docPr id="260154490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140" cy="189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027A1E" w:rsidR="002E053F" w:rsidP="002E053F" w:rsidRDefault="00000000" w14:paraId="02792397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Rhowch fanylion am ba drefniadau rheoli sydd ar waith i ddelio ag atgyweiriadau a chwynion sydd wedi'u hadrodd o fewn cyfnod rhesymol o amser. 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3C45FC" w:rsidTr="00DD4315" w14:paraId="3434D837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2E053F" w:rsidRDefault="002E053F" w14:paraId="7C5717B1" w14:textId="77777777"/>
                              </w:tc>
                            </w:tr>
                            <w:tr w:rsidR="003C45FC" w:rsidTr="00D05403" w14:paraId="3B6C0604" w14:textId="77777777">
                              <w:trPr>
                                <w:trHeight w:val="555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2E053F" w:rsidRDefault="002E053F" w14:paraId="6A578A92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C45FC" w:rsidTr="00D05403" w14:paraId="4D772C82" w14:textId="77777777">
                              <w:trPr>
                                <w:trHeight w:val="60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2E053F" w:rsidRDefault="002E053F" w14:paraId="3A2F8E69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E053F" w:rsidP="002E053F" w:rsidRDefault="002E053F" w14:paraId="6FF3535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style="position:absolute;margin-left:12pt;margin-top:25.3pt;width:488.2pt;height:149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" w14:anchorId="30F951A9">
                <v:textbox>
                  <w:txbxContent>
                    <w:p w:rsidRPr="00027A1E" w:rsidR="002E053F" w:rsidP="002E053F" w:rsidRDefault="00000000" w14:paraId="02792397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Rhowch fanylion am ba drefniadau rheoli sydd ar waith i ddelio ag atgyweiriadau a chwynion sydd wedi'u hadrodd o fewn cyfnod rhesymol o amser. 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3C45FC" w:rsidTr="00DD4315" w14:paraId="3434D837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2E053F" w:rsidRDefault="002E053F" w14:paraId="7C5717B1" w14:textId="77777777"/>
                        </w:tc>
                      </w:tr>
                      <w:tr w:rsidR="003C45FC" w:rsidTr="00D05403" w14:paraId="3B6C0604" w14:textId="77777777">
                        <w:trPr>
                          <w:trHeight w:val="555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2E053F" w:rsidRDefault="002E053F" w14:paraId="6A578A92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C45FC" w:rsidTr="00D05403" w14:paraId="4D772C82" w14:textId="77777777">
                        <w:trPr>
                          <w:trHeight w:val="60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2E053F" w:rsidRDefault="002E053F" w14:paraId="3A2F8E69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2E053F" w:rsidP="002E053F" w:rsidRDefault="002E053F" w14:paraId="6FF35350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7F4E84" w14:paraId="38C4D477" w14:textId="77777777">
      <w:pPr>
        <w:rPr>
          <w:noProof/>
          <w:sz w:val="40"/>
          <w:szCs w:val="40"/>
        </w:rPr>
      </w:pPr>
    </w:p>
    <w:p w:rsidR="007F4E84" w:rsidRDefault="007F4E84" w14:paraId="7217B829" w14:textId="77777777">
      <w:pPr>
        <w:rPr>
          <w:noProof/>
          <w:sz w:val="40"/>
          <w:szCs w:val="40"/>
        </w:rPr>
      </w:pPr>
    </w:p>
    <w:p w:rsidR="007F4E84" w:rsidRDefault="00000000" w14:paraId="1301026B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editId="3351411C" wp14:anchorId="1646C070">
                <wp:simplePos x="0" y="0"/>
                <wp:positionH relativeFrom="margin">
                  <wp:posOffset>165100</wp:posOffset>
                </wp:positionH>
                <wp:positionV relativeFrom="paragraph">
                  <wp:posOffset>441325</wp:posOffset>
                </wp:positionV>
                <wp:extent cx="6187440" cy="1054100"/>
                <wp:effectExtent l="0" t="0" r="3810" b="0"/>
                <wp:wrapNone/>
                <wp:docPr id="164306337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7440" cy="1054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03FF1" w:rsidP="00C03FF1" w:rsidRDefault="00C03FF1" w14:paraId="1BA828F2" w14:textId="77777777"/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792"/>
                              <w:gridCol w:w="1504"/>
                            </w:tblGrid>
                            <w:tr w:rsidR="003C45FC" w:rsidTr="00B5048C" w14:paraId="61B1B9D2" w14:textId="77777777">
                              <w:tc>
                                <w:tcPr>
                                  <w:tcW w:w="7792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C03FF1" w:rsidP="00C03FF1" w:rsidRDefault="00000000" w14:paraId="1D377F0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 oes gennych ddigon o arian i dalu am gost gwaith atgyweirio brys mawr neu welliannau i'r eiddo?</w:t>
                                  </w:r>
                                </w:p>
                                <w:p w:rsidR="00C03FF1" w:rsidP="001532A7" w:rsidRDefault="00C03FF1" w14:paraId="751091A5" w14:textId="77777777">
                                  <w:pPr>
                                    <w:ind w:left="360"/>
                                  </w:pPr>
                                </w:p>
                                <w:p w:rsidR="00703968" w:rsidP="001532A7" w:rsidRDefault="00703968" w14:paraId="17B054F0" w14:textId="77777777">
                                  <w:pPr>
                                    <w:ind w:left="360"/>
                                  </w:pPr>
                                </w:p>
                                <w:p w:rsidR="00C03FF1" w:rsidP="0072417A" w:rsidRDefault="00C03FF1" w14:paraId="62B7478A" w14:textId="77777777">
                                  <w:pPr>
                                    <w:ind w:left="360"/>
                                  </w:pP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C03FF1" w:rsidP="00DC2B3F" w:rsidRDefault="00000000" w14:paraId="2C40567F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  <w:p w:rsidR="00C03FF1" w:rsidP="00DC2B3F" w:rsidRDefault="00C03FF1" w14:paraId="3B43060D" w14:textId="77777777"/>
                                <w:p w:rsidR="00C03FF1" w:rsidP="00DC2B3F" w:rsidRDefault="00C03FF1" w14:paraId="154BF83E" w14:textId="77777777"/>
                                <w:p w:rsidR="00C03FF1" w:rsidP="00DC2B3F" w:rsidRDefault="00C03FF1" w14:paraId="1E7F1BFF" w14:textId="77777777"/>
                                <w:p w:rsidR="00C03FF1" w:rsidP="00DC2B3F" w:rsidRDefault="00C03FF1" w14:paraId="0D61C554" w14:textId="77777777"/>
                                <w:p w:rsidR="00C03FF1" w:rsidP="00DC2B3F" w:rsidRDefault="00C03FF1" w14:paraId="7ADBEA20" w14:textId="77777777"/>
                              </w:tc>
                            </w:tr>
                          </w:tbl>
                          <w:p w:rsidR="00C03FF1" w:rsidP="00C03FF1" w:rsidRDefault="00C03FF1" w14:paraId="7A329237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style="position:absolute;margin-left:13pt;margin-top:34.75pt;width:487.2pt;height:83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12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w8iJwIAAE8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" w14:anchorId="1646C070">
                <v:textbox>
                  <w:txbxContent>
                    <w:p w:rsidR="00C03FF1" w:rsidP="00C03FF1" w:rsidRDefault="00C03FF1" w14:paraId="1BA828F2" w14:textId="77777777"/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792"/>
                        <w:gridCol w:w="1504"/>
                      </w:tblGrid>
                      <w:tr w:rsidR="003C45FC" w:rsidTr="00B5048C" w14:paraId="61B1B9D2" w14:textId="77777777">
                        <w:tc>
                          <w:tcPr>
                            <w:tcW w:w="7792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C03FF1" w:rsidP="00C03FF1" w:rsidRDefault="00000000" w14:paraId="1D377F0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oes gennych ddigon o arian i dalu am gost gwaith atgyweirio brys mawr neu welliannau i'r eiddo?</w:t>
                            </w:r>
                          </w:p>
                          <w:p w:rsidR="00C03FF1" w:rsidP="001532A7" w:rsidRDefault="00C03FF1" w14:paraId="751091A5" w14:textId="77777777">
                            <w:pPr>
                              <w:ind w:left="360"/>
                            </w:pPr>
                          </w:p>
                          <w:p w:rsidR="00703968" w:rsidP="001532A7" w:rsidRDefault="00703968" w14:paraId="17B054F0" w14:textId="77777777">
                            <w:pPr>
                              <w:ind w:left="360"/>
                            </w:pPr>
                          </w:p>
                          <w:p w:rsidR="00C03FF1" w:rsidP="0072417A" w:rsidRDefault="00C03FF1" w14:paraId="62B7478A" w14:textId="77777777">
                            <w:pPr>
                              <w:ind w:left="360"/>
                            </w:pP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C03FF1" w:rsidP="00DC2B3F" w:rsidRDefault="00000000" w14:paraId="2C40567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  <w:p w:rsidR="00C03FF1" w:rsidP="00DC2B3F" w:rsidRDefault="00C03FF1" w14:paraId="3B43060D" w14:textId="77777777"/>
                          <w:p w:rsidR="00C03FF1" w:rsidP="00DC2B3F" w:rsidRDefault="00C03FF1" w14:paraId="154BF83E" w14:textId="77777777"/>
                          <w:p w:rsidR="00C03FF1" w:rsidP="00DC2B3F" w:rsidRDefault="00C03FF1" w14:paraId="1E7F1BFF" w14:textId="77777777"/>
                          <w:p w:rsidR="00C03FF1" w:rsidP="00DC2B3F" w:rsidRDefault="00C03FF1" w14:paraId="0D61C554" w14:textId="77777777"/>
                          <w:p w:rsidR="00C03FF1" w:rsidP="00DC2B3F" w:rsidRDefault="00C03FF1" w14:paraId="7ADBEA20" w14:textId="77777777"/>
                        </w:tc>
                      </w:tr>
                    </w:tbl>
                    <w:p w:rsidR="00C03FF1" w:rsidP="00C03FF1" w:rsidRDefault="00C03FF1" w14:paraId="7A329237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7F4E84" w14:paraId="28C690B9" w14:textId="77777777">
      <w:pPr>
        <w:rPr>
          <w:noProof/>
          <w:sz w:val="40"/>
          <w:szCs w:val="40"/>
        </w:rPr>
      </w:pPr>
    </w:p>
    <w:p w:rsidR="007F4E84" w:rsidRDefault="007F4E84" w14:paraId="64AAD87B" w14:textId="77777777">
      <w:pPr>
        <w:rPr>
          <w:noProof/>
          <w:sz w:val="40"/>
          <w:szCs w:val="40"/>
        </w:rPr>
      </w:pPr>
    </w:p>
    <w:p w:rsidR="007F4E84" w:rsidRDefault="007F4E84" w14:paraId="093FC745" w14:textId="77777777">
      <w:pPr>
        <w:rPr>
          <w:noProof/>
          <w:sz w:val="40"/>
          <w:szCs w:val="40"/>
        </w:rPr>
      </w:pPr>
    </w:p>
    <w:p w:rsidR="007F4E84" w:rsidRDefault="00000000" w14:paraId="6ECC5AB6" w14:textId="77777777">
      <w:pPr>
        <w:rPr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34016" behindDoc="1" locked="0" layoutInCell="1" allowOverlap="1" wp14:editId="3D8518A2" wp14:anchorId="4F3BA065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497534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5349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4E84" w:rsidRDefault="00000000" w14:paraId="30C0DE3F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editId="7492D956" wp14:anchorId="360EE5CE">
                <wp:simplePos x="0" y="0"/>
                <wp:positionH relativeFrom="margin">
                  <wp:posOffset>114300</wp:posOffset>
                </wp:positionH>
                <wp:positionV relativeFrom="paragraph">
                  <wp:posOffset>-685800</wp:posOffset>
                </wp:positionV>
                <wp:extent cx="6143625" cy="1866900"/>
                <wp:effectExtent l="0" t="0" r="9525" b="0"/>
                <wp:wrapNone/>
                <wp:docPr id="107969571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186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027A1E" w:rsidR="00C639D8" w:rsidP="00C639D8" w:rsidRDefault="00000000" w14:paraId="4C983AC0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Rhowch fanylion am y trefniadau rheoli sydd ar waith i dderbyn ac ymateb i gwynion am ymddygiad gwrthgymdeithasol sy'n ymwneud â'r tenantiaid a/neu eu plant neu ymwelwyr.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3C45FC" w:rsidTr="00DD4315" w14:paraId="761C497E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AF0B35" w:rsidRDefault="00AF0B35" w14:paraId="0712C500" w14:textId="77777777"/>
                              </w:tc>
                            </w:tr>
                            <w:tr w:rsidR="003C45FC" w:rsidTr="00D05403" w14:paraId="4608196A" w14:textId="77777777">
                              <w:trPr>
                                <w:trHeight w:val="555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AF0B35" w:rsidRDefault="00AF0B35" w14:paraId="363C6554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C45FC" w:rsidTr="00D05403" w14:paraId="539413E9" w14:textId="77777777">
                              <w:trPr>
                                <w:trHeight w:val="60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AF0B35" w:rsidRDefault="00AF0B35" w14:paraId="3FC3BF70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F0B35" w:rsidP="00AF0B35" w:rsidRDefault="00AF0B35" w14:paraId="72CCC4E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style="position:absolute;margin-left:9pt;margin-top:-54pt;width:483.75pt;height:147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" w14:anchorId="360EE5CE">
                <v:textbox>
                  <w:txbxContent>
                    <w:p w:rsidRPr="00027A1E" w:rsidR="00C639D8" w:rsidP="00C639D8" w:rsidRDefault="00000000" w14:paraId="4C983AC0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Rhowch fanylion am y trefniadau rheoli sydd ar waith i dderbyn ac ymateb i gwynion am ymddygiad gwrthgymdeithasol sy'n ymwneud â'r tenantiaid a/neu eu plant neu ymwelwyr.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3C45FC" w:rsidTr="00DD4315" w14:paraId="761C497E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AF0B35" w:rsidRDefault="00AF0B35" w14:paraId="0712C500" w14:textId="77777777"/>
                        </w:tc>
                      </w:tr>
                      <w:tr w:rsidR="003C45FC" w:rsidTr="00D05403" w14:paraId="4608196A" w14:textId="77777777">
                        <w:trPr>
                          <w:trHeight w:val="555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AF0B35" w:rsidRDefault="00AF0B35" w14:paraId="363C6554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C45FC" w:rsidTr="00D05403" w14:paraId="539413E9" w14:textId="77777777">
                        <w:trPr>
                          <w:trHeight w:val="60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AF0B35" w:rsidRDefault="00AF0B35" w14:paraId="3FC3BF70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AF0B35" w:rsidP="00AF0B35" w:rsidRDefault="00AF0B35" w14:paraId="72CCC4E2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editId="24CF928B" wp14:anchorId="40A8BFB6">
                <wp:simplePos x="0" y="0"/>
                <wp:positionH relativeFrom="page">
                  <wp:align>left</wp:align>
                </wp:positionH>
                <wp:positionV relativeFrom="page">
                  <wp:posOffset>16510</wp:posOffset>
                </wp:positionV>
                <wp:extent cx="7553325" cy="10814050"/>
                <wp:effectExtent l="0" t="0" r="9525" b="6350"/>
                <wp:wrapNone/>
                <wp:docPr id="151065675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48C2" w:rsidP="00F748C2" w:rsidRDefault="00F748C2" w14:paraId="77E3F63D" w14:textId="77777777"/>
                          <w:p w:rsidR="00F748C2" w:rsidP="00F748C2" w:rsidRDefault="00F748C2" w14:paraId="7F6A89A1" w14:textId="77777777"/>
                          <w:p w:rsidR="00F748C2" w:rsidP="00F748C2" w:rsidRDefault="00F748C2" w14:paraId="352ECEEA" w14:textId="77777777"/>
                          <w:p w:rsidR="00F748C2" w:rsidP="00F748C2" w:rsidRDefault="00F748C2" w14:paraId="5FC4B05C" w14:textId="77777777"/>
                          <w:p w:rsidR="00F748C2" w:rsidP="00F748C2" w:rsidRDefault="00F748C2" w14:paraId="17AEB2F5" w14:textId="77777777"/>
                          <w:p w:rsidR="00F748C2" w:rsidP="00F748C2" w:rsidRDefault="00F748C2" w14:paraId="24142C4F" w14:textId="77777777"/>
                          <w:p w:rsidR="00F748C2" w:rsidP="00F748C2" w:rsidRDefault="00F748C2" w14:paraId="34F49B3B" w14:textId="77777777"/>
                          <w:p w:rsidR="00F748C2" w:rsidP="00F748C2" w:rsidRDefault="00F748C2" w14:paraId="26F3F9AE" w14:textId="77777777"/>
                          <w:p w:rsidR="00F748C2" w:rsidP="00F748C2" w:rsidRDefault="00F748C2" w14:paraId="78BE5A7B" w14:textId="77777777"/>
                          <w:p w:rsidR="00F748C2" w:rsidP="00F748C2" w:rsidRDefault="00F748C2" w14:paraId="39A20B75" w14:textId="77777777"/>
                          <w:p w:rsidR="00F748C2" w:rsidP="00F748C2" w:rsidRDefault="00F748C2" w14:paraId="189E5B34" w14:textId="77777777"/>
                          <w:p w:rsidR="00F748C2" w:rsidP="00F748C2" w:rsidRDefault="00F748C2" w14:paraId="0E1D8940" w14:textId="77777777"/>
                          <w:p w:rsidR="00F748C2" w:rsidP="00F748C2" w:rsidRDefault="00F748C2" w14:paraId="1E2707F0" w14:textId="77777777"/>
                          <w:p w:rsidR="00F748C2" w:rsidP="00F748C2" w:rsidRDefault="00F748C2" w14:paraId="5A6831B1" w14:textId="77777777"/>
                          <w:p w:rsidR="00F748C2" w:rsidP="00F748C2" w:rsidRDefault="00F748C2" w14:paraId="6A473348" w14:textId="77777777"/>
                          <w:p w:rsidR="00F748C2" w:rsidP="00F748C2" w:rsidRDefault="00F748C2" w14:paraId="48874525" w14:textId="77777777"/>
                          <w:p w:rsidR="00F748C2" w:rsidP="00F748C2" w:rsidRDefault="00F748C2" w14:paraId="08747D2D" w14:textId="77777777"/>
                          <w:p w:rsidR="00F748C2" w:rsidP="00F748C2" w:rsidRDefault="00F748C2" w14:paraId="77F2EDED" w14:textId="77777777"/>
                          <w:p w:rsidR="00F748C2" w:rsidP="00F748C2" w:rsidRDefault="00F748C2" w14:paraId="3D9EA159" w14:textId="77777777"/>
                          <w:p w:rsidR="00F748C2" w:rsidP="00F748C2" w:rsidRDefault="00F748C2" w14:paraId="09A09DBD" w14:textId="77777777"/>
                          <w:p w:rsidR="00F748C2" w:rsidP="00F748C2" w:rsidRDefault="00F748C2" w14:paraId="71D01D4B" w14:textId="77777777"/>
                          <w:p w:rsidR="00F748C2" w:rsidP="00F748C2" w:rsidRDefault="00F748C2" w14:paraId="5800CAF1" w14:textId="77777777"/>
                          <w:p w:rsidR="00F748C2" w:rsidP="00F748C2" w:rsidRDefault="00F748C2" w14:paraId="317673C4" w14:textId="77777777"/>
                          <w:p w:rsidR="00F748C2" w:rsidP="00F748C2" w:rsidRDefault="00F748C2" w14:paraId="2843F57B" w14:textId="77777777"/>
                          <w:p w:rsidR="00F748C2" w:rsidP="00F748C2" w:rsidRDefault="00F748C2" w14:paraId="522D29E7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29AD61EE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B92A739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442625A6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067F3989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59CEE348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0F228EE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15192242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F748C2" w:rsidP="00F748C2" w:rsidRDefault="00F748C2" w14:paraId="0043F1C2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F748C2" w:rsidP="00F748C2" w:rsidRDefault="00F748C2" w14:paraId="499E404B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F748C2" w:rsidP="00F748C2" w:rsidRDefault="00F748C2" w14:paraId="57156C84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6BF0E210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131D5F0D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68D4241A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2D79E3FF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382C6C5A" w14:textId="77777777"/>
                          <w:p w:rsidR="00F748C2" w:rsidP="00F748C2" w:rsidRDefault="00F748C2" w14:paraId="1B4593D0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5744413E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087C794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240073BA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40645CE5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654C8B1D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4481D424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43B4458A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5DC9E83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2BBA108F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1C1A194A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3048EF78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917A249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1AB9C69A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6404D3FD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28458D25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0F447E11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51A4F970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41021E6C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0955DBD2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3DDEBED0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254AFBE5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48AE3ADC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5F14EC60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40BD12A4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3080E968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5C870DBA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44267555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127012C7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08D080C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3" style="position:absolute;margin-left:0;margin-top:1.3pt;width:594.75pt;height:851.5pt;z-index:-25154969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page;mso-height-percent:0;mso-height-relative:margin;v-text-anchor:middle" fillcolor="#d8d8d8 [2732]" stroked="f" strokeweight="2pt" w14:anchorId="40A8BF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">
                <v:textbox>
                  <w:txbxContent>
                    <w:p w:rsidR="00F748C2" w:rsidP="00F748C2" w:rsidRDefault="00F748C2" w14:paraId="77E3F63D" w14:textId="77777777"/>
                    <w:p w:rsidR="00F748C2" w:rsidP="00F748C2" w:rsidRDefault="00F748C2" w14:paraId="7F6A89A1" w14:textId="77777777"/>
                    <w:p w:rsidR="00F748C2" w:rsidP="00F748C2" w:rsidRDefault="00F748C2" w14:paraId="352ECEEA" w14:textId="77777777"/>
                    <w:p w:rsidR="00F748C2" w:rsidP="00F748C2" w:rsidRDefault="00F748C2" w14:paraId="5FC4B05C" w14:textId="77777777"/>
                    <w:p w:rsidR="00F748C2" w:rsidP="00F748C2" w:rsidRDefault="00F748C2" w14:paraId="17AEB2F5" w14:textId="77777777"/>
                    <w:p w:rsidR="00F748C2" w:rsidP="00F748C2" w:rsidRDefault="00F748C2" w14:paraId="24142C4F" w14:textId="77777777"/>
                    <w:p w:rsidR="00F748C2" w:rsidP="00F748C2" w:rsidRDefault="00F748C2" w14:paraId="34F49B3B" w14:textId="77777777"/>
                    <w:p w:rsidR="00F748C2" w:rsidP="00F748C2" w:rsidRDefault="00F748C2" w14:paraId="26F3F9AE" w14:textId="77777777"/>
                    <w:p w:rsidR="00F748C2" w:rsidP="00F748C2" w:rsidRDefault="00F748C2" w14:paraId="78BE5A7B" w14:textId="77777777"/>
                    <w:p w:rsidR="00F748C2" w:rsidP="00F748C2" w:rsidRDefault="00F748C2" w14:paraId="39A20B75" w14:textId="77777777"/>
                    <w:p w:rsidR="00F748C2" w:rsidP="00F748C2" w:rsidRDefault="00F748C2" w14:paraId="189E5B34" w14:textId="77777777"/>
                    <w:p w:rsidR="00F748C2" w:rsidP="00F748C2" w:rsidRDefault="00F748C2" w14:paraId="0E1D8940" w14:textId="77777777"/>
                    <w:p w:rsidR="00F748C2" w:rsidP="00F748C2" w:rsidRDefault="00F748C2" w14:paraId="1E2707F0" w14:textId="77777777"/>
                    <w:p w:rsidR="00F748C2" w:rsidP="00F748C2" w:rsidRDefault="00F748C2" w14:paraId="5A6831B1" w14:textId="77777777"/>
                    <w:p w:rsidR="00F748C2" w:rsidP="00F748C2" w:rsidRDefault="00F748C2" w14:paraId="6A473348" w14:textId="77777777"/>
                    <w:p w:rsidR="00F748C2" w:rsidP="00F748C2" w:rsidRDefault="00F748C2" w14:paraId="48874525" w14:textId="77777777"/>
                    <w:p w:rsidR="00F748C2" w:rsidP="00F748C2" w:rsidRDefault="00F748C2" w14:paraId="08747D2D" w14:textId="77777777"/>
                    <w:p w:rsidR="00F748C2" w:rsidP="00F748C2" w:rsidRDefault="00F748C2" w14:paraId="77F2EDED" w14:textId="77777777"/>
                    <w:p w:rsidR="00F748C2" w:rsidP="00F748C2" w:rsidRDefault="00F748C2" w14:paraId="3D9EA159" w14:textId="77777777"/>
                    <w:p w:rsidR="00F748C2" w:rsidP="00F748C2" w:rsidRDefault="00F748C2" w14:paraId="09A09DBD" w14:textId="77777777"/>
                    <w:p w:rsidR="00F748C2" w:rsidP="00F748C2" w:rsidRDefault="00F748C2" w14:paraId="71D01D4B" w14:textId="77777777"/>
                    <w:p w:rsidR="00F748C2" w:rsidP="00F748C2" w:rsidRDefault="00F748C2" w14:paraId="5800CAF1" w14:textId="77777777"/>
                    <w:p w:rsidR="00F748C2" w:rsidP="00F748C2" w:rsidRDefault="00F748C2" w14:paraId="317673C4" w14:textId="77777777"/>
                    <w:p w:rsidR="00F748C2" w:rsidP="00F748C2" w:rsidRDefault="00F748C2" w14:paraId="2843F57B" w14:textId="77777777"/>
                    <w:p w:rsidR="00F748C2" w:rsidP="00F748C2" w:rsidRDefault="00F748C2" w14:paraId="522D29E7" w14:textId="77777777">
                      <w:pPr>
                        <w:jc w:val="center"/>
                      </w:pPr>
                    </w:p>
                    <w:p w:rsidR="00F748C2" w:rsidP="00F748C2" w:rsidRDefault="00F748C2" w14:paraId="29AD61EE" w14:textId="77777777">
                      <w:pPr>
                        <w:jc w:val="center"/>
                      </w:pPr>
                    </w:p>
                    <w:p w:rsidR="00F748C2" w:rsidP="00F748C2" w:rsidRDefault="00F748C2" w14:paraId="7B92A739" w14:textId="77777777">
                      <w:pPr>
                        <w:jc w:val="center"/>
                      </w:pPr>
                    </w:p>
                    <w:p w:rsidR="00F748C2" w:rsidP="00F748C2" w:rsidRDefault="00F748C2" w14:paraId="442625A6" w14:textId="77777777">
                      <w:pPr>
                        <w:jc w:val="center"/>
                      </w:pPr>
                    </w:p>
                    <w:p w:rsidR="00F748C2" w:rsidP="00F748C2" w:rsidRDefault="00F748C2" w14:paraId="067F3989" w14:textId="77777777">
                      <w:pPr>
                        <w:jc w:val="center"/>
                      </w:pPr>
                    </w:p>
                    <w:p w:rsidR="00F748C2" w:rsidP="00F748C2" w:rsidRDefault="00F748C2" w14:paraId="59CEE348" w14:textId="77777777">
                      <w:pPr>
                        <w:jc w:val="center"/>
                      </w:pPr>
                    </w:p>
                    <w:p w:rsidR="00F748C2" w:rsidP="00F748C2" w:rsidRDefault="00F748C2" w14:paraId="70F228EE" w14:textId="77777777">
                      <w:pPr>
                        <w:jc w:val="center"/>
                      </w:pPr>
                    </w:p>
                    <w:p w:rsidR="00F748C2" w:rsidP="00F748C2" w:rsidRDefault="00F748C2" w14:paraId="15192242" w14:textId="77777777">
                      <w:pPr>
                        <w:rPr>
                          <w:noProof/>
                        </w:rPr>
                      </w:pPr>
                    </w:p>
                    <w:p w:rsidR="00F748C2" w:rsidP="00F748C2" w:rsidRDefault="00F748C2" w14:paraId="0043F1C2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F748C2" w:rsidP="00F748C2" w:rsidRDefault="00F748C2" w14:paraId="499E404B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F748C2" w:rsidP="00F748C2" w:rsidRDefault="00F748C2" w14:paraId="57156C84" w14:textId="77777777">
                      <w:pPr>
                        <w:jc w:val="center"/>
                      </w:pPr>
                    </w:p>
                    <w:p w:rsidR="00F748C2" w:rsidP="00F748C2" w:rsidRDefault="00F748C2" w14:paraId="6BF0E210" w14:textId="77777777">
                      <w:pPr>
                        <w:jc w:val="center"/>
                      </w:pPr>
                    </w:p>
                    <w:p w:rsidR="00F748C2" w:rsidP="00F748C2" w:rsidRDefault="00F748C2" w14:paraId="131D5F0D" w14:textId="77777777">
                      <w:pPr>
                        <w:jc w:val="center"/>
                      </w:pPr>
                    </w:p>
                    <w:p w:rsidR="00F748C2" w:rsidP="00F748C2" w:rsidRDefault="00F748C2" w14:paraId="68D4241A" w14:textId="77777777">
                      <w:pPr>
                        <w:jc w:val="center"/>
                      </w:pPr>
                    </w:p>
                    <w:p w:rsidR="00F748C2" w:rsidP="00F748C2" w:rsidRDefault="00F748C2" w14:paraId="2D79E3FF" w14:textId="77777777">
                      <w:pPr>
                        <w:jc w:val="center"/>
                      </w:pPr>
                    </w:p>
                    <w:p w:rsidR="00F748C2" w:rsidP="00F748C2" w:rsidRDefault="00F748C2" w14:paraId="382C6C5A" w14:textId="77777777"/>
                    <w:p w:rsidR="00F748C2" w:rsidP="00F748C2" w:rsidRDefault="00F748C2" w14:paraId="1B4593D0" w14:textId="77777777">
                      <w:pPr>
                        <w:jc w:val="center"/>
                      </w:pPr>
                    </w:p>
                    <w:p w:rsidR="00F748C2" w:rsidP="00F748C2" w:rsidRDefault="00F748C2" w14:paraId="5744413E" w14:textId="77777777">
                      <w:pPr>
                        <w:jc w:val="center"/>
                      </w:pPr>
                    </w:p>
                    <w:p w:rsidR="00F748C2" w:rsidP="00F748C2" w:rsidRDefault="00F748C2" w14:paraId="7087C794" w14:textId="77777777">
                      <w:pPr>
                        <w:jc w:val="center"/>
                      </w:pPr>
                    </w:p>
                    <w:p w:rsidR="00F748C2" w:rsidP="00F748C2" w:rsidRDefault="00F748C2" w14:paraId="240073BA" w14:textId="77777777">
                      <w:pPr>
                        <w:jc w:val="center"/>
                      </w:pPr>
                    </w:p>
                    <w:p w:rsidR="00F748C2" w:rsidP="00F748C2" w:rsidRDefault="00F748C2" w14:paraId="40645CE5" w14:textId="77777777">
                      <w:pPr>
                        <w:jc w:val="center"/>
                      </w:pPr>
                    </w:p>
                    <w:p w:rsidR="00F748C2" w:rsidP="00F748C2" w:rsidRDefault="00F748C2" w14:paraId="654C8B1D" w14:textId="77777777">
                      <w:pPr>
                        <w:jc w:val="center"/>
                      </w:pPr>
                    </w:p>
                    <w:p w:rsidR="00F748C2" w:rsidP="00F748C2" w:rsidRDefault="00F748C2" w14:paraId="4481D424" w14:textId="77777777">
                      <w:pPr>
                        <w:jc w:val="center"/>
                      </w:pPr>
                    </w:p>
                    <w:p w:rsidR="00F748C2" w:rsidP="00F748C2" w:rsidRDefault="00F748C2" w14:paraId="43B4458A" w14:textId="77777777">
                      <w:pPr>
                        <w:jc w:val="center"/>
                      </w:pPr>
                    </w:p>
                    <w:p w:rsidR="00F748C2" w:rsidP="00F748C2" w:rsidRDefault="00F748C2" w14:paraId="75DC9E83" w14:textId="77777777">
                      <w:pPr>
                        <w:jc w:val="center"/>
                      </w:pPr>
                    </w:p>
                    <w:p w:rsidR="00F748C2" w:rsidP="00F748C2" w:rsidRDefault="00F748C2" w14:paraId="2BBA108F" w14:textId="77777777">
                      <w:pPr>
                        <w:jc w:val="center"/>
                      </w:pPr>
                    </w:p>
                    <w:p w:rsidR="00F748C2" w:rsidP="00F748C2" w:rsidRDefault="00F748C2" w14:paraId="1C1A194A" w14:textId="77777777">
                      <w:pPr>
                        <w:jc w:val="center"/>
                      </w:pPr>
                    </w:p>
                    <w:p w:rsidR="00F748C2" w:rsidP="00F748C2" w:rsidRDefault="00F748C2" w14:paraId="3048EF78" w14:textId="77777777">
                      <w:pPr>
                        <w:jc w:val="center"/>
                      </w:pPr>
                    </w:p>
                    <w:p w:rsidR="00F748C2" w:rsidP="00F748C2" w:rsidRDefault="00F748C2" w14:paraId="7917A249" w14:textId="77777777">
                      <w:pPr>
                        <w:jc w:val="center"/>
                      </w:pPr>
                    </w:p>
                    <w:p w:rsidR="00F748C2" w:rsidP="00F748C2" w:rsidRDefault="00F748C2" w14:paraId="1AB9C69A" w14:textId="77777777">
                      <w:pPr>
                        <w:jc w:val="center"/>
                      </w:pPr>
                    </w:p>
                    <w:p w:rsidR="00F748C2" w:rsidP="00F748C2" w:rsidRDefault="00F748C2" w14:paraId="6404D3FD" w14:textId="77777777">
                      <w:pPr>
                        <w:jc w:val="center"/>
                      </w:pPr>
                    </w:p>
                    <w:p w:rsidR="00F748C2" w:rsidP="00F748C2" w:rsidRDefault="00F748C2" w14:paraId="28458D25" w14:textId="77777777">
                      <w:pPr>
                        <w:jc w:val="center"/>
                      </w:pPr>
                    </w:p>
                    <w:p w:rsidR="00F748C2" w:rsidP="00F748C2" w:rsidRDefault="00F748C2" w14:paraId="0F447E11" w14:textId="77777777">
                      <w:pPr>
                        <w:jc w:val="center"/>
                      </w:pPr>
                    </w:p>
                    <w:p w:rsidR="00F748C2" w:rsidP="00F748C2" w:rsidRDefault="00F748C2" w14:paraId="51A4F970" w14:textId="77777777">
                      <w:pPr>
                        <w:jc w:val="center"/>
                      </w:pPr>
                    </w:p>
                    <w:p w:rsidR="00F748C2" w:rsidP="00F748C2" w:rsidRDefault="00F748C2" w14:paraId="41021E6C" w14:textId="77777777">
                      <w:pPr>
                        <w:jc w:val="center"/>
                      </w:pPr>
                    </w:p>
                    <w:p w:rsidR="00F748C2" w:rsidP="00F748C2" w:rsidRDefault="00F748C2" w14:paraId="0955DBD2" w14:textId="77777777">
                      <w:pPr>
                        <w:jc w:val="center"/>
                      </w:pPr>
                    </w:p>
                    <w:p w:rsidR="00F748C2" w:rsidP="00F748C2" w:rsidRDefault="00F748C2" w14:paraId="3DDEBED0" w14:textId="77777777">
                      <w:pPr>
                        <w:jc w:val="center"/>
                      </w:pPr>
                    </w:p>
                    <w:p w:rsidR="00F748C2" w:rsidP="00F748C2" w:rsidRDefault="00F748C2" w14:paraId="254AFBE5" w14:textId="77777777">
                      <w:pPr>
                        <w:jc w:val="center"/>
                      </w:pPr>
                    </w:p>
                    <w:p w:rsidR="00F748C2" w:rsidP="00F748C2" w:rsidRDefault="00F748C2" w14:paraId="48AE3ADC" w14:textId="77777777">
                      <w:pPr>
                        <w:jc w:val="center"/>
                      </w:pPr>
                    </w:p>
                    <w:p w:rsidR="00F748C2" w:rsidP="00F748C2" w:rsidRDefault="00F748C2" w14:paraId="5F14EC60" w14:textId="77777777">
                      <w:pPr>
                        <w:jc w:val="center"/>
                      </w:pPr>
                    </w:p>
                    <w:p w:rsidR="00F748C2" w:rsidP="00F748C2" w:rsidRDefault="00F748C2" w14:paraId="40BD12A4" w14:textId="77777777">
                      <w:pPr>
                        <w:jc w:val="center"/>
                      </w:pPr>
                    </w:p>
                    <w:p w:rsidR="00F748C2" w:rsidP="00F748C2" w:rsidRDefault="00F748C2" w14:paraId="3080E968" w14:textId="77777777">
                      <w:pPr>
                        <w:jc w:val="center"/>
                      </w:pPr>
                    </w:p>
                    <w:p w:rsidR="00F748C2" w:rsidP="00F748C2" w:rsidRDefault="00F748C2" w14:paraId="5C870DBA" w14:textId="77777777">
                      <w:pPr>
                        <w:jc w:val="center"/>
                      </w:pPr>
                    </w:p>
                    <w:p w:rsidR="00F748C2" w:rsidP="00F748C2" w:rsidRDefault="00F748C2" w14:paraId="44267555" w14:textId="77777777">
                      <w:pPr>
                        <w:jc w:val="center"/>
                      </w:pPr>
                    </w:p>
                    <w:p w:rsidR="00F748C2" w:rsidP="00F748C2" w:rsidRDefault="00F748C2" w14:paraId="127012C7" w14:textId="77777777">
                      <w:pPr>
                        <w:jc w:val="center"/>
                      </w:pPr>
                    </w:p>
                    <w:p w:rsidR="00F748C2" w:rsidP="00F748C2" w:rsidRDefault="00F748C2" w14:paraId="708D080C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345080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editId="07724980" wp14:anchorId="4A35A7C7">
                <wp:simplePos x="0" y="0"/>
                <wp:positionH relativeFrom="column">
                  <wp:posOffset>-495300</wp:posOffset>
                </wp:positionH>
                <wp:positionV relativeFrom="paragraph">
                  <wp:posOffset>-673100</wp:posOffset>
                </wp:positionV>
                <wp:extent cx="647700" cy="1841500"/>
                <wp:effectExtent l="0" t="0" r="19050" b="25400"/>
                <wp:wrapNone/>
                <wp:docPr id="1200423074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8415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7F1A" w:rsidP="003B7F1A" w:rsidRDefault="00000000" w14:paraId="17E0C4E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2.7</w:t>
                            </w:r>
                          </w:p>
                          <w:p w:rsidR="003B7F1A" w:rsidP="003B7F1A" w:rsidRDefault="003B7F1A" w14:paraId="24EE0D8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3B7F1A" w:rsidRDefault="003B7F1A" w14:paraId="5B89144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3B7F1A" w:rsidRDefault="003B7F1A" w14:paraId="34DC091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3B7F1A" w:rsidRDefault="003B7F1A" w14:paraId="78567A2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3B7F1A" w:rsidP="003B7F1A" w:rsidRDefault="003B7F1A" w14:paraId="2898CAC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4" style="position:absolute;margin-left:-39pt;margin-top:-53pt;width:51pt;height:145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fillcolor="#0070c0" strokecolor="#0070c0" strokeweight="2pt" w14:anchorId="4A35A7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">
                <v:textbox>
                  <w:txbxContent>
                    <w:p w:rsidR="003B7F1A" w:rsidP="003B7F1A" w:rsidRDefault="00000000" w14:paraId="17E0C4E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2.7</w:t>
                      </w:r>
                    </w:p>
                    <w:p w:rsidR="003B7F1A" w:rsidP="003B7F1A" w:rsidRDefault="003B7F1A" w14:paraId="24EE0D8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3B7F1A" w:rsidRDefault="003B7F1A" w14:paraId="5B89144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3B7F1A" w:rsidRDefault="003B7F1A" w14:paraId="34DC091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3B7F1A" w:rsidRDefault="003B7F1A" w14:paraId="78567A2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3B7F1A" w:rsidP="003B7F1A" w:rsidRDefault="003B7F1A" w14:paraId="2898CAC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F4E84" w:rsidRDefault="007F4E84" w14:paraId="721AE08A" w14:textId="77777777">
      <w:pPr>
        <w:rPr>
          <w:noProof/>
          <w:sz w:val="40"/>
          <w:szCs w:val="40"/>
        </w:rPr>
      </w:pPr>
    </w:p>
    <w:p w:rsidR="007F4E84" w:rsidRDefault="00000000" w14:paraId="0C24FD2E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editId="5F3DC878" wp14:anchorId="467A5C90">
                <wp:simplePos x="0" y="0"/>
                <wp:positionH relativeFrom="margin">
                  <wp:posOffset>-495300</wp:posOffset>
                </wp:positionH>
                <wp:positionV relativeFrom="paragraph">
                  <wp:posOffset>350520</wp:posOffset>
                </wp:positionV>
                <wp:extent cx="647700" cy="2372360"/>
                <wp:effectExtent l="0" t="0" r="19050" b="27940"/>
                <wp:wrapNone/>
                <wp:docPr id="1769426242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37236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7F1A" w:rsidP="003B7F1A" w:rsidRDefault="00000000" w14:paraId="1B4B07D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2.8</w:t>
                            </w:r>
                          </w:p>
                          <w:p w:rsidR="003B7F1A" w:rsidP="003B7F1A" w:rsidRDefault="003B7F1A" w14:paraId="2878EE9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3B7F1A" w:rsidRDefault="003B7F1A" w14:paraId="4266F49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3B7F1A" w:rsidRDefault="003B7F1A" w14:paraId="02C34DB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3B7F1A" w:rsidRDefault="003B7F1A" w14:paraId="1988D95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3B7F1A" w:rsidP="003B7F1A" w:rsidRDefault="003B7F1A" w14:paraId="3206CE7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5" style="position:absolute;margin-left:-39pt;margin-top:27.6pt;width:51pt;height:186.8pt;z-index:2517493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467A5C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">
                <v:textbox>
                  <w:txbxContent>
                    <w:p w:rsidR="003B7F1A" w:rsidP="003B7F1A" w:rsidRDefault="00000000" w14:paraId="1B4B07D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2.8</w:t>
                      </w:r>
                    </w:p>
                    <w:p w:rsidR="003B7F1A" w:rsidP="003B7F1A" w:rsidRDefault="003B7F1A" w14:paraId="2878EE9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3B7F1A" w:rsidRDefault="003B7F1A" w14:paraId="4266F49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3B7F1A" w:rsidRDefault="003B7F1A" w14:paraId="02C34DB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3B7F1A" w:rsidRDefault="003B7F1A" w14:paraId="1988D95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3B7F1A" w:rsidP="003B7F1A" w:rsidRDefault="003B7F1A" w14:paraId="3206CE7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editId="24A3024D" wp14:anchorId="60407A5C">
                <wp:simplePos x="0" y="0"/>
                <wp:positionH relativeFrom="column">
                  <wp:posOffset>161925</wp:posOffset>
                </wp:positionH>
                <wp:positionV relativeFrom="paragraph">
                  <wp:posOffset>340995</wp:posOffset>
                </wp:positionV>
                <wp:extent cx="6096000" cy="2385060"/>
                <wp:effectExtent l="0" t="0" r="19050" b="15240"/>
                <wp:wrapNone/>
                <wp:docPr id="150531246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2385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/>
                          </a:solidFill>
                        </a:ln>
                      </wps:spPr>
                      <wps:txbx>
                        <w:txbxContent>
                          <w:p w:rsidR="00A1356F" w:rsidP="00A1356F" w:rsidRDefault="00000000" w14:paraId="12A59C89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MANYLION Y DEILIAD ALLWEDD ARGYFWNG, HEBLAW’R YMGEISYDD AM DRWYDDED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26"/>
                              <w:gridCol w:w="283"/>
                              <w:gridCol w:w="1273"/>
                              <w:gridCol w:w="1542"/>
                              <w:gridCol w:w="1541"/>
                              <w:gridCol w:w="771"/>
                              <w:gridCol w:w="770"/>
                              <w:gridCol w:w="1542"/>
                            </w:tblGrid>
                            <w:tr w:rsidR="003C45FC" w:rsidTr="00B55C09" w14:paraId="49B7956D" w14:textId="77777777">
                              <w:tc>
                                <w:tcPr>
                                  <w:tcW w:w="1526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000000" w14:paraId="7672FDDF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Teitl: 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000000" w14:paraId="3482468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Mr 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000000" w14:paraId="04D78B5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Mrs  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000000" w14:paraId="5C08951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Miss 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000000" w14:paraId="504B839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Ms                          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000000" w14:paraId="7C033C1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Arall</w:t>
                                  </w:r>
                                </w:p>
                                <w:p w:rsidRPr="00B55C09" w:rsidR="00A1356F" w:rsidRDefault="00A1356F" w14:paraId="23247C0C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3C45FC" w:rsidTr="00B55C09" w14:paraId="38EBA411" w14:textId="77777777">
                              <w:tc>
                                <w:tcPr>
                                  <w:tcW w:w="1526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0411B" w:rsidR="00A1356F" w:rsidP="00B55C09" w:rsidRDefault="00000000" w14:paraId="22EC51DD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>Enw Cyntaf:</w:t>
                                  </w:r>
                                </w:p>
                              </w:tc>
                              <w:tc>
                                <w:tcPr>
                                  <w:tcW w:w="4639" w:type="dxa"/>
                                  <w:gridSpan w:val="4"/>
                                  <w:tcBorders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0411B" w:rsidR="00A1356F" w:rsidRDefault="00A1356F" w14:paraId="5F0D47E7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Pr="00B0411B" w:rsidR="00A1356F" w:rsidRDefault="00A1356F" w14:paraId="1B8C40BD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3" w:type="dxa"/>
                                  <w:gridSpan w:val="3"/>
                                  <w:vMerge w:val="restart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A1356F" w14:paraId="6E9C41A3" w14:textId="77777777"/>
                                <w:p w:rsidRPr="00B0411B" w:rsidR="00A1356F" w:rsidRDefault="00A1356F" w14:paraId="7B8F0625" w14:textId="77777777"/>
                              </w:tc>
                            </w:tr>
                            <w:tr w:rsidR="003C45FC" w:rsidTr="00B55C09" w14:paraId="52A79112" w14:textId="77777777">
                              <w:tc>
                                <w:tcPr>
                                  <w:tcW w:w="1526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0411B" w:rsidR="00A1356F" w:rsidP="00B55C09" w:rsidRDefault="00000000" w14:paraId="4301E5EF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>Cyfenw:</w:t>
                                  </w:r>
                                </w:p>
                              </w:tc>
                              <w:tc>
                                <w:tcPr>
                                  <w:tcW w:w="4639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0411B" w:rsidR="00A1356F" w:rsidRDefault="00A1356F" w14:paraId="3ADEDFC9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Pr="00B0411B" w:rsidR="00A1356F" w:rsidRDefault="00A1356F" w14:paraId="133BF352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3" w:type="dxa"/>
                                  <w:gridSpan w:val="3"/>
                                  <w:vMerge/>
                                  <w:tcBorders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A1356F" w14:paraId="7DF24755" w14:textId="77777777"/>
                              </w:tc>
                            </w:tr>
                            <w:tr w:rsidR="003C45FC" w:rsidTr="00B55C09" w14:paraId="26AC2AD4" w14:textId="77777777">
                              <w:tc>
                                <w:tcPr>
                                  <w:tcW w:w="1526" w:type="dxa"/>
                                  <w:vMerge w:val="restart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0411B" w:rsidR="00A1356F" w:rsidP="00B55C09" w:rsidRDefault="00000000" w14:paraId="01754FDC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>Cyfeiriad:</w:t>
                                  </w:r>
                                </w:p>
                              </w:tc>
                              <w:tc>
                                <w:tcPr>
                                  <w:tcW w:w="7722" w:type="dxa"/>
                                  <w:gridSpan w:val="7"/>
                                  <w:tcBorders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0411B" w:rsidR="00A1356F" w:rsidRDefault="00A1356F" w14:paraId="0C85691E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A1356F" w:rsidRDefault="00A1356F" w14:paraId="751E4E3B" w14:textId="77777777"/>
                              </w:tc>
                            </w:tr>
                            <w:tr w:rsidR="003C45FC" w:rsidTr="00B55C09" w14:paraId="57FFED20" w14:textId="77777777">
                              <w:tc>
                                <w:tcPr>
                                  <w:tcW w:w="1526" w:type="dxa"/>
                                  <w:vMerge/>
                                  <w:tcBorders>
                                    <w:left w:val="single" w:color="FFFFFF" w:themeColor="background1" w:sz="4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A1356F" w14:paraId="35F3CCC6" w14:textId="77777777"/>
                              </w:tc>
                              <w:tc>
                                <w:tcPr>
                                  <w:tcW w:w="7722" w:type="dxa"/>
                                  <w:gridSpan w:val="7"/>
                                  <w:tcBorders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A1356F" w14:paraId="6503A5E3" w14:textId="77777777"/>
                              </w:tc>
                            </w:tr>
                            <w:tr w:rsidR="003C45FC" w:rsidTr="00B55C09" w14:paraId="2E93381F" w14:textId="77777777">
                              <w:tc>
                                <w:tcPr>
                                  <w:tcW w:w="1809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4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P="00B55C09" w:rsidRDefault="00000000" w14:paraId="1038C18A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>Cod Post:</w:t>
                                  </w:r>
                                </w:p>
                                <w:p w:rsidRPr="00B55C09" w:rsidR="00A1356F" w:rsidP="00B55C09" w:rsidRDefault="00A1356F" w14:paraId="6C658799" w14:textId="77777777">
                                  <w:pPr>
                                    <w:jc w:val="righ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5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55C09" w:rsidR="00A1356F" w:rsidRDefault="00A1356F" w14:paraId="0E0FE8D4" w14:textId="7777777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2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55C09" w:rsidR="00A1356F" w:rsidP="00B55C09" w:rsidRDefault="00000000" w14:paraId="1363C464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>E-bost:</w:t>
                                  </w:r>
                                </w:p>
                              </w:tc>
                              <w:tc>
                                <w:tcPr>
                                  <w:tcW w:w="2312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A1356F" w14:paraId="7571ECB8" w14:textId="77777777"/>
                              </w:tc>
                            </w:tr>
                            <w:tr w:rsidR="003C45FC" w:rsidTr="00B55C09" w14:paraId="33441410" w14:textId="77777777">
                              <w:tc>
                                <w:tcPr>
                                  <w:tcW w:w="1809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P="00B55C09" w:rsidRDefault="00000000" w14:paraId="60DCB8AE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>Rhif Ffôn yn Ystod y Dydd:</w:t>
                                  </w:r>
                                </w:p>
                                <w:p w:rsidRPr="00B55C09" w:rsidR="00A1356F" w:rsidP="00B55C09" w:rsidRDefault="00A1356F" w14:paraId="0EA5C6A0" w14:textId="77777777">
                                  <w:pPr>
                                    <w:jc w:val="righ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5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55C09" w:rsidR="00A1356F" w:rsidRDefault="00A1356F" w14:paraId="08C1B2AF" w14:textId="7777777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2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55C09" w:rsidR="00A1356F" w:rsidP="00B55C09" w:rsidRDefault="00000000" w14:paraId="09F08CCA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 xml:space="preserve">Rhif Ffôn Symudol: </w:t>
                                  </w:r>
                                </w:p>
                              </w:tc>
                              <w:tc>
                                <w:tcPr>
                                  <w:tcW w:w="2312" w:type="dxa"/>
                                  <w:gridSpan w:val="2"/>
                                  <w:tcBorders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A1356F" w14:paraId="6C55D11C" w14:textId="77777777"/>
                              </w:tc>
                            </w:tr>
                          </w:tbl>
                          <w:p w:rsidR="00A1356F" w:rsidP="00A1356F" w:rsidRDefault="00000000" w14:paraId="55C26B13" w14:textId="77777777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  <w:r>
                              <w:t xml:space="preserve">   </w:t>
                            </w:r>
                            <w:r w:rsidRPr="000E29F9">
                              <w:rPr>
                                <w:sz w:val="16"/>
                                <w:szCs w:val="16"/>
                              </w:rPr>
                              <w:t xml:space="preserve">                                   </w:t>
                            </w:r>
                          </w:p>
                          <w:p w:rsidRPr="000E29F9" w:rsidR="00A1356F" w:rsidP="00A1356F" w:rsidRDefault="00000000" w14:paraId="1E9299C3" w14:textId="77777777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76" style="position:absolute;margin-left:12.75pt;margin-top:26.85pt;width:480pt;height:187.8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fillcolor="white [3212]" strokecolor="#eeece1 [3214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" w14:anchorId="60407A5C">
                <v:textbox>
                  <w:txbxContent>
                    <w:p w:rsidR="00A1356F" w:rsidP="00A1356F" w:rsidRDefault="00000000" w14:paraId="12A59C89" w14:textId="77777777">
                      <w:r>
                        <w:rPr>
                          <w:rFonts w:eastAsia="Arial" w:cs="Times New Roman"/>
                          <w:lang w:val="cy-GB"/>
                        </w:rPr>
                        <w:t>MANYLION Y DEILIAD ALLWEDD ARGYFWNG, HEBLAW’R YMGEISYDD AM DRWYDDED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26"/>
                        <w:gridCol w:w="283"/>
                        <w:gridCol w:w="1273"/>
                        <w:gridCol w:w="1542"/>
                        <w:gridCol w:w="1541"/>
                        <w:gridCol w:w="771"/>
                        <w:gridCol w:w="770"/>
                        <w:gridCol w:w="1542"/>
                      </w:tblGrid>
                      <w:tr w:rsidR="003C45FC" w:rsidTr="00B55C09" w14:paraId="49B7956D" w14:textId="77777777">
                        <w:tc>
                          <w:tcPr>
                            <w:tcW w:w="1526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000000" w14:paraId="7672FDD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Teitl: </w:t>
                            </w:r>
                          </w:p>
                        </w:tc>
                        <w:tc>
                          <w:tcPr>
                            <w:tcW w:w="1556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000000" w14:paraId="3482468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Mr </w:t>
                            </w: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000000" w14:paraId="04D78B5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Mrs  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000000" w14:paraId="5C08951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Miss </w:t>
                            </w:r>
                          </w:p>
                        </w:tc>
                        <w:tc>
                          <w:tcPr>
                            <w:tcW w:w="1541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000000" w14:paraId="504B839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Ms                          </w:t>
                            </w: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000000" w14:paraId="7C033C1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Arall</w:t>
                            </w:r>
                          </w:p>
                          <w:p w:rsidRPr="00B55C09" w:rsidR="00A1356F" w:rsidRDefault="00A1356F" w14:paraId="23247C0C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3C45FC" w:rsidTr="00B55C09" w14:paraId="38EBA411" w14:textId="77777777">
                        <w:tc>
                          <w:tcPr>
                            <w:tcW w:w="1526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12" w:space="0"/>
                            </w:tcBorders>
                          </w:tcPr>
                          <w:p w:rsidRPr="00B0411B" w:rsidR="00A1356F" w:rsidP="00B55C09" w:rsidRDefault="00000000" w14:paraId="22EC51DD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>Enw Cyntaf:</w:t>
                            </w:r>
                          </w:p>
                        </w:tc>
                        <w:tc>
                          <w:tcPr>
                            <w:tcW w:w="4639" w:type="dxa"/>
                            <w:gridSpan w:val="4"/>
                            <w:tcBorders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Pr="00B0411B" w:rsidR="00A1356F" w:rsidRDefault="00A1356F" w14:paraId="5F0D47E7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Pr="00B0411B" w:rsidR="00A1356F" w:rsidRDefault="00A1356F" w14:paraId="1B8C40BD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083" w:type="dxa"/>
                            <w:gridSpan w:val="3"/>
                            <w:vMerge w:val="restart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A1356F" w14:paraId="6E9C41A3" w14:textId="77777777"/>
                          <w:p w:rsidRPr="00B0411B" w:rsidR="00A1356F" w:rsidRDefault="00A1356F" w14:paraId="7B8F0625" w14:textId="77777777"/>
                        </w:tc>
                      </w:tr>
                      <w:tr w:rsidR="003C45FC" w:rsidTr="00B55C09" w14:paraId="52A79112" w14:textId="77777777">
                        <w:tc>
                          <w:tcPr>
                            <w:tcW w:w="1526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Pr="00B0411B" w:rsidR="00A1356F" w:rsidP="00B55C09" w:rsidRDefault="00000000" w14:paraId="4301E5EF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>Cyfenw:</w:t>
                            </w:r>
                          </w:p>
                        </w:tc>
                        <w:tc>
                          <w:tcPr>
                            <w:tcW w:w="4639" w:type="dxa"/>
                            <w:gridSpan w:val="4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Pr="00B0411B" w:rsidR="00A1356F" w:rsidRDefault="00A1356F" w14:paraId="3ADEDFC9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Pr="00B0411B" w:rsidR="00A1356F" w:rsidRDefault="00A1356F" w14:paraId="133BF352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083" w:type="dxa"/>
                            <w:gridSpan w:val="3"/>
                            <w:vMerge/>
                            <w:tcBorders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A1356F" w14:paraId="7DF24755" w14:textId="77777777"/>
                        </w:tc>
                      </w:tr>
                      <w:tr w:rsidR="003C45FC" w:rsidTr="00B55C09" w14:paraId="26AC2AD4" w14:textId="77777777">
                        <w:tc>
                          <w:tcPr>
                            <w:tcW w:w="1526" w:type="dxa"/>
                            <w:vMerge w:val="restart"/>
                            <w:tcBorders>
                              <w:top w:val="single" w:color="FFFFFF" w:themeColor="background1" w:sz="12" w:space="0"/>
                              <w:left w:val="single" w:color="FFFFFF" w:themeColor="background1" w:sz="4" w:space="0"/>
                              <w:right w:val="single" w:color="FFFFFF" w:themeColor="background1" w:sz="12" w:space="0"/>
                            </w:tcBorders>
                          </w:tcPr>
                          <w:p w:rsidRPr="00B0411B" w:rsidR="00A1356F" w:rsidP="00B55C09" w:rsidRDefault="00000000" w14:paraId="01754FDC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>Cyfeiriad:</w:t>
                            </w:r>
                          </w:p>
                        </w:tc>
                        <w:tc>
                          <w:tcPr>
                            <w:tcW w:w="7722" w:type="dxa"/>
                            <w:gridSpan w:val="7"/>
                            <w:tcBorders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Pr="00B0411B" w:rsidR="00A1356F" w:rsidRDefault="00A1356F" w14:paraId="0C85691E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A1356F" w:rsidRDefault="00A1356F" w14:paraId="751E4E3B" w14:textId="77777777"/>
                        </w:tc>
                      </w:tr>
                      <w:tr w:rsidR="003C45FC" w:rsidTr="00B55C09" w14:paraId="57FFED20" w14:textId="77777777">
                        <w:tc>
                          <w:tcPr>
                            <w:tcW w:w="1526" w:type="dxa"/>
                            <w:vMerge/>
                            <w:tcBorders>
                              <w:left w:val="single" w:color="FFFFFF" w:themeColor="background1" w:sz="4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A1356F" w14:paraId="35F3CCC6" w14:textId="77777777"/>
                        </w:tc>
                        <w:tc>
                          <w:tcPr>
                            <w:tcW w:w="7722" w:type="dxa"/>
                            <w:gridSpan w:val="7"/>
                            <w:tcBorders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A1356F" w14:paraId="6503A5E3" w14:textId="77777777"/>
                        </w:tc>
                      </w:tr>
                      <w:tr w:rsidR="003C45FC" w:rsidTr="00B55C09" w14:paraId="2E93381F" w14:textId="77777777">
                        <w:tc>
                          <w:tcPr>
                            <w:tcW w:w="1809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4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P="00B55C09" w:rsidRDefault="00000000" w14:paraId="1038C18A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>Cod Post:</w:t>
                            </w:r>
                          </w:p>
                          <w:p w:rsidRPr="00B55C09" w:rsidR="00A1356F" w:rsidP="00B55C09" w:rsidRDefault="00A1356F" w14:paraId="6C658799" w14:textId="77777777">
                            <w:pPr>
                              <w:jc w:val="righ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815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Pr="00B55C09" w:rsidR="00A1356F" w:rsidRDefault="00A1356F" w14:paraId="0E0FE8D4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12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Pr="00B55C09" w:rsidR="00A1356F" w:rsidP="00B55C09" w:rsidRDefault="00000000" w14:paraId="1363C464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>E-bost:</w:t>
                            </w:r>
                          </w:p>
                        </w:tc>
                        <w:tc>
                          <w:tcPr>
                            <w:tcW w:w="2312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A1356F" w14:paraId="7571ECB8" w14:textId="77777777"/>
                        </w:tc>
                      </w:tr>
                      <w:tr w:rsidR="003C45FC" w:rsidTr="00B55C09" w14:paraId="33441410" w14:textId="77777777">
                        <w:tc>
                          <w:tcPr>
                            <w:tcW w:w="1809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P="00B55C09" w:rsidRDefault="00000000" w14:paraId="60DCB8AE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>Rhif Ffôn yn Ystod y Dydd:</w:t>
                            </w:r>
                          </w:p>
                          <w:p w:rsidRPr="00B55C09" w:rsidR="00A1356F" w:rsidP="00B55C09" w:rsidRDefault="00A1356F" w14:paraId="0EA5C6A0" w14:textId="77777777">
                            <w:pPr>
                              <w:jc w:val="righ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815" w:type="dxa"/>
                            <w:gridSpan w:val="2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Pr="00B55C09" w:rsidR="00A1356F" w:rsidRDefault="00A1356F" w14:paraId="08C1B2AF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12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Pr="00B55C09" w:rsidR="00A1356F" w:rsidP="00B55C09" w:rsidRDefault="00000000" w14:paraId="09F08CCA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 xml:space="preserve">Rhif Ffôn Symudol: </w:t>
                            </w:r>
                          </w:p>
                        </w:tc>
                        <w:tc>
                          <w:tcPr>
                            <w:tcW w:w="2312" w:type="dxa"/>
                            <w:gridSpan w:val="2"/>
                            <w:tcBorders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A1356F" w14:paraId="6C55D11C" w14:textId="77777777"/>
                        </w:tc>
                      </w:tr>
                    </w:tbl>
                    <w:p w:rsidR="00A1356F" w:rsidP="00A1356F" w:rsidRDefault="00000000" w14:paraId="55C26B13" w14:textId="77777777">
                      <w:pPr>
                        <w:rPr>
                          <w:sz w:val="4"/>
                          <w:szCs w:val="4"/>
                        </w:rPr>
                      </w:pPr>
                      <w:r>
                        <w:t xml:space="preserve">   </w:t>
                      </w:r>
                      <w:r w:rsidRPr="000E29F9">
                        <w:rPr>
                          <w:sz w:val="16"/>
                          <w:szCs w:val="16"/>
                        </w:rPr>
                        <w:t xml:space="preserve">                                   </w:t>
                      </w:r>
                    </w:p>
                    <w:p w:rsidRPr="000E29F9" w:rsidR="00A1356F" w:rsidP="00A1356F" w:rsidRDefault="00000000" w14:paraId="1E9299C3" w14:textId="77777777">
                      <w:pPr>
                        <w:jc w:val="center"/>
                      </w:pPr>
                      <w:r>
                        <w:t xml:space="preserve">                                                                           :</w:t>
                      </w:r>
                    </w:p>
                  </w:txbxContent>
                </v:textbox>
              </v:shape>
            </w:pict>
          </mc:Fallback>
        </mc:AlternateContent>
      </w:r>
    </w:p>
    <w:p w:rsidR="007F4E84" w:rsidRDefault="007F4E84" w14:paraId="021188AF" w14:textId="77777777">
      <w:pPr>
        <w:rPr>
          <w:noProof/>
          <w:sz w:val="40"/>
          <w:szCs w:val="40"/>
        </w:rPr>
      </w:pPr>
    </w:p>
    <w:p w:rsidR="007F4E84" w:rsidRDefault="007F4E84" w14:paraId="75B5532C" w14:textId="77777777">
      <w:pPr>
        <w:rPr>
          <w:noProof/>
          <w:sz w:val="40"/>
          <w:szCs w:val="40"/>
        </w:rPr>
      </w:pPr>
    </w:p>
    <w:p w:rsidR="007F4E84" w:rsidRDefault="007F4E84" w14:paraId="4844C8A1" w14:textId="77777777">
      <w:pPr>
        <w:rPr>
          <w:noProof/>
          <w:sz w:val="40"/>
          <w:szCs w:val="40"/>
        </w:rPr>
      </w:pPr>
    </w:p>
    <w:p w:rsidR="007F4E84" w:rsidRDefault="007F4E84" w14:paraId="11D1ACD2" w14:textId="77777777">
      <w:pPr>
        <w:rPr>
          <w:noProof/>
          <w:sz w:val="40"/>
          <w:szCs w:val="40"/>
        </w:rPr>
      </w:pPr>
    </w:p>
    <w:p w:rsidR="007F4E84" w:rsidRDefault="00000000" w14:paraId="33DFB015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editId="28B28E75" wp14:anchorId="1C9C0683">
                <wp:simplePos x="0" y="0"/>
                <wp:positionH relativeFrom="margin">
                  <wp:posOffset>-485775</wp:posOffset>
                </wp:positionH>
                <wp:positionV relativeFrom="paragraph">
                  <wp:posOffset>549910</wp:posOffset>
                </wp:positionV>
                <wp:extent cx="647700" cy="2962275"/>
                <wp:effectExtent l="0" t="0" r="19050" b="28575"/>
                <wp:wrapNone/>
                <wp:docPr id="1866928822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9622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5DC4" w:rsidP="00B95DC4" w:rsidRDefault="00000000" w14:paraId="16B2835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2.9</w:t>
                            </w:r>
                          </w:p>
                          <w:p w:rsidR="00F748C2" w:rsidP="00B95DC4" w:rsidRDefault="00F748C2" w14:paraId="59660A0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95DC4" w:rsidP="00B95DC4" w:rsidRDefault="00B95DC4" w14:paraId="3A9AC14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95DC4" w:rsidP="00B95DC4" w:rsidRDefault="00B95DC4" w14:paraId="5DF660E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95DC4" w:rsidP="00B95DC4" w:rsidRDefault="00B95DC4" w14:paraId="4FEFF45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95DC4" w:rsidP="00B95DC4" w:rsidRDefault="00B95DC4" w14:paraId="437D0AC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B95DC4" w:rsidP="00B95DC4" w:rsidRDefault="00B95DC4" w14:paraId="2F12C94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7" style="position:absolute;margin-left:-38.25pt;margin-top:43.3pt;width:51pt;height:233.25pt;z-index:2517616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1C9C0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">
                <v:textbox>
                  <w:txbxContent>
                    <w:p w:rsidR="00B95DC4" w:rsidP="00B95DC4" w:rsidRDefault="00000000" w14:paraId="16B2835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2.9</w:t>
                      </w:r>
                    </w:p>
                    <w:p w:rsidR="00F748C2" w:rsidP="00B95DC4" w:rsidRDefault="00F748C2" w14:paraId="59660A0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95DC4" w:rsidP="00B95DC4" w:rsidRDefault="00B95DC4" w14:paraId="3A9AC14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95DC4" w:rsidP="00B95DC4" w:rsidRDefault="00B95DC4" w14:paraId="5DF660E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95DC4" w:rsidP="00B95DC4" w:rsidRDefault="00B95DC4" w14:paraId="4FEFF45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95DC4" w:rsidP="00B95DC4" w:rsidRDefault="00B95DC4" w14:paraId="437D0AC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B95DC4" w:rsidP="00B95DC4" w:rsidRDefault="00B95DC4" w14:paraId="2F12C94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F4E84" w:rsidRDefault="00000000" w14:paraId="2772ED86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editId="2D3EE19B" wp14:anchorId="650FE130">
                <wp:simplePos x="0" y="0"/>
                <wp:positionH relativeFrom="column">
                  <wp:posOffset>190500</wp:posOffset>
                </wp:positionH>
                <wp:positionV relativeFrom="paragraph">
                  <wp:posOffset>87630</wp:posOffset>
                </wp:positionV>
                <wp:extent cx="6067425" cy="2971800"/>
                <wp:effectExtent l="0" t="0" r="28575" b="19050"/>
                <wp:wrapNone/>
                <wp:docPr id="1033751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2971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/>
                          </a:solidFill>
                        </a:ln>
                      </wps:spPr>
                      <wps:txbx>
                        <w:txbxContent>
                          <w:p w:rsidR="00A07429" w:rsidP="00EF0714" w:rsidRDefault="00000000" w14:paraId="445E9F6C" w14:textId="77777777">
                            <w:pPr>
                              <w:pStyle w:val="NoSpacing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RHENTU DOETH CYMRU</w:t>
                            </w:r>
                          </w:p>
                          <w:p w:rsidR="00464165" w:rsidP="00EF0714" w:rsidRDefault="00000000" w14:paraId="7D16DAC2" w14:textId="77777777">
                            <w:pPr>
                              <w:pStyle w:val="NoSpacing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(Gweler nodyn cyfarwyddyd 8 am fanylion Rhentu Doeth Cymru) </w:t>
                            </w:r>
                          </w:p>
                          <w:p w:rsidR="00EF0714" w:rsidP="00EF0714" w:rsidRDefault="00EF0714" w14:paraId="70D32D39" w14:textId="77777777">
                            <w:pPr>
                              <w:pStyle w:val="NoSpacing"/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114"/>
                              <w:gridCol w:w="6109"/>
                            </w:tblGrid>
                            <w:tr w:rsidR="003C45FC" w:rsidTr="00EC0EDD" w14:paraId="2FA12743" w14:textId="77777777">
                              <w:tc>
                                <w:tcPr>
                                  <w:tcW w:w="9223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076DF" w:rsidP="00A07429" w:rsidRDefault="00000000" w14:paraId="707AE18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Beth yw rhif Cofrestru Rhentu Doeth Cymru landlord yr eiddo?</w:t>
                                  </w:r>
                                </w:p>
                                <w:p w:rsidRPr="00B25F80" w:rsidR="00B25F80" w:rsidP="00A07429" w:rsidRDefault="00B25F80" w14:paraId="352A3788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C45FC" w:rsidTr="00113D8E" w14:paraId="4D02DA47" w14:textId="77777777">
                              <w:tc>
                                <w:tcPr>
                                  <w:tcW w:w="3114" w:type="dxa"/>
                                </w:tcPr>
                                <w:p w:rsidR="00084B44" w:rsidP="00A07429" w:rsidRDefault="00000000" w14:paraId="546BFA6C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Enw:</w:t>
                                  </w:r>
                                </w:p>
                              </w:tc>
                              <w:tc>
                                <w:tcPr>
                                  <w:tcW w:w="6109" w:type="dxa"/>
                                </w:tcPr>
                                <w:p w:rsidR="00084B44" w:rsidP="00A07429" w:rsidRDefault="00084B44" w14:paraId="4D72ED35" w14:textId="77777777"/>
                              </w:tc>
                            </w:tr>
                            <w:tr w:rsidR="003C45FC" w:rsidTr="00113D8E" w14:paraId="09296583" w14:textId="77777777">
                              <w:tc>
                                <w:tcPr>
                                  <w:tcW w:w="3114" w:type="dxa"/>
                                </w:tcPr>
                                <w:p w:rsidR="00084B44" w:rsidP="00A07429" w:rsidRDefault="00000000" w14:paraId="017CAF5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(yn dechrau gydag RN):</w:t>
                                  </w:r>
                                </w:p>
                              </w:tc>
                              <w:tc>
                                <w:tcPr>
                                  <w:tcW w:w="6109" w:type="dxa"/>
                                </w:tcPr>
                                <w:p w:rsidR="00084B44" w:rsidP="00A07429" w:rsidRDefault="00084B44" w14:paraId="275F2C0B" w14:textId="77777777"/>
                              </w:tc>
                            </w:tr>
                            <w:tr w:rsidR="003C45FC" w:rsidTr="00EC0EDD" w14:paraId="5E3FBEA0" w14:textId="77777777">
                              <w:tc>
                                <w:tcPr>
                                  <w:tcW w:w="9223" w:type="dxa"/>
                                  <w:gridSpan w:val="2"/>
                                  <w:tcBorders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076DF" w:rsidP="00A07429" w:rsidRDefault="00F076DF" w14:paraId="14280475" w14:textId="77777777"/>
                              </w:tc>
                            </w:tr>
                            <w:tr w:rsidR="003C45FC" w:rsidTr="00EC0EDD" w14:paraId="038E9336" w14:textId="77777777">
                              <w:tc>
                                <w:tcPr>
                                  <w:tcW w:w="9223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076DF" w:rsidP="00A07429" w:rsidRDefault="00000000" w14:paraId="4E80F89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Os yw'r landlord yn gosod a/neu'n rheoli'r eiddo, beth yw ei rif trwydded Landlord Rhentu Doeth Cymru?  </w:t>
                                  </w:r>
                                </w:p>
                                <w:p w:rsidRPr="00B25F80" w:rsidR="00EC0EDD" w:rsidP="00A07429" w:rsidRDefault="00EC0EDD" w14:paraId="44CCE589" w14:textId="77777777">
                                  <w:pP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3C45FC" w:rsidTr="00113D8E" w14:paraId="0B767A46" w14:textId="77777777">
                              <w:tc>
                                <w:tcPr>
                                  <w:tcW w:w="3114" w:type="dxa"/>
                                </w:tcPr>
                                <w:p w:rsidR="007C5B9C" w:rsidP="00A07429" w:rsidRDefault="00000000" w14:paraId="0FB23B50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Enw:</w:t>
                                  </w:r>
                                </w:p>
                              </w:tc>
                              <w:tc>
                                <w:tcPr>
                                  <w:tcW w:w="6109" w:type="dxa"/>
                                  <w:tcBorders>
                                    <w:right w:val="single" w:color="FFFFFF" w:themeColor="background1" w:sz="4" w:space="0"/>
                                  </w:tcBorders>
                                </w:tcPr>
                                <w:p w:rsidR="007C5B9C" w:rsidP="00A07429" w:rsidRDefault="007C5B9C" w14:paraId="439A247C" w14:textId="77777777"/>
                              </w:tc>
                            </w:tr>
                            <w:tr w:rsidR="003C45FC" w:rsidTr="00113D8E" w14:paraId="2F901AB8" w14:textId="77777777">
                              <w:tc>
                                <w:tcPr>
                                  <w:tcW w:w="3114" w:type="dxa"/>
                                  <w:tcBorders>
                                    <w:bottom w:val="single" w:color="FFFFFF" w:themeColor="background1" w:sz="4" w:space="0"/>
                                  </w:tcBorders>
                                </w:tcPr>
                                <w:p w:rsidR="007C5B9C" w:rsidP="00A07429" w:rsidRDefault="00000000" w14:paraId="5B3D7F0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(yn dechrau gydag LR):</w:t>
                                  </w:r>
                                </w:p>
                              </w:tc>
                              <w:tc>
                                <w:tcPr>
                                  <w:tcW w:w="6109" w:type="dxa"/>
                                </w:tcPr>
                                <w:p w:rsidR="007C5B9C" w:rsidP="00A07429" w:rsidRDefault="007C5B9C" w14:paraId="613E56AD" w14:textId="77777777"/>
                              </w:tc>
                            </w:tr>
                            <w:tr w:rsidR="003C45FC" w:rsidTr="00EC0EDD" w14:paraId="158BC6EB" w14:textId="77777777">
                              <w:tc>
                                <w:tcPr>
                                  <w:tcW w:w="9223" w:type="dxa"/>
                                  <w:gridSpan w:val="2"/>
                                  <w:tcBorders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076DF" w:rsidP="00A07429" w:rsidRDefault="00F076DF" w14:paraId="465DBF96" w14:textId="77777777"/>
                              </w:tc>
                            </w:tr>
                            <w:tr w:rsidR="003C45FC" w:rsidTr="00EC0EDD" w14:paraId="2E326270" w14:textId="77777777">
                              <w:tc>
                                <w:tcPr>
                                  <w:tcW w:w="9223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076DF" w:rsidP="00A07429" w:rsidRDefault="00000000" w14:paraId="2E5AEEA7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Os oes unrhyw un, nad yw'n berchennog ar yr eiddo, yn gosod a/neu'n rheoli'r eiddo, beth yw ei rif trwydded Asiant Rhentu Doeth Cymru?</w:t>
                                  </w:r>
                                </w:p>
                                <w:p w:rsidRPr="00EC0EDD" w:rsidR="00EC0EDD" w:rsidP="00A07429" w:rsidRDefault="00EC0EDD" w14:paraId="718248DE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C45FC" w:rsidTr="00113D8E" w14:paraId="47721FAC" w14:textId="77777777">
                              <w:tc>
                                <w:tcPr>
                                  <w:tcW w:w="3114" w:type="dxa"/>
                                </w:tcPr>
                                <w:p w:rsidR="00EC0EDD" w:rsidP="00EC0EDD" w:rsidRDefault="00000000" w14:paraId="5DF72AD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Enw:</w:t>
                                  </w:r>
                                </w:p>
                              </w:tc>
                              <w:tc>
                                <w:tcPr>
                                  <w:tcW w:w="6109" w:type="dxa"/>
                                  <w:tcBorders>
                                    <w:right w:val="single" w:color="000000" w:themeColor="text1" w:sz="4" w:space="0"/>
                                  </w:tcBorders>
                                </w:tcPr>
                                <w:p w:rsidR="00EC0EDD" w:rsidP="00EC0EDD" w:rsidRDefault="00EC0EDD" w14:paraId="6E33773C" w14:textId="77777777"/>
                              </w:tc>
                            </w:tr>
                            <w:tr w:rsidR="003C45FC" w:rsidTr="00113D8E" w14:paraId="0674DDF6" w14:textId="77777777">
                              <w:tc>
                                <w:tcPr>
                                  <w:tcW w:w="3114" w:type="dxa"/>
                                </w:tcPr>
                                <w:p w:rsidR="00EC0EDD" w:rsidP="00EC0EDD" w:rsidRDefault="00000000" w14:paraId="0035F277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(yn dechrau gydag LR):</w:t>
                                  </w:r>
                                </w:p>
                              </w:tc>
                              <w:tc>
                                <w:tcPr>
                                  <w:tcW w:w="6109" w:type="dxa"/>
                                </w:tcPr>
                                <w:p w:rsidR="00EC0EDD" w:rsidP="00EC0EDD" w:rsidRDefault="00EC0EDD" w14:paraId="30A35EB4" w14:textId="77777777"/>
                              </w:tc>
                            </w:tr>
                          </w:tbl>
                          <w:p w:rsidRPr="000E29F9" w:rsidR="00A07429" w:rsidP="00A07429" w:rsidRDefault="00000000" w14:paraId="4C73DB91" w14:textId="77777777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8" style="position:absolute;margin-left:15pt;margin-top:6.9pt;width:477.75pt;height:23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12]" strokecolor="#eeece1 [3214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" w14:anchorId="650FE130">
                <v:textbox>
                  <w:txbxContent>
                    <w:p w:rsidR="00A07429" w:rsidP="00EF0714" w:rsidRDefault="00000000" w14:paraId="445E9F6C" w14:textId="77777777">
                      <w:pPr>
                        <w:pStyle w:val="NoSpacing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RHENTU DOETH CYMRU</w:t>
                      </w:r>
                    </w:p>
                    <w:p w:rsidR="00464165" w:rsidP="00EF0714" w:rsidRDefault="00000000" w14:paraId="7D16DAC2" w14:textId="77777777">
                      <w:pPr>
                        <w:pStyle w:val="NoSpacing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(Gweler nodyn cyfarwyddyd 8 am fanylion Rhentu Doeth Cymru) </w:t>
                      </w:r>
                    </w:p>
                    <w:p w:rsidR="00EF0714" w:rsidP="00EF0714" w:rsidRDefault="00EF0714" w14:paraId="70D32D39" w14:textId="77777777">
                      <w:pPr>
                        <w:pStyle w:val="NoSpacing"/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114"/>
                        <w:gridCol w:w="6109"/>
                      </w:tblGrid>
                      <w:tr w:rsidR="003C45FC" w:rsidTr="00EC0EDD" w14:paraId="2FA12743" w14:textId="77777777">
                        <w:tc>
                          <w:tcPr>
                            <w:tcW w:w="9223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076DF" w:rsidP="00A07429" w:rsidRDefault="00000000" w14:paraId="707AE18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Beth yw rhif Cofrestru Rhentu Doeth Cymru landlord yr eiddo?</w:t>
                            </w:r>
                          </w:p>
                          <w:p w:rsidRPr="00B25F80" w:rsidR="00B25F80" w:rsidP="00A07429" w:rsidRDefault="00B25F80" w14:paraId="352A3788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C45FC" w:rsidTr="00113D8E" w14:paraId="4D02DA47" w14:textId="77777777">
                        <w:tc>
                          <w:tcPr>
                            <w:tcW w:w="3114" w:type="dxa"/>
                          </w:tcPr>
                          <w:p w:rsidR="00084B44" w:rsidP="00A07429" w:rsidRDefault="00000000" w14:paraId="546BFA6C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Enw:</w:t>
                            </w:r>
                          </w:p>
                        </w:tc>
                        <w:tc>
                          <w:tcPr>
                            <w:tcW w:w="6109" w:type="dxa"/>
                          </w:tcPr>
                          <w:p w:rsidR="00084B44" w:rsidP="00A07429" w:rsidRDefault="00084B44" w14:paraId="4D72ED35" w14:textId="77777777"/>
                        </w:tc>
                      </w:tr>
                      <w:tr w:rsidR="003C45FC" w:rsidTr="00113D8E" w14:paraId="09296583" w14:textId="77777777">
                        <w:tc>
                          <w:tcPr>
                            <w:tcW w:w="3114" w:type="dxa"/>
                          </w:tcPr>
                          <w:p w:rsidR="00084B44" w:rsidP="00A07429" w:rsidRDefault="00000000" w14:paraId="017CAF5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(yn dechrau gydag RN):</w:t>
                            </w:r>
                          </w:p>
                        </w:tc>
                        <w:tc>
                          <w:tcPr>
                            <w:tcW w:w="6109" w:type="dxa"/>
                          </w:tcPr>
                          <w:p w:rsidR="00084B44" w:rsidP="00A07429" w:rsidRDefault="00084B44" w14:paraId="275F2C0B" w14:textId="77777777"/>
                        </w:tc>
                      </w:tr>
                      <w:tr w:rsidR="003C45FC" w:rsidTr="00EC0EDD" w14:paraId="5E3FBEA0" w14:textId="77777777">
                        <w:tc>
                          <w:tcPr>
                            <w:tcW w:w="9223" w:type="dxa"/>
                            <w:gridSpan w:val="2"/>
                            <w:tcBorders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076DF" w:rsidP="00A07429" w:rsidRDefault="00F076DF" w14:paraId="14280475" w14:textId="77777777"/>
                        </w:tc>
                      </w:tr>
                      <w:tr w:rsidR="003C45FC" w:rsidTr="00EC0EDD" w14:paraId="038E9336" w14:textId="77777777">
                        <w:tc>
                          <w:tcPr>
                            <w:tcW w:w="9223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076DF" w:rsidP="00A07429" w:rsidRDefault="00000000" w14:paraId="4E80F89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Os yw'r landlord yn gosod a/neu'n rheoli'r eiddo, beth yw ei rif trwydded Landlord Rhentu Doeth Cymru?  </w:t>
                            </w:r>
                          </w:p>
                          <w:p w:rsidRPr="00B25F80" w:rsidR="00EC0EDD" w:rsidP="00A07429" w:rsidRDefault="00EC0EDD" w14:paraId="44CCE589" w14:textId="77777777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3C45FC" w:rsidTr="00113D8E" w14:paraId="0B767A46" w14:textId="77777777">
                        <w:tc>
                          <w:tcPr>
                            <w:tcW w:w="3114" w:type="dxa"/>
                          </w:tcPr>
                          <w:p w:rsidR="007C5B9C" w:rsidP="00A07429" w:rsidRDefault="00000000" w14:paraId="0FB23B5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Enw:</w:t>
                            </w:r>
                          </w:p>
                        </w:tc>
                        <w:tc>
                          <w:tcPr>
                            <w:tcW w:w="6109" w:type="dxa"/>
                            <w:tcBorders>
                              <w:right w:val="single" w:color="FFFFFF" w:themeColor="background1" w:sz="4" w:space="0"/>
                            </w:tcBorders>
                          </w:tcPr>
                          <w:p w:rsidR="007C5B9C" w:rsidP="00A07429" w:rsidRDefault="007C5B9C" w14:paraId="439A247C" w14:textId="77777777"/>
                        </w:tc>
                      </w:tr>
                      <w:tr w:rsidR="003C45FC" w:rsidTr="00113D8E" w14:paraId="2F901AB8" w14:textId="77777777">
                        <w:tc>
                          <w:tcPr>
                            <w:tcW w:w="3114" w:type="dxa"/>
                            <w:tcBorders>
                              <w:bottom w:val="single" w:color="FFFFFF" w:themeColor="background1" w:sz="4" w:space="0"/>
                            </w:tcBorders>
                          </w:tcPr>
                          <w:p w:rsidR="007C5B9C" w:rsidP="00A07429" w:rsidRDefault="00000000" w14:paraId="5B3D7F0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(yn dechrau gydag LR):</w:t>
                            </w:r>
                          </w:p>
                        </w:tc>
                        <w:tc>
                          <w:tcPr>
                            <w:tcW w:w="6109" w:type="dxa"/>
                          </w:tcPr>
                          <w:p w:rsidR="007C5B9C" w:rsidP="00A07429" w:rsidRDefault="007C5B9C" w14:paraId="613E56AD" w14:textId="77777777"/>
                        </w:tc>
                      </w:tr>
                      <w:tr w:rsidR="003C45FC" w:rsidTr="00EC0EDD" w14:paraId="158BC6EB" w14:textId="77777777">
                        <w:tc>
                          <w:tcPr>
                            <w:tcW w:w="9223" w:type="dxa"/>
                            <w:gridSpan w:val="2"/>
                            <w:tcBorders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076DF" w:rsidP="00A07429" w:rsidRDefault="00F076DF" w14:paraId="465DBF96" w14:textId="77777777"/>
                        </w:tc>
                      </w:tr>
                      <w:tr w:rsidR="003C45FC" w:rsidTr="00EC0EDD" w14:paraId="2E326270" w14:textId="77777777">
                        <w:tc>
                          <w:tcPr>
                            <w:tcW w:w="9223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076DF" w:rsidP="00A07429" w:rsidRDefault="00000000" w14:paraId="2E5AEEA7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Os oes unrhyw un, nad yw'n berchennog ar yr eiddo, yn gosod a/neu'n rheoli'r eiddo, beth yw ei rif trwydded Asiant Rhentu Doeth Cymru?</w:t>
                            </w:r>
                          </w:p>
                          <w:p w:rsidRPr="00EC0EDD" w:rsidR="00EC0EDD" w:rsidP="00A07429" w:rsidRDefault="00EC0EDD" w14:paraId="718248DE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C45FC" w:rsidTr="00113D8E" w14:paraId="47721FAC" w14:textId="77777777">
                        <w:tc>
                          <w:tcPr>
                            <w:tcW w:w="3114" w:type="dxa"/>
                          </w:tcPr>
                          <w:p w:rsidR="00EC0EDD" w:rsidP="00EC0EDD" w:rsidRDefault="00000000" w14:paraId="5DF72AD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Enw:</w:t>
                            </w:r>
                          </w:p>
                        </w:tc>
                        <w:tc>
                          <w:tcPr>
                            <w:tcW w:w="6109" w:type="dxa"/>
                            <w:tcBorders>
                              <w:right w:val="single" w:color="000000" w:themeColor="text1" w:sz="4" w:space="0"/>
                            </w:tcBorders>
                          </w:tcPr>
                          <w:p w:rsidR="00EC0EDD" w:rsidP="00EC0EDD" w:rsidRDefault="00EC0EDD" w14:paraId="6E33773C" w14:textId="77777777"/>
                        </w:tc>
                      </w:tr>
                      <w:tr w:rsidR="003C45FC" w:rsidTr="00113D8E" w14:paraId="0674DDF6" w14:textId="77777777">
                        <w:tc>
                          <w:tcPr>
                            <w:tcW w:w="3114" w:type="dxa"/>
                          </w:tcPr>
                          <w:p w:rsidR="00EC0EDD" w:rsidP="00EC0EDD" w:rsidRDefault="00000000" w14:paraId="0035F277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(yn dechrau gydag LR):</w:t>
                            </w:r>
                          </w:p>
                        </w:tc>
                        <w:tc>
                          <w:tcPr>
                            <w:tcW w:w="6109" w:type="dxa"/>
                          </w:tcPr>
                          <w:p w:rsidR="00EC0EDD" w:rsidP="00EC0EDD" w:rsidRDefault="00EC0EDD" w14:paraId="30A35EB4" w14:textId="77777777"/>
                        </w:tc>
                      </w:tr>
                    </w:tbl>
                    <w:p w:rsidRPr="000E29F9" w:rsidR="00A07429" w:rsidP="00A07429" w:rsidRDefault="00000000" w14:paraId="4C73DB91" w14:textId="77777777">
                      <w:pPr>
                        <w:jc w:val="center"/>
                      </w:pPr>
                      <w:r>
                        <w:t xml:space="preserve">                                                                           :</w:t>
                      </w:r>
                    </w:p>
                  </w:txbxContent>
                </v:textbox>
              </v:shape>
            </w:pict>
          </mc:Fallback>
        </mc:AlternateContent>
      </w:r>
    </w:p>
    <w:p w:rsidR="007F4E84" w:rsidRDefault="007F4E84" w14:paraId="7F0EE3A0" w14:textId="77777777">
      <w:pPr>
        <w:rPr>
          <w:noProof/>
          <w:sz w:val="40"/>
          <w:szCs w:val="40"/>
        </w:rPr>
      </w:pPr>
    </w:p>
    <w:p w:rsidR="007F4E84" w:rsidRDefault="007F4E84" w14:paraId="793F68EF" w14:textId="77777777">
      <w:pPr>
        <w:rPr>
          <w:noProof/>
          <w:sz w:val="40"/>
          <w:szCs w:val="40"/>
        </w:rPr>
      </w:pPr>
    </w:p>
    <w:p w:rsidR="007F4E84" w:rsidRDefault="007F4E84" w14:paraId="10A983C0" w14:textId="77777777">
      <w:pPr>
        <w:rPr>
          <w:noProof/>
          <w:sz w:val="40"/>
          <w:szCs w:val="40"/>
        </w:rPr>
      </w:pPr>
    </w:p>
    <w:p w:rsidR="007F4E84" w:rsidRDefault="007F4E84" w14:paraId="52301804" w14:textId="77777777">
      <w:pPr>
        <w:rPr>
          <w:noProof/>
          <w:sz w:val="40"/>
          <w:szCs w:val="40"/>
        </w:rPr>
      </w:pPr>
    </w:p>
    <w:p w:rsidR="007F4E84" w:rsidRDefault="007F4E84" w14:paraId="1A16454B" w14:textId="77777777">
      <w:pPr>
        <w:rPr>
          <w:noProof/>
          <w:sz w:val="40"/>
          <w:szCs w:val="40"/>
        </w:rPr>
      </w:pPr>
    </w:p>
    <w:p w:rsidR="007F4E84" w:rsidRDefault="00000000" w14:paraId="636D210A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editId="1EED06AB" wp14:anchorId="6061B1C0">
                <wp:simplePos x="0" y="0"/>
                <wp:positionH relativeFrom="column">
                  <wp:posOffset>180975</wp:posOffset>
                </wp:positionH>
                <wp:positionV relativeFrom="paragraph">
                  <wp:posOffset>406400</wp:posOffset>
                </wp:positionV>
                <wp:extent cx="6098540" cy="2019300"/>
                <wp:effectExtent l="0" t="0" r="16510" b="19050"/>
                <wp:wrapNone/>
                <wp:docPr id="175500681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8540" cy="2019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973"/>
                              <w:gridCol w:w="3195"/>
                            </w:tblGrid>
                            <w:tr w:rsidR="003C45FC" w:rsidTr="00AB6081" w14:paraId="203811E5" w14:textId="77777777">
                              <w:tc>
                                <w:tcPr>
                                  <w:tcW w:w="9168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66456D" w:rsidRDefault="00000000" w14:paraId="0D1A92F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Rydw i, fel rheolwr yr eiddo, yn datgan fy mod yn cytuno â'r wybodaeth a nodir yn Rhan 2 o'r cais hwn fel y mae'n ymwneud â mi a’m rheolaeth o'r eiddo ac yn deall bod yn rhaid i mi gydymffurfio â’r Rheoliadau Rheoli Tai Amlfeddiannaeth sy'n berthnasol i'r eiddo (gweler nodyn cyfarwyddyd 11). </w:t>
                                  </w:r>
                                </w:p>
                                <w:p w:rsidR="0066456D" w:rsidRDefault="0066456D" w14:paraId="4F84717B" w14:textId="77777777"/>
                                <w:p w:rsidR="0066456D" w:rsidRDefault="0066456D" w14:paraId="27026988" w14:textId="77777777"/>
                                <w:p w:rsidR="0066456D" w:rsidRDefault="00000000" w14:paraId="229744D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 (Priflythrennau):</w:t>
                                  </w:r>
                                </w:p>
                              </w:tc>
                            </w:tr>
                            <w:tr w:rsidR="003C45FC" w:rsidTr="00F1556C" w14:paraId="5B0F5214" w14:textId="77777777">
                              <w:trPr>
                                <w:trHeight w:val="613"/>
                              </w:trPr>
                              <w:tc>
                                <w:tcPr>
                                  <w:tcW w:w="9168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6C1E94" w:rsidRDefault="006C1E94" w14:paraId="22133D5C" w14:textId="77777777"/>
                                <w:p w:rsidR="006C1E94" w:rsidRDefault="00000000" w14:paraId="5725AA9E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Cwmni a Gynrychiolir: </w:t>
                                  </w:r>
                                </w:p>
                              </w:tc>
                            </w:tr>
                            <w:tr w:rsidR="003C45FC" w:rsidTr="00F1556C" w14:paraId="6360A1A1" w14:textId="77777777">
                              <w:trPr>
                                <w:trHeight w:val="553"/>
                              </w:trPr>
                              <w:tc>
                                <w:tcPr>
                                  <w:tcW w:w="5973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66456D" w:rsidRDefault="0066456D" w14:paraId="75CCAB92" w14:textId="77777777"/>
                                <w:p w:rsidR="006C1E94" w:rsidRDefault="00000000" w14:paraId="47DEE5DE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Llofnod: </w:t>
                                  </w:r>
                                </w:p>
                                <w:p w:rsidRPr="006C1E94" w:rsidR="006C1E94" w:rsidRDefault="006C1E94" w14:paraId="4D2549CB" w14:textId="77777777">
                                  <w:pP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5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66456D" w:rsidRDefault="0066456D" w14:paraId="2A8CC9EA" w14:textId="77777777"/>
                                <w:p w:rsidR="0066456D" w:rsidRDefault="00000000" w14:paraId="762ACF5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Dyddiad:</w:t>
                                  </w:r>
                                </w:p>
                              </w:tc>
                            </w:tr>
                          </w:tbl>
                          <w:p w:rsidRPr="000E29F9" w:rsidR="0066456D" w:rsidP="0066456D" w:rsidRDefault="00000000" w14:paraId="0D258EB5" w14:textId="7777777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9" style="position:absolute;margin-left:14.25pt;margin-top:32pt;width:480.2pt;height:159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12]" strokecolor="#eeece1 [3214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" w14:anchorId="6061B1C0">
                <v:textbox>
                  <w:txbxContent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973"/>
                        <w:gridCol w:w="3195"/>
                      </w:tblGrid>
                      <w:tr w:rsidR="003C45FC" w:rsidTr="00AB6081" w14:paraId="203811E5" w14:textId="77777777">
                        <w:tc>
                          <w:tcPr>
                            <w:tcW w:w="9168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66456D" w:rsidRDefault="00000000" w14:paraId="0D1A92F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Rydw i, fel rheolwr yr eiddo, yn datgan fy mod yn cytuno â'r wybodaeth a nodir yn Rhan 2 o'r cais hwn fel y mae'n ymwneud â mi a’m rheolaeth o'r eiddo ac yn deall bod yn rhaid i mi gydymffurfio â’r Rheoliadau Rheoli Tai Amlfeddiannaeth sy'n berthnasol i'r eiddo (gweler nodyn cyfarwyddyd 11). </w:t>
                            </w:r>
                          </w:p>
                          <w:p w:rsidR="0066456D" w:rsidRDefault="0066456D" w14:paraId="4F84717B" w14:textId="77777777"/>
                          <w:p w:rsidR="0066456D" w:rsidRDefault="0066456D" w14:paraId="27026988" w14:textId="77777777"/>
                          <w:p w:rsidR="0066456D" w:rsidRDefault="00000000" w14:paraId="229744D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 (Priflythrennau):</w:t>
                            </w:r>
                          </w:p>
                        </w:tc>
                      </w:tr>
                      <w:tr w:rsidR="003C45FC" w:rsidTr="00F1556C" w14:paraId="5B0F5214" w14:textId="77777777">
                        <w:trPr>
                          <w:trHeight w:val="613"/>
                        </w:trPr>
                        <w:tc>
                          <w:tcPr>
                            <w:tcW w:w="9168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6C1E94" w:rsidRDefault="006C1E94" w14:paraId="22133D5C" w14:textId="77777777"/>
                          <w:p w:rsidR="006C1E94" w:rsidRDefault="00000000" w14:paraId="5725AA9E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Cwmni a Gynrychiolir: </w:t>
                            </w:r>
                          </w:p>
                        </w:tc>
                      </w:tr>
                      <w:tr w:rsidR="003C45FC" w:rsidTr="00F1556C" w14:paraId="6360A1A1" w14:textId="77777777">
                        <w:trPr>
                          <w:trHeight w:val="553"/>
                        </w:trPr>
                        <w:tc>
                          <w:tcPr>
                            <w:tcW w:w="5973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66456D" w:rsidRDefault="0066456D" w14:paraId="75CCAB92" w14:textId="77777777"/>
                          <w:p w:rsidR="006C1E94" w:rsidRDefault="00000000" w14:paraId="47DEE5DE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Llofnod: </w:t>
                            </w:r>
                          </w:p>
                          <w:p w:rsidRPr="006C1E94" w:rsidR="006C1E94" w:rsidRDefault="006C1E94" w14:paraId="4D2549CB" w14:textId="77777777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  <w:tc>
                          <w:tcPr>
                            <w:tcW w:w="3195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66456D" w:rsidRDefault="0066456D" w14:paraId="2A8CC9EA" w14:textId="77777777"/>
                          <w:p w:rsidR="0066456D" w:rsidRDefault="00000000" w14:paraId="762ACF5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Dyddiad:</w:t>
                            </w:r>
                          </w:p>
                        </w:tc>
                      </w:tr>
                    </w:tbl>
                    <w:p w:rsidRPr="000E29F9" w:rsidR="0066456D" w:rsidP="0066456D" w:rsidRDefault="00000000" w14:paraId="0D258EB5" w14:textId="7777777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editId="67E6BC62" wp14:anchorId="06258187">
                <wp:simplePos x="0" y="0"/>
                <wp:positionH relativeFrom="margin">
                  <wp:posOffset>-485775</wp:posOffset>
                </wp:positionH>
                <wp:positionV relativeFrom="paragraph">
                  <wp:posOffset>425450</wp:posOffset>
                </wp:positionV>
                <wp:extent cx="647700" cy="1981200"/>
                <wp:effectExtent l="0" t="0" r="19050" b="19050"/>
                <wp:wrapNone/>
                <wp:docPr id="2013941257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9812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820" w:rsidP="00B10820" w:rsidRDefault="00000000" w14:paraId="62D54FB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2.10</w:t>
                            </w:r>
                          </w:p>
                          <w:p w:rsidR="00B10820" w:rsidP="00B10820" w:rsidRDefault="00B10820" w14:paraId="2C5FEF9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10820" w:rsidP="00B10820" w:rsidRDefault="00B10820" w14:paraId="7776E14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10820" w:rsidP="00B10820" w:rsidRDefault="00B10820" w14:paraId="26AD127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10820" w:rsidP="00B10820" w:rsidRDefault="00B10820" w14:paraId="58AA6FE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B10820" w:rsidP="00B10820" w:rsidRDefault="00B10820" w14:paraId="1D945A8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0" style="position:absolute;margin-left:-38.25pt;margin-top:33.5pt;width:51pt;height:156pt;z-index:2517637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06258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">
                <v:textbox>
                  <w:txbxContent>
                    <w:p w:rsidR="00B10820" w:rsidP="00B10820" w:rsidRDefault="00000000" w14:paraId="62D54FB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2.10</w:t>
                      </w:r>
                    </w:p>
                    <w:p w:rsidR="00B10820" w:rsidP="00B10820" w:rsidRDefault="00B10820" w14:paraId="2C5FEF9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10820" w:rsidP="00B10820" w:rsidRDefault="00B10820" w14:paraId="7776E14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10820" w:rsidP="00B10820" w:rsidRDefault="00B10820" w14:paraId="26AD127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10820" w:rsidP="00B10820" w:rsidRDefault="00B10820" w14:paraId="58AA6FE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B10820" w:rsidP="00B10820" w:rsidRDefault="00B10820" w14:paraId="1D945A8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F4E84" w:rsidRDefault="007F4E84" w14:paraId="6C9971D1" w14:textId="77777777">
      <w:pPr>
        <w:rPr>
          <w:noProof/>
          <w:sz w:val="40"/>
          <w:szCs w:val="40"/>
        </w:rPr>
      </w:pPr>
    </w:p>
    <w:p w:rsidR="007F4E84" w:rsidRDefault="007F4E84" w14:paraId="55B0626D" w14:textId="77777777">
      <w:pPr>
        <w:rPr>
          <w:noProof/>
          <w:sz w:val="40"/>
          <w:szCs w:val="40"/>
        </w:rPr>
      </w:pPr>
    </w:p>
    <w:p w:rsidR="007F4E84" w:rsidRDefault="007F4E84" w14:paraId="6ABCC10B" w14:textId="77777777">
      <w:pPr>
        <w:rPr>
          <w:noProof/>
          <w:sz w:val="40"/>
          <w:szCs w:val="40"/>
        </w:rPr>
      </w:pPr>
    </w:p>
    <w:p w:rsidR="007F4E84" w:rsidRDefault="00000000" w14:paraId="6646ADD8" w14:textId="77777777">
      <w:pPr>
        <w:rPr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65760" behindDoc="1" locked="0" layoutInCell="1" allowOverlap="1" wp14:editId="3BF6FB63" wp14:anchorId="19D5D91D">
            <wp:simplePos x="0" y="0"/>
            <wp:positionH relativeFrom="page">
              <wp:posOffset>0</wp:posOffset>
            </wp:positionH>
            <wp:positionV relativeFrom="page">
              <wp:posOffset>9770110</wp:posOffset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143980210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802105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4E84" w:rsidRDefault="00000000" w14:paraId="4088120F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9312" behindDoc="0" locked="0" layoutInCell="1" allowOverlap="1" wp14:editId="3FD908BE" wp14:anchorId="0D16D43E">
                <wp:simplePos x="0" y="0"/>
                <wp:positionH relativeFrom="margin">
                  <wp:posOffset>-342900</wp:posOffset>
                </wp:positionH>
                <wp:positionV relativeFrom="paragraph">
                  <wp:posOffset>-171450</wp:posOffset>
                </wp:positionV>
                <wp:extent cx="647700" cy="1200150"/>
                <wp:effectExtent l="0" t="0" r="19050" b="19050"/>
                <wp:wrapNone/>
                <wp:docPr id="1622733832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2001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4BEF" w:rsidP="00184BEF" w:rsidRDefault="00000000" w14:paraId="5E21BD6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3.1</w:t>
                            </w:r>
                          </w:p>
                          <w:p w:rsidR="00184BEF" w:rsidP="00184BEF" w:rsidRDefault="00184BEF" w14:paraId="4F6AF67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84BEF" w:rsidP="00184BEF" w:rsidRDefault="00184BEF" w14:paraId="557F522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84BEF" w:rsidP="00184BEF" w:rsidRDefault="00184BEF" w14:paraId="1080AC1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84BEF" w:rsidP="00184BEF" w:rsidRDefault="00184BEF" w14:paraId="3355DD9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184BEF" w:rsidP="00184BEF" w:rsidRDefault="00184BEF" w14:paraId="0022ECC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1" style="position:absolute;margin-left:-27pt;margin-top:-13.5pt;width:51pt;height:94.5pt;z-index:251789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0D16D4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">
                <v:textbox>
                  <w:txbxContent>
                    <w:p w:rsidR="00184BEF" w:rsidP="00184BEF" w:rsidRDefault="00000000" w14:paraId="5E21BD6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3.1</w:t>
                      </w:r>
                    </w:p>
                    <w:p w:rsidR="00184BEF" w:rsidP="00184BEF" w:rsidRDefault="00184BEF" w14:paraId="4F6AF67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84BEF" w:rsidP="00184BEF" w:rsidRDefault="00184BEF" w14:paraId="557F522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84BEF" w:rsidP="00184BEF" w:rsidRDefault="00184BEF" w14:paraId="1080AC1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84BEF" w:rsidP="00184BEF" w:rsidRDefault="00184BEF" w14:paraId="3355DD9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184BEF" w:rsidP="00184BEF" w:rsidRDefault="00184BEF" w14:paraId="0022ECC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44667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editId="70725908" wp14:anchorId="04314009">
                <wp:simplePos x="0" y="0"/>
                <wp:positionH relativeFrom="margin">
                  <wp:posOffset>304800</wp:posOffset>
                </wp:positionH>
                <wp:positionV relativeFrom="paragraph">
                  <wp:posOffset>-180975</wp:posOffset>
                </wp:positionV>
                <wp:extent cx="5924550" cy="1219200"/>
                <wp:effectExtent l="0" t="0" r="19050" b="19050"/>
                <wp:wrapNone/>
                <wp:docPr id="15468862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D4452" w:rsidRDefault="00000000" w14:paraId="262349B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Nodwch y math o Dŷ Amlfeddiannaeth y gwneir y cais ar ei gyfer: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941"/>
                              <w:gridCol w:w="320"/>
                              <w:gridCol w:w="321"/>
                            </w:tblGrid>
                            <w:tr w:rsidR="003C45FC" w:rsidTr="00970C03" w14:paraId="18639976" w14:textId="77777777">
                              <w:tc>
                                <w:tcPr>
                                  <w:tcW w:w="6941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</w:tcBorders>
                                </w:tcPr>
                                <w:p w:rsidR="00ED4723" w:rsidRDefault="00000000" w14:paraId="32CFDB94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Tŷ Amlfeddiannaeth   </w:t>
                                  </w:r>
                                </w:p>
                                <w:p w:rsidRPr="00970C03" w:rsidR="00970C03" w:rsidRDefault="00970C03" w14:paraId="6B279E65" w14:textId="77777777">
                                  <w:pPr>
                                    <w:rPr>
                                      <w:sz w:val="4"/>
                                      <w:szCs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ED4723" w:rsidRDefault="00ED4723" w14:paraId="69F47C87" w14:textId="77777777"/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D4723" w:rsidRDefault="00ED4723" w14:paraId="635A405A" w14:textId="77777777"/>
                              </w:tc>
                            </w:tr>
                            <w:tr w:rsidR="003C45FC" w:rsidTr="00970C03" w14:paraId="35CD1F30" w14:textId="77777777">
                              <w:tc>
                                <w:tcPr>
                                  <w:tcW w:w="6941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</w:tcBorders>
                                </w:tcPr>
                                <w:p w:rsidR="00ED4723" w:rsidRDefault="00000000" w14:paraId="4002F26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Fflat Amlfeddiannaeth </w:t>
                                  </w:r>
                                </w:p>
                                <w:p w:rsidRPr="00970C03" w:rsidR="00970C03" w:rsidRDefault="00970C03" w14:paraId="4C1A052D" w14:textId="77777777">
                                  <w:pPr>
                                    <w:rPr>
                                      <w:sz w:val="4"/>
                                      <w:szCs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ED4723" w:rsidRDefault="00ED4723" w14:paraId="1D456C30" w14:textId="77777777"/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D4723" w:rsidRDefault="00ED4723" w14:paraId="0B5422F1" w14:textId="77777777"/>
                              </w:tc>
                            </w:tr>
                            <w:tr w:rsidR="003C45FC" w:rsidTr="00970C03" w14:paraId="2E8AA358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</w:tcBorders>
                                </w:tcPr>
                                <w:p w:rsidR="00ED4723" w:rsidRDefault="00000000" w14:paraId="193251A7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Tŷ wedi'i droi'n fflatiau hunangynhwysol ac sy'n cynnwys fflatiau hunangynhwysol yn unig </w:t>
                                  </w:r>
                                </w:p>
                                <w:p w:rsidRPr="00970C03" w:rsidR="00970C03" w:rsidRDefault="00970C03" w14:paraId="3A7325A5" w14:textId="77777777">
                                  <w:pPr>
                                    <w:rPr>
                                      <w:sz w:val="4"/>
                                      <w:szCs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ED4723" w:rsidRDefault="00ED4723" w14:paraId="6E780AB2" w14:textId="77777777"/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D4723" w:rsidRDefault="00ED4723" w14:paraId="0E3F541D" w14:textId="77777777"/>
                              </w:tc>
                            </w:tr>
                          </w:tbl>
                          <w:p w:rsidR="00856CE3" w:rsidRDefault="00856CE3" w14:paraId="17A9336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24pt;margin-top:-14.25pt;width:466.5pt;height:96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82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" w14:anchorId="04314009">
                <v:textbox>
                  <w:txbxContent>
                    <w:p w:rsidR="008D4452" w:rsidRDefault="00000000" w14:paraId="262349B8" w14:textId="77777777">
                      <w:r>
                        <w:rPr>
                          <w:rFonts w:eastAsia="Arial" w:cs="Times New Roman"/>
                          <w:lang w:val="cy-GB"/>
                        </w:rPr>
                        <w:t>Nodwch y math o Dŷ Amlfeddiannaeth y gwneir y cais ar ei gyfer: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941"/>
                        <w:gridCol w:w="320"/>
                        <w:gridCol w:w="321"/>
                      </w:tblGrid>
                      <w:tr w:rsidR="003C45FC" w:rsidTr="00970C03" w14:paraId="18639976" w14:textId="77777777">
                        <w:tc>
                          <w:tcPr>
                            <w:tcW w:w="6941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</w:tcBorders>
                          </w:tcPr>
                          <w:p w:rsidR="00ED4723" w:rsidRDefault="00000000" w14:paraId="32CFDB9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Tŷ Amlfeddiannaeth   </w:t>
                            </w:r>
                          </w:p>
                          <w:p w:rsidRPr="00970C03" w:rsidR="00970C03" w:rsidRDefault="00970C03" w14:paraId="6B279E65" w14:textId="77777777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:rsidR="00ED4723" w:rsidRDefault="00ED4723" w14:paraId="69F47C87" w14:textId="77777777"/>
                        </w:tc>
                        <w:tc>
                          <w:tcPr>
                            <w:tcW w:w="321" w:type="dxa"/>
                            <w:tcBorders>
                              <w:top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D4723" w:rsidRDefault="00ED4723" w14:paraId="635A405A" w14:textId="77777777"/>
                        </w:tc>
                      </w:tr>
                      <w:tr w:rsidR="003C45FC" w:rsidTr="00970C03" w14:paraId="35CD1F30" w14:textId="77777777">
                        <w:tc>
                          <w:tcPr>
                            <w:tcW w:w="6941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</w:tcBorders>
                          </w:tcPr>
                          <w:p w:rsidR="00ED4723" w:rsidRDefault="00000000" w14:paraId="4002F26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Fflat Amlfeddiannaeth </w:t>
                            </w:r>
                          </w:p>
                          <w:p w:rsidRPr="00970C03" w:rsidR="00970C03" w:rsidRDefault="00970C03" w14:paraId="4C1A052D" w14:textId="77777777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:rsidR="00ED4723" w:rsidRDefault="00ED4723" w14:paraId="1D456C30" w14:textId="77777777"/>
                        </w:tc>
                        <w:tc>
                          <w:tcPr>
                            <w:tcW w:w="321" w:type="dxa"/>
                            <w:tcBorders>
                              <w:top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D4723" w:rsidRDefault="00ED4723" w14:paraId="0B5422F1" w14:textId="77777777"/>
                        </w:tc>
                      </w:tr>
                      <w:tr w:rsidR="003C45FC" w:rsidTr="00970C03" w14:paraId="2E8AA358" w14:textId="77777777">
                        <w:trPr>
                          <w:trHeight w:val="249"/>
                        </w:trPr>
                        <w:tc>
                          <w:tcPr>
                            <w:tcW w:w="6941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</w:tcBorders>
                          </w:tcPr>
                          <w:p w:rsidR="00ED4723" w:rsidRDefault="00000000" w14:paraId="193251A7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Tŷ wedi'i droi'n fflatiau hunangynhwysol ac sy'n cynnwys fflatiau hunangynhwysol yn unig </w:t>
                            </w:r>
                          </w:p>
                          <w:p w:rsidRPr="00970C03" w:rsidR="00970C03" w:rsidRDefault="00970C03" w14:paraId="3A7325A5" w14:textId="77777777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:rsidR="00ED4723" w:rsidRDefault="00ED4723" w14:paraId="6E780AB2" w14:textId="77777777"/>
                        </w:tc>
                        <w:tc>
                          <w:tcPr>
                            <w:tcW w:w="321" w:type="dxa"/>
                            <w:tcBorders>
                              <w:top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D4723" w:rsidRDefault="00ED4723" w14:paraId="0E3F541D" w14:textId="77777777"/>
                        </w:tc>
                      </w:tr>
                    </w:tbl>
                    <w:p w:rsidR="00856CE3" w:rsidRDefault="00856CE3" w14:paraId="17A93366" w14:textId="77777777"/>
                  </w:txbxContent>
                </v:textbox>
                <w10:wrap anchorx="margin"/>
              </v:shape>
            </w:pict>
          </mc:Fallback>
        </mc:AlternateContent>
      </w:r>
      <w:r w:rsidR="00844667">
        <w:rPr>
          <w:noProof/>
          <w:sz w:val="4"/>
          <w:szCs w:val="4"/>
        </w:rPr>
        <w:drawing>
          <wp:anchor distT="0" distB="0" distL="114300" distR="114300" simplePos="0" relativeHeight="251768832" behindDoc="0" locked="0" layoutInCell="1" allowOverlap="1" wp14:editId="24D8A80F" wp14:anchorId="6DCE77D9">
            <wp:simplePos x="0" y="0"/>
            <wp:positionH relativeFrom="page">
              <wp:align>left</wp:align>
            </wp:positionH>
            <wp:positionV relativeFrom="topMargin">
              <wp:posOffset>191770</wp:posOffset>
            </wp:positionV>
            <wp:extent cx="8413750" cy="427355"/>
            <wp:effectExtent l="0" t="0" r="6350" b="0"/>
            <wp:wrapTight wrapText="bothSides">
              <wp:wrapPolygon edited="0">
                <wp:start x="0" y="0"/>
                <wp:lineTo x="0" y="20220"/>
                <wp:lineTo x="21567" y="20220"/>
                <wp:lineTo x="21567" y="0"/>
                <wp:lineTo x="0" y="0"/>
              </wp:wrapPolygon>
            </wp:wrapTight>
            <wp:docPr id="524262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262756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2" r="81015" b="85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0" cy="427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F1B04"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editId="657F7BCC" wp14:anchorId="26B41467">
                <wp:simplePos x="0" y="0"/>
                <wp:positionH relativeFrom="page">
                  <wp:posOffset>123825</wp:posOffset>
                </wp:positionH>
                <wp:positionV relativeFrom="paragraph">
                  <wp:posOffset>-701675</wp:posOffset>
                </wp:positionV>
                <wp:extent cx="7231380" cy="723900"/>
                <wp:effectExtent l="0" t="0" r="0" b="0"/>
                <wp:wrapNone/>
                <wp:docPr id="426848877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138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A76CB" w:rsidP="00BA76CB" w:rsidRDefault="00000000" w14:paraId="28C637F9" w14:textId="77777777">
                            <w:pPr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u w:val="single"/>
                                <w:lang w:val="cy-GB"/>
                              </w:rPr>
                              <w:t>RHAN 3:</w:t>
                            </w:r>
                            <w:r>
                              <w:rPr>
                                <w:rFonts w:eastAsia="Arial" w:cs="Times New Roman"/>
                                <w:color w:val="0070C0"/>
                                <w:sz w:val="32"/>
                                <w:szCs w:val="32"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YR EIDDO</w:t>
                            </w:r>
                          </w:p>
                          <w:p w:rsidRPr="003154E8" w:rsidR="00BA76CB" w:rsidP="00BA76CB" w:rsidRDefault="00BA76CB" w14:paraId="575E2359" w14:textId="77777777">
                            <w:pPr>
                              <w:rPr>
                                <w:b/>
                                <w:bCs/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3" style="position:absolute;margin-left:9.75pt;margin-top:-55.25pt;width:569.4pt;height:57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" w14:anchorId="26B41467">
                <v:textbox>
                  <w:txbxContent>
                    <w:p w:rsidR="00BA76CB" w:rsidP="00BA76CB" w:rsidRDefault="00000000" w14:paraId="28C637F9" w14:textId="77777777">
                      <w:pPr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32"/>
                          <w:szCs w:val="32"/>
                          <w:u w:val="single"/>
                          <w:lang w:val="cy-GB"/>
                        </w:rPr>
                        <w:t>RHAN 3:</w:t>
                      </w:r>
                      <w:r>
                        <w:rPr>
                          <w:rFonts w:eastAsia="Arial" w:cs="Times New Roman"/>
                          <w:color w:val="0070C0"/>
                          <w:sz w:val="32"/>
                          <w:szCs w:val="32"/>
                          <w:lang w:val="cy-GB"/>
                        </w:rPr>
                        <w:t xml:space="preserve"> </w:t>
                      </w: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YR EIDDO</w:t>
                      </w:r>
                    </w:p>
                    <w:p w:rsidRPr="003154E8" w:rsidR="00BA76CB" w:rsidP="00BA76CB" w:rsidRDefault="00BA76CB" w14:paraId="575E2359" w14:textId="77777777">
                      <w:pPr>
                        <w:rPr>
                          <w:b/>
                          <w:bCs/>
                          <w:color w:val="808080" w:themeColor="background1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F1B04">
        <w:rPr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editId="026BCF2C" wp14:anchorId="66BD2CC7">
                <wp:simplePos x="0" y="0"/>
                <wp:positionH relativeFrom="page">
                  <wp:posOffset>-2540</wp:posOffset>
                </wp:positionH>
                <wp:positionV relativeFrom="page">
                  <wp:posOffset>8890</wp:posOffset>
                </wp:positionV>
                <wp:extent cx="7553325" cy="10814050"/>
                <wp:effectExtent l="0" t="0" r="9525" b="6350"/>
                <wp:wrapNone/>
                <wp:docPr id="211354342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1B04" w:rsidP="000F1B04" w:rsidRDefault="000F1B04" w14:paraId="0CD63064" w14:textId="77777777"/>
                          <w:p w:rsidR="000F1B04" w:rsidP="000F1B04" w:rsidRDefault="000F1B04" w14:paraId="100B30D1" w14:textId="77777777"/>
                          <w:p w:rsidR="000F1B04" w:rsidP="000F1B04" w:rsidRDefault="000F1B04" w14:paraId="185C7627" w14:textId="77777777"/>
                          <w:p w:rsidR="000F1B04" w:rsidP="000F1B04" w:rsidRDefault="000F1B04" w14:paraId="2E2D80CC" w14:textId="77777777"/>
                          <w:p w:rsidR="000F1B04" w:rsidP="000F1B04" w:rsidRDefault="000F1B04" w14:paraId="22B2E8A7" w14:textId="77777777"/>
                          <w:p w:rsidR="000F1B04" w:rsidP="000F1B04" w:rsidRDefault="000F1B04" w14:paraId="449420A4" w14:textId="77777777"/>
                          <w:p w:rsidR="000F1B04" w:rsidP="000F1B04" w:rsidRDefault="000F1B04" w14:paraId="01B5027B" w14:textId="77777777"/>
                          <w:p w:rsidR="000F1B04" w:rsidP="000F1B04" w:rsidRDefault="000F1B04" w14:paraId="182CE66D" w14:textId="77777777"/>
                          <w:p w:rsidR="000F1B04" w:rsidP="000F1B04" w:rsidRDefault="000F1B04" w14:paraId="0D90B0DB" w14:textId="77777777"/>
                          <w:p w:rsidR="000F1B04" w:rsidP="000F1B04" w:rsidRDefault="000F1B04" w14:paraId="02DD7018" w14:textId="77777777"/>
                          <w:p w:rsidR="000F1B04" w:rsidP="000F1B04" w:rsidRDefault="000F1B04" w14:paraId="0421F47B" w14:textId="77777777"/>
                          <w:p w:rsidR="000F1B04" w:rsidP="000F1B04" w:rsidRDefault="000F1B04" w14:paraId="25ACC929" w14:textId="77777777"/>
                          <w:p w:rsidR="000F1B04" w:rsidP="000F1B04" w:rsidRDefault="000F1B04" w14:paraId="70ADF662" w14:textId="77777777"/>
                          <w:p w:rsidR="000F1B04" w:rsidP="000F1B04" w:rsidRDefault="000F1B04" w14:paraId="5CD21003" w14:textId="77777777"/>
                          <w:p w:rsidR="000F1B04" w:rsidP="000F1B04" w:rsidRDefault="000F1B04" w14:paraId="01BD35CF" w14:textId="77777777"/>
                          <w:p w:rsidR="000F1B04" w:rsidP="000F1B04" w:rsidRDefault="000F1B04" w14:paraId="52C5FD32" w14:textId="77777777"/>
                          <w:p w:rsidR="000F1B04" w:rsidP="000F1B04" w:rsidRDefault="000F1B04" w14:paraId="108F4D72" w14:textId="77777777"/>
                          <w:p w:rsidR="000F1B04" w:rsidP="000F1B04" w:rsidRDefault="000F1B04" w14:paraId="649AD691" w14:textId="77777777"/>
                          <w:p w:rsidR="000F1B04" w:rsidP="000F1B04" w:rsidRDefault="000F1B04" w14:paraId="232675CF" w14:textId="77777777"/>
                          <w:p w:rsidR="000F1B04" w:rsidP="000F1B04" w:rsidRDefault="000F1B04" w14:paraId="158246B7" w14:textId="77777777"/>
                          <w:p w:rsidR="000F1B04" w:rsidP="000F1B04" w:rsidRDefault="000F1B04" w14:paraId="41DF9D04" w14:textId="77777777"/>
                          <w:p w:rsidR="000F1B04" w:rsidP="000F1B04" w:rsidRDefault="000F1B04" w14:paraId="3A9787AF" w14:textId="77777777"/>
                          <w:p w:rsidR="000F1B04" w:rsidP="000F1B04" w:rsidRDefault="000F1B04" w14:paraId="623D0742" w14:textId="77777777"/>
                          <w:p w:rsidR="000F1B04" w:rsidP="000F1B04" w:rsidRDefault="000F1B04" w14:paraId="5A4C6224" w14:textId="77777777"/>
                          <w:p w:rsidR="000F1B04" w:rsidP="000F1B04" w:rsidRDefault="000F1B04" w14:paraId="3F5DDFE3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0F62D505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5D92D437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64E4330C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218730DF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5A6AA8DC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48DCF58F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5FC54F88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F1B04" w:rsidP="000F1B04" w:rsidRDefault="000F1B04" w14:paraId="2F88F36B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0F1B04" w:rsidP="000F1B04" w:rsidRDefault="000F1B04" w14:paraId="33EF0FA3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0F1B04" w:rsidP="000F1B04" w:rsidRDefault="000F1B04" w14:paraId="7537A9CB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7379B8D2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FB435AB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5F7BB1D1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276190D2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64FD7F5C" w14:textId="77777777"/>
                          <w:p w:rsidR="000F1B04" w:rsidP="000F1B04" w:rsidRDefault="000F1B04" w14:paraId="6C0BD9AA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DAA4885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28ACD03D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08BD774D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67966EDB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127B602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3B7E142A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6ED853E4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7C173A5A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22267786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38C407A7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53665F71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96860B9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5453578C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C52747F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224BEF6D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562CE06B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2AA4F14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2AA85C74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7EF8BBC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5BD06A9C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6596CF2B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65967F0F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59954581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4E9844A6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428E6587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6BD9C1FC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BF3C780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72394327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9D21E37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4" style="position:absolute;margin-left:-.2pt;margin-top:.7pt;width:594.75pt;height:851.5pt;z-index:-2515292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fillcolor="#d8d8d8 [2732]" stroked="f" strokeweight="2pt" w14:anchorId="66BD2C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">
                <v:textbox>
                  <w:txbxContent>
                    <w:p w:rsidR="000F1B04" w:rsidP="000F1B04" w:rsidRDefault="000F1B04" w14:paraId="0CD63064" w14:textId="77777777"/>
                    <w:p w:rsidR="000F1B04" w:rsidP="000F1B04" w:rsidRDefault="000F1B04" w14:paraId="100B30D1" w14:textId="77777777"/>
                    <w:p w:rsidR="000F1B04" w:rsidP="000F1B04" w:rsidRDefault="000F1B04" w14:paraId="185C7627" w14:textId="77777777"/>
                    <w:p w:rsidR="000F1B04" w:rsidP="000F1B04" w:rsidRDefault="000F1B04" w14:paraId="2E2D80CC" w14:textId="77777777"/>
                    <w:p w:rsidR="000F1B04" w:rsidP="000F1B04" w:rsidRDefault="000F1B04" w14:paraId="22B2E8A7" w14:textId="77777777"/>
                    <w:p w:rsidR="000F1B04" w:rsidP="000F1B04" w:rsidRDefault="000F1B04" w14:paraId="449420A4" w14:textId="77777777"/>
                    <w:p w:rsidR="000F1B04" w:rsidP="000F1B04" w:rsidRDefault="000F1B04" w14:paraId="01B5027B" w14:textId="77777777"/>
                    <w:p w:rsidR="000F1B04" w:rsidP="000F1B04" w:rsidRDefault="000F1B04" w14:paraId="182CE66D" w14:textId="77777777"/>
                    <w:p w:rsidR="000F1B04" w:rsidP="000F1B04" w:rsidRDefault="000F1B04" w14:paraId="0D90B0DB" w14:textId="77777777"/>
                    <w:p w:rsidR="000F1B04" w:rsidP="000F1B04" w:rsidRDefault="000F1B04" w14:paraId="02DD7018" w14:textId="77777777"/>
                    <w:p w:rsidR="000F1B04" w:rsidP="000F1B04" w:rsidRDefault="000F1B04" w14:paraId="0421F47B" w14:textId="77777777"/>
                    <w:p w:rsidR="000F1B04" w:rsidP="000F1B04" w:rsidRDefault="000F1B04" w14:paraId="25ACC929" w14:textId="77777777"/>
                    <w:p w:rsidR="000F1B04" w:rsidP="000F1B04" w:rsidRDefault="000F1B04" w14:paraId="70ADF662" w14:textId="77777777"/>
                    <w:p w:rsidR="000F1B04" w:rsidP="000F1B04" w:rsidRDefault="000F1B04" w14:paraId="5CD21003" w14:textId="77777777"/>
                    <w:p w:rsidR="000F1B04" w:rsidP="000F1B04" w:rsidRDefault="000F1B04" w14:paraId="01BD35CF" w14:textId="77777777"/>
                    <w:p w:rsidR="000F1B04" w:rsidP="000F1B04" w:rsidRDefault="000F1B04" w14:paraId="52C5FD32" w14:textId="77777777"/>
                    <w:p w:rsidR="000F1B04" w:rsidP="000F1B04" w:rsidRDefault="000F1B04" w14:paraId="108F4D72" w14:textId="77777777"/>
                    <w:p w:rsidR="000F1B04" w:rsidP="000F1B04" w:rsidRDefault="000F1B04" w14:paraId="649AD691" w14:textId="77777777"/>
                    <w:p w:rsidR="000F1B04" w:rsidP="000F1B04" w:rsidRDefault="000F1B04" w14:paraId="232675CF" w14:textId="77777777"/>
                    <w:p w:rsidR="000F1B04" w:rsidP="000F1B04" w:rsidRDefault="000F1B04" w14:paraId="158246B7" w14:textId="77777777"/>
                    <w:p w:rsidR="000F1B04" w:rsidP="000F1B04" w:rsidRDefault="000F1B04" w14:paraId="41DF9D04" w14:textId="77777777"/>
                    <w:p w:rsidR="000F1B04" w:rsidP="000F1B04" w:rsidRDefault="000F1B04" w14:paraId="3A9787AF" w14:textId="77777777"/>
                    <w:p w:rsidR="000F1B04" w:rsidP="000F1B04" w:rsidRDefault="000F1B04" w14:paraId="623D0742" w14:textId="77777777"/>
                    <w:p w:rsidR="000F1B04" w:rsidP="000F1B04" w:rsidRDefault="000F1B04" w14:paraId="5A4C6224" w14:textId="77777777"/>
                    <w:p w:rsidR="000F1B04" w:rsidP="000F1B04" w:rsidRDefault="000F1B04" w14:paraId="3F5DDFE3" w14:textId="77777777">
                      <w:pPr>
                        <w:jc w:val="center"/>
                      </w:pPr>
                    </w:p>
                    <w:p w:rsidR="000F1B04" w:rsidP="000F1B04" w:rsidRDefault="000F1B04" w14:paraId="0F62D505" w14:textId="77777777">
                      <w:pPr>
                        <w:jc w:val="center"/>
                      </w:pPr>
                    </w:p>
                    <w:p w:rsidR="000F1B04" w:rsidP="000F1B04" w:rsidRDefault="000F1B04" w14:paraId="5D92D437" w14:textId="77777777">
                      <w:pPr>
                        <w:jc w:val="center"/>
                      </w:pPr>
                    </w:p>
                    <w:p w:rsidR="000F1B04" w:rsidP="000F1B04" w:rsidRDefault="000F1B04" w14:paraId="64E4330C" w14:textId="77777777">
                      <w:pPr>
                        <w:jc w:val="center"/>
                      </w:pPr>
                    </w:p>
                    <w:p w:rsidR="000F1B04" w:rsidP="000F1B04" w:rsidRDefault="000F1B04" w14:paraId="218730DF" w14:textId="77777777">
                      <w:pPr>
                        <w:jc w:val="center"/>
                      </w:pPr>
                    </w:p>
                    <w:p w:rsidR="000F1B04" w:rsidP="000F1B04" w:rsidRDefault="000F1B04" w14:paraId="5A6AA8DC" w14:textId="77777777">
                      <w:pPr>
                        <w:jc w:val="center"/>
                      </w:pPr>
                    </w:p>
                    <w:p w:rsidR="000F1B04" w:rsidP="000F1B04" w:rsidRDefault="000F1B04" w14:paraId="48DCF58F" w14:textId="77777777">
                      <w:pPr>
                        <w:jc w:val="center"/>
                      </w:pPr>
                    </w:p>
                    <w:p w:rsidR="000F1B04" w:rsidP="000F1B04" w:rsidRDefault="000F1B04" w14:paraId="5FC54F88" w14:textId="77777777">
                      <w:pPr>
                        <w:rPr>
                          <w:noProof/>
                        </w:rPr>
                      </w:pPr>
                    </w:p>
                    <w:p w:rsidR="000F1B04" w:rsidP="000F1B04" w:rsidRDefault="000F1B04" w14:paraId="2F88F36B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0F1B04" w:rsidP="000F1B04" w:rsidRDefault="000F1B04" w14:paraId="33EF0FA3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0F1B04" w:rsidP="000F1B04" w:rsidRDefault="000F1B04" w14:paraId="7537A9CB" w14:textId="77777777">
                      <w:pPr>
                        <w:jc w:val="center"/>
                      </w:pPr>
                    </w:p>
                    <w:p w:rsidR="000F1B04" w:rsidP="000F1B04" w:rsidRDefault="000F1B04" w14:paraId="7379B8D2" w14:textId="77777777">
                      <w:pPr>
                        <w:jc w:val="center"/>
                      </w:pPr>
                    </w:p>
                    <w:p w:rsidR="000F1B04" w:rsidP="000F1B04" w:rsidRDefault="000F1B04" w14:paraId="1FB435AB" w14:textId="77777777">
                      <w:pPr>
                        <w:jc w:val="center"/>
                      </w:pPr>
                    </w:p>
                    <w:p w:rsidR="000F1B04" w:rsidP="000F1B04" w:rsidRDefault="000F1B04" w14:paraId="5F7BB1D1" w14:textId="77777777">
                      <w:pPr>
                        <w:jc w:val="center"/>
                      </w:pPr>
                    </w:p>
                    <w:p w:rsidR="000F1B04" w:rsidP="000F1B04" w:rsidRDefault="000F1B04" w14:paraId="276190D2" w14:textId="77777777">
                      <w:pPr>
                        <w:jc w:val="center"/>
                      </w:pPr>
                    </w:p>
                    <w:p w:rsidR="000F1B04" w:rsidP="000F1B04" w:rsidRDefault="000F1B04" w14:paraId="64FD7F5C" w14:textId="77777777"/>
                    <w:p w:rsidR="000F1B04" w:rsidP="000F1B04" w:rsidRDefault="000F1B04" w14:paraId="6C0BD9AA" w14:textId="77777777">
                      <w:pPr>
                        <w:jc w:val="center"/>
                      </w:pPr>
                    </w:p>
                    <w:p w:rsidR="000F1B04" w:rsidP="000F1B04" w:rsidRDefault="000F1B04" w14:paraId="1DAA4885" w14:textId="77777777">
                      <w:pPr>
                        <w:jc w:val="center"/>
                      </w:pPr>
                    </w:p>
                    <w:p w:rsidR="000F1B04" w:rsidP="000F1B04" w:rsidRDefault="000F1B04" w14:paraId="28ACD03D" w14:textId="77777777">
                      <w:pPr>
                        <w:jc w:val="center"/>
                      </w:pPr>
                    </w:p>
                    <w:p w:rsidR="000F1B04" w:rsidP="000F1B04" w:rsidRDefault="000F1B04" w14:paraId="08BD774D" w14:textId="77777777">
                      <w:pPr>
                        <w:jc w:val="center"/>
                      </w:pPr>
                    </w:p>
                    <w:p w:rsidR="000F1B04" w:rsidP="000F1B04" w:rsidRDefault="000F1B04" w14:paraId="67966EDB" w14:textId="77777777">
                      <w:pPr>
                        <w:jc w:val="center"/>
                      </w:pPr>
                    </w:p>
                    <w:p w:rsidR="000F1B04" w:rsidP="000F1B04" w:rsidRDefault="000F1B04" w14:paraId="1127B602" w14:textId="77777777">
                      <w:pPr>
                        <w:jc w:val="center"/>
                      </w:pPr>
                    </w:p>
                    <w:p w:rsidR="000F1B04" w:rsidP="000F1B04" w:rsidRDefault="000F1B04" w14:paraId="3B7E142A" w14:textId="77777777">
                      <w:pPr>
                        <w:jc w:val="center"/>
                      </w:pPr>
                    </w:p>
                    <w:p w:rsidR="000F1B04" w:rsidP="000F1B04" w:rsidRDefault="000F1B04" w14:paraId="6ED853E4" w14:textId="77777777">
                      <w:pPr>
                        <w:jc w:val="center"/>
                      </w:pPr>
                    </w:p>
                    <w:p w:rsidR="000F1B04" w:rsidP="000F1B04" w:rsidRDefault="000F1B04" w14:paraId="7C173A5A" w14:textId="77777777">
                      <w:pPr>
                        <w:jc w:val="center"/>
                      </w:pPr>
                    </w:p>
                    <w:p w:rsidR="000F1B04" w:rsidP="000F1B04" w:rsidRDefault="000F1B04" w14:paraId="22267786" w14:textId="77777777">
                      <w:pPr>
                        <w:jc w:val="center"/>
                      </w:pPr>
                    </w:p>
                    <w:p w:rsidR="000F1B04" w:rsidP="000F1B04" w:rsidRDefault="000F1B04" w14:paraId="38C407A7" w14:textId="77777777">
                      <w:pPr>
                        <w:jc w:val="center"/>
                      </w:pPr>
                    </w:p>
                    <w:p w:rsidR="000F1B04" w:rsidP="000F1B04" w:rsidRDefault="000F1B04" w14:paraId="53665F71" w14:textId="77777777">
                      <w:pPr>
                        <w:jc w:val="center"/>
                      </w:pPr>
                    </w:p>
                    <w:p w:rsidR="000F1B04" w:rsidP="000F1B04" w:rsidRDefault="000F1B04" w14:paraId="196860B9" w14:textId="77777777">
                      <w:pPr>
                        <w:jc w:val="center"/>
                      </w:pPr>
                    </w:p>
                    <w:p w:rsidR="000F1B04" w:rsidP="000F1B04" w:rsidRDefault="000F1B04" w14:paraId="5453578C" w14:textId="77777777">
                      <w:pPr>
                        <w:jc w:val="center"/>
                      </w:pPr>
                    </w:p>
                    <w:p w:rsidR="000F1B04" w:rsidP="000F1B04" w:rsidRDefault="000F1B04" w14:paraId="1C52747F" w14:textId="77777777">
                      <w:pPr>
                        <w:jc w:val="center"/>
                      </w:pPr>
                    </w:p>
                    <w:p w:rsidR="000F1B04" w:rsidP="000F1B04" w:rsidRDefault="000F1B04" w14:paraId="224BEF6D" w14:textId="77777777">
                      <w:pPr>
                        <w:jc w:val="center"/>
                      </w:pPr>
                    </w:p>
                    <w:p w:rsidR="000F1B04" w:rsidP="000F1B04" w:rsidRDefault="000F1B04" w14:paraId="562CE06B" w14:textId="77777777">
                      <w:pPr>
                        <w:jc w:val="center"/>
                      </w:pPr>
                    </w:p>
                    <w:p w:rsidR="000F1B04" w:rsidP="000F1B04" w:rsidRDefault="000F1B04" w14:paraId="12AA4F14" w14:textId="77777777">
                      <w:pPr>
                        <w:jc w:val="center"/>
                      </w:pPr>
                    </w:p>
                    <w:p w:rsidR="000F1B04" w:rsidP="000F1B04" w:rsidRDefault="000F1B04" w14:paraId="2AA85C74" w14:textId="77777777">
                      <w:pPr>
                        <w:jc w:val="center"/>
                      </w:pPr>
                    </w:p>
                    <w:p w:rsidR="000F1B04" w:rsidP="000F1B04" w:rsidRDefault="000F1B04" w14:paraId="17EF8BBC" w14:textId="77777777">
                      <w:pPr>
                        <w:jc w:val="center"/>
                      </w:pPr>
                    </w:p>
                    <w:p w:rsidR="000F1B04" w:rsidP="000F1B04" w:rsidRDefault="000F1B04" w14:paraId="5BD06A9C" w14:textId="77777777">
                      <w:pPr>
                        <w:jc w:val="center"/>
                      </w:pPr>
                    </w:p>
                    <w:p w:rsidR="000F1B04" w:rsidP="000F1B04" w:rsidRDefault="000F1B04" w14:paraId="6596CF2B" w14:textId="77777777">
                      <w:pPr>
                        <w:jc w:val="center"/>
                      </w:pPr>
                    </w:p>
                    <w:p w:rsidR="000F1B04" w:rsidP="000F1B04" w:rsidRDefault="000F1B04" w14:paraId="65967F0F" w14:textId="77777777">
                      <w:pPr>
                        <w:jc w:val="center"/>
                      </w:pPr>
                    </w:p>
                    <w:p w:rsidR="000F1B04" w:rsidP="000F1B04" w:rsidRDefault="000F1B04" w14:paraId="59954581" w14:textId="77777777">
                      <w:pPr>
                        <w:jc w:val="center"/>
                      </w:pPr>
                    </w:p>
                    <w:p w:rsidR="000F1B04" w:rsidP="000F1B04" w:rsidRDefault="000F1B04" w14:paraId="4E9844A6" w14:textId="77777777">
                      <w:pPr>
                        <w:jc w:val="center"/>
                      </w:pPr>
                    </w:p>
                    <w:p w:rsidR="000F1B04" w:rsidP="000F1B04" w:rsidRDefault="000F1B04" w14:paraId="428E6587" w14:textId="77777777">
                      <w:pPr>
                        <w:jc w:val="center"/>
                      </w:pPr>
                    </w:p>
                    <w:p w:rsidR="000F1B04" w:rsidP="000F1B04" w:rsidRDefault="000F1B04" w14:paraId="6BD9C1FC" w14:textId="77777777">
                      <w:pPr>
                        <w:jc w:val="center"/>
                      </w:pPr>
                    </w:p>
                    <w:p w:rsidR="000F1B04" w:rsidP="000F1B04" w:rsidRDefault="000F1B04" w14:paraId="1BF3C780" w14:textId="77777777">
                      <w:pPr>
                        <w:jc w:val="center"/>
                      </w:pPr>
                    </w:p>
                    <w:p w:rsidR="000F1B04" w:rsidP="000F1B04" w:rsidRDefault="000F1B04" w14:paraId="72394327" w14:textId="77777777">
                      <w:pPr>
                        <w:jc w:val="center"/>
                      </w:pPr>
                    </w:p>
                    <w:p w:rsidR="000F1B04" w:rsidP="000F1B04" w:rsidRDefault="000F1B04" w14:paraId="19D21E37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7F4E84" w:rsidRDefault="007F4E84" w14:paraId="3F299414" w14:textId="77777777">
      <w:pPr>
        <w:rPr>
          <w:noProof/>
          <w:sz w:val="40"/>
          <w:szCs w:val="40"/>
        </w:rPr>
      </w:pPr>
    </w:p>
    <w:p w:rsidR="007F4E84" w:rsidRDefault="00000000" w14:paraId="392299CF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editId="40282A9B" wp14:anchorId="7CF78EA4">
                <wp:simplePos x="0" y="0"/>
                <wp:positionH relativeFrom="margin">
                  <wp:posOffset>-352425</wp:posOffset>
                </wp:positionH>
                <wp:positionV relativeFrom="paragraph">
                  <wp:posOffset>207646</wp:posOffset>
                </wp:positionV>
                <wp:extent cx="647700" cy="819150"/>
                <wp:effectExtent l="0" t="0" r="19050" b="19050"/>
                <wp:wrapNone/>
                <wp:docPr id="2063398329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8191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09DE" w:rsidP="00DE09DE" w:rsidRDefault="00000000" w14:paraId="56BEE83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3.2</w:t>
                            </w:r>
                          </w:p>
                          <w:p w:rsidR="00DE09DE" w:rsidP="00DE09DE" w:rsidRDefault="00DE09DE" w14:paraId="74E075C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E09DE" w:rsidP="00DE09DE" w:rsidRDefault="00DE09DE" w14:paraId="62142D2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E09DE" w:rsidP="00DE09DE" w:rsidRDefault="00DE09DE" w14:paraId="3B15691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E09DE" w:rsidP="00DE09DE" w:rsidRDefault="00DE09DE" w14:paraId="3F6E7AF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DE09DE" w:rsidP="00DE09DE" w:rsidRDefault="00DE09DE" w14:paraId="0C70321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5" style="position:absolute;margin-left:-27.75pt;margin-top:16.35pt;width:51pt;height:64.5pt;z-index:251791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7CF78E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">
                <v:textbox>
                  <w:txbxContent>
                    <w:p w:rsidR="00DE09DE" w:rsidP="00DE09DE" w:rsidRDefault="00000000" w14:paraId="56BEE83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3.2</w:t>
                      </w:r>
                    </w:p>
                    <w:p w:rsidR="00DE09DE" w:rsidP="00DE09DE" w:rsidRDefault="00DE09DE" w14:paraId="74E075C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E09DE" w:rsidP="00DE09DE" w:rsidRDefault="00DE09DE" w14:paraId="62142D2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E09DE" w:rsidP="00DE09DE" w:rsidRDefault="00DE09DE" w14:paraId="3B15691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E09DE" w:rsidP="00DE09DE" w:rsidRDefault="00DE09DE" w14:paraId="3F6E7AF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DE09DE" w:rsidP="00DE09DE" w:rsidRDefault="00DE09DE" w14:paraId="0C70321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44667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editId="30E9E7DF" wp14:anchorId="5FF764FB">
                <wp:simplePos x="0" y="0"/>
                <wp:positionH relativeFrom="margin">
                  <wp:posOffset>304800</wp:posOffset>
                </wp:positionH>
                <wp:positionV relativeFrom="paragraph">
                  <wp:posOffset>198120</wp:posOffset>
                </wp:positionV>
                <wp:extent cx="5915025" cy="838200"/>
                <wp:effectExtent l="0" t="0" r="28575" b="19050"/>
                <wp:wrapNone/>
                <wp:docPr id="11789557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09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933"/>
                              <w:gridCol w:w="1163"/>
                            </w:tblGrid>
                            <w:tr w:rsidR="003C45FC" w:rsidTr="00A768A5" w14:paraId="37AB7D71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7933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E14474" w:rsidP="009D1C39" w:rsidRDefault="00000000" w14:paraId="6A50C0C9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 oes gan yr eiddo a ddefnyddir fel Tŷ Amlfeddiannaeth y caniatâd cynllunio perthnasol?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E14474" w:rsidP="009D1C39" w:rsidRDefault="00000000" w14:paraId="3700E059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</w:tc>
                            </w:tr>
                            <w:tr w:rsidR="003C45FC" w:rsidTr="00A768A5" w14:paraId="7109D2C1" w14:textId="77777777">
                              <w:trPr>
                                <w:trHeight w:val="564"/>
                              </w:trPr>
                              <w:tc>
                                <w:tcPr>
                                  <w:tcW w:w="9096" w:type="dxa"/>
                                  <w:gridSpan w:val="2"/>
                                  <w:tcBorders>
                                    <w:top w:val="nil"/>
                                    <w:left w:val="single" w:color="FFFFFF" w:themeColor="background1" w:sz="4" w:space="0"/>
                                    <w:bottom w:val="single" w:color="auto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5F5AB0" w:rsidP="009D1C39" w:rsidRDefault="00000000" w14:paraId="48F819FD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Os oes, rhowch rif cyfeirnod Caniatâd Cynllunio ar gyfer Newid Defnydd i Dŷ Amlfeddiannaeth:</w:t>
                                  </w:r>
                                </w:p>
                              </w:tc>
                            </w:tr>
                          </w:tbl>
                          <w:p w:rsidR="009D1C39" w:rsidP="009D1C39" w:rsidRDefault="009D1C39" w14:paraId="20E719C5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style="position:absolute;margin-left:24pt;margin-top:15.6pt;width:465.75pt;height:66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" w14:anchorId="5FF764FB">
                <v:textbox>
                  <w:txbxContent>
                    <w:tbl>
                      <w:tblPr>
                        <w:tblStyle w:val="TableGrid"/>
                        <w:tblW w:w="9096" w:type="dxa"/>
                        <w:tblLook w:val="04A0" w:firstRow="1" w:lastRow="0" w:firstColumn="1" w:lastColumn="0" w:noHBand="0" w:noVBand="1"/>
                      </w:tblPr>
                      <w:tblGrid>
                        <w:gridCol w:w="7933"/>
                        <w:gridCol w:w="1163"/>
                      </w:tblGrid>
                      <w:tr w:rsidR="003C45FC" w:rsidTr="00A768A5" w14:paraId="37AB7D71" w14:textId="77777777">
                        <w:trPr>
                          <w:trHeight w:val="417"/>
                        </w:trPr>
                        <w:tc>
                          <w:tcPr>
                            <w:tcW w:w="7933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E14474" w:rsidP="009D1C39" w:rsidRDefault="00000000" w14:paraId="6A50C0C9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oes gan yr eiddo a ddefnyddir fel Tŷ Amlfeddiannaeth y caniatâd cynllunio perthnasol?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E14474" w:rsidP="009D1C39" w:rsidRDefault="00000000" w14:paraId="3700E059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</w:tc>
                      </w:tr>
                      <w:tr w:rsidR="003C45FC" w:rsidTr="00A768A5" w14:paraId="7109D2C1" w14:textId="77777777">
                        <w:trPr>
                          <w:trHeight w:val="564"/>
                        </w:trPr>
                        <w:tc>
                          <w:tcPr>
                            <w:tcW w:w="9096" w:type="dxa"/>
                            <w:gridSpan w:val="2"/>
                            <w:tcBorders>
                              <w:top w:val="nil"/>
                              <w:left w:val="single" w:color="FFFFFF" w:themeColor="background1" w:sz="4" w:space="0"/>
                              <w:bottom w:val="single" w:color="auto" w:sz="4" w:space="0"/>
                              <w:right w:val="single" w:color="FFFFFF" w:themeColor="background1" w:sz="4" w:space="0"/>
                            </w:tcBorders>
                          </w:tcPr>
                          <w:p w:rsidR="005F5AB0" w:rsidP="009D1C39" w:rsidRDefault="00000000" w14:paraId="48F819FD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Os oes, rhowch rif cyfeirnod Caniatâd Cynllunio ar gyfer Newid Defnydd i Dŷ Amlfeddiannaeth:</w:t>
                            </w:r>
                          </w:p>
                        </w:tc>
                      </w:tr>
                    </w:tbl>
                    <w:p w:rsidR="009D1C39" w:rsidP="009D1C39" w:rsidRDefault="009D1C39" w14:paraId="20E719C5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7F4E84" w14:paraId="7F736C2B" w14:textId="77777777">
      <w:pPr>
        <w:rPr>
          <w:noProof/>
          <w:sz w:val="40"/>
          <w:szCs w:val="40"/>
        </w:rPr>
      </w:pPr>
    </w:p>
    <w:p w:rsidR="007F4E84" w:rsidRDefault="00000000" w14:paraId="0A09A2E3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editId="47A7A27D" wp14:anchorId="18712510">
                <wp:simplePos x="0" y="0"/>
                <wp:positionH relativeFrom="column">
                  <wp:posOffset>-352425</wp:posOffset>
                </wp:positionH>
                <wp:positionV relativeFrom="paragraph">
                  <wp:posOffset>205740</wp:posOffset>
                </wp:positionV>
                <wp:extent cx="657225" cy="676275"/>
                <wp:effectExtent l="0" t="0" r="28575" b="28575"/>
                <wp:wrapNone/>
                <wp:docPr id="113053767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6762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Pr="00FF6777" w:rsidR="00FF6777" w:rsidP="00FF6777" w:rsidRDefault="00000000" w14:paraId="5B2126DE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cy-GB"/>
                              </w:rPr>
                              <w:t>3.3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style="position:absolute;margin-left:-27.75pt;margin-top:16.2pt;width:51.75pt;height:53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87" fillcolor="#0070c0" strokecolor="#0070c0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" w14:anchorId="18712510">
                <v:textbox>
                  <w:txbxContent>
                    <w:p w:rsidRPr="00FF6777" w:rsidR="00FF6777" w:rsidP="00FF6777" w:rsidRDefault="00000000" w14:paraId="5B2126DE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FFFFFF"/>
                          <w:sz w:val="28"/>
                          <w:szCs w:val="28"/>
                          <w:lang w:val="cy-GB"/>
                        </w:rPr>
                        <w:t>3.3</w:t>
                      </w:r>
                    </w:p>
                  </w:txbxContent>
                </v:textbox>
              </v:shape>
            </w:pict>
          </mc:Fallback>
        </mc:AlternateContent>
      </w:r>
      <w:r w:rsidR="00844667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editId="0B865DAA" wp14:anchorId="051180C9">
                <wp:simplePos x="0" y="0"/>
                <wp:positionH relativeFrom="margin">
                  <wp:posOffset>314325</wp:posOffset>
                </wp:positionH>
                <wp:positionV relativeFrom="paragraph">
                  <wp:posOffset>205740</wp:posOffset>
                </wp:positionV>
                <wp:extent cx="5915025" cy="676275"/>
                <wp:effectExtent l="0" t="0" r="28575" b="28575"/>
                <wp:wrapNone/>
                <wp:docPr id="19473168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850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8"/>
                              <w:gridCol w:w="425"/>
                              <w:gridCol w:w="2121"/>
                              <w:gridCol w:w="426"/>
                              <w:gridCol w:w="1192"/>
                              <w:gridCol w:w="459"/>
                              <w:gridCol w:w="2034"/>
                              <w:gridCol w:w="425"/>
                            </w:tblGrid>
                            <w:tr w:rsidR="003C45FC" w:rsidTr="00FB48A1" w14:paraId="686AD560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8500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F7643" w:rsidP="009D1C39" w:rsidRDefault="00000000" w14:paraId="37CA56A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yw’r eiddo’n:  </w:t>
                                  </w:r>
                                </w:p>
                              </w:tc>
                            </w:tr>
                            <w:tr w:rsidR="003C45FC" w:rsidTr="00FB48A1" w14:paraId="2682E473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color="auto" w:sz="4" w:space="0"/>
                                  </w:tcBorders>
                                </w:tcPr>
                                <w:p w:rsidR="00EF22E4" w:rsidP="009D1C39" w:rsidRDefault="00000000" w14:paraId="6588B11E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Dŷ Sengl  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EF22E4" w:rsidP="009D1C39" w:rsidRDefault="00EF22E4" w14:paraId="47FFC5A8" w14:textId="77777777"/>
                              </w:tc>
                              <w:tc>
                                <w:tcPr>
                                  <w:tcW w:w="2121" w:type="dxa"/>
                                  <w:tcBorders>
                                    <w:top w:val="nil"/>
                                    <w:left w:val="single" w:color="auto" w:sz="4" w:space="0"/>
                                    <w:bottom w:val="nil"/>
                                    <w:right w:val="single" w:color="auto" w:sz="4" w:space="0"/>
                                  </w:tcBorders>
                                </w:tcPr>
                                <w:p w:rsidR="00EF22E4" w:rsidP="009D1C39" w:rsidRDefault="00000000" w14:paraId="3A4E9E3D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   Tŷ Pâr 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EF22E4" w:rsidP="009D1C39" w:rsidRDefault="00EF22E4" w14:paraId="75196CB0" w14:textId="77777777"/>
                              </w:tc>
                              <w:tc>
                                <w:tcPr>
                                  <w:tcW w:w="1192" w:type="dxa"/>
                                  <w:tcBorders>
                                    <w:top w:val="nil"/>
                                    <w:left w:val="single" w:color="auto" w:sz="4" w:space="0"/>
                                    <w:bottom w:val="nil"/>
                                    <w:right w:val="single" w:color="auto" w:sz="4" w:space="0"/>
                                  </w:tcBorders>
                                </w:tcPr>
                                <w:p w:rsidR="00EF22E4" w:rsidP="009D1C39" w:rsidRDefault="00000000" w14:paraId="6B6B96AB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  Teras</w:t>
                                  </w:r>
                                </w:p>
                              </w:tc>
                              <w:tc>
                                <w:tcPr>
                                  <w:tcW w:w="459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EF22E4" w:rsidP="009D1C39" w:rsidRDefault="00EF22E4" w14:paraId="19800C58" w14:textId="77777777"/>
                              </w:tc>
                              <w:tc>
                                <w:tcPr>
                                  <w:tcW w:w="2034" w:type="dxa"/>
                                  <w:tcBorders>
                                    <w:top w:val="nil"/>
                                    <w:left w:val="single" w:color="auto" w:sz="4" w:space="0"/>
                                    <w:bottom w:val="nil"/>
                                    <w:right w:val="single" w:color="auto" w:sz="4" w:space="0"/>
                                  </w:tcBorders>
                                </w:tcPr>
                                <w:p w:rsidR="00EF22E4" w:rsidP="009D1C39" w:rsidRDefault="00000000" w14:paraId="606646F0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    Pen Teras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</w:tcBorders>
                                </w:tcPr>
                                <w:p w:rsidR="00EF22E4" w:rsidP="009D1C39" w:rsidRDefault="00EF22E4" w14:paraId="4EBC3D27" w14:textId="77777777"/>
                              </w:tc>
                            </w:tr>
                          </w:tbl>
                          <w:p w:rsidR="000F7643" w:rsidP="000F7643" w:rsidRDefault="000F7643" w14:paraId="0682DD1B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8" style="position:absolute;margin-left:24.75pt;margin-top:16.2pt;width:465.75pt;height:53.25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" w14:anchorId="051180C9">
                <v:textbox>
                  <w:txbxContent>
                    <w:tbl>
                      <w:tblPr>
                        <w:tblStyle w:val="TableGrid"/>
                        <w:tblW w:w="8500" w:type="dxa"/>
                        <w:tblLook w:val="04A0" w:firstRow="1" w:lastRow="0" w:firstColumn="1" w:lastColumn="0" w:noHBand="0" w:noVBand="1"/>
                      </w:tblPr>
                      <w:tblGrid>
                        <w:gridCol w:w="1418"/>
                        <w:gridCol w:w="425"/>
                        <w:gridCol w:w="2121"/>
                        <w:gridCol w:w="426"/>
                        <w:gridCol w:w="1192"/>
                        <w:gridCol w:w="459"/>
                        <w:gridCol w:w="2034"/>
                        <w:gridCol w:w="425"/>
                      </w:tblGrid>
                      <w:tr w:rsidR="003C45FC" w:rsidTr="00FB48A1" w14:paraId="686AD560" w14:textId="77777777">
                        <w:trPr>
                          <w:trHeight w:val="417"/>
                        </w:trPr>
                        <w:tc>
                          <w:tcPr>
                            <w:tcW w:w="8500" w:type="dxa"/>
                            <w:gridSpan w:val="8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F7643" w:rsidP="009D1C39" w:rsidRDefault="00000000" w14:paraId="37CA56A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yw’r eiddo’n:  </w:t>
                            </w:r>
                          </w:p>
                        </w:tc>
                      </w:tr>
                      <w:tr w:rsidR="003C45FC" w:rsidTr="00FB48A1" w14:paraId="2682E473" w14:textId="77777777">
                        <w:trPr>
                          <w:trHeight w:val="280"/>
                        </w:trPr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nil"/>
                              <w:right w:val="single" w:color="auto" w:sz="4" w:space="0"/>
                            </w:tcBorders>
                          </w:tcPr>
                          <w:p w:rsidR="00EF22E4" w:rsidP="009D1C39" w:rsidRDefault="00000000" w14:paraId="6588B11E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Dŷ Sengl  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EF22E4" w:rsidP="009D1C39" w:rsidRDefault="00EF22E4" w14:paraId="47FFC5A8" w14:textId="77777777"/>
                        </w:tc>
                        <w:tc>
                          <w:tcPr>
                            <w:tcW w:w="2121" w:type="dxa"/>
                            <w:tcBorders>
                              <w:top w:val="nil"/>
                              <w:left w:val="single" w:color="auto" w:sz="4" w:space="0"/>
                              <w:bottom w:val="nil"/>
                              <w:right w:val="single" w:color="auto" w:sz="4" w:space="0"/>
                            </w:tcBorders>
                          </w:tcPr>
                          <w:p w:rsidR="00EF22E4" w:rsidP="009D1C39" w:rsidRDefault="00000000" w14:paraId="3A4E9E3D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  Tŷ Pâr 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color="auto" w:sz="4" w:space="0"/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:rsidR="00EF22E4" w:rsidP="009D1C39" w:rsidRDefault="00EF22E4" w14:paraId="75196CB0" w14:textId="77777777"/>
                        </w:tc>
                        <w:tc>
                          <w:tcPr>
                            <w:tcW w:w="1192" w:type="dxa"/>
                            <w:tcBorders>
                              <w:top w:val="nil"/>
                              <w:left w:val="single" w:color="auto" w:sz="4" w:space="0"/>
                              <w:bottom w:val="nil"/>
                              <w:right w:val="single" w:color="auto" w:sz="4" w:space="0"/>
                            </w:tcBorders>
                          </w:tcPr>
                          <w:p w:rsidR="00EF22E4" w:rsidP="009D1C39" w:rsidRDefault="00000000" w14:paraId="6B6B96AB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 Teras</w:t>
                            </w:r>
                          </w:p>
                        </w:tc>
                        <w:tc>
                          <w:tcPr>
                            <w:tcW w:w="459" w:type="dxa"/>
                            <w:tcBorders>
                              <w:top w:val="single" w:color="auto" w:sz="4" w:space="0"/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:rsidR="00EF22E4" w:rsidP="009D1C39" w:rsidRDefault="00EF22E4" w14:paraId="19800C58" w14:textId="77777777"/>
                        </w:tc>
                        <w:tc>
                          <w:tcPr>
                            <w:tcW w:w="2034" w:type="dxa"/>
                            <w:tcBorders>
                              <w:top w:val="nil"/>
                              <w:left w:val="single" w:color="auto" w:sz="4" w:space="0"/>
                              <w:bottom w:val="nil"/>
                              <w:right w:val="single" w:color="auto" w:sz="4" w:space="0"/>
                            </w:tcBorders>
                          </w:tcPr>
                          <w:p w:rsidR="00EF22E4" w:rsidP="009D1C39" w:rsidRDefault="00000000" w14:paraId="606646F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   Pen Teras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color="auto" w:sz="4" w:space="0"/>
                              <w:left w:val="single" w:color="auto" w:sz="4" w:space="0"/>
                            </w:tcBorders>
                          </w:tcPr>
                          <w:p w:rsidR="00EF22E4" w:rsidP="009D1C39" w:rsidRDefault="00EF22E4" w14:paraId="4EBC3D27" w14:textId="77777777"/>
                        </w:tc>
                      </w:tr>
                    </w:tbl>
                    <w:p w:rsidR="000F7643" w:rsidP="000F7643" w:rsidRDefault="000F7643" w14:paraId="0682DD1B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000000" w14:paraId="2EBA9C48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editId="43EFB74C" wp14:anchorId="3CC3F08A">
                <wp:simplePos x="0" y="0"/>
                <wp:positionH relativeFrom="column">
                  <wp:posOffset>-352425</wp:posOffset>
                </wp:positionH>
                <wp:positionV relativeFrom="paragraph">
                  <wp:posOffset>504825</wp:posOffset>
                </wp:positionV>
                <wp:extent cx="657225" cy="866775"/>
                <wp:effectExtent l="0" t="0" r="28575" b="28575"/>
                <wp:wrapNone/>
                <wp:docPr id="44649611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8667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Pr="00FF6777" w:rsidR="00FF6777" w:rsidP="00FF6777" w:rsidRDefault="00000000" w14:paraId="0C0A8C31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cy-GB"/>
                              </w:rPr>
                              <w:t>3.4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9" style="position:absolute;margin-left:-27.75pt;margin-top:39.75pt;width:51.75pt;height:68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#0070c0" strokecolor="#0070c0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" w14:anchorId="3CC3F08A">
                <v:textbox>
                  <w:txbxContent>
                    <w:p w:rsidRPr="00FF6777" w:rsidR="00FF6777" w:rsidP="00FF6777" w:rsidRDefault="00000000" w14:paraId="0C0A8C31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FFFFFF"/>
                          <w:sz w:val="28"/>
                          <w:szCs w:val="28"/>
                          <w:lang w:val="cy-GB"/>
                        </w:rPr>
                        <w:t>3.4</w:t>
                      </w:r>
                    </w:p>
                  </w:txbxContent>
                </v:textbox>
              </v:shape>
            </w:pict>
          </mc:Fallback>
        </mc:AlternateContent>
      </w:r>
    </w:p>
    <w:p w:rsidR="007F4E84" w:rsidRDefault="00000000" w14:paraId="480A4A60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editId="672C1B5C" wp14:anchorId="5E57BE4B">
                <wp:simplePos x="0" y="0"/>
                <wp:positionH relativeFrom="margin">
                  <wp:posOffset>314325</wp:posOffset>
                </wp:positionH>
                <wp:positionV relativeFrom="paragraph">
                  <wp:posOffset>41910</wp:posOffset>
                </wp:positionV>
                <wp:extent cx="5915025" cy="876300"/>
                <wp:effectExtent l="0" t="0" r="28575" b="19050"/>
                <wp:wrapNone/>
                <wp:docPr id="8684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0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6"/>
                              <w:gridCol w:w="284"/>
                              <w:gridCol w:w="1701"/>
                              <w:gridCol w:w="283"/>
                              <w:gridCol w:w="1701"/>
                              <w:gridCol w:w="284"/>
                              <w:gridCol w:w="1559"/>
                              <w:gridCol w:w="283"/>
                              <w:gridCol w:w="1401"/>
                              <w:gridCol w:w="238"/>
                            </w:tblGrid>
                            <w:tr w:rsidR="003C45FC" w:rsidTr="005D3084" w14:paraId="34CC9EE7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9010" w:type="dxa"/>
                                  <w:gridSpan w:val="10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754FD" w:rsidP="009D1C39" w:rsidRDefault="00000000" w14:paraId="1D071C1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Beth yw oedran yr eiddo?</w:t>
                                  </w:r>
                                </w:p>
                              </w:tc>
                            </w:tr>
                            <w:tr w:rsidR="003C45FC" w:rsidTr="005D3084" w14:paraId="057C5CA8" w14:textId="77777777">
                              <w:trPr>
                                <w:trHeight w:val="177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color="auto" w:sz="4" w:space="0"/>
                                  </w:tcBorders>
                                </w:tcPr>
                                <w:p w:rsidR="00664748" w:rsidP="009D1C39" w:rsidRDefault="00000000" w14:paraId="28F8DEE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Cyn 1919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664748" w:rsidP="009D1C39" w:rsidRDefault="00664748" w14:paraId="6E8B4B35" w14:textId="77777777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single" w:color="auto" w:sz="4" w:space="0"/>
                                    <w:bottom w:val="nil"/>
                                    <w:right w:val="single" w:color="auto" w:sz="4" w:space="0"/>
                                  </w:tcBorders>
                                </w:tcPr>
                                <w:p w:rsidR="00664748" w:rsidP="009D1C39" w:rsidRDefault="00000000" w14:paraId="70D1188D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   1919 - 1945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664748" w:rsidP="009D1C39" w:rsidRDefault="00664748" w14:paraId="20A7D36F" w14:textId="77777777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single" w:color="auto" w:sz="4" w:space="0"/>
                                    <w:bottom w:val="nil"/>
                                    <w:right w:val="single" w:color="auto" w:sz="4" w:space="0"/>
                                  </w:tcBorders>
                                </w:tcPr>
                                <w:p w:rsidR="00664748" w:rsidP="009D1C39" w:rsidRDefault="00000000" w14:paraId="616706B0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   1946 - 1964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664748" w:rsidP="009D1C39" w:rsidRDefault="00664748" w14:paraId="48788513" w14:textId="77777777"/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single" w:color="auto" w:sz="4" w:space="0"/>
                                    <w:bottom w:val="nil"/>
                                    <w:right w:val="single" w:color="auto" w:sz="4" w:space="0"/>
                                  </w:tcBorders>
                                </w:tcPr>
                                <w:p w:rsidR="00664748" w:rsidP="009D1C39" w:rsidRDefault="00000000" w14:paraId="5295FC6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 1965 - 1980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664748" w:rsidP="009D1C39" w:rsidRDefault="00664748" w14:paraId="5F00AE5E" w14:textId="77777777"/>
                              </w:tc>
                              <w:tc>
                                <w:tcPr>
                                  <w:tcW w:w="1401" w:type="dxa"/>
                                  <w:tcBorders>
                                    <w:top w:val="nil"/>
                                    <w:left w:val="single" w:color="auto" w:sz="4" w:space="0"/>
                                    <w:bottom w:val="nil"/>
                                    <w:right w:val="single" w:color="auto" w:sz="4" w:space="0"/>
                                  </w:tcBorders>
                                </w:tcPr>
                                <w:p w:rsidR="00664748" w:rsidP="009D1C39" w:rsidRDefault="00000000" w14:paraId="382E39C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 Ar ôl 1980</w:t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</w:tcBorders>
                                </w:tcPr>
                                <w:p w:rsidR="00664748" w:rsidP="009D1C39" w:rsidRDefault="00664748" w14:paraId="606B0A70" w14:textId="77777777"/>
                              </w:tc>
                            </w:tr>
                          </w:tbl>
                          <w:p w:rsidR="00A754FD" w:rsidP="00A754FD" w:rsidRDefault="00A754FD" w14:paraId="0EFB571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0" style="position:absolute;margin-left:24.75pt;margin-top:3.3pt;width:465.75pt;height:69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" w14:anchorId="5E57BE4B">
                <v:textbox>
                  <w:txbxContent>
                    <w:tbl>
                      <w:tblPr>
                        <w:tblStyle w:val="TableGrid"/>
                        <w:tblW w:w="9010" w:type="dxa"/>
                        <w:tblLook w:val="04A0" w:firstRow="1" w:lastRow="0" w:firstColumn="1" w:lastColumn="0" w:noHBand="0" w:noVBand="1"/>
                      </w:tblPr>
                      <w:tblGrid>
                        <w:gridCol w:w="1276"/>
                        <w:gridCol w:w="284"/>
                        <w:gridCol w:w="1701"/>
                        <w:gridCol w:w="283"/>
                        <w:gridCol w:w="1701"/>
                        <w:gridCol w:w="284"/>
                        <w:gridCol w:w="1559"/>
                        <w:gridCol w:w="283"/>
                        <w:gridCol w:w="1401"/>
                        <w:gridCol w:w="238"/>
                      </w:tblGrid>
                      <w:tr w:rsidR="003C45FC" w:rsidTr="005D3084" w14:paraId="34CC9EE7" w14:textId="77777777">
                        <w:trPr>
                          <w:trHeight w:val="532"/>
                        </w:trPr>
                        <w:tc>
                          <w:tcPr>
                            <w:tcW w:w="9010" w:type="dxa"/>
                            <w:gridSpan w:val="10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754FD" w:rsidP="009D1C39" w:rsidRDefault="00000000" w14:paraId="1D071C1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Beth yw oedran yr eiddo?</w:t>
                            </w:r>
                          </w:p>
                        </w:tc>
                      </w:tr>
                      <w:tr w:rsidR="003C45FC" w:rsidTr="005D3084" w14:paraId="057C5CA8" w14:textId="77777777">
                        <w:trPr>
                          <w:trHeight w:val="177"/>
                        </w:trPr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single" w:color="auto" w:sz="4" w:space="0"/>
                            </w:tcBorders>
                          </w:tcPr>
                          <w:p w:rsidR="00664748" w:rsidP="009D1C39" w:rsidRDefault="00000000" w14:paraId="28F8DEE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Cyn 1919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664748" w:rsidP="009D1C39" w:rsidRDefault="00664748" w14:paraId="6E8B4B35" w14:textId="77777777"/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single" w:color="auto" w:sz="4" w:space="0"/>
                              <w:bottom w:val="nil"/>
                              <w:right w:val="single" w:color="auto" w:sz="4" w:space="0"/>
                            </w:tcBorders>
                          </w:tcPr>
                          <w:p w:rsidR="00664748" w:rsidP="009D1C39" w:rsidRDefault="00000000" w14:paraId="70D1188D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  1919 - 1945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664748" w:rsidP="009D1C39" w:rsidRDefault="00664748" w14:paraId="20A7D36F" w14:textId="77777777"/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single" w:color="auto" w:sz="4" w:space="0"/>
                              <w:bottom w:val="nil"/>
                              <w:right w:val="single" w:color="auto" w:sz="4" w:space="0"/>
                            </w:tcBorders>
                          </w:tcPr>
                          <w:p w:rsidR="00664748" w:rsidP="009D1C39" w:rsidRDefault="00000000" w14:paraId="616706B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  1946 - 1964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664748" w:rsidP="009D1C39" w:rsidRDefault="00664748" w14:paraId="48788513" w14:textId="77777777"/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single" w:color="auto" w:sz="4" w:space="0"/>
                              <w:bottom w:val="nil"/>
                              <w:right w:val="single" w:color="auto" w:sz="4" w:space="0"/>
                            </w:tcBorders>
                          </w:tcPr>
                          <w:p w:rsidR="00664748" w:rsidP="009D1C39" w:rsidRDefault="00000000" w14:paraId="5295FC6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1965 - 1980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664748" w:rsidP="009D1C39" w:rsidRDefault="00664748" w14:paraId="5F00AE5E" w14:textId="77777777"/>
                        </w:tc>
                        <w:tc>
                          <w:tcPr>
                            <w:tcW w:w="1401" w:type="dxa"/>
                            <w:tcBorders>
                              <w:top w:val="nil"/>
                              <w:left w:val="single" w:color="auto" w:sz="4" w:space="0"/>
                              <w:bottom w:val="nil"/>
                              <w:right w:val="single" w:color="auto" w:sz="4" w:space="0"/>
                            </w:tcBorders>
                          </w:tcPr>
                          <w:p w:rsidR="00664748" w:rsidP="009D1C39" w:rsidRDefault="00000000" w14:paraId="382E39C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Ar ôl 1980</w:t>
                            </w: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</w:tcBorders>
                          </w:tcPr>
                          <w:p w:rsidR="00664748" w:rsidP="009D1C39" w:rsidRDefault="00664748" w14:paraId="606B0A70" w14:textId="77777777"/>
                        </w:tc>
                      </w:tr>
                    </w:tbl>
                    <w:p w:rsidR="00A754FD" w:rsidP="00A754FD" w:rsidRDefault="00A754FD" w14:paraId="0EFB5713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000000" w14:paraId="4DD42502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editId="22071DAA" wp14:anchorId="222289A4">
                <wp:simplePos x="0" y="0"/>
                <wp:positionH relativeFrom="column">
                  <wp:posOffset>-333375</wp:posOffset>
                </wp:positionH>
                <wp:positionV relativeFrom="paragraph">
                  <wp:posOffset>531495</wp:posOffset>
                </wp:positionV>
                <wp:extent cx="657225" cy="676275"/>
                <wp:effectExtent l="0" t="0" r="28575" b="28575"/>
                <wp:wrapNone/>
                <wp:docPr id="153370377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6762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Pr="00FF6777" w:rsidR="006558F1" w:rsidP="006558F1" w:rsidRDefault="00000000" w14:paraId="7C65EB86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cy-GB"/>
                              </w:rPr>
                              <w:t>3.5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1" style="position:absolute;margin-left:-26.25pt;margin-top:41.85pt;width:51.75pt;height:53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#0070c0" strokecolor="#0070c0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" w14:anchorId="222289A4">
                <v:textbox>
                  <w:txbxContent>
                    <w:p w:rsidRPr="00FF6777" w:rsidR="006558F1" w:rsidP="006558F1" w:rsidRDefault="00000000" w14:paraId="7C65EB86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FFFFFF"/>
                          <w:sz w:val="28"/>
                          <w:szCs w:val="28"/>
                          <w:lang w:val="cy-GB"/>
                        </w:rPr>
                        <w:t>3.5</w:t>
                      </w:r>
                    </w:p>
                  </w:txbxContent>
                </v:textbox>
              </v:shape>
            </w:pict>
          </mc:Fallback>
        </mc:AlternateContent>
      </w:r>
    </w:p>
    <w:p w:rsidR="007F4E84" w:rsidRDefault="00000000" w14:paraId="5E9C994A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editId="0C7FE12E" wp14:anchorId="0609C85F">
                <wp:simplePos x="0" y="0"/>
                <wp:positionH relativeFrom="margin">
                  <wp:posOffset>314325</wp:posOffset>
                </wp:positionH>
                <wp:positionV relativeFrom="paragraph">
                  <wp:posOffset>68580</wp:posOffset>
                </wp:positionV>
                <wp:extent cx="5915025" cy="676275"/>
                <wp:effectExtent l="0" t="0" r="28575" b="28575"/>
                <wp:wrapNone/>
                <wp:docPr id="112094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754FD" w:rsidP="00A754FD" w:rsidRDefault="00000000" w14:paraId="1F1CB1F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Faint o loriau sydd gan y Tŷ Amlfeddiannaeth?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4"/>
                              <w:gridCol w:w="307"/>
                              <w:gridCol w:w="341"/>
                              <w:gridCol w:w="304"/>
                              <w:gridCol w:w="339"/>
                              <w:gridCol w:w="305"/>
                              <w:gridCol w:w="339"/>
                              <w:gridCol w:w="305"/>
                              <w:gridCol w:w="339"/>
                              <w:gridCol w:w="304"/>
                              <w:gridCol w:w="339"/>
                              <w:gridCol w:w="303"/>
                              <w:gridCol w:w="339"/>
                              <w:gridCol w:w="301"/>
                              <w:gridCol w:w="339"/>
                              <w:gridCol w:w="302"/>
                              <w:gridCol w:w="339"/>
                              <w:gridCol w:w="301"/>
                              <w:gridCol w:w="461"/>
                              <w:gridCol w:w="301"/>
                              <w:gridCol w:w="767"/>
                              <w:gridCol w:w="331"/>
                              <w:gridCol w:w="1357"/>
                            </w:tblGrid>
                            <w:tr w:rsidR="003C45FC" w:rsidTr="00EA0E6D" w14:paraId="17C3417E" w14:textId="77777777">
                              <w:trPr>
                                <w:trHeight w:val="346"/>
                              </w:trPr>
                              <w:tc>
                                <w:tcPr>
                                  <w:tcW w:w="344" w:type="dxa"/>
                                  <w:tcBorders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000000" w14:paraId="2AE2FB1D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B5385E" w14:paraId="60C8407B" w14:textId="77777777"/>
                              </w:tc>
                              <w:tc>
                                <w:tcPr>
                                  <w:tcW w:w="341" w:type="dxa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000000" w14:paraId="7D5E8A5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2   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B5385E" w14:paraId="2EED4B40" w14:textId="77777777"/>
                              </w:tc>
                              <w:tc>
                                <w:tcPr>
                                  <w:tcW w:w="339" w:type="dxa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000000" w14:paraId="606C999C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B5385E" w14:paraId="414DDAD3" w14:textId="77777777"/>
                              </w:tc>
                              <w:tc>
                                <w:tcPr>
                                  <w:tcW w:w="339" w:type="dxa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000000" w14:paraId="62D0B2BB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4 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B5385E" w14:paraId="7B65A737" w14:textId="77777777"/>
                              </w:tc>
                              <w:tc>
                                <w:tcPr>
                                  <w:tcW w:w="339" w:type="dxa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000000" w14:paraId="05CCEFC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B5385E" w14:paraId="22177671" w14:textId="77777777"/>
                              </w:tc>
                              <w:tc>
                                <w:tcPr>
                                  <w:tcW w:w="339" w:type="dxa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000000" w14:paraId="79279C0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B5385E" w14:paraId="7F997D40" w14:textId="77777777"/>
                              </w:tc>
                              <w:tc>
                                <w:tcPr>
                                  <w:tcW w:w="339" w:type="dxa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000000" w14:paraId="3E66EFD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B5385E" w14:paraId="0E0B109A" w14:textId="77777777"/>
                              </w:tc>
                              <w:tc>
                                <w:tcPr>
                                  <w:tcW w:w="339" w:type="dxa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000000" w14:paraId="5988981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B5385E" w14:paraId="683FBABD" w14:textId="77777777"/>
                              </w:tc>
                              <w:tc>
                                <w:tcPr>
                                  <w:tcW w:w="339" w:type="dxa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000000" w14:paraId="6FEBE5AF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9 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B5385E" w14:paraId="47D76289" w14:textId="77777777"/>
                              </w:tc>
                              <w:tc>
                                <w:tcPr>
                                  <w:tcW w:w="461" w:type="dxa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000000" w14:paraId="2CEBF444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10 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B5385E" w14:paraId="7306AE04" w14:textId="77777777"/>
                              </w:tc>
                              <w:tc>
                                <w:tcPr>
                                  <w:tcW w:w="767" w:type="dxa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000000" w14:paraId="624EBD1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Arall </w:t>
                                  </w:r>
                                </w:p>
                              </w:tc>
                              <w:tc>
                                <w:tcPr>
                                  <w:tcW w:w="331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:rsidR="00B5385E" w:rsidP="00A754FD" w:rsidRDefault="00B5385E" w14:paraId="01B851DB" w14:textId="77777777"/>
                              </w:tc>
                              <w:tc>
                                <w:tcPr>
                                  <w:tcW w:w="1357" w:type="dxa"/>
                                  <w:tcBorders>
                                    <w:left w:val="single" w:color="auto" w:sz="4" w:space="0"/>
                                  </w:tcBorders>
                                </w:tcPr>
                                <w:p w:rsidR="00B5385E" w:rsidP="00A754FD" w:rsidRDefault="00000000" w14:paraId="1728EAC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Nodwch ………</w:t>
                                  </w:r>
                                </w:p>
                              </w:tc>
                            </w:tr>
                          </w:tbl>
                          <w:p w:rsidR="00141E75" w:rsidP="00A754FD" w:rsidRDefault="00141E75" w14:paraId="38B4328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2" style="position:absolute;margin-left:24.75pt;margin-top:5.4pt;width:465.75pt;height:53.2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" w14:anchorId="0609C85F">
                <v:textbox>
                  <w:txbxContent>
                    <w:p w:rsidR="00A754FD" w:rsidP="00A754FD" w:rsidRDefault="00000000" w14:paraId="1F1CB1F0" w14:textId="77777777">
                      <w:r>
                        <w:rPr>
                          <w:rFonts w:eastAsia="Arial" w:cs="Times New Roman"/>
                          <w:lang w:val="cy-GB"/>
                        </w:rPr>
                        <w:t>Faint o loriau sydd gan y Tŷ Amlfeddiannaeth?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4"/>
                        <w:gridCol w:w="307"/>
                        <w:gridCol w:w="341"/>
                        <w:gridCol w:w="304"/>
                        <w:gridCol w:w="339"/>
                        <w:gridCol w:w="305"/>
                        <w:gridCol w:w="339"/>
                        <w:gridCol w:w="305"/>
                        <w:gridCol w:w="339"/>
                        <w:gridCol w:w="304"/>
                        <w:gridCol w:w="339"/>
                        <w:gridCol w:w="303"/>
                        <w:gridCol w:w="339"/>
                        <w:gridCol w:w="301"/>
                        <w:gridCol w:w="339"/>
                        <w:gridCol w:w="302"/>
                        <w:gridCol w:w="339"/>
                        <w:gridCol w:w="301"/>
                        <w:gridCol w:w="461"/>
                        <w:gridCol w:w="301"/>
                        <w:gridCol w:w="767"/>
                        <w:gridCol w:w="331"/>
                        <w:gridCol w:w="1357"/>
                      </w:tblGrid>
                      <w:tr w:rsidR="003C45FC" w:rsidTr="00EA0E6D" w14:paraId="17C3417E" w14:textId="77777777">
                        <w:trPr>
                          <w:trHeight w:val="346"/>
                        </w:trPr>
                        <w:tc>
                          <w:tcPr>
                            <w:tcW w:w="344" w:type="dxa"/>
                            <w:tcBorders>
                              <w:right w:val="single" w:color="auto" w:sz="4" w:space="0"/>
                            </w:tcBorders>
                          </w:tcPr>
                          <w:p w:rsidR="00B5385E" w:rsidP="00A754FD" w:rsidRDefault="00000000" w14:paraId="2AE2FB1D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B5385E" w14:paraId="60C8407B" w14:textId="77777777"/>
                        </w:tc>
                        <w:tc>
                          <w:tcPr>
                            <w:tcW w:w="341" w:type="dxa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000000" w14:paraId="7D5E8A5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2   </w:t>
                            </w:r>
                          </w:p>
                        </w:tc>
                        <w:tc>
                          <w:tcPr>
                            <w:tcW w:w="304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B5385E" w14:paraId="2EED4B40" w14:textId="77777777"/>
                        </w:tc>
                        <w:tc>
                          <w:tcPr>
                            <w:tcW w:w="339" w:type="dxa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000000" w14:paraId="606C999C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B5385E" w14:paraId="414DDAD3" w14:textId="77777777"/>
                        </w:tc>
                        <w:tc>
                          <w:tcPr>
                            <w:tcW w:w="339" w:type="dxa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000000" w14:paraId="62D0B2BB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4 </w:t>
                            </w: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B5385E" w14:paraId="7B65A737" w14:textId="77777777"/>
                        </w:tc>
                        <w:tc>
                          <w:tcPr>
                            <w:tcW w:w="339" w:type="dxa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000000" w14:paraId="05CCEFC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04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B5385E" w14:paraId="22177671" w14:textId="77777777"/>
                        </w:tc>
                        <w:tc>
                          <w:tcPr>
                            <w:tcW w:w="339" w:type="dxa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000000" w14:paraId="79279C0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03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B5385E" w14:paraId="7F997D40" w14:textId="77777777"/>
                        </w:tc>
                        <w:tc>
                          <w:tcPr>
                            <w:tcW w:w="339" w:type="dxa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000000" w14:paraId="3E66EFD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01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B5385E" w14:paraId="0E0B109A" w14:textId="77777777"/>
                        </w:tc>
                        <w:tc>
                          <w:tcPr>
                            <w:tcW w:w="339" w:type="dxa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000000" w14:paraId="5988981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B5385E" w14:paraId="683FBABD" w14:textId="77777777"/>
                        </w:tc>
                        <w:tc>
                          <w:tcPr>
                            <w:tcW w:w="339" w:type="dxa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000000" w14:paraId="6FEBE5A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9 </w:t>
                            </w:r>
                          </w:p>
                        </w:tc>
                        <w:tc>
                          <w:tcPr>
                            <w:tcW w:w="301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B5385E" w14:paraId="47D76289" w14:textId="77777777"/>
                        </w:tc>
                        <w:tc>
                          <w:tcPr>
                            <w:tcW w:w="461" w:type="dxa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000000" w14:paraId="2CEBF44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10 </w:t>
                            </w:r>
                          </w:p>
                        </w:tc>
                        <w:tc>
                          <w:tcPr>
                            <w:tcW w:w="301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B5385E" w14:paraId="7306AE04" w14:textId="77777777"/>
                        </w:tc>
                        <w:tc>
                          <w:tcPr>
                            <w:tcW w:w="767" w:type="dxa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000000" w14:paraId="624EBD1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Arall </w:t>
                            </w:r>
                          </w:p>
                        </w:tc>
                        <w:tc>
                          <w:tcPr>
                            <w:tcW w:w="331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:rsidR="00B5385E" w:rsidP="00A754FD" w:rsidRDefault="00B5385E" w14:paraId="01B851DB" w14:textId="77777777"/>
                        </w:tc>
                        <w:tc>
                          <w:tcPr>
                            <w:tcW w:w="1357" w:type="dxa"/>
                            <w:tcBorders>
                              <w:left w:val="single" w:color="auto" w:sz="4" w:space="0"/>
                            </w:tcBorders>
                          </w:tcPr>
                          <w:p w:rsidR="00B5385E" w:rsidP="00A754FD" w:rsidRDefault="00000000" w14:paraId="1728EAC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Nodwch ………</w:t>
                            </w:r>
                          </w:p>
                        </w:tc>
                      </w:tr>
                    </w:tbl>
                    <w:p w:rsidR="00141E75" w:rsidP="00A754FD" w:rsidRDefault="00141E75" w14:paraId="38B4328D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000" w14:paraId="38B18460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editId="2C547BD8" wp14:anchorId="20530787">
                <wp:simplePos x="0" y="0"/>
                <wp:positionH relativeFrom="margin">
                  <wp:posOffset>-361950</wp:posOffset>
                </wp:positionH>
                <wp:positionV relativeFrom="paragraph">
                  <wp:posOffset>405765</wp:posOffset>
                </wp:positionV>
                <wp:extent cx="647700" cy="3114675"/>
                <wp:effectExtent l="0" t="0" r="19050" b="28575"/>
                <wp:wrapNone/>
                <wp:docPr id="838033611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1146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3B1" w:rsidP="004933B1" w:rsidRDefault="00000000" w14:paraId="5B42E8A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3.6</w:t>
                            </w:r>
                          </w:p>
                          <w:p w:rsidR="004933B1" w:rsidP="004933B1" w:rsidRDefault="004933B1" w14:paraId="30E577B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4933B1" w:rsidP="004933B1" w:rsidRDefault="004933B1" w14:paraId="6E2F524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4933B1" w:rsidP="004933B1" w:rsidRDefault="004933B1" w14:paraId="2874EFC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4933B1" w:rsidP="004933B1" w:rsidRDefault="004933B1" w14:paraId="291F416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4933B1" w:rsidP="004933B1" w:rsidRDefault="004933B1" w14:paraId="2F1C779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4933B1" w:rsidP="004933B1" w:rsidRDefault="004933B1" w14:paraId="7224A2A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4933B1" w:rsidP="004933B1" w:rsidRDefault="004933B1" w14:paraId="0281203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93" style="position:absolute;margin-left:-28.5pt;margin-top:31.95pt;width:51pt;height:245.25pt;z-index:251799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20530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">
                <v:textbox>
                  <w:txbxContent>
                    <w:p w:rsidR="004933B1" w:rsidP="004933B1" w:rsidRDefault="00000000" w14:paraId="5B42E8A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3.6</w:t>
                      </w:r>
                    </w:p>
                    <w:p w:rsidR="004933B1" w:rsidP="004933B1" w:rsidRDefault="004933B1" w14:paraId="30E577B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4933B1" w:rsidP="004933B1" w:rsidRDefault="004933B1" w14:paraId="6E2F524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4933B1" w:rsidP="004933B1" w:rsidRDefault="004933B1" w14:paraId="2874EFC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4933B1" w:rsidP="004933B1" w:rsidRDefault="004933B1" w14:paraId="291F416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4933B1" w:rsidP="004933B1" w:rsidRDefault="004933B1" w14:paraId="2F1C779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4933B1" w:rsidP="004933B1" w:rsidRDefault="004933B1" w14:paraId="7224A2A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4933B1" w:rsidP="004933B1" w:rsidRDefault="004933B1" w14:paraId="0281203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F17E4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editId="1FA0F9EA" wp14:anchorId="401FD0FB">
                <wp:simplePos x="0" y="0"/>
                <wp:positionH relativeFrom="margin">
                  <wp:posOffset>295275</wp:posOffset>
                </wp:positionH>
                <wp:positionV relativeFrom="paragraph">
                  <wp:posOffset>396240</wp:posOffset>
                </wp:positionV>
                <wp:extent cx="5915025" cy="3133725"/>
                <wp:effectExtent l="0" t="0" r="28575" b="28575"/>
                <wp:wrapNone/>
                <wp:docPr id="1591136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3133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754FD" w:rsidP="00A754FD" w:rsidRDefault="00000000" w14:paraId="12D6449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Nodwch nifer yr ystafelloedd canlynol: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506"/>
                              <w:gridCol w:w="4501"/>
                            </w:tblGrid>
                            <w:tr w:rsidR="003C45FC" w:rsidTr="007C166A" w14:paraId="025DBBD5" w14:textId="77777777">
                              <w:trPr>
                                <w:trHeight w:val="582"/>
                              </w:trPr>
                              <w:tc>
                                <w:tcPr>
                                  <w:tcW w:w="4506" w:type="dxa"/>
                                </w:tcPr>
                                <w:p w:rsidR="00837A25" w:rsidP="007C166A" w:rsidRDefault="00000000" w14:paraId="4111AA4C" w14:textId="77777777">
                                  <w:pPr>
                                    <w:spacing w:line="276" w:lineRule="auto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Ystafelloedd gwely </w:t>
                                  </w:r>
                                </w:p>
                              </w:tc>
                              <w:tc>
                                <w:tcPr>
                                  <w:tcW w:w="4501" w:type="dxa"/>
                                </w:tcPr>
                                <w:p w:rsidR="00837A25" w:rsidP="00A754FD" w:rsidRDefault="00837A25" w14:paraId="5DBEF8DA" w14:textId="77777777"/>
                              </w:tc>
                            </w:tr>
                            <w:tr w:rsidR="003C45FC" w:rsidTr="007C166A" w14:paraId="2AA02F1E" w14:textId="77777777">
                              <w:trPr>
                                <w:trHeight w:val="582"/>
                              </w:trPr>
                              <w:tc>
                                <w:tcPr>
                                  <w:tcW w:w="4506" w:type="dxa"/>
                                </w:tcPr>
                                <w:p w:rsidR="00837A25" w:rsidP="007C166A" w:rsidRDefault="00000000" w14:paraId="60FB9EC9" w14:textId="77777777">
                                  <w:pPr>
                                    <w:spacing w:line="276" w:lineRule="auto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Ystafelloedd byw  </w:t>
                                  </w:r>
                                </w:p>
                              </w:tc>
                              <w:tc>
                                <w:tcPr>
                                  <w:tcW w:w="4501" w:type="dxa"/>
                                </w:tcPr>
                                <w:p w:rsidR="00837A25" w:rsidP="00A754FD" w:rsidRDefault="00837A25" w14:paraId="30077F02" w14:textId="77777777"/>
                              </w:tc>
                            </w:tr>
                            <w:tr w:rsidR="003C45FC" w:rsidTr="007C166A" w14:paraId="47105BDB" w14:textId="77777777">
                              <w:trPr>
                                <w:trHeight w:val="582"/>
                              </w:trPr>
                              <w:tc>
                                <w:tcPr>
                                  <w:tcW w:w="4506" w:type="dxa"/>
                                </w:tcPr>
                                <w:p w:rsidR="00837A25" w:rsidP="007C166A" w:rsidRDefault="00000000" w14:paraId="5E3C5F00" w14:textId="77777777">
                                  <w:pPr>
                                    <w:spacing w:line="276" w:lineRule="auto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Ystafelloedd ymolchi/ystafelloedd cawod gyda thoiled a sinc  </w:t>
                                  </w:r>
                                </w:p>
                              </w:tc>
                              <w:tc>
                                <w:tcPr>
                                  <w:tcW w:w="4501" w:type="dxa"/>
                                </w:tcPr>
                                <w:p w:rsidR="00837A25" w:rsidP="00A754FD" w:rsidRDefault="00837A25" w14:paraId="4D155951" w14:textId="77777777"/>
                              </w:tc>
                            </w:tr>
                            <w:tr w:rsidR="003C45FC" w:rsidTr="007C166A" w14:paraId="1DF810E3" w14:textId="77777777">
                              <w:trPr>
                                <w:trHeight w:val="582"/>
                              </w:trPr>
                              <w:tc>
                                <w:tcPr>
                                  <w:tcW w:w="4506" w:type="dxa"/>
                                </w:tcPr>
                                <w:p w:rsidR="00837A25" w:rsidP="007C166A" w:rsidRDefault="00000000" w14:paraId="59A0BBD2" w14:textId="77777777">
                                  <w:pPr>
                                    <w:spacing w:line="276" w:lineRule="auto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Ystafelloedd ymolchi/ystafelloedd cawod heb doiled a sinc </w:t>
                                  </w:r>
                                </w:p>
                              </w:tc>
                              <w:tc>
                                <w:tcPr>
                                  <w:tcW w:w="4501" w:type="dxa"/>
                                </w:tcPr>
                                <w:p w:rsidR="00837A25" w:rsidP="00A754FD" w:rsidRDefault="00837A25" w14:paraId="06524A46" w14:textId="77777777"/>
                              </w:tc>
                            </w:tr>
                            <w:tr w:rsidR="003C45FC" w:rsidTr="007C166A" w14:paraId="56F664A8" w14:textId="77777777">
                              <w:trPr>
                                <w:trHeight w:val="582"/>
                              </w:trPr>
                              <w:tc>
                                <w:tcPr>
                                  <w:tcW w:w="4506" w:type="dxa"/>
                                </w:tcPr>
                                <w:p w:rsidR="00837A25" w:rsidP="007C166A" w:rsidRDefault="00000000" w14:paraId="50AC8372" w14:textId="77777777">
                                  <w:pPr>
                                    <w:spacing w:line="276" w:lineRule="auto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Toiled ar wahân gyda sinc</w:t>
                                  </w:r>
                                </w:p>
                              </w:tc>
                              <w:tc>
                                <w:tcPr>
                                  <w:tcW w:w="4501" w:type="dxa"/>
                                </w:tcPr>
                                <w:p w:rsidR="00837A25" w:rsidP="00A754FD" w:rsidRDefault="00837A25" w14:paraId="053B81FC" w14:textId="77777777"/>
                              </w:tc>
                            </w:tr>
                            <w:tr w:rsidR="003C45FC" w:rsidTr="007C166A" w14:paraId="5FC11CBB" w14:textId="77777777">
                              <w:trPr>
                                <w:trHeight w:val="582"/>
                              </w:trPr>
                              <w:tc>
                                <w:tcPr>
                                  <w:tcW w:w="4506" w:type="dxa"/>
                                </w:tcPr>
                                <w:p w:rsidR="00837A25" w:rsidP="007C166A" w:rsidRDefault="00000000" w14:paraId="45805F24" w14:textId="77777777">
                                  <w:pPr>
                                    <w:spacing w:line="276" w:lineRule="auto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Sinc gyda </w:t>
                                  </w:r>
                                  <w:proofErr w:type="spellStart"/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draeniwr</w:t>
                                  </w:r>
                                  <w:proofErr w:type="spellEnd"/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4501" w:type="dxa"/>
                                </w:tcPr>
                                <w:p w:rsidR="00837A25" w:rsidP="00A754FD" w:rsidRDefault="00837A25" w14:paraId="68CEC74F" w14:textId="77777777"/>
                              </w:tc>
                            </w:tr>
                            <w:tr w:rsidR="003C45FC" w:rsidTr="007C166A" w14:paraId="7942BF1E" w14:textId="77777777">
                              <w:trPr>
                                <w:trHeight w:val="582"/>
                              </w:trPr>
                              <w:tc>
                                <w:tcPr>
                                  <w:tcW w:w="4506" w:type="dxa"/>
                                </w:tcPr>
                                <w:p w:rsidR="00B01C44" w:rsidP="007C166A" w:rsidRDefault="00000000" w14:paraId="0E781584" w14:textId="77777777">
                                  <w:pPr>
                                    <w:spacing w:line="276" w:lineRule="auto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Ceginau</w:t>
                                  </w:r>
                                </w:p>
                              </w:tc>
                              <w:tc>
                                <w:tcPr>
                                  <w:tcW w:w="4501" w:type="dxa"/>
                                </w:tcPr>
                                <w:p w:rsidR="00B01C44" w:rsidP="00A754FD" w:rsidRDefault="00B01C44" w14:paraId="2FDE2BCA" w14:textId="77777777"/>
                              </w:tc>
                            </w:tr>
                          </w:tbl>
                          <w:p w:rsidR="000F1B04" w:rsidP="00A754FD" w:rsidRDefault="000F1B04" w14:paraId="10AAE0D5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4" style="position:absolute;margin-left:23.25pt;margin-top:31.2pt;width:465.75pt;height:246.7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" w14:anchorId="401FD0FB">
                <v:textbox>
                  <w:txbxContent>
                    <w:p w:rsidR="00A754FD" w:rsidP="00A754FD" w:rsidRDefault="00000000" w14:paraId="12D64494" w14:textId="77777777">
                      <w:r>
                        <w:rPr>
                          <w:rFonts w:eastAsia="Arial" w:cs="Times New Roman"/>
                          <w:lang w:val="cy-GB"/>
                        </w:rPr>
                        <w:t>Nodwch nifer yr ystafelloedd canlynol: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506"/>
                        <w:gridCol w:w="4501"/>
                      </w:tblGrid>
                      <w:tr w:rsidR="003C45FC" w:rsidTr="007C166A" w14:paraId="025DBBD5" w14:textId="77777777">
                        <w:trPr>
                          <w:trHeight w:val="582"/>
                        </w:trPr>
                        <w:tc>
                          <w:tcPr>
                            <w:tcW w:w="4506" w:type="dxa"/>
                          </w:tcPr>
                          <w:p w:rsidR="00837A25" w:rsidP="007C166A" w:rsidRDefault="00000000" w14:paraId="4111AA4C" w14:textId="77777777">
                            <w:pPr>
                              <w:spacing w:line="276" w:lineRule="auto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Ystafelloedd gwely </w:t>
                            </w:r>
                          </w:p>
                        </w:tc>
                        <w:tc>
                          <w:tcPr>
                            <w:tcW w:w="4501" w:type="dxa"/>
                          </w:tcPr>
                          <w:p w:rsidR="00837A25" w:rsidP="00A754FD" w:rsidRDefault="00837A25" w14:paraId="5DBEF8DA" w14:textId="77777777"/>
                        </w:tc>
                      </w:tr>
                      <w:tr w:rsidR="003C45FC" w:rsidTr="007C166A" w14:paraId="2AA02F1E" w14:textId="77777777">
                        <w:trPr>
                          <w:trHeight w:val="582"/>
                        </w:trPr>
                        <w:tc>
                          <w:tcPr>
                            <w:tcW w:w="4506" w:type="dxa"/>
                          </w:tcPr>
                          <w:p w:rsidR="00837A25" w:rsidP="007C166A" w:rsidRDefault="00000000" w14:paraId="60FB9EC9" w14:textId="77777777">
                            <w:pPr>
                              <w:spacing w:line="276" w:lineRule="auto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Ystafelloedd byw  </w:t>
                            </w:r>
                          </w:p>
                        </w:tc>
                        <w:tc>
                          <w:tcPr>
                            <w:tcW w:w="4501" w:type="dxa"/>
                          </w:tcPr>
                          <w:p w:rsidR="00837A25" w:rsidP="00A754FD" w:rsidRDefault="00837A25" w14:paraId="30077F02" w14:textId="77777777"/>
                        </w:tc>
                      </w:tr>
                      <w:tr w:rsidR="003C45FC" w:rsidTr="007C166A" w14:paraId="47105BDB" w14:textId="77777777">
                        <w:trPr>
                          <w:trHeight w:val="582"/>
                        </w:trPr>
                        <w:tc>
                          <w:tcPr>
                            <w:tcW w:w="4506" w:type="dxa"/>
                          </w:tcPr>
                          <w:p w:rsidR="00837A25" w:rsidP="007C166A" w:rsidRDefault="00000000" w14:paraId="5E3C5F00" w14:textId="77777777">
                            <w:pPr>
                              <w:spacing w:line="276" w:lineRule="auto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Ystafelloedd ymolchi/ystafelloedd cawod gyda thoiled a sinc  </w:t>
                            </w:r>
                          </w:p>
                        </w:tc>
                        <w:tc>
                          <w:tcPr>
                            <w:tcW w:w="4501" w:type="dxa"/>
                          </w:tcPr>
                          <w:p w:rsidR="00837A25" w:rsidP="00A754FD" w:rsidRDefault="00837A25" w14:paraId="4D155951" w14:textId="77777777"/>
                        </w:tc>
                      </w:tr>
                      <w:tr w:rsidR="003C45FC" w:rsidTr="007C166A" w14:paraId="1DF810E3" w14:textId="77777777">
                        <w:trPr>
                          <w:trHeight w:val="582"/>
                        </w:trPr>
                        <w:tc>
                          <w:tcPr>
                            <w:tcW w:w="4506" w:type="dxa"/>
                          </w:tcPr>
                          <w:p w:rsidR="00837A25" w:rsidP="007C166A" w:rsidRDefault="00000000" w14:paraId="59A0BBD2" w14:textId="77777777">
                            <w:pPr>
                              <w:spacing w:line="276" w:lineRule="auto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Ystafelloedd ymolchi/ystafelloedd cawod heb doiled a sinc </w:t>
                            </w:r>
                          </w:p>
                        </w:tc>
                        <w:tc>
                          <w:tcPr>
                            <w:tcW w:w="4501" w:type="dxa"/>
                          </w:tcPr>
                          <w:p w:rsidR="00837A25" w:rsidP="00A754FD" w:rsidRDefault="00837A25" w14:paraId="06524A46" w14:textId="77777777"/>
                        </w:tc>
                      </w:tr>
                      <w:tr w:rsidR="003C45FC" w:rsidTr="007C166A" w14:paraId="56F664A8" w14:textId="77777777">
                        <w:trPr>
                          <w:trHeight w:val="582"/>
                        </w:trPr>
                        <w:tc>
                          <w:tcPr>
                            <w:tcW w:w="4506" w:type="dxa"/>
                          </w:tcPr>
                          <w:p w:rsidR="00837A25" w:rsidP="007C166A" w:rsidRDefault="00000000" w14:paraId="50AC8372" w14:textId="77777777">
                            <w:pPr>
                              <w:spacing w:line="276" w:lineRule="auto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Toiled ar wahân gyda sinc</w:t>
                            </w:r>
                          </w:p>
                        </w:tc>
                        <w:tc>
                          <w:tcPr>
                            <w:tcW w:w="4501" w:type="dxa"/>
                          </w:tcPr>
                          <w:p w:rsidR="00837A25" w:rsidP="00A754FD" w:rsidRDefault="00837A25" w14:paraId="053B81FC" w14:textId="77777777"/>
                        </w:tc>
                      </w:tr>
                      <w:tr w:rsidR="003C45FC" w:rsidTr="007C166A" w14:paraId="5FC11CBB" w14:textId="77777777">
                        <w:trPr>
                          <w:trHeight w:val="582"/>
                        </w:trPr>
                        <w:tc>
                          <w:tcPr>
                            <w:tcW w:w="4506" w:type="dxa"/>
                          </w:tcPr>
                          <w:p w:rsidR="00837A25" w:rsidP="007C166A" w:rsidRDefault="00000000" w14:paraId="45805F24" w14:textId="77777777">
                            <w:pPr>
                              <w:spacing w:line="276" w:lineRule="auto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Sinc gyda </w:t>
                            </w:r>
                            <w:proofErr w:type="spellStart"/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draeniwr</w:t>
                            </w:r>
                            <w:proofErr w:type="spellEnd"/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4501" w:type="dxa"/>
                          </w:tcPr>
                          <w:p w:rsidR="00837A25" w:rsidP="00A754FD" w:rsidRDefault="00837A25" w14:paraId="68CEC74F" w14:textId="77777777"/>
                        </w:tc>
                      </w:tr>
                      <w:tr w:rsidR="003C45FC" w:rsidTr="007C166A" w14:paraId="7942BF1E" w14:textId="77777777">
                        <w:trPr>
                          <w:trHeight w:val="582"/>
                        </w:trPr>
                        <w:tc>
                          <w:tcPr>
                            <w:tcW w:w="4506" w:type="dxa"/>
                          </w:tcPr>
                          <w:p w:rsidR="00B01C44" w:rsidP="007C166A" w:rsidRDefault="00000000" w14:paraId="0E781584" w14:textId="77777777">
                            <w:pPr>
                              <w:spacing w:line="276" w:lineRule="auto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Ceginau</w:t>
                            </w:r>
                          </w:p>
                        </w:tc>
                        <w:tc>
                          <w:tcPr>
                            <w:tcW w:w="4501" w:type="dxa"/>
                          </w:tcPr>
                          <w:p w:rsidR="00B01C44" w:rsidP="00A754FD" w:rsidRDefault="00B01C44" w14:paraId="2FDE2BCA" w14:textId="77777777"/>
                        </w:tc>
                      </w:tr>
                    </w:tbl>
                    <w:p w:rsidR="000F1B04" w:rsidP="00A754FD" w:rsidRDefault="000F1B04" w14:paraId="10AAE0D5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0D301E36" w14:textId="77777777">
      <w:pPr>
        <w:rPr>
          <w:noProof/>
          <w:sz w:val="40"/>
          <w:szCs w:val="40"/>
        </w:rPr>
      </w:pPr>
    </w:p>
    <w:p w:rsidR="00000C27" w:rsidRDefault="00000C27" w14:paraId="0A03AE19" w14:textId="77777777">
      <w:pPr>
        <w:rPr>
          <w:noProof/>
          <w:sz w:val="40"/>
          <w:szCs w:val="40"/>
        </w:rPr>
      </w:pPr>
    </w:p>
    <w:p w:rsidR="00000C27" w:rsidRDefault="00000C27" w14:paraId="4A3ABC90" w14:textId="77777777">
      <w:pPr>
        <w:rPr>
          <w:noProof/>
          <w:sz w:val="40"/>
          <w:szCs w:val="40"/>
        </w:rPr>
      </w:pPr>
    </w:p>
    <w:p w:rsidR="00000C27" w:rsidRDefault="00000C27" w14:paraId="4A60C517" w14:textId="77777777">
      <w:pPr>
        <w:rPr>
          <w:noProof/>
          <w:sz w:val="40"/>
          <w:szCs w:val="40"/>
        </w:rPr>
      </w:pPr>
    </w:p>
    <w:p w:rsidR="00000C27" w:rsidRDefault="00000C27" w14:paraId="7D75E8F4" w14:textId="77777777">
      <w:pPr>
        <w:rPr>
          <w:noProof/>
          <w:sz w:val="40"/>
          <w:szCs w:val="40"/>
        </w:rPr>
      </w:pPr>
    </w:p>
    <w:p w:rsidR="00000C27" w:rsidRDefault="00000C27" w14:paraId="2F76E488" w14:textId="77777777">
      <w:pPr>
        <w:rPr>
          <w:noProof/>
          <w:sz w:val="40"/>
          <w:szCs w:val="40"/>
        </w:rPr>
      </w:pPr>
    </w:p>
    <w:p w:rsidR="00000C27" w:rsidRDefault="00000000" w14:paraId="7F2A140A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editId="06CA1BB9" wp14:anchorId="7DA0397B">
                <wp:simplePos x="0" y="0"/>
                <wp:positionH relativeFrom="page">
                  <wp:posOffset>1190625</wp:posOffset>
                </wp:positionH>
                <wp:positionV relativeFrom="paragraph">
                  <wp:posOffset>299720</wp:posOffset>
                </wp:positionV>
                <wp:extent cx="5953125" cy="466725"/>
                <wp:effectExtent l="0" t="0" r="0" b="0"/>
                <wp:wrapNone/>
                <wp:docPr id="68223211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925BE" w:rsidRDefault="00000000" w14:paraId="75ABFCE3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Sylwer: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Os oes gan yr eiddo nifer o unedau gosod ar wahân, defnyddiwch y 'Daflen Gwybodaeth Ychwanegol' ar gefn y ffurflen hon i roi’r manylion ar gyfer pob uned osod unigol.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style="position:absolute;margin-left:93.75pt;margin-top:23.6pt;width:468.75pt;height:36.75pt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95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" w14:anchorId="7DA0397B">
                <v:textbox>
                  <w:txbxContent>
                    <w:p w:rsidR="00D925BE" w:rsidRDefault="00000000" w14:paraId="75ABFCE3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Sylwer: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Os oes gan yr eiddo nifer o unedau gosod ar wahân, defnyddiwch y 'Daflen Gwybodaeth Ychwanegol' ar gefn y ffurflen hon i roi’r manylion ar gyfer pob uned osod unigol.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00C27" w:rsidRDefault="00000000" w14:paraId="0C4FAD49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editId="2870FAC4" wp14:anchorId="12963B63">
                <wp:simplePos x="0" y="0"/>
                <wp:positionH relativeFrom="margin">
                  <wp:posOffset>304800</wp:posOffset>
                </wp:positionH>
                <wp:positionV relativeFrom="paragraph">
                  <wp:posOffset>284480</wp:posOffset>
                </wp:positionV>
                <wp:extent cx="5915025" cy="619125"/>
                <wp:effectExtent l="0" t="0" r="28575" b="28575"/>
                <wp:wrapNone/>
                <wp:docPr id="11671399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850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0"/>
                            </w:tblGrid>
                            <w:tr w:rsidR="003C45FC" w:rsidTr="00FB48A1" w14:paraId="4FC07C46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85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754FD" w:rsidP="009D1C39" w:rsidRDefault="00000000" w14:paraId="52F9AF2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Faint o unedau gosod ar wahân sydd yn yr eiddo? (gweler nodyn cyfarwyddyd 7). </w:t>
                                  </w:r>
                                </w:p>
                              </w:tc>
                            </w:tr>
                          </w:tbl>
                          <w:p w:rsidR="00A754FD" w:rsidP="00A754FD" w:rsidRDefault="00A754FD" w14:paraId="266C69D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6" style="position:absolute;margin-left:24pt;margin-top:22.4pt;width:465.75pt;height:48.7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" w14:anchorId="12963B63">
                <v:textbox>
                  <w:txbxContent>
                    <w:tbl>
                      <w:tblPr>
                        <w:tblStyle w:val="TableGrid"/>
                        <w:tblW w:w="8500" w:type="dxa"/>
                        <w:tblLook w:val="04A0" w:firstRow="1" w:lastRow="0" w:firstColumn="1" w:lastColumn="0" w:noHBand="0" w:noVBand="1"/>
                      </w:tblPr>
                      <w:tblGrid>
                        <w:gridCol w:w="8500"/>
                      </w:tblGrid>
                      <w:tr w:rsidR="003C45FC" w:rsidTr="00FB48A1" w14:paraId="4FC07C46" w14:textId="77777777">
                        <w:trPr>
                          <w:trHeight w:val="417"/>
                        </w:trPr>
                        <w:tc>
                          <w:tcPr>
                            <w:tcW w:w="85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754FD" w:rsidP="009D1C39" w:rsidRDefault="00000000" w14:paraId="52F9AF2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Faint o unedau gosod ar wahân sydd yn yr eiddo? (gweler nodyn cyfarwyddyd 7). </w:t>
                            </w:r>
                          </w:p>
                        </w:tc>
                      </w:tr>
                    </w:tbl>
                    <w:p w:rsidR="00A754FD" w:rsidP="00A754FD" w:rsidRDefault="00A754FD" w14:paraId="266C69DD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editId="69C8DD34" wp14:anchorId="1150F4B7">
                <wp:simplePos x="0" y="0"/>
                <wp:positionH relativeFrom="column">
                  <wp:posOffset>-361950</wp:posOffset>
                </wp:positionH>
                <wp:positionV relativeFrom="paragraph">
                  <wp:posOffset>284480</wp:posOffset>
                </wp:positionV>
                <wp:extent cx="657225" cy="609600"/>
                <wp:effectExtent l="0" t="0" r="28575" b="19050"/>
                <wp:wrapNone/>
                <wp:docPr id="33860983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6096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Pr="00FF6777" w:rsidR="00D925BE" w:rsidP="00D925BE" w:rsidRDefault="00000000" w14:paraId="57E7D56D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cy-GB"/>
                              </w:rPr>
                              <w:t>3.7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7" style="position:absolute;margin-left:-28.5pt;margin-top:22.4pt;width:51.75pt;height:48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#0070c0" strokecolor="#0070c0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" w14:anchorId="1150F4B7">
                <v:textbox>
                  <w:txbxContent>
                    <w:p w:rsidRPr="00FF6777" w:rsidR="00D925BE" w:rsidP="00D925BE" w:rsidRDefault="00000000" w14:paraId="57E7D56D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FFFFFF"/>
                          <w:sz w:val="28"/>
                          <w:szCs w:val="28"/>
                          <w:lang w:val="cy-GB"/>
                        </w:rPr>
                        <w:t>3.7</w:t>
                      </w:r>
                    </w:p>
                  </w:txbxContent>
                </v:textbox>
              </v:shape>
            </w:pict>
          </mc:Fallback>
        </mc:AlternateContent>
      </w:r>
    </w:p>
    <w:p w:rsidR="00000C27" w:rsidRDefault="00000000" w14:paraId="67B7817D" w14:textId="77777777">
      <w:pPr>
        <w:rPr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86240" behindDoc="1" locked="0" layoutInCell="1" allowOverlap="1" wp14:editId="449EAE64" wp14:anchorId="59DB1417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16907848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78484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252" w:rsidRDefault="00EA0E6D" w14:paraId="05EF8C8E" w14:textId="682A00EA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5616" behindDoc="0" locked="0" layoutInCell="1" allowOverlap="1" wp14:editId="2F684E1C" wp14:anchorId="2E71EE38">
                <wp:simplePos x="0" y="0"/>
                <wp:positionH relativeFrom="margin">
                  <wp:posOffset>-238125</wp:posOffset>
                </wp:positionH>
                <wp:positionV relativeFrom="topMargin">
                  <wp:posOffset>304800</wp:posOffset>
                </wp:positionV>
                <wp:extent cx="647700" cy="600075"/>
                <wp:effectExtent l="0" t="0" r="19050" b="28575"/>
                <wp:wrapNone/>
                <wp:docPr id="225270602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000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Pr="00EA0E6D" w:rsidR="00EA0E6D" w:rsidP="00EA0E6D" w:rsidRDefault="00EA0E6D" w14:paraId="02927110" w14:textId="4A14883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A0E6D">
                              <w:rPr>
                                <w:rFonts w:eastAsia="Arial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cy-GB"/>
                              </w:rPr>
                              <w:t>3.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cy-GB"/>
                              </w:rPr>
                              <w:t>8</w:t>
                            </w:r>
                          </w:p>
                          <w:p w:rsidR="00EA0E6D" w:rsidP="00EA0E6D" w:rsidRDefault="00EA0E6D" w14:paraId="4708308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A0E6D" w:rsidP="00EA0E6D" w:rsidRDefault="00EA0E6D" w14:paraId="203B84D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A0E6D" w:rsidP="00EA0E6D" w:rsidRDefault="00EA0E6D" w14:paraId="2664010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A0E6D" w:rsidP="00EA0E6D" w:rsidRDefault="00EA0E6D" w14:paraId="65872F1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EA0E6D" w:rsidP="00EA0E6D" w:rsidRDefault="00EA0E6D" w14:paraId="0E27951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98" style="position:absolute;margin-left:-18.75pt;margin-top:24pt;width:51pt;height:47.25pt;z-index:2516956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height-percent:0;mso-height-relative:margin;v-text-anchor:middle" fillcolor="#0070c0" strokecolor="#0070c0" strokeweight="2pt" w14:anchorId="2E71EE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">
                <v:textbox>
                  <w:txbxContent>
                    <w:p w:rsidRPr="00EA0E6D" w:rsidR="00EA0E6D" w:rsidP="00EA0E6D" w:rsidRDefault="00EA0E6D" w14:paraId="02927110" w14:textId="4A14883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EA0E6D">
                        <w:rPr>
                          <w:rFonts w:eastAsia="Arial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cy-GB"/>
                        </w:rPr>
                        <w:t>3.</w:t>
                      </w:r>
                      <w:r>
                        <w:rPr>
                          <w:rFonts w:eastAsia="Arial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cy-GB"/>
                        </w:rPr>
                        <w:t>8</w:t>
                      </w:r>
                    </w:p>
                    <w:p w:rsidR="00EA0E6D" w:rsidP="00EA0E6D" w:rsidRDefault="00EA0E6D" w14:paraId="4708308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A0E6D" w:rsidP="00EA0E6D" w:rsidRDefault="00EA0E6D" w14:paraId="203B84D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A0E6D" w:rsidP="00EA0E6D" w:rsidRDefault="00EA0E6D" w14:paraId="2664010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A0E6D" w:rsidP="00EA0E6D" w:rsidRDefault="00EA0E6D" w14:paraId="65872F1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EA0E6D" w:rsidP="00EA0E6D" w:rsidRDefault="00EA0E6D" w14:paraId="0E27951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editId="33F7F90C" wp14:anchorId="1FB1619E">
                <wp:simplePos x="0" y="0"/>
                <wp:positionH relativeFrom="margin">
                  <wp:posOffset>-209550</wp:posOffset>
                </wp:positionH>
                <wp:positionV relativeFrom="paragraph">
                  <wp:posOffset>114300</wp:posOffset>
                </wp:positionV>
                <wp:extent cx="647700" cy="600075"/>
                <wp:effectExtent l="0" t="0" r="19050" b="28575"/>
                <wp:wrapNone/>
                <wp:docPr id="1718337646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000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3D2D" w:rsidP="00B23D2D" w:rsidRDefault="00000000" w14:paraId="418B47BC" w14:textId="7F30EC1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</w:t>
                            </w:r>
                            <w:r w:rsidR="00EA0E6D"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9</w:t>
                            </w:r>
                          </w:p>
                          <w:p w:rsidR="00B23D2D" w:rsidP="00B23D2D" w:rsidRDefault="00B23D2D" w14:paraId="174BD70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3D2D" w:rsidP="00B23D2D" w:rsidRDefault="00B23D2D" w14:paraId="5386132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3D2D" w:rsidP="00B23D2D" w:rsidRDefault="00B23D2D" w14:paraId="599A45B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3D2D" w:rsidP="00B23D2D" w:rsidRDefault="00B23D2D" w14:paraId="0E71694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B23D2D" w:rsidP="00B23D2D" w:rsidRDefault="00B23D2D" w14:paraId="2FE1976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99" style="position:absolute;margin-left:-16.5pt;margin-top:9pt;width:51pt;height:47.25pt;z-index:2516638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1FB161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">
                <v:textbox>
                  <w:txbxContent>
                    <w:p w:rsidR="00B23D2D" w:rsidP="00B23D2D" w:rsidRDefault="00000000" w14:paraId="418B47BC" w14:textId="7F30EC1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</w:t>
                      </w:r>
                      <w:r w:rsidR="00EA0E6D"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9</w:t>
                      </w:r>
                    </w:p>
                    <w:p w:rsidR="00B23D2D" w:rsidP="00B23D2D" w:rsidRDefault="00B23D2D" w14:paraId="174BD70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3D2D" w:rsidP="00B23D2D" w:rsidRDefault="00B23D2D" w14:paraId="5386132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3D2D" w:rsidP="00B23D2D" w:rsidRDefault="00B23D2D" w14:paraId="599A45B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3D2D" w:rsidP="00B23D2D" w:rsidRDefault="00B23D2D" w14:paraId="0E71694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B23D2D" w:rsidP="00B23D2D" w:rsidRDefault="00B23D2D" w14:paraId="2FE1976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editId="3F55C42E" wp14:anchorId="64076BF3">
                <wp:simplePos x="0" y="0"/>
                <wp:positionH relativeFrom="margin">
                  <wp:posOffset>419100</wp:posOffset>
                </wp:positionH>
                <wp:positionV relativeFrom="paragraph">
                  <wp:posOffset>-600075</wp:posOffset>
                </wp:positionV>
                <wp:extent cx="5915025" cy="619125"/>
                <wp:effectExtent l="0" t="0" r="28575" b="28575"/>
                <wp:wrapNone/>
                <wp:docPr id="177115623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850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0"/>
                            </w:tblGrid>
                            <w:tr w:rsidR="00EA0E6D" w:rsidTr="00FB48A1" w14:paraId="2299CA29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85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A0E6D" w:rsidP="00EA0E6D" w:rsidRDefault="00EA0E6D" w14:paraId="6D37700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Beth yw'r nifer uchaf o bobl a fydd yn meddiannu'r eiddo?  </w:t>
                                  </w:r>
                                </w:p>
                                <w:p w:rsidR="00EA0E6D" w:rsidP="009D1C39" w:rsidRDefault="00EA0E6D" w14:paraId="4B5F5056" w14:textId="5CC67F0F"/>
                              </w:tc>
                            </w:tr>
                          </w:tbl>
                          <w:p w:rsidR="00EA0E6D" w:rsidP="00EA0E6D" w:rsidRDefault="00EA0E6D" w14:paraId="00ED555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0" style="position:absolute;margin-left:33pt;margin-top:-47.25pt;width:465.75pt;height:48.75pt;z-index:25169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indow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" w14:anchorId="64076BF3">
                <v:textbox>
                  <w:txbxContent>
                    <w:tbl>
                      <w:tblPr>
                        <w:tblStyle w:val="TableGrid"/>
                        <w:tblW w:w="8500" w:type="dxa"/>
                        <w:tblLook w:val="04A0" w:firstRow="1" w:lastRow="0" w:firstColumn="1" w:lastColumn="0" w:noHBand="0" w:noVBand="1"/>
                      </w:tblPr>
                      <w:tblGrid>
                        <w:gridCol w:w="8500"/>
                      </w:tblGrid>
                      <w:tr w:rsidR="00EA0E6D" w:rsidTr="00FB48A1" w14:paraId="2299CA29" w14:textId="77777777">
                        <w:trPr>
                          <w:trHeight w:val="417"/>
                        </w:trPr>
                        <w:tc>
                          <w:tcPr>
                            <w:tcW w:w="85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A0E6D" w:rsidP="00EA0E6D" w:rsidRDefault="00EA0E6D" w14:paraId="6D37700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Beth yw'r nifer uchaf o bobl a fydd yn meddiannu'r eiddo?  </w:t>
                            </w:r>
                          </w:p>
                          <w:p w:rsidR="00EA0E6D" w:rsidP="009D1C39" w:rsidRDefault="00EA0E6D" w14:paraId="4B5F5056" w14:textId="5CC67F0F"/>
                        </w:tc>
                      </w:tr>
                    </w:tbl>
                    <w:p w:rsidR="00EA0E6D" w:rsidP="00EA0E6D" w:rsidRDefault="00EA0E6D" w14:paraId="00ED5559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editId="28630CF7" wp14:anchorId="144AE341">
                <wp:simplePos x="0" y="0"/>
                <wp:positionH relativeFrom="margin">
                  <wp:posOffset>428625</wp:posOffset>
                </wp:positionH>
                <wp:positionV relativeFrom="paragraph">
                  <wp:posOffset>103505</wp:posOffset>
                </wp:positionV>
                <wp:extent cx="5915025" cy="619125"/>
                <wp:effectExtent l="0" t="0" r="28575" b="28575"/>
                <wp:wrapNone/>
                <wp:docPr id="17794344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850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0"/>
                            </w:tblGrid>
                            <w:tr w:rsidR="003C45FC" w:rsidTr="00FB48A1" w14:paraId="7F087F33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85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E40DC" w:rsidP="009D1C39" w:rsidRDefault="00000000" w14:paraId="12BD30DE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Beth yw'r nifer uchaf o aelwydydd a fydd yn meddiannu'r eiddo? (gweler nodyn cyfarwyddyd 7). </w:t>
                                  </w:r>
                                </w:p>
                              </w:tc>
                            </w:tr>
                          </w:tbl>
                          <w:p w:rsidR="008E40DC" w:rsidP="008E40DC" w:rsidRDefault="008E40DC" w14:paraId="0404BD7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1" style="position:absolute;margin-left:33.75pt;margin-top:8.15pt;width:465.75pt;height:48.75pt;z-index:25163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" w14:anchorId="144AE341">
                <v:textbox>
                  <w:txbxContent>
                    <w:tbl>
                      <w:tblPr>
                        <w:tblStyle w:val="TableGrid"/>
                        <w:tblW w:w="8500" w:type="dxa"/>
                        <w:tblLook w:val="04A0" w:firstRow="1" w:lastRow="0" w:firstColumn="1" w:lastColumn="0" w:noHBand="0" w:noVBand="1"/>
                      </w:tblPr>
                      <w:tblGrid>
                        <w:gridCol w:w="8500"/>
                      </w:tblGrid>
                      <w:tr w:rsidR="003C45FC" w:rsidTr="00FB48A1" w14:paraId="7F087F33" w14:textId="77777777">
                        <w:trPr>
                          <w:trHeight w:val="417"/>
                        </w:trPr>
                        <w:tc>
                          <w:tcPr>
                            <w:tcW w:w="85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E40DC" w:rsidP="009D1C39" w:rsidRDefault="00000000" w14:paraId="12BD30DE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Beth yw'r nifer uchaf o aelwydydd a fydd yn meddiannu'r eiddo? (gweler nodyn cyfarwyddyd 7). </w:t>
                            </w:r>
                          </w:p>
                        </w:tc>
                      </w:tr>
                    </w:tbl>
                    <w:p w:rsidR="008E40DC" w:rsidP="008E40DC" w:rsidRDefault="008E40DC" w14:paraId="0404BD78" w14:textId="77777777"/>
                  </w:txbxContent>
                </v:textbox>
                <w10:wrap anchorx="margin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editId="35DFDA0F" wp14:anchorId="16950BB8">
                <wp:simplePos x="0" y="0"/>
                <wp:positionH relativeFrom="page">
                  <wp:posOffset>0</wp:posOffset>
                </wp:positionH>
                <wp:positionV relativeFrom="page">
                  <wp:posOffset>10795</wp:posOffset>
                </wp:positionV>
                <wp:extent cx="7553325" cy="10814050"/>
                <wp:effectExtent l="0" t="0" r="9525" b="6350"/>
                <wp:wrapNone/>
                <wp:docPr id="100953122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0CD8" w:rsidP="00C30CD8" w:rsidRDefault="00C30CD8" w14:paraId="652C2580" w14:textId="45F5A9DB"/>
                          <w:p w:rsidR="00C30CD8" w:rsidP="00C30CD8" w:rsidRDefault="00C30CD8" w14:paraId="69A787B9" w14:textId="4E41AA3A"/>
                          <w:p w:rsidR="00C30CD8" w:rsidP="00C30CD8" w:rsidRDefault="00C30CD8" w14:paraId="5B0EB772" w14:textId="77777777"/>
                          <w:p w:rsidR="00C30CD8" w:rsidP="00C30CD8" w:rsidRDefault="00C30CD8" w14:paraId="5EA07830" w14:textId="77777777"/>
                          <w:p w:rsidR="00C30CD8" w:rsidP="00C30CD8" w:rsidRDefault="00C30CD8" w14:paraId="4D2FB93B" w14:textId="77777777"/>
                          <w:p w:rsidR="00C30CD8" w:rsidP="00C30CD8" w:rsidRDefault="00C30CD8" w14:paraId="3AE1E693" w14:textId="77777777"/>
                          <w:p w:rsidR="00C30CD8" w:rsidP="00C30CD8" w:rsidRDefault="00C30CD8" w14:paraId="07575C97" w14:textId="77777777"/>
                          <w:p w:rsidR="00C30CD8" w:rsidP="00C30CD8" w:rsidRDefault="00C30CD8" w14:paraId="3D87AF66" w14:textId="77777777"/>
                          <w:p w:rsidR="00C30CD8" w:rsidP="00C30CD8" w:rsidRDefault="00C30CD8" w14:paraId="1960ABC8" w14:textId="77777777"/>
                          <w:p w:rsidR="00C30CD8" w:rsidP="00C30CD8" w:rsidRDefault="00C30CD8" w14:paraId="2CAAD553" w14:textId="77777777"/>
                          <w:p w:rsidR="00C30CD8" w:rsidP="00C30CD8" w:rsidRDefault="00C30CD8" w14:paraId="30C69770" w14:textId="77777777"/>
                          <w:p w:rsidR="00C30CD8" w:rsidP="00C30CD8" w:rsidRDefault="00C30CD8" w14:paraId="4DAC65B3" w14:textId="77777777"/>
                          <w:p w:rsidR="00C30CD8" w:rsidP="00C30CD8" w:rsidRDefault="00C30CD8" w14:paraId="69C65ED7" w14:textId="77777777"/>
                          <w:p w:rsidR="00C30CD8" w:rsidP="00C30CD8" w:rsidRDefault="00C30CD8" w14:paraId="7A313DA3" w14:textId="77777777"/>
                          <w:p w:rsidR="00C30CD8" w:rsidP="00C30CD8" w:rsidRDefault="00C30CD8" w14:paraId="4E1686C2" w14:textId="77777777"/>
                          <w:p w:rsidR="00C30CD8" w:rsidP="00C30CD8" w:rsidRDefault="00C30CD8" w14:paraId="513C93B9" w14:textId="77777777"/>
                          <w:p w:rsidR="00C30CD8" w:rsidP="00C30CD8" w:rsidRDefault="00C30CD8" w14:paraId="1BFBF27B" w14:textId="77777777"/>
                          <w:p w:rsidR="00C30CD8" w:rsidP="00C30CD8" w:rsidRDefault="00C30CD8" w14:paraId="2B921D18" w14:textId="77777777"/>
                          <w:p w:rsidR="00C30CD8" w:rsidP="00C30CD8" w:rsidRDefault="00C30CD8" w14:paraId="1F72F557" w14:textId="77777777"/>
                          <w:p w:rsidR="00C30CD8" w:rsidP="00C30CD8" w:rsidRDefault="00C30CD8" w14:paraId="183AD95C" w14:textId="77777777"/>
                          <w:p w:rsidR="00C30CD8" w:rsidP="00C30CD8" w:rsidRDefault="00C30CD8" w14:paraId="24B14E3A" w14:textId="77777777"/>
                          <w:p w:rsidR="00C30CD8" w:rsidP="00C30CD8" w:rsidRDefault="00C30CD8" w14:paraId="4112DC90" w14:textId="77777777"/>
                          <w:p w:rsidR="00C30CD8" w:rsidP="00C30CD8" w:rsidRDefault="00C30CD8" w14:paraId="0BA463D2" w14:textId="77777777"/>
                          <w:p w:rsidR="00C30CD8" w:rsidP="00C30CD8" w:rsidRDefault="00C30CD8" w14:paraId="3C962B28" w14:textId="77777777"/>
                          <w:p w:rsidR="00C30CD8" w:rsidP="00C30CD8" w:rsidRDefault="00C30CD8" w14:paraId="68027C63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26AE085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19342024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7FC1C60A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7D759FB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BA3BED6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3DCEA9D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C30CD8" w:rsidP="00C30CD8" w:rsidRDefault="00C30CD8" w14:paraId="0D215ED5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C30CD8" w:rsidP="00C30CD8" w:rsidRDefault="00C30CD8" w14:paraId="543FC408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C30CD8" w:rsidP="00C30CD8" w:rsidRDefault="00C30CD8" w14:paraId="2D5038A8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799A3F06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D70B9A6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588EE181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7C6E07A6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42859D3" w14:textId="77777777"/>
                          <w:p w:rsidR="00C30CD8" w:rsidP="00C30CD8" w:rsidRDefault="00C30CD8" w14:paraId="3B0ACA7F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807319F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37075F2E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30DB26F4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62721DCE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EEE4665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60F7360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39C9E5D1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118268C2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52F9882F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9EA4545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3B704BDF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5E1B81C0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604D977D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1BB9701A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340E592E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5801B58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3EA5CC72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79A10435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312B5A71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67397E2F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3AAC8D0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69E69114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D588AF9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58D86313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005DA9F8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44E4F4F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6B4556BA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5E1CFB4E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18E1C22B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2" style="position:absolute;margin-left:0;margin-top:.85pt;width:594.75pt;height:851.5pt;z-index:-2516311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fillcolor="#d8d8d8 [2732]" stroked="f" strokeweight="2pt" w14:anchorId="16950B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">
                <v:textbox>
                  <w:txbxContent>
                    <w:p w:rsidR="00C30CD8" w:rsidP="00C30CD8" w:rsidRDefault="00C30CD8" w14:paraId="652C2580" w14:textId="45F5A9DB"/>
                    <w:p w:rsidR="00C30CD8" w:rsidP="00C30CD8" w:rsidRDefault="00C30CD8" w14:paraId="69A787B9" w14:textId="4E41AA3A"/>
                    <w:p w:rsidR="00C30CD8" w:rsidP="00C30CD8" w:rsidRDefault="00C30CD8" w14:paraId="5B0EB772" w14:textId="77777777"/>
                    <w:p w:rsidR="00C30CD8" w:rsidP="00C30CD8" w:rsidRDefault="00C30CD8" w14:paraId="5EA07830" w14:textId="77777777"/>
                    <w:p w:rsidR="00C30CD8" w:rsidP="00C30CD8" w:rsidRDefault="00C30CD8" w14:paraId="4D2FB93B" w14:textId="77777777"/>
                    <w:p w:rsidR="00C30CD8" w:rsidP="00C30CD8" w:rsidRDefault="00C30CD8" w14:paraId="3AE1E693" w14:textId="77777777"/>
                    <w:p w:rsidR="00C30CD8" w:rsidP="00C30CD8" w:rsidRDefault="00C30CD8" w14:paraId="07575C97" w14:textId="77777777"/>
                    <w:p w:rsidR="00C30CD8" w:rsidP="00C30CD8" w:rsidRDefault="00C30CD8" w14:paraId="3D87AF66" w14:textId="77777777"/>
                    <w:p w:rsidR="00C30CD8" w:rsidP="00C30CD8" w:rsidRDefault="00C30CD8" w14:paraId="1960ABC8" w14:textId="77777777"/>
                    <w:p w:rsidR="00C30CD8" w:rsidP="00C30CD8" w:rsidRDefault="00C30CD8" w14:paraId="2CAAD553" w14:textId="77777777"/>
                    <w:p w:rsidR="00C30CD8" w:rsidP="00C30CD8" w:rsidRDefault="00C30CD8" w14:paraId="30C69770" w14:textId="77777777"/>
                    <w:p w:rsidR="00C30CD8" w:rsidP="00C30CD8" w:rsidRDefault="00C30CD8" w14:paraId="4DAC65B3" w14:textId="77777777"/>
                    <w:p w:rsidR="00C30CD8" w:rsidP="00C30CD8" w:rsidRDefault="00C30CD8" w14:paraId="69C65ED7" w14:textId="77777777"/>
                    <w:p w:rsidR="00C30CD8" w:rsidP="00C30CD8" w:rsidRDefault="00C30CD8" w14:paraId="7A313DA3" w14:textId="77777777"/>
                    <w:p w:rsidR="00C30CD8" w:rsidP="00C30CD8" w:rsidRDefault="00C30CD8" w14:paraId="4E1686C2" w14:textId="77777777"/>
                    <w:p w:rsidR="00C30CD8" w:rsidP="00C30CD8" w:rsidRDefault="00C30CD8" w14:paraId="513C93B9" w14:textId="77777777"/>
                    <w:p w:rsidR="00C30CD8" w:rsidP="00C30CD8" w:rsidRDefault="00C30CD8" w14:paraId="1BFBF27B" w14:textId="77777777"/>
                    <w:p w:rsidR="00C30CD8" w:rsidP="00C30CD8" w:rsidRDefault="00C30CD8" w14:paraId="2B921D18" w14:textId="77777777"/>
                    <w:p w:rsidR="00C30CD8" w:rsidP="00C30CD8" w:rsidRDefault="00C30CD8" w14:paraId="1F72F557" w14:textId="77777777"/>
                    <w:p w:rsidR="00C30CD8" w:rsidP="00C30CD8" w:rsidRDefault="00C30CD8" w14:paraId="183AD95C" w14:textId="77777777"/>
                    <w:p w:rsidR="00C30CD8" w:rsidP="00C30CD8" w:rsidRDefault="00C30CD8" w14:paraId="24B14E3A" w14:textId="77777777"/>
                    <w:p w:rsidR="00C30CD8" w:rsidP="00C30CD8" w:rsidRDefault="00C30CD8" w14:paraId="4112DC90" w14:textId="77777777"/>
                    <w:p w:rsidR="00C30CD8" w:rsidP="00C30CD8" w:rsidRDefault="00C30CD8" w14:paraId="0BA463D2" w14:textId="77777777"/>
                    <w:p w:rsidR="00C30CD8" w:rsidP="00C30CD8" w:rsidRDefault="00C30CD8" w14:paraId="3C962B28" w14:textId="77777777"/>
                    <w:p w:rsidR="00C30CD8" w:rsidP="00C30CD8" w:rsidRDefault="00C30CD8" w14:paraId="68027C63" w14:textId="77777777">
                      <w:pPr>
                        <w:jc w:val="center"/>
                      </w:pPr>
                    </w:p>
                    <w:p w:rsidR="00C30CD8" w:rsidP="00C30CD8" w:rsidRDefault="00C30CD8" w14:paraId="426AE085" w14:textId="77777777">
                      <w:pPr>
                        <w:jc w:val="center"/>
                      </w:pPr>
                    </w:p>
                    <w:p w:rsidR="00C30CD8" w:rsidP="00C30CD8" w:rsidRDefault="00C30CD8" w14:paraId="19342024" w14:textId="77777777">
                      <w:pPr>
                        <w:jc w:val="center"/>
                      </w:pPr>
                    </w:p>
                    <w:p w:rsidR="00C30CD8" w:rsidP="00C30CD8" w:rsidRDefault="00C30CD8" w14:paraId="7FC1C60A" w14:textId="77777777">
                      <w:pPr>
                        <w:jc w:val="center"/>
                      </w:pPr>
                    </w:p>
                    <w:p w:rsidR="00C30CD8" w:rsidP="00C30CD8" w:rsidRDefault="00C30CD8" w14:paraId="47D759FB" w14:textId="77777777">
                      <w:pPr>
                        <w:jc w:val="center"/>
                      </w:pPr>
                    </w:p>
                    <w:p w:rsidR="00C30CD8" w:rsidP="00C30CD8" w:rsidRDefault="00C30CD8" w14:paraId="2BA3BED6" w14:textId="77777777">
                      <w:pPr>
                        <w:jc w:val="center"/>
                      </w:pPr>
                    </w:p>
                    <w:p w:rsidR="00C30CD8" w:rsidP="00C30CD8" w:rsidRDefault="00C30CD8" w14:paraId="43DCEA9D" w14:textId="77777777">
                      <w:pPr>
                        <w:rPr>
                          <w:noProof/>
                        </w:rPr>
                      </w:pPr>
                    </w:p>
                    <w:p w:rsidR="00C30CD8" w:rsidP="00C30CD8" w:rsidRDefault="00C30CD8" w14:paraId="0D215ED5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C30CD8" w:rsidP="00C30CD8" w:rsidRDefault="00C30CD8" w14:paraId="543FC408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C30CD8" w:rsidP="00C30CD8" w:rsidRDefault="00C30CD8" w14:paraId="2D5038A8" w14:textId="77777777">
                      <w:pPr>
                        <w:jc w:val="center"/>
                      </w:pPr>
                    </w:p>
                    <w:p w:rsidR="00C30CD8" w:rsidP="00C30CD8" w:rsidRDefault="00C30CD8" w14:paraId="799A3F06" w14:textId="77777777">
                      <w:pPr>
                        <w:jc w:val="center"/>
                      </w:pPr>
                    </w:p>
                    <w:p w:rsidR="00C30CD8" w:rsidP="00C30CD8" w:rsidRDefault="00C30CD8" w14:paraId="2D70B9A6" w14:textId="77777777">
                      <w:pPr>
                        <w:jc w:val="center"/>
                      </w:pPr>
                    </w:p>
                    <w:p w:rsidR="00C30CD8" w:rsidP="00C30CD8" w:rsidRDefault="00C30CD8" w14:paraId="588EE181" w14:textId="77777777">
                      <w:pPr>
                        <w:jc w:val="center"/>
                      </w:pPr>
                    </w:p>
                    <w:p w:rsidR="00C30CD8" w:rsidP="00C30CD8" w:rsidRDefault="00C30CD8" w14:paraId="7C6E07A6" w14:textId="77777777">
                      <w:pPr>
                        <w:jc w:val="center"/>
                      </w:pPr>
                    </w:p>
                    <w:p w:rsidR="00C30CD8" w:rsidP="00C30CD8" w:rsidRDefault="00C30CD8" w14:paraId="242859D3" w14:textId="77777777"/>
                    <w:p w:rsidR="00C30CD8" w:rsidP="00C30CD8" w:rsidRDefault="00C30CD8" w14:paraId="3B0ACA7F" w14:textId="77777777">
                      <w:pPr>
                        <w:jc w:val="center"/>
                      </w:pPr>
                    </w:p>
                    <w:p w:rsidR="00C30CD8" w:rsidP="00C30CD8" w:rsidRDefault="00C30CD8" w14:paraId="2807319F" w14:textId="77777777">
                      <w:pPr>
                        <w:jc w:val="center"/>
                      </w:pPr>
                    </w:p>
                    <w:p w:rsidR="00C30CD8" w:rsidP="00C30CD8" w:rsidRDefault="00C30CD8" w14:paraId="37075F2E" w14:textId="77777777">
                      <w:pPr>
                        <w:jc w:val="center"/>
                      </w:pPr>
                    </w:p>
                    <w:p w:rsidR="00C30CD8" w:rsidP="00C30CD8" w:rsidRDefault="00C30CD8" w14:paraId="30DB26F4" w14:textId="77777777">
                      <w:pPr>
                        <w:jc w:val="center"/>
                      </w:pPr>
                    </w:p>
                    <w:p w:rsidR="00C30CD8" w:rsidP="00C30CD8" w:rsidRDefault="00C30CD8" w14:paraId="62721DCE" w14:textId="77777777">
                      <w:pPr>
                        <w:jc w:val="center"/>
                      </w:pPr>
                    </w:p>
                    <w:p w:rsidR="00C30CD8" w:rsidP="00C30CD8" w:rsidRDefault="00C30CD8" w14:paraId="4EEE4665" w14:textId="77777777">
                      <w:pPr>
                        <w:jc w:val="center"/>
                      </w:pPr>
                    </w:p>
                    <w:p w:rsidR="00C30CD8" w:rsidP="00C30CD8" w:rsidRDefault="00C30CD8" w14:paraId="260F7360" w14:textId="77777777">
                      <w:pPr>
                        <w:jc w:val="center"/>
                      </w:pPr>
                    </w:p>
                    <w:p w:rsidR="00C30CD8" w:rsidP="00C30CD8" w:rsidRDefault="00C30CD8" w14:paraId="39C9E5D1" w14:textId="77777777">
                      <w:pPr>
                        <w:jc w:val="center"/>
                      </w:pPr>
                    </w:p>
                    <w:p w:rsidR="00C30CD8" w:rsidP="00C30CD8" w:rsidRDefault="00C30CD8" w14:paraId="118268C2" w14:textId="77777777">
                      <w:pPr>
                        <w:jc w:val="center"/>
                      </w:pPr>
                    </w:p>
                    <w:p w:rsidR="00C30CD8" w:rsidP="00C30CD8" w:rsidRDefault="00C30CD8" w14:paraId="52F9882F" w14:textId="77777777">
                      <w:pPr>
                        <w:jc w:val="center"/>
                      </w:pPr>
                    </w:p>
                    <w:p w:rsidR="00C30CD8" w:rsidP="00C30CD8" w:rsidRDefault="00C30CD8" w14:paraId="49EA4545" w14:textId="77777777">
                      <w:pPr>
                        <w:jc w:val="center"/>
                      </w:pPr>
                    </w:p>
                    <w:p w:rsidR="00C30CD8" w:rsidP="00C30CD8" w:rsidRDefault="00C30CD8" w14:paraId="3B704BDF" w14:textId="77777777">
                      <w:pPr>
                        <w:jc w:val="center"/>
                      </w:pPr>
                    </w:p>
                    <w:p w:rsidR="00C30CD8" w:rsidP="00C30CD8" w:rsidRDefault="00C30CD8" w14:paraId="5E1B81C0" w14:textId="77777777">
                      <w:pPr>
                        <w:jc w:val="center"/>
                      </w:pPr>
                    </w:p>
                    <w:p w:rsidR="00C30CD8" w:rsidP="00C30CD8" w:rsidRDefault="00C30CD8" w14:paraId="604D977D" w14:textId="77777777">
                      <w:pPr>
                        <w:jc w:val="center"/>
                      </w:pPr>
                    </w:p>
                    <w:p w:rsidR="00C30CD8" w:rsidP="00C30CD8" w:rsidRDefault="00C30CD8" w14:paraId="1BB9701A" w14:textId="77777777">
                      <w:pPr>
                        <w:jc w:val="center"/>
                      </w:pPr>
                    </w:p>
                    <w:p w:rsidR="00C30CD8" w:rsidP="00C30CD8" w:rsidRDefault="00C30CD8" w14:paraId="340E592E" w14:textId="77777777">
                      <w:pPr>
                        <w:jc w:val="center"/>
                      </w:pPr>
                    </w:p>
                    <w:p w:rsidR="00C30CD8" w:rsidP="00C30CD8" w:rsidRDefault="00C30CD8" w14:paraId="25801B58" w14:textId="77777777">
                      <w:pPr>
                        <w:jc w:val="center"/>
                      </w:pPr>
                    </w:p>
                    <w:p w:rsidR="00C30CD8" w:rsidP="00C30CD8" w:rsidRDefault="00C30CD8" w14:paraId="3EA5CC72" w14:textId="77777777">
                      <w:pPr>
                        <w:jc w:val="center"/>
                      </w:pPr>
                    </w:p>
                    <w:p w:rsidR="00C30CD8" w:rsidP="00C30CD8" w:rsidRDefault="00C30CD8" w14:paraId="79A10435" w14:textId="77777777">
                      <w:pPr>
                        <w:jc w:val="center"/>
                      </w:pPr>
                    </w:p>
                    <w:p w:rsidR="00C30CD8" w:rsidP="00C30CD8" w:rsidRDefault="00C30CD8" w14:paraId="312B5A71" w14:textId="77777777">
                      <w:pPr>
                        <w:jc w:val="center"/>
                      </w:pPr>
                    </w:p>
                    <w:p w:rsidR="00C30CD8" w:rsidP="00C30CD8" w:rsidRDefault="00C30CD8" w14:paraId="67397E2F" w14:textId="77777777">
                      <w:pPr>
                        <w:jc w:val="center"/>
                      </w:pPr>
                    </w:p>
                    <w:p w:rsidR="00C30CD8" w:rsidP="00C30CD8" w:rsidRDefault="00C30CD8" w14:paraId="23AAC8D0" w14:textId="77777777">
                      <w:pPr>
                        <w:jc w:val="center"/>
                      </w:pPr>
                    </w:p>
                    <w:p w:rsidR="00C30CD8" w:rsidP="00C30CD8" w:rsidRDefault="00C30CD8" w14:paraId="69E69114" w14:textId="77777777">
                      <w:pPr>
                        <w:jc w:val="center"/>
                      </w:pPr>
                    </w:p>
                    <w:p w:rsidR="00C30CD8" w:rsidP="00C30CD8" w:rsidRDefault="00C30CD8" w14:paraId="4D588AF9" w14:textId="77777777">
                      <w:pPr>
                        <w:jc w:val="center"/>
                      </w:pPr>
                    </w:p>
                    <w:p w:rsidR="00C30CD8" w:rsidP="00C30CD8" w:rsidRDefault="00C30CD8" w14:paraId="58D86313" w14:textId="77777777">
                      <w:pPr>
                        <w:jc w:val="center"/>
                      </w:pPr>
                    </w:p>
                    <w:p w:rsidR="00C30CD8" w:rsidP="00C30CD8" w:rsidRDefault="00C30CD8" w14:paraId="005DA9F8" w14:textId="77777777">
                      <w:pPr>
                        <w:jc w:val="center"/>
                      </w:pPr>
                    </w:p>
                    <w:p w:rsidR="00C30CD8" w:rsidP="00C30CD8" w:rsidRDefault="00C30CD8" w14:paraId="244E4F4F" w14:textId="77777777">
                      <w:pPr>
                        <w:jc w:val="center"/>
                      </w:pPr>
                    </w:p>
                    <w:p w:rsidR="00C30CD8" w:rsidP="00C30CD8" w:rsidRDefault="00C30CD8" w14:paraId="6B4556BA" w14:textId="77777777">
                      <w:pPr>
                        <w:jc w:val="center"/>
                      </w:pPr>
                    </w:p>
                    <w:p w:rsidR="00C30CD8" w:rsidP="00C30CD8" w:rsidRDefault="00C30CD8" w14:paraId="5E1CFB4E" w14:textId="77777777">
                      <w:pPr>
                        <w:jc w:val="center"/>
                      </w:pPr>
                    </w:p>
                    <w:p w:rsidR="00C30CD8" w:rsidP="00C30CD8" w:rsidRDefault="00C30CD8" w14:paraId="18E1C22B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B23D2D" w:rsidRDefault="00EA0E6D" w14:paraId="51EFC587" w14:textId="459798C1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editId="237DA397" wp14:anchorId="70455E4A">
                <wp:simplePos x="0" y="0"/>
                <wp:positionH relativeFrom="margin">
                  <wp:posOffset>-190500</wp:posOffset>
                </wp:positionH>
                <wp:positionV relativeFrom="paragraph">
                  <wp:posOffset>403860</wp:posOffset>
                </wp:positionV>
                <wp:extent cx="647700" cy="1143000"/>
                <wp:effectExtent l="0" t="0" r="19050" b="19050"/>
                <wp:wrapNone/>
                <wp:docPr id="78220402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143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3D2D" w:rsidP="00B23D2D" w:rsidRDefault="00000000" w14:paraId="3F59CD16" w14:textId="730EB12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</w:t>
                            </w:r>
                            <w:r w:rsidR="00EA0E6D"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10</w:t>
                            </w:r>
                          </w:p>
                          <w:p w:rsidR="00B23D2D" w:rsidP="00B23D2D" w:rsidRDefault="00B23D2D" w14:paraId="731D99C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3D2D" w:rsidP="00B23D2D" w:rsidRDefault="00B23D2D" w14:paraId="51A28BB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3D2D" w:rsidP="00B23D2D" w:rsidRDefault="00B23D2D" w14:paraId="63D6CC8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3D2D" w:rsidP="00B23D2D" w:rsidRDefault="00B23D2D" w14:paraId="4270A00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B23D2D" w:rsidP="00B23D2D" w:rsidRDefault="00B23D2D" w14:paraId="75B8B9C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3" style="position:absolute;margin-left:-15pt;margin-top:31.8pt;width:51pt;height:90pt;z-index:2516710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70455E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">
                <v:textbox>
                  <w:txbxContent>
                    <w:p w:rsidR="00B23D2D" w:rsidP="00B23D2D" w:rsidRDefault="00000000" w14:paraId="3F59CD16" w14:textId="730EB12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</w:t>
                      </w:r>
                      <w:r w:rsidR="00EA0E6D"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10</w:t>
                      </w:r>
                    </w:p>
                    <w:p w:rsidR="00B23D2D" w:rsidP="00B23D2D" w:rsidRDefault="00B23D2D" w14:paraId="731D99C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3D2D" w:rsidP="00B23D2D" w:rsidRDefault="00B23D2D" w14:paraId="51A28BB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3D2D" w:rsidP="00B23D2D" w:rsidRDefault="00B23D2D" w14:paraId="63D6CC8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3D2D" w:rsidP="00B23D2D" w:rsidRDefault="00B23D2D" w14:paraId="4270A00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B23D2D" w:rsidP="00B23D2D" w:rsidRDefault="00B23D2D" w14:paraId="75B8B9C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editId="6721927E" wp14:anchorId="03065E8A">
                <wp:simplePos x="0" y="0"/>
                <wp:positionH relativeFrom="margin">
                  <wp:posOffset>436880</wp:posOffset>
                </wp:positionH>
                <wp:positionV relativeFrom="paragraph">
                  <wp:posOffset>389890</wp:posOffset>
                </wp:positionV>
                <wp:extent cx="5915025" cy="1162050"/>
                <wp:effectExtent l="0" t="0" r="28575" b="19050"/>
                <wp:wrapNone/>
                <wp:docPr id="8417328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09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933"/>
                              <w:gridCol w:w="1163"/>
                            </w:tblGrid>
                            <w:tr w:rsidR="003C45FC" w:rsidTr="00A768A5" w14:paraId="425383C0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7933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971CA9" w:rsidP="009D1C39" w:rsidRDefault="00000000" w14:paraId="0BA0281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yw'r perchennog, yr ymgeisydd, y rheolwr neu’r deiliad trwydded arfaethedig yn byw yn yr eiddo? </w:t>
                                  </w:r>
                                </w:p>
                                <w:p w:rsidR="00971CA9" w:rsidP="009D1C39" w:rsidRDefault="00971CA9" w14:paraId="1A2DF0F1" w14:textId="77777777"/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971CA9" w:rsidP="009D1C39" w:rsidRDefault="00000000" w14:paraId="6F80FC14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Ydy / Nac ydy</w:t>
                                  </w:r>
                                </w:p>
                              </w:tc>
                            </w:tr>
                            <w:tr w:rsidR="003C45FC" w:rsidTr="00A768A5" w14:paraId="1F980B5B" w14:textId="77777777">
                              <w:trPr>
                                <w:trHeight w:val="564"/>
                              </w:trPr>
                              <w:tc>
                                <w:tcPr>
                                  <w:tcW w:w="9096" w:type="dxa"/>
                                  <w:gridSpan w:val="2"/>
                                  <w:tcBorders>
                                    <w:top w:val="nil"/>
                                    <w:left w:val="single" w:color="FFFFFF" w:themeColor="background1" w:sz="4" w:space="0"/>
                                    <w:bottom w:val="single" w:color="auto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71CA9" w:rsidP="009D1C39" w:rsidRDefault="00000000" w14:paraId="18F23997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Os ‘ydy’, nodwch ei enw isod:</w:t>
                                  </w:r>
                                </w:p>
                              </w:tc>
                            </w:tr>
                          </w:tbl>
                          <w:p w:rsidR="00971CA9" w:rsidP="00971CA9" w:rsidRDefault="00971CA9" w14:paraId="26F8701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4" style="position:absolute;margin-left:34.4pt;margin-top:30.7pt;width:465.75pt;height:91.5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" w14:anchorId="03065E8A">
                <v:textbox>
                  <w:txbxContent>
                    <w:tbl>
                      <w:tblPr>
                        <w:tblStyle w:val="TableGrid"/>
                        <w:tblW w:w="9096" w:type="dxa"/>
                        <w:tblLook w:val="04A0" w:firstRow="1" w:lastRow="0" w:firstColumn="1" w:lastColumn="0" w:noHBand="0" w:noVBand="1"/>
                      </w:tblPr>
                      <w:tblGrid>
                        <w:gridCol w:w="7933"/>
                        <w:gridCol w:w="1163"/>
                      </w:tblGrid>
                      <w:tr w:rsidR="003C45FC" w:rsidTr="00A768A5" w14:paraId="425383C0" w14:textId="77777777">
                        <w:trPr>
                          <w:trHeight w:val="417"/>
                        </w:trPr>
                        <w:tc>
                          <w:tcPr>
                            <w:tcW w:w="7933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971CA9" w:rsidP="009D1C39" w:rsidRDefault="00000000" w14:paraId="0BA0281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yw'r perchennog, yr ymgeisydd, y rheolwr neu’r deiliad trwydded arfaethedig yn byw yn yr eiddo? </w:t>
                            </w:r>
                          </w:p>
                          <w:p w:rsidR="00971CA9" w:rsidP="009D1C39" w:rsidRDefault="00971CA9" w14:paraId="1A2DF0F1" w14:textId="77777777"/>
                        </w:tc>
                        <w:tc>
                          <w:tcPr>
                            <w:tcW w:w="1163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971CA9" w:rsidP="009D1C39" w:rsidRDefault="00000000" w14:paraId="6F80FC1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Ydy / Nac ydy</w:t>
                            </w:r>
                          </w:p>
                        </w:tc>
                      </w:tr>
                      <w:tr w:rsidR="003C45FC" w:rsidTr="00A768A5" w14:paraId="1F980B5B" w14:textId="77777777">
                        <w:trPr>
                          <w:trHeight w:val="564"/>
                        </w:trPr>
                        <w:tc>
                          <w:tcPr>
                            <w:tcW w:w="9096" w:type="dxa"/>
                            <w:gridSpan w:val="2"/>
                            <w:tcBorders>
                              <w:top w:val="nil"/>
                              <w:left w:val="single" w:color="FFFFFF" w:themeColor="background1" w:sz="4" w:space="0"/>
                              <w:bottom w:val="single" w:color="auto" w:sz="4" w:space="0"/>
                              <w:right w:val="single" w:color="FFFFFF" w:themeColor="background1" w:sz="4" w:space="0"/>
                            </w:tcBorders>
                          </w:tcPr>
                          <w:p w:rsidR="00971CA9" w:rsidP="009D1C39" w:rsidRDefault="00000000" w14:paraId="18F23997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Os ‘ydy’, nodwch ei enw isod:</w:t>
                            </w:r>
                          </w:p>
                        </w:tc>
                      </w:tr>
                    </w:tbl>
                    <w:p w:rsidR="00971CA9" w:rsidP="00971CA9" w:rsidRDefault="00971CA9" w14:paraId="26F87010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B23D2D" w:rsidRDefault="00B23D2D" w14:paraId="7679B0BE" w14:textId="77777777">
      <w:pPr>
        <w:rPr>
          <w:noProof/>
          <w:sz w:val="40"/>
          <w:szCs w:val="40"/>
        </w:rPr>
      </w:pPr>
    </w:p>
    <w:p w:rsidR="00B23D2D" w:rsidRDefault="00B23D2D" w14:paraId="357E6E06" w14:textId="0C3382D4">
      <w:pPr>
        <w:rPr>
          <w:noProof/>
          <w:sz w:val="40"/>
          <w:szCs w:val="40"/>
        </w:rPr>
      </w:pPr>
    </w:p>
    <w:p w:rsidR="00B23D2D" w:rsidRDefault="00EA0E6D" w14:paraId="4E4F9F8A" w14:textId="2F2EB57D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editId="2AD093BF" wp14:anchorId="60545E81">
                <wp:simplePos x="0" y="0"/>
                <wp:positionH relativeFrom="margin">
                  <wp:posOffset>-209550</wp:posOffset>
                </wp:positionH>
                <wp:positionV relativeFrom="paragraph">
                  <wp:posOffset>272415</wp:posOffset>
                </wp:positionV>
                <wp:extent cx="647700" cy="3124200"/>
                <wp:effectExtent l="0" t="0" r="19050" b="19050"/>
                <wp:wrapNone/>
                <wp:docPr id="1238616391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1242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777F" w:rsidP="00BB777F" w:rsidRDefault="00000000" w14:paraId="2CE6826C" w14:textId="6A843FB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3.1</w:t>
                            </w:r>
                            <w:r w:rsidR="00EA0E6D"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1</w:t>
                            </w:r>
                          </w:p>
                          <w:p w:rsidR="00BB777F" w:rsidP="00BB777F" w:rsidRDefault="00BB777F" w14:paraId="2226224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77F" w:rsidP="00BB777F" w:rsidRDefault="00BB777F" w14:paraId="2BFCFA3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77F" w:rsidP="00BB777F" w:rsidRDefault="00BB777F" w14:paraId="231811A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77F" w:rsidP="00BB777F" w:rsidRDefault="00BB777F" w14:paraId="6D6B2A2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77F" w:rsidP="00BB777F" w:rsidRDefault="00BB777F" w14:paraId="433D3A9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77F" w:rsidP="00BB777F" w:rsidRDefault="00BB777F" w14:paraId="1EFD88A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77F" w:rsidP="00BB777F" w:rsidRDefault="00BB777F" w14:paraId="7F70215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BB777F" w:rsidP="00BB777F" w:rsidRDefault="00BB777F" w14:paraId="0BBB188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5" style="position:absolute;margin-left:-16.5pt;margin-top:21.45pt;width:51pt;height:246pt;z-index:2516771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60545E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">
                <v:textbox>
                  <w:txbxContent>
                    <w:p w:rsidR="00BB777F" w:rsidP="00BB777F" w:rsidRDefault="00000000" w14:paraId="2CE6826C" w14:textId="6A843FB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3.1</w:t>
                      </w:r>
                      <w:r w:rsidR="00EA0E6D"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1</w:t>
                      </w:r>
                    </w:p>
                    <w:p w:rsidR="00BB777F" w:rsidP="00BB777F" w:rsidRDefault="00BB777F" w14:paraId="2226224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77F" w:rsidP="00BB777F" w:rsidRDefault="00BB777F" w14:paraId="2BFCFA3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77F" w:rsidP="00BB777F" w:rsidRDefault="00BB777F" w14:paraId="231811A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77F" w:rsidP="00BB777F" w:rsidRDefault="00BB777F" w14:paraId="6D6B2A2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77F" w:rsidP="00BB777F" w:rsidRDefault="00BB777F" w14:paraId="433D3A9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77F" w:rsidP="00BB777F" w:rsidRDefault="00BB777F" w14:paraId="1EFD88A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77F" w:rsidP="00BB777F" w:rsidRDefault="00BB777F" w14:paraId="7F70215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BB777F" w:rsidP="00BB777F" w:rsidRDefault="00BB777F" w14:paraId="0BBB188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editId="04337D63" wp14:anchorId="4B53036C">
                <wp:simplePos x="0" y="0"/>
                <wp:positionH relativeFrom="margin">
                  <wp:posOffset>419100</wp:posOffset>
                </wp:positionH>
                <wp:positionV relativeFrom="paragraph">
                  <wp:posOffset>272415</wp:posOffset>
                </wp:positionV>
                <wp:extent cx="5915025" cy="3152775"/>
                <wp:effectExtent l="0" t="0" r="28575" b="28575"/>
                <wp:wrapNone/>
                <wp:docPr id="696691061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3152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61509" w:rsidP="00761509" w:rsidRDefault="00000000" w14:paraId="2A453BF7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Rhowch fanylion unrhyw offer a gweithdrefnau rhagofalon tân sydd wedi'u gosod. Dylai hyn gynnwys nifer a lleoliad larymau mwg, arwyddion, blancedi tân, drysau tân a diffoddwyr tân.  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3C45FC" w:rsidTr="00DD4315" w14:paraId="324C2D7E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61509" w:rsidRDefault="00761509" w14:paraId="3D1A3ABD" w14:textId="77777777"/>
                              </w:tc>
                            </w:tr>
                            <w:tr w:rsidR="003C45FC" w:rsidTr="007A73D6" w14:paraId="76E63A31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61509" w:rsidRDefault="00761509" w14:paraId="2F7A0388" w14:textId="77777777"/>
                              </w:tc>
                            </w:tr>
                            <w:tr w:rsidR="003C45FC" w:rsidTr="007A73D6" w14:paraId="0D19DC84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61509" w:rsidRDefault="00761509" w14:paraId="79535612" w14:textId="77777777"/>
                              </w:tc>
                            </w:tr>
                            <w:tr w:rsidR="003C45FC" w:rsidTr="007A73D6" w14:paraId="4B700972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61509" w:rsidRDefault="00761509" w14:paraId="342D5DB0" w14:textId="77777777"/>
                              </w:tc>
                            </w:tr>
                            <w:tr w:rsidR="003C45FC" w:rsidTr="007A73D6" w14:paraId="1515A389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61509" w:rsidRDefault="00761509" w14:paraId="24273275" w14:textId="77777777"/>
                                <w:p w:rsidR="00761509" w:rsidRDefault="00761509" w14:paraId="0EC77664" w14:textId="77777777"/>
                              </w:tc>
                            </w:tr>
                            <w:tr w:rsidR="003C45FC" w:rsidTr="007A73D6" w14:paraId="5B9ECB80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61509" w:rsidRDefault="00761509" w14:paraId="7A2F8400" w14:textId="77777777"/>
                                <w:p w:rsidR="007A73D6" w:rsidRDefault="007A73D6" w14:paraId="0BE7EDE9" w14:textId="77777777"/>
                              </w:tc>
                            </w:tr>
                            <w:tr w:rsidR="003C45FC" w:rsidTr="00DD4315" w14:paraId="02F93E70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3D6" w:rsidRDefault="007A73D6" w14:paraId="75F1CEC1" w14:textId="77777777"/>
                                <w:p w:rsidR="007A73D6" w:rsidRDefault="007A73D6" w14:paraId="5895B979" w14:textId="77777777"/>
                              </w:tc>
                            </w:tr>
                            <w:tr w:rsidR="003C45FC" w:rsidTr="00DD4315" w14:paraId="338FAB7E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3D6" w:rsidRDefault="007A73D6" w14:paraId="2EDCFC3F" w14:textId="77777777"/>
                                <w:p w:rsidR="007A73D6" w:rsidRDefault="007A73D6" w14:paraId="6EC5C125" w14:textId="77777777"/>
                              </w:tc>
                            </w:tr>
                          </w:tbl>
                          <w:p w:rsidR="00761509" w:rsidP="00761509" w:rsidRDefault="00761509" w14:paraId="63C3A8A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6" style="position:absolute;margin-left:33pt;margin-top:21.45pt;width:465.75pt;height:248.2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color="black [3213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" w14:anchorId="4B53036C">
                <v:textbox>
                  <w:txbxContent>
                    <w:p w:rsidR="00761509" w:rsidP="00761509" w:rsidRDefault="00000000" w14:paraId="2A453BF7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Rhowch fanylion unrhyw offer a gweithdrefnau rhagofalon tân sydd wedi'u gosod. Dylai hyn gynnwys nifer a lleoliad larymau mwg, arwyddion, blancedi tân, drysau tân a diffoddwyr tân.  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3C45FC" w:rsidTr="00DD4315" w14:paraId="324C2D7E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61509" w:rsidRDefault="00761509" w14:paraId="3D1A3ABD" w14:textId="77777777"/>
                        </w:tc>
                      </w:tr>
                      <w:tr w:rsidR="003C45FC" w:rsidTr="007A73D6" w14:paraId="76E63A31" w14:textId="77777777">
                        <w:trPr>
                          <w:trHeight w:val="472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61509" w:rsidRDefault="00761509" w14:paraId="2F7A0388" w14:textId="77777777"/>
                        </w:tc>
                      </w:tr>
                      <w:tr w:rsidR="003C45FC" w:rsidTr="007A73D6" w14:paraId="0D19DC84" w14:textId="77777777">
                        <w:trPr>
                          <w:trHeight w:val="40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61509" w:rsidRDefault="00761509" w14:paraId="79535612" w14:textId="77777777"/>
                        </w:tc>
                      </w:tr>
                      <w:tr w:rsidR="003C45FC" w:rsidTr="007A73D6" w14:paraId="4B700972" w14:textId="77777777">
                        <w:trPr>
                          <w:trHeight w:val="414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61509" w:rsidRDefault="00761509" w14:paraId="342D5DB0" w14:textId="77777777"/>
                        </w:tc>
                      </w:tr>
                      <w:tr w:rsidR="003C45FC" w:rsidTr="007A73D6" w14:paraId="1515A389" w14:textId="77777777">
                        <w:trPr>
                          <w:trHeight w:val="27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61509" w:rsidRDefault="00761509" w14:paraId="24273275" w14:textId="77777777"/>
                          <w:p w:rsidR="00761509" w:rsidRDefault="00761509" w14:paraId="0EC77664" w14:textId="77777777"/>
                        </w:tc>
                      </w:tr>
                      <w:tr w:rsidR="003C45FC" w:rsidTr="007A73D6" w14:paraId="5B9ECB80" w14:textId="77777777">
                        <w:trPr>
                          <w:trHeight w:val="342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61509" w:rsidRDefault="00761509" w14:paraId="7A2F8400" w14:textId="77777777"/>
                          <w:p w:rsidR="007A73D6" w:rsidRDefault="007A73D6" w14:paraId="0BE7EDE9" w14:textId="77777777"/>
                        </w:tc>
                      </w:tr>
                      <w:tr w:rsidR="003C45FC" w:rsidTr="00DD4315" w14:paraId="02F93E70" w14:textId="77777777">
                        <w:trPr>
                          <w:trHeight w:val="390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3D6" w:rsidRDefault="007A73D6" w14:paraId="75F1CEC1" w14:textId="77777777"/>
                          <w:p w:rsidR="007A73D6" w:rsidRDefault="007A73D6" w14:paraId="5895B979" w14:textId="77777777"/>
                        </w:tc>
                      </w:tr>
                      <w:tr w:rsidR="003C45FC" w:rsidTr="00DD4315" w14:paraId="338FAB7E" w14:textId="77777777">
                        <w:trPr>
                          <w:trHeight w:val="390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3D6" w:rsidRDefault="007A73D6" w14:paraId="2EDCFC3F" w14:textId="77777777"/>
                          <w:p w:rsidR="007A73D6" w:rsidRDefault="007A73D6" w14:paraId="6EC5C125" w14:textId="77777777"/>
                        </w:tc>
                      </w:tr>
                    </w:tbl>
                    <w:p w:rsidR="00761509" w:rsidP="00761509" w:rsidRDefault="00761509" w14:paraId="63C3A8A1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B23D2D" w:rsidRDefault="00B23D2D" w14:paraId="5FA85649" w14:textId="77777777">
      <w:pPr>
        <w:rPr>
          <w:noProof/>
          <w:sz w:val="40"/>
          <w:szCs w:val="40"/>
        </w:rPr>
      </w:pPr>
    </w:p>
    <w:p w:rsidR="00B23D2D" w:rsidRDefault="00B23D2D" w14:paraId="58031099" w14:textId="77777777">
      <w:pPr>
        <w:rPr>
          <w:noProof/>
          <w:sz w:val="40"/>
          <w:szCs w:val="40"/>
        </w:rPr>
      </w:pPr>
    </w:p>
    <w:p w:rsidR="00B23D2D" w:rsidRDefault="00B23D2D" w14:paraId="08A0B4DF" w14:textId="77777777">
      <w:pPr>
        <w:rPr>
          <w:noProof/>
          <w:sz w:val="40"/>
          <w:szCs w:val="40"/>
        </w:rPr>
      </w:pPr>
    </w:p>
    <w:p w:rsidR="00B23D2D" w:rsidRDefault="00B23D2D" w14:paraId="18478915" w14:textId="77777777">
      <w:pPr>
        <w:rPr>
          <w:noProof/>
          <w:sz w:val="40"/>
          <w:szCs w:val="40"/>
        </w:rPr>
      </w:pPr>
    </w:p>
    <w:p w:rsidR="00B23D2D" w:rsidRDefault="00B23D2D" w14:paraId="0B62BBB4" w14:textId="77777777">
      <w:pPr>
        <w:rPr>
          <w:noProof/>
          <w:sz w:val="40"/>
          <w:szCs w:val="40"/>
        </w:rPr>
      </w:pPr>
    </w:p>
    <w:p w:rsidR="00B23D2D" w:rsidRDefault="00B23D2D" w14:paraId="65C7B065" w14:textId="77777777">
      <w:pPr>
        <w:rPr>
          <w:noProof/>
          <w:sz w:val="40"/>
          <w:szCs w:val="40"/>
        </w:rPr>
      </w:pPr>
    </w:p>
    <w:p w:rsidR="00B23D2D" w:rsidRDefault="00EA0E6D" w14:paraId="38C701E3" w14:textId="421E2DC3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editId="3BD04F48" wp14:anchorId="702DB55D">
                <wp:simplePos x="0" y="0"/>
                <wp:positionH relativeFrom="margin">
                  <wp:posOffset>-209550</wp:posOffset>
                </wp:positionH>
                <wp:positionV relativeFrom="paragraph">
                  <wp:posOffset>280035</wp:posOffset>
                </wp:positionV>
                <wp:extent cx="647700" cy="1647825"/>
                <wp:effectExtent l="0" t="0" r="19050" b="28575"/>
                <wp:wrapNone/>
                <wp:docPr id="1707652424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6478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0CD8" w:rsidP="00C30CD8" w:rsidRDefault="00000000" w14:paraId="15145923" w14:textId="1BCC6A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3.1</w:t>
                            </w:r>
                            <w:r w:rsidR="00EA0E6D"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</w:t>
                            </w:r>
                          </w:p>
                          <w:p w:rsidR="00C30CD8" w:rsidP="00C30CD8" w:rsidRDefault="00C30CD8" w14:paraId="48AC592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C30CD8" w:rsidP="00C30CD8" w:rsidRDefault="00C30CD8" w14:paraId="16E5D57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C30CD8" w:rsidP="00C30CD8" w:rsidRDefault="00C30CD8" w14:paraId="0A39E51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C30CD8" w:rsidP="00C30CD8" w:rsidRDefault="00C30CD8" w14:paraId="6A17183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C30CD8" w:rsidP="00C30CD8" w:rsidRDefault="00C30CD8" w14:paraId="13090D4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C30CD8" w:rsidP="00C30CD8" w:rsidRDefault="00C30CD8" w14:paraId="5D4E92E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C30CD8" w:rsidP="00C30CD8" w:rsidRDefault="00C30CD8" w14:paraId="2A66F11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C30CD8" w:rsidP="00C30CD8" w:rsidRDefault="00C30CD8" w14:paraId="4A3C40F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7" style="position:absolute;margin-left:-16.5pt;margin-top:22.05pt;width:51pt;height:129.75pt;z-index:2516874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702DB55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">
                <v:textbox>
                  <w:txbxContent>
                    <w:p w:rsidR="00C30CD8" w:rsidP="00C30CD8" w:rsidRDefault="00000000" w14:paraId="15145923" w14:textId="1BCC6AA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3.1</w:t>
                      </w:r>
                      <w:r w:rsidR="00EA0E6D"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</w:t>
                      </w:r>
                    </w:p>
                    <w:p w:rsidR="00C30CD8" w:rsidP="00C30CD8" w:rsidRDefault="00C30CD8" w14:paraId="48AC592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C30CD8" w:rsidP="00C30CD8" w:rsidRDefault="00C30CD8" w14:paraId="16E5D57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C30CD8" w:rsidP="00C30CD8" w:rsidRDefault="00C30CD8" w14:paraId="0A39E51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C30CD8" w:rsidP="00C30CD8" w:rsidRDefault="00C30CD8" w14:paraId="6A17183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C30CD8" w:rsidP="00C30CD8" w:rsidRDefault="00C30CD8" w14:paraId="13090D4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C30CD8" w:rsidP="00C30CD8" w:rsidRDefault="00C30CD8" w14:paraId="5D4E92E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C30CD8" w:rsidP="00C30CD8" w:rsidRDefault="00C30CD8" w14:paraId="2A66F11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C30CD8" w:rsidP="00C30CD8" w:rsidRDefault="00C30CD8" w14:paraId="4A3C40F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ACE6F34" wp14:anchorId="4D5C154D">
                <wp:simplePos x="0" y="0"/>
                <wp:positionH relativeFrom="margin">
                  <wp:posOffset>438150</wp:posOffset>
                </wp:positionH>
                <wp:positionV relativeFrom="paragraph">
                  <wp:posOffset>270510</wp:posOffset>
                </wp:positionV>
                <wp:extent cx="5915025" cy="1666875"/>
                <wp:effectExtent l="0" t="0" r="28575" b="28575"/>
                <wp:wrapNone/>
                <wp:docPr id="609670105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166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B23D2D" w:rsidP="00B23D2D" w:rsidRDefault="00000000" w14:paraId="6F6CE1B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Rhowch fanylion am y wybodaeth a roddir i denantiaid mewn perthynas â gadael yr adeilad yn achos tân. 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3C45FC" w:rsidTr="00DD4315" w14:paraId="1B00ECA8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23D2D" w:rsidRDefault="00B23D2D" w14:paraId="3F1B7269" w14:textId="77777777"/>
                              </w:tc>
                            </w:tr>
                            <w:tr w:rsidR="003C45FC" w:rsidTr="007A73D6" w14:paraId="0CA7DDF2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23D2D" w:rsidRDefault="00B23D2D" w14:paraId="0D839997" w14:textId="77777777"/>
                              </w:tc>
                            </w:tr>
                            <w:tr w:rsidR="003C45FC" w:rsidTr="007A73D6" w14:paraId="028AA23C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23D2D" w:rsidRDefault="00B23D2D" w14:paraId="1EFA4736" w14:textId="77777777"/>
                              </w:tc>
                            </w:tr>
                            <w:tr w:rsidR="003C45FC" w:rsidTr="007A73D6" w14:paraId="61EB2001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23D2D" w:rsidRDefault="00B23D2D" w14:paraId="1B7E9371" w14:textId="77777777"/>
                              </w:tc>
                            </w:tr>
                          </w:tbl>
                          <w:p w:rsidR="00B23D2D" w:rsidP="00B23D2D" w:rsidRDefault="00B23D2D" w14:paraId="1437C1E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8" style="position:absolute;margin-left:34.5pt;margin-top:21.3pt;width:465.75pt;height:131.2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color="black [3213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" w14:anchorId="4D5C154D">
                <v:textbox>
                  <w:txbxContent>
                    <w:p w:rsidR="00B23D2D" w:rsidP="00B23D2D" w:rsidRDefault="00000000" w14:paraId="6F6CE1B3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Rhowch fanylion am y wybodaeth a roddir i denantiaid mewn perthynas â gadael yr adeilad yn achos tân. 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3C45FC" w:rsidTr="00DD4315" w14:paraId="1B00ECA8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23D2D" w:rsidRDefault="00B23D2D" w14:paraId="3F1B7269" w14:textId="77777777"/>
                        </w:tc>
                      </w:tr>
                      <w:tr w:rsidR="003C45FC" w:rsidTr="007A73D6" w14:paraId="0CA7DDF2" w14:textId="77777777">
                        <w:trPr>
                          <w:trHeight w:val="472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23D2D" w:rsidRDefault="00B23D2D" w14:paraId="0D839997" w14:textId="77777777"/>
                        </w:tc>
                      </w:tr>
                      <w:tr w:rsidR="003C45FC" w:rsidTr="007A73D6" w14:paraId="028AA23C" w14:textId="77777777">
                        <w:trPr>
                          <w:trHeight w:val="40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23D2D" w:rsidRDefault="00B23D2D" w14:paraId="1EFA4736" w14:textId="77777777"/>
                        </w:tc>
                      </w:tr>
                      <w:tr w:rsidR="003C45FC" w:rsidTr="007A73D6" w14:paraId="61EB2001" w14:textId="77777777">
                        <w:trPr>
                          <w:trHeight w:val="414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23D2D" w:rsidRDefault="00B23D2D" w14:paraId="1B7E9371" w14:textId="77777777"/>
                        </w:tc>
                      </w:tr>
                    </w:tbl>
                    <w:p w:rsidR="00B23D2D" w:rsidP="00B23D2D" w:rsidRDefault="00B23D2D" w14:paraId="1437C1EC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B23D2D" w:rsidRDefault="00B23D2D" w14:paraId="45A02A38" w14:textId="77777777">
      <w:pPr>
        <w:rPr>
          <w:noProof/>
          <w:sz w:val="40"/>
          <w:szCs w:val="40"/>
        </w:rPr>
      </w:pPr>
    </w:p>
    <w:p w:rsidR="00B23D2D" w:rsidRDefault="00B23D2D" w14:paraId="2C808E7F" w14:textId="77777777">
      <w:pPr>
        <w:rPr>
          <w:noProof/>
          <w:sz w:val="40"/>
          <w:szCs w:val="40"/>
        </w:rPr>
      </w:pPr>
    </w:p>
    <w:p w:rsidR="00B23D2D" w:rsidRDefault="00B23D2D" w14:paraId="5AE7640B" w14:textId="0298666D">
      <w:pPr>
        <w:rPr>
          <w:noProof/>
          <w:sz w:val="40"/>
          <w:szCs w:val="40"/>
        </w:rPr>
      </w:pPr>
    </w:p>
    <w:p w:rsidR="00B23D2D" w:rsidRDefault="00EA0E6D" w14:paraId="79F5E5E4" w14:textId="11AA28B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editId="06FD3F4D" wp14:anchorId="2F074AE0">
                <wp:simplePos x="0" y="0"/>
                <wp:positionH relativeFrom="margin">
                  <wp:posOffset>438150</wp:posOffset>
                </wp:positionH>
                <wp:positionV relativeFrom="paragraph">
                  <wp:posOffset>181610</wp:posOffset>
                </wp:positionV>
                <wp:extent cx="5915025" cy="1666875"/>
                <wp:effectExtent l="0" t="0" r="28575" b="28575"/>
                <wp:wrapNone/>
                <wp:docPr id="188983095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166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467AB8" w:rsidP="00467AB8" w:rsidRDefault="00000000" w14:paraId="366522E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Rhowch fanylion am yr hyfforddiant diogelwch tân a roddir i feddianwyr.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3C45FC" w:rsidTr="00DD4315" w14:paraId="47319304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467AB8" w:rsidRDefault="00467AB8" w14:paraId="60F8E337" w14:textId="77777777"/>
                              </w:tc>
                            </w:tr>
                            <w:tr w:rsidR="003C45FC" w:rsidTr="007A73D6" w14:paraId="1A43E3A3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467AB8" w:rsidRDefault="00467AB8" w14:paraId="53E1D8B8" w14:textId="77777777"/>
                              </w:tc>
                            </w:tr>
                            <w:tr w:rsidR="003C45FC" w:rsidTr="007A73D6" w14:paraId="16AF82CF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467AB8" w:rsidRDefault="00467AB8" w14:paraId="3980A10F" w14:textId="77777777"/>
                              </w:tc>
                            </w:tr>
                            <w:tr w:rsidR="003C45FC" w:rsidTr="007A73D6" w14:paraId="5B58A367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467AB8" w:rsidRDefault="00467AB8" w14:paraId="663A082D" w14:textId="77777777"/>
                              </w:tc>
                            </w:tr>
                          </w:tbl>
                          <w:p w:rsidR="00467AB8" w:rsidP="00467AB8" w:rsidRDefault="00467AB8" w14:paraId="7281865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9" style="position:absolute;margin-left:34.5pt;margin-top:14.3pt;width:465.75pt;height:131.25pt;z-index: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color="black [3213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" w14:anchorId="2F074AE0">
                <v:textbox>
                  <w:txbxContent>
                    <w:p w:rsidR="00467AB8" w:rsidP="00467AB8" w:rsidRDefault="00000000" w14:paraId="366522E8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Rhowch fanylion am yr hyfforddiant diogelwch tân a roddir i feddianwyr.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3C45FC" w:rsidTr="00DD4315" w14:paraId="47319304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467AB8" w:rsidRDefault="00467AB8" w14:paraId="60F8E337" w14:textId="77777777"/>
                        </w:tc>
                      </w:tr>
                      <w:tr w:rsidR="003C45FC" w:rsidTr="007A73D6" w14:paraId="1A43E3A3" w14:textId="77777777">
                        <w:trPr>
                          <w:trHeight w:val="472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467AB8" w:rsidRDefault="00467AB8" w14:paraId="53E1D8B8" w14:textId="77777777"/>
                        </w:tc>
                      </w:tr>
                      <w:tr w:rsidR="003C45FC" w:rsidTr="007A73D6" w14:paraId="16AF82CF" w14:textId="77777777">
                        <w:trPr>
                          <w:trHeight w:val="40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467AB8" w:rsidRDefault="00467AB8" w14:paraId="3980A10F" w14:textId="77777777"/>
                        </w:tc>
                      </w:tr>
                      <w:tr w:rsidR="003C45FC" w:rsidTr="007A73D6" w14:paraId="5B58A367" w14:textId="77777777">
                        <w:trPr>
                          <w:trHeight w:val="414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467AB8" w:rsidRDefault="00467AB8" w14:paraId="663A082D" w14:textId="77777777"/>
                        </w:tc>
                      </w:tr>
                    </w:tbl>
                    <w:p w:rsidR="00467AB8" w:rsidP="00467AB8" w:rsidRDefault="00467AB8" w14:paraId="72818653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editId="47E8A110" wp14:anchorId="7425E123">
                <wp:simplePos x="0" y="0"/>
                <wp:positionH relativeFrom="margin">
                  <wp:posOffset>-209550</wp:posOffset>
                </wp:positionH>
                <wp:positionV relativeFrom="paragraph">
                  <wp:posOffset>191135</wp:posOffset>
                </wp:positionV>
                <wp:extent cx="647700" cy="1638300"/>
                <wp:effectExtent l="0" t="0" r="19050" b="19050"/>
                <wp:wrapNone/>
                <wp:docPr id="1422672818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6383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3530" w:rsidP="008D3530" w:rsidRDefault="00000000" w14:paraId="2959DC81" w14:textId="49C4246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3.1</w:t>
                            </w:r>
                            <w:r w:rsidR="00EA0E6D"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</w:t>
                            </w:r>
                          </w:p>
                          <w:p w:rsidR="008D3530" w:rsidP="008D3530" w:rsidRDefault="008D3530" w14:paraId="776CF7D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8D3530" w:rsidP="008D3530" w:rsidRDefault="008D3530" w14:paraId="2A6D993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8D3530" w:rsidP="008D3530" w:rsidRDefault="008D3530" w14:paraId="499B111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8D3530" w:rsidP="008D3530" w:rsidRDefault="008D3530" w14:paraId="5CEC92B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8D3530" w:rsidP="008D3530" w:rsidRDefault="008D3530" w14:paraId="7AC4BEF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8D3530" w:rsidP="008D3530" w:rsidRDefault="008D3530" w14:paraId="68DEA65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8D3530" w:rsidP="008D3530" w:rsidRDefault="008D3530" w14:paraId="40A0B38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8D3530" w:rsidP="008D3530" w:rsidRDefault="008D3530" w14:paraId="7013D39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0" style="position:absolute;margin-left:-16.5pt;margin-top:15.05pt;width:51pt;height:129pt;z-index:2516904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7425E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">
                <v:textbox>
                  <w:txbxContent>
                    <w:p w:rsidR="008D3530" w:rsidP="008D3530" w:rsidRDefault="00000000" w14:paraId="2959DC81" w14:textId="49C4246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3.1</w:t>
                      </w:r>
                      <w:r w:rsidR="00EA0E6D"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</w:t>
                      </w:r>
                    </w:p>
                    <w:p w:rsidR="008D3530" w:rsidP="008D3530" w:rsidRDefault="008D3530" w14:paraId="776CF7D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8D3530" w:rsidP="008D3530" w:rsidRDefault="008D3530" w14:paraId="2A6D993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8D3530" w:rsidP="008D3530" w:rsidRDefault="008D3530" w14:paraId="499B111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8D3530" w:rsidP="008D3530" w:rsidRDefault="008D3530" w14:paraId="5CEC92B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8D3530" w:rsidP="008D3530" w:rsidRDefault="008D3530" w14:paraId="7AC4BEF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8D3530" w:rsidP="008D3530" w:rsidRDefault="008D3530" w14:paraId="68DEA65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8D3530" w:rsidP="008D3530" w:rsidRDefault="008D3530" w14:paraId="40A0B38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8D3530" w:rsidP="008D3530" w:rsidRDefault="008D3530" w14:paraId="7013D39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23D2D" w:rsidRDefault="00B23D2D" w14:paraId="69814B3F" w14:textId="77777777">
      <w:pPr>
        <w:rPr>
          <w:noProof/>
          <w:sz w:val="40"/>
          <w:szCs w:val="40"/>
        </w:rPr>
      </w:pPr>
    </w:p>
    <w:p w:rsidR="00B23D2D" w:rsidRDefault="00B23D2D" w14:paraId="20308DA0" w14:textId="77777777">
      <w:pPr>
        <w:rPr>
          <w:noProof/>
          <w:sz w:val="40"/>
          <w:szCs w:val="40"/>
        </w:rPr>
      </w:pPr>
    </w:p>
    <w:p w:rsidR="00B23D2D" w:rsidRDefault="00000000" w14:paraId="01B5EF85" w14:textId="77777777">
      <w:pPr>
        <w:rPr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820032" behindDoc="1" locked="0" layoutInCell="1" allowOverlap="1" wp14:editId="524D37DB" wp14:anchorId="5F18B7BA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17265737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573780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3D2D" w:rsidRDefault="00000000" w14:paraId="3BB2843A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5632" behindDoc="0" locked="0" layoutInCell="1" allowOverlap="1" wp14:editId="6C223F49" wp14:anchorId="7764ABDD">
                <wp:simplePos x="0" y="0"/>
                <wp:positionH relativeFrom="margin">
                  <wp:posOffset>-314325</wp:posOffset>
                </wp:positionH>
                <wp:positionV relativeFrom="paragraph">
                  <wp:posOffset>-19050</wp:posOffset>
                </wp:positionV>
                <wp:extent cx="647700" cy="1143000"/>
                <wp:effectExtent l="0" t="0" r="19050" b="19050"/>
                <wp:wrapNone/>
                <wp:docPr id="1447751876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143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33F8" w:rsidP="007833F8" w:rsidRDefault="00000000" w14:paraId="38B87BEA" w14:textId="7F57A15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3.1</w:t>
                            </w:r>
                            <w:r w:rsidR="00EA0E6D"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5</w:t>
                            </w:r>
                          </w:p>
                          <w:p w:rsidR="007833F8" w:rsidP="007833F8" w:rsidRDefault="007833F8" w14:paraId="18768D4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1716013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423A0F9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487622C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7720E1D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4385D69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008744A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7833F8" w:rsidP="007833F8" w:rsidRDefault="007833F8" w14:paraId="606107D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1" style="position:absolute;margin-left:-24.75pt;margin-top:-1.5pt;width:51pt;height:90pt;z-index:251845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7764AB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">
                <v:textbox>
                  <w:txbxContent>
                    <w:p w:rsidR="007833F8" w:rsidP="007833F8" w:rsidRDefault="00000000" w14:paraId="38B87BEA" w14:textId="7F57A15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3.1</w:t>
                      </w:r>
                      <w:r w:rsidR="00EA0E6D"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5</w:t>
                      </w:r>
                    </w:p>
                    <w:p w:rsidR="007833F8" w:rsidP="007833F8" w:rsidRDefault="007833F8" w14:paraId="18768D4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1716013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423A0F9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487622C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7720E1D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4385D69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008744A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7833F8" w:rsidP="007833F8" w:rsidRDefault="007833F8" w14:paraId="606107D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editId="2BFBEA57" wp14:anchorId="78E2B30D">
                <wp:simplePos x="0" y="0"/>
                <wp:positionH relativeFrom="margin">
                  <wp:posOffset>-314325</wp:posOffset>
                </wp:positionH>
                <wp:positionV relativeFrom="paragraph">
                  <wp:posOffset>-609600</wp:posOffset>
                </wp:positionV>
                <wp:extent cx="647700" cy="447675"/>
                <wp:effectExtent l="0" t="0" r="19050" b="28575"/>
                <wp:wrapNone/>
                <wp:docPr id="700714541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4476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33F8" w:rsidP="007833F8" w:rsidRDefault="00000000" w14:paraId="59CDC7A2" w14:textId="479A81F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3.1</w:t>
                            </w:r>
                            <w:r w:rsidR="00EA0E6D"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4</w:t>
                            </w:r>
                          </w:p>
                          <w:p w:rsidR="007833F8" w:rsidP="007833F8" w:rsidRDefault="007833F8" w14:paraId="467071C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62C90C7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55F148F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2489FE7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5CF4961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2E2ECF4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54D3290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7833F8" w:rsidP="007833F8" w:rsidRDefault="007833F8" w14:paraId="43DA58B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2" style="position:absolute;margin-left:-24.75pt;margin-top:-48pt;width:51pt;height:35.25pt;z-index:2518476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78E2B3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">
                <v:textbox>
                  <w:txbxContent>
                    <w:p w:rsidR="007833F8" w:rsidP="007833F8" w:rsidRDefault="00000000" w14:paraId="59CDC7A2" w14:textId="479A81F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3.1</w:t>
                      </w:r>
                      <w:r w:rsidR="00EA0E6D"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4</w:t>
                      </w:r>
                    </w:p>
                    <w:p w:rsidR="007833F8" w:rsidP="007833F8" w:rsidRDefault="007833F8" w14:paraId="467071C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62C90C7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55F148F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2489FE7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5CF4961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2E2ECF4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54D3290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7833F8" w:rsidP="007833F8" w:rsidRDefault="007833F8" w14:paraId="43DA58B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70869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editId="65CF9791" wp14:anchorId="7A59E5BE">
                <wp:simplePos x="0" y="0"/>
                <wp:positionH relativeFrom="margin">
                  <wp:posOffset>352425</wp:posOffset>
                </wp:positionH>
                <wp:positionV relativeFrom="paragraph">
                  <wp:posOffset>-28575</wp:posOffset>
                </wp:positionV>
                <wp:extent cx="5915025" cy="1162050"/>
                <wp:effectExtent l="0" t="0" r="28575" b="19050"/>
                <wp:wrapNone/>
                <wp:docPr id="9303104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09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933"/>
                              <w:gridCol w:w="1163"/>
                            </w:tblGrid>
                            <w:tr w:rsidR="003C45FC" w:rsidTr="00A768A5" w14:paraId="1F5BE006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7933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970869" w:rsidP="009D1C39" w:rsidRDefault="00000000" w14:paraId="79DAB49B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oes synwyryddion carbon monocsid mewn ystafelloedd a ddefnyddir fel llety byw sy'n cynnwys offer sy'n llosgi nwy, LPG neu danwydd solet?  </w:t>
                                  </w:r>
                                </w:p>
                                <w:p w:rsidR="00970869" w:rsidP="009D1C39" w:rsidRDefault="00970869" w14:paraId="564FA2EE" w14:textId="77777777"/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970869" w:rsidP="009D1C39" w:rsidRDefault="00000000" w14:paraId="482A71C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</w:tc>
                            </w:tr>
                            <w:tr w:rsidR="003C45FC" w:rsidTr="00A768A5" w14:paraId="07A5AFD4" w14:textId="77777777">
                              <w:trPr>
                                <w:trHeight w:val="564"/>
                              </w:trPr>
                              <w:tc>
                                <w:tcPr>
                                  <w:tcW w:w="9096" w:type="dxa"/>
                                  <w:gridSpan w:val="2"/>
                                  <w:tcBorders>
                                    <w:top w:val="nil"/>
                                    <w:left w:val="single" w:color="FFFFFF" w:themeColor="background1" w:sz="4" w:space="0"/>
                                    <w:bottom w:val="single" w:color="auto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70869" w:rsidP="009D1C39" w:rsidRDefault="00000000" w14:paraId="22ADFBE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Os ‘oes’, rhowch fanylion am niferoedd a lleoliad. </w:t>
                                  </w:r>
                                </w:p>
                              </w:tc>
                            </w:tr>
                          </w:tbl>
                          <w:p w:rsidR="00970869" w:rsidP="00970869" w:rsidRDefault="00970869" w14:paraId="7A57027F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3" style="position:absolute;margin-left:27.75pt;margin-top:-2.25pt;width:465.75pt;height:91.5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" w14:anchorId="7A59E5BE">
                <v:textbox>
                  <w:txbxContent>
                    <w:tbl>
                      <w:tblPr>
                        <w:tblStyle w:val="TableGrid"/>
                        <w:tblW w:w="9096" w:type="dxa"/>
                        <w:tblLook w:val="04A0" w:firstRow="1" w:lastRow="0" w:firstColumn="1" w:lastColumn="0" w:noHBand="0" w:noVBand="1"/>
                      </w:tblPr>
                      <w:tblGrid>
                        <w:gridCol w:w="7933"/>
                        <w:gridCol w:w="1163"/>
                      </w:tblGrid>
                      <w:tr w:rsidR="003C45FC" w:rsidTr="00A768A5" w14:paraId="1F5BE006" w14:textId="77777777">
                        <w:trPr>
                          <w:trHeight w:val="417"/>
                        </w:trPr>
                        <w:tc>
                          <w:tcPr>
                            <w:tcW w:w="7933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970869" w:rsidP="009D1C39" w:rsidRDefault="00000000" w14:paraId="79DAB49B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oes synwyryddion carbon monocsid mewn ystafelloedd a ddefnyddir fel llety byw sy'n cynnwys offer sy'n llosgi nwy, LPG neu danwydd solet?  </w:t>
                            </w:r>
                          </w:p>
                          <w:p w:rsidR="00970869" w:rsidP="009D1C39" w:rsidRDefault="00970869" w14:paraId="564FA2EE" w14:textId="77777777"/>
                        </w:tc>
                        <w:tc>
                          <w:tcPr>
                            <w:tcW w:w="1163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970869" w:rsidP="009D1C39" w:rsidRDefault="00000000" w14:paraId="482A71C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</w:tc>
                      </w:tr>
                      <w:tr w:rsidR="003C45FC" w:rsidTr="00A768A5" w14:paraId="07A5AFD4" w14:textId="77777777">
                        <w:trPr>
                          <w:trHeight w:val="564"/>
                        </w:trPr>
                        <w:tc>
                          <w:tcPr>
                            <w:tcW w:w="9096" w:type="dxa"/>
                            <w:gridSpan w:val="2"/>
                            <w:tcBorders>
                              <w:top w:val="nil"/>
                              <w:left w:val="single" w:color="FFFFFF" w:themeColor="background1" w:sz="4" w:space="0"/>
                              <w:bottom w:val="single" w:color="auto" w:sz="4" w:space="0"/>
                              <w:right w:val="single" w:color="FFFFFF" w:themeColor="background1" w:sz="4" w:space="0"/>
                            </w:tcBorders>
                          </w:tcPr>
                          <w:p w:rsidR="00970869" w:rsidP="009D1C39" w:rsidRDefault="00000000" w14:paraId="22ADFBE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Os ‘oes’, rhowch fanylion am niferoedd a lleoliad. </w:t>
                            </w:r>
                          </w:p>
                        </w:tc>
                      </w:tr>
                    </w:tbl>
                    <w:p w:rsidR="00970869" w:rsidP="00970869" w:rsidRDefault="00970869" w14:paraId="7A57027F" w14:textId="77777777"/>
                  </w:txbxContent>
                </v:textbox>
                <w10:wrap anchorx="margin"/>
              </v:shape>
            </w:pict>
          </mc:Fallback>
        </mc:AlternateContent>
      </w:r>
      <w:r w:rsidR="00B14C5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editId="775CC760" wp14:anchorId="67F68518">
                <wp:simplePos x="0" y="0"/>
                <wp:positionH relativeFrom="margin">
                  <wp:posOffset>342900</wp:posOffset>
                </wp:positionH>
                <wp:positionV relativeFrom="paragraph">
                  <wp:posOffset>-619125</wp:posOffset>
                </wp:positionV>
                <wp:extent cx="5915025" cy="466725"/>
                <wp:effectExtent l="0" t="0" r="28575" b="28575"/>
                <wp:wrapNone/>
                <wp:docPr id="8393246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09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933"/>
                              <w:gridCol w:w="1163"/>
                            </w:tblGrid>
                            <w:tr w:rsidR="003C45FC" w:rsidTr="00A768A5" w14:paraId="5EF8AE0C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7933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B14C52" w:rsidP="009D1C39" w:rsidRDefault="00000000" w14:paraId="7FA8F61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yw’r holl gelfi’n cydymffurfio â Rheoliadau Celfi a Deunyddiau (Diogelwch Tân) 1988 (fel y'u diwygiwyd)? </w:t>
                                  </w:r>
                                </w:p>
                                <w:p w:rsidR="00970869" w:rsidP="009D1C39" w:rsidRDefault="00970869" w14:paraId="0FF50C8C" w14:textId="77777777"/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B14C52" w:rsidP="009D1C39" w:rsidRDefault="00000000" w14:paraId="46EF220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Ydyn / Nac ydyn</w:t>
                                  </w:r>
                                </w:p>
                              </w:tc>
                            </w:tr>
                          </w:tbl>
                          <w:p w:rsidR="00B14C52" w:rsidP="00B14C52" w:rsidRDefault="00B14C52" w14:paraId="0539DDDA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4" style="position:absolute;margin-left:27pt;margin-top:-48.75pt;width:465.75pt;height:36.75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" w14:anchorId="67F68518">
                <v:textbox>
                  <w:txbxContent>
                    <w:tbl>
                      <w:tblPr>
                        <w:tblStyle w:val="TableGrid"/>
                        <w:tblW w:w="9096" w:type="dxa"/>
                        <w:tblLook w:val="04A0" w:firstRow="1" w:lastRow="0" w:firstColumn="1" w:lastColumn="0" w:noHBand="0" w:noVBand="1"/>
                      </w:tblPr>
                      <w:tblGrid>
                        <w:gridCol w:w="7933"/>
                        <w:gridCol w:w="1163"/>
                      </w:tblGrid>
                      <w:tr w:rsidR="003C45FC" w:rsidTr="00A768A5" w14:paraId="5EF8AE0C" w14:textId="77777777">
                        <w:trPr>
                          <w:trHeight w:val="417"/>
                        </w:trPr>
                        <w:tc>
                          <w:tcPr>
                            <w:tcW w:w="7933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B14C52" w:rsidP="009D1C39" w:rsidRDefault="00000000" w14:paraId="7FA8F61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yw’r holl gelfi’n cydymffurfio â Rheoliadau Celfi a Deunyddiau (Diogelwch Tân) 1988 (fel y'u diwygiwyd)? </w:t>
                            </w:r>
                          </w:p>
                          <w:p w:rsidR="00970869" w:rsidP="009D1C39" w:rsidRDefault="00970869" w14:paraId="0FF50C8C" w14:textId="77777777"/>
                        </w:tc>
                        <w:tc>
                          <w:tcPr>
                            <w:tcW w:w="1163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B14C52" w:rsidP="009D1C39" w:rsidRDefault="00000000" w14:paraId="46EF220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Ydyn / Nac ydyn</w:t>
                            </w:r>
                          </w:p>
                        </w:tc>
                      </w:tr>
                    </w:tbl>
                    <w:p w:rsidR="00B14C52" w:rsidP="00B14C52" w:rsidRDefault="00B14C52" w14:paraId="0539DDDA" w14:textId="77777777"/>
                  </w:txbxContent>
                </v:textbox>
                <w10:wrap anchorx="margin"/>
              </v:shape>
            </w:pict>
          </mc:Fallback>
        </mc:AlternateContent>
      </w:r>
      <w:r w:rsidR="00584CFF">
        <w:rPr>
          <w:noProof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 wp14:editId="34C2C3A7" wp14:anchorId="3D59B007">
                <wp:simplePos x="0" y="0"/>
                <wp:positionH relativeFrom="page">
                  <wp:posOffset>0</wp:posOffset>
                </wp:positionH>
                <wp:positionV relativeFrom="page">
                  <wp:posOffset>9525</wp:posOffset>
                </wp:positionV>
                <wp:extent cx="7553325" cy="10814050"/>
                <wp:effectExtent l="0" t="0" r="9525" b="6350"/>
                <wp:wrapNone/>
                <wp:docPr id="117985826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4CFF" w:rsidP="00584CFF" w:rsidRDefault="00584CFF" w14:paraId="6AEE3182" w14:textId="77777777"/>
                          <w:p w:rsidR="00584CFF" w:rsidP="00584CFF" w:rsidRDefault="00584CFF" w14:paraId="4EEE450E" w14:textId="77777777"/>
                          <w:p w:rsidR="00584CFF" w:rsidP="00584CFF" w:rsidRDefault="00584CFF" w14:paraId="25DC1B9B" w14:textId="77777777"/>
                          <w:p w:rsidR="00584CFF" w:rsidP="00584CFF" w:rsidRDefault="00584CFF" w14:paraId="081BC3E8" w14:textId="77777777"/>
                          <w:p w:rsidR="00584CFF" w:rsidP="00584CFF" w:rsidRDefault="00584CFF" w14:paraId="2C375068" w14:textId="77777777"/>
                          <w:p w:rsidR="00584CFF" w:rsidP="00584CFF" w:rsidRDefault="00584CFF" w14:paraId="6114774D" w14:textId="77777777"/>
                          <w:p w:rsidR="00584CFF" w:rsidP="00584CFF" w:rsidRDefault="00584CFF" w14:paraId="6931B6C9" w14:textId="77777777"/>
                          <w:p w:rsidR="00584CFF" w:rsidP="00584CFF" w:rsidRDefault="00584CFF" w14:paraId="333E39DA" w14:textId="77777777"/>
                          <w:p w:rsidR="00584CFF" w:rsidP="00584CFF" w:rsidRDefault="00584CFF" w14:paraId="753E2B32" w14:textId="77777777"/>
                          <w:p w:rsidR="00584CFF" w:rsidP="00584CFF" w:rsidRDefault="00584CFF" w14:paraId="6D0C168C" w14:textId="77777777"/>
                          <w:p w:rsidR="00584CFF" w:rsidP="00584CFF" w:rsidRDefault="00584CFF" w14:paraId="03C9DC98" w14:textId="77777777"/>
                          <w:p w:rsidR="00584CFF" w:rsidP="00584CFF" w:rsidRDefault="00584CFF" w14:paraId="72205DB3" w14:textId="77777777"/>
                          <w:p w:rsidR="00584CFF" w:rsidP="00584CFF" w:rsidRDefault="00584CFF" w14:paraId="5EB79BDA" w14:textId="77777777"/>
                          <w:p w:rsidR="00584CFF" w:rsidP="00584CFF" w:rsidRDefault="00584CFF" w14:paraId="44E2F5E7" w14:textId="77777777"/>
                          <w:p w:rsidR="00584CFF" w:rsidP="00584CFF" w:rsidRDefault="00584CFF" w14:paraId="5200747C" w14:textId="77777777"/>
                          <w:p w:rsidR="00584CFF" w:rsidP="00584CFF" w:rsidRDefault="00584CFF" w14:paraId="7681A384" w14:textId="77777777"/>
                          <w:p w:rsidR="00584CFF" w:rsidP="00584CFF" w:rsidRDefault="00584CFF" w14:paraId="666B036D" w14:textId="77777777"/>
                          <w:p w:rsidR="00584CFF" w:rsidP="00584CFF" w:rsidRDefault="00584CFF" w14:paraId="326F4BD5" w14:textId="77777777"/>
                          <w:p w:rsidR="00584CFF" w:rsidP="00584CFF" w:rsidRDefault="00584CFF" w14:paraId="72BCFF0C" w14:textId="77777777"/>
                          <w:p w:rsidR="00584CFF" w:rsidP="00584CFF" w:rsidRDefault="00584CFF" w14:paraId="579152F0" w14:textId="77777777"/>
                          <w:p w:rsidR="00584CFF" w:rsidP="00584CFF" w:rsidRDefault="00584CFF" w14:paraId="7D27AA75" w14:textId="77777777"/>
                          <w:p w:rsidR="00584CFF" w:rsidP="00584CFF" w:rsidRDefault="00584CFF" w14:paraId="75C35292" w14:textId="77777777"/>
                          <w:p w:rsidR="00584CFF" w:rsidP="00584CFF" w:rsidRDefault="00584CFF" w14:paraId="6143A5D8" w14:textId="77777777"/>
                          <w:p w:rsidR="00584CFF" w:rsidP="00584CFF" w:rsidRDefault="00584CFF" w14:paraId="7B3E4494" w14:textId="77777777"/>
                          <w:p w:rsidR="00584CFF" w:rsidP="00584CFF" w:rsidRDefault="00584CFF" w14:paraId="1ED9DE4C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2731DF41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3F4E8BB1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4351DF4A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36EFF97E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2F4327EC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3E5F57B6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584CFF" w:rsidP="00584CFF" w:rsidRDefault="00584CFF" w14:paraId="6AB4A5D3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584CFF" w:rsidP="00584CFF" w:rsidRDefault="00584CFF" w14:paraId="2F4A7F26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584CFF" w:rsidP="00584CFF" w:rsidRDefault="00584CFF" w14:paraId="57FC9312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0FA2F135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790C45A8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66D94234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37CDAE9E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68B0A230" w14:textId="77777777"/>
                          <w:p w:rsidR="00584CFF" w:rsidP="00584CFF" w:rsidRDefault="00584CFF" w14:paraId="5B4AED84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6486D83D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24227C98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5A12A44A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18359941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5B451B71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053AAD2C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371232C6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50329BD6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40914CA4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2135F8A3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2E903C83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6E6E4960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1801D546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195F9967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038CB606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482FC119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6B0FA968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52E2E601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659E8B81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0E5AB739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4933B3A3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5F7F5B51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33DF09DE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0E8A6284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6DF225C3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7D9F9270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6DC1C267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3D4BE307" w14:textId="77777777">
                            <w:pPr>
                              <w:jc w:val="center"/>
                            </w:pPr>
                          </w:p>
                          <w:p w:rsidR="00584CFF" w:rsidP="00584CFF" w:rsidRDefault="00584CFF" w14:paraId="235155E4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5" style="position:absolute;margin-left:0;margin-top:.75pt;width:594.75pt;height:851.5pt;z-index:-2514862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fillcolor="#d8d8d8 [2732]" stroked="f" strokeweight="2pt" w14:anchorId="3D59B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">
                <v:textbox>
                  <w:txbxContent>
                    <w:p w:rsidR="00584CFF" w:rsidP="00584CFF" w:rsidRDefault="00584CFF" w14:paraId="6AEE3182" w14:textId="77777777"/>
                    <w:p w:rsidR="00584CFF" w:rsidP="00584CFF" w:rsidRDefault="00584CFF" w14:paraId="4EEE450E" w14:textId="77777777"/>
                    <w:p w:rsidR="00584CFF" w:rsidP="00584CFF" w:rsidRDefault="00584CFF" w14:paraId="25DC1B9B" w14:textId="77777777"/>
                    <w:p w:rsidR="00584CFF" w:rsidP="00584CFF" w:rsidRDefault="00584CFF" w14:paraId="081BC3E8" w14:textId="77777777"/>
                    <w:p w:rsidR="00584CFF" w:rsidP="00584CFF" w:rsidRDefault="00584CFF" w14:paraId="2C375068" w14:textId="77777777"/>
                    <w:p w:rsidR="00584CFF" w:rsidP="00584CFF" w:rsidRDefault="00584CFF" w14:paraId="6114774D" w14:textId="77777777"/>
                    <w:p w:rsidR="00584CFF" w:rsidP="00584CFF" w:rsidRDefault="00584CFF" w14:paraId="6931B6C9" w14:textId="77777777"/>
                    <w:p w:rsidR="00584CFF" w:rsidP="00584CFF" w:rsidRDefault="00584CFF" w14:paraId="333E39DA" w14:textId="77777777"/>
                    <w:p w:rsidR="00584CFF" w:rsidP="00584CFF" w:rsidRDefault="00584CFF" w14:paraId="753E2B32" w14:textId="77777777"/>
                    <w:p w:rsidR="00584CFF" w:rsidP="00584CFF" w:rsidRDefault="00584CFF" w14:paraId="6D0C168C" w14:textId="77777777"/>
                    <w:p w:rsidR="00584CFF" w:rsidP="00584CFF" w:rsidRDefault="00584CFF" w14:paraId="03C9DC98" w14:textId="77777777"/>
                    <w:p w:rsidR="00584CFF" w:rsidP="00584CFF" w:rsidRDefault="00584CFF" w14:paraId="72205DB3" w14:textId="77777777"/>
                    <w:p w:rsidR="00584CFF" w:rsidP="00584CFF" w:rsidRDefault="00584CFF" w14:paraId="5EB79BDA" w14:textId="77777777"/>
                    <w:p w:rsidR="00584CFF" w:rsidP="00584CFF" w:rsidRDefault="00584CFF" w14:paraId="44E2F5E7" w14:textId="77777777"/>
                    <w:p w:rsidR="00584CFF" w:rsidP="00584CFF" w:rsidRDefault="00584CFF" w14:paraId="5200747C" w14:textId="77777777"/>
                    <w:p w:rsidR="00584CFF" w:rsidP="00584CFF" w:rsidRDefault="00584CFF" w14:paraId="7681A384" w14:textId="77777777"/>
                    <w:p w:rsidR="00584CFF" w:rsidP="00584CFF" w:rsidRDefault="00584CFF" w14:paraId="666B036D" w14:textId="77777777"/>
                    <w:p w:rsidR="00584CFF" w:rsidP="00584CFF" w:rsidRDefault="00584CFF" w14:paraId="326F4BD5" w14:textId="77777777"/>
                    <w:p w:rsidR="00584CFF" w:rsidP="00584CFF" w:rsidRDefault="00584CFF" w14:paraId="72BCFF0C" w14:textId="77777777"/>
                    <w:p w:rsidR="00584CFF" w:rsidP="00584CFF" w:rsidRDefault="00584CFF" w14:paraId="579152F0" w14:textId="77777777"/>
                    <w:p w:rsidR="00584CFF" w:rsidP="00584CFF" w:rsidRDefault="00584CFF" w14:paraId="7D27AA75" w14:textId="77777777"/>
                    <w:p w:rsidR="00584CFF" w:rsidP="00584CFF" w:rsidRDefault="00584CFF" w14:paraId="75C35292" w14:textId="77777777"/>
                    <w:p w:rsidR="00584CFF" w:rsidP="00584CFF" w:rsidRDefault="00584CFF" w14:paraId="6143A5D8" w14:textId="77777777"/>
                    <w:p w:rsidR="00584CFF" w:rsidP="00584CFF" w:rsidRDefault="00584CFF" w14:paraId="7B3E4494" w14:textId="77777777"/>
                    <w:p w:rsidR="00584CFF" w:rsidP="00584CFF" w:rsidRDefault="00584CFF" w14:paraId="1ED9DE4C" w14:textId="77777777">
                      <w:pPr>
                        <w:jc w:val="center"/>
                      </w:pPr>
                    </w:p>
                    <w:p w:rsidR="00584CFF" w:rsidP="00584CFF" w:rsidRDefault="00584CFF" w14:paraId="2731DF41" w14:textId="77777777">
                      <w:pPr>
                        <w:jc w:val="center"/>
                      </w:pPr>
                    </w:p>
                    <w:p w:rsidR="00584CFF" w:rsidP="00584CFF" w:rsidRDefault="00584CFF" w14:paraId="3F4E8BB1" w14:textId="77777777">
                      <w:pPr>
                        <w:jc w:val="center"/>
                      </w:pPr>
                    </w:p>
                    <w:p w:rsidR="00584CFF" w:rsidP="00584CFF" w:rsidRDefault="00584CFF" w14:paraId="4351DF4A" w14:textId="77777777">
                      <w:pPr>
                        <w:jc w:val="center"/>
                      </w:pPr>
                    </w:p>
                    <w:p w:rsidR="00584CFF" w:rsidP="00584CFF" w:rsidRDefault="00584CFF" w14:paraId="36EFF97E" w14:textId="77777777">
                      <w:pPr>
                        <w:jc w:val="center"/>
                      </w:pPr>
                    </w:p>
                    <w:p w:rsidR="00584CFF" w:rsidP="00584CFF" w:rsidRDefault="00584CFF" w14:paraId="2F4327EC" w14:textId="77777777">
                      <w:pPr>
                        <w:jc w:val="center"/>
                      </w:pPr>
                    </w:p>
                    <w:p w:rsidR="00584CFF" w:rsidP="00584CFF" w:rsidRDefault="00584CFF" w14:paraId="3E5F57B6" w14:textId="77777777">
                      <w:pPr>
                        <w:rPr>
                          <w:noProof/>
                        </w:rPr>
                      </w:pPr>
                    </w:p>
                    <w:p w:rsidR="00584CFF" w:rsidP="00584CFF" w:rsidRDefault="00584CFF" w14:paraId="6AB4A5D3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584CFF" w:rsidP="00584CFF" w:rsidRDefault="00584CFF" w14:paraId="2F4A7F26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584CFF" w:rsidP="00584CFF" w:rsidRDefault="00584CFF" w14:paraId="57FC9312" w14:textId="77777777">
                      <w:pPr>
                        <w:jc w:val="center"/>
                      </w:pPr>
                    </w:p>
                    <w:p w:rsidR="00584CFF" w:rsidP="00584CFF" w:rsidRDefault="00584CFF" w14:paraId="0FA2F135" w14:textId="77777777">
                      <w:pPr>
                        <w:jc w:val="center"/>
                      </w:pPr>
                    </w:p>
                    <w:p w:rsidR="00584CFF" w:rsidP="00584CFF" w:rsidRDefault="00584CFF" w14:paraId="790C45A8" w14:textId="77777777">
                      <w:pPr>
                        <w:jc w:val="center"/>
                      </w:pPr>
                    </w:p>
                    <w:p w:rsidR="00584CFF" w:rsidP="00584CFF" w:rsidRDefault="00584CFF" w14:paraId="66D94234" w14:textId="77777777">
                      <w:pPr>
                        <w:jc w:val="center"/>
                      </w:pPr>
                    </w:p>
                    <w:p w:rsidR="00584CFF" w:rsidP="00584CFF" w:rsidRDefault="00584CFF" w14:paraId="37CDAE9E" w14:textId="77777777">
                      <w:pPr>
                        <w:jc w:val="center"/>
                      </w:pPr>
                    </w:p>
                    <w:p w:rsidR="00584CFF" w:rsidP="00584CFF" w:rsidRDefault="00584CFF" w14:paraId="68B0A230" w14:textId="77777777"/>
                    <w:p w:rsidR="00584CFF" w:rsidP="00584CFF" w:rsidRDefault="00584CFF" w14:paraId="5B4AED84" w14:textId="77777777">
                      <w:pPr>
                        <w:jc w:val="center"/>
                      </w:pPr>
                    </w:p>
                    <w:p w:rsidR="00584CFF" w:rsidP="00584CFF" w:rsidRDefault="00584CFF" w14:paraId="6486D83D" w14:textId="77777777">
                      <w:pPr>
                        <w:jc w:val="center"/>
                      </w:pPr>
                    </w:p>
                    <w:p w:rsidR="00584CFF" w:rsidP="00584CFF" w:rsidRDefault="00584CFF" w14:paraId="24227C98" w14:textId="77777777">
                      <w:pPr>
                        <w:jc w:val="center"/>
                      </w:pPr>
                    </w:p>
                    <w:p w:rsidR="00584CFF" w:rsidP="00584CFF" w:rsidRDefault="00584CFF" w14:paraId="5A12A44A" w14:textId="77777777">
                      <w:pPr>
                        <w:jc w:val="center"/>
                      </w:pPr>
                    </w:p>
                    <w:p w:rsidR="00584CFF" w:rsidP="00584CFF" w:rsidRDefault="00584CFF" w14:paraId="18359941" w14:textId="77777777">
                      <w:pPr>
                        <w:jc w:val="center"/>
                      </w:pPr>
                    </w:p>
                    <w:p w:rsidR="00584CFF" w:rsidP="00584CFF" w:rsidRDefault="00584CFF" w14:paraId="5B451B71" w14:textId="77777777">
                      <w:pPr>
                        <w:jc w:val="center"/>
                      </w:pPr>
                    </w:p>
                    <w:p w:rsidR="00584CFF" w:rsidP="00584CFF" w:rsidRDefault="00584CFF" w14:paraId="053AAD2C" w14:textId="77777777">
                      <w:pPr>
                        <w:jc w:val="center"/>
                      </w:pPr>
                    </w:p>
                    <w:p w:rsidR="00584CFF" w:rsidP="00584CFF" w:rsidRDefault="00584CFF" w14:paraId="371232C6" w14:textId="77777777">
                      <w:pPr>
                        <w:jc w:val="center"/>
                      </w:pPr>
                    </w:p>
                    <w:p w:rsidR="00584CFF" w:rsidP="00584CFF" w:rsidRDefault="00584CFF" w14:paraId="50329BD6" w14:textId="77777777">
                      <w:pPr>
                        <w:jc w:val="center"/>
                      </w:pPr>
                    </w:p>
                    <w:p w:rsidR="00584CFF" w:rsidP="00584CFF" w:rsidRDefault="00584CFF" w14:paraId="40914CA4" w14:textId="77777777">
                      <w:pPr>
                        <w:jc w:val="center"/>
                      </w:pPr>
                    </w:p>
                    <w:p w:rsidR="00584CFF" w:rsidP="00584CFF" w:rsidRDefault="00584CFF" w14:paraId="2135F8A3" w14:textId="77777777">
                      <w:pPr>
                        <w:jc w:val="center"/>
                      </w:pPr>
                    </w:p>
                    <w:p w:rsidR="00584CFF" w:rsidP="00584CFF" w:rsidRDefault="00584CFF" w14:paraId="2E903C83" w14:textId="77777777">
                      <w:pPr>
                        <w:jc w:val="center"/>
                      </w:pPr>
                    </w:p>
                    <w:p w:rsidR="00584CFF" w:rsidP="00584CFF" w:rsidRDefault="00584CFF" w14:paraId="6E6E4960" w14:textId="77777777">
                      <w:pPr>
                        <w:jc w:val="center"/>
                      </w:pPr>
                    </w:p>
                    <w:p w:rsidR="00584CFF" w:rsidP="00584CFF" w:rsidRDefault="00584CFF" w14:paraId="1801D546" w14:textId="77777777">
                      <w:pPr>
                        <w:jc w:val="center"/>
                      </w:pPr>
                    </w:p>
                    <w:p w:rsidR="00584CFF" w:rsidP="00584CFF" w:rsidRDefault="00584CFF" w14:paraId="195F9967" w14:textId="77777777">
                      <w:pPr>
                        <w:jc w:val="center"/>
                      </w:pPr>
                    </w:p>
                    <w:p w:rsidR="00584CFF" w:rsidP="00584CFF" w:rsidRDefault="00584CFF" w14:paraId="038CB606" w14:textId="77777777">
                      <w:pPr>
                        <w:jc w:val="center"/>
                      </w:pPr>
                    </w:p>
                    <w:p w:rsidR="00584CFF" w:rsidP="00584CFF" w:rsidRDefault="00584CFF" w14:paraId="482FC119" w14:textId="77777777">
                      <w:pPr>
                        <w:jc w:val="center"/>
                      </w:pPr>
                    </w:p>
                    <w:p w:rsidR="00584CFF" w:rsidP="00584CFF" w:rsidRDefault="00584CFF" w14:paraId="6B0FA968" w14:textId="77777777">
                      <w:pPr>
                        <w:jc w:val="center"/>
                      </w:pPr>
                    </w:p>
                    <w:p w:rsidR="00584CFF" w:rsidP="00584CFF" w:rsidRDefault="00584CFF" w14:paraId="52E2E601" w14:textId="77777777">
                      <w:pPr>
                        <w:jc w:val="center"/>
                      </w:pPr>
                    </w:p>
                    <w:p w:rsidR="00584CFF" w:rsidP="00584CFF" w:rsidRDefault="00584CFF" w14:paraId="659E8B81" w14:textId="77777777">
                      <w:pPr>
                        <w:jc w:val="center"/>
                      </w:pPr>
                    </w:p>
                    <w:p w:rsidR="00584CFF" w:rsidP="00584CFF" w:rsidRDefault="00584CFF" w14:paraId="0E5AB739" w14:textId="77777777">
                      <w:pPr>
                        <w:jc w:val="center"/>
                      </w:pPr>
                    </w:p>
                    <w:p w:rsidR="00584CFF" w:rsidP="00584CFF" w:rsidRDefault="00584CFF" w14:paraId="4933B3A3" w14:textId="77777777">
                      <w:pPr>
                        <w:jc w:val="center"/>
                      </w:pPr>
                    </w:p>
                    <w:p w:rsidR="00584CFF" w:rsidP="00584CFF" w:rsidRDefault="00584CFF" w14:paraId="5F7F5B51" w14:textId="77777777">
                      <w:pPr>
                        <w:jc w:val="center"/>
                      </w:pPr>
                    </w:p>
                    <w:p w:rsidR="00584CFF" w:rsidP="00584CFF" w:rsidRDefault="00584CFF" w14:paraId="33DF09DE" w14:textId="77777777">
                      <w:pPr>
                        <w:jc w:val="center"/>
                      </w:pPr>
                    </w:p>
                    <w:p w:rsidR="00584CFF" w:rsidP="00584CFF" w:rsidRDefault="00584CFF" w14:paraId="0E8A6284" w14:textId="77777777">
                      <w:pPr>
                        <w:jc w:val="center"/>
                      </w:pPr>
                    </w:p>
                    <w:p w:rsidR="00584CFF" w:rsidP="00584CFF" w:rsidRDefault="00584CFF" w14:paraId="6DF225C3" w14:textId="77777777">
                      <w:pPr>
                        <w:jc w:val="center"/>
                      </w:pPr>
                    </w:p>
                    <w:p w:rsidR="00584CFF" w:rsidP="00584CFF" w:rsidRDefault="00584CFF" w14:paraId="7D9F9270" w14:textId="77777777">
                      <w:pPr>
                        <w:jc w:val="center"/>
                      </w:pPr>
                    </w:p>
                    <w:p w:rsidR="00584CFF" w:rsidP="00584CFF" w:rsidRDefault="00584CFF" w14:paraId="6DC1C267" w14:textId="77777777">
                      <w:pPr>
                        <w:jc w:val="center"/>
                      </w:pPr>
                    </w:p>
                    <w:p w:rsidR="00584CFF" w:rsidP="00584CFF" w:rsidRDefault="00584CFF" w14:paraId="3D4BE307" w14:textId="77777777">
                      <w:pPr>
                        <w:jc w:val="center"/>
                      </w:pPr>
                    </w:p>
                    <w:p w:rsidR="00584CFF" w:rsidP="00584CFF" w:rsidRDefault="00584CFF" w14:paraId="235155E4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B23D2D" w:rsidRDefault="00B23D2D" w14:paraId="4A8786C7" w14:textId="77777777">
      <w:pPr>
        <w:rPr>
          <w:noProof/>
          <w:sz w:val="40"/>
          <w:szCs w:val="40"/>
        </w:rPr>
      </w:pPr>
    </w:p>
    <w:p w:rsidR="00B23D2D" w:rsidRDefault="00000000" w14:paraId="4C4A6BBD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editId="476FD127" wp14:anchorId="2ED89F9B">
                <wp:simplePos x="0" y="0"/>
                <wp:positionH relativeFrom="margin">
                  <wp:posOffset>-314325</wp:posOffset>
                </wp:positionH>
                <wp:positionV relativeFrom="paragraph">
                  <wp:posOffset>302895</wp:posOffset>
                </wp:positionV>
                <wp:extent cx="647700" cy="4229100"/>
                <wp:effectExtent l="0" t="0" r="19050" b="19050"/>
                <wp:wrapNone/>
                <wp:docPr id="1384864980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42291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33F8" w:rsidP="007833F8" w:rsidRDefault="00000000" w14:paraId="2544DBC1" w14:textId="2FAFB4F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3.1</w:t>
                            </w:r>
                            <w:r w:rsidR="00EA0E6D"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6</w:t>
                            </w:r>
                          </w:p>
                          <w:p w:rsidR="007833F8" w:rsidP="007833F8" w:rsidRDefault="007833F8" w14:paraId="5DAF4A3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28BFEFD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665FB66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00E4B3C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60D2B66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0EABB18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6BC785B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6062150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2DCE5D8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7833F8" w:rsidP="007833F8" w:rsidRDefault="007833F8" w14:paraId="60E6DAA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6" style="position:absolute;margin-left:-24.75pt;margin-top:23.85pt;width:51pt;height:333pt;z-index:2518497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2ED89F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">
                <v:textbox>
                  <w:txbxContent>
                    <w:p w:rsidR="007833F8" w:rsidP="007833F8" w:rsidRDefault="00000000" w14:paraId="2544DBC1" w14:textId="2FAFB4F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3.1</w:t>
                      </w:r>
                      <w:r w:rsidR="00EA0E6D"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6</w:t>
                      </w:r>
                    </w:p>
                    <w:p w:rsidR="007833F8" w:rsidP="007833F8" w:rsidRDefault="007833F8" w14:paraId="5DAF4A3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28BFEFD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665FB66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00E4B3C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60D2B66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0EABB18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6BC785B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6062150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2DCE5D8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7833F8" w:rsidP="007833F8" w:rsidRDefault="007833F8" w14:paraId="60E6DAA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362E5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editId="4BD47075" wp14:anchorId="27B7A8D3">
                <wp:simplePos x="0" y="0"/>
                <wp:positionH relativeFrom="column">
                  <wp:posOffset>342900</wp:posOffset>
                </wp:positionH>
                <wp:positionV relativeFrom="paragraph">
                  <wp:posOffset>302895</wp:posOffset>
                </wp:positionV>
                <wp:extent cx="5920740" cy="4238625"/>
                <wp:effectExtent l="0" t="0" r="22860" b="28575"/>
                <wp:wrapNone/>
                <wp:docPr id="126162447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40" cy="4238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5362E5" w:rsidP="005362E5" w:rsidRDefault="00000000" w14:paraId="4CB2D40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RHEOLI'R EIDDO I'W DRWYDDEDU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461"/>
                              <w:gridCol w:w="1448"/>
                            </w:tblGrid>
                            <w:tr w:rsidR="003C45FC" w:rsidTr="000A7753" w14:paraId="6EC16253" w14:textId="77777777">
                              <w:trPr>
                                <w:trHeight w:val="2577"/>
                              </w:trPr>
                              <w:tc>
                                <w:tcPr>
                                  <w:tcW w:w="7461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5362E5" w:rsidP="00940182" w:rsidRDefault="00000000" w14:paraId="037CA84D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 oes cyflenwad nwy gan yr eiddo?</w:t>
                                  </w:r>
                                </w:p>
                                <w:p w:rsidR="00B72988" w:rsidP="002F2642" w:rsidRDefault="00B72988" w14:paraId="60513556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2F2642" w:rsidP="002F2642" w:rsidRDefault="00000000" w14:paraId="26781A42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Gosodiadau Nwy </w:t>
                                  </w:r>
                                </w:p>
                                <w:p w:rsidR="00FF1AF4" w:rsidP="002F2642" w:rsidRDefault="00FF1AF4" w14:paraId="68940CAC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4F6B1B" w:rsidP="004F6B1B" w:rsidRDefault="00000000" w14:paraId="12B71341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Rhaid i chi gyflenwi gyda'r cais hwn gopi o'r Cofnod(</w:t>
                                  </w:r>
                                  <w:proofErr w:type="spellStart"/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ion</w:t>
                                  </w:r>
                                  <w:proofErr w:type="spellEnd"/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) Diogelwch Nwy cyfredol sy'n cwmpasu'r holl offer nwy yn yr eiddo. Rhaid i’r Cofnod fod o fewn dyddiad a dangos bod yr holl offer mewn cyflwr boddhaol.</w:t>
                                  </w:r>
                                </w:p>
                                <w:p w:rsidR="002F2642" w:rsidP="004F6B1B" w:rsidRDefault="00000000" w14:paraId="146A6641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                                                                                                                 </w:t>
                                  </w: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Sylwer: Mae'n ofynnol i chi sicrhau bod yr holl offer ac ati yn cael ei wirio'n flynyddol gan beiriannydd sydd â chofrestriad Diogelwch Nwy. </w:t>
                                  </w:r>
                                </w:p>
                                <w:p w:rsidR="005362E5" w:rsidP="00F345B2" w:rsidRDefault="005362E5" w14:paraId="50E18396" w14:textId="77777777"/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5362E5" w:rsidP="00DC2B3F" w:rsidRDefault="00000000" w14:paraId="7681DF44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  <w:p w:rsidR="005362E5" w:rsidP="00DC2B3F" w:rsidRDefault="005362E5" w14:paraId="6F5F225F" w14:textId="77777777"/>
                                <w:p w:rsidR="005362E5" w:rsidP="00DC2B3F" w:rsidRDefault="005362E5" w14:paraId="2FB67B4B" w14:textId="77777777"/>
                                <w:p w:rsidR="005362E5" w:rsidP="00DC2B3F" w:rsidRDefault="005362E5" w14:paraId="06A4AB90" w14:textId="77777777"/>
                                <w:p w:rsidR="005362E5" w:rsidP="00DC2B3F" w:rsidRDefault="005362E5" w14:paraId="76567971" w14:textId="77777777"/>
                                <w:p w:rsidR="005362E5" w:rsidP="00DC2B3F" w:rsidRDefault="005362E5" w14:paraId="6E7DE4DA" w14:textId="77777777"/>
                              </w:tc>
                            </w:tr>
                            <w:tr w:rsidR="003C45FC" w:rsidTr="000A7753" w14:paraId="4DA074F2" w14:textId="77777777">
                              <w:trPr>
                                <w:trHeight w:val="2867"/>
                              </w:trPr>
                              <w:tc>
                                <w:tcPr>
                                  <w:tcW w:w="7461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345B2" w:rsidP="00F345B2" w:rsidRDefault="00000000" w14:paraId="0BE5EFFC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oes gan yr eiddo gyflenwad trydanol? </w:t>
                                  </w:r>
                                </w:p>
                                <w:p w:rsidR="00F345B2" w:rsidP="00F345B2" w:rsidRDefault="00F345B2" w14:paraId="0F344455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F345B2" w:rsidP="00F345B2" w:rsidRDefault="00000000" w14:paraId="632E23AE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Gosodiadau Trydanol </w:t>
                                  </w:r>
                                </w:p>
                                <w:p w:rsidR="00F345B2" w:rsidP="00F345B2" w:rsidRDefault="00F345B2" w14:paraId="7C1BA9E4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F345B2" w:rsidP="00F345B2" w:rsidRDefault="00000000" w14:paraId="4C518E4F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Rhaid i chi ddarparu gyda'r cais hwn gopi o Adroddiad Cyflwr Gosodiadau Trydanol cyfredol a boddhaol ar gyfer yr eiddo, wedi'i gwblhau gan beiriannydd trydanol cymwys.</w:t>
                                  </w:r>
                                </w:p>
                                <w:p w:rsidR="00F345B2" w:rsidP="00F345B2" w:rsidRDefault="00000000" w14:paraId="6FCD378D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                                                                                                                 </w:t>
                                  </w: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Sylwer: Ni dderbynnir Adroddiad Cyflwr Gosodiadau Trydanol gyda diffygion cod 1 neu </w:t>
                                  </w:r>
                                  <w:proofErr w:type="spellStart"/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god</w:t>
                                  </w:r>
                                  <w:proofErr w:type="spellEnd"/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 2 fel un boddhaol. Rhaid i'r dystysgrif hefyd fod o fewn dyddiad (uchafswm o 5 mlynedd).</w:t>
                                  </w: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</w:t>
                                  </w:r>
                                </w:p>
                                <w:p w:rsidR="00F345B2" w:rsidP="000A7753" w:rsidRDefault="00F345B2" w14:paraId="2ED907AC" w14:textId="77777777"/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345B2" w:rsidP="00F345B2" w:rsidRDefault="00000000" w14:paraId="5708173E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  <w:p w:rsidR="00F345B2" w:rsidP="00F345B2" w:rsidRDefault="00F345B2" w14:paraId="6C70837B" w14:textId="77777777"/>
                                <w:p w:rsidR="00F345B2" w:rsidP="00F345B2" w:rsidRDefault="00F345B2" w14:paraId="3370FD58" w14:textId="77777777"/>
                                <w:p w:rsidR="00F345B2" w:rsidP="00F345B2" w:rsidRDefault="00F345B2" w14:paraId="10B3F5F5" w14:textId="77777777"/>
                                <w:p w:rsidR="00F345B2" w:rsidP="00F345B2" w:rsidRDefault="00F345B2" w14:paraId="62EF7B70" w14:textId="77777777"/>
                                <w:p w:rsidR="00F345B2" w:rsidP="00F345B2" w:rsidRDefault="00F345B2" w14:paraId="185F63D0" w14:textId="77777777"/>
                                <w:p w:rsidR="000A7753" w:rsidP="00F345B2" w:rsidRDefault="000A7753" w14:paraId="1E84DA29" w14:textId="77777777"/>
                                <w:p w:rsidR="000A7753" w:rsidP="00F345B2" w:rsidRDefault="000A7753" w14:paraId="69B22831" w14:textId="77777777"/>
                                <w:p w:rsidR="000A7753" w:rsidP="00F345B2" w:rsidRDefault="000A7753" w14:paraId="72BCBCB6" w14:textId="77777777"/>
                              </w:tc>
                            </w:tr>
                          </w:tbl>
                          <w:p w:rsidR="005362E5" w:rsidP="005362E5" w:rsidRDefault="005362E5" w14:paraId="1FB3583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7" style="position:absolute;margin-left:27pt;margin-top:23.85pt;width:466.2pt;height:333.7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12]" strokecolor="black [3213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" w14:anchorId="27B7A8D3">
                <v:textbox>
                  <w:txbxContent>
                    <w:p w:rsidR="005362E5" w:rsidP="005362E5" w:rsidRDefault="00000000" w14:paraId="4CB2D405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RHEOLI'R EIDDO I'W DRWYDDEDU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461"/>
                        <w:gridCol w:w="1448"/>
                      </w:tblGrid>
                      <w:tr w:rsidR="003C45FC" w:rsidTr="000A7753" w14:paraId="6EC16253" w14:textId="77777777">
                        <w:trPr>
                          <w:trHeight w:val="2577"/>
                        </w:trPr>
                        <w:tc>
                          <w:tcPr>
                            <w:tcW w:w="7461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5362E5" w:rsidP="00940182" w:rsidRDefault="00000000" w14:paraId="037CA84D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oes cyflenwad nwy gan yr eiddo?</w:t>
                            </w:r>
                          </w:p>
                          <w:p w:rsidR="00B72988" w:rsidP="002F2642" w:rsidRDefault="00B72988" w14:paraId="60513556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2F2642" w:rsidP="002F2642" w:rsidRDefault="00000000" w14:paraId="26781A42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Gosodiadau Nwy </w:t>
                            </w:r>
                          </w:p>
                          <w:p w:rsidR="00FF1AF4" w:rsidP="002F2642" w:rsidRDefault="00FF1AF4" w14:paraId="68940CAC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4F6B1B" w:rsidP="004F6B1B" w:rsidRDefault="00000000" w14:paraId="12B71341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Rhaid i chi gyflenwi gyda'r cais hwn gopi o'r Cofnod(</w:t>
                            </w:r>
                            <w:proofErr w:type="spellStart"/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ion</w:t>
                            </w:r>
                            <w:proofErr w:type="spellEnd"/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) Diogelwch Nwy cyfredol sy'n cwmpasu'r holl offer nwy yn yr eiddo. Rhaid i’r Cofnod fod o fewn dyddiad a dangos bod yr holl offer mewn cyflwr boddhaol.</w:t>
                            </w:r>
                          </w:p>
                          <w:p w:rsidR="002F2642" w:rsidP="004F6B1B" w:rsidRDefault="00000000" w14:paraId="146A6641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Sylwer: Mae'n ofynnol i chi sicrhau bod yr holl offer ac ati yn cael ei wirio'n flynyddol gan beiriannydd sydd â chofrestriad Diogelwch Nwy. </w:t>
                            </w:r>
                          </w:p>
                          <w:p w:rsidR="005362E5" w:rsidP="00F345B2" w:rsidRDefault="005362E5" w14:paraId="50E18396" w14:textId="77777777"/>
                        </w:tc>
                        <w:tc>
                          <w:tcPr>
                            <w:tcW w:w="1448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5362E5" w:rsidP="00DC2B3F" w:rsidRDefault="00000000" w14:paraId="7681DF4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  <w:p w:rsidR="005362E5" w:rsidP="00DC2B3F" w:rsidRDefault="005362E5" w14:paraId="6F5F225F" w14:textId="77777777"/>
                          <w:p w:rsidR="005362E5" w:rsidP="00DC2B3F" w:rsidRDefault="005362E5" w14:paraId="2FB67B4B" w14:textId="77777777"/>
                          <w:p w:rsidR="005362E5" w:rsidP="00DC2B3F" w:rsidRDefault="005362E5" w14:paraId="06A4AB90" w14:textId="77777777"/>
                          <w:p w:rsidR="005362E5" w:rsidP="00DC2B3F" w:rsidRDefault="005362E5" w14:paraId="76567971" w14:textId="77777777"/>
                          <w:p w:rsidR="005362E5" w:rsidP="00DC2B3F" w:rsidRDefault="005362E5" w14:paraId="6E7DE4DA" w14:textId="77777777"/>
                        </w:tc>
                      </w:tr>
                      <w:tr w:rsidR="003C45FC" w:rsidTr="000A7753" w14:paraId="4DA074F2" w14:textId="77777777">
                        <w:trPr>
                          <w:trHeight w:val="2867"/>
                        </w:trPr>
                        <w:tc>
                          <w:tcPr>
                            <w:tcW w:w="7461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345B2" w:rsidP="00F345B2" w:rsidRDefault="00000000" w14:paraId="0BE5EFFC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oes gan yr eiddo gyflenwad trydanol? </w:t>
                            </w:r>
                          </w:p>
                          <w:p w:rsidR="00F345B2" w:rsidP="00F345B2" w:rsidRDefault="00F345B2" w14:paraId="0F344455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F345B2" w:rsidP="00F345B2" w:rsidRDefault="00000000" w14:paraId="632E23AE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Gosodiadau Trydanol </w:t>
                            </w:r>
                          </w:p>
                          <w:p w:rsidR="00F345B2" w:rsidP="00F345B2" w:rsidRDefault="00F345B2" w14:paraId="7C1BA9E4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F345B2" w:rsidP="00F345B2" w:rsidRDefault="00000000" w14:paraId="4C518E4F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Rhaid i chi ddarparu gyda'r cais hwn gopi o Adroddiad Cyflwr Gosodiadau Trydanol cyfredol a boddhaol ar gyfer yr eiddo, wedi'i gwblhau gan beiriannydd trydanol cymwys.</w:t>
                            </w:r>
                          </w:p>
                          <w:p w:rsidR="00F345B2" w:rsidP="00F345B2" w:rsidRDefault="00000000" w14:paraId="6FCD378D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Sylwer: Ni dderbynnir Adroddiad Cyflwr Gosodiadau Trydanol gyda diffygion cod 1 neu </w:t>
                            </w:r>
                            <w:proofErr w:type="spellStart"/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god</w:t>
                            </w:r>
                            <w:proofErr w:type="spellEnd"/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 2 fel un boddhaol. Rhaid i'r dystysgrif hefyd fod o fewn dyddiad (uchafswm o 5 mlynedd).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</w:t>
                            </w:r>
                          </w:p>
                          <w:p w:rsidR="00F345B2" w:rsidP="000A7753" w:rsidRDefault="00F345B2" w14:paraId="2ED907AC" w14:textId="77777777"/>
                        </w:tc>
                        <w:tc>
                          <w:tcPr>
                            <w:tcW w:w="1448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345B2" w:rsidP="00F345B2" w:rsidRDefault="00000000" w14:paraId="5708173E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  <w:p w:rsidR="00F345B2" w:rsidP="00F345B2" w:rsidRDefault="00F345B2" w14:paraId="6C70837B" w14:textId="77777777"/>
                          <w:p w:rsidR="00F345B2" w:rsidP="00F345B2" w:rsidRDefault="00F345B2" w14:paraId="3370FD58" w14:textId="77777777"/>
                          <w:p w:rsidR="00F345B2" w:rsidP="00F345B2" w:rsidRDefault="00F345B2" w14:paraId="10B3F5F5" w14:textId="77777777"/>
                          <w:p w:rsidR="00F345B2" w:rsidP="00F345B2" w:rsidRDefault="00F345B2" w14:paraId="62EF7B70" w14:textId="77777777"/>
                          <w:p w:rsidR="00F345B2" w:rsidP="00F345B2" w:rsidRDefault="00F345B2" w14:paraId="185F63D0" w14:textId="77777777"/>
                          <w:p w:rsidR="000A7753" w:rsidP="00F345B2" w:rsidRDefault="000A7753" w14:paraId="1E84DA29" w14:textId="77777777"/>
                          <w:p w:rsidR="000A7753" w:rsidP="00F345B2" w:rsidRDefault="000A7753" w14:paraId="69B22831" w14:textId="77777777"/>
                          <w:p w:rsidR="000A7753" w:rsidP="00F345B2" w:rsidRDefault="000A7753" w14:paraId="72BCBCB6" w14:textId="77777777"/>
                        </w:tc>
                      </w:tr>
                    </w:tbl>
                    <w:p w:rsidR="005362E5" w:rsidP="005362E5" w:rsidRDefault="005362E5" w14:paraId="1FB3583C" w14:textId="77777777"/>
                  </w:txbxContent>
                </v:textbox>
              </v:shape>
            </w:pict>
          </mc:Fallback>
        </mc:AlternateContent>
      </w:r>
    </w:p>
    <w:p w:rsidR="00B23D2D" w:rsidRDefault="00B23D2D" w14:paraId="5E141DA1" w14:textId="77777777">
      <w:pPr>
        <w:rPr>
          <w:noProof/>
          <w:sz w:val="40"/>
          <w:szCs w:val="40"/>
        </w:rPr>
      </w:pPr>
    </w:p>
    <w:p w:rsidR="00B23D2D" w:rsidRDefault="00B23D2D" w14:paraId="44C19FE0" w14:textId="77777777">
      <w:pPr>
        <w:rPr>
          <w:noProof/>
          <w:sz w:val="40"/>
          <w:szCs w:val="40"/>
        </w:rPr>
      </w:pPr>
    </w:p>
    <w:p w:rsidR="00B23D2D" w:rsidRDefault="00B23D2D" w14:paraId="531F2DEA" w14:textId="77777777">
      <w:pPr>
        <w:rPr>
          <w:noProof/>
          <w:sz w:val="40"/>
          <w:szCs w:val="40"/>
        </w:rPr>
      </w:pPr>
    </w:p>
    <w:p w:rsidR="00B23D2D" w:rsidRDefault="00B23D2D" w14:paraId="6E31462B" w14:textId="77777777">
      <w:pPr>
        <w:rPr>
          <w:noProof/>
          <w:sz w:val="40"/>
          <w:szCs w:val="40"/>
        </w:rPr>
      </w:pPr>
    </w:p>
    <w:p w:rsidR="00B23D2D" w:rsidRDefault="00B23D2D" w14:paraId="735DC97E" w14:textId="77777777">
      <w:pPr>
        <w:rPr>
          <w:noProof/>
          <w:sz w:val="40"/>
          <w:szCs w:val="40"/>
        </w:rPr>
      </w:pPr>
    </w:p>
    <w:p w:rsidR="00B23D2D" w:rsidRDefault="00B23D2D" w14:paraId="7007D9F0" w14:textId="77777777">
      <w:pPr>
        <w:rPr>
          <w:noProof/>
          <w:sz w:val="40"/>
          <w:szCs w:val="40"/>
        </w:rPr>
      </w:pPr>
    </w:p>
    <w:p w:rsidR="00B23D2D" w:rsidRDefault="00B23D2D" w14:paraId="7840AD11" w14:textId="77777777">
      <w:pPr>
        <w:rPr>
          <w:noProof/>
          <w:sz w:val="40"/>
          <w:szCs w:val="40"/>
        </w:rPr>
      </w:pPr>
    </w:p>
    <w:p w:rsidR="00B23D2D" w:rsidRDefault="00B23D2D" w14:paraId="643C6022" w14:textId="77777777">
      <w:pPr>
        <w:rPr>
          <w:noProof/>
          <w:sz w:val="40"/>
          <w:szCs w:val="40"/>
        </w:rPr>
      </w:pPr>
    </w:p>
    <w:p w:rsidR="00B23D2D" w:rsidRDefault="00B23D2D" w14:paraId="7B40D509" w14:textId="77777777">
      <w:pPr>
        <w:rPr>
          <w:noProof/>
          <w:sz w:val="40"/>
          <w:szCs w:val="40"/>
        </w:rPr>
      </w:pPr>
    </w:p>
    <w:p w:rsidR="00091252" w:rsidRDefault="00000000" w14:paraId="0139AE90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editId="67AFF133" wp14:anchorId="2FEB0F1F">
                <wp:simplePos x="0" y="0"/>
                <wp:positionH relativeFrom="margin">
                  <wp:posOffset>-314325</wp:posOffset>
                </wp:positionH>
                <wp:positionV relativeFrom="paragraph">
                  <wp:posOffset>93980</wp:posOffset>
                </wp:positionV>
                <wp:extent cx="647700" cy="2800350"/>
                <wp:effectExtent l="0" t="0" r="19050" b="19050"/>
                <wp:wrapNone/>
                <wp:docPr id="2022024304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8003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33F8" w:rsidP="007833F8" w:rsidRDefault="00000000" w14:paraId="1FA1C19C" w14:textId="7CE5C59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3.1</w:t>
                            </w:r>
                            <w:r w:rsidR="00EA0E6D"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7</w:t>
                            </w:r>
                          </w:p>
                          <w:p w:rsidR="007833F8" w:rsidP="007833F8" w:rsidRDefault="007833F8" w14:paraId="1B8D493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163E06F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649DF89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1B57726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04CDC62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6538422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3A4EA68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7833F8" w:rsidP="007833F8" w:rsidRDefault="007833F8" w14:paraId="7657C3D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8" style="position:absolute;margin-left:-24.75pt;margin-top:7.4pt;width:51pt;height:220.5pt;z-index:2518517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2FEB0F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">
                <v:textbox>
                  <w:txbxContent>
                    <w:p w:rsidR="007833F8" w:rsidP="007833F8" w:rsidRDefault="00000000" w14:paraId="1FA1C19C" w14:textId="7CE5C59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3.1</w:t>
                      </w:r>
                      <w:r w:rsidR="00EA0E6D"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7</w:t>
                      </w:r>
                    </w:p>
                    <w:p w:rsidR="007833F8" w:rsidP="007833F8" w:rsidRDefault="007833F8" w14:paraId="1B8D493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163E06F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649DF89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1B57726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04CDC62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6538422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3A4EA68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7833F8" w:rsidP="007833F8" w:rsidRDefault="007833F8" w14:paraId="7657C3D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251A4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editId="1CCFDE9A" wp14:anchorId="63C522AB">
                <wp:simplePos x="0" y="0"/>
                <wp:positionH relativeFrom="column">
                  <wp:posOffset>352425</wp:posOffset>
                </wp:positionH>
                <wp:positionV relativeFrom="paragraph">
                  <wp:posOffset>84455</wp:posOffset>
                </wp:positionV>
                <wp:extent cx="5934075" cy="2828925"/>
                <wp:effectExtent l="0" t="0" r="28575" b="28575"/>
                <wp:wrapNone/>
                <wp:docPr id="2123138519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2828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1A4" w:rsidRDefault="00000000" w14:paraId="5CFB48D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GWRESOGI AC EFFEITHLONRWYDD YNNI  </w:t>
                            </w:r>
                          </w:p>
                          <w:p w:rsidR="00B251A4" w:rsidP="00B012A7" w:rsidRDefault="00000000" w14:paraId="2F262065" w14:textId="7777777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Pa fath o wres sydd gan yr eiddo? (Ticiwch bob un sy’n berthnasol)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3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096"/>
                              <w:gridCol w:w="295"/>
                              <w:gridCol w:w="5033"/>
                              <w:gridCol w:w="253"/>
                            </w:tblGrid>
                            <w:tr w:rsidR="003C45FC" w:rsidTr="00021A8B" w14:paraId="7A9232F2" w14:textId="77777777">
                              <w:tc>
                                <w:tcPr>
                                  <w:tcW w:w="3096" w:type="dxa"/>
                                </w:tcPr>
                                <w:p w:rsidR="00021A8B" w:rsidP="00E73B3D" w:rsidRDefault="00000000" w14:paraId="64B596AF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Gwres Canolog Nwy 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 w:rsidR="00021A8B" w:rsidP="00E73B3D" w:rsidRDefault="00021A8B" w14:paraId="2562A92B" w14:textId="77777777"/>
                              </w:tc>
                              <w:tc>
                                <w:tcPr>
                                  <w:tcW w:w="5033" w:type="dxa"/>
                                </w:tcPr>
                                <w:p w:rsidRPr="00021A8B" w:rsidR="00021A8B" w:rsidP="00E73B3D" w:rsidRDefault="00000000" w14:paraId="5500982F" w14:textId="77777777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1"/>
                                      <w:szCs w:val="21"/>
                                      <w:lang w:val="cy-GB"/>
                                    </w:rPr>
                                    <w:t xml:space="preserve">Gweres Canolog Trydanol/Gwresogyddion Stôr Nos 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:rsidR="00021A8B" w:rsidP="00E73B3D" w:rsidRDefault="00021A8B" w14:paraId="12DB1A72" w14:textId="77777777"/>
                              </w:tc>
                            </w:tr>
                            <w:tr w:rsidR="003C45FC" w:rsidTr="00021A8B" w14:paraId="2A9C3600" w14:textId="77777777">
                              <w:tc>
                                <w:tcPr>
                                  <w:tcW w:w="3096" w:type="dxa"/>
                                </w:tcPr>
                                <w:p w:rsidR="00021A8B" w:rsidP="00E73B3D" w:rsidRDefault="00000000" w14:paraId="55B95C3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Gwresogyddion/Tanau Nwy Sefydlog 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 w:rsidR="00021A8B" w:rsidP="00E73B3D" w:rsidRDefault="00021A8B" w14:paraId="4313457B" w14:textId="77777777"/>
                              </w:tc>
                              <w:tc>
                                <w:tcPr>
                                  <w:tcW w:w="5033" w:type="dxa"/>
                                </w:tcPr>
                                <w:p w:rsidR="00021A8B" w:rsidP="00E73B3D" w:rsidRDefault="00000000" w14:paraId="555D4C8F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Gwresogyddion/Tân Trydanol Sefydlog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:rsidR="00021A8B" w:rsidP="00E73B3D" w:rsidRDefault="00021A8B" w14:paraId="774EF1B9" w14:textId="77777777"/>
                              </w:tc>
                            </w:tr>
                            <w:tr w:rsidR="003C45FC" w:rsidTr="003F16FE" w14:paraId="28A103B4" w14:textId="77777777">
                              <w:tc>
                                <w:tcPr>
                                  <w:tcW w:w="3096" w:type="dxa"/>
                                </w:tcPr>
                                <w:p w:rsidR="00021A8B" w:rsidP="00E73B3D" w:rsidRDefault="00000000" w14:paraId="45D07824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Tanau Tanwydd Solet 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 w:rsidR="00021A8B" w:rsidP="00E73B3D" w:rsidRDefault="00021A8B" w14:paraId="699DC442" w14:textId="77777777"/>
                              </w:tc>
                              <w:tc>
                                <w:tcPr>
                                  <w:tcW w:w="5033" w:type="dxa"/>
                                </w:tcPr>
                                <w:p w:rsidR="00021A8B" w:rsidP="00E73B3D" w:rsidRDefault="00000000" w14:paraId="647F073E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Arall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:rsidR="00021A8B" w:rsidP="00E73B3D" w:rsidRDefault="00021A8B" w14:paraId="7845CB9B" w14:textId="77777777"/>
                              </w:tc>
                            </w:tr>
                          </w:tbl>
                          <w:p w:rsidRPr="00021A8B" w:rsidR="00E73B3D" w:rsidP="00E73B3D" w:rsidRDefault="00E73B3D" w14:paraId="4417D6C0" w14:textId="77777777">
                            <w:pPr>
                              <w:ind w:left="360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:rsidR="00021A8B" w:rsidP="00E73B3D" w:rsidRDefault="00113D8E" w14:paraId="61964CBA" w14:textId="49EE8E2C">
                            <w:pPr>
                              <w:ind w:left="360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</w:t>
                            </w:r>
                            <w:r w:rsidR="00000000">
                              <w:rPr>
                                <w:rFonts w:eastAsia="Arial" w:cs="Times New Roman"/>
                                <w:lang w:val="cy-GB"/>
                              </w:rPr>
                              <w:t>s ‘arall’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,</w:t>
                            </w:r>
                            <w:r w:rsidR="00000000">
                              <w:rPr>
                                <w:rFonts w:eastAsia="Arial" w:cs="Times New Roman"/>
                                <w:lang w:val="cy-GB"/>
                              </w:rPr>
                              <w:t xml:space="preserve"> rhowch fanylion: 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3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692"/>
                            </w:tblGrid>
                            <w:tr w:rsidR="003C45FC" w:rsidTr="00021A8B" w14:paraId="52C27208" w14:textId="77777777">
                              <w:tc>
                                <w:tcPr>
                                  <w:tcW w:w="9052" w:type="dxa"/>
                                  <w:tcBorders>
                                    <w:top w:val="single" w:color="auto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021A8B" w:rsidP="00E73B3D" w:rsidRDefault="00021A8B" w14:paraId="5E0A78A0" w14:textId="77777777"/>
                              </w:tc>
                            </w:tr>
                            <w:tr w:rsidR="003C45FC" w:rsidTr="00021A8B" w14:paraId="1EC12DF4" w14:textId="77777777">
                              <w:tc>
                                <w:tcPr>
                                  <w:tcW w:w="905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021A8B" w:rsidP="00E73B3D" w:rsidRDefault="00021A8B" w14:paraId="089D89EE" w14:textId="77777777"/>
                              </w:tc>
                            </w:tr>
                          </w:tbl>
                          <w:p w:rsidR="00021A8B" w:rsidP="00E73B3D" w:rsidRDefault="00021A8B" w14:paraId="740CAFD8" w14:textId="77777777">
                            <w:pPr>
                              <w:ind w:left="360"/>
                            </w:pPr>
                          </w:p>
                          <w:p w:rsidR="00542BF2" w:rsidP="00542BF2" w:rsidRDefault="00000000" w14:paraId="25C2F93E" w14:textId="7777777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oes gan yr eiddo Dystysgrif Perfformiad Ynni? 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ab/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ab/>
                              <w:t>Oes / Nac oes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style="position:absolute;margin-left:27.75pt;margin-top:6.65pt;width:467.25pt;height:222.7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11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" w14:anchorId="63C522AB">
                <v:textbox>
                  <w:txbxContent>
                    <w:p w:rsidR="00B251A4" w:rsidRDefault="00000000" w14:paraId="5CFB48D6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GWRESOGI AC EFFEITHLONRWYDD YNNI  </w:t>
                      </w:r>
                    </w:p>
                    <w:p w:rsidR="00B251A4" w:rsidP="00B012A7" w:rsidRDefault="00000000" w14:paraId="2F262065" w14:textId="77777777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Pa fath o wres sydd gan yr eiddo? (Ticiwch bob un sy’n berthnasol)</w:t>
                      </w:r>
                    </w:p>
                    <w:tbl>
                      <w:tblPr>
                        <w:tblStyle w:val="TableGrid"/>
                        <w:tblW w:w="0" w:type="auto"/>
                        <w:tblInd w:w="360" w:type="dxa"/>
                        <w:tblLook w:val="04A0" w:firstRow="1" w:lastRow="0" w:firstColumn="1" w:lastColumn="0" w:noHBand="0" w:noVBand="1"/>
                      </w:tblPr>
                      <w:tblGrid>
                        <w:gridCol w:w="3096"/>
                        <w:gridCol w:w="295"/>
                        <w:gridCol w:w="5033"/>
                        <w:gridCol w:w="253"/>
                      </w:tblGrid>
                      <w:tr w:rsidR="003C45FC" w:rsidTr="00021A8B" w14:paraId="7A9232F2" w14:textId="77777777">
                        <w:tc>
                          <w:tcPr>
                            <w:tcW w:w="3096" w:type="dxa"/>
                          </w:tcPr>
                          <w:p w:rsidR="00021A8B" w:rsidP="00E73B3D" w:rsidRDefault="00000000" w14:paraId="64B596A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Gwres Canolog Nwy 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 w:rsidR="00021A8B" w:rsidP="00E73B3D" w:rsidRDefault="00021A8B" w14:paraId="2562A92B" w14:textId="77777777"/>
                        </w:tc>
                        <w:tc>
                          <w:tcPr>
                            <w:tcW w:w="5033" w:type="dxa"/>
                          </w:tcPr>
                          <w:p w:rsidRPr="00021A8B" w:rsidR="00021A8B" w:rsidP="00E73B3D" w:rsidRDefault="00000000" w14:paraId="5500982F" w14:textId="7777777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1"/>
                                <w:szCs w:val="21"/>
                                <w:lang w:val="cy-GB"/>
                              </w:rPr>
                              <w:t xml:space="preserve">Gweres Canolog Trydanol/Gwresogyddion Stôr Nos 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:rsidR="00021A8B" w:rsidP="00E73B3D" w:rsidRDefault="00021A8B" w14:paraId="12DB1A72" w14:textId="77777777"/>
                        </w:tc>
                      </w:tr>
                      <w:tr w:rsidR="003C45FC" w:rsidTr="00021A8B" w14:paraId="2A9C3600" w14:textId="77777777">
                        <w:tc>
                          <w:tcPr>
                            <w:tcW w:w="3096" w:type="dxa"/>
                          </w:tcPr>
                          <w:p w:rsidR="00021A8B" w:rsidP="00E73B3D" w:rsidRDefault="00000000" w14:paraId="55B95C3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Gwresogyddion/Tanau Nwy Sefydlog 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 w:rsidR="00021A8B" w:rsidP="00E73B3D" w:rsidRDefault="00021A8B" w14:paraId="4313457B" w14:textId="77777777"/>
                        </w:tc>
                        <w:tc>
                          <w:tcPr>
                            <w:tcW w:w="5033" w:type="dxa"/>
                          </w:tcPr>
                          <w:p w:rsidR="00021A8B" w:rsidP="00E73B3D" w:rsidRDefault="00000000" w14:paraId="555D4C8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Gwresogyddion/Tân Trydanol Sefydlog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:rsidR="00021A8B" w:rsidP="00E73B3D" w:rsidRDefault="00021A8B" w14:paraId="774EF1B9" w14:textId="77777777"/>
                        </w:tc>
                      </w:tr>
                      <w:tr w:rsidR="003C45FC" w:rsidTr="003F16FE" w14:paraId="28A103B4" w14:textId="77777777">
                        <w:tc>
                          <w:tcPr>
                            <w:tcW w:w="3096" w:type="dxa"/>
                          </w:tcPr>
                          <w:p w:rsidR="00021A8B" w:rsidP="00E73B3D" w:rsidRDefault="00000000" w14:paraId="45D0782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Tanau Tanwydd Solet 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 w:rsidR="00021A8B" w:rsidP="00E73B3D" w:rsidRDefault="00021A8B" w14:paraId="699DC442" w14:textId="77777777"/>
                        </w:tc>
                        <w:tc>
                          <w:tcPr>
                            <w:tcW w:w="5033" w:type="dxa"/>
                          </w:tcPr>
                          <w:p w:rsidR="00021A8B" w:rsidP="00E73B3D" w:rsidRDefault="00000000" w14:paraId="647F073E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Arall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:rsidR="00021A8B" w:rsidP="00E73B3D" w:rsidRDefault="00021A8B" w14:paraId="7845CB9B" w14:textId="77777777"/>
                        </w:tc>
                      </w:tr>
                    </w:tbl>
                    <w:p w:rsidRPr="00021A8B" w:rsidR="00E73B3D" w:rsidP="00E73B3D" w:rsidRDefault="00E73B3D" w14:paraId="4417D6C0" w14:textId="77777777">
                      <w:pPr>
                        <w:ind w:left="360"/>
                        <w:rPr>
                          <w:sz w:val="2"/>
                          <w:szCs w:val="2"/>
                        </w:rPr>
                      </w:pPr>
                    </w:p>
                    <w:p w:rsidR="00021A8B" w:rsidP="00E73B3D" w:rsidRDefault="00113D8E" w14:paraId="61964CBA" w14:textId="49EE8E2C">
                      <w:pPr>
                        <w:ind w:left="360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O</w:t>
                      </w:r>
                      <w:r w:rsidR="00000000">
                        <w:rPr>
                          <w:rFonts w:eastAsia="Arial" w:cs="Times New Roman"/>
                          <w:lang w:val="cy-GB"/>
                        </w:rPr>
                        <w:t>s ‘arall’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>,</w:t>
                      </w:r>
                      <w:r w:rsidR="00000000">
                        <w:rPr>
                          <w:rFonts w:eastAsia="Arial" w:cs="Times New Roman"/>
                          <w:lang w:val="cy-GB"/>
                        </w:rPr>
                        <w:t xml:space="preserve"> rhowch fanylion:  </w:t>
                      </w:r>
                    </w:p>
                    <w:tbl>
                      <w:tblPr>
                        <w:tblStyle w:val="TableGrid"/>
                        <w:tblW w:w="0" w:type="auto"/>
                        <w:tblInd w:w="360" w:type="dxa"/>
                        <w:tblLook w:val="04A0" w:firstRow="1" w:lastRow="0" w:firstColumn="1" w:lastColumn="0" w:noHBand="0" w:noVBand="1"/>
                      </w:tblPr>
                      <w:tblGrid>
                        <w:gridCol w:w="8692"/>
                      </w:tblGrid>
                      <w:tr w:rsidR="003C45FC" w:rsidTr="00021A8B" w14:paraId="52C27208" w14:textId="77777777">
                        <w:tc>
                          <w:tcPr>
                            <w:tcW w:w="9052" w:type="dxa"/>
                            <w:tcBorders>
                              <w:top w:val="single" w:color="auto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021A8B" w:rsidP="00E73B3D" w:rsidRDefault="00021A8B" w14:paraId="5E0A78A0" w14:textId="77777777"/>
                        </w:tc>
                      </w:tr>
                      <w:tr w:rsidR="003C45FC" w:rsidTr="00021A8B" w14:paraId="1EC12DF4" w14:textId="77777777">
                        <w:tc>
                          <w:tcPr>
                            <w:tcW w:w="905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021A8B" w:rsidP="00E73B3D" w:rsidRDefault="00021A8B" w14:paraId="089D89EE" w14:textId="77777777"/>
                        </w:tc>
                      </w:tr>
                    </w:tbl>
                    <w:p w:rsidR="00021A8B" w:rsidP="00E73B3D" w:rsidRDefault="00021A8B" w14:paraId="740CAFD8" w14:textId="77777777">
                      <w:pPr>
                        <w:ind w:left="360"/>
                      </w:pPr>
                    </w:p>
                    <w:p w:rsidR="00542BF2" w:rsidP="00542BF2" w:rsidRDefault="00000000" w14:paraId="25C2F93E" w14:textId="77777777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A oes gan yr eiddo Dystysgrif Perfformiad Ynni?  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ab/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ab/>
                        <w:t>Oes / Nac oes</w:t>
                      </w:r>
                    </w:p>
                  </w:txbxContent>
                </v:textbox>
              </v:shape>
            </w:pict>
          </mc:Fallback>
        </mc:AlternateContent>
      </w:r>
    </w:p>
    <w:p w:rsidR="00091252" w:rsidRDefault="00091252" w14:paraId="1CEA7A32" w14:textId="77777777">
      <w:pPr>
        <w:rPr>
          <w:noProof/>
          <w:sz w:val="40"/>
          <w:szCs w:val="40"/>
        </w:rPr>
      </w:pPr>
    </w:p>
    <w:p w:rsidR="00091252" w:rsidRDefault="00091252" w14:paraId="6A5E8643" w14:textId="77777777">
      <w:pPr>
        <w:rPr>
          <w:noProof/>
          <w:sz w:val="40"/>
          <w:szCs w:val="40"/>
        </w:rPr>
      </w:pPr>
    </w:p>
    <w:p w:rsidR="00091252" w:rsidRDefault="00091252" w14:paraId="4751A33A" w14:textId="77777777">
      <w:pPr>
        <w:rPr>
          <w:noProof/>
          <w:sz w:val="40"/>
          <w:szCs w:val="40"/>
        </w:rPr>
      </w:pPr>
    </w:p>
    <w:p w:rsidR="00091252" w:rsidRDefault="00091252" w14:paraId="21EFB300" w14:textId="77777777">
      <w:pPr>
        <w:rPr>
          <w:noProof/>
          <w:sz w:val="40"/>
          <w:szCs w:val="40"/>
        </w:rPr>
      </w:pPr>
    </w:p>
    <w:p w:rsidR="00091252" w:rsidRDefault="00091252" w14:paraId="03B2D30E" w14:textId="77777777">
      <w:pPr>
        <w:rPr>
          <w:noProof/>
          <w:sz w:val="40"/>
          <w:szCs w:val="40"/>
        </w:rPr>
      </w:pPr>
    </w:p>
    <w:p w:rsidR="00091252" w:rsidRDefault="00000000" w14:paraId="7E578192" w14:textId="77777777">
      <w:pPr>
        <w:rPr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829248" behindDoc="1" locked="0" layoutInCell="1" allowOverlap="1" wp14:editId="02175380" wp14:anchorId="6D9B83AC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66415355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153550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252" w:rsidRDefault="00000000" w14:paraId="7E12B4CC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3824" behindDoc="0" locked="0" layoutInCell="1" allowOverlap="1" wp14:editId="7B42AACD" wp14:anchorId="53EB0C46">
                <wp:simplePos x="0" y="0"/>
                <wp:positionH relativeFrom="page">
                  <wp:posOffset>66675</wp:posOffset>
                </wp:positionH>
                <wp:positionV relativeFrom="paragraph">
                  <wp:posOffset>-533400</wp:posOffset>
                </wp:positionV>
                <wp:extent cx="647700" cy="9248775"/>
                <wp:effectExtent l="0" t="0" r="19050" b="28575"/>
                <wp:wrapNone/>
                <wp:docPr id="1360746838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92487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33F8" w:rsidP="007833F8" w:rsidRDefault="00000000" w14:paraId="156C0FE1" w14:textId="5DB0F6A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3.1</w:t>
                            </w:r>
                            <w:r w:rsidR="00EA0E6D"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8</w:t>
                            </w:r>
                          </w:p>
                          <w:p w:rsidR="009956E2" w:rsidP="007833F8" w:rsidRDefault="009956E2" w14:paraId="6DA9F87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956E2" w:rsidP="007833F8" w:rsidRDefault="009956E2" w14:paraId="2CACC86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956E2" w:rsidP="007833F8" w:rsidRDefault="009956E2" w14:paraId="7B9066C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956E2" w:rsidP="007833F8" w:rsidRDefault="009956E2" w14:paraId="6DC431A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956E2" w:rsidP="007833F8" w:rsidRDefault="009956E2" w14:paraId="1AB14DE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956E2" w:rsidP="007833F8" w:rsidRDefault="009956E2" w14:paraId="1F064AF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956E2" w:rsidP="007833F8" w:rsidRDefault="009956E2" w14:paraId="4F77D55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956E2" w:rsidP="007833F8" w:rsidRDefault="009956E2" w14:paraId="433FD64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956E2" w:rsidP="007833F8" w:rsidRDefault="009956E2" w14:paraId="030D193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956E2" w:rsidP="007833F8" w:rsidRDefault="009956E2" w14:paraId="288C691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956E2" w:rsidP="007833F8" w:rsidRDefault="009956E2" w14:paraId="2DA917C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956E2" w:rsidP="007833F8" w:rsidRDefault="009956E2" w14:paraId="4B01745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956E2" w:rsidP="007833F8" w:rsidRDefault="009956E2" w14:paraId="11D9526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5939F0C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1ED6320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1A4ABB9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400B89C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15B0EBF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3F59FCD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7A4572D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555448F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1D7F62D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7833F8" w:rsidP="007833F8" w:rsidRDefault="007833F8" w14:paraId="3AFF1C9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20" style="position:absolute;margin-left:5.25pt;margin-top:-42pt;width:51pt;height:728.25pt;z-index:25185382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fillcolor="#0070c0" strokecolor="#0070c0" strokeweight="2pt" w14:anchorId="53EB0C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">
                <v:textbox>
                  <w:txbxContent>
                    <w:p w:rsidR="007833F8" w:rsidP="007833F8" w:rsidRDefault="00000000" w14:paraId="156C0FE1" w14:textId="5DB0F6A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3.1</w:t>
                      </w:r>
                      <w:r w:rsidR="00EA0E6D"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8</w:t>
                      </w:r>
                    </w:p>
                    <w:p w:rsidR="009956E2" w:rsidP="007833F8" w:rsidRDefault="009956E2" w14:paraId="6DA9F87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956E2" w:rsidP="007833F8" w:rsidRDefault="009956E2" w14:paraId="2CACC86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956E2" w:rsidP="007833F8" w:rsidRDefault="009956E2" w14:paraId="7B9066C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956E2" w:rsidP="007833F8" w:rsidRDefault="009956E2" w14:paraId="6DC431A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956E2" w:rsidP="007833F8" w:rsidRDefault="009956E2" w14:paraId="1AB14DE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956E2" w:rsidP="007833F8" w:rsidRDefault="009956E2" w14:paraId="1F064AF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956E2" w:rsidP="007833F8" w:rsidRDefault="009956E2" w14:paraId="4F77D55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956E2" w:rsidP="007833F8" w:rsidRDefault="009956E2" w14:paraId="433FD64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956E2" w:rsidP="007833F8" w:rsidRDefault="009956E2" w14:paraId="030D193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956E2" w:rsidP="007833F8" w:rsidRDefault="009956E2" w14:paraId="288C691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956E2" w:rsidP="007833F8" w:rsidRDefault="009956E2" w14:paraId="2DA917C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956E2" w:rsidP="007833F8" w:rsidRDefault="009956E2" w14:paraId="4B01745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956E2" w:rsidP="007833F8" w:rsidRDefault="009956E2" w14:paraId="11D9526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5939F0C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1ED6320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1A4ABB9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400B89C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15B0EBF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3F59FCD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7A4572D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555448F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1D7F62D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7833F8" w:rsidP="007833F8" w:rsidRDefault="007833F8" w14:paraId="3AFF1C9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CE5E96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editId="4B65F9B4" wp14:anchorId="479F755B">
                <wp:simplePos x="0" y="0"/>
                <wp:positionH relativeFrom="column">
                  <wp:posOffset>-190500</wp:posOffset>
                </wp:positionH>
                <wp:positionV relativeFrom="paragraph">
                  <wp:posOffset>-533400</wp:posOffset>
                </wp:positionV>
                <wp:extent cx="6629400" cy="9258300"/>
                <wp:effectExtent l="0" t="0" r="19050" b="19050"/>
                <wp:wrapNone/>
                <wp:docPr id="1251535755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925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720A" w:rsidRDefault="00000000" w14:paraId="61E4EF0B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RHOI GWYBOD I BOBL AM Y CAIS AM DRWYDDED</w:t>
                            </w:r>
                          </w:p>
                          <w:p w:rsidR="00E23757" w:rsidP="0008211A" w:rsidRDefault="00000000" w14:paraId="26B35370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Rhaid i chi roi gwybod i unigolion penodol yn ysgrifenedig eich bod wedi gwneud y cais hwn, neu roi copi ohono iddyn nhw. Darperir ffurflen yng nghefn y ffurflen gais hon y gallwch ei defnyddio at y diben hwn. Mae'r nodiadau cyfarwyddyd yn rhestru'r bobl y dylech roi gwybod iddynt.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926"/>
                              <w:gridCol w:w="1206"/>
                            </w:tblGrid>
                            <w:tr w:rsidR="003C45FC" w:rsidTr="00EB2FB0" w14:paraId="19298B68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8926" w:type="dxa"/>
                                </w:tcPr>
                                <w:p w:rsidR="009A1386" w:rsidP="009A1386" w:rsidRDefault="00000000" w14:paraId="4894AC61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 oes unrhyw un (heblaw amdanoch chi) yn berchen ar yr eiddo e.e. fel rhydd-ddeiliad, cydberchennog?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:rsidR="009A1386" w:rsidP="0008211A" w:rsidRDefault="00000000" w14:paraId="0AA5E407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</w:tc>
                            </w:tr>
                            <w:tr w:rsidR="003C45FC" w:rsidTr="00EB2FB0" w14:paraId="10780062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8926" w:type="dxa"/>
                                </w:tcPr>
                                <w:p w:rsidR="00151FB9" w:rsidP="00151FB9" w:rsidRDefault="00000000" w14:paraId="69D5C45C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 oes morgais ar yr eiddo?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:rsidR="00D31314" w:rsidP="00D31314" w:rsidRDefault="00000000" w14:paraId="48DAE460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</w:tc>
                            </w:tr>
                            <w:tr w:rsidR="003C45FC" w:rsidTr="00EB2FB0" w14:paraId="016D3AFA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8926" w:type="dxa"/>
                                </w:tcPr>
                                <w:p w:rsidR="00D31314" w:rsidP="00151FB9" w:rsidRDefault="00000000" w14:paraId="66B36A58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oes gan yr eiddo unrhyw denant neu </w:t>
                                  </w:r>
                                  <w:proofErr w:type="spellStart"/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lesddeiliad</w:t>
                                  </w:r>
                                  <w:proofErr w:type="spellEnd"/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sydd â mwy na 3 blynedd ar ôl ar y denantiaeth neu'r les?  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:rsidR="00D31314" w:rsidP="00D31314" w:rsidRDefault="00000000" w14:paraId="0C039B65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</w:tc>
                            </w:tr>
                            <w:tr w:rsidR="003C45FC" w:rsidTr="00EB2FB0" w14:paraId="0888C3EA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8926" w:type="dxa"/>
                                </w:tcPr>
                                <w:p w:rsidR="00D31314" w:rsidP="00011D0D" w:rsidRDefault="00000000" w14:paraId="567C2EA8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 yw’r deiliad trwydded arfaethedig yn rhywun heblaw amdanoch chi?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:rsidR="00D31314" w:rsidP="00D31314" w:rsidRDefault="00000000" w14:paraId="7516D8D1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Ydy / Nac ydy</w:t>
                                  </w:r>
                                </w:p>
                              </w:tc>
                            </w:tr>
                            <w:tr w:rsidR="003C45FC" w:rsidTr="00EB2FB0" w14:paraId="7237F56A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8926" w:type="dxa"/>
                                </w:tcPr>
                                <w:p w:rsidR="00D31314" w:rsidP="00011D0D" w:rsidRDefault="00000000" w14:paraId="01D09066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 yw’r rheolwr arfaethedig yn rhywun heblaw amdanoch chi?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:rsidR="00D31314" w:rsidP="00D31314" w:rsidRDefault="00000000" w14:paraId="394048DC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Ydy / Nac ydy</w:t>
                                  </w:r>
                                </w:p>
                              </w:tc>
                            </w:tr>
                            <w:tr w:rsidR="003C45FC" w:rsidTr="00EB2FB0" w14:paraId="4B4824F4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8926" w:type="dxa"/>
                                </w:tcPr>
                                <w:p w:rsidR="00D31314" w:rsidP="00EB2FB0" w:rsidRDefault="00000000" w14:paraId="67CEDE03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A oes unrhyw un arall wedi cytuno i fod yn rhwym wrth amodau'r Drwydded, os caiff ei chaniatáu?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:rsidR="00D31314" w:rsidP="00D31314" w:rsidRDefault="00000000" w14:paraId="062818B2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</w:tc>
                            </w:tr>
                            <w:tr w:rsidR="003C45FC" w:rsidTr="001E2BC7" w14:paraId="6B93127D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10132" w:type="dxa"/>
                                  <w:gridSpan w:val="2"/>
                                </w:tcPr>
                                <w:p w:rsidR="00D06C0D" w:rsidP="00D06C0D" w:rsidRDefault="00000000" w14:paraId="29BE78A3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Rhaid i chi roi’r wybodaeth ganlynol i bob un o'r bobl (neu sefydliadau) hyn. </w:t>
                                  </w:r>
                                </w:p>
                                <w:p w:rsidRPr="00533678" w:rsidR="00533678" w:rsidP="00D06C0D" w:rsidRDefault="00533678" w14:paraId="0B26D072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:rsidR="00D06C0D" w:rsidP="00533678" w:rsidRDefault="00000000" w14:paraId="6B1766F9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Eich enw, cyfeiriad, rhif ffôn a chyfeiriad e-bost (os oes un)</w:t>
                                  </w:r>
                                </w:p>
                                <w:p w:rsidR="00D06C0D" w:rsidP="00533678" w:rsidRDefault="00000000" w14:paraId="7BD65C2F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Enw, cyfeiriad, rhif ffôn a chyfeiriad e-bost (os oes un) y deiliad trwydded arfaethedig (os nad chi yw’r person hwnnw). </w:t>
                                  </w:r>
                                </w:p>
                                <w:p w:rsidR="00036D50" w:rsidP="00533678" w:rsidRDefault="00000000" w14:paraId="699B6F7B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Bod hwn yn gais am drwydded Tŷ Amlfeddiannaeth o dan Ran 2 o Ddeddf Tai 2004. </w:t>
                                  </w:r>
                                </w:p>
                                <w:p w:rsidR="00F90A5D" w:rsidP="00533678" w:rsidRDefault="00000000" w14:paraId="0B10BDFE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Cyfeiriad yr eiddo y mae'r cais yn gysylltiedig ag ef. </w:t>
                                  </w:r>
                                </w:p>
                                <w:p w:rsidR="00F90A5D" w:rsidP="00533678" w:rsidRDefault="00000000" w14:paraId="1C5579DD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Enw a chyfeiriad yr awdurdod tai lleol y bydd y cais yn cael ei wneud iddo.  </w:t>
                                  </w:r>
                                </w:p>
                                <w:p w:rsidRPr="00534B79" w:rsidR="00D06C0D" w:rsidP="00533678" w:rsidRDefault="00000000" w14:paraId="1630DCCB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Y dyddiad y bydd y cais yn cael ei gyflwyno. </w:t>
                                  </w:r>
                                </w:p>
                              </w:tc>
                            </w:tr>
                            <w:tr w:rsidR="003C45FC" w:rsidTr="00CE5E96" w14:paraId="71E5A96D" w14:textId="77777777">
                              <w:trPr>
                                <w:trHeight w:val="6546"/>
                              </w:trPr>
                              <w:tc>
                                <w:tcPr>
                                  <w:tcW w:w="10132" w:type="dxa"/>
                                  <w:gridSpan w:val="2"/>
                                </w:tcPr>
                                <w:p w:rsidR="00A47C46" w:rsidP="00A47C46" w:rsidRDefault="00000000" w14:paraId="04392ED7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Rhowch fanylion y bobl hynny rydych chi wedi rhoi gwybod iddynt am y cais am drwydded.</w:t>
                                  </w:r>
                                </w:p>
                                <w:p w:rsidR="00533678" w:rsidP="00533678" w:rsidRDefault="00533678" w14:paraId="20C69119" w14:textId="77777777">
                                  <w:pPr>
                                    <w:pStyle w:val="ListParagraph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tbl>
                                  <w:tblPr>
                                    <w:tblStyle w:val="TableGrid"/>
                                    <w:tblW w:w="0" w:type="auto"/>
                                    <w:tblInd w:w="720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180"/>
                                    <w:gridCol w:w="2223"/>
                                    <w:gridCol w:w="2826"/>
                                    <w:gridCol w:w="1957"/>
                                  </w:tblGrid>
                                  <w:tr w:rsidR="003C45FC" w:rsidTr="00E42CB9" w14:paraId="7293E26B" w14:textId="77777777">
                                    <w:tc>
                                      <w:tcPr>
                                        <w:tcW w:w="2180" w:type="dxa"/>
                                      </w:tcPr>
                                      <w:p w:rsidR="00E42CB9" w:rsidP="00CE5E96" w:rsidRDefault="00000000" w14:paraId="7CB93F40" w14:textId="77777777">
                                        <w:pPr>
                                          <w:pStyle w:val="ListParagraph"/>
                                          <w:ind w:left="0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rFonts w:eastAsia="Arial" w:cs="Times New Roman"/>
                                            <w:b/>
                                            <w:bCs/>
                                            <w:lang w:val="cy-GB"/>
                                          </w:rPr>
                                          <w:t xml:space="preserve">Enw'r person a hysbyswyd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223" w:type="dxa"/>
                                      </w:tcPr>
                                      <w:p w:rsidR="00E42CB9" w:rsidP="00CE5E96" w:rsidRDefault="00000000" w14:paraId="69BC6BEA" w14:textId="77777777">
                                        <w:pPr>
                                          <w:pStyle w:val="ListParagraph"/>
                                          <w:ind w:left="0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rFonts w:eastAsia="Arial" w:cs="Times New Roman"/>
                                            <w:b/>
                                            <w:bCs/>
                                            <w:lang w:val="cy-GB"/>
                                          </w:rPr>
                                          <w:t>Cyfeiriad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26" w:type="dxa"/>
                                      </w:tcPr>
                                      <w:p w:rsidR="00E42CB9" w:rsidP="00CE5E96" w:rsidRDefault="00000000" w14:paraId="7C84DEF9" w14:textId="77777777">
                                        <w:pPr>
                                          <w:pStyle w:val="ListParagraph"/>
                                          <w:ind w:left="0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rFonts w:eastAsia="Arial" w:cs="Times New Roman"/>
                                            <w:b/>
                                            <w:bCs/>
                                            <w:lang w:val="cy-GB"/>
                                          </w:rPr>
                                          <w:t xml:space="preserve">Buddiant yn yr eiddo/cais (e.e. rhydd-ddeiliad,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eastAsia="Arial" w:cs="Times New Roman"/>
                                            <w:b/>
                                            <w:bCs/>
                                            <w:lang w:val="cy-GB"/>
                                          </w:rPr>
                                          <w:t>lesddeiliad</w:t>
                                        </w:r>
                                        <w:proofErr w:type="spellEnd"/>
                                        <w:r>
                                          <w:rPr>
                                            <w:rFonts w:eastAsia="Arial" w:cs="Times New Roman"/>
                                            <w:b/>
                                            <w:bCs/>
                                            <w:lang w:val="cy-GB"/>
                                          </w:rPr>
                                          <w:t xml:space="preserve">, darparwr morgais, tenant, deiliad trwydded arfaethedig neu reolwr).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57" w:type="dxa"/>
                                      </w:tcPr>
                                      <w:p w:rsidR="00E42CB9" w:rsidP="00CE5E96" w:rsidRDefault="00000000" w14:paraId="106AF70A" w14:textId="77777777">
                                        <w:pPr>
                                          <w:pStyle w:val="ListParagraph"/>
                                          <w:ind w:left="0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rFonts w:eastAsia="Arial" w:cs="Times New Roman"/>
                                            <w:b/>
                                            <w:bCs/>
                                            <w:lang w:val="cy-GB"/>
                                          </w:rPr>
                                          <w:t>Dyddiad Hysbysu</w:t>
                                        </w:r>
                                      </w:p>
                                    </w:tc>
                                  </w:tr>
                                  <w:tr w:rsidR="003C45FC" w:rsidTr="00105C2F" w14:paraId="6E7BE6EE" w14:textId="77777777">
                                    <w:trPr>
                                      <w:trHeight w:val="850"/>
                                    </w:trPr>
                                    <w:tc>
                                      <w:tcPr>
                                        <w:tcW w:w="2180" w:type="dxa"/>
                                      </w:tcPr>
                                      <w:p w:rsidR="00CE5E96" w:rsidP="00533678" w:rsidRDefault="00CE5E96" w14:paraId="2E620E05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3" w:type="dxa"/>
                                      </w:tcPr>
                                      <w:p w:rsidR="00CE5E96" w:rsidP="00533678" w:rsidRDefault="00CE5E96" w14:paraId="02C0A612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26" w:type="dxa"/>
                                      </w:tcPr>
                                      <w:p w:rsidR="00CE5E96" w:rsidP="00533678" w:rsidRDefault="00CE5E96" w14:paraId="33AFA242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957" w:type="dxa"/>
                                      </w:tcPr>
                                      <w:p w:rsidR="00CE5E96" w:rsidP="00533678" w:rsidRDefault="00CE5E96" w14:paraId="73F08DC6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C45FC" w:rsidTr="00CE5E96" w14:paraId="54F391CF" w14:textId="77777777">
                                    <w:trPr>
                                      <w:trHeight w:val="746"/>
                                    </w:trPr>
                                    <w:tc>
                                      <w:tcPr>
                                        <w:tcW w:w="2180" w:type="dxa"/>
                                      </w:tcPr>
                                      <w:p w:rsidR="00E42CB9" w:rsidP="00533678" w:rsidRDefault="00E42CB9" w14:paraId="225717FF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3" w:type="dxa"/>
                                      </w:tcPr>
                                      <w:p w:rsidR="00E42CB9" w:rsidP="00533678" w:rsidRDefault="00E42CB9" w14:paraId="02405BE5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26" w:type="dxa"/>
                                      </w:tcPr>
                                      <w:p w:rsidR="00E42CB9" w:rsidP="00533678" w:rsidRDefault="00E42CB9" w14:paraId="7A1213E4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957" w:type="dxa"/>
                                      </w:tcPr>
                                      <w:p w:rsidR="00E42CB9" w:rsidP="00533678" w:rsidRDefault="00E42CB9" w14:paraId="2291F869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C45FC" w:rsidTr="00CE5E96" w14:paraId="5DCED27A" w14:textId="77777777">
                                    <w:trPr>
                                      <w:trHeight w:val="1048"/>
                                    </w:trPr>
                                    <w:tc>
                                      <w:tcPr>
                                        <w:tcW w:w="2180" w:type="dxa"/>
                                      </w:tcPr>
                                      <w:p w:rsidR="00E42CB9" w:rsidP="00533678" w:rsidRDefault="00E42CB9" w14:paraId="1F2D9ED9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3" w:type="dxa"/>
                                      </w:tcPr>
                                      <w:p w:rsidR="00E42CB9" w:rsidP="00533678" w:rsidRDefault="00E42CB9" w14:paraId="3433ACD8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26" w:type="dxa"/>
                                      </w:tcPr>
                                      <w:p w:rsidR="00E42CB9" w:rsidP="00533678" w:rsidRDefault="00E42CB9" w14:paraId="3D7AB548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957" w:type="dxa"/>
                                      </w:tcPr>
                                      <w:p w:rsidR="00E42CB9" w:rsidP="00533678" w:rsidRDefault="00E42CB9" w14:paraId="27896AB1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C45FC" w:rsidTr="00CE5E96" w14:paraId="60F120E3" w14:textId="77777777">
                                    <w:trPr>
                                      <w:trHeight w:val="1349"/>
                                    </w:trPr>
                                    <w:tc>
                                      <w:tcPr>
                                        <w:tcW w:w="2180" w:type="dxa"/>
                                      </w:tcPr>
                                      <w:p w:rsidR="00E42CB9" w:rsidP="00533678" w:rsidRDefault="00E42CB9" w14:paraId="626D8BC7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3" w:type="dxa"/>
                                      </w:tcPr>
                                      <w:p w:rsidR="00E42CB9" w:rsidP="00533678" w:rsidRDefault="00E42CB9" w14:paraId="1F983BFE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26" w:type="dxa"/>
                                      </w:tcPr>
                                      <w:p w:rsidR="00E42CB9" w:rsidP="00533678" w:rsidRDefault="00E42CB9" w14:paraId="2E424BED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957" w:type="dxa"/>
                                      </w:tcPr>
                                      <w:p w:rsidR="00E42CB9" w:rsidP="00533678" w:rsidRDefault="00E42CB9" w14:paraId="406795F8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Pr="00A47C46" w:rsidR="00533678" w:rsidP="00533678" w:rsidRDefault="00533678" w14:paraId="1D877D7B" w14:textId="77777777">
                                  <w:pPr>
                                    <w:pStyle w:val="ListParagraph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06C0D" w:rsidP="0008211A" w:rsidRDefault="00D06C0D" w14:paraId="12A1C152" w14:textId="77777777">
                            <w:pPr>
                              <w:jc w:val="both"/>
                            </w:pPr>
                          </w:p>
                          <w:p w:rsidRPr="0008211A" w:rsidR="00D06C0D" w:rsidP="0008211A" w:rsidRDefault="00D06C0D" w14:paraId="6282310B" w14:textId="77777777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style="position:absolute;margin-left:-15pt;margin-top:-42pt;width:522pt;height:729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121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" w14:anchorId="479F755B">
                <v:textbox>
                  <w:txbxContent>
                    <w:p w:rsidR="0018720A" w:rsidRDefault="00000000" w14:paraId="61E4EF0B" w14:textId="77777777">
                      <w:r>
                        <w:rPr>
                          <w:rFonts w:eastAsia="Arial" w:cs="Times New Roman"/>
                          <w:lang w:val="cy-GB"/>
                        </w:rPr>
                        <w:t>RHOI GWYBOD I BOBL AM Y CAIS AM DRWYDDED</w:t>
                      </w:r>
                    </w:p>
                    <w:p w:rsidR="00E23757" w:rsidP="0008211A" w:rsidRDefault="00000000" w14:paraId="26B35370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Rhaid i chi roi gwybod i unigolion penodol yn ysgrifenedig eich bod wedi gwneud y cais hwn, neu roi copi ohono iddyn nhw. Darperir ffurflen yng nghefn y ffurflen gais hon y gallwch ei defnyddio at y diben hwn. Mae'r nodiadau cyfarwyddyd yn rhestru'r bobl y dylech roi gwybod iddynt.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926"/>
                        <w:gridCol w:w="1206"/>
                      </w:tblGrid>
                      <w:tr w:rsidR="003C45FC" w:rsidTr="00EB2FB0" w14:paraId="19298B68" w14:textId="77777777">
                        <w:trPr>
                          <w:trHeight w:val="506"/>
                        </w:trPr>
                        <w:tc>
                          <w:tcPr>
                            <w:tcW w:w="8926" w:type="dxa"/>
                          </w:tcPr>
                          <w:p w:rsidR="009A1386" w:rsidP="009A1386" w:rsidRDefault="00000000" w14:paraId="4894AC61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oes unrhyw un (heblaw amdanoch chi) yn berchen ar yr eiddo e.e. fel rhydd-ddeiliad, cydberchennog?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:rsidR="009A1386" w:rsidP="0008211A" w:rsidRDefault="00000000" w14:paraId="0AA5E407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</w:tc>
                      </w:tr>
                      <w:tr w:rsidR="003C45FC" w:rsidTr="00EB2FB0" w14:paraId="10780062" w14:textId="77777777">
                        <w:trPr>
                          <w:trHeight w:val="506"/>
                        </w:trPr>
                        <w:tc>
                          <w:tcPr>
                            <w:tcW w:w="8926" w:type="dxa"/>
                          </w:tcPr>
                          <w:p w:rsidR="00151FB9" w:rsidP="00151FB9" w:rsidRDefault="00000000" w14:paraId="69D5C45C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oes morgais ar yr eiddo?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:rsidR="00D31314" w:rsidP="00D31314" w:rsidRDefault="00000000" w14:paraId="48DAE460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</w:tc>
                      </w:tr>
                      <w:tr w:rsidR="003C45FC" w:rsidTr="00EB2FB0" w14:paraId="016D3AFA" w14:textId="77777777">
                        <w:trPr>
                          <w:trHeight w:val="506"/>
                        </w:trPr>
                        <w:tc>
                          <w:tcPr>
                            <w:tcW w:w="8926" w:type="dxa"/>
                          </w:tcPr>
                          <w:p w:rsidR="00D31314" w:rsidP="00151FB9" w:rsidRDefault="00000000" w14:paraId="66B36A58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oes gan yr eiddo unrhyw denant neu </w:t>
                            </w:r>
                            <w:proofErr w:type="spellStart"/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lesddeiliad</w:t>
                            </w:r>
                            <w:proofErr w:type="spellEnd"/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sydd â mwy na 3 blynedd ar ôl ar y denantiaeth neu'r les?  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:rsidR="00D31314" w:rsidP="00D31314" w:rsidRDefault="00000000" w14:paraId="0C039B65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</w:tc>
                      </w:tr>
                      <w:tr w:rsidR="003C45FC" w:rsidTr="00EB2FB0" w14:paraId="0888C3EA" w14:textId="77777777">
                        <w:trPr>
                          <w:trHeight w:val="506"/>
                        </w:trPr>
                        <w:tc>
                          <w:tcPr>
                            <w:tcW w:w="8926" w:type="dxa"/>
                          </w:tcPr>
                          <w:p w:rsidR="00D31314" w:rsidP="00011D0D" w:rsidRDefault="00000000" w14:paraId="567C2EA8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yw’r deiliad trwydded arfaethedig yn rhywun heblaw amdanoch chi?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:rsidR="00D31314" w:rsidP="00D31314" w:rsidRDefault="00000000" w14:paraId="7516D8D1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Ydy / Nac ydy</w:t>
                            </w:r>
                          </w:p>
                        </w:tc>
                      </w:tr>
                      <w:tr w:rsidR="003C45FC" w:rsidTr="00EB2FB0" w14:paraId="7237F56A" w14:textId="77777777">
                        <w:trPr>
                          <w:trHeight w:val="506"/>
                        </w:trPr>
                        <w:tc>
                          <w:tcPr>
                            <w:tcW w:w="8926" w:type="dxa"/>
                          </w:tcPr>
                          <w:p w:rsidR="00D31314" w:rsidP="00011D0D" w:rsidRDefault="00000000" w14:paraId="01D09066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yw’r rheolwr arfaethedig yn rhywun heblaw amdanoch chi?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:rsidR="00D31314" w:rsidP="00D31314" w:rsidRDefault="00000000" w14:paraId="394048DC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Ydy / Nac ydy</w:t>
                            </w:r>
                          </w:p>
                        </w:tc>
                      </w:tr>
                      <w:tr w:rsidR="003C45FC" w:rsidTr="00EB2FB0" w14:paraId="4B4824F4" w14:textId="77777777">
                        <w:trPr>
                          <w:trHeight w:val="506"/>
                        </w:trPr>
                        <w:tc>
                          <w:tcPr>
                            <w:tcW w:w="8926" w:type="dxa"/>
                          </w:tcPr>
                          <w:p w:rsidR="00D31314" w:rsidP="00EB2FB0" w:rsidRDefault="00000000" w14:paraId="67CEDE03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A oes unrhyw un arall wedi cytuno i fod yn rhwym wrth amodau'r Drwydded, os caiff ei chaniatáu?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:rsidR="00D31314" w:rsidP="00D31314" w:rsidRDefault="00000000" w14:paraId="062818B2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</w:tc>
                      </w:tr>
                      <w:tr w:rsidR="003C45FC" w:rsidTr="001E2BC7" w14:paraId="6B93127D" w14:textId="77777777">
                        <w:trPr>
                          <w:trHeight w:val="506"/>
                        </w:trPr>
                        <w:tc>
                          <w:tcPr>
                            <w:tcW w:w="10132" w:type="dxa"/>
                            <w:gridSpan w:val="2"/>
                          </w:tcPr>
                          <w:p w:rsidR="00D06C0D" w:rsidP="00D06C0D" w:rsidRDefault="00000000" w14:paraId="29BE78A3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Rhaid i chi roi’r wybodaeth ganlynol i bob un o'r bobl (neu sefydliadau) hyn. </w:t>
                            </w:r>
                          </w:p>
                          <w:p w:rsidRPr="00533678" w:rsidR="00533678" w:rsidP="00D06C0D" w:rsidRDefault="00533678" w14:paraId="0B26D072" w14:textId="77777777">
                            <w:pPr>
                              <w:jc w:val="both"/>
                              <w:rPr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:rsidR="00D06C0D" w:rsidP="00533678" w:rsidRDefault="00000000" w14:paraId="6B1766F9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Eich enw, cyfeiriad, rhif ffôn a chyfeiriad e-bost (os oes un)</w:t>
                            </w:r>
                          </w:p>
                          <w:p w:rsidR="00D06C0D" w:rsidP="00533678" w:rsidRDefault="00000000" w14:paraId="7BD65C2F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Enw, cyfeiriad, rhif ffôn a chyfeiriad e-bost (os oes un) y deiliad trwydded arfaethedig (os nad chi yw’r person hwnnw). </w:t>
                            </w:r>
                          </w:p>
                          <w:p w:rsidR="00036D50" w:rsidP="00533678" w:rsidRDefault="00000000" w14:paraId="699B6F7B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Bod hwn yn gais am drwydded Tŷ Amlfeddiannaeth o dan Ran 2 o Ddeddf Tai 2004. </w:t>
                            </w:r>
                          </w:p>
                          <w:p w:rsidR="00F90A5D" w:rsidP="00533678" w:rsidRDefault="00000000" w14:paraId="0B10BDFE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Cyfeiriad yr eiddo y mae'r cais yn gysylltiedig ag ef. </w:t>
                            </w:r>
                          </w:p>
                          <w:p w:rsidR="00F90A5D" w:rsidP="00533678" w:rsidRDefault="00000000" w14:paraId="1C5579DD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Enw a chyfeiriad yr awdurdod tai lleol y bydd y cais yn cael ei wneud iddo.  </w:t>
                            </w:r>
                          </w:p>
                          <w:p w:rsidRPr="00534B79" w:rsidR="00D06C0D" w:rsidP="00533678" w:rsidRDefault="00000000" w14:paraId="1630DCCB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 dyddiad y bydd y cais yn cael ei gyflwyno. </w:t>
                            </w:r>
                          </w:p>
                        </w:tc>
                      </w:tr>
                      <w:tr w:rsidR="003C45FC" w:rsidTr="00CE5E96" w14:paraId="71E5A96D" w14:textId="77777777">
                        <w:trPr>
                          <w:trHeight w:val="6546"/>
                        </w:trPr>
                        <w:tc>
                          <w:tcPr>
                            <w:tcW w:w="10132" w:type="dxa"/>
                            <w:gridSpan w:val="2"/>
                          </w:tcPr>
                          <w:p w:rsidR="00A47C46" w:rsidP="00A47C46" w:rsidRDefault="00000000" w14:paraId="04392ED7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Rhowch fanylion y bobl hynny rydych chi wedi rhoi gwybod iddynt am y cais am drwydded.</w:t>
                            </w:r>
                          </w:p>
                          <w:p w:rsidR="00533678" w:rsidP="00533678" w:rsidRDefault="00533678" w14:paraId="20C69119" w14:textId="77777777">
                            <w:pPr>
                              <w:pStyle w:val="ListParagraph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72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180"/>
                              <w:gridCol w:w="2223"/>
                              <w:gridCol w:w="2826"/>
                              <w:gridCol w:w="1957"/>
                            </w:tblGrid>
                            <w:tr w:rsidR="003C45FC" w:rsidTr="00E42CB9" w14:paraId="7293E26B" w14:textId="77777777">
                              <w:tc>
                                <w:tcPr>
                                  <w:tcW w:w="2180" w:type="dxa"/>
                                </w:tcPr>
                                <w:p w:rsidR="00E42CB9" w:rsidP="00CE5E96" w:rsidRDefault="00000000" w14:paraId="7CB93F40" w14:textId="77777777">
                                  <w:pPr>
                                    <w:pStyle w:val="ListParagraph"/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Enw'r person a hysbyswyd 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 w:rsidR="00E42CB9" w:rsidP="00CE5E96" w:rsidRDefault="00000000" w14:paraId="69BC6BEA" w14:textId="77777777">
                                  <w:pPr>
                                    <w:pStyle w:val="ListParagraph"/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Cyfeiriad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</w:tcPr>
                                <w:p w:rsidR="00E42CB9" w:rsidP="00CE5E96" w:rsidRDefault="00000000" w14:paraId="7C84DEF9" w14:textId="77777777">
                                  <w:pPr>
                                    <w:pStyle w:val="ListParagraph"/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Buddiant yn yr eiddo/cais (e.e. rhydd-ddeiliad, </w:t>
                                  </w:r>
                                  <w:proofErr w:type="spellStart"/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lesddeiliad</w:t>
                                  </w:r>
                                  <w:proofErr w:type="spellEnd"/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, darparwr morgais, tenant, deiliad trwydded arfaethedig neu reolwr). </w:t>
                                  </w:r>
                                </w:p>
                              </w:tc>
                              <w:tc>
                                <w:tcPr>
                                  <w:tcW w:w="1957" w:type="dxa"/>
                                </w:tcPr>
                                <w:p w:rsidR="00E42CB9" w:rsidP="00CE5E96" w:rsidRDefault="00000000" w14:paraId="106AF70A" w14:textId="77777777">
                                  <w:pPr>
                                    <w:pStyle w:val="ListParagraph"/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Dyddiad Hysbysu</w:t>
                                  </w:r>
                                </w:p>
                              </w:tc>
                            </w:tr>
                            <w:tr w:rsidR="003C45FC" w:rsidTr="00105C2F" w14:paraId="6E7BE6EE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180" w:type="dxa"/>
                                </w:tcPr>
                                <w:p w:rsidR="00CE5E96" w:rsidP="00533678" w:rsidRDefault="00CE5E96" w14:paraId="2E620E05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 w:rsidR="00CE5E96" w:rsidP="00533678" w:rsidRDefault="00CE5E96" w14:paraId="02C0A612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6" w:type="dxa"/>
                                </w:tcPr>
                                <w:p w:rsidR="00CE5E96" w:rsidP="00533678" w:rsidRDefault="00CE5E96" w14:paraId="33AFA242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</w:tcPr>
                                <w:p w:rsidR="00CE5E96" w:rsidP="00533678" w:rsidRDefault="00CE5E96" w14:paraId="73F08DC6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3C45FC" w:rsidTr="00CE5E96" w14:paraId="54F391CF" w14:textId="77777777">
                              <w:trPr>
                                <w:trHeight w:val="746"/>
                              </w:trPr>
                              <w:tc>
                                <w:tcPr>
                                  <w:tcW w:w="2180" w:type="dxa"/>
                                </w:tcPr>
                                <w:p w:rsidR="00E42CB9" w:rsidP="00533678" w:rsidRDefault="00E42CB9" w14:paraId="225717FF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 w:rsidR="00E42CB9" w:rsidP="00533678" w:rsidRDefault="00E42CB9" w14:paraId="02405BE5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6" w:type="dxa"/>
                                </w:tcPr>
                                <w:p w:rsidR="00E42CB9" w:rsidP="00533678" w:rsidRDefault="00E42CB9" w14:paraId="7A1213E4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</w:tcPr>
                                <w:p w:rsidR="00E42CB9" w:rsidP="00533678" w:rsidRDefault="00E42CB9" w14:paraId="2291F869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3C45FC" w:rsidTr="00CE5E96" w14:paraId="5DCED27A" w14:textId="77777777">
                              <w:trPr>
                                <w:trHeight w:val="1048"/>
                              </w:trPr>
                              <w:tc>
                                <w:tcPr>
                                  <w:tcW w:w="2180" w:type="dxa"/>
                                </w:tcPr>
                                <w:p w:rsidR="00E42CB9" w:rsidP="00533678" w:rsidRDefault="00E42CB9" w14:paraId="1F2D9ED9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 w:rsidR="00E42CB9" w:rsidP="00533678" w:rsidRDefault="00E42CB9" w14:paraId="3433ACD8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6" w:type="dxa"/>
                                </w:tcPr>
                                <w:p w:rsidR="00E42CB9" w:rsidP="00533678" w:rsidRDefault="00E42CB9" w14:paraId="3D7AB548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</w:tcPr>
                                <w:p w:rsidR="00E42CB9" w:rsidP="00533678" w:rsidRDefault="00E42CB9" w14:paraId="27896AB1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3C45FC" w:rsidTr="00CE5E96" w14:paraId="60F120E3" w14:textId="77777777">
                              <w:trPr>
                                <w:trHeight w:val="1349"/>
                              </w:trPr>
                              <w:tc>
                                <w:tcPr>
                                  <w:tcW w:w="2180" w:type="dxa"/>
                                </w:tcPr>
                                <w:p w:rsidR="00E42CB9" w:rsidP="00533678" w:rsidRDefault="00E42CB9" w14:paraId="626D8BC7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 w:rsidR="00E42CB9" w:rsidP="00533678" w:rsidRDefault="00E42CB9" w14:paraId="1F983BFE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6" w:type="dxa"/>
                                </w:tcPr>
                                <w:p w:rsidR="00E42CB9" w:rsidP="00533678" w:rsidRDefault="00E42CB9" w14:paraId="2E424BED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</w:tcPr>
                                <w:p w:rsidR="00E42CB9" w:rsidP="00533678" w:rsidRDefault="00E42CB9" w14:paraId="406795F8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:rsidRPr="00A47C46" w:rsidR="00533678" w:rsidP="00533678" w:rsidRDefault="00533678" w14:paraId="1D877D7B" w14:textId="77777777">
                            <w:pPr>
                              <w:pStyle w:val="ListParagraph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</w:tbl>
                    <w:p w:rsidR="00D06C0D" w:rsidP="0008211A" w:rsidRDefault="00D06C0D" w14:paraId="12A1C152" w14:textId="77777777">
                      <w:pPr>
                        <w:jc w:val="both"/>
                      </w:pPr>
                    </w:p>
                    <w:p w:rsidRPr="0008211A" w:rsidR="00D06C0D" w:rsidP="0008211A" w:rsidRDefault="00D06C0D" w14:paraId="6282310B" w14:textId="77777777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CE5E96">
        <w:rPr>
          <w:noProof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 wp14:editId="228E8A96" wp14:anchorId="22293979">
                <wp:simplePos x="0" y="0"/>
                <wp:positionH relativeFrom="page">
                  <wp:posOffset>0</wp:posOffset>
                </wp:positionH>
                <wp:positionV relativeFrom="page">
                  <wp:posOffset>10795</wp:posOffset>
                </wp:positionV>
                <wp:extent cx="7553325" cy="10814050"/>
                <wp:effectExtent l="0" t="0" r="9525" b="6350"/>
                <wp:wrapNone/>
                <wp:docPr id="163064423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5E96" w:rsidP="00CE5E96" w:rsidRDefault="00CE5E96" w14:paraId="1BB91F07" w14:textId="77777777"/>
                          <w:p w:rsidR="00CE5E96" w:rsidP="00CE5E96" w:rsidRDefault="00CE5E96" w14:paraId="27E81C92" w14:textId="77777777"/>
                          <w:p w:rsidR="00CE5E96" w:rsidP="00CE5E96" w:rsidRDefault="00CE5E96" w14:paraId="0E9CDC64" w14:textId="77777777"/>
                          <w:p w:rsidR="00CE5E96" w:rsidP="00CE5E96" w:rsidRDefault="00CE5E96" w14:paraId="32BFA984" w14:textId="77777777"/>
                          <w:p w:rsidR="00CE5E96" w:rsidP="00CE5E96" w:rsidRDefault="00CE5E96" w14:paraId="7DD707D6" w14:textId="77777777"/>
                          <w:p w:rsidR="00CE5E96" w:rsidP="00CE5E96" w:rsidRDefault="00CE5E96" w14:paraId="3D54A99C" w14:textId="77777777"/>
                          <w:p w:rsidR="00CE5E96" w:rsidP="00CE5E96" w:rsidRDefault="00CE5E96" w14:paraId="73FB8BBA" w14:textId="77777777"/>
                          <w:p w:rsidR="00CE5E96" w:rsidP="00CE5E96" w:rsidRDefault="00CE5E96" w14:paraId="142C5868" w14:textId="77777777"/>
                          <w:p w:rsidR="00CE5E96" w:rsidP="00CE5E96" w:rsidRDefault="00CE5E96" w14:paraId="04484EC0" w14:textId="77777777"/>
                          <w:p w:rsidR="00CE5E96" w:rsidP="00CE5E96" w:rsidRDefault="00CE5E96" w14:paraId="6501BB5E" w14:textId="77777777"/>
                          <w:p w:rsidR="00CE5E96" w:rsidP="00CE5E96" w:rsidRDefault="00CE5E96" w14:paraId="0E7DF804" w14:textId="77777777"/>
                          <w:p w:rsidR="00CE5E96" w:rsidP="00CE5E96" w:rsidRDefault="00CE5E96" w14:paraId="11A07664" w14:textId="77777777"/>
                          <w:p w:rsidR="00CE5E96" w:rsidP="00CE5E96" w:rsidRDefault="00CE5E96" w14:paraId="53EA9200" w14:textId="77777777"/>
                          <w:p w:rsidR="00CE5E96" w:rsidP="00CE5E96" w:rsidRDefault="00CE5E96" w14:paraId="68EFE243" w14:textId="77777777"/>
                          <w:p w:rsidR="00CE5E96" w:rsidP="00CE5E96" w:rsidRDefault="00CE5E96" w14:paraId="55C8237E" w14:textId="77777777"/>
                          <w:p w:rsidR="00CE5E96" w:rsidP="00CE5E96" w:rsidRDefault="00CE5E96" w14:paraId="7A067BFA" w14:textId="77777777"/>
                          <w:p w:rsidR="00CE5E96" w:rsidP="00CE5E96" w:rsidRDefault="00CE5E96" w14:paraId="65CF128A" w14:textId="77777777"/>
                          <w:p w:rsidR="00CE5E96" w:rsidP="00CE5E96" w:rsidRDefault="00CE5E96" w14:paraId="5407278D" w14:textId="77777777"/>
                          <w:p w:rsidR="00CE5E96" w:rsidP="00CE5E96" w:rsidRDefault="00CE5E96" w14:paraId="318529E2" w14:textId="77777777"/>
                          <w:p w:rsidR="00CE5E96" w:rsidP="00CE5E96" w:rsidRDefault="00CE5E96" w14:paraId="5CA49EE3" w14:textId="77777777"/>
                          <w:p w:rsidR="00CE5E96" w:rsidP="00CE5E96" w:rsidRDefault="00CE5E96" w14:paraId="327057DC" w14:textId="77777777"/>
                          <w:p w:rsidR="00CE5E96" w:rsidP="00CE5E96" w:rsidRDefault="00CE5E96" w14:paraId="1AE77442" w14:textId="77777777"/>
                          <w:p w:rsidR="00CE5E96" w:rsidP="00CE5E96" w:rsidRDefault="00CE5E96" w14:paraId="3C63B994" w14:textId="77777777"/>
                          <w:p w:rsidR="00CE5E96" w:rsidP="00CE5E96" w:rsidRDefault="00CE5E96" w14:paraId="58D3460B" w14:textId="77777777"/>
                          <w:p w:rsidR="00CE5E96" w:rsidP="00CE5E96" w:rsidRDefault="00CE5E96" w14:paraId="3C3307B0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0CBAAFCD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70F6FC2C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4E3526BC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681BD2C9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0E7256B8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53758152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CE5E96" w:rsidP="00CE5E96" w:rsidRDefault="00CE5E96" w14:paraId="5DEF14A2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CE5E96" w:rsidP="00CE5E96" w:rsidRDefault="00CE5E96" w14:paraId="37F76FA2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CE5E96" w:rsidP="00CE5E96" w:rsidRDefault="00CE5E96" w14:paraId="2A825918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65A0ACE2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601538A9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292B8E14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06F65136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32964415" w14:textId="77777777"/>
                          <w:p w:rsidR="00CE5E96" w:rsidP="00CE5E96" w:rsidRDefault="00CE5E96" w14:paraId="49BEADB3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331A7E3A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1A693484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51105D55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7BD95440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5B821B4D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295E4326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2042CB0B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3D742E5A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2D2305DE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33A4E0F4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5756B92C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350AA03B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73B1C9B4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0693E92B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7364C3F3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7BBE3D5B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4C44C478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0532058A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6B0B3FB8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299865B7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5682D84C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74B0CC00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3D8F0786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33206C55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7DE8CBBF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66DD5A8A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54E75F96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4B4AD635" w14:textId="77777777">
                            <w:pPr>
                              <w:jc w:val="center"/>
                            </w:pPr>
                          </w:p>
                          <w:p w:rsidR="00CE5E96" w:rsidP="00CE5E96" w:rsidRDefault="00CE5E96" w14:paraId="11088B7E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22" style="position:absolute;margin-left:0;margin-top:.85pt;width:594.75pt;height:851.5pt;z-index:-2514728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fillcolor="#d8d8d8 [2732]" stroked="f" strokeweight="2pt" w14:anchorId="22293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">
                <v:textbox>
                  <w:txbxContent>
                    <w:p w:rsidR="00CE5E96" w:rsidP="00CE5E96" w:rsidRDefault="00CE5E96" w14:paraId="1BB91F07" w14:textId="77777777"/>
                    <w:p w:rsidR="00CE5E96" w:rsidP="00CE5E96" w:rsidRDefault="00CE5E96" w14:paraId="27E81C92" w14:textId="77777777"/>
                    <w:p w:rsidR="00CE5E96" w:rsidP="00CE5E96" w:rsidRDefault="00CE5E96" w14:paraId="0E9CDC64" w14:textId="77777777"/>
                    <w:p w:rsidR="00CE5E96" w:rsidP="00CE5E96" w:rsidRDefault="00CE5E96" w14:paraId="32BFA984" w14:textId="77777777"/>
                    <w:p w:rsidR="00CE5E96" w:rsidP="00CE5E96" w:rsidRDefault="00CE5E96" w14:paraId="7DD707D6" w14:textId="77777777"/>
                    <w:p w:rsidR="00CE5E96" w:rsidP="00CE5E96" w:rsidRDefault="00CE5E96" w14:paraId="3D54A99C" w14:textId="77777777"/>
                    <w:p w:rsidR="00CE5E96" w:rsidP="00CE5E96" w:rsidRDefault="00CE5E96" w14:paraId="73FB8BBA" w14:textId="77777777"/>
                    <w:p w:rsidR="00CE5E96" w:rsidP="00CE5E96" w:rsidRDefault="00CE5E96" w14:paraId="142C5868" w14:textId="77777777"/>
                    <w:p w:rsidR="00CE5E96" w:rsidP="00CE5E96" w:rsidRDefault="00CE5E96" w14:paraId="04484EC0" w14:textId="77777777"/>
                    <w:p w:rsidR="00CE5E96" w:rsidP="00CE5E96" w:rsidRDefault="00CE5E96" w14:paraId="6501BB5E" w14:textId="77777777"/>
                    <w:p w:rsidR="00CE5E96" w:rsidP="00CE5E96" w:rsidRDefault="00CE5E96" w14:paraId="0E7DF804" w14:textId="77777777"/>
                    <w:p w:rsidR="00CE5E96" w:rsidP="00CE5E96" w:rsidRDefault="00CE5E96" w14:paraId="11A07664" w14:textId="77777777"/>
                    <w:p w:rsidR="00CE5E96" w:rsidP="00CE5E96" w:rsidRDefault="00CE5E96" w14:paraId="53EA9200" w14:textId="77777777"/>
                    <w:p w:rsidR="00CE5E96" w:rsidP="00CE5E96" w:rsidRDefault="00CE5E96" w14:paraId="68EFE243" w14:textId="77777777"/>
                    <w:p w:rsidR="00CE5E96" w:rsidP="00CE5E96" w:rsidRDefault="00CE5E96" w14:paraId="55C8237E" w14:textId="77777777"/>
                    <w:p w:rsidR="00CE5E96" w:rsidP="00CE5E96" w:rsidRDefault="00CE5E96" w14:paraId="7A067BFA" w14:textId="77777777"/>
                    <w:p w:rsidR="00CE5E96" w:rsidP="00CE5E96" w:rsidRDefault="00CE5E96" w14:paraId="65CF128A" w14:textId="77777777"/>
                    <w:p w:rsidR="00CE5E96" w:rsidP="00CE5E96" w:rsidRDefault="00CE5E96" w14:paraId="5407278D" w14:textId="77777777"/>
                    <w:p w:rsidR="00CE5E96" w:rsidP="00CE5E96" w:rsidRDefault="00CE5E96" w14:paraId="318529E2" w14:textId="77777777"/>
                    <w:p w:rsidR="00CE5E96" w:rsidP="00CE5E96" w:rsidRDefault="00CE5E96" w14:paraId="5CA49EE3" w14:textId="77777777"/>
                    <w:p w:rsidR="00CE5E96" w:rsidP="00CE5E96" w:rsidRDefault="00CE5E96" w14:paraId="327057DC" w14:textId="77777777"/>
                    <w:p w:rsidR="00CE5E96" w:rsidP="00CE5E96" w:rsidRDefault="00CE5E96" w14:paraId="1AE77442" w14:textId="77777777"/>
                    <w:p w:rsidR="00CE5E96" w:rsidP="00CE5E96" w:rsidRDefault="00CE5E96" w14:paraId="3C63B994" w14:textId="77777777"/>
                    <w:p w:rsidR="00CE5E96" w:rsidP="00CE5E96" w:rsidRDefault="00CE5E96" w14:paraId="58D3460B" w14:textId="77777777"/>
                    <w:p w:rsidR="00CE5E96" w:rsidP="00CE5E96" w:rsidRDefault="00CE5E96" w14:paraId="3C3307B0" w14:textId="77777777">
                      <w:pPr>
                        <w:jc w:val="center"/>
                      </w:pPr>
                    </w:p>
                    <w:p w:rsidR="00CE5E96" w:rsidP="00CE5E96" w:rsidRDefault="00CE5E96" w14:paraId="0CBAAFCD" w14:textId="77777777">
                      <w:pPr>
                        <w:jc w:val="center"/>
                      </w:pPr>
                    </w:p>
                    <w:p w:rsidR="00CE5E96" w:rsidP="00CE5E96" w:rsidRDefault="00CE5E96" w14:paraId="70F6FC2C" w14:textId="77777777">
                      <w:pPr>
                        <w:jc w:val="center"/>
                      </w:pPr>
                    </w:p>
                    <w:p w:rsidR="00CE5E96" w:rsidP="00CE5E96" w:rsidRDefault="00CE5E96" w14:paraId="4E3526BC" w14:textId="77777777">
                      <w:pPr>
                        <w:jc w:val="center"/>
                      </w:pPr>
                    </w:p>
                    <w:p w:rsidR="00CE5E96" w:rsidP="00CE5E96" w:rsidRDefault="00CE5E96" w14:paraId="681BD2C9" w14:textId="77777777">
                      <w:pPr>
                        <w:jc w:val="center"/>
                      </w:pPr>
                    </w:p>
                    <w:p w:rsidR="00CE5E96" w:rsidP="00CE5E96" w:rsidRDefault="00CE5E96" w14:paraId="0E7256B8" w14:textId="77777777">
                      <w:pPr>
                        <w:jc w:val="center"/>
                      </w:pPr>
                    </w:p>
                    <w:p w:rsidR="00CE5E96" w:rsidP="00CE5E96" w:rsidRDefault="00CE5E96" w14:paraId="53758152" w14:textId="77777777">
                      <w:pPr>
                        <w:rPr>
                          <w:noProof/>
                        </w:rPr>
                      </w:pPr>
                    </w:p>
                    <w:p w:rsidR="00CE5E96" w:rsidP="00CE5E96" w:rsidRDefault="00CE5E96" w14:paraId="5DEF14A2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CE5E96" w:rsidP="00CE5E96" w:rsidRDefault="00CE5E96" w14:paraId="37F76FA2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CE5E96" w:rsidP="00CE5E96" w:rsidRDefault="00CE5E96" w14:paraId="2A825918" w14:textId="77777777">
                      <w:pPr>
                        <w:jc w:val="center"/>
                      </w:pPr>
                    </w:p>
                    <w:p w:rsidR="00CE5E96" w:rsidP="00CE5E96" w:rsidRDefault="00CE5E96" w14:paraId="65A0ACE2" w14:textId="77777777">
                      <w:pPr>
                        <w:jc w:val="center"/>
                      </w:pPr>
                    </w:p>
                    <w:p w:rsidR="00CE5E96" w:rsidP="00CE5E96" w:rsidRDefault="00CE5E96" w14:paraId="601538A9" w14:textId="77777777">
                      <w:pPr>
                        <w:jc w:val="center"/>
                      </w:pPr>
                    </w:p>
                    <w:p w:rsidR="00CE5E96" w:rsidP="00CE5E96" w:rsidRDefault="00CE5E96" w14:paraId="292B8E14" w14:textId="77777777">
                      <w:pPr>
                        <w:jc w:val="center"/>
                      </w:pPr>
                    </w:p>
                    <w:p w:rsidR="00CE5E96" w:rsidP="00CE5E96" w:rsidRDefault="00CE5E96" w14:paraId="06F65136" w14:textId="77777777">
                      <w:pPr>
                        <w:jc w:val="center"/>
                      </w:pPr>
                    </w:p>
                    <w:p w:rsidR="00CE5E96" w:rsidP="00CE5E96" w:rsidRDefault="00CE5E96" w14:paraId="32964415" w14:textId="77777777"/>
                    <w:p w:rsidR="00CE5E96" w:rsidP="00CE5E96" w:rsidRDefault="00CE5E96" w14:paraId="49BEADB3" w14:textId="77777777">
                      <w:pPr>
                        <w:jc w:val="center"/>
                      </w:pPr>
                    </w:p>
                    <w:p w:rsidR="00CE5E96" w:rsidP="00CE5E96" w:rsidRDefault="00CE5E96" w14:paraId="331A7E3A" w14:textId="77777777">
                      <w:pPr>
                        <w:jc w:val="center"/>
                      </w:pPr>
                    </w:p>
                    <w:p w:rsidR="00CE5E96" w:rsidP="00CE5E96" w:rsidRDefault="00CE5E96" w14:paraId="1A693484" w14:textId="77777777">
                      <w:pPr>
                        <w:jc w:val="center"/>
                      </w:pPr>
                    </w:p>
                    <w:p w:rsidR="00CE5E96" w:rsidP="00CE5E96" w:rsidRDefault="00CE5E96" w14:paraId="51105D55" w14:textId="77777777">
                      <w:pPr>
                        <w:jc w:val="center"/>
                      </w:pPr>
                    </w:p>
                    <w:p w:rsidR="00CE5E96" w:rsidP="00CE5E96" w:rsidRDefault="00CE5E96" w14:paraId="7BD95440" w14:textId="77777777">
                      <w:pPr>
                        <w:jc w:val="center"/>
                      </w:pPr>
                    </w:p>
                    <w:p w:rsidR="00CE5E96" w:rsidP="00CE5E96" w:rsidRDefault="00CE5E96" w14:paraId="5B821B4D" w14:textId="77777777">
                      <w:pPr>
                        <w:jc w:val="center"/>
                      </w:pPr>
                    </w:p>
                    <w:p w:rsidR="00CE5E96" w:rsidP="00CE5E96" w:rsidRDefault="00CE5E96" w14:paraId="295E4326" w14:textId="77777777">
                      <w:pPr>
                        <w:jc w:val="center"/>
                      </w:pPr>
                    </w:p>
                    <w:p w:rsidR="00CE5E96" w:rsidP="00CE5E96" w:rsidRDefault="00CE5E96" w14:paraId="2042CB0B" w14:textId="77777777">
                      <w:pPr>
                        <w:jc w:val="center"/>
                      </w:pPr>
                    </w:p>
                    <w:p w:rsidR="00CE5E96" w:rsidP="00CE5E96" w:rsidRDefault="00CE5E96" w14:paraId="3D742E5A" w14:textId="77777777">
                      <w:pPr>
                        <w:jc w:val="center"/>
                      </w:pPr>
                    </w:p>
                    <w:p w:rsidR="00CE5E96" w:rsidP="00CE5E96" w:rsidRDefault="00CE5E96" w14:paraId="2D2305DE" w14:textId="77777777">
                      <w:pPr>
                        <w:jc w:val="center"/>
                      </w:pPr>
                    </w:p>
                    <w:p w:rsidR="00CE5E96" w:rsidP="00CE5E96" w:rsidRDefault="00CE5E96" w14:paraId="33A4E0F4" w14:textId="77777777">
                      <w:pPr>
                        <w:jc w:val="center"/>
                      </w:pPr>
                    </w:p>
                    <w:p w:rsidR="00CE5E96" w:rsidP="00CE5E96" w:rsidRDefault="00CE5E96" w14:paraId="5756B92C" w14:textId="77777777">
                      <w:pPr>
                        <w:jc w:val="center"/>
                      </w:pPr>
                    </w:p>
                    <w:p w:rsidR="00CE5E96" w:rsidP="00CE5E96" w:rsidRDefault="00CE5E96" w14:paraId="350AA03B" w14:textId="77777777">
                      <w:pPr>
                        <w:jc w:val="center"/>
                      </w:pPr>
                    </w:p>
                    <w:p w:rsidR="00CE5E96" w:rsidP="00CE5E96" w:rsidRDefault="00CE5E96" w14:paraId="73B1C9B4" w14:textId="77777777">
                      <w:pPr>
                        <w:jc w:val="center"/>
                      </w:pPr>
                    </w:p>
                    <w:p w:rsidR="00CE5E96" w:rsidP="00CE5E96" w:rsidRDefault="00CE5E96" w14:paraId="0693E92B" w14:textId="77777777">
                      <w:pPr>
                        <w:jc w:val="center"/>
                      </w:pPr>
                    </w:p>
                    <w:p w:rsidR="00CE5E96" w:rsidP="00CE5E96" w:rsidRDefault="00CE5E96" w14:paraId="7364C3F3" w14:textId="77777777">
                      <w:pPr>
                        <w:jc w:val="center"/>
                      </w:pPr>
                    </w:p>
                    <w:p w:rsidR="00CE5E96" w:rsidP="00CE5E96" w:rsidRDefault="00CE5E96" w14:paraId="7BBE3D5B" w14:textId="77777777">
                      <w:pPr>
                        <w:jc w:val="center"/>
                      </w:pPr>
                    </w:p>
                    <w:p w:rsidR="00CE5E96" w:rsidP="00CE5E96" w:rsidRDefault="00CE5E96" w14:paraId="4C44C478" w14:textId="77777777">
                      <w:pPr>
                        <w:jc w:val="center"/>
                      </w:pPr>
                    </w:p>
                    <w:p w:rsidR="00CE5E96" w:rsidP="00CE5E96" w:rsidRDefault="00CE5E96" w14:paraId="0532058A" w14:textId="77777777">
                      <w:pPr>
                        <w:jc w:val="center"/>
                      </w:pPr>
                    </w:p>
                    <w:p w:rsidR="00CE5E96" w:rsidP="00CE5E96" w:rsidRDefault="00CE5E96" w14:paraId="6B0B3FB8" w14:textId="77777777">
                      <w:pPr>
                        <w:jc w:val="center"/>
                      </w:pPr>
                    </w:p>
                    <w:p w:rsidR="00CE5E96" w:rsidP="00CE5E96" w:rsidRDefault="00CE5E96" w14:paraId="299865B7" w14:textId="77777777">
                      <w:pPr>
                        <w:jc w:val="center"/>
                      </w:pPr>
                    </w:p>
                    <w:p w:rsidR="00CE5E96" w:rsidP="00CE5E96" w:rsidRDefault="00CE5E96" w14:paraId="5682D84C" w14:textId="77777777">
                      <w:pPr>
                        <w:jc w:val="center"/>
                      </w:pPr>
                    </w:p>
                    <w:p w:rsidR="00CE5E96" w:rsidP="00CE5E96" w:rsidRDefault="00CE5E96" w14:paraId="74B0CC00" w14:textId="77777777">
                      <w:pPr>
                        <w:jc w:val="center"/>
                      </w:pPr>
                    </w:p>
                    <w:p w:rsidR="00CE5E96" w:rsidP="00CE5E96" w:rsidRDefault="00CE5E96" w14:paraId="3D8F0786" w14:textId="77777777">
                      <w:pPr>
                        <w:jc w:val="center"/>
                      </w:pPr>
                    </w:p>
                    <w:p w:rsidR="00CE5E96" w:rsidP="00CE5E96" w:rsidRDefault="00CE5E96" w14:paraId="33206C55" w14:textId="77777777">
                      <w:pPr>
                        <w:jc w:val="center"/>
                      </w:pPr>
                    </w:p>
                    <w:p w:rsidR="00CE5E96" w:rsidP="00CE5E96" w:rsidRDefault="00CE5E96" w14:paraId="7DE8CBBF" w14:textId="77777777">
                      <w:pPr>
                        <w:jc w:val="center"/>
                      </w:pPr>
                    </w:p>
                    <w:p w:rsidR="00CE5E96" w:rsidP="00CE5E96" w:rsidRDefault="00CE5E96" w14:paraId="66DD5A8A" w14:textId="77777777">
                      <w:pPr>
                        <w:jc w:val="center"/>
                      </w:pPr>
                    </w:p>
                    <w:p w:rsidR="00CE5E96" w:rsidP="00CE5E96" w:rsidRDefault="00CE5E96" w14:paraId="54E75F96" w14:textId="77777777">
                      <w:pPr>
                        <w:jc w:val="center"/>
                      </w:pPr>
                    </w:p>
                    <w:p w:rsidR="00CE5E96" w:rsidP="00CE5E96" w:rsidRDefault="00CE5E96" w14:paraId="4B4AD635" w14:textId="77777777">
                      <w:pPr>
                        <w:jc w:val="center"/>
                      </w:pPr>
                    </w:p>
                    <w:p w:rsidR="00CE5E96" w:rsidP="00CE5E96" w:rsidRDefault="00CE5E96" w14:paraId="11088B7E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091252" w:rsidRDefault="00091252" w14:paraId="2EAEF291" w14:textId="77777777">
      <w:pPr>
        <w:rPr>
          <w:noProof/>
          <w:sz w:val="40"/>
          <w:szCs w:val="40"/>
        </w:rPr>
      </w:pPr>
    </w:p>
    <w:p w:rsidR="00091252" w:rsidRDefault="00091252" w14:paraId="089C7347" w14:textId="77777777">
      <w:pPr>
        <w:rPr>
          <w:noProof/>
          <w:sz w:val="40"/>
          <w:szCs w:val="40"/>
        </w:rPr>
      </w:pPr>
    </w:p>
    <w:p w:rsidR="00091252" w:rsidRDefault="00091252" w14:paraId="74FF3305" w14:textId="77777777">
      <w:pPr>
        <w:rPr>
          <w:noProof/>
          <w:sz w:val="40"/>
          <w:szCs w:val="40"/>
        </w:rPr>
      </w:pPr>
    </w:p>
    <w:p w:rsidR="00091252" w:rsidRDefault="00091252" w14:paraId="7D554AE9" w14:textId="77777777">
      <w:pPr>
        <w:rPr>
          <w:noProof/>
          <w:sz w:val="40"/>
          <w:szCs w:val="40"/>
        </w:rPr>
      </w:pPr>
    </w:p>
    <w:p w:rsidR="00091252" w:rsidRDefault="00091252" w14:paraId="4C27D5D6" w14:textId="77777777">
      <w:pPr>
        <w:rPr>
          <w:noProof/>
          <w:sz w:val="40"/>
          <w:szCs w:val="40"/>
        </w:rPr>
      </w:pPr>
    </w:p>
    <w:p w:rsidR="00091252" w:rsidRDefault="00091252" w14:paraId="2F436310" w14:textId="77777777">
      <w:pPr>
        <w:rPr>
          <w:noProof/>
          <w:sz w:val="40"/>
          <w:szCs w:val="40"/>
        </w:rPr>
      </w:pPr>
    </w:p>
    <w:p w:rsidR="00CE5E96" w:rsidRDefault="00CE5E96" w14:paraId="473C1B01" w14:textId="77777777"/>
    <w:p w:rsidR="00CE5E96" w:rsidRDefault="00CE5E96" w14:paraId="67E4C60F" w14:textId="77777777"/>
    <w:p w:rsidR="00CE5E96" w:rsidRDefault="00CE5E96" w14:paraId="4E8F1F57" w14:textId="77777777"/>
    <w:p w:rsidR="00CE5E96" w:rsidRDefault="00CE5E96" w14:paraId="63B22A0A" w14:textId="77777777"/>
    <w:p w:rsidR="00CE5E96" w:rsidRDefault="00CE5E96" w14:paraId="4503AEE1" w14:textId="77777777"/>
    <w:p w:rsidR="00CE5E96" w:rsidRDefault="00CE5E96" w14:paraId="3958C122" w14:textId="77777777"/>
    <w:p w:rsidR="00CE5E96" w:rsidRDefault="00CE5E96" w14:paraId="1CF61590" w14:textId="77777777"/>
    <w:p w:rsidR="00CE5E96" w:rsidRDefault="00CE5E96" w14:paraId="27A5F17B" w14:textId="77777777"/>
    <w:p w:rsidR="00CE5E96" w:rsidRDefault="00CE5E96" w14:paraId="242DD00E" w14:textId="77777777"/>
    <w:p w:rsidR="00CE5E96" w:rsidRDefault="00CE5E96" w14:paraId="0C9370CC" w14:textId="77777777"/>
    <w:p w:rsidR="00CE5E96" w:rsidRDefault="00CE5E96" w14:paraId="0F5AEF12" w14:textId="77777777"/>
    <w:p w:rsidR="00CE5E96" w:rsidRDefault="00CE5E96" w14:paraId="2E92386B" w14:textId="77777777"/>
    <w:p w:rsidR="00CE5E96" w:rsidRDefault="00CE5E96" w14:paraId="3A8B2129" w14:textId="77777777"/>
    <w:p w:rsidR="00CE5E96" w:rsidRDefault="00CE5E96" w14:paraId="0683F5E5" w14:textId="77777777"/>
    <w:p w:rsidR="00CE5E96" w:rsidRDefault="00CE5E96" w14:paraId="0F7CF70F" w14:textId="77777777"/>
    <w:p w:rsidR="00CE5E96" w:rsidRDefault="00CE5E96" w14:paraId="481EBC03" w14:textId="77777777"/>
    <w:p w:rsidR="00CE5E96" w:rsidRDefault="00CE5E96" w14:paraId="5E1F9674" w14:textId="77777777"/>
    <w:p w:rsidR="00CE5E96" w:rsidRDefault="00000000" w14:paraId="7CDBD866" w14:textId="77777777">
      <w:r>
        <w:rPr>
          <w:noProof/>
        </w:rPr>
        <w:drawing>
          <wp:anchor distT="0" distB="0" distL="114300" distR="114300" simplePos="0" relativeHeight="251842560" behindDoc="1" locked="0" layoutInCell="1" allowOverlap="1" wp14:editId="045104D0" wp14:anchorId="516755BD">
            <wp:simplePos x="0" y="0"/>
            <wp:positionH relativeFrom="page">
              <wp:posOffset>-142240</wp:posOffset>
            </wp:positionH>
            <wp:positionV relativeFrom="bottomMargin">
              <wp:align>top</wp:align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127655809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558095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5E96" w:rsidRDefault="00000000" w14:paraId="1909AF5A" w14:textId="77777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9968" behindDoc="1" locked="0" layoutInCell="1" allowOverlap="1" wp14:editId="2B07AB0F" wp14:anchorId="3332482D">
                <wp:simplePos x="0" y="0"/>
                <wp:positionH relativeFrom="page">
                  <wp:posOffset>-9525</wp:posOffset>
                </wp:positionH>
                <wp:positionV relativeFrom="page">
                  <wp:posOffset>9525</wp:posOffset>
                </wp:positionV>
                <wp:extent cx="7553325" cy="10814050"/>
                <wp:effectExtent l="0" t="0" r="9525" b="6350"/>
                <wp:wrapNone/>
                <wp:docPr id="14097922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0D6E" w:rsidP="00E50D6E" w:rsidRDefault="00E50D6E" w14:paraId="0C742539" w14:textId="77777777"/>
                          <w:p w:rsidR="00E50D6E" w:rsidP="00E50D6E" w:rsidRDefault="00E50D6E" w14:paraId="5EC4AF8E" w14:textId="77777777"/>
                          <w:p w:rsidR="00E50D6E" w:rsidP="00E50D6E" w:rsidRDefault="00E50D6E" w14:paraId="3A8FCF1A" w14:textId="77777777"/>
                          <w:p w:rsidR="00E50D6E" w:rsidP="00E50D6E" w:rsidRDefault="00E50D6E" w14:paraId="3A08DD3B" w14:textId="77777777"/>
                          <w:p w:rsidR="00E50D6E" w:rsidP="00E50D6E" w:rsidRDefault="00E50D6E" w14:paraId="011BF089" w14:textId="77777777"/>
                          <w:p w:rsidR="00E50D6E" w:rsidP="00E50D6E" w:rsidRDefault="00E50D6E" w14:paraId="27E771EA" w14:textId="77777777"/>
                          <w:p w:rsidR="00E50D6E" w:rsidP="00E50D6E" w:rsidRDefault="00E50D6E" w14:paraId="7509F60C" w14:textId="77777777"/>
                          <w:p w:rsidR="00E50D6E" w:rsidP="00E50D6E" w:rsidRDefault="00E50D6E" w14:paraId="1A31201D" w14:textId="77777777"/>
                          <w:p w:rsidR="00E50D6E" w:rsidP="00E50D6E" w:rsidRDefault="00E50D6E" w14:paraId="69A9AA0F" w14:textId="77777777"/>
                          <w:p w:rsidR="00E50D6E" w:rsidP="00E50D6E" w:rsidRDefault="00E50D6E" w14:paraId="2CEE0420" w14:textId="77777777"/>
                          <w:p w:rsidR="00E50D6E" w:rsidP="00E50D6E" w:rsidRDefault="00E50D6E" w14:paraId="42211112" w14:textId="77777777"/>
                          <w:p w:rsidR="00E50D6E" w:rsidP="00E50D6E" w:rsidRDefault="00E50D6E" w14:paraId="0998CA64" w14:textId="77777777"/>
                          <w:p w:rsidR="00E50D6E" w:rsidP="00E50D6E" w:rsidRDefault="00E50D6E" w14:paraId="4599128E" w14:textId="77777777"/>
                          <w:p w:rsidR="00E50D6E" w:rsidP="00E50D6E" w:rsidRDefault="00E50D6E" w14:paraId="1C699C38" w14:textId="77777777"/>
                          <w:p w:rsidR="00E50D6E" w:rsidP="00E50D6E" w:rsidRDefault="00E50D6E" w14:paraId="1A9AC086" w14:textId="77777777"/>
                          <w:p w:rsidR="00E50D6E" w:rsidP="00E50D6E" w:rsidRDefault="00E50D6E" w14:paraId="3DD8A6A7" w14:textId="77777777"/>
                          <w:p w:rsidR="00E50D6E" w:rsidP="00E50D6E" w:rsidRDefault="00E50D6E" w14:paraId="3B7E2391" w14:textId="77777777"/>
                          <w:p w:rsidR="00E50D6E" w:rsidP="00E50D6E" w:rsidRDefault="00E50D6E" w14:paraId="712755C7" w14:textId="77777777"/>
                          <w:p w:rsidR="00E50D6E" w:rsidP="00E50D6E" w:rsidRDefault="00E50D6E" w14:paraId="0D12A6E9" w14:textId="77777777"/>
                          <w:p w:rsidR="00E50D6E" w:rsidP="00E50D6E" w:rsidRDefault="00E50D6E" w14:paraId="1F99F69D" w14:textId="77777777"/>
                          <w:p w:rsidR="00E50D6E" w:rsidP="00E50D6E" w:rsidRDefault="00E50D6E" w14:paraId="7096A0D3" w14:textId="77777777"/>
                          <w:p w:rsidR="00E50D6E" w:rsidP="00E50D6E" w:rsidRDefault="00E50D6E" w14:paraId="5DA4BCE8" w14:textId="77777777"/>
                          <w:p w:rsidR="00E50D6E" w:rsidP="00E50D6E" w:rsidRDefault="00E50D6E" w14:paraId="13EFECAC" w14:textId="77777777"/>
                          <w:p w:rsidR="00E50D6E" w:rsidP="00E50D6E" w:rsidRDefault="00E50D6E" w14:paraId="76573489" w14:textId="77777777"/>
                          <w:p w:rsidR="00E50D6E" w:rsidP="00E50D6E" w:rsidRDefault="00E50D6E" w14:paraId="0A875280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0474AD2E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0B24656D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0E53C46B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EA2EABA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0B13C1B5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0FFAF1F5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E50D6E" w:rsidP="00E50D6E" w:rsidRDefault="00E50D6E" w14:paraId="2920F622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E50D6E" w:rsidP="00E50D6E" w:rsidRDefault="00E50D6E" w14:paraId="708F3DAE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E50D6E" w:rsidP="00E50D6E" w:rsidRDefault="00E50D6E" w14:paraId="423E396B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682D856D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5649258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6E4F1B73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6BDCF0AD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160A1E40" w14:textId="77777777"/>
                          <w:p w:rsidR="00E50D6E" w:rsidP="00E50D6E" w:rsidRDefault="00E50D6E" w14:paraId="1D374B67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6D547333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5BD461FD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DC0077D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4AEC4BC8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66241DC8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1297719A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56EDE2A8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F1D2C55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1D3AA8E6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6E6E484F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17D8E6DA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71CFF40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2E793416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ACFF0F4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165BACFD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56083290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13889130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9368DDD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CED56AA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8228980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6001FA38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46E926F6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988856E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0573B38B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42BB823C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2E800E1E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01AA51F8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E174BFD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5ECB3241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23" style="position:absolute;margin-left:-.75pt;margin-top:.75pt;width:594.75pt;height:851.5pt;z-index:-2514565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fillcolor="#d8d8d8 [2732]" stroked="f" strokeweight="2pt" w14:anchorId="333248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">
                <v:textbox>
                  <w:txbxContent>
                    <w:p w:rsidR="00E50D6E" w:rsidP="00E50D6E" w:rsidRDefault="00E50D6E" w14:paraId="0C742539" w14:textId="77777777"/>
                    <w:p w:rsidR="00E50D6E" w:rsidP="00E50D6E" w:rsidRDefault="00E50D6E" w14:paraId="5EC4AF8E" w14:textId="77777777"/>
                    <w:p w:rsidR="00E50D6E" w:rsidP="00E50D6E" w:rsidRDefault="00E50D6E" w14:paraId="3A8FCF1A" w14:textId="77777777"/>
                    <w:p w:rsidR="00E50D6E" w:rsidP="00E50D6E" w:rsidRDefault="00E50D6E" w14:paraId="3A08DD3B" w14:textId="77777777"/>
                    <w:p w:rsidR="00E50D6E" w:rsidP="00E50D6E" w:rsidRDefault="00E50D6E" w14:paraId="011BF089" w14:textId="77777777"/>
                    <w:p w:rsidR="00E50D6E" w:rsidP="00E50D6E" w:rsidRDefault="00E50D6E" w14:paraId="27E771EA" w14:textId="77777777"/>
                    <w:p w:rsidR="00E50D6E" w:rsidP="00E50D6E" w:rsidRDefault="00E50D6E" w14:paraId="7509F60C" w14:textId="77777777"/>
                    <w:p w:rsidR="00E50D6E" w:rsidP="00E50D6E" w:rsidRDefault="00E50D6E" w14:paraId="1A31201D" w14:textId="77777777"/>
                    <w:p w:rsidR="00E50D6E" w:rsidP="00E50D6E" w:rsidRDefault="00E50D6E" w14:paraId="69A9AA0F" w14:textId="77777777"/>
                    <w:p w:rsidR="00E50D6E" w:rsidP="00E50D6E" w:rsidRDefault="00E50D6E" w14:paraId="2CEE0420" w14:textId="77777777"/>
                    <w:p w:rsidR="00E50D6E" w:rsidP="00E50D6E" w:rsidRDefault="00E50D6E" w14:paraId="42211112" w14:textId="77777777"/>
                    <w:p w:rsidR="00E50D6E" w:rsidP="00E50D6E" w:rsidRDefault="00E50D6E" w14:paraId="0998CA64" w14:textId="77777777"/>
                    <w:p w:rsidR="00E50D6E" w:rsidP="00E50D6E" w:rsidRDefault="00E50D6E" w14:paraId="4599128E" w14:textId="77777777"/>
                    <w:p w:rsidR="00E50D6E" w:rsidP="00E50D6E" w:rsidRDefault="00E50D6E" w14:paraId="1C699C38" w14:textId="77777777"/>
                    <w:p w:rsidR="00E50D6E" w:rsidP="00E50D6E" w:rsidRDefault="00E50D6E" w14:paraId="1A9AC086" w14:textId="77777777"/>
                    <w:p w:rsidR="00E50D6E" w:rsidP="00E50D6E" w:rsidRDefault="00E50D6E" w14:paraId="3DD8A6A7" w14:textId="77777777"/>
                    <w:p w:rsidR="00E50D6E" w:rsidP="00E50D6E" w:rsidRDefault="00E50D6E" w14:paraId="3B7E2391" w14:textId="77777777"/>
                    <w:p w:rsidR="00E50D6E" w:rsidP="00E50D6E" w:rsidRDefault="00E50D6E" w14:paraId="712755C7" w14:textId="77777777"/>
                    <w:p w:rsidR="00E50D6E" w:rsidP="00E50D6E" w:rsidRDefault="00E50D6E" w14:paraId="0D12A6E9" w14:textId="77777777"/>
                    <w:p w:rsidR="00E50D6E" w:rsidP="00E50D6E" w:rsidRDefault="00E50D6E" w14:paraId="1F99F69D" w14:textId="77777777"/>
                    <w:p w:rsidR="00E50D6E" w:rsidP="00E50D6E" w:rsidRDefault="00E50D6E" w14:paraId="7096A0D3" w14:textId="77777777"/>
                    <w:p w:rsidR="00E50D6E" w:rsidP="00E50D6E" w:rsidRDefault="00E50D6E" w14:paraId="5DA4BCE8" w14:textId="77777777"/>
                    <w:p w:rsidR="00E50D6E" w:rsidP="00E50D6E" w:rsidRDefault="00E50D6E" w14:paraId="13EFECAC" w14:textId="77777777"/>
                    <w:p w:rsidR="00E50D6E" w:rsidP="00E50D6E" w:rsidRDefault="00E50D6E" w14:paraId="76573489" w14:textId="77777777"/>
                    <w:p w:rsidR="00E50D6E" w:rsidP="00E50D6E" w:rsidRDefault="00E50D6E" w14:paraId="0A875280" w14:textId="77777777">
                      <w:pPr>
                        <w:jc w:val="center"/>
                      </w:pPr>
                    </w:p>
                    <w:p w:rsidR="00E50D6E" w:rsidP="00E50D6E" w:rsidRDefault="00E50D6E" w14:paraId="0474AD2E" w14:textId="77777777">
                      <w:pPr>
                        <w:jc w:val="center"/>
                      </w:pPr>
                    </w:p>
                    <w:p w:rsidR="00E50D6E" w:rsidP="00E50D6E" w:rsidRDefault="00E50D6E" w14:paraId="0B24656D" w14:textId="77777777">
                      <w:pPr>
                        <w:jc w:val="center"/>
                      </w:pPr>
                    </w:p>
                    <w:p w:rsidR="00E50D6E" w:rsidP="00E50D6E" w:rsidRDefault="00E50D6E" w14:paraId="0E53C46B" w14:textId="77777777">
                      <w:pPr>
                        <w:jc w:val="center"/>
                      </w:pPr>
                    </w:p>
                    <w:p w:rsidR="00E50D6E" w:rsidP="00E50D6E" w:rsidRDefault="00E50D6E" w14:paraId="3EA2EABA" w14:textId="77777777">
                      <w:pPr>
                        <w:jc w:val="center"/>
                      </w:pPr>
                    </w:p>
                    <w:p w:rsidR="00E50D6E" w:rsidP="00E50D6E" w:rsidRDefault="00E50D6E" w14:paraId="0B13C1B5" w14:textId="77777777">
                      <w:pPr>
                        <w:jc w:val="center"/>
                      </w:pPr>
                    </w:p>
                    <w:p w:rsidR="00E50D6E" w:rsidP="00E50D6E" w:rsidRDefault="00E50D6E" w14:paraId="0FFAF1F5" w14:textId="77777777">
                      <w:pPr>
                        <w:rPr>
                          <w:noProof/>
                        </w:rPr>
                      </w:pPr>
                    </w:p>
                    <w:p w:rsidR="00E50D6E" w:rsidP="00E50D6E" w:rsidRDefault="00E50D6E" w14:paraId="2920F622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E50D6E" w:rsidP="00E50D6E" w:rsidRDefault="00E50D6E" w14:paraId="708F3DAE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E50D6E" w:rsidP="00E50D6E" w:rsidRDefault="00E50D6E" w14:paraId="423E396B" w14:textId="77777777">
                      <w:pPr>
                        <w:jc w:val="center"/>
                      </w:pPr>
                    </w:p>
                    <w:p w:rsidR="00E50D6E" w:rsidP="00E50D6E" w:rsidRDefault="00E50D6E" w14:paraId="682D856D" w14:textId="77777777">
                      <w:pPr>
                        <w:jc w:val="center"/>
                      </w:pPr>
                    </w:p>
                    <w:p w:rsidR="00E50D6E" w:rsidP="00E50D6E" w:rsidRDefault="00E50D6E" w14:paraId="35649258" w14:textId="77777777">
                      <w:pPr>
                        <w:jc w:val="center"/>
                      </w:pPr>
                    </w:p>
                    <w:p w:rsidR="00E50D6E" w:rsidP="00E50D6E" w:rsidRDefault="00E50D6E" w14:paraId="6E4F1B73" w14:textId="77777777">
                      <w:pPr>
                        <w:jc w:val="center"/>
                      </w:pPr>
                    </w:p>
                    <w:p w:rsidR="00E50D6E" w:rsidP="00E50D6E" w:rsidRDefault="00E50D6E" w14:paraId="6BDCF0AD" w14:textId="77777777">
                      <w:pPr>
                        <w:jc w:val="center"/>
                      </w:pPr>
                    </w:p>
                    <w:p w:rsidR="00E50D6E" w:rsidP="00E50D6E" w:rsidRDefault="00E50D6E" w14:paraId="160A1E40" w14:textId="77777777"/>
                    <w:p w:rsidR="00E50D6E" w:rsidP="00E50D6E" w:rsidRDefault="00E50D6E" w14:paraId="1D374B67" w14:textId="77777777">
                      <w:pPr>
                        <w:jc w:val="center"/>
                      </w:pPr>
                    </w:p>
                    <w:p w:rsidR="00E50D6E" w:rsidP="00E50D6E" w:rsidRDefault="00E50D6E" w14:paraId="6D547333" w14:textId="77777777">
                      <w:pPr>
                        <w:jc w:val="center"/>
                      </w:pPr>
                    </w:p>
                    <w:p w:rsidR="00E50D6E" w:rsidP="00E50D6E" w:rsidRDefault="00E50D6E" w14:paraId="5BD461FD" w14:textId="77777777">
                      <w:pPr>
                        <w:jc w:val="center"/>
                      </w:pPr>
                    </w:p>
                    <w:p w:rsidR="00E50D6E" w:rsidP="00E50D6E" w:rsidRDefault="00E50D6E" w14:paraId="7DC0077D" w14:textId="77777777">
                      <w:pPr>
                        <w:jc w:val="center"/>
                      </w:pPr>
                    </w:p>
                    <w:p w:rsidR="00E50D6E" w:rsidP="00E50D6E" w:rsidRDefault="00E50D6E" w14:paraId="4AEC4BC8" w14:textId="77777777">
                      <w:pPr>
                        <w:jc w:val="center"/>
                      </w:pPr>
                    </w:p>
                    <w:p w:rsidR="00E50D6E" w:rsidP="00E50D6E" w:rsidRDefault="00E50D6E" w14:paraId="66241DC8" w14:textId="77777777">
                      <w:pPr>
                        <w:jc w:val="center"/>
                      </w:pPr>
                    </w:p>
                    <w:p w:rsidR="00E50D6E" w:rsidP="00E50D6E" w:rsidRDefault="00E50D6E" w14:paraId="1297719A" w14:textId="77777777">
                      <w:pPr>
                        <w:jc w:val="center"/>
                      </w:pPr>
                    </w:p>
                    <w:p w:rsidR="00E50D6E" w:rsidP="00E50D6E" w:rsidRDefault="00E50D6E" w14:paraId="56EDE2A8" w14:textId="77777777">
                      <w:pPr>
                        <w:jc w:val="center"/>
                      </w:pPr>
                    </w:p>
                    <w:p w:rsidR="00E50D6E" w:rsidP="00E50D6E" w:rsidRDefault="00E50D6E" w14:paraId="7F1D2C55" w14:textId="77777777">
                      <w:pPr>
                        <w:jc w:val="center"/>
                      </w:pPr>
                    </w:p>
                    <w:p w:rsidR="00E50D6E" w:rsidP="00E50D6E" w:rsidRDefault="00E50D6E" w14:paraId="1D3AA8E6" w14:textId="77777777">
                      <w:pPr>
                        <w:jc w:val="center"/>
                      </w:pPr>
                    </w:p>
                    <w:p w:rsidR="00E50D6E" w:rsidP="00E50D6E" w:rsidRDefault="00E50D6E" w14:paraId="6E6E484F" w14:textId="77777777">
                      <w:pPr>
                        <w:jc w:val="center"/>
                      </w:pPr>
                    </w:p>
                    <w:p w:rsidR="00E50D6E" w:rsidP="00E50D6E" w:rsidRDefault="00E50D6E" w14:paraId="17D8E6DA" w14:textId="77777777">
                      <w:pPr>
                        <w:jc w:val="center"/>
                      </w:pPr>
                    </w:p>
                    <w:p w:rsidR="00E50D6E" w:rsidP="00E50D6E" w:rsidRDefault="00E50D6E" w14:paraId="771CFF40" w14:textId="77777777">
                      <w:pPr>
                        <w:jc w:val="center"/>
                      </w:pPr>
                    </w:p>
                    <w:p w:rsidR="00E50D6E" w:rsidP="00E50D6E" w:rsidRDefault="00E50D6E" w14:paraId="2E793416" w14:textId="77777777">
                      <w:pPr>
                        <w:jc w:val="center"/>
                      </w:pPr>
                    </w:p>
                    <w:p w:rsidR="00E50D6E" w:rsidP="00E50D6E" w:rsidRDefault="00E50D6E" w14:paraId="7ACFF0F4" w14:textId="77777777">
                      <w:pPr>
                        <w:jc w:val="center"/>
                      </w:pPr>
                    </w:p>
                    <w:p w:rsidR="00E50D6E" w:rsidP="00E50D6E" w:rsidRDefault="00E50D6E" w14:paraId="165BACFD" w14:textId="77777777">
                      <w:pPr>
                        <w:jc w:val="center"/>
                      </w:pPr>
                    </w:p>
                    <w:p w:rsidR="00E50D6E" w:rsidP="00E50D6E" w:rsidRDefault="00E50D6E" w14:paraId="56083290" w14:textId="77777777">
                      <w:pPr>
                        <w:jc w:val="center"/>
                      </w:pPr>
                    </w:p>
                    <w:p w:rsidR="00E50D6E" w:rsidP="00E50D6E" w:rsidRDefault="00E50D6E" w14:paraId="13889130" w14:textId="77777777">
                      <w:pPr>
                        <w:jc w:val="center"/>
                      </w:pPr>
                    </w:p>
                    <w:p w:rsidR="00E50D6E" w:rsidP="00E50D6E" w:rsidRDefault="00E50D6E" w14:paraId="79368DDD" w14:textId="77777777">
                      <w:pPr>
                        <w:jc w:val="center"/>
                      </w:pPr>
                    </w:p>
                    <w:p w:rsidR="00E50D6E" w:rsidP="00E50D6E" w:rsidRDefault="00E50D6E" w14:paraId="3CED56AA" w14:textId="77777777">
                      <w:pPr>
                        <w:jc w:val="center"/>
                      </w:pPr>
                    </w:p>
                    <w:p w:rsidR="00E50D6E" w:rsidP="00E50D6E" w:rsidRDefault="00E50D6E" w14:paraId="78228980" w14:textId="77777777">
                      <w:pPr>
                        <w:jc w:val="center"/>
                      </w:pPr>
                    </w:p>
                    <w:p w:rsidR="00E50D6E" w:rsidP="00E50D6E" w:rsidRDefault="00E50D6E" w14:paraId="6001FA38" w14:textId="77777777">
                      <w:pPr>
                        <w:jc w:val="center"/>
                      </w:pPr>
                    </w:p>
                    <w:p w:rsidR="00E50D6E" w:rsidP="00E50D6E" w:rsidRDefault="00E50D6E" w14:paraId="46E926F6" w14:textId="77777777">
                      <w:pPr>
                        <w:jc w:val="center"/>
                      </w:pPr>
                    </w:p>
                    <w:p w:rsidR="00E50D6E" w:rsidP="00E50D6E" w:rsidRDefault="00E50D6E" w14:paraId="7988856E" w14:textId="77777777">
                      <w:pPr>
                        <w:jc w:val="center"/>
                      </w:pPr>
                    </w:p>
                    <w:p w:rsidR="00E50D6E" w:rsidP="00E50D6E" w:rsidRDefault="00E50D6E" w14:paraId="0573B38B" w14:textId="77777777">
                      <w:pPr>
                        <w:jc w:val="center"/>
                      </w:pPr>
                    </w:p>
                    <w:p w:rsidR="00E50D6E" w:rsidP="00E50D6E" w:rsidRDefault="00E50D6E" w14:paraId="42BB823C" w14:textId="77777777">
                      <w:pPr>
                        <w:jc w:val="center"/>
                      </w:pPr>
                    </w:p>
                    <w:p w:rsidR="00E50D6E" w:rsidP="00E50D6E" w:rsidRDefault="00E50D6E" w14:paraId="2E800E1E" w14:textId="77777777">
                      <w:pPr>
                        <w:jc w:val="center"/>
                      </w:pPr>
                    </w:p>
                    <w:p w:rsidR="00E50D6E" w:rsidP="00E50D6E" w:rsidRDefault="00E50D6E" w14:paraId="01AA51F8" w14:textId="77777777">
                      <w:pPr>
                        <w:jc w:val="center"/>
                      </w:pPr>
                    </w:p>
                    <w:p w:rsidR="00E50D6E" w:rsidP="00E50D6E" w:rsidRDefault="00E50D6E" w14:paraId="7E174BFD" w14:textId="77777777">
                      <w:pPr>
                        <w:jc w:val="center"/>
                      </w:pPr>
                    </w:p>
                    <w:p w:rsidR="00E50D6E" w:rsidP="00E50D6E" w:rsidRDefault="00E50D6E" w14:paraId="5ECB3241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editId="320D3D65" wp14:anchorId="603A2794">
                <wp:simplePos x="0" y="0"/>
                <wp:positionH relativeFrom="page">
                  <wp:posOffset>495300</wp:posOffset>
                </wp:positionH>
                <wp:positionV relativeFrom="paragraph">
                  <wp:posOffset>-612775</wp:posOffset>
                </wp:positionV>
                <wp:extent cx="647700" cy="9248775"/>
                <wp:effectExtent l="0" t="0" r="19050" b="28575"/>
                <wp:wrapNone/>
                <wp:docPr id="373115044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92487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61E1" w:rsidP="005561E1" w:rsidRDefault="00000000" w14:paraId="0DA14043" w14:textId="4BD0703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3.1</w:t>
                            </w:r>
                            <w:r w:rsidR="00EA0E6D"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9</w:t>
                            </w:r>
                          </w:p>
                          <w:p w:rsidR="005561E1" w:rsidP="005561E1" w:rsidRDefault="005561E1" w14:paraId="7E2B06F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53B6BCD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247699A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74F0B16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50D3405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53584E2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7DBB145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0D09511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3977907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3AEE84F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6B6FE01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3DF5469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05A3214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5E412AC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05135A7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5282E50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0298BD7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38A9777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5858E60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657D643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1679C13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57F5EF6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5561E1" w:rsidP="005561E1" w:rsidRDefault="005561E1" w14:paraId="10EF65B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24" style="position:absolute;margin-left:39pt;margin-top:-48.25pt;width:51pt;height:728.25pt;z-index:25185587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fillcolor="#0070c0" strokecolor="#0070c0" strokeweight="2pt" w14:anchorId="603A2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">
                <v:textbox>
                  <w:txbxContent>
                    <w:p w:rsidR="005561E1" w:rsidP="005561E1" w:rsidRDefault="00000000" w14:paraId="0DA14043" w14:textId="4BD0703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3.1</w:t>
                      </w:r>
                      <w:r w:rsidR="00EA0E6D"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9</w:t>
                      </w:r>
                    </w:p>
                    <w:p w:rsidR="005561E1" w:rsidP="005561E1" w:rsidRDefault="005561E1" w14:paraId="7E2B06F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53B6BCD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247699A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74F0B16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50D3405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53584E2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7DBB145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0D09511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3977907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3AEE84F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6B6FE01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3DF5469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05A3214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5E412AC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05135A7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5282E50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0298BD7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38A9777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5858E60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657D643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1679C13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57F5EF6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5561E1" w:rsidP="005561E1" w:rsidRDefault="005561E1" w14:paraId="10EF65B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editId="30CE47D4" wp14:anchorId="40F9235C">
                <wp:simplePos x="0" y="0"/>
                <wp:positionH relativeFrom="margin">
                  <wp:posOffset>238125</wp:posOffset>
                </wp:positionH>
                <wp:positionV relativeFrom="paragraph">
                  <wp:posOffset>-619125</wp:posOffset>
                </wp:positionV>
                <wp:extent cx="6181725" cy="9258300"/>
                <wp:effectExtent l="0" t="0" r="28575" b="19050"/>
                <wp:wrapNone/>
                <wp:docPr id="194318167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925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71FA5" w:rsidP="00E71FA5" w:rsidRDefault="00000000" w14:paraId="5A4C37F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MANYLION YCHWANEGOL: </w:t>
                            </w:r>
                          </w:p>
                          <w:p w:rsidRPr="00E71FA5" w:rsidR="00E71FA5" w:rsidP="00E71FA5" w:rsidRDefault="00000000" w14:paraId="390AE474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Rhowch unrhyw wybodaeth ychwanegol sy'n ofynnol neu'n berthnasol i'ch cais.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427"/>
                            </w:tblGrid>
                            <w:tr w:rsidR="003C45FC" w:rsidTr="00E06B08" w14:paraId="61D3C1B9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71FA5" w:rsidP="0084256E" w:rsidRDefault="00E71FA5" w14:paraId="71EB100D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2770D394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71FA5" w:rsidP="0084256E" w:rsidRDefault="00E71FA5" w14:paraId="13BBD1EB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5702A77C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226CC1" w:rsidP="0084256E" w:rsidRDefault="00226CC1" w14:paraId="2E7198E0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001CE1D4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71FA5" w:rsidP="0084256E" w:rsidRDefault="00E71FA5" w14:paraId="1BE01F49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5D56A3A2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71FA5" w:rsidP="0084256E" w:rsidRDefault="00E71FA5" w14:paraId="6F103F3B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590B5897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71FA5" w:rsidP="0084256E" w:rsidRDefault="00E71FA5" w14:paraId="5FD066F9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2D74236C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2352758B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4E6E70C8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5B7FBC7A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0314CA3E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7DE98809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306C2F17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4F9F617F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4CB2D7F4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415749B1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7AE93D61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04137E84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407ECC25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60E4B19D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20E88D94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5B6A87CC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618943A5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148C32E5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77974185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69F50394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65E5C49F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00B975B8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49ACBDA8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3AB4EB1E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00D506A3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02F4B51F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5E05E825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076C3A51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75665D94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23A7BF65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530E357F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7320F970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72050501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6327340F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5549A8CA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459DE43C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0F8CEF03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05DD22CE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77880BBF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2CBA0615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2613B54C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3937A077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0512219F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5D1EE3B3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61EF3375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23A09134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0478ABE0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3095F8DB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05A4644C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24665A56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3C45FC" w:rsidTr="00E06B08" w14:paraId="6C01B51B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0EA85CED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</w:tbl>
                          <w:p w:rsidR="00E71FA5" w:rsidP="00E71FA5" w:rsidRDefault="00E71FA5" w14:paraId="188DB1D1" w14:textId="77777777">
                            <w:pPr>
                              <w:jc w:val="both"/>
                            </w:pPr>
                          </w:p>
                          <w:p w:rsidRPr="00E50D6E" w:rsidR="00E71FA5" w:rsidP="00E71FA5" w:rsidRDefault="00000000" w14:paraId="0EEB4CB6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Parhewch ar dudalen ar wahân os oes angen.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5" style="position:absolute;margin-left:18.75pt;margin-top:-48.75pt;width:486.75pt;height:729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" w14:anchorId="40F9235C">
                <v:textbox>
                  <w:txbxContent>
                    <w:p w:rsidR="00E71FA5" w:rsidP="00E71FA5" w:rsidRDefault="00000000" w14:paraId="5A4C37F0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MANYLION YCHWANEGOL: </w:t>
                      </w:r>
                    </w:p>
                    <w:p w:rsidRPr="00E71FA5" w:rsidR="00E71FA5" w:rsidP="00E71FA5" w:rsidRDefault="00000000" w14:paraId="390AE474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Rhowch unrhyw wybodaeth ychwanegol sy'n ofynnol neu'n berthnasol i'ch cais.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427"/>
                      </w:tblGrid>
                      <w:tr w:rsidR="003C45FC" w:rsidTr="00E06B08" w14:paraId="61D3C1B9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71FA5" w:rsidP="0084256E" w:rsidRDefault="00E71FA5" w14:paraId="71EB100D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2770D394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71FA5" w:rsidP="0084256E" w:rsidRDefault="00E71FA5" w14:paraId="13BBD1EB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5702A77C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226CC1" w:rsidP="0084256E" w:rsidRDefault="00226CC1" w14:paraId="2E7198E0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001CE1D4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71FA5" w:rsidP="0084256E" w:rsidRDefault="00E71FA5" w14:paraId="1BE01F49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5D56A3A2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71FA5" w:rsidP="0084256E" w:rsidRDefault="00E71FA5" w14:paraId="6F103F3B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590B5897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71FA5" w:rsidP="0084256E" w:rsidRDefault="00E71FA5" w14:paraId="5FD066F9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2D74236C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2352758B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4E6E70C8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5B7FBC7A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0314CA3E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7DE98809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306C2F17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4F9F617F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4CB2D7F4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415749B1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7AE93D61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04137E84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407ECC25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60E4B19D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20E88D94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5B6A87CC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618943A5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148C32E5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77974185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69F50394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65E5C49F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00B975B8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49ACBDA8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3AB4EB1E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00D506A3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02F4B51F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5E05E825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076C3A51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75665D94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23A7BF65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530E357F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7320F970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72050501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6327340F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5549A8CA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459DE43C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0F8CEF03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05DD22CE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77880BBF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2CBA0615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2613B54C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3937A077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0512219F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5D1EE3B3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61EF3375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23A09134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0478ABE0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3095F8DB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05A4644C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24665A56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3C45FC" w:rsidTr="00E06B08" w14:paraId="6C01B51B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0EA85CED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</w:tbl>
                    <w:p w:rsidR="00E71FA5" w:rsidP="00E71FA5" w:rsidRDefault="00E71FA5" w14:paraId="188DB1D1" w14:textId="77777777">
                      <w:pPr>
                        <w:jc w:val="both"/>
                      </w:pPr>
                    </w:p>
                    <w:p w:rsidRPr="00E50D6E" w:rsidR="00E71FA5" w:rsidP="00E71FA5" w:rsidRDefault="00000000" w14:paraId="0EEB4CB6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Parhewch ar dudalen ar wahân os oes angen.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E5E96" w:rsidRDefault="00CE5E96" w14:paraId="2398D18F" w14:textId="77777777"/>
    <w:p w:rsidR="00CE5E96" w:rsidRDefault="00CE5E96" w14:paraId="38AC27D4" w14:textId="77777777"/>
    <w:p w:rsidR="00CE5E96" w:rsidRDefault="00CE5E96" w14:paraId="3F80B16E" w14:textId="77777777"/>
    <w:p w:rsidR="00CE5E96" w:rsidRDefault="00CE5E96" w14:paraId="47239264" w14:textId="77777777"/>
    <w:p w:rsidR="00CE5E96" w:rsidRDefault="00CE5E96" w14:paraId="3AB3E078" w14:textId="77777777"/>
    <w:p w:rsidR="00CE5E96" w:rsidRDefault="00CE5E96" w14:paraId="21B722C7" w14:textId="77777777"/>
    <w:p w:rsidR="00CE5E96" w:rsidRDefault="00CE5E96" w14:paraId="09BDF534" w14:textId="77777777"/>
    <w:p w:rsidR="00CE5E96" w:rsidRDefault="00CE5E96" w14:paraId="57747540" w14:textId="77777777"/>
    <w:p w:rsidR="00CE5E96" w:rsidRDefault="00CE5E96" w14:paraId="29C2FC48" w14:textId="77777777"/>
    <w:p w:rsidR="00CE5E96" w:rsidRDefault="00CE5E96" w14:paraId="38551C71" w14:textId="77777777"/>
    <w:p w:rsidR="00CE5E96" w:rsidRDefault="00CE5E96" w14:paraId="3430DD10" w14:textId="77777777"/>
    <w:p w:rsidR="00CE5E96" w:rsidRDefault="00CE5E96" w14:paraId="519D89A0" w14:textId="77777777"/>
    <w:p w:rsidR="00CE5E96" w:rsidRDefault="00CE5E96" w14:paraId="23B59EA9" w14:textId="77777777"/>
    <w:p w:rsidR="00CE5E96" w:rsidRDefault="00CE5E96" w14:paraId="09948394" w14:textId="77777777"/>
    <w:p w:rsidR="00CE5E96" w:rsidRDefault="00CE5E96" w14:paraId="21887180" w14:textId="77777777"/>
    <w:p w:rsidR="00CE5E96" w:rsidRDefault="00CE5E96" w14:paraId="0A76FFD7" w14:textId="77777777"/>
    <w:p w:rsidR="00CE5E96" w:rsidRDefault="00CE5E96" w14:paraId="12418166" w14:textId="77777777"/>
    <w:p w:rsidR="00CE5E96" w:rsidRDefault="00CE5E96" w14:paraId="760DD28F" w14:textId="77777777"/>
    <w:p w:rsidR="00CE5E96" w:rsidRDefault="00CE5E96" w14:paraId="0B53B41C" w14:textId="77777777"/>
    <w:p w:rsidR="00CE5E96" w:rsidRDefault="00CE5E96" w14:paraId="253148E6" w14:textId="77777777"/>
    <w:p w:rsidR="00CE5E96" w:rsidRDefault="00CE5E96" w14:paraId="6EC67844" w14:textId="77777777"/>
    <w:p w:rsidR="00CE5E96" w:rsidRDefault="00CE5E96" w14:paraId="4F00CB4D" w14:textId="77777777"/>
    <w:p w:rsidR="00CE5E96" w:rsidRDefault="00CE5E96" w14:paraId="6C8439E3" w14:textId="77777777"/>
    <w:p w:rsidR="00CE5E96" w:rsidRDefault="00CE5E96" w14:paraId="27ADAF67" w14:textId="77777777"/>
    <w:p w:rsidR="00CE5E96" w:rsidRDefault="00CE5E96" w14:paraId="4D2ED8A9" w14:textId="77777777"/>
    <w:p w:rsidR="00CE5E96" w:rsidRDefault="00CE5E96" w14:paraId="193AA7DC" w14:textId="77777777"/>
    <w:p w:rsidR="00CE5E96" w:rsidRDefault="00000000" w14:paraId="7A465BF0" w14:textId="77777777">
      <w:r>
        <w:rPr>
          <w:noProof/>
        </w:rPr>
        <w:drawing>
          <wp:anchor distT="0" distB="0" distL="114300" distR="114300" simplePos="0" relativeHeight="251862016" behindDoc="1" locked="0" layoutInCell="1" allowOverlap="1" wp14:editId="2FD02161" wp14:anchorId="74A66DD3">
            <wp:simplePos x="0" y="0"/>
            <wp:positionH relativeFrom="page">
              <wp:align>left</wp:align>
            </wp:positionH>
            <wp:positionV relativeFrom="page">
              <wp:posOffset>9686925</wp:posOffset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55655627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556270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5E96" w:rsidRDefault="00000000" w14:paraId="78420F27" w14:textId="77777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8160" behindDoc="1" locked="0" layoutInCell="1" allowOverlap="1" wp14:editId="5270DF7E" wp14:anchorId="5E9D451A">
                <wp:simplePos x="0" y="0"/>
                <wp:positionH relativeFrom="page">
                  <wp:posOffset>0</wp:posOffset>
                </wp:positionH>
                <wp:positionV relativeFrom="page">
                  <wp:posOffset>9525</wp:posOffset>
                </wp:positionV>
                <wp:extent cx="7648575" cy="10814050"/>
                <wp:effectExtent l="0" t="0" r="9525" b="6350"/>
                <wp:wrapNone/>
                <wp:docPr id="87306711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6CC1" w:rsidP="00226CC1" w:rsidRDefault="00226CC1" w14:paraId="095FDB0F" w14:textId="77777777"/>
                          <w:p w:rsidR="00226CC1" w:rsidP="00226CC1" w:rsidRDefault="00226CC1" w14:paraId="3D638047" w14:textId="77777777"/>
                          <w:p w:rsidR="00226CC1" w:rsidP="00226CC1" w:rsidRDefault="00226CC1" w14:paraId="2D3CF59E" w14:textId="77777777"/>
                          <w:p w:rsidR="00226CC1" w:rsidP="00226CC1" w:rsidRDefault="00226CC1" w14:paraId="16A76F5D" w14:textId="77777777"/>
                          <w:p w:rsidR="00226CC1" w:rsidP="00226CC1" w:rsidRDefault="00226CC1" w14:paraId="306808C5" w14:textId="77777777"/>
                          <w:p w:rsidR="00226CC1" w:rsidP="00226CC1" w:rsidRDefault="00226CC1" w14:paraId="22253A12" w14:textId="77777777"/>
                          <w:p w:rsidR="00226CC1" w:rsidP="00226CC1" w:rsidRDefault="00226CC1" w14:paraId="0931897A" w14:textId="77777777"/>
                          <w:p w:rsidR="00226CC1" w:rsidP="00226CC1" w:rsidRDefault="00226CC1" w14:paraId="4C73C4FE" w14:textId="77777777"/>
                          <w:p w:rsidR="00226CC1" w:rsidP="00226CC1" w:rsidRDefault="00226CC1" w14:paraId="10591C8B" w14:textId="77777777"/>
                          <w:p w:rsidR="00226CC1" w:rsidP="00226CC1" w:rsidRDefault="00226CC1" w14:paraId="45A8B2EC" w14:textId="77777777"/>
                          <w:p w:rsidR="00226CC1" w:rsidP="00226CC1" w:rsidRDefault="00226CC1" w14:paraId="73E4EAF0" w14:textId="77777777"/>
                          <w:p w:rsidR="00226CC1" w:rsidP="00226CC1" w:rsidRDefault="00226CC1" w14:paraId="3015E5E9" w14:textId="77777777"/>
                          <w:p w:rsidR="00226CC1" w:rsidP="00226CC1" w:rsidRDefault="00226CC1" w14:paraId="5321E4B3" w14:textId="77777777"/>
                          <w:p w:rsidR="00226CC1" w:rsidP="00226CC1" w:rsidRDefault="00226CC1" w14:paraId="564F84B0" w14:textId="77777777"/>
                          <w:p w:rsidR="00226CC1" w:rsidP="00226CC1" w:rsidRDefault="00226CC1" w14:paraId="43A22FBA" w14:textId="77777777"/>
                          <w:p w:rsidR="00226CC1" w:rsidP="00226CC1" w:rsidRDefault="00226CC1" w14:paraId="400DB99A" w14:textId="77777777"/>
                          <w:p w:rsidR="00226CC1" w:rsidP="00226CC1" w:rsidRDefault="00226CC1" w14:paraId="69962A46" w14:textId="77777777"/>
                          <w:p w:rsidR="00226CC1" w:rsidP="00226CC1" w:rsidRDefault="00226CC1" w14:paraId="40E0BDC2" w14:textId="77777777"/>
                          <w:p w:rsidR="00226CC1" w:rsidP="00226CC1" w:rsidRDefault="00226CC1" w14:paraId="08DC9EC3" w14:textId="77777777"/>
                          <w:p w:rsidR="00226CC1" w:rsidP="00226CC1" w:rsidRDefault="00226CC1" w14:paraId="12C345CE" w14:textId="77777777"/>
                          <w:p w:rsidR="00226CC1" w:rsidP="00226CC1" w:rsidRDefault="00226CC1" w14:paraId="6859B4B1" w14:textId="77777777"/>
                          <w:p w:rsidR="00226CC1" w:rsidP="00226CC1" w:rsidRDefault="00226CC1" w14:paraId="5475E7BB" w14:textId="77777777"/>
                          <w:p w:rsidR="00226CC1" w:rsidP="00226CC1" w:rsidRDefault="00226CC1" w14:paraId="4A47CD52" w14:textId="77777777"/>
                          <w:p w:rsidR="00226CC1" w:rsidP="00226CC1" w:rsidRDefault="00226CC1" w14:paraId="3F9C9B34" w14:textId="77777777"/>
                          <w:p w:rsidR="00226CC1" w:rsidP="00226CC1" w:rsidRDefault="00226CC1" w14:paraId="75FB009D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3953885D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54A31F0B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10EAB8DF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17C30E9E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31148171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7AB68ECF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226CC1" w:rsidP="00226CC1" w:rsidRDefault="00226CC1" w14:paraId="48919555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226CC1" w:rsidP="00226CC1" w:rsidRDefault="00226CC1" w14:paraId="141ABAB8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226CC1" w:rsidP="00226CC1" w:rsidRDefault="00226CC1" w14:paraId="6079DA57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3DBA2FF8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ACF1A4E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6630FAAD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000D9E9C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58A7F65" w14:textId="77777777"/>
                          <w:p w:rsidR="00226CC1" w:rsidP="00226CC1" w:rsidRDefault="00226CC1" w14:paraId="4D460C6D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135784B2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1F8A6500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1B517DA7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04E428A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755B7DEC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51FAC61D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1C8F1849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38A36284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6F072C0E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01320795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77598138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3FBF33FC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53A2C7B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43C92DAB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17E9E1CC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02881F70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3B2AB460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7056928D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44412D99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137F2286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0F5C1D4A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5BDC529C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E5A0363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4E40C933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6739A5F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3BF5F71E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6616141C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780E6AAF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5C1FA6B8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26" style="position:absolute;margin-left:0;margin-top:.75pt;width:602.25pt;height:851.5pt;z-index:-2514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fillcolor="#d8d8d8 [2732]" stroked="f" strokeweight="2pt" w14:anchorId="5E9D45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">
                <v:textbox>
                  <w:txbxContent>
                    <w:p w:rsidR="00226CC1" w:rsidP="00226CC1" w:rsidRDefault="00226CC1" w14:paraId="095FDB0F" w14:textId="77777777"/>
                    <w:p w:rsidR="00226CC1" w:rsidP="00226CC1" w:rsidRDefault="00226CC1" w14:paraId="3D638047" w14:textId="77777777"/>
                    <w:p w:rsidR="00226CC1" w:rsidP="00226CC1" w:rsidRDefault="00226CC1" w14:paraId="2D3CF59E" w14:textId="77777777"/>
                    <w:p w:rsidR="00226CC1" w:rsidP="00226CC1" w:rsidRDefault="00226CC1" w14:paraId="16A76F5D" w14:textId="77777777"/>
                    <w:p w:rsidR="00226CC1" w:rsidP="00226CC1" w:rsidRDefault="00226CC1" w14:paraId="306808C5" w14:textId="77777777"/>
                    <w:p w:rsidR="00226CC1" w:rsidP="00226CC1" w:rsidRDefault="00226CC1" w14:paraId="22253A12" w14:textId="77777777"/>
                    <w:p w:rsidR="00226CC1" w:rsidP="00226CC1" w:rsidRDefault="00226CC1" w14:paraId="0931897A" w14:textId="77777777"/>
                    <w:p w:rsidR="00226CC1" w:rsidP="00226CC1" w:rsidRDefault="00226CC1" w14:paraId="4C73C4FE" w14:textId="77777777"/>
                    <w:p w:rsidR="00226CC1" w:rsidP="00226CC1" w:rsidRDefault="00226CC1" w14:paraId="10591C8B" w14:textId="77777777"/>
                    <w:p w:rsidR="00226CC1" w:rsidP="00226CC1" w:rsidRDefault="00226CC1" w14:paraId="45A8B2EC" w14:textId="77777777"/>
                    <w:p w:rsidR="00226CC1" w:rsidP="00226CC1" w:rsidRDefault="00226CC1" w14:paraId="73E4EAF0" w14:textId="77777777"/>
                    <w:p w:rsidR="00226CC1" w:rsidP="00226CC1" w:rsidRDefault="00226CC1" w14:paraId="3015E5E9" w14:textId="77777777"/>
                    <w:p w:rsidR="00226CC1" w:rsidP="00226CC1" w:rsidRDefault="00226CC1" w14:paraId="5321E4B3" w14:textId="77777777"/>
                    <w:p w:rsidR="00226CC1" w:rsidP="00226CC1" w:rsidRDefault="00226CC1" w14:paraId="564F84B0" w14:textId="77777777"/>
                    <w:p w:rsidR="00226CC1" w:rsidP="00226CC1" w:rsidRDefault="00226CC1" w14:paraId="43A22FBA" w14:textId="77777777"/>
                    <w:p w:rsidR="00226CC1" w:rsidP="00226CC1" w:rsidRDefault="00226CC1" w14:paraId="400DB99A" w14:textId="77777777"/>
                    <w:p w:rsidR="00226CC1" w:rsidP="00226CC1" w:rsidRDefault="00226CC1" w14:paraId="69962A46" w14:textId="77777777"/>
                    <w:p w:rsidR="00226CC1" w:rsidP="00226CC1" w:rsidRDefault="00226CC1" w14:paraId="40E0BDC2" w14:textId="77777777"/>
                    <w:p w:rsidR="00226CC1" w:rsidP="00226CC1" w:rsidRDefault="00226CC1" w14:paraId="08DC9EC3" w14:textId="77777777"/>
                    <w:p w:rsidR="00226CC1" w:rsidP="00226CC1" w:rsidRDefault="00226CC1" w14:paraId="12C345CE" w14:textId="77777777"/>
                    <w:p w:rsidR="00226CC1" w:rsidP="00226CC1" w:rsidRDefault="00226CC1" w14:paraId="6859B4B1" w14:textId="77777777"/>
                    <w:p w:rsidR="00226CC1" w:rsidP="00226CC1" w:rsidRDefault="00226CC1" w14:paraId="5475E7BB" w14:textId="77777777"/>
                    <w:p w:rsidR="00226CC1" w:rsidP="00226CC1" w:rsidRDefault="00226CC1" w14:paraId="4A47CD52" w14:textId="77777777"/>
                    <w:p w:rsidR="00226CC1" w:rsidP="00226CC1" w:rsidRDefault="00226CC1" w14:paraId="3F9C9B34" w14:textId="77777777"/>
                    <w:p w:rsidR="00226CC1" w:rsidP="00226CC1" w:rsidRDefault="00226CC1" w14:paraId="75FB009D" w14:textId="77777777">
                      <w:pPr>
                        <w:jc w:val="center"/>
                      </w:pPr>
                    </w:p>
                    <w:p w:rsidR="00226CC1" w:rsidP="00226CC1" w:rsidRDefault="00226CC1" w14:paraId="3953885D" w14:textId="77777777">
                      <w:pPr>
                        <w:jc w:val="center"/>
                      </w:pPr>
                    </w:p>
                    <w:p w:rsidR="00226CC1" w:rsidP="00226CC1" w:rsidRDefault="00226CC1" w14:paraId="54A31F0B" w14:textId="77777777">
                      <w:pPr>
                        <w:jc w:val="center"/>
                      </w:pPr>
                    </w:p>
                    <w:p w:rsidR="00226CC1" w:rsidP="00226CC1" w:rsidRDefault="00226CC1" w14:paraId="10EAB8DF" w14:textId="77777777">
                      <w:pPr>
                        <w:jc w:val="center"/>
                      </w:pPr>
                    </w:p>
                    <w:p w:rsidR="00226CC1" w:rsidP="00226CC1" w:rsidRDefault="00226CC1" w14:paraId="17C30E9E" w14:textId="77777777">
                      <w:pPr>
                        <w:jc w:val="center"/>
                      </w:pPr>
                    </w:p>
                    <w:p w:rsidR="00226CC1" w:rsidP="00226CC1" w:rsidRDefault="00226CC1" w14:paraId="31148171" w14:textId="77777777">
                      <w:pPr>
                        <w:jc w:val="center"/>
                      </w:pPr>
                    </w:p>
                    <w:p w:rsidR="00226CC1" w:rsidP="00226CC1" w:rsidRDefault="00226CC1" w14:paraId="7AB68ECF" w14:textId="77777777">
                      <w:pPr>
                        <w:rPr>
                          <w:noProof/>
                        </w:rPr>
                      </w:pPr>
                    </w:p>
                    <w:p w:rsidR="00226CC1" w:rsidP="00226CC1" w:rsidRDefault="00226CC1" w14:paraId="48919555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226CC1" w:rsidP="00226CC1" w:rsidRDefault="00226CC1" w14:paraId="141ABAB8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226CC1" w:rsidP="00226CC1" w:rsidRDefault="00226CC1" w14:paraId="6079DA57" w14:textId="77777777">
                      <w:pPr>
                        <w:jc w:val="center"/>
                      </w:pPr>
                    </w:p>
                    <w:p w:rsidR="00226CC1" w:rsidP="00226CC1" w:rsidRDefault="00226CC1" w14:paraId="3DBA2FF8" w14:textId="77777777">
                      <w:pPr>
                        <w:jc w:val="center"/>
                      </w:pPr>
                    </w:p>
                    <w:p w:rsidR="00226CC1" w:rsidP="00226CC1" w:rsidRDefault="00226CC1" w14:paraId="2ACF1A4E" w14:textId="77777777">
                      <w:pPr>
                        <w:jc w:val="center"/>
                      </w:pPr>
                    </w:p>
                    <w:p w:rsidR="00226CC1" w:rsidP="00226CC1" w:rsidRDefault="00226CC1" w14:paraId="6630FAAD" w14:textId="77777777">
                      <w:pPr>
                        <w:jc w:val="center"/>
                      </w:pPr>
                    </w:p>
                    <w:p w:rsidR="00226CC1" w:rsidP="00226CC1" w:rsidRDefault="00226CC1" w14:paraId="000D9E9C" w14:textId="77777777">
                      <w:pPr>
                        <w:jc w:val="center"/>
                      </w:pPr>
                    </w:p>
                    <w:p w:rsidR="00226CC1" w:rsidP="00226CC1" w:rsidRDefault="00226CC1" w14:paraId="258A7F65" w14:textId="77777777"/>
                    <w:p w:rsidR="00226CC1" w:rsidP="00226CC1" w:rsidRDefault="00226CC1" w14:paraId="4D460C6D" w14:textId="77777777">
                      <w:pPr>
                        <w:jc w:val="center"/>
                      </w:pPr>
                    </w:p>
                    <w:p w:rsidR="00226CC1" w:rsidP="00226CC1" w:rsidRDefault="00226CC1" w14:paraId="135784B2" w14:textId="77777777">
                      <w:pPr>
                        <w:jc w:val="center"/>
                      </w:pPr>
                    </w:p>
                    <w:p w:rsidR="00226CC1" w:rsidP="00226CC1" w:rsidRDefault="00226CC1" w14:paraId="1F8A6500" w14:textId="77777777">
                      <w:pPr>
                        <w:jc w:val="center"/>
                      </w:pPr>
                    </w:p>
                    <w:p w:rsidR="00226CC1" w:rsidP="00226CC1" w:rsidRDefault="00226CC1" w14:paraId="1B517DA7" w14:textId="77777777">
                      <w:pPr>
                        <w:jc w:val="center"/>
                      </w:pPr>
                    </w:p>
                    <w:p w:rsidR="00226CC1" w:rsidP="00226CC1" w:rsidRDefault="00226CC1" w14:paraId="204E428A" w14:textId="77777777">
                      <w:pPr>
                        <w:jc w:val="center"/>
                      </w:pPr>
                    </w:p>
                    <w:p w:rsidR="00226CC1" w:rsidP="00226CC1" w:rsidRDefault="00226CC1" w14:paraId="755B7DEC" w14:textId="77777777">
                      <w:pPr>
                        <w:jc w:val="center"/>
                      </w:pPr>
                    </w:p>
                    <w:p w:rsidR="00226CC1" w:rsidP="00226CC1" w:rsidRDefault="00226CC1" w14:paraId="51FAC61D" w14:textId="77777777">
                      <w:pPr>
                        <w:jc w:val="center"/>
                      </w:pPr>
                    </w:p>
                    <w:p w:rsidR="00226CC1" w:rsidP="00226CC1" w:rsidRDefault="00226CC1" w14:paraId="1C8F1849" w14:textId="77777777">
                      <w:pPr>
                        <w:jc w:val="center"/>
                      </w:pPr>
                    </w:p>
                    <w:p w:rsidR="00226CC1" w:rsidP="00226CC1" w:rsidRDefault="00226CC1" w14:paraId="38A36284" w14:textId="77777777">
                      <w:pPr>
                        <w:jc w:val="center"/>
                      </w:pPr>
                    </w:p>
                    <w:p w:rsidR="00226CC1" w:rsidP="00226CC1" w:rsidRDefault="00226CC1" w14:paraId="6F072C0E" w14:textId="77777777">
                      <w:pPr>
                        <w:jc w:val="center"/>
                      </w:pPr>
                    </w:p>
                    <w:p w:rsidR="00226CC1" w:rsidP="00226CC1" w:rsidRDefault="00226CC1" w14:paraId="01320795" w14:textId="77777777">
                      <w:pPr>
                        <w:jc w:val="center"/>
                      </w:pPr>
                    </w:p>
                    <w:p w:rsidR="00226CC1" w:rsidP="00226CC1" w:rsidRDefault="00226CC1" w14:paraId="77598138" w14:textId="77777777">
                      <w:pPr>
                        <w:jc w:val="center"/>
                      </w:pPr>
                    </w:p>
                    <w:p w:rsidR="00226CC1" w:rsidP="00226CC1" w:rsidRDefault="00226CC1" w14:paraId="3FBF33FC" w14:textId="77777777">
                      <w:pPr>
                        <w:jc w:val="center"/>
                      </w:pPr>
                    </w:p>
                    <w:p w:rsidR="00226CC1" w:rsidP="00226CC1" w:rsidRDefault="00226CC1" w14:paraId="253A2C7B" w14:textId="77777777">
                      <w:pPr>
                        <w:jc w:val="center"/>
                      </w:pPr>
                    </w:p>
                    <w:p w:rsidR="00226CC1" w:rsidP="00226CC1" w:rsidRDefault="00226CC1" w14:paraId="43C92DAB" w14:textId="77777777">
                      <w:pPr>
                        <w:jc w:val="center"/>
                      </w:pPr>
                    </w:p>
                    <w:p w:rsidR="00226CC1" w:rsidP="00226CC1" w:rsidRDefault="00226CC1" w14:paraId="17E9E1CC" w14:textId="77777777">
                      <w:pPr>
                        <w:jc w:val="center"/>
                      </w:pPr>
                    </w:p>
                    <w:p w:rsidR="00226CC1" w:rsidP="00226CC1" w:rsidRDefault="00226CC1" w14:paraId="02881F70" w14:textId="77777777">
                      <w:pPr>
                        <w:jc w:val="center"/>
                      </w:pPr>
                    </w:p>
                    <w:p w:rsidR="00226CC1" w:rsidP="00226CC1" w:rsidRDefault="00226CC1" w14:paraId="3B2AB460" w14:textId="77777777">
                      <w:pPr>
                        <w:jc w:val="center"/>
                      </w:pPr>
                    </w:p>
                    <w:p w:rsidR="00226CC1" w:rsidP="00226CC1" w:rsidRDefault="00226CC1" w14:paraId="7056928D" w14:textId="77777777">
                      <w:pPr>
                        <w:jc w:val="center"/>
                      </w:pPr>
                    </w:p>
                    <w:p w:rsidR="00226CC1" w:rsidP="00226CC1" w:rsidRDefault="00226CC1" w14:paraId="44412D99" w14:textId="77777777">
                      <w:pPr>
                        <w:jc w:val="center"/>
                      </w:pPr>
                    </w:p>
                    <w:p w:rsidR="00226CC1" w:rsidP="00226CC1" w:rsidRDefault="00226CC1" w14:paraId="137F2286" w14:textId="77777777">
                      <w:pPr>
                        <w:jc w:val="center"/>
                      </w:pPr>
                    </w:p>
                    <w:p w:rsidR="00226CC1" w:rsidP="00226CC1" w:rsidRDefault="00226CC1" w14:paraId="0F5C1D4A" w14:textId="77777777">
                      <w:pPr>
                        <w:jc w:val="center"/>
                      </w:pPr>
                    </w:p>
                    <w:p w:rsidR="00226CC1" w:rsidP="00226CC1" w:rsidRDefault="00226CC1" w14:paraId="5BDC529C" w14:textId="77777777">
                      <w:pPr>
                        <w:jc w:val="center"/>
                      </w:pPr>
                    </w:p>
                    <w:p w:rsidR="00226CC1" w:rsidP="00226CC1" w:rsidRDefault="00226CC1" w14:paraId="2E5A0363" w14:textId="77777777">
                      <w:pPr>
                        <w:jc w:val="center"/>
                      </w:pPr>
                    </w:p>
                    <w:p w:rsidR="00226CC1" w:rsidP="00226CC1" w:rsidRDefault="00226CC1" w14:paraId="4E40C933" w14:textId="77777777">
                      <w:pPr>
                        <w:jc w:val="center"/>
                      </w:pPr>
                    </w:p>
                    <w:p w:rsidR="00226CC1" w:rsidP="00226CC1" w:rsidRDefault="00226CC1" w14:paraId="26739A5F" w14:textId="77777777">
                      <w:pPr>
                        <w:jc w:val="center"/>
                      </w:pPr>
                    </w:p>
                    <w:p w:rsidR="00226CC1" w:rsidP="00226CC1" w:rsidRDefault="00226CC1" w14:paraId="3BF5F71E" w14:textId="77777777">
                      <w:pPr>
                        <w:jc w:val="center"/>
                      </w:pPr>
                    </w:p>
                    <w:p w:rsidR="00226CC1" w:rsidP="00226CC1" w:rsidRDefault="00226CC1" w14:paraId="6616141C" w14:textId="77777777">
                      <w:pPr>
                        <w:jc w:val="center"/>
                      </w:pPr>
                    </w:p>
                    <w:p w:rsidR="00226CC1" w:rsidP="00226CC1" w:rsidRDefault="00226CC1" w14:paraId="780E6AAF" w14:textId="77777777">
                      <w:pPr>
                        <w:jc w:val="center"/>
                      </w:pPr>
                    </w:p>
                    <w:p w:rsidR="00226CC1" w:rsidP="00226CC1" w:rsidRDefault="00226CC1" w14:paraId="5C1FA6B8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editId="1F7AF2FF" wp14:anchorId="4F3AD7F0">
                <wp:simplePos x="0" y="0"/>
                <wp:positionH relativeFrom="leftMargin">
                  <wp:posOffset>238125</wp:posOffset>
                </wp:positionH>
                <wp:positionV relativeFrom="paragraph">
                  <wp:posOffset>-609600</wp:posOffset>
                </wp:positionV>
                <wp:extent cx="647700" cy="9248775"/>
                <wp:effectExtent l="0" t="0" r="19050" b="28575"/>
                <wp:wrapNone/>
                <wp:docPr id="418670681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92487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6CC1" w:rsidP="00226CC1" w:rsidRDefault="00000000" w14:paraId="09956B97" w14:textId="1BBD0B0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</w:t>
                            </w:r>
                            <w:r w:rsidR="00EA0E6D"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20</w:t>
                            </w:r>
                          </w:p>
                          <w:p w:rsidR="00226CC1" w:rsidP="00226CC1" w:rsidRDefault="00226CC1" w14:paraId="444D294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5F35E6E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31E72E4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0CE6A91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07F1AEA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5DC5E13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0B5E86D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44681AA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68D47BF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3AA4D57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609E70E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395D2D1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4698DFB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71CC61E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48D59C2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45D3B8D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6667E16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3A402F6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4B6822B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7509AB1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0EF46F1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5255822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226CC1" w:rsidP="00226CC1" w:rsidRDefault="00226CC1" w14:paraId="356F7EC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27" style="position:absolute;margin-left:18.75pt;margin-top:-48pt;width:51pt;height:728.25pt;z-index:251866112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fillcolor="#0070c0" strokecolor="#0070c0" strokeweight="2pt" w14:anchorId="4F3AD7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">
                <v:textbox>
                  <w:txbxContent>
                    <w:p w:rsidR="00226CC1" w:rsidP="00226CC1" w:rsidRDefault="00000000" w14:paraId="09956B97" w14:textId="1BBD0B0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</w:t>
                      </w:r>
                      <w:r w:rsidR="00EA0E6D"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20</w:t>
                      </w:r>
                    </w:p>
                    <w:p w:rsidR="00226CC1" w:rsidP="00226CC1" w:rsidRDefault="00226CC1" w14:paraId="444D294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5F35E6E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31E72E4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0CE6A91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07F1AEA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5DC5E13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0B5E86D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44681AA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68D47BF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3AA4D57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609E70E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395D2D1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4698DFB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71CC61E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48D59C2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45D3B8D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6667E16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3A402F6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4B6822B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7509AB1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0EF46F1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5255822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226CC1" w:rsidP="00226CC1" w:rsidRDefault="00226CC1" w14:paraId="356F7EC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B27EE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editId="19668134" wp14:anchorId="4AC8EE30">
                <wp:simplePos x="0" y="0"/>
                <wp:positionH relativeFrom="margin">
                  <wp:posOffset>-9525</wp:posOffset>
                </wp:positionH>
                <wp:positionV relativeFrom="paragraph">
                  <wp:posOffset>-619125</wp:posOffset>
                </wp:positionV>
                <wp:extent cx="6181725" cy="9258300"/>
                <wp:effectExtent l="0" t="0" r="28575" b="19050"/>
                <wp:wrapNone/>
                <wp:docPr id="2004123839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925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B27EE" w:rsidP="00CB27EE" w:rsidRDefault="00000000" w14:paraId="2A7BA44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CYNLLUN: </w:t>
                            </w:r>
                          </w:p>
                          <w:p w:rsidR="00CB27EE" w:rsidP="00CB27EE" w:rsidRDefault="00000000" w14:paraId="645924DB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Darparwch gynllun o’r eiddo. Nid oes angen iddo fod ar raddfa a gellir gwneud hyn â llaw, ond dylai nodi defnydd yr holl ystafelloedd a lleoliadau’r holl offer rhagofalon tân. </w:t>
                            </w:r>
                          </w:p>
                          <w:p w:rsidRPr="00E71FA5" w:rsidR="00CB27EE" w:rsidP="00CB27EE" w:rsidRDefault="00000000" w14:paraId="4AE7DE31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71FA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CB27EE" w:rsidP="00CB27EE" w:rsidRDefault="00CB27EE" w14:paraId="3C43E893" w14:textId="77777777">
                            <w:pPr>
                              <w:jc w:val="both"/>
                            </w:pPr>
                          </w:p>
                          <w:p w:rsidRPr="00E50D6E" w:rsidR="00CB27EE" w:rsidP="00CB27EE" w:rsidRDefault="00CB27EE" w14:paraId="143E2306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8" style="position:absolute;margin-left:-.75pt;margin-top:-48.75pt;width:486.75pt;height:729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" w14:anchorId="4AC8EE30">
                <v:textbox>
                  <w:txbxContent>
                    <w:p w:rsidR="00CB27EE" w:rsidP="00CB27EE" w:rsidRDefault="00000000" w14:paraId="2A7BA441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CYNLLUN: </w:t>
                      </w:r>
                    </w:p>
                    <w:p w:rsidR="00CB27EE" w:rsidP="00CB27EE" w:rsidRDefault="00000000" w14:paraId="645924DB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Darparwch gynllun o’r eiddo. Nid oes angen iddo fod ar raddfa a gellir gwneud hyn â llaw, ond dylai nodi defnydd yr holl ystafelloedd a lleoliadau’r holl offer rhagofalon tân. </w:t>
                      </w:r>
                    </w:p>
                    <w:p w:rsidRPr="00E71FA5" w:rsidR="00CB27EE" w:rsidP="00CB27EE" w:rsidRDefault="00000000" w14:paraId="4AE7DE31" w14:textId="77777777">
                      <w:pPr>
                        <w:rPr>
                          <w:b/>
                          <w:bCs/>
                        </w:rPr>
                      </w:pPr>
                      <w:r w:rsidRPr="00E71FA5"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CB27EE" w:rsidP="00CB27EE" w:rsidRDefault="00CB27EE" w14:paraId="3C43E893" w14:textId="77777777">
                      <w:pPr>
                        <w:jc w:val="both"/>
                      </w:pPr>
                    </w:p>
                    <w:p w:rsidRPr="00E50D6E" w:rsidR="00CB27EE" w:rsidP="00CB27EE" w:rsidRDefault="00CB27EE" w14:paraId="143E2306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C056C" w:rsidRDefault="00BC056C" w14:paraId="194C4CDF" w14:textId="77777777"/>
    <w:p w:rsidR="00BC056C" w:rsidRDefault="00BC056C" w14:paraId="1F2DCAAD" w14:textId="77777777"/>
    <w:p w:rsidR="00BC056C" w:rsidRDefault="00BC056C" w14:paraId="3AC50326" w14:textId="77777777"/>
    <w:p w:rsidR="00BC056C" w:rsidRDefault="00BC056C" w14:paraId="33169A67" w14:textId="77777777"/>
    <w:p w:rsidR="00BC056C" w:rsidRDefault="00BC056C" w14:paraId="052E33D8" w14:textId="77777777"/>
    <w:p w:rsidR="00BC056C" w:rsidRDefault="00BC056C" w14:paraId="58879173" w14:textId="77777777"/>
    <w:p w:rsidR="00BC056C" w:rsidRDefault="00BC056C" w14:paraId="63E3DA84" w14:textId="77777777"/>
    <w:p w:rsidR="00BC056C" w:rsidRDefault="00BC056C" w14:paraId="3742EFD1" w14:textId="77777777"/>
    <w:p w:rsidR="00BC056C" w:rsidRDefault="00BC056C" w14:paraId="1DF6F40D" w14:textId="77777777"/>
    <w:p w:rsidR="00BC056C" w:rsidRDefault="00BC056C" w14:paraId="25FD695F" w14:textId="77777777"/>
    <w:p w:rsidR="00BC056C" w:rsidRDefault="00BC056C" w14:paraId="05C02267" w14:textId="77777777"/>
    <w:p w:rsidR="00BC056C" w:rsidRDefault="00BC056C" w14:paraId="36F4886F" w14:textId="77777777"/>
    <w:p w:rsidR="00BC056C" w:rsidRDefault="00BC056C" w14:paraId="5E22DAF2" w14:textId="77777777"/>
    <w:p w:rsidR="00BC056C" w:rsidRDefault="00BC056C" w14:paraId="7A3660D5" w14:textId="77777777"/>
    <w:p w:rsidR="00BC056C" w:rsidRDefault="00BC056C" w14:paraId="132DD34D" w14:textId="77777777"/>
    <w:p w:rsidR="00BC056C" w:rsidRDefault="00BC056C" w14:paraId="600FF7A1" w14:textId="77777777"/>
    <w:p w:rsidR="00BC056C" w:rsidRDefault="00BC056C" w14:paraId="5F9BC057" w14:textId="77777777"/>
    <w:p w:rsidR="00BC056C" w:rsidRDefault="00BC056C" w14:paraId="752EB62C" w14:textId="77777777"/>
    <w:p w:rsidR="00BC056C" w:rsidRDefault="00BC056C" w14:paraId="1C0FBDC2" w14:textId="77777777"/>
    <w:p w:rsidR="00BC056C" w:rsidRDefault="00BC056C" w14:paraId="22EF740D" w14:textId="77777777"/>
    <w:p w:rsidR="00BC056C" w:rsidRDefault="00BC056C" w14:paraId="5743CF84" w14:textId="77777777"/>
    <w:p w:rsidR="00BC056C" w:rsidRDefault="00BC056C" w14:paraId="5F7CEF04" w14:textId="77777777"/>
    <w:p w:rsidR="00BC056C" w:rsidRDefault="00BC056C" w14:paraId="56EA5427" w14:textId="77777777"/>
    <w:p w:rsidR="00BC056C" w:rsidRDefault="00BC056C" w14:paraId="76AB44FD" w14:textId="77777777"/>
    <w:p w:rsidR="00BC056C" w:rsidRDefault="00BC056C" w14:paraId="2382A289" w14:textId="77777777"/>
    <w:p w:rsidR="00BC056C" w:rsidRDefault="00BC056C" w14:paraId="65A228BA" w14:textId="77777777"/>
    <w:p w:rsidR="00BC056C" w:rsidRDefault="00000000" w14:paraId="190141F0" w14:textId="77777777">
      <w:r>
        <w:rPr>
          <w:noProof/>
        </w:rPr>
        <w:drawing>
          <wp:anchor distT="0" distB="0" distL="114300" distR="114300" simplePos="0" relativeHeight="251863040" behindDoc="1" locked="0" layoutInCell="1" allowOverlap="1" wp14:editId="5D740EBA" wp14:anchorId="0C777299">
            <wp:simplePos x="0" y="0"/>
            <wp:positionH relativeFrom="page">
              <wp:posOffset>-200025</wp:posOffset>
            </wp:positionH>
            <wp:positionV relativeFrom="bottomMargin">
              <wp:align>top</wp:align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52058685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86853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056C" w:rsidRDefault="00000000" w14:paraId="604B49E9" w14:textId="77777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2256" behindDoc="0" locked="0" layoutInCell="1" allowOverlap="1" wp14:editId="08C6934C" wp14:anchorId="4865E9C9">
                <wp:simplePos x="0" y="0"/>
                <wp:positionH relativeFrom="margin">
                  <wp:posOffset>-400050</wp:posOffset>
                </wp:positionH>
                <wp:positionV relativeFrom="paragraph">
                  <wp:posOffset>-381000</wp:posOffset>
                </wp:positionV>
                <wp:extent cx="647700" cy="8848725"/>
                <wp:effectExtent l="0" t="0" r="19050" b="28575"/>
                <wp:wrapNone/>
                <wp:docPr id="1159729874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88487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3509" w:rsidP="00583509" w:rsidRDefault="00000000" w14:paraId="59835FA1" w14:textId="3E5C6D4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8"/>
                                <w:szCs w:val="28"/>
                                <w:lang w:val="cy-GB"/>
                              </w:rPr>
                              <w:t>3.2</w:t>
                            </w:r>
                          </w:p>
                          <w:p w:rsidR="00583509" w:rsidP="00583509" w:rsidRDefault="00583509" w14:paraId="1FF878F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1A4618B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0E2DFA2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14E3227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68AEA0D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0E5E833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5ADBFC7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447233C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6C3865F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4AAD131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6CC343E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1A12001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3F9A4B4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1D476D6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583C537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1D5A062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21AA891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265A146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68CE174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455FC06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05661A4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390BA36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583509" w:rsidP="00583509" w:rsidRDefault="00583509" w14:paraId="0E87D54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29" style="position:absolute;margin-left:-31.5pt;margin-top:-30pt;width:51pt;height:696.75pt;z-index:2518722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070c0" strokecolor="#0070c0" strokeweight="2pt" w14:anchorId="4865E9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">
                <v:textbox>
                  <w:txbxContent>
                    <w:p w:rsidR="00583509" w:rsidP="00583509" w:rsidRDefault="00000000" w14:paraId="59835FA1" w14:textId="3E5C6D4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8"/>
                          <w:szCs w:val="28"/>
                          <w:lang w:val="cy-GB"/>
                        </w:rPr>
                        <w:t>3.2</w:t>
                      </w:r>
                    </w:p>
                    <w:p w:rsidR="00583509" w:rsidP="00583509" w:rsidRDefault="00583509" w14:paraId="1FF878F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1A4618B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0E2DFA2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14E3227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68AEA0D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0E5E833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5ADBFC7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447233C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6C3865F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4AAD131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6CC343E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1A12001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3F9A4B4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1D476D6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583C537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1D5A062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21AA891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265A146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68CE174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455FC06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05661A4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390BA36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583509" w:rsidP="00583509" w:rsidRDefault="00583509" w14:paraId="0E87D54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4300F">
        <w:rPr>
          <w:noProof/>
        </w:rPr>
        <mc:AlternateContent>
          <mc:Choice Requires="wps">
            <w:drawing>
              <wp:anchor distT="0" distB="0" distL="114300" distR="114300" simplePos="0" relativeHeight="251875328" behindDoc="1" locked="0" layoutInCell="1" allowOverlap="1" wp14:editId="32AD9807" wp14:anchorId="450D84D4">
                <wp:simplePos x="0" y="0"/>
                <wp:positionH relativeFrom="page">
                  <wp:posOffset>9525</wp:posOffset>
                </wp:positionH>
                <wp:positionV relativeFrom="page">
                  <wp:posOffset>9525</wp:posOffset>
                </wp:positionV>
                <wp:extent cx="7648575" cy="10814050"/>
                <wp:effectExtent l="0" t="0" r="9525" b="6350"/>
                <wp:wrapNone/>
                <wp:docPr id="46848643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300F" w:rsidP="0044300F" w:rsidRDefault="0044300F" w14:paraId="01441034" w14:textId="77777777"/>
                          <w:p w:rsidR="0044300F" w:rsidP="0044300F" w:rsidRDefault="0044300F" w14:paraId="2B2E5E2E" w14:textId="77777777"/>
                          <w:p w:rsidR="0044300F" w:rsidP="0044300F" w:rsidRDefault="0044300F" w14:paraId="2CDFC289" w14:textId="77777777"/>
                          <w:p w:rsidR="0044300F" w:rsidP="0044300F" w:rsidRDefault="0044300F" w14:paraId="1F36CD1D" w14:textId="77777777"/>
                          <w:p w:rsidR="0044300F" w:rsidP="0044300F" w:rsidRDefault="0044300F" w14:paraId="14678A5F" w14:textId="77777777"/>
                          <w:p w:rsidR="0044300F" w:rsidP="0044300F" w:rsidRDefault="0044300F" w14:paraId="63341C83" w14:textId="77777777"/>
                          <w:p w:rsidR="0044300F" w:rsidP="0044300F" w:rsidRDefault="0044300F" w14:paraId="6136C669" w14:textId="77777777"/>
                          <w:p w:rsidR="0044300F" w:rsidP="0044300F" w:rsidRDefault="0044300F" w14:paraId="0D669333" w14:textId="77777777"/>
                          <w:p w:rsidR="0044300F" w:rsidP="0044300F" w:rsidRDefault="0044300F" w14:paraId="3329B1F7" w14:textId="77777777"/>
                          <w:p w:rsidR="0044300F" w:rsidP="0044300F" w:rsidRDefault="0044300F" w14:paraId="619D3189" w14:textId="77777777"/>
                          <w:p w:rsidR="0044300F" w:rsidP="0044300F" w:rsidRDefault="0044300F" w14:paraId="668248AE" w14:textId="77777777"/>
                          <w:p w:rsidR="0044300F" w:rsidP="0044300F" w:rsidRDefault="0044300F" w14:paraId="2F2B3B57" w14:textId="77777777"/>
                          <w:p w:rsidR="0044300F" w:rsidP="0044300F" w:rsidRDefault="0044300F" w14:paraId="28904350" w14:textId="77777777"/>
                          <w:p w:rsidR="0044300F" w:rsidP="0044300F" w:rsidRDefault="0044300F" w14:paraId="41730B36" w14:textId="77777777"/>
                          <w:p w:rsidR="0044300F" w:rsidP="0044300F" w:rsidRDefault="0044300F" w14:paraId="7581E477" w14:textId="77777777"/>
                          <w:p w:rsidR="0044300F" w:rsidP="0044300F" w:rsidRDefault="0044300F" w14:paraId="13269EDF" w14:textId="77777777"/>
                          <w:p w:rsidR="0044300F" w:rsidP="0044300F" w:rsidRDefault="0044300F" w14:paraId="4BA98B61" w14:textId="77777777"/>
                          <w:p w:rsidR="0044300F" w:rsidP="0044300F" w:rsidRDefault="0044300F" w14:paraId="4254F52F" w14:textId="77777777"/>
                          <w:p w:rsidR="0044300F" w:rsidP="0044300F" w:rsidRDefault="0044300F" w14:paraId="504EE9F5" w14:textId="77777777"/>
                          <w:p w:rsidR="0044300F" w:rsidP="0044300F" w:rsidRDefault="0044300F" w14:paraId="7E724CB1" w14:textId="77777777"/>
                          <w:p w:rsidR="0044300F" w:rsidP="0044300F" w:rsidRDefault="0044300F" w14:paraId="01F529B3" w14:textId="77777777"/>
                          <w:p w:rsidR="0044300F" w:rsidP="0044300F" w:rsidRDefault="0044300F" w14:paraId="354D7432" w14:textId="77777777"/>
                          <w:p w:rsidR="0044300F" w:rsidP="0044300F" w:rsidRDefault="0044300F" w14:paraId="776F7688" w14:textId="77777777"/>
                          <w:p w:rsidR="0044300F" w:rsidP="0044300F" w:rsidRDefault="0044300F" w14:paraId="0A23447C" w14:textId="77777777"/>
                          <w:p w:rsidR="0044300F" w:rsidP="0044300F" w:rsidRDefault="0044300F" w14:paraId="0606ECF1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52BC8D40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683B6D4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609B00B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5CB36558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943C884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8707134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44300F" w:rsidP="0044300F" w:rsidRDefault="0044300F" w14:paraId="3CB3BE65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44300F" w:rsidP="0044300F" w:rsidRDefault="0044300F" w14:paraId="569BEEC0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44300F" w:rsidP="0044300F" w:rsidRDefault="0044300F" w14:paraId="37230F39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570BBE85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7898D2B9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19D8FE51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34A12DB0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6627E9F" w14:textId="77777777"/>
                          <w:p w:rsidR="0044300F" w:rsidP="0044300F" w:rsidRDefault="0044300F" w14:paraId="2BA070C1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45127188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F9A4AF1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D39E5E8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135AD8E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34FE3E0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AE5C033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4B0B2FDD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7381FD8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F2A6881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8F7D7D4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71FDE59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CA1B93F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134C9994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7CAC879F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1DBDC32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A9B2056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5C346998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1C3E1B4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32B6AF67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573C34F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5186CB6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750F791A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DA5C55E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B9188C9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9392E34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51AE8104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E986785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7C836D4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46EC30DE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30" style="position:absolute;margin-left:.75pt;margin-top:.75pt;width:602.25pt;height:851.5pt;z-index:-25144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fillcolor="#d8d8d8 [2732]" stroked="f" strokeweight="2pt" w14:anchorId="450D84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">
                <v:textbox>
                  <w:txbxContent>
                    <w:p w:rsidR="0044300F" w:rsidP="0044300F" w:rsidRDefault="0044300F" w14:paraId="01441034" w14:textId="77777777"/>
                    <w:p w:rsidR="0044300F" w:rsidP="0044300F" w:rsidRDefault="0044300F" w14:paraId="2B2E5E2E" w14:textId="77777777"/>
                    <w:p w:rsidR="0044300F" w:rsidP="0044300F" w:rsidRDefault="0044300F" w14:paraId="2CDFC289" w14:textId="77777777"/>
                    <w:p w:rsidR="0044300F" w:rsidP="0044300F" w:rsidRDefault="0044300F" w14:paraId="1F36CD1D" w14:textId="77777777"/>
                    <w:p w:rsidR="0044300F" w:rsidP="0044300F" w:rsidRDefault="0044300F" w14:paraId="14678A5F" w14:textId="77777777"/>
                    <w:p w:rsidR="0044300F" w:rsidP="0044300F" w:rsidRDefault="0044300F" w14:paraId="63341C83" w14:textId="77777777"/>
                    <w:p w:rsidR="0044300F" w:rsidP="0044300F" w:rsidRDefault="0044300F" w14:paraId="6136C669" w14:textId="77777777"/>
                    <w:p w:rsidR="0044300F" w:rsidP="0044300F" w:rsidRDefault="0044300F" w14:paraId="0D669333" w14:textId="77777777"/>
                    <w:p w:rsidR="0044300F" w:rsidP="0044300F" w:rsidRDefault="0044300F" w14:paraId="3329B1F7" w14:textId="77777777"/>
                    <w:p w:rsidR="0044300F" w:rsidP="0044300F" w:rsidRDefault="0044300F" w14:paraId="619D3189" w14:textId="77777777"/>
                    <w:p w:rsidR="0044300F" w:rsidP="0044300F" w:rsidRDefault="0044300F" w14:paraId="668248AE" w14:textId="77777777"/>
                    <w:p w:rsidR="0044300F" w:rsidP="0044300F" w:rsidRDefault="0044300F" w14:paraId="2F2B3B57" w14:textId="77777777"/>
                    <w:p w:rsidR="0044300F" w:rsidP="0044300F" w:rsidRDefault="0044300F" w14:paraId="28904350" w14:textId="77777777"/>
                    <w:p w:rsidR="0044300F" w:rsidP="0044300F" w:rsidRDefault="0044300F" w14:paraId="41730B36" w14:textId="77777777"/>
                    <w:p w:rsidR="0044300F" w:rsidP="0044300F" w:rsidRDefault="0044300F" w14:paraId="7581E477" w14:textId="77777777"/>
                    <w:p w:rsidR="0044300F" w:rsidP="0044300F" w:rsidRDefault="0044300F" w14:paraId="13269EDF" w14:textId="77777777"/>
                    <w:p w:rsidR="0044300F" w:rsidP="0044300F" w:rsidRDefault="0044300F" w14:paraId="4BA98B61" w14:textId="77777777"/>
                    <w:p w:rsidR="0044300F" w:rsidP="0044300F" w:rsidRDefault="0044300F" w14:paraId="4254F52F" w14:textId="77777777"/>
                    <w:p w:rsidR="0044300F" w:rsidP="0044300F" w:rsidRDefault="0044300F" w14:paraId="504EE9F5" w14:textId="77777777"/>
                    <w:p w:rsidR="0044300F" w:rsidP="0044300F" w:rsidRDefault="0044300F" w14:paraId="7E724CB1" w14:textId="77777777"/>
                    <w:p w:rsidR="0044300F" w:rsidP="0044300F" w:rsidRDefault="0044300F" w14:paraId="01F529B3" w14:textId="77777777"/>
                    <w:p w:rsidR="0044300F" w:rsidP="0044300F" w:rsidRDefault="0044300F" w14:paraId="354D7432" w14:textId="77777777"/>
                    <w:p w:rsidR="0044300F" w:rsidP="0044300F" w:rsidRDefault="0044300F" w14:paraId="776F7688" w14:textId="77777777"/>
                    <w:p w:rsidR="0044300F" w:rsidP="0044300F" w:rsidRDefault="0044300F" w14:paraId="0A23447C" w14:textId="77777777"/>
                    <w:p w:rsidR="0044300F" w:rsidP="0044300F" w:rsidRDefault="0044300F" w14:paraId="0606ECF1" w14:textId="77777777">
                      <w:pPr>
                        <w:jc w:val="center"/>
                      </w:pPr>
                    </w:p>
                    <w:p w:rsidR="0044300F" w:rsidP="0044300F" w:rsidRDefault="0044300F" w14:paraId="52BC8D40" w14:textId="77777777">
                      <w:pPr>
                        <w:jc w:val="center"/>
                      </w:pPr>
                    </w:p>
                    <w:p w:rsidR="0044300F" w:rsidP="0044300F" w:rsidRDefault="0044300F" w14:paraId="2683B6D4" w14:textId="77777777">
                      <w:pPr>
                        <w:jc w:val="center"/>
                      </w:pPr>
                    </w:p>
                    <w:p w:rsidR="0044300F" w:rsidP="0044300F" w:rsidRDefault="0044300F" w14:paraId="2609B00B" w14:textId="77777777">
                      <w:pPr>
                        <w:jc w:val="center"/>
                      </w:pPr>
                    </w:p>
                    <w:p w:rsidR="0044300F" w:rsidP="0044300F" w:rsidRDefault="0044300F" w14:paraId="5CB36558" w14:textId="77777777">
                      <w:pPr>
                        <w:jc w:val="center"/>
                      </w:pPr>
                    </w:p>
                    <w:p w:rsidR="0044300F" w:rsidP="0044300F" w:rsidRDefault="0044300F" w14:paraId="6943C884" w14:textId="77777777">
                      <w:pPr>
                        <w:jc w:val="center"/>
                      </w:pPr>
                    </w:p>
                    <w:p w:rsidR="0044300F" w:rsidP="0044300F" w:rsidRDefault="0044300F" w14:paraId="68707134" w14:textId="77777777">
                      <w:pPr>
                        <w:rPr>
                          <w:noProof/>
                        </w:rPr>
                      </w:pPr>
                    </w:p>
                    <w:p w:rsidR="0044300F" w:rsidP="0044300F" w:rsidRDefault="0044300F" w14:paraId="3CB3BE65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44300F" w:rsidP="0044300F" w:rsidRDefault="0044300F" w14:paraId="569BEEC0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44300F" w:rsidP="0044300F" w:rsidRDefault="0044300F" w14:paraId="37230F39" w14:textId="77777777">
                      <w:pPr>
                        <w:jc w:val="center"/>
                      </w:pPr>
                    </w:p>
                    <w:p w:rsidR="0044300F" w:rsidP="0044300F" w:rsidRDefault="0044300F" w14:paraId="570BBE85" w14:textId="77777777">
                      <w:pPr>
                        <w:jc w:val="center"/>
                      </w:pPr>
                    </w:p>
                    <w:p w:rsidR="0044300F" w:rsidP="0044300F" w:rsidRDefault="0044300F" w14:paraId="7898D2B9" w14:textId="77777777">
                      <w:pPr>
                        <w:jc w:val="center"/>
                      </w:pPr>
                    </w:p>
                    <w:p w:rsidR="0044300F" w:rsidP="0044300F" w:rsidRDefault="0044300F" w14:paraId="19D8FE51" w14:textId="77777777">
                      <w:pPr>
                        <w:jc w:val="center"/>
                      </w:pPr>
                    </w:p>
                    <w:p w:rsidR="0044300F" w:rsidP="0044300F" w:rsidRDefault="0044300F" w14:paraId="34A12DB0" w14:textId="77777777">
                      <w:pPr>
                        <w:jc w:val="center"/>
                      </w:pPr>
                    </w:p>
                    <w:p w:rsidR="0044300F" w:rsidP="0044300F" w:rsidRDefault="0044300F" w14:paraId="26627E9F" w14:textId="77777777"/>
                    <w:p w:rsidR="0044300F" w:rsidP="0044300F" w:rsidRDefault="0044300F" w14:paraId="2BA070C1" w14:textId="77777777">
                      <w:pPr>
                        <w:jc w:val="center"/>
                      </w:pPr>
                    </w:p>
                    <w:p w:rsidR="0044300F" w:rsidP="0044300F" w:rsidRDefault="0044300F" w14:paraId="45127188" w14:textId="77777777">
                      <w:pPr>
                        <w:jc w:val="center"/>
                      </w:pPr>
                    </w:p>
                    <w:p w:rsidR="0044300F" w:rsidP="0044300F" w:rsidRDefault="0044300F" w14:paraId="6F9A4AF1" w14:textId="77777777">
                      <w:pPr>
                        <w:jc w:val="center"/>
                      </w:pPr>
                    </w:p>
                    <w:p w:rsidR="0044300F" w:rsidP="0044300F" w:rsidRDefault="0044300F" w14:paraId="0D39E5E8" w14:textId="77777777">
                      <w:pPr>
                        <w:jc w:val="center"/>
                      </w:pPr>
                    </w:p>
                    <w:p w:rsidR="0044300F" w:rsidP="0044300F" w:rsidRDefault="0044300F" w14:paraId="0135AD8E" w14:textId="77777777">
                      <w:pPr>
                        <w:jc w:val="center"/>
                      </w:pPr>
                    </w:p>
                    <w:p w:rsidR="0044300F" w:rsidP="0044300F" w:rsidRDefault="0044300F" w14:paraId="034FE3E0" w14:textId="77777777">
                      <w:pPr>
                        <w:jc w:val="center"/>
                      </w:pPr>
                    </w:p>
                    <w:p w:rsidR="0044300F" w:rsidP="0044300F" w:rsidRDefault="0044300F" w14:paraId="2AE5C033" w14:textId="77777777">
                      <w:pPr>
                        <w:jc w:val="center"/>
                      </w:pPr>
                    </w:p>
                    <w:p w:rsidR="0044300F" w:rsidP="0044300F" w:rsidRDefault="0044300F" w14:paraId="4B0B2FDD" w14:textId="77777777">
                      <w:pPr>
                        <w:jc w:val="center"/>
                      </w:pPr>
                    </w:p>
                    <w:p w:rsidR="0044300F" w:rsidP="0044300F" w:rsidRDefault="0044300F" w14:paraId="07381FD8" w14:textId="77777777">
                      <w:pPr>
                        <w:jc w:val="center"/>
                      </w:pPr>
                    </w:p>
                    <w:p w:rsidR="0044300F" w:rsidP="0044300F" w:rsidRDefault="0044300F" w14:paraId="0F2A6881" w14:textId="77777777">
                      <w:pPr>
                        <w:jc w:val="center"/>
                      </w:pPr>
                    </w:p>
                    <w:p w:rsidR="0044300F" w:rsidP="0044300F" w:rsidRDefault="0044300F" w14:paraId="68F7D7D4" w14:textId="77777777">
                      <w:pPr>
                        <w:jc w:val="center"/>
                      </w:pPr>
                    </w:p>
                    <w:p w:rsidR="0044300F" w:rsidP="0044300F" w:rsidRDefault="0044300F" w14:paraId="071FDE59" w14:textId="77777777">
                      <w:pPr>
                        <w:jc w:val="center"/>
                      </w:pPr>
                    </w:p>
                    <w:p w:rsidR="0044300F" w:rsidP="0044300F" w:rsidRDefault="0044300F" w14:paraId="6CA1B93F" w14:textId="77777777">
                      <w:pPr>
                        <w:jc w:val="center"/>
                      </w:pPr>
                    </w:p>
                    <w:p w:rsidR="0044300F" w:rsidP="0044300F" w:rsidRDefault="0044300F" w14:paraId="134C9994" w14:textId="77777777">
                      <w:pPr>
                        <w:jc w:val="center"/>
                      </w:pPr>
                    </w:p>
                    <w:p w:rsidR="0044300F" w:rsidP="0044300F" w:rsidRDefault="0044300F" w14:paraId="7CAC879F" w14:textId="77777777">
                      <w:pPr>
                        <w:jc w:val="center"/>
                      </w:pPr>
                    </w:p>
                    <w:p w:rsidR="0044300F" w:rsidP="0044300F" w:rsidRDefault="0044300F" w14:paraId="01DBDC32" w14:textId="77777777">
                      <w:pPr>
                        <w:jc w:val="center"/>
                      </w:pPr>
                    </w:p>
                    <w:p w:rsidR="0044300F" w:rsidP="0044300F" w:rsidRDefault="0044300F" w14:paraId="6A9B2056" w14:textId="77777777">
                      <w:pPr>
                        <w:jc w:val="center"/>
                      </w:pPr>
                    </w:p>
                    <w:p w:rsidR="0044300F" w:rsidP="0044300F" w:rsidRDefault="0044300F" w14:paraId="5C346998" w14:textId="77777777">
                      <w:pPr>
                        <w:jc w:val="center"/>
                      </w:pPr>
                    </w:p>
                    <w:p w:rsidR="0044300F" w:rsidP="0044300F" w:rsidRDefault="0044300F" w14:paraId="61C3E1B4" w14:textId="77777777">
                      <w:pPr>
                        <w:jc w:val="center"/>
                      </w:pPr>
                    </w:p>
                    <w:p w:rsidR="0044300F" w:rsidP="0044300F" w:rsidRDefault="0044300F" w14:paraId="32B6AF67" w14:textId="77777777">
                      <w:pPr>
                        <w:jc w:val="center"/>
                      </w:pPr>
                    </w:p>
                    <w:p w:rsidR="0044300F" w:rsidP="0044300F" w:rsidRDefault="0044300F" w14:paraId="2573C34F" w14:textId="77777777">
                      <w:pPr>
                        <w:jc w:val="center"/>
                      </w:pPr>
                    </w:p>
                    <w:p w:rsidR="0044300F" w:rsidP="0044300F" w:rsidRDefault="0044300F" w14:paraId="65186CB6" w14:textId="77777777">
                      <w:pPr>
                        <w:jc w:val="center"/>
                      </w:pPr>
                    </w:p>
                    <w:p w:rsidR="0044300F" w:rsidP="0044300F" w:rsidRDefault="0044300F" w14:paraId="750F791A" w14:textId="77777777">
                      <w:pPr>
                        <w:jc w:val="center"/>
                      </w:pPr>
                    </w:p>
                    <w:p w:rsidR="0044300F" w:rsidP="0044300F" w:rsidRDefault="0044300F" w14:paraId="6DA5C55E" w14:textId="77777777">
                      <w:pPr>
                        <w:jc w:val="center"/>
                      </w:pPr>
                    </w:p>
                    <w:p w:rsidR="0044300F" w:rsidP="0044300F" w:rsidRDefault="0044300F" w14:paraId="0B9188C9" w14:textId="77777777">
                      <w:pPr>
                        <w:jc w:val="center"/>
                      </w:pPr>
                    </w:p>
                    <w:p w:rsidR="0044300F" w:rsidP="0044300F" w:rsidRDefault="0044300F" w14:paraId="69392E34" w14:textId="77777777">
                      <w:pPr>
                        <w:jc w:val="center"/>
                      </w:pPr>
                    </w:p>
                    <w:p w:rsidR="0044300F" w:rsidP="0044300F" w:rsidRDefault="0044300F" w14:paraId="51AE8104" w14:textId="77777777">
                      <w:pPr>
                        <w:jc w:val="center"/>
                      </w:pPr>
                    </w:p>
                    <w:p w:rsidR="0044300F" w:rsidP="0044300F" w:rsidRDefault="0044300F" w14:paraId="2E986785" w14:textId="77777777">
                      <w:pPr>
                        <w:jc w:val="center"/>
                      </w:pPr>
                    </w:p>
                    <w:p w:rsidR="0044300F" w:rsidP="0044300F" w:rsidRDefault="0044300F" w14:paraId="27C836D4" w14:textId="77777777">
                      <w:pPr>
                        <w:jc w:val="center"/>
                      </w:pPr>
                    </w:p>
                    <w:p w:rsidR="0044300F" w:rsidP="0044300F" w:rsidRDefault="0044300F" w14:paraId="46EC30DE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32686"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editId="56E81447" wp14:anchorId="48AE044F">
                <wp:simplePos x="0" y="0"/>
                <wp:positionH relativeFrom="column">
                  <wp:posOffset>247650</wp:posOffset>
                </wp:positionH>
                <wp:positionV relativeFrom="paragraph">
                  <wp:posOffset>-390525</wp:posOffset>
                </wp:positionV>
                <wp:extent cx="6096000" cy="8858250"/>
                <wp:effectExtent l="0" t="0" r="19050" b="19050"/>
                <wp:wrapNone/>
                <wp:docPr id="1171167971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885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D56790" w:rsidR="00D56790" w:rsidP="00D56790" w:rsidRDefault="00000000" w14:paraId="30A0D55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DATGANIADAU </w:t>
                            </w:r>
                          </w:p>
                          <w:p w:rsidRPr="00D56790" w:rsidR="00D56790" w:rsidP="00583509" w:rsidRDefault="00000000" w14:paraId="25246383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Rwyf i/Rydym ni yn datgan bod y wybodaeth yn y cais hwn yn gywir hyd eithaf fy/ein gwybodaeth. Rwyf i/Rydym ni’n deall y byddaf/byddwn yn troseddu os byddaf/byddwn yn rhoi unrhyw wybodaeth i awdurdod tai lleol mewn cysylltiad ag unrhyw un o’i swyddogaethau dan Rannau 1 i 4 o Ddeddf Tai 2004 sydd yn anwir neu’n gamarweiniol ac y gwn/gwyddom ei bod yn anwir neu’n gamarweiniol neu fy mod/ein bod yn ddiofal o ran a yw’n anwir neu’n gamarweiniol. </w:t>
                            </w:r>
                          </w:p>
                          <w:p w:rsidRPr="00D56790" w:rsidR="00D56790" w:rsidP="00583509" w:rsidRDefault="00000000" w14:paraId="000A5F54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Rwyf i/Rydym ni’n datgan fy mod/ein bod wedi rhoi gwybod i’r bobl a restrir yn Adran 3.18 uchod am y cais hwn ac mai’r rhain yw’r unig bobl sy’n hysbys i mi/ni y mae gofyn i mi/ni roi gwybod iddynt fy mod/ein bod wedi gwneud y cais hwn. </w:t>
                            </w:r>
                          </w:p>
                          <w:p w:rsidRPr="00A44229" w:rsidR="004B5897" w:rsidP="00583509" w:rsidRDefault="00000000" w14:paraId="28F7B89D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Rwyf i/Rydym ni’n datgan bod unrhyw offer nwy, offer trydanol a chelfi a ddarperir at ddefnydd y tenantiaid yn yr eiddo mewn cyflwr diogel a’u bod yn gweithio ac yn cydymffurfio â’r holl ddeddfwriaeth diogelwch berthnasol.</w:t>
                            </w:r>
                          </w:p>
                          <w:p w:rsidRPr="004B5897" w:rsidR="004B5897" w:rsidP="00583509" w:rsidRDefault="00000000" w14:paraId="42722120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Rwyf i/Rydym ni’n datgan bod y synwyryddion/larymau mwg a gwres sydd wedi eu gosod yn y tŷ fel y disgrifir yn y ffurflen hon mewn cyflwr diogel a’u bod yn gweithio ac yn cydymffurfio â’r holl wybodaeth diogelwch berthnasol. </w:t>
                            </w:r>
                          </w:p>
                          <w:p w:rsidRPr="00A44229" w:rsidR="004B5897" w:rsidP="00583509" w:rsidRDefault="00000000" w14:paraId="2F6D91AE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Rwyf i/Rydym ni’n datgan bod adnoddau ariannol digonol ar gael i gynnal a chadw’r eiddo gan sicrhau iechyd a diogelwch y tenantiaid a bodloni’r holl ymrwymiadau statudol eraill.</w:t>
                            </w:r>
                          </w:p>
                          <w:p w:rsidRPr="00A44229" w:rsidR="004B5897" w:rsidP="00583509" w:rsidRDefault="00000000" w14:paraId="197A9DE0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Rwyf i/Rydym ni’n deall y gallai fod angen i’r Cyngor gynnal ymchwiliadau er mwyn asesu a ydw i/ydym ni’n berson/pobl ‘addas a phriodol’ at ddibenion Rhan 2 o Ddeddf Tai 2004.  Rwyf i, drwy hyn, yn awdurdodi'r Cyngor i wneud ymholiadau o'r fath ac i rannu gwybodaeth fel y gwêl yn dda. Gall ymholiadau o’r fath gynnwys cydgysylltu â’r Heddlu, y Gwasanaeth Tân ac Awdurdodau Lleol eraill.</w:t>
                            </w:r>
                          </w:p>
                          <w:p w:rsidR="00E06B08" w:rsidP="004B5897" w:rsidRDefault="00000000" w14:paraId="10074FCD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Deiliad Trwydded Arfaethedig: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083"/>
                              <w:gridCol w:w="4084"/>
                            </w:tblGrid>
                            <w:tr w:rsidR="003C45FC" w:rsidTr="00B32686" w14:paraId="13923622" w14:textId="77777777">
                              <w:trPr>
                                <w:trHeight w:val="646"/>
                              </w:trPr>
                              <w:tc>
                                <w:tcPr>
                                  <w:tcW w:w="8167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C1AFA" w:rsidP="004B5897" w:rsidRDefault="00BC1AFA" w14:paraId="038D3282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4B5897" w:rsidRDefault="00000000" w14:paraId="5AD76032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Enw mewn Priflythrennau:</w:t>
                                  </w:r>
                                </w:p>
                              </w:tc>
                            </w:tr>
                            <w:tr w:rsidR="003C45FC" w:rsidTr="00B32686" w14:paraId="692F3168" w14:textId="77777777">
                              <w:trPr>
                                <w:trHeight w:val="979"/>
                              </w:trPr>
                              <w:tc>
                                <w:tcPr>
                                  <w:tcW w:w="4083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C1AFA" w:rsidP="004B5897" w:rsidRDefault="00BC1AFA" w14:paraId="6B337344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4B5897" w:rsidRDefault="00BC1AFA" w14:paraId="2FD9EB65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4B5897" w:rsidRDefault="00000000" w14:paraId="5628468D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Llofnod:</w:t>
                                  </w:r>
                                </w:p>
                              </w:tc>
                              <w:tc>
                                <w:tcPr>
                                  <w:tcW w:w="4084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C1AFA" w:rsidP="004B5897" w:rsidRDefault="00BC1AFA" w14:paraId="6227664A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4B5897" w:rsidRDefault="00BC1AFA" w14:paraId="1C8C0146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A44229" w:rsidP="004B5897" w:rsidRDefault="00000000" w14:paraId="42198C7B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Dyddiad:</w:t>
                                  </w:r>
                                </w:p>
                              </w:tc>
                            </w:tr>
                          </w:tbl>
                          <w:p w:rsidR="00E06B08" w:rsidP="004B5897" w:rsidRDefault="00E06B08" w14:paraId="5287641B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4B5897" w:rsidRDefault="00000000" w14:paraId="2F184D48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Rheolwr Arfaethedig: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225"/>
                              <w:gridCol w:w="4228"/>
                            </w:tblGrid>
                            <w:tr w:rsidR="003C45FC" w:rsidTr="00B32686" w14:paraId="5A9C20F7" w14:textId="77777777">
                              <w:trPr>
                                <w:trHeight w:val="553"/>
                              </w:trPr>
                              <w:tc>
                                <w:tcPr>
                                  <w:tcW w:w="8453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C1AFA" w:rsidP="00BC1AFA" w:rsidRDefault="00BC1AFA" w14:paraId="52598518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BC1AFA" w:rsidRDefault="00000000" w14:paraId="4F53BD90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Enw mewn Priflythrennau:</w:t>
                                  </w:r>
                                </w:p>
                              </w:tc>
                            </w:tr>
                            <w:tr w:rsidR="003C45FC" w:rsidTr="00B32686" w14:paraId="2F6B7967" w14:textId="77777777">
                              <w:trPr>
                                <w:trHeight w:val="838"/>
                              </w:trPr>
                              <w:tc>
                                <w:tcPr>
                                  <w:tcW w:w="4225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C1AFA" w:rsidP="00BC1AFA" w:rsidRDefault="00BC1AFA" w14:paraId="32A993E6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BC1AFA" w:rsidRDefault="00BC1AFA" w14:paraId="2E9BB52C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BC1AFA" w:rsidRDefault="00000000" w14:paraId="268231ED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Llofnod:</w:t>
                                  </w:r>
                                </w:p>
                              </w:tc>
                              <w:tc>
                                <w:tcPr>
                                  <w:tcW w:w="42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C1AFA" w:rsidP="00BC1AFA" w:rsidRDefault="00BC1AFA" w14:paraId="6BC21BE0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BC1AFA" w:rsidRDefault="00BC1AFA" w14:paraId="10B444DB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BC1AFA" w:rsidRDefault="00000000" w14:paraId="6EC24F5C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Dyddiad:</w:t>
                                  </w:r>
                                </w:p>
                              </w:tc>
                            </w:tr>
                          </w:tbl>
                          <w:p w:rsidR="00BC1AFA" w:rsidP="004B5897" w:rsidRDefault="00BC1AFA" w14:paraId="491D3D5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style="position:absolute;margin-left:19.5pt;margin-top:-30.75pt;width:480pt;height:697.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131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" w14:anchorId="48AE044F">
                <v:textbox>
                  <w:txbxContent>
                    <w:p w:rsidRPr="00D56790" w:rsidR="00D56790" w:rsidP="00D56790" w:rsidRDefault="00000000" w14:paraId="30A0D551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DATGANIADAU </w:t>
                      </w:r>
                    </w:p>
                    <w:p w:rsidRPr="00D56790" w:rsidR="00D56790" w:rsidP="00583509" w:rsidRDefault="00000000" w14:paraId="25246383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Rwyf i/Rydym ni yn datgan bod y wybodaeth yn y cais hwn yn gywir hyd eithaf fy/ein gwybodaeth. Rwyf i/Rydym ni’n deall y byddaf/byddwn yn troseddu os byddaf/byddwn yn rhoi unrhyw wybodaeth i awdurdod tai lleol mewn cysylltiad ag unrhyw un o’i swyddogaethau dan Rannau 1 i 4 o Ddeddf Tai 2004 sydd yn anwir neu’n gamarweiniol ac y gwn/gwyddom ei bod yn anwir neu’n gamarweiniol neu fy mod/ein bod yn ddiofal o ran a yw’n anwir neu’n gamarweiniol. </w:t>
                      </w:r>
                    </w:p>
                    <w:p w:rsidRPr="00D56790" w:rsidR="00D56790" w:rsidP="00583509" w:rsidRDefault="00000000" w14:paraId="000A5F54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Rwyf i/Rydym ni’n datgan fy mod/ein bod wedi rhoi gwybod i’r bobl a restrir yn Adran 3.18 uchod am y cais hwn ac mai’r rhain yw’r unig bobl sy’n hysbys i mi/ni y mae gofyn i mi/ni roi gwybod iddynt fy mod/ein bod wedi gwneud y cais hwn. </w:t>
                      </w:r>
                    </w:p>
                    <w:p w:rsidRPr="00A44229" w:rsidR="004B5897" w:rsidP="00583509" w:rsidRDefault="00000000" w14:paraId="28F7B89D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Rwyf i/Rydym ni’n datgan bod unrhyw offer nwy, offer trydanol a chelfi a ddarperir at ddefnydd y tenantiaid yn yr eiddo mewn cyflwr diogel a’u bod yn gweithio ac yn cydymffurfio â’r holl ddeddfwriaeth diogelwch berthnasol.</w:t>
                      </w:r>
                    </w:p>
                    <w:p w:rsidRPr="004B5897" w:rsidR="004B5897" w:rsidP="00583509" w:rsidRDefault="00000000" w14:paraId="42722120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Rwyf i/Rydym ni’n datgan bod y synwyryddion/larymau mwg a gwres sydd wedi eu gosod yn y tŷ fel y disgrifir yn y ffurflen hon mewn cyflwr diogel a’u bod yn gweithio ac yn cydymffurfio â’r holl wybodaeth diogelwch berthnasol. </w:t>
                      </w:r>
                    </w:p>
                    <w:p w:rsidRPr="00A44229" w:rsidR="004B5897" w:rsidP="00583509" w:rsidRDefault="00000000" w14:paraId="2F6D91AE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Rwyf i/Rydym ni’n datgan bod adnoddau ariannol digonol ar gael i gynnal a chadw’r eiddo gan sicrhau iechyd a diogelwch y tenantiaid a bodloni’r holl ymrwymiadau statudol eraill.</w:t>
                      </w:r>
                    </w:p>
                    <w:p w:rsidRPr="00A44229" w:rsidR="004B5897" w:rsidP="00583509" w:rsidRDefault="00000000" w14:paraId="197A9DE0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Rwyf i/Rydym ni’n deall y gallai fod angen i’r Cyngor gynnal ymchwiliadau er mwyn asesu a ydw i/ydym ni’n berson/pobl ‘addas a phriodol’ at ddibenion Rhan 2 o Ddeddf Tai 2004.  Rwyf i, drwy hyn, yn awdurdodi'r Cyngor i wneud ymholiadau o'r fath ac i rannu gwybodaeth fel y gwêl yn dda. Gall ymholiadau o’r fath gynnwys cydgysylltu â’r Heddlu, y Gwasanaeth Tân ac Awdurdodau Lleol eraill.</w:t>
                      </w:r>
                    </w:p>
                    <w:p w:rsidR="00E06B08" w:rsidP="004B5897" w:rsidRDefault="00000000" w14:paraId="10074FCD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Deiliad Trwydded Arfaethedig: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083"/>
                        <w:gridCol w:w="4084"/>
                      </w:tblGrid>
                      <w:tr w:rsidR="003C45FC" w:rsidTr="00B32686" w14:paraId="13923622" w14:textId="77777777">
                        <w:trPr>
                          <w:trHeight w:val="646"/>
                        </w:trPr>
                        <w:tc>
                          <w:tcPr>
                            <w:tcW w:w="8167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C1AFA" w:rsidP="004B5897" w:rsidRDefault="00BC1AFA" w14:paraId="038D3282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4B5897" w:rsidRDefault="00000000" w14:paraId="5AD76032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Enw mewn Priflythrennau:</w:t>
                            </w:r>
                          </w:p>
                        </w:tc>
                      </w:tr>
                      <w:tr w:rsidR="003C45FC" w:rsidTr="00B32686" w14:paraId="692F3168" w14:textId="77777777">
                        <w:trPr>
                          <w:trHeight w:val="979"/>
                        </w:trPr>
                        <w:tc>
                          <w:tcPr>
                            <w:tcW w:w="4083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C1AFA" w:rsidP="004B5897" w:rsidRDefault="00BC1AFA" w14:paraId="6B337344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4B5897" w:rsidRDefault="00BC1AFA" w14:paraId="2FD9EB65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4B5897" w:rsidRDefault="00000000" w14:paraId="5628468D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Llofnod:</w:t>
                            </w:r>
                          </w:p>
                        </w:tc>
                        <w:tc>
                          <w:tcPr>
                            <w:tcW w:w="4084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C1AFA" w:rsidP="004B5897" w:rsidRDefault="00BC1AFA" w14:paraId="6227664A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4B5897" w:rsidRDefault="00BC1AFA" w14:paraId="1C8C0146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A44229" w:rsidP="004B5897" w:rsidRDefault="00000000" w14:paraId="42198C7B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Dyddiad:</w:t>
                            </w:r>
                          </w:p>
                        </w:tc>
                      </w:tr>
                    </w:tbl>
                    <w:p w:rsidR="00E06B08" w:rsidP="004B5897" w:rsidRDefault="00E06B08" w14:paraId="5287641B" w14:textId="77777777">
                      <w:pPr>
                        <w:rPr>
                          <w:b/>
                          <w:bCs/>
                        </w:rPr>
                      </w:pPr>
                    </w:p>
                    <w:p w:rsidR="00BC1AFA" w:rsidP="004B5897" w:rsidRDefault="00000000" w14:paraId="2F184D48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Rheolwr Arfaethedig: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225"/>
                        <w:gridCol w:w="4228"/>
                      </w:tblGrid>
                      <w:tr w:rsidR="003C45FC" w:rsidTr="00B32686" w14:paraId="5A9C20F7" w14:textId="77777777">
                        <w:trPr>
                          <w:trHeight w:val="553"/>
                        </w:trPr>
                        <w:tc>
                          <w:tcPr>
                            <w:tcW w:w="8453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C1AFA" w:rsidP="00BC1AFA" w:rsidRDefault="00BC1AFA" w14:paraId="52598518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BC1AFA" w:rsidRDefault="00000000" w14:paraId="4F53BD90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Enw mewn Priflythrennau:</w:t>
                            </w:r>
                          </w:p>
                        </w:tc>
                      </w:tr>
                      <w:tr w:rsidR="003C45FC" w:rsidTr="00B32686" w14:paraId="2F6B7967" w14:textId="77777777">
                        <w:trPr>
                          <w:trHeight w:val="838"/>
                        </w:trPr>
                        <w:tc>
                          <w:tcPr>
                            <w:tcW w:w="4225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C1AFA" w:rsidP="00BC1AFA" w:rsidRDefault="00BC1AFA" w14:paraId="32A993E6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BC1AFA" w:rsidRDefault="00BC1AFA" w14:paraId="2E9BB52C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BC1AFA" w:rsidRDefault="00000000" w14:paraId="268231ED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Llofnod:</w:t>
                            </w:r>
                          </w:p>
                        </w:tc>
                        <w:tc>
                          <w:tcPr>
                            <w:tcW w:w="42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C1AFA" w:rsidP="00BC1AFA" w:rsidRDefault="00BC1AFA" w14:paraId="6BC21BE0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BC1AFA" w:rsidRDefault="00BC1AFA" w14:paraId="10B444DB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BC1AFA" w:rsidRDefault="00000000" w14:paraId="6EC24F5C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Dyddiad:</w:t>
                            </w:r>
                          </w:p>
                        </w:tc>
                      </w:tr>
                    </w:tbl>
                    <w:p w:rsidR="00BC1AFA" w:rsidP="004B5897" w:rsidRDefault="00BC1AFA" w14:paraId="491D3D5C" w14:textId="77777777"/>
                  </w:txbxContent>
                </v:textbox>
              </v:shape>
            </w:pict>
          </mc:Fallback>
        </mc:AlternateContent>
      </w:r>
    </w:p>
    <w:p w:rsidR="00BC056C" w:rsidRDefault="00BC056C" w14:paraId="435F528D" w14:textId="77777777"/>
    <w:p w:rsidR="00BC056C" w:rsidRDefault="00BC056C" w14:paraId="3AEEBC12" w14:textId="77777777"/>
    <w:p w:rsidR="00BC056C" w:rsidRDefault="00BC056C" w14:paraId="73B1D800" w14:textId="77777777"/>
    <w:p w:rsidR="00BC056C" w:rsidRDefault="00BC056C" w14:paraId="08B8738F" w14:textId="77777777"/>
    <w:p w:rsidR="00BC056C" w:rsidRDefault="00BC056C" w14:paraId="2735FCA8" w14:textId="77777777"/>
    <w:p w:rsidR="00BC056C" w:rsidRDefault="00BC056C" w14:paraId="5D2A8C5A" w14:textId="77777777"/>
    <w:p w:rsidR="00BC056C" w:rsidRDefault="00BC056C" w14:paraId="445731EF" w14:textId="77777777"/>
    <w:p w:rsidR="00BC056C" w:rsidRDefault="00BC056C" w14:paraId="60238479" w14:textId="77777777"/>
    <w:p w:rsidR="00BC056C" w:rsidRDefault="00BC056C" w14:paraId="4D9E1050" w14:textId="77777777"/>
    <w:p w:rsidR="00BC056C" w:rsidRDefault="00BC056C" w14:paraId="43E4BEA7" w14:textId="77777777"/>
    <w:p w:rsidR="00BC056C" w:rsidRDefault="00BC056C" w14:paraId="3972F498" w14:textId="77777777"/>
    <w:p w:rsidR="00BC056C" w:rsidRDefault="00BC056C" w14:paraId="0A1E4297" w14:textId="77777777"/>
    <w:p w:rsidR="00BC056C" w:rsidRDefault="00BC056C" w14:paraId="45ED4664" w14:textId="77777777"/>
    <w:p w:rsidR="00BC056C" w:rsidRDefault="00BC056C" w14:paraId="3AB23243" w14:textId="77777777"/>
    <w:p w:rsidR="00BC056C" w:rsidRDefault="00BC056C" w14:paraId="613EF633" w14:textId="77777777"/>
    <w:p w:rsidR="00BC056C" w:rsidRDefault="00BC056C" w14:paraId="4777F5C4" w14:textId="77777777"/>
    <w:p w:rsidR="00BC056C" w:rsidRDefault="00BC056C" w14:paraId="601C47FA" w14:textId="77777777"/>
    <w:p w:rsidR="00BC056C" w:rsidRDefault="00BC056C" w14:paraId="3802319D" w14:textId="77777777"/>
    <w:p w:rsidR="00BC056C" w:rsidRDefault="00BC056C" w14:paraId="47362E2C" w14:textId="77777777"/>
    <w:p w:rsidR="00BC056C" w:rsidRDefault="00BC056C" w14:paraId="04963B89" w14:textId="77777777"/>
    <w:p w:rsidR="00BC056C" w:rsidRDefault="00BC056C" w14:paraId="12769951" w14:textId="77777777"/>
    <w:p w:rsidR="00BC056C" w:rsidRDefault="00BC056C" w14:paraId="6AE461C9" w14:textId="77777777"/>
    <w:p w:rsidR="00BC056C" w:rsidRDefault="00BC056C" w14:paraId="5688400C" w14:textId="77777777"/>
    <w:p w:rsidR="00BC056C" w:rsidRDefault="00BC056C" w14:paraId="440DF915" w14:textId="77777777"/>
    <w:p w:rsidR="00BC056C" w:rsidRDefault="00BC056C" w14:paraId="6719639B" w14:textId="77777777"/>
    <w:p w:rsidR="00BC056C" w:rsidRDefault="00BC056C" w14:paraId="540F2E5D" w14:textId="77777777"/>
    <w:p w:rsidR="00CE5E96" w:rsidRDefault="00000000" w14:paraId="657285B1" w14:textId="77777777">
      <w:r>
        <w:rPr>
          <w:noProof/>
        </w:rPr>
        <w:drawing>
          <wp:anchor distT="0" distB="0" distL="114300" distR="114300" simplePos="0" relativeHeight="251874304" behindDoc="1" locked="0" layoutInCell="1" allowOverlap="1" wp14:editId="70595CF3" wp14:anchorId="205ECFDF">
            <wp:simplePos x="0" y="0"/>
            <wp:positionH relativeFrom="page">
              <wp:posOffset>28575</wp:posOffset>
            </wp:positionH>
            <wp:positionV relativeFrom="page">
              <wp:align>bottom</wp:align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159387829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878295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73BD" w:rsidRDefault="00000000" w14:paraId="757FC452" w14:textId="77777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8400" behindDoc="0" locked="0" layoutInCell="1" allowOverlap="1" wp14:editId="22771A5E" wp14:anchorId="2F4FC64C">
                <wp:simplePos x="0" y="0"/>
                <wp:positionH relativeFrom="margin">
                  <wp:posOffset>-183515</wp:posOffset>
                </wp:positionH>
                <wp:positionV relativeFrom="paragraph">
                  <wp:posOffset>-297180</wp:posOffset>
                </wp:positionV>
                <wp:extent cx="6286500" cy="2095500"/>
                <wp:effectExtent l="0" t="0" r="19050" b="19050"/>
                <wp:wrapNone/>
                <wp:docPr id="1116636729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387682" w:rsidR="009C2E04" w:rsidP="009C2E04" w:rsidRDefault="00000000" w14:paraId="66B23201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4"/>
                                <w:szCs w:val="24"/>
                                <w:lang w:val="cy-GB"/>
                              </w:rPr>
                              <w:t>Hysbysiad o Gais am Drwydded Tŷ Amlfeddiannaeth Orfodol</w:t>
                            </w:r>
                          </w:p>
                          <w:p w:rsidR="009C2E04" w:rsidP="009C2E04" w:rsidRDefault="00000000" w14:paraId="5D35407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Rheoliadau Trwyddedu a Rheoli Tai Amlfeddiannaeth a Thai Eraill (Darpariaethau Amrywiol) (Cymru) 2006.</w:t>
                            </w:r>
                          </w:p>
                          <w:p w:rsidRPr="009C68FE" w:rsidR="009C68FE" w:rsidP="009C68FE" w:rsidRDefault="00000000" w14:paraId="5EF6AF27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Mae'r rheoliadau uchod yn ei gwneud yn ofynnol i mi roi gwybod i chi fod cais trwyddedu dan Ran 2 o Ddeddf Tai 2004 wedi'i wneud, neu y bydd yn cael ei wneud mewn perthynas ag: </w:t>
                            </w:r>
                          </w:p>
                          <w:p w:rsidR="009C68FE" w:rsidP="009C68FE" w:rsidRDefault="00000000" w14:paraId="38AA6587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Eiddo i’w drwyddedu: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607"/>
                            </w:tblGrid>
                            <w:tr w:rsidR="003C45FC" w:rsidTr="00C176F7" w14:paraId="0254B9FF" w14:textId="77777777">
                              <w:tc>
                                <w:tcPr>
                                  <w:tcW w:w="9607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D043D" w:rsidP="009C68FE" w:rsidRDefault="003D043D" w14:paraId="7C05B745" w14:textId="77777777"/>
                              </w:tc>
                            </w:tr>
                          </w:tbl>
                          <w:p w:rsidR="009C68FE" w:rsidP="009C68FE" w:rsidRDefault="009C68FE" w14:paraId="07701CB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style="position:absolute;margin-left:-14.45pt;margin-top:-23.4pt;width:495pt;height:165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132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" w14:anchorId="2F4FC64C">
                <v:textbox>
                  <w:txbxContent>
                    <w:p w:rsidRPr="00387682" w:rsidR="009C2E04" w:rsidP="009C2E04" w:rsidRDefault="00000000" w14:paraId="66B23201" w14:textId="777777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4"/>
                          <w:szCs w:val="24"/>
                          <w:lang w:val="cy-GB"/>
                        </w:rPr>
                        <w:t>Hysbysiad o Gais am Drwydded Tŷ Amlfeddiannaeth Orfodol</w:t>
                      </w:r>
                    </w:p>
                    <w:p w:rsidR="009C2E04" w:rsidP="009C2E04" w:rsidRDefault="00000000" w14:paraId="5D354075" w14:textId="77777777">
                      <w:r>
                        <w:rPr>
                          <w:rFonts w:eastAsia="Arial" w:cs="Times New Roman"/>
                          <w:lang w:val="cy-GB"/>
                        </w:rPr>
                        <w:t>Rheoliadau Trwyddedu a Rheoli Tai Amlfeddiannaeth a Thai Eraill (Darpariaethau Amrywiol) (Cymru) 2006.</w:t>
                      </w:r>
                    </w:p>
                    <w:p w:rsidRPr="009C68FE" w:rsidR="009C68FE" w:rsidP="009C68FE" w:rsidRDefault="00000000" w14:paraId="5EF6AF27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Mae'r rheoliadau uchod yn ei gwneud yn ofynnol i mi roi gwybod i chi fod cais trwyddedu dan Ran 2 o Ddeddf Tai 2004 wedi'i wneud, neu y bydd yn cael ei wneud mewn perthynas ag: </w:t>
                      </w:r>
                    </w:p>
                    <w:p w:rsidR="009C68FE" w:rsidP="009C68FE" w:rsidRDefault="00000000" w14:paraId="38AA6587" w14:textId="77777777">
                      <w:r>
                        <w:rPr>
                          <w:rFonts w:eastAsia="Arial" w:cs="Times New Roman"/>
                          <w:lang w:val="cy-GB"/>
                        </w:rPr>
                        <w:t>Eiddo i’w drwyddedu: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607"/>
                      </w:tblGrid>
                      <w:tr w:rsidR="003C45FC" w:rsidTr="00C176F7" w14:paraId="0254B9FF" w14:textId="77777777">
                        <w:tc>
                          <w:tcPr>
                            <w:tcW w:w="9607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D043D" w:rsidP="009C68FE" w:rsidRDefault="003D043D" w14:paraId="7C05B745" w14:textId="77777777"/>
                        </w:tc>
                      </w:tr>
                    </w:tbl>
                    <w:p w:rsidR="009C68FE" w:rsidP="009C68FE" w:rsidRDefault="009C68FE" w14:paraId="07701CB8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1" locked="0" layoutInCell="1" allowOverlap="1" wp14:editId="53904218" wp14:anchorId="4E3B49EF">
                <wp:simplePos x="0" y="0"/>
                <wp:positionH relativeFrom="page">
                  <wp:posOffset>0</wp:posOffset>
                </wp:positionH>
                <wp:positionV relativeFrom="page">
                  <wp:posOffset>9525</wp:posOffset>
                </wp:positionV>
                <wp:extent cx="7648575" cy="10814050"/>
                <wp:effectExtent l="0" t="0" r="9525" b="6350"/>
                <wp:wrapNone/>
                <wp:docPr id="22760758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682" w:rsidP="00387682" w:rsidRDefault="00387682" w14:paraId="72AB3E22" w14:textId="77777777"/>
                          <w:p w:rsidR="001073BD" w:rsidP="00387682" w:rsidRDefault="001073BD" w14:paraId="2E7B951D" w14:textId="77777777"/>
                          <w:p w:rsidR="001073BD" w:rsidP="00387682" w:rsidRDefault="001073BD" w14:paraId="56144FA0" w14:textId="77777777"/>
                          <w:p w:rsidR="00387682" w:rsidP="00387682" w:rsidRDefault="00387682" w14:paraId="643FA203" w14:textId="77777777"/>
                          <w:p w:rsidR="001073BD" w:rsidP="00387682" w:rsidRDefault="001073BD" w14:paraId="783734B6" w14:textId="77777777"/>
                          <w:p w:rsidR="001073BD" w:rsidP="00387682" w:rsidRDefault="001073BD" w14:paraId="78EE3255" w14:textId="77777777"/>
                          <w:p w:rsidR="001073BD" w:rsidP="00387682" w:rsidRDefault="001073BD" w14:paraId="650DEFC5" w14:textId="77777777"/>
                          <w:p w:rsidR="001073BD" w:rsidP="00387682" w:rsidRDefault="001073BD" w14:paraId="62B4535F" w14:textId="77777777"/>
                          <w:p w:rsidR="001073BD" w:rsidP="00387682" w:rsidRDefault="001073BD" w14:paraId="3AEF588D" w14:textId="77777777"/>
                          <w:p w:rsidR="001073BD" w:rsidP="00387682" w:rsidRDefault="001073BD" w14:paraId="0B24E86D" w14:textId="77777777"/>
                          <w:p w:rsidR="001073BD" w:rsidP="00387682" w:rsidRDefault="001073BD" w14:paraId="21F550DA" w14:textId="77777777"/>
                          <w:p w:rsidR="001073BD" w:rsidP="00387682" w:rsidRDefault="001073BD" w14:paraId="5B2B77F6" w14:textId="77777777"/>
                          <w:p w:rsidR="001073BD" w:rsidP="00387682" w:rsidRDefault="001073BD" w14:paraId="2DA5FE1F" w14:textId="77777777"/>
                          <w:p w:rsidR="001073BD" w:rsidP="00387682" w:rsidRDefault="001073BD" w14:paraId="5412B85D" w14:textId="77777777"/>
                          <w:p w:rsidR="001073BD" w:rsidP="00387682" w:rsidRDefault="001073BD" w14:paraId="6D379E1A" w14:textId="77777777"/>
                          <w:p w:rsidR="001073BD" w:rsidP="00387682" w:rsidRDefault="001073BD" w14:paraId="09B92EE1" w14:textId="77777777"/>
                          <w:p w:rsidR="001073BD" w:rsidP="00387682" w:rsidRDefault="001073BD" w14:paraId="204822B7" w14:textId="77777777"/>
                          <w:p w:rsidR="001073BD" w:rsidP="00387682" w:rsidRDefault="001073BD" w14:paraId="0A688A12" w14:textId="77777777"/>
                          <w:p w:rsidR="001073BD" w:rsidP="00387682" w:rsidRDefault="001073BD" w14:paraId="678581DE" w14:textId="77777777"/>
                          <w:p w:rsidR="001073BD" w:rsidP="00387682" w:rsidRDefault="001073BD" w14:paraId="07D41DBC" w14:textId="77777777"/>
                          <w:p w:rsidR="001073BD" w:rsidP="00387682" w:rsidRDefault="001073BD" w14:paraId="6F8560FA" w14:textId="77777777"/>
                          <w:p w:rsidR="001073BD" w:rsidP="00387682" w:rsidRDefault="001073BD" w14:paraId="6AE6530D" w14:textId="77777777"/>
                          <w:p w:rsidR="001073BD" w:rsidP="00387682" w:rsidRDefault="001073BD" w14:paraId="210CF9DC" w14:textId="77777777"/>
                          <w:p w:rsidR="001073BD" w:rsidP="00387682" w:rsidRDefault="001073BD" w14:paraId="09DA2233" w14:textId="77777777"/>
                          <w:p w:rsidR="001073BD" w:rsidP="00387682" w:rsidRDefault="001073BD" w14:paraId="105EB7A0" w14:textId="77777777"/>
                          <w:p w:rsidR="001073BD" w:rsidP="00387682" w:rsidRDefault="001073BD" w14:paraId="1CB73857" w14:textId="77777777"/>
                          <w:p w:rsidR="001073BD" w:rsidP="00387682" w:rsidRDefault="001073BD" w14:paraId="3BF91276" w14:textId="77777777"/>
                          <w:p w:rsidR="001073BD" w:rsidP="00387682" w:rsidRDefault="001073BD" w14:paraId="5D45FCD3" w14:textId="77777777"/>
                          <w:p w:rsidR="001073BD" w:rsidP="00387682" w:rsidRDefault="001073BD" w14:paraId="61012130" w14:textId="77777777"/>
                          <w:p w:rsidR="001073BD" w:rsidP="00387682" w:rsidRDefault="001073BD" w14:paraId="036315EB" w14:textId="77777777"/>
                          <w:p w:rsidR="001073BD" w:rsidP="00387682" w:rsidRDefault="001073BD" w14:paraId="0B4C85EE" w14:textId="77777777"/>
                          <w:p w:rsidR="001073BD" w:rsidP="00387682" w:rsidRDefault="001073BD" w14:paraId="11BABFB9" w14:textId="77777777"/>
                          <w:p w:rsidR="001073BD" w:rsidP="00387682" w:rsidRDefault="001073BD" w14:paraId="4459E1E4" w14:textId="77777777"/>
                          <w:p w:rsidR="001073BD" w:rsidP="00387682" w:rsidRDefault="001073BD" w14:paraId="473BBED2" w14:textId="77777777"/>
                          <w:p w:rsidR="001073BD" w:rsidP="00387682" w:rsidRDefault="001073BD" w14:paraId="5A1453B5" w14:textId="77777777"/>
                          <w:p w:rsidR="001073BD" w:rsidP="00387682" w:rsidRDefault="001073BD" w14:paraId="58DC234A" w14:textId="77777777"/>
                          <w:p w:rsidR="001073BD" w:rsidP="00387682" w:rsidRDefault="001073BD" w14:paraId="1042B43D" w14:textId="77777777"/>
                          <w:p w:rsidR="001073BD" w:rsidP="00387682" w:rsidRDefault="001073BD" w14:paraId="6A094047" w14:textId="77777777"/>
                          <w:p w:rsidR="001073BD" w:rsidP="00387682" w:rsidRDefault="001073BD" w14:paraId="7FF3E5DD" w14:textId="77777777"/>
                          <w:p w:rsidR="001073BD" w:rsidP="00387682" w:rsidRDefault="001073BD" w14:paraId="4AC65C13" w14:textId="77777777"/>
                          <w:p w:rsidR="001073BD" w:rsidP="00387682" w:rsidRDefault="001073BD" w14:paraId="36C72A6E" w14:textId="77777777"/>
                          <w:p w:rsidR="001073BD" w:rsidP="00387682" w:rsidRDefault="001073BD" w14:paraId="11B39C86" w14:textId="77777777"/>
                          <w:p w:rsidR="001073BD" w:rsidP="00387682" w:rsidRDefault="001073BD" w14:paraId="32887D00" w14:textId="77777777"/>
                          <w:p w:rsidR="001073BD" w:rsidP="00387682" w:rsidRDefault="001073BD" w14:paraId="393024F2" w14:textId="77777777"/>
                          <w:p w:rsidR="001073BD" w:rsidP="00387682" w:rsidRDefault="001073BD" w14:paraId="07061762" w14:textId="77777777"/>
                          <w:p w:rsidR="001073BD" w:rsidP="00387682" w:rsidRDefault="001073BD" w14:paraId="0FBBB850" w14:textId="77777777"/>
                          <w:p w:rsidR="001073BD" w:rsidP="00387682" w:rsidRDefault="001073BD" w14:paraId="2F9A80E6" w14:textId="77777777"/>
                          <w:p w:rsidR="001073BD" w:rsidP="00387682" w:rsidRDefault="001073BD" w14:paraId="554FB4FF" w14:textId="77777777"/>
                          <w:p w:rsidR="001073BD" w:rsidP="00387682" w:rsidRDefault="001073BD" w14:paraId="6DDF7260" w14:textId="77777777"/>
                          <w:p w:rsidR="001073BD" w:rsidP="00387682" w:rsidRDefault="001073BD" w14:paraId="3033C19D" w14:textId="77777777"/>
                          <w:p w:rsidR="001073BD" w:rsidP="00387682" w:rsidRDefault="001073BD" w14:paraId="4C977DE0" w14:textId="77777777"/>
                          <w:p w:rsidR="001073BD" w:rsidP="00387682" w:rsidRDefault="001073BD" w14:paraId="6AC4CC0B" w14:textId="77777777"/>
                          <w:p w:rsidR="001073BD" w:rsidP="00387682" w:rsidRDefault="001073BD" w14:paraId="1AD4C1C0" w14:textId="77777777"/>
                          <w:p w:rsidR="001073BD" w:rsidP="00387682" w:rsidRDefault="001073BD" w14:paraId="6F19B10C" w14:textId="77777777"/>
                          <w:p w:rsidR="001073BD" w:rsidP="00387682" w:rsidRDefault="001073BD" w14:paraId="47AA1271" w14:textId="77777777"/>
                          <w:p w:rsidR="001073BD" w:rsidP="00387682" w:rsidRDefault="001073BD" w14:paraId="62926745" w14:textId="77777777"/>
                          <w:p w:rsidR="001073BD" w:rsidP="00387682" w:rsidRDefault="001073BD" w14:paraId="2590A353" w14:textId="77777777"/>
                          <w:p w:rsidR="001073BD" w:rsidP="00387682" w:rsidRDefault="001073BD" w14:paraId="38D67827" w14:textId="77777777"/>
                          <w:p w:rsidR="00387682" w:rsidP="00387682" w:rsidRDefault="00387682" w14:paraId="16CC3135" w14:textId="77777777"/>
                          <w:p w:rsidR="00387682" w:rsidP="00387682" w:rsidRDefault="00387682" w14:paraId="32888B35" w14:textId="77777777"/>
                          <w:p w:rsidR="00387682" w:rsidP="00387682" w:rsidRDefault="00387682" w14:paraId="3B5138A3" w14:textId="77777777"/>
                          <w:p w:rsidR="00387682" w:rsidP="00387682" w:rsidRDefault="00387682" w14:paraId="35F68A86" w14:textId="77777777"/>
                          <w:p w:rsidR="00387682" w:rsidP="00387682" w:rsidRDefault="00387682" w14:paraId="4E2D1131" w14:textId="77777777"/>
                          <w:p w:rsidR="00387682" w:rsidP="00387682" w:rsidRDefault="00387682" w14:paraId="31F96ED3" w14:textId="77777777"/>
                          <w:p w:rsidR="00387682" w:rsidP="00387682" w:rsidRDefault="00387682" w14:paraId="491D6F51" w14:textId="77777777"/>
                          <w:p w:rsidR="00387682" w:rsidP="00387682" w:rsidRDefault="00387682" w14:paraId="09444807" w14:textId="77777777"/>
                          <w:p w:rsidR="00387682" w:rsidP="00387682" w:rsidRDefault="00387682" w14:paraId="1B8BE09A" w14:textId="77777777"/>
                          <w:p w:rsidR="00387682" w:rsidP="00387682" w:rsidRDefault="00387682" w14:paraId="6034464A" w14:textId="77777777"/>
                          <w:p w:rsidR="00387682" w:rsidP="00387682" w:rsidRDefault="00387682" w14:paraId="507976A0" w14:textId="77777777"/>
                          <w:p w:rsidR="00387682" w:rsidP="00387682" w:rsidRDefault="00387682" w14:paraId="5EC8A79F" w14:textId="77777777"/>
                          <w:p w:rsidR="00387682" w:rsidP="00387682" w:rsidRDefault="00387682" w14:paraId="52D37440" w14:textId="77777777"/>
                          <w:p w:rsidR="00387682" w:rsidP="00387682" w:rsidRDefault="00387682" w14:paraId="151F8DE6" w14:textId="77777777"/>
                          <w:p w:rsidR="001073BD" w:rsidP="00387682" w:rsidRDefault="001073BD" w14:paraId="76937171" w14:textId="77777777"/>
                          <w:p w:rsidR="001073BD" w:rsidP="00387682" w:rsidRDefault="001073BD" w14:paraId="1173E16F" w14:textId="77777777"/>
                          <w:p w:rsidR="001073BD" w:rsidP="00387682" w:rsidRDefault="001073BD" w14:paraId="259C09A9" w14:textId="77777777"/>
                          <w:p w:rsidR="001073BD" w:rsidP="00387682" w:rsidRDefault="001073BD" w14:paraId="6E2B63EB" w14:textId="77777777"/>
                          <w:p w:rsidR="001073BD" w:rsidP="00387682" w:rsidRDefault="001073BD" w14:paraId="11A5322C" w14:textId="77777777"/>
                          <w:p w:rsidR="001073BD" w:rsidP="00387682" w:rsidRDefault="001073BD" w14:paraId="098288F2" w14:textId="77777777"/>
                          <w:p w:rsidR="001073BD" w:rsidP="00387682" w:rsidRDefault="001073BD" w14:paraId="6FCC5FE9" w14:textId="77777777"/>
                          <w:p w:rsidR="001073BD" w:rsidP="00387682" w:rsidRDefault="001073BD" w14:paraId="0E887019" w14:textId="77777777"/>
                          <w:p w:rsidR="001073BD" w:rsidP="00387682" w:rsidRDefault="001073BD" w14:paraId="23412BB3" w14:textId="77777777"/>
                          <w:p w:rsidR="001073BD" w:rsidP="00387682" w:rsidRDefault="001073BD" w14:paraId="163649D9" w14:textId="77777777"/>
                          <w:p w:rsidR="001073BD" w:rsidP="00387682" w:rsidRDefault="001073BD" w14:paraId="3BBBB8D0" w14:textId="77777777"/>
                          <w:p w:rsidR="001073BD" w:rsidP="00387682" w:rsidRDefault="001073BD" w14:paraId="2BADD922" w14:textId="77777777"/>
                          <w:p w:rsidR="001073BD" w:rsidP="00387682" w:rsidRDefault="001073BD" w14:paraId="476FB176" w14:textId="77777777"/>
                          <w:p w:rsidR="001073BD" w:rsidP="00387682" w:rsidRDefault="001073BD" w14:paraId="22F7D9FB" w14:textId="77777777"/>
                          <w:p w:rsidR="001073BD" w:rsidP="00387682" w:rsidRDefault="001073BD" w14:paraId="19722B0F" w14:textId="77777777"/>
                          <w:p w:rsidR="001073BD" w:rsidP="00387682" w:rsidRDefault="001073BD" w14:paraId="4BEA8CC1" w14:textId="77777777"/>
                          <w:p w:rsidR="001073BD" w:rsidP="00387682" w:rsidRDefault="001073BD" w14:paraId="0026ABB2" w14:textId="77777777"/>
                          <w:p w:rsidR="001073BD" w:rsidP="00387682" w:rsidRDefault="001073BD" w14:paraId="66958E80" w14:textId="77777777"/>
                          <w:p w:rsidR="001073BD" w:rsidP="00387682" w:rsidRDefault="001073BD" w14:paraId="12889F3E" w14:textId="77777777"/>
                          <w:p w:rsidR="001073BD" w:rsidP="00387682" w:rsidRDefault="001073BD" w14:paraId="1E51CE1D" w14:textId="77777777"/>
                          <w:p w:rsidR="00387682" w:rsidP="00387682" w:rsidRDefault="00387682" w14:paraId="435CF80A" w14:textId="77777777"/>
                          <w:p w:rsidR="00387682" w:rsidP="00387682" w:rsidRDefault="00387682" w14:paraId="60A478BD" w14:textId="77777777"/>
                          <w:p w:rsidR="00387682" w:rsidP="00387682" w:rsidRDefault="00387682" w14:paraId="20B8D416" w14:textId="77777777"/>
                          <w:p w:rsidR="00387682" w:rsidP="00387682" w:rsidRDefault="00387682" w14:paraId="6DAD1945" w14:textId="77777777"/>
                          <w:p w:rsidR="00387682" w:rsidP="00387682" w:rsidRDefault="00387682" w14:paraId="24AF5EA2" w14:textId="77777777"/>
                          <w:p w:rsidR="00387682" w:rsidP="00387682" w:rsidRDefault="00387682" w14:paraId="76CE3C59" w14:textId="77777777"/>
                          <w:p w:rsidR="00387682" w:rsidP="00387682" w:rsidRDefault="00387682" w14:paraId="60EE17D1" w14:textId="77777777"/>
                          <w:p w:rsidR="00387682" w:rsidP="00387682" w:rsidRDefault="00387682" w14:paraId="2914A5F0" w14:textId="77777777"/>
                          <w:p w:rsidR="00387682" w:rsidP="00387682" w:rsidRDefault="00387682" w14:paraId="182EA914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51192348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4C6B51C7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4C2D2A37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7BB96189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11DFB1A5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4DAEB792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1073BD" w:rsidP="00387682" w:rsidRDefault="001073BD" w14:paraId="42C53175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1073BD" w:rsidP="00387682" w:rsidRDefault="001073BD" w14:paraId="2207320B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1073BD" w:rsidP="00387682" w:rsidRDefault="001073BD" w14:paraId="09178FFD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1073BD" w:rsidP="00387682" w:rsidRDefault="001073BD" w14:paraId="67FB9508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1073BD" w:rsidP="00387682" w:rsidRDefault="001073BD" w14:paraId="39912F9F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387682" w:rsidP="00387682" w:rsidRDefault="00387682" w14:paraId="11DCA6D4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387682" w:rsidP="00387682" w:rsidRDefault="00387682" w14:paraId="58F8D21B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387682" w:rsidP="00387682" w:rsidRDefault="00387682" w14:paraId="5CA12D66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E5788DC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6F2A1B7D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D6D73C3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AFEC24E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0A70E23C" w14:textId="77777777"/>
                          <w:p w:rsidR="00387682" w:rsidP="00387682" w:rsidRDefault="00387682" w14:paraId="27A3DE9B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549FACBC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0CB28CA1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8C9B848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DAF7A0C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FE9FAAC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0E4269EF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4E6BA50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4286434A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3D03883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5614D022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77817A52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D3E910D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44F83E7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19840924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795F63D8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5B865765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4BD39655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0F3B1027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67E75067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0046E03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4FD46D3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7392EF68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66F7520E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913C4DE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46745410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77C9B45D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101949BA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52E1473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43D35C3D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33" style="position:absolute;margin-left:0;margin-top:.75pt;width:602.25pt;height:851.5pt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fillcolor="#d8d8d8 [2732]" stroked="f" strokeweight="2pt" w14:anchorId="4E3B49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">
                <v:textbox>
                  <w:txbxContent>
                    <w:p w:rsidR="00387682" w:rsidP="00387682" w:rsidRDefault="00387682" w14:paraId="72AB3E22" w14:textId="77777777"/>
                    <w:p w:rsidR="001073BD" w:rsidP="00387682" w:rsidRDefault="001073BD" w14:paraId="2E7B951D" w14:textId="77777777"/>
                    <w:p w:rsidR="001073BD" w:rsidP="00387682" w:rsidRDefault="001073BD" w14:paraId="56144FA0" w14:textId="77777777"/>
                    <w:p w:rsidR="00387682" w:rsidP="00387682" w:rsidRDefault="00387682" w14:paraId="643FA203" w14:textId="77777777"/>
                    <w:p w:rsidR="001073BD" w:rsidP="00387682" w:rsidRDefault="001073BD" w14:paraId="783734B6" w14:textId="77777777"/>
                    <w:p w:rsidR="001073BD" w:rsidP="00387682" w:rsidRDefault="001073BD" w14:paraId="78EE3255" w14:textId="77777777"/>
                    <w:p w:rsidR="001073BD" w:rsidP="00387682" w:rsidRDefault="001073BD" w14:paraId="650DEFC5" w14:textId="77777777"/>
                    <w:p w:rsidR="001073BD" w:rsidP="00387682" w:rsidRDefault="001073BD" w14:paraId="62B4535F" w14:textId="77777777"/>
                    <w:p w:rsidR="001073BD" w:rsidP="00387682" w:rsidRDefault="001073BD" w14:paraId="3AEF588D" w14:textId="77777777"/>
                    <w:p w:rsidR="001073BD" w:rsidP="00387682" w:rsidRDefault="001073BD" w14:paraId="0B24E86D" w14:textId="77777777"/>
                    <w:p w:rsidR="001073BD" w:rsidP="00387682" w:rsidRDefault="001073BD" w14:paraId="21F550DA" w14:textId="77777777"/>
                    <w:p w:rsidR="001073BD" w:rsidP="00387682" w:rsidRDefault="001073BD" w14:paraId="5B2B77F6" w14:textId="77777777"/>
                    <w:p w:rsidR="001073BD" w:rsidP="00387682" w:rsidRDefault="001073BD" w14:paraId="2DA5FE1F" w14:textId="77777777"/>
                    <w:p w:rsidR="001073BD" w:rsidP="00387682" w:rsidRDefault="001073BD" w14:paraId="5412B85D" w14:textId="77777777"/>
                    <w:p w:rsidR="001073BD" w:rsidP="00387682" w:rsidRDefault="001073BD" w14:paraId="6D379E1A" w14:textId="77777777"/>
                    <w:p w:rsidR="001073BD" w:rsidP="00387682" w:rsidRDefault="001073BD" w14:paraId="09B92EE1" w14:textId="77777777"/>
                    <w:p w:rsidR="001073BD" w:rsidP="00387682" w:rsidRDefault="001073BD" w14:paraId="204822B7" w14:textId="77777777"/>
                    <w:p w:rsidR="001073BD" w:rsidP="00387682" w:rsidRDefault="001073BD" w14:paraId="0A688A12" w14:textId="77777777"/>
                    <w:p w:rsidR="001073BD" w:rsidP="00387682" w:rsidRDefault="001073BD" w14:paraId="678581DE" w14:textId="77777777"/>
                    <w:p w:rsidR="001073BD" w:rsidP="00387682" w:rsidRDefault="001073BD" w14:paraId="07D41DBC" w14:textId="77777777"/>
                    <w:p w:rsidR="001073BD" w:rsidP="00387682" w:rsidRDefault="001073BD" w14:paraId="6F8560FA" w14:textId="77777777"/>
                    <w:p w:rsidR="001073BD" w:rsidP="00387682" w:rsidRDefault="001073BD" w14:paraId="6AE6530D" w14:textId="77777777"/>
                    <w:p w:rsidR="001073BD" w:rsidP="00387682" w:rsidRDefault="001073BD" w14:paraId="210CF9DC" w14:textId="77777777"/>
                    <w:p w:rsidR="001073BD" w:rsidP="00387682" w:rsidRDefault="001073BD" w14:paraId="09DA2233" w14:textId="77777777"/>
                    <w:p w:rsidR="001073BD" w:rsidP="00387682" w:rsidRDefault="001073BD" w14:paraId="105EB7A0" w14:textId="77777777"/>
                    <w:p w:rsidR="001073BD" w:rsidP="00387682" w:rsidRDefault="001073BD" w14:paraId="1CB73857" w14:textId="77777777"/>
                    <w:p w:rsidR="001073BD" w:rsidP="00387682" w:rsidRDefault="001073BD" w14:paraId="3BF91276" w14:textId="77777777"/>
                    <w:p w:rsidR="001073BD" w:rsidP="00387682" w:rsidRDefault="001073BD" w14:paraId="5D45FCD3" w14:textId="77777777"/>
                    <w:p w:rsidR="001073BD" w:rsidP="00387682" w:rsidRDefault="001073BD" w14:paraId="61012130" w14:textId="77777777"/>
                    <w:p w:rsidR="001073BD" w:rsidP="00387682" w:rsidRDefault="001073BD" w14:paraId="036315EB" w14:textId="77777777"/>
                    <w:p w:rsidR="001073BD" w:rsidP="00387682" w:rsidRDefault="001073BD" w14:paraId="0B4C85EE" w14:textId="77777777"/>
                    <w:p w:rsidR="001073BD" w:rsidP="00387682" w:rsidRDefault="001073BD" w14:paraId="11BABFB9" w14:textId="77777777"/>
                    <w:p w:rsidR="001073BD" w:rsidP="00387682" w:rsidRDefault="001073BD" w14:paraId="4459E1E4" w14:textId="77777777"/>
                    <w:p w:rsidR="001073BD" w:rsidP="00387682" w:rsidRDefault="001073BD" w14:paraId="473BBED2" w14:textId="77777777"/>
                    <w:p w:rsidR="001073BD" w:rsidP="00387682" w:rsidRDefault="001073BD" w14:paraId="5A1453B5" w14:textId="77777777"/>
                    <w:p w:rsidR="001073BD" w:rsidP="00387682" w:rsidRDefault="001073BD" w14:paraId="58DC234A" w14:textId="77777777"/>
                    <w:p w:rsidR="001073BD" w:rsidP="00387682" w:rsidRDefault="001073BD" w14:paraId="1042B43D" w14:textId="77777777"/>
                    <w:p w:rsidR="001073BD" w:rsidP="00387682" w:rsidRDefault="001073BD" w14:paraId="6A094047" w14:textId="77777777"/>
                    <w:p w:rsidR="001073BD" w:rsidP="00387682" w:rsidRDefault="001073BD" w14:paraId="7FF3E5DD" w14:textId="77777777"/>
                    <w:p w:rsidR="001073BD" w:rsidP="00387682" w:rsidRDefault="001073BD" w14:paraId="4AC65C13" w14:textId="77777777"/>
                    <w:p w:rsidR="001073BD" w:rsidP="00387682" w:rsidRDefault="001073BD" w14:paraId="36C72A6E" w14:textId="77777777"/>
                    <w:p w:rsidR="001073BD" w:rsidP="00387682" w:rsidRDefault="001073BD" w14:paraId="11B39C86" w14:textId="77777777"/>
                    <w:p w:rsidR="001073BD" w:rsidP="00387682" w:rsidRDefault="001073BD" w14:paraId="32887D00" w14:textId="77777777"/>
                    <w:p w:rsidR="001073BD" w:rsidP="00387682" w:rsidRDefault="001073BD" w14:paraId="393024F2" w14:textId="77777777"/>
                    <w:p w:rsidR="001073BD" w:rsidP="00387682" w:rsidRDefault="001073BD" w14:paraId="07061762" w14:textId="77777777"/>
                    <w:p w:rsidR="001073BD" w:rsidP="00387682" w:rsidRDefault="001073BD" w14:paraId="0FBBB850" w14:textId="77777777"/>
                    <w:p w:rsidR="001073BD" w:rsidP="00387682" w:rsidRDefault="001073BD" w14:paraId="2F9A80E6" w14:textId="77777777"/>
                    <w:p w:rsidR="001073BD" w:rsidP="00387682" w:rsidRDefault="001073BD" w14:paraId="554FB4FF" w14:textId="77777777"/>
                    <w:p w:rsidR="001073BD" w:rsidP="00387682" w:rsidRDefault="001073BD" w14:paraId="6DDF7260" w14:textId="77777777"/>
                    <w:p w:rsidR="001073BD" w:rsidP="00387682" w:rsidRDefault="001073BD" w14:paraId="3033C19D" w14:textId="77777777"/>
                    <w:p w:rsidR="001073BD" w:rsidP="00387682" w:rsidRDefault="001073BD" w14:paraId="4C977DE0" w14:textId="77777777"/>
                    <w:p w:rsidR="001073BD" w:rsidP="00387682" w:rsidRDefault="001073BD" w14:paraId="6AC4CC0B" w14:textId="77777777"/>
                    <w:p w:rsidR="001073BD" w:rsidP="00387682" w:rsidRDefault="001073BD" w14:paraId="1AD4C1C0" w14:textId="77777777"/>
                    <w:p w:rsidR="001073BD" w:rsidP="00387682" w:rsidRDefault="001073BD" w14:paraId="6F19B10C" w14:textId="77777777"/>
                    <w:p w:rsidR="001073BD" w:rsidP="00387682" w:rsidRDefault="001073BD" w14:paraId="47AA1271" w14:textId="77777777"/>
                    <w:p w:rsidR="001073BD" w:rsidP="00387682" w:rsidRDefault="001073BD" w14:paraId="62926745" w14:textId="77777777"/>
                    <w:p w:rsidR="001073BD" w:rsidP="00387682" w:rsidRDefault="001073BD" w14:paraId="2590A353" w14:textId="77777777"/>
                    <w:p w:rsidR="001073BD" w:rsidP="00387682" w:rsidRDefault="001073BD" w14:paraId="38D67827" w14:textId="77777777"/>
                    <w:p w:rsidR="00387682" w:rsidP="00387682" w:rsidRDefault="00387682" w14:paraId="16CC3135" w14:textId="77777777"/>
                    <w:p w:rsidR="00387682" w:rsidP="00387682" w:rsidRDefault="00387682" w14:paraId="32888B35" w14:textId="77777777"/>
                    <w:p w:rsidR="00387682" w:rsidP="00387682" w:rsidRDefault="00387682" w14:paraId="3B5138A3" w14:textId="77777777"/>
                    <w:p w:rsidR="00387682" w:rsidP="00387682" w:rsidRDefault="00387682" w14:paraId="35F68A86" w14:textId="77777777"/>
                    <w:p w:rsidR="00387682" w:rsidP="00387682" w:rsidRDefault="00387682" w14:paraId="4E2D1131" w14:textId="77777777"/>
                    <w:p w:rsidR="00387682" w:rsidP="00387682" w:rsidRDefault="00387682" w14:paraId="31F96ED3" w14:textId="77777777"/>
                    <w:p w:rsidR="00387682" w:rsidP="00387682" w:rsidRDefault="00387682" w14:paraId="491D6F51" w14:textId="77777777"/>
                    <w:p w:rsidR="00387682" w:rsidP="00387682" w:rsidRDefault="00387682" w14:paraId="09444807" w14:textId="77777777"/>
                    <w:p w:rsidR="00387682" w:rsidP="00387682" w:rsidRDefault="00387682" w14:paraId="1B8BE09A" w14:textId="77777777"/>
                    <w:p w:rsidR="00387682" w:rsidP="00387682" w:rsidRDefault="00387682" w14:paraId="6034464A" w14:textId="77777777"/>
                    <w:p w:rsidR="00387682" w:rsidP="00387682" w:rsidRDefault="00387682" w14:paraId="507976A0" w14:textId="77777777"/>
                    <w:p w:rsidR="00387682" w:rsidP="00387682" w:rsidRDefault="00387682" w14:paraId="5EC8A79F" w14:textId="77777777"/>
                    <w:p w:rsidR="00387682" w:rsidP="00387682" w:rsidRDefault="00387682" w14:paraId="52D37440" w14:textId="77777777"/>
                    <w:p w:rsidR="00387682" w:rsidP="00387682" w:rsidRDefault="00387682" w14:paraId="151F8DE6" w14:textId="77777777"/>
                    <w:p w:rsidR="001073BD" w:rsidP="00387682" w:rsidRDefault="001073BD" w14:paraId="76937171" w14:textId="77777777"/>
                    <w:p w:rsidR="001073BD" w:rsidP="00387682" w:rsidRDefault="001073BD" w14:paraId="1173E16F" w14:textId="77777777"/>
                    <w:p w:rsidR="001073BD" w:rsidP="00387682" w:rsidRDefault="001073BD" w14:paraId="259C09A9" w14:textId="77777777"/>
                    <w:p w:rsidR="001073BD" w:rsidP="00387682" w:rsidRDefault="001073BD" w14:paraId="6E2B63EB" w14:textId="77777777"/>
                    <w:p w:rsidR="001073BD" w:rsidP="00387682" w:rsidRDefault="001073BD" w14:paraId="11A5322C" w14:textId="77777777"/>
                    <w:p w:rsidR="001073BD" w:rsidP="00387682" w:rsidRDefault="001073BD" w14:paraId="098288F2" w14:textId="77777777"/>
                    <w:p w:rsidR="001073BD" w:rsidP="00387682" w:rsidRDefault="001073BD" w14:paraId="6FCC5FE9" w14:textId="77777777"/>
                    <w:p w:rsidR="001073BD" w:rsidP="00387682" w:rsidRDefault="001073BD" w14:paraId="0E887019" w14:textId="77777777"/>
                    <w:p w:rsidR="001073BD" w:rsidP="00387682" w:rsidRDefault="001073BD" w14:paraId="23412BB3" w14:textId="77777777"/>
                    <w:p w:rsidR="001073BD" w:rsidP="00387682" w:rsidRDefault="001073BD" w14:paraId="163649D9" w14:textId="77777777"/>
                    <w:p w:rsidR="001073BD" w:rsidP="00387682" w:rsidRDefault="001073BD" w14:paraId="3BBBB8D0" w14:textId="77777777"/>
                    <w:p w:rsidR="001073BD" w:rsidP="00387682" w:rsidRDefault="001073BD" w14:paraId="2BADD922" w14:textId="77777777"/>
                    <w:p w:rsidR="001073BD" w:rsidP="00387682" w:rsidRDefault="001073BD" w14:paraId="476FB176" w14:textId="77777777"/>
                    <w:p w:rsidR="001073BD" w:rsidP="00387682" w:rsidRDefault="001073BD" w14:paraId="22F7D9FB" w14:textId="77777777"/>
                    <w:p w:rsidR="001073BD" w:rsidP="00387682" w:rsidRDefault="001073BD" w14:paraId="19722B0F" w14:textId="77777777"/>
                    <w:p w:rsidR="001073BD" w:rsidP="00387682" w:rsidRDefault="001073BD" w14:paraId="4BEA8CC1" w14:textId="77777777"/>
                    <w:p w:rsidR="001073BD" w:rsidP="00387682" w:rsidRDefault="001073BD" w14:paraId="0026ABB2" w14:textId="77777777"/>
                    <w:p w:rsidR="001073BD" w:rsidP="00387682" w:rsidRDefault="001073BD" w14:paraId="66958E80" w14:textId="77777777"/>
                    <w:p w:rsidR="001073BD" w:rsidP="00387682" w:rsidRDefault="001073BD" w14:paraId="12889F3E" w14:textId="77777777"/>
                    <w:p w:rsidR="001073BD" w:rsidP="00387682" w:rsidRDefault="001073BD" w14:paraId="1E51CE1D" w14:textId="77777777"/>
                    <w:p w:rsidR="00387682" w:rsidP="00387682" w:rsidRDefault="00387682" w14:paraId="435CF80A" w14:textId="77777777"/>
                    <w:p w:rsidR="00387682" w:rsidP="00387682" w:rsidRDefault="00387682" w14:paraId="60A478BD" w14:textId="77777777"/>
                    <w:p w:rsidR="00387682" w:rsidP="00387682" w:rsidRDefault="00387682" w14:paraId="20B8D416" w14:textId="77777777"/>
                    <w:p w:rsidR="00387682" w:rsidP="00387682" w:rsidRDefault="00387682" w14:paraId="6DAD1945" w14:textId="77777777"/>
                    <w:p w:rsidR="00387682" w:rsidP="00387682" w:rsidRDefault="00387682" w14:paraId="24AF5EA2" w14:textId="77777777"/>
                    <w:p w:rsidR="00387682" w:rsidP="00387682" w:rsidRDefault="00387682" w14:paraId="76CE3C59" w14:textId="77777777"/>
                    <w:p w:rsidR="00387682" w:rsidP="00387682" w:rsidRDefault="00387682" w14:paraId="60EE17D1" w14:textId="77777777"/>
                    <w:p w:rsidR="00387682" w:rsidP="00387682" w:rsidRDefault="00387682" w14:paraId="2914A5F0" w14:textId="77777777"/>
                    <w:p w:rsidR="00387682" w:rsidP="00387682" w:rsidRDefault="00387682" w14:paraId="182EA914" w14:textId="77777777">
                      <w:pPr>
                        <w:jc w:val="center"/>
                      </w:pPr>
                    </w:p>
                    <w:p w:rsidR="00387682" w:rsidP="00387682" w:rsidRDefault="00387682" w14:paraId="51192348" w14:textId="77777777">
                      <w:pPr>
                        <w:jc w:val="center"/>
                      </w:pPr>
                    </w:p>
                    <w:p w:rsidR="00387682" w:rsidP="00387682" w:rsidRDefault="00387682" w14:paraId="4C6B51C7" w14:textId="77777777">
                      <w:pPr>
                        <w:jc w:val="center"/>
                      </w:pPr>
                    </w:p>
                    <w:p w:rsidR="00387682" w:rsidP="00387682" w:rsidRDefault="00387682" w14:paraId="4C2D2A37" w14:textId="77777777">
                      <w:pPr>
                        <w:jc w:val="center"/>
                      </w:pPr>
                    </w:p>
                    <w:p w:rsidR="00387682" w:rsidP="00387682" w:rsidRDefault="00387682" w14:paraId="7BB96189" w14:textId="77777777">
                      <w:pPr>
                        <w:jc w:val="center"/>
                      </w:pPr>
                    </w:p>
                    <w:p w:rsidR="00387682" w:rsidP="00387682" w:rsidRDefault="00387682" w14:paraId="11DFB1A5" w14:textId="77777777">
                      <w:pPr>
                        <w:jc w:val="center"/>
                      </w:pPr>
                    </w:p>
                    <w:p w:rsidR="00387682" w:rsidP="00387682" w:rsidRDefault="00387682" w14:paraId="4DAEB792" w14:textId="77777777">
                      <w:pPr>
                        <w:rPr>
                          <w:noProof/>
                        </w:rPr>
                      </w:pPr>
                    </w:p>
                    <w:p w:rsidR="001073BD" w:rsidP="00387682" w:rsidRDefault="001073BD" w14:paraId="42C53175" w14:textId="77777777">
                      <w:pPr>
                        <w:rPr>
                          <w:noProof/>
                        </w:rPr>
                      </w:pPr>
                    </w:p>
                    <w:p w:rsidR="001073BD" w:rsidP="00387682" w:rsidRDefault="001073BD" w14:paraId="2207320B" w14:textId="77777777">
                      <w:pPr>
                        <w:rPr>
                          <w:noProof/>
                        </w:rPr>
                      </w:pPr>
                    </w:p>
                    <w:p w:rsidR="001073BD" w:rsidP="00387682" w:rsidRDefault="001073BD" w14:paraId="09178FFD" w14:textId="77777777">
                      <w:pPr>
                        <w:rPr>
                          <w:noProof/>
                        </w:rPr>
                      </w:pPr>
                    </w:p>
                    <w:p w:rsidR="001073BD" w:rsidP="00387682" w:rsidRDefault="001073BD" w14:paraId="67FB9508" w14:textId="77777777">
                      <w:pPr>
                        <w:rPr>
                          <w:noProof/>
                        </w:rPr>
                      </w:pPr>
                    </w:p>
                    <w:p w:rsidR="001073BD" w:rsidP="00387682" w:rsidRDefault="001073BD" w14:paraId="39912F9F" w14:textId="77777777">
                      <w:pPr>
                        <w:rPr>
                          <w:noProof/>
                        </w:rPr>
                      </w:pPr>
                    </w:p>
                    <w:p w:rsidR="00387682" w:rsidP="00387682" w:rsidRDefault="00387682" w14:paraId="11DCA6D4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387682" w:rsidP="00387682" w:rsidRDefault="00387682" w14:paraId="58F8D21B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387682" w:rsidP="00387682" w:rsidRDefault="00387682" w14:paraId="5CA12D66" w14:textId="77777777">
                      <w:pPr>
                        <w:jc w:val="center"/>
                      </w:pPr>
                    </w:p>
                    <w:p w:rsidR="00387682" w:rsidP="00387682" w:rsidRDefault="00387682" w14:paraId="2E5788DC" w14:textId="77777777">
                      <w:pPr>
                        <w:jc w:val="center"/>
                      </w:pPr>
                    </w:p>
                    <w:p w:rsidR="00387682" w:rsidP="00387682" w:rsidRDefault="00387682" w14:paraId="6F2A1B7D" w14:textId="77777777">
                      <w:pPr>
                        <w:jc w:val="center"/>
                      </w:pPr>
                    </w:p>
                    <w:p w:rsidR="00387682" w:rsidP="00387682" w:rsidRDefault="00387682" w14:paraId="3D6D73C3" w14:textId="77777777">
                      <w:pPr>
                        <w:jc w:val="center"/>
                      </w:pPr>
                    </w:p>
                    <w:p w:rsidR="00387682" w:rsidP="00387682" w:rsidRDefault="00387682" w14:paraId="2AFEC24E" w14:textId="77777777">
                      <w:pPr>
                        <w:jc w:val="center"/>
                      </w:pPr>
                    </w:p>
                    <w:p w:rsidR="00387682" w:rsidP="00387682" w:rsidRDefault="00387682" w14:paraId="0A70E23C" w14:textId="77777777"/>
                    <w:p w:rsidR="00387682" w:rsidP="00387682" w:rsidRDefault="00387682" w14:paraId="27A3DE9B" w14:textId="77777777">
                      <w:pPr>
                        <w:jc w:val="center"/>
                      </w:pPr>
                    </w:p>
                    <w:p w:rsidR="00387682" w:rsidP="00387682" w:rsidRDefault="00387682" w14:paraId="549FACBC" w14:textId="77777777">
                      <w:pPr>
                        <w:jc w:val="center"/>
                      </w:pPr>
                    </w:p>
                    <w:p w:rsidR="00387682" w:rsidP="00387682" w:rsidRDefault="00387682" w14:paraId="0CB28CA1" w14:textId="77777777">
                      <w:pPr>
                        <w:jc w:val="center"/>
                      </w:pPr>
                    </w:p>
                    <w:p w:rsidR="00387682" w:rsidP="00387682" w:rsidRDefault="00387682" w14:paraId="38C9B848" w14:textId="77777777">
                      <w:pPr>
                        <w:jc w:val="center"/>
                      </w:pPr>
                    </w:p>
                    <w:p w:rsidR="00387682" w:rsidP="00387682" w:rsidRDefault="00387682" w14:paraId="2DAF7A0C" w14:textId="77777777">
                      <w:pPr>
                        <w:jc w:val="center"/>
                      </w:pPr>
                    </w:p>
                    <w:p w:rsidR="00387682" w:rsidP="00387682" w:rsidRDefault="00387682" w14:paraId="3FE9FAAC" w14:textId="77777777">
                      <w:pPr>
                        <w:jc w:val="center"/>
                      </w:pPr>
                    </w:p>
                    <w:p w:rsidR="00387682" w:rsidP="00387682" w:rsidRDefault="00387682" w14:paraId="0E4269EF" w14:textId="77777777">
                      <w:pPr>
                        <w:jc w:val="center"/>
                      </w:pPr>
                    </w:p>
                    <w:p w:rsidR="00387682" w:rsidP="00387682" w:rsidRDefault="00387682" w14:paraId="24E6BA50" w14:textId="77777777">
                      <w:pPr>
                        <w:jc w:val="center"/>
                      </w:pPr>
                    </w:p>
                    <w:p w:rsidR="00387682" w:rsidP="00387682" w:rsidRDefault="00387682" w14:paraId="4286434A" w14:textId="77777777">
                      <w:pPr>
                        <w:jc w:val="center"/>
                      </w:pPr>
                    </w:p>
                    <w:p w:rsidR="00387682" w:rsidP="00387682" w:rsidRDefault="00387682" w14:paraId="33D03883" w14:textId="77777777">
                      <w:pPr>
                        <w:jc w:val="center"/>
                      </w:pPr>
                    </w:p>
                    <w:p w:rsidR="00387682" w:rsidP="00387682" w:rsidRDefault="00387682" w14:paraId="5614D022" w14:textId="77777777">
                      <w:pPr>
                        <w:jc w:val="center"/>
                      </w:pPr>
                    </w:p>
                    <w:p w:rsidR="00387682" w:rsidP="00387682" w:rsidRDefault="00387682" w14:paraId="77817A52" w14:textId="77777777">
                      <w:pPr>
                        <w:jc w:val="center"/>
                      </w:pPr>
                    </w:p>
                    <w:p w:rsidR="00387682" w:rsidP="00387682" w:rsidRDefault="00387682" w14:paraId="3D3E910D" w14:textId="77777777">
                      <w:pPr>
                        <w:jc w:val="center"/>
                      </w:pPr>
                    </w:p>
                    <w:p w:rsidR="00387682" w:rsidP="00387682" w:rsidRDefault="00387682" w14:paraId="244F83E7" w14:textId="77777777">
                      <w:pPr>
                        <w:jc w:val="center"/>
                      </w:pPr>
                    </w:p>
                    <w:p w:rsidR="00387682" w:rsidP="00387682" w:rsidRDefault="00387682" w14:paraId="19840924" w14:textId="77777777">
                      <w:pPr>
                        <w:jc w:val="center"/>
                      </w:pPr>
                    </w:p>
                    <w:p w:rsidR="00387682" w:rsidP="00387682" w:rsidRDefault="00387682" w14:paraId="795F63D8" w14:textId="77777777">
                      <w:pPr>
                        <w:jc w:val="center"/>
                      </w:pPr>
                    </w:p>
                    <w:p w:rsidR="00387682" w:rsidP="00387682" w:rsidRDefault="00387682" w14:paraId="5B865765" w14:textId="77777777">
                      <w:pPr>
                        <w:jc w:val="center"/>
                      </w:pPr>
                    </w:p>
                    <w:p w:rsidR="00387682" w:rsidP="00387682" w:rsidRDefault="00387682" w14:paraId="4BD39655" w14:textId="77777777">
                      <w:pPr>
                        <w:jc w:val="center"/>
                      </w:pPr>
                    </w:p>
                    <w:p w:rsidR="00387682" w:rsidP="00387682" w:rsidRDefault="00387682" w14:paraId="0F3B1027" w14:textId="77777777">
                      <w:pPr>
                        <w:jc w:val="center"/>
                      </w:pPr>
                    </w:p>
                    <w:p w:rsidR="00387682" w:rsidP="00387682" w:rsidRDefault="00387682" w14:paraId="67E75067" w14:textId="77777777">
                      <w:pPr>
                        <w:jc w:val="center"/>
                      </w:pPr>
                    </w:p>
                    <w:p w:rsidR="00387682" w:rsidP="00387682" w:rsidRDefault="00387682" w14:paraId="30046E03" w14:textId="77777777">
                      <w:pPr>
                        <w:jc w:val="center"/>
                      </w:pPr>
                    </w:p>
                    <w:p w:rsidR="00387682" w:rsidP="00387682" w:rsidRDefault="00387682" w14:paraId="34FD46D3" w14:textId="77777777">
                      <w:pPr>
                        <w:jc w:val="center"/>
                      </w:pPr>
                    </w:p>
                    <w:p w:rsidR="00387682" w:rsidP="00387682" w:rsidRDefault="00387682" w14:paraId="7392EF68" w14:textId="77777777">
                      <w:pPr>
                        <w:jc w:val="center"/>
                      </w:pPr>
                    </w:p>
                    <w:p w:rsidR="00387682" w:rsidP="00387682" w:rsidRDefault="00387682" w14:paraId="66F7520E" w14:textId="77777777">
                      <w:pPr>
                        <w:jc w:val="center"/>
                      </w:pPr>
                    </w:p>
                    <w:p w:rsidR="00387682" w:rsidP="00387682" w:rsidRDefault="00387682" w14:paraId="3913C4DE" w14:textId="77777777">
                      <w:pPr>
                        <w:jc w:val="center"/>
                      </w:pPr>
                    </w:p>
                    <w:p w:rsidR="00387682" w:rsidP="00387682" w:rsidRDefault="00387682" w14:paraId="46745410" w14:textId="77777777">
                      <w:pPr>
                        <w:jc w:val="center"/>
                      </w:pPr>
                    </w:p>
                    <w:p w:rsidR="00387682" w:rsidP="00387682" w:rsidRDefault="00387682" w14:paraId="77C9B45D" w14:textId="77777777">
                      <w:pPr>
                        <w:jc w:val="center"/>
                      </w:pPr>
                    </w:p>
                    <w:p w:rsidR="00387682" w:rsidP="00387682" w:rsidRDefault="00387682" w14:paraId="101949BA" w14:textId="77777777">
                      <w:pPr>
                        <w:jc w:val="center"/>
                      </w:pPr>
                    </w:p>
                    <w:p w:rsidR="00387682" w:rsidP="00387682" w:rsidRDefault="00387682" w14:paraId="352E1473" w14:textId="77777777">
                      <w:pPr>
                        <w:jc w:val="center"/>
                      </w:pPr>
                    </w:p>
                    <w:p w:rsidR="00387682" w:rsidP="00387682" w:rsidRDefault="00387682" w14:paraId="43D35C3D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1073BD" w:rsidRDefault="001073BD" w14:paraId="419B62A5" w14:textId="77777777"/>
    <w:p w:rsidR="001073BD" w:rsidRDefault="001073BD" w14:paraId="01241A4E" w14:textId="77777777"/>
    <w:p w:rsidR="001073BD" w:rsidRDefault="001073BD" w14:paraId="6111C4F3" w14:textId="77777777"/>
    <w:p w:rsidR="001073BD" w:rsidRDefault="001073BD" w14:paraId="01BD9B57" w14:textId="77777777"/>
    <w:p w:rsidR="001073BD" w:rsidRDefault="00000000" w14:paraId="61FCF740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editId="3EBA3C74" wp14:anchorId="60447E9D">
                <wp:simplePos x="0" y="0"/>
                <wp:positionH relativeFrom="margin">
                  <wp:posOffset>-180975</wp:posOffset>
                </wp:positionH>
                <wp:positionV relativeFrom="paragraph">
                  <wp:posOffset>363855</wp:posOffset>
                </wp:positionV>
                <wp:extent cx="6286500" cy="5762625"/>
                <wp:effectExtent l="0" t="0" r="19050" b="28575"/>
                <wp:wrapNone/>
                <wp:docPr id="102707069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576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9C68FE" w:rsidR="00C176F7" w:rsidP="00C176F7" w:rsidRDefault="00000000" w14:paraId="26720A1B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Deiliad Trwydded Arfaethedig: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796"/>
                              <w:gridCol w:w="4796"/>
                            </w:tblGrid>
                            <w:tr w:rsidR="003C45FC" w:rsidTr="007A781E" w14:paraId="4B351A27" w14:textId="77777777">
                              <w:tc>
                                <w:tcPr>
                                  <w:tcW w:w="9592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C176F7" w:rsidRDefault="007A781E" w14:paraId="7FFA62C8" w14:textId="77777777"/>
                                <w:p w:rsidR="007A781E" w:rsidP="00C176F7" w:rsidRDefault="00000000" w14:paraId="43AC7C9B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Enw:</w:t>
                                  </w:r>
                                </w:p>
                              </w:tc>
                            </w:tr>
                            <w:tr w:rsidR="003C45FC" w:rsidTr="007A781E" w14:paraId="0ECD7C20" w14:textId="77777777">
                              <w:tc>
                                <w:tcPr>
                                  <w:tcW w:w="9592" w:type="dxa"/>
                                  <w:gridSpan w:val="2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C176F7" w:rsidRDefault="00000000" w14:paraId="4F392DD2" w14:textId="77777777">
                                  <w:r>
                                    <w:t xml:space="preserve"> </w:t>
                                  </w:r>
                                </w:p>
                                <w:p w:rsidR="007A781E" w:rsidP="00C176F7" w:rsidRDefault="00000000" w14:paraId="5F9FC17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Cyfeiriad:</w:t>
                                  </w:r>
                                </w:p>
                              </w:tc>
                            </w:tr>
                            <w:tr w:rsidR="003C45FC" w:rsidTr="007A781E" w14:paraId="3363FFC0" w14:textId="77777777">
                              <w:tc>
                                <w:tcPr>
                                  <w:tcW w:w="9592" w:type="dxa"/>
                                  <w:gridSpan w:val="2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C176F7" w:rsidRDefault="007A781E" w14:paraId="7C1F8A33" w14:textId="77777777"/>
                                <w:p w:rsidR="007A781E" w:rsidP="00C176F7" w:rsidRDefault="007A781E" w14:paraId="6105B7AB" w14:textId="77777777"/>
                              </w:tc>
                            </w:tr>
                            <w:tr w:rsidR="003C45FC" w:rsidTr="007A781E" w14:paraId="07840747" w14:textId="77777777">
                              <w:tc>
                                <w:tcPr>
                                  <w:tcW w:w="4796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C176F7" w:rsidRDefault="007A781E" w14:paraId="1E57406B" w14:textId="77777777"/>
                                <w:p w:rsidR="007A781E" w:rsidP="00C176F7" w:rsidRDefault="00000000" w14:paraId="144F104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Ffôn: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C176F7" w:rsidRDefault="007A781E" w14:paraId="3830519B" w14:textId="77777777"/>
                                <w:p w:rsidR="007A781E" w:rsidP="00C176F7" w:rsidRDefault="00000000" w14:paraId="30B76AAC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E-bost: </w:t>
                                  </w:r>
                                </w:p>
                              </w:tc>
                            </w:tr>
                          </w:tbl>
                          <w:p w:rsidR="00C176F7" w:rsidP="00C176F7" w:rsidRDefault="00C176F7" w14:paraId="6F17EA82" w14:textId="77777777"/>
                          <w:p w:rsidRPr="009C68FE" w:rsidR="007A781E" w:rsidP="007A781E" w:rsidRDefault="00000000" w14:paraId="038C7484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Person sy'n llenwi'r ffurflen gais (os yn wahanol i’r deiliad trwydded arfaethedig)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796"/>
                              <w:gridCol w:w="4796"/>
                            </w:tblGrid>
                            <w:tr w:rsidR="003C45FC" w:rsidTr="007A6E01" w14:paraId="2B1A569F" w14:textId="77777777">
                              <w:tc>
                                <w:tcPr>
                                  <w:tcW w:w="9592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7A781E" w:rsidRDefault="007A781E" w14:paraId="3E5EA606" w14:textId="77777777"/>
                                <w:p w:rsidR="007A781E" w:rsidP="007A781E" w:rsidRDefault="00000000" w14:paraId="50140540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Enw:</w:t>
                                  </w:r>
                                </w:p>
                              </w:tc>
                            </w:tr>
                            <w:tr w:rsidR="003C45FC" w:rsidTr="007A6E01" w14:paraId="45F5559B" w14:textId="77777777">
                              <w:tc>
                                <w:tcPr>
                                  <w:tcW w:w="9592" w:type="dxa"/>
                                  <w:gridSpan w:val="2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7A781E" w:rsidRDefault="00000000" w14:paraId="2C79DA98" w14:textId="77777777">
                                  <w:r>
                                    <w:t xml:space="preserve"> </w:t>
                                  </w:r>
                                </w:p>
                                <w:p w:rsidR="007A781E" w:rsidP="007A781E" w:rsidRDefault="00000000" w14:paraId="59C3C1F9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Cyfeiriad:</w:t>
                                  </w:r>
                                </w:p>
                              </w:tc>
                            </w:tr>
                            <w:tr w:rsidR="003C45FC" w:rsidTr="007A6E01" w14:paraId="1D3ED6D1" w14:textId="77777777">
                              <w:tc>
                                <w:tcPr>
                                  <w:tcW w:w="9592" w:type="dxa"/>
                                  <w:gridSpan w:val="2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7A781E" w:rsidRDefault="007A781E" w14:paraId="6FE20794" w14:textId="77777777"/>
                                <w:p w:rsidR="007A781E" w:rsidP="007A781E" w:rsidRDefault="007A781E" w14:paraId="4D49A4A9" w14:textId="77777777"/>
                              </w:tc>
                            </w:tr>
                            <w:tr w:rsidR="003C45FC" w:rsidTr="007A6E01" w14:paraId="0C302E9C" w14:textId="77777777">
                              <w:tc>
                                <w:tcPr>
                                  <w:tcW w:w="4796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7A781E" w:rsidRDefault="007A781E" w14:paraId="0EC3C73A" w14:textId="77777777"/>
                                <w:p w:rsidR="007A781E" w:rsidP="007A781E" w:rsidRDefault="00000000" w14:paraId="07BEB17F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Ffôn: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7A781E" w:rsidRDefault="007A781E" w14:paraId="39AC1C2B" w14:textId="77777777"/>
                                <w:p w:rsidR="007A781E" w:rsidP="007A781E" w:rsidRDefault="00000000" w14:paraId="1AC17EF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E-bost: </w:t>
                                  </w:r>
                                </w:p>
                              </w:tc>
                            </w:tr>
                          </w:tbl>
                          <w:p w:rsidR="007A781E" w:rsidP="00C176F7" w:rsidRDefault="007A781E" w14:paraId="2F78D397" w14:textId="77777777"/>
                          <w:p w:rsidRPr="00387682" w:rsidR="00F1481C" w:rsidP="00C176F7" w:rsidRDefault="00000000" w14:paraId="495A152E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Awdurdod Tai Lleol y Gwneir Cais iddo: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592"/>
                            </w:tblGrid>
                            <w:tr w:rsidR="003C45FC" w:rsidTr="007A6E01" w14:paraId="2630A237" w14:textId="77777777">
                              <w:tc>
                                <w:tcPr>
                                  <w:tcW w:w="9592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E5EB7" w:rsidP="00FE5EB7" w:rsidRDefault="00FE5EB7" w14:paraId="1FEB70F0" w14:textId="77777777"/>
                                <w:p w:rsidR="00FE5EB7" w:rsidP="00FE5EB7" w:rsidRDefault="00FC106F" w14:paraId="265857E5" w14:textId="4C593B7B">
                                  <w:r w:rsidRPr="00FC106F"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Cyngor Bro Morgannwg, Swyddfeydd Dinesig, Heol Holltwn, Y Barri CF63 4RU.</w:t>
                                  </w:r>
                                </w:p>
                              </w:tc>
                            </w:tr>
                            <w:tr w:rsidR="003C45FC" w:rsidTr="007A6E01" w14:paraId="1FF198D6" w14:textId="77777777">
                              <w:tc>
                                <w:tcPr>
                                  <w:tcW w:w="959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E5EB7" w:rsidP="00FE5EB7" w:rsidRDefault="00000000" w14:paraId="32CBF066" w14:textId="77777777">
                                  <w:r>
                                    <w:t xml:space="preserve"> </w:t>
                                  </w:r>
                                </w:p>
                                <w:p w:rsidR="00FE5EB7" w:rsidP="00FE5EB7" w:rsidRDefault="00000000" w14:paraId="54D2396B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Dyddiad Gwneud Cais:  </w:t>
                                  </w:r>
                                </w:p>
                              </w:tc>
                            </w:tr>
                            <w:tr w:rsidR="003C45FC" w:rsidTr="007A6E01" w14:paraId="78E61531" w14:textId="77777777">
                              <w:tc>
                                <w:tcPr>
                                  <w:tcW w:w="959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E5EB7" w:rsidP="00FE5EB7" w:rsidRDefault="00FE5EB7" w14:paraId="128110DA" w14:textId="77777777"/>
                                <w:p w:rsidR="00FE5EB7" w:rsidP="00FE5EB7" w:rsidRDefault="00000000" w14:paraId="7C703D2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Llofnod: </w:t>
                                  </w:r>
                                </w:p>
                              </w:tc>
                            </w:tr>
                            <w:tr w:rsidR="003C45FC" w:rsidTr="003576CE" w14:paraId="1CA71C2B" w14:textId="77777777">
                              <w:tc>
                                <w:tcPr>
                                  <w:tcW w:w="959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9628E" w:rsidP="00FE5EB7" w:rsidRDefault="00F9628E" w14:paraId="2DC802E5" w14:textId="77777777"/>
                                <w:p w:rsidR="00F9628E" w:rsidP="00387682" w:rsidRDefault="00000000" w14:paraId="6D23DC09" w14:textId="77777777">
                                  <w:pPr>
                                    <w:pBdr>
                                      <w:bottom w:val="single" w:color="auto" w:sz="4" w:space="1"/>
                                    </w:pBd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Dyddiad:</w:t>
                                  </w:r>
                                </w:p>
                                <w:p w:rsidR="00F9628E" w:rsidP="00FE5EB7" w:rsidRDefault="00F9628E" w14:paraId="13BD451A" w14:textId="77777777"/>
                                <w:p w:rsidR="00F9628E" w:rsidP="00FE5EB7" w:rsidRDefault="00F9628E" w14:paraId="5F10A56C" w14:textId="77777777"/>
                              </w:tc>
                            </w:tr>
                          </w:tbl>
                          <w:p w:rsidR="00FE5EB7" w:rsidP="00C176F7" w:rsidRDefault="00FE5EB7" w14:paraId="51F061BB" w14:textId="77777777"/>
                          <w:p w:rsidR="00FE5EB7" w:rsidP="00C176F7" w:rsidRDefault="00FE5EB7" w14:paraId="0DE2210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4" style="position:absolute;margin-left:-14.25pt;margin-top:28.65pt;width:495pt;height:453.75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" w14:anchorId="60447E9D">
                <v:textbox>
                  <w:txbxContent>
                    <w:p w:rsidRPr="009C68FE" w:rsidR="00C176F7" w:rsidP="00C176F7" w:rsidRDefault="00000000" w14:paraId="26720A1B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Deiliad Trwydded Arfaethedig: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796"/>
                        <w:gridCol w:w="4796"/>
                      </w:tblGrid>
                      <w:tr w:rsidR="003C45FC" w:rsidTr="007A781E" w14:paraId="4B351A27" w14:textId="77777777">
                        <w:tc>
                          <w:tcPr>
                            <w:tcW w:w="9592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C176F7" w:rsidRDefault="007A781E" w14:paraId="7FFA62C8" w14:textId="77777777"/>
                          <w:p w:rsidR="007A781E" w:rsidP="00C176F7" w:rsidRDefault="00000000" w14:paraId="43AC7C9B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Enw:</w:t>
                            </w:r>
                          </w:p>
                        </w:tc>
                      </w:tr>
                      <w:tr w:rsidR="003C45FC" w:rsidTr="007A781E" w14:paraId="0ECD7C20" w14:textId="77777777">
                        <w:tc>
                          <w:tcPr>
                            <w:tcW w:w="9592" w:type="dxa"/>
                            <w:gridSpan w:val="2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C176F7" w:rsidRDefault="00000000" w14:paraId="4F392DD2" w14:textId="77777777">
                            <w:r>
                              <w:t xml:space="preserve"> </w:t>
                            </w:r>
                          </w:p>
                          <w:p w:rsidR="007A781E" w:rsidP="00C176F7" w:rsidRDefault="00000000" w14:paraId="5F9FC17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Cyfeiriad:</w:t>
                            </w:r>
                          </w:p>
                        </w:tc>
                      </w:tr>
                      <w:tr w:rsidR="003C45FC" w:rsidTr="007A781E" w14:paraId="3363FFC0" w14:textId="77777777">
                        <w:tc>
                          <w:tcPr>
                            <w:tcW w:w="9592" w:type="dxa"/>
                            <w:gridSpan w:val="2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C176F7" w:rsidRDefault="007A781E" w14:paraId="7C1F8A33" w14:textId="77777777"/>
                          <w:p w:rsidR="007A781E" w:rsidP="00C176F7" w:rsidRDefault="007A781E" w14:paraId="6105B7AB" w14:textId="77777777"/>
                        </w:tc>
                      </w:tr>
                      <w:tr w:rsidR="003C45FC" w:rsidTr="007A781E" w14:paraId="07840747" w14:textId="77777777">
                        <w:tc>
                          <w:tcPr>
                            <w:tcW w:w="4796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C176F7" w:rsidRDefault="007A781E" w14:paraId="1E57406B" w14:textId="77777777"/>
                          <w:p w:rsidR="007A781E" w:rsidP="00C176F7" w:rsidRDefault="00000000" w14:paraId="144F104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Ffôn: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C176F7" w:rsidRDefault="007A781E" w14:paraId="3830519B" w14:textId="77777777"/>
                          <w:p w:rsidR="007A781E" w:rsidP="00C176F7" w:rsidRDefault="00000000" w14:paraId="30B76AAC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E-bost: </w:t>
                            </w:r>
                          </w:p>
                        </w:tc>
                      </w:tr>
                    </w:tbl>
                    <w:p w:rsidR="00C176F7" w:rsidP="00C176F7" w:rsidRDefault="00C176F7" w14:paraId="6F17EA82" w14:textId="77777777"/>
                    <w:p w:rsidRPr="009C68FE" w:rsidR="007A781E" w:rsidP="007A781E" w:rsidRDefault="00000000" w14:paraId="038C7484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Person sy'n llenwi'r ffurflen gais (os yn wahanol i’r deiliad trwydded arfaethedig)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796"/>
                        <w:gridCol w:w="4796"/>
                      </w:tblGrid>
                      <w:tr w:rsidR="003C45FC" w:rsidTr="007A6E01" w14:paraId="2B1A569F" w14:textId="77777777">
                        <w:tc>
                          <w:tcPr>
                            <w:tcW w:w="9592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7A781E" w:rsidRDefault="007A781E" w14:paraId="3E5EA606" w14:textId="77777777"/>
                          <w:p w:rsidR="007A781E" w:rsidP="007A781E" w:rsidRDefault="00000000" w14:paraId="5014054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Enw:</w:t>
                            </w:r>
                          </w:p>
                        </w:tc>
                      </w:tr>
                      <w:tr w:rsidR="003C45FC" w:rsidTr="007A6E01" w14:paraId="45F5559B" w14:textId="77777777">
                        <w:tc>
                          <w:tcPr>
                            <w:tcW w:w="9592" w:type="dxa"/>
                            <w:gridSpan w:val="2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7A781E" w:rsidRDefault="00000000" w14:paraId="2C79DA98" w14:textId="77777777">
                            <w:r>
                              <w:t xml:space="preserve"> </w:t>
                            </w:r>
                          </w:p>
                          <w:p w:rsidR="007A781E" w:rsidP="007A781E" w:rsidRDefault="00000000" w14:paraId="59C3C1F9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Cyfeiriad:</w:t>
                            </w:r>
                          </w:p>
                        </w:tc>
                      </w:tr>
                      <w:tr w:rsidR="003C45FC" w:rsidTr="007A6E01" w14:paraId="1D3ED6D1" w14:textId="77777777">
                        <w:tc>
                          <w:tcPr>
                            <w:tcW w:w="9592" w:type="dxa"/>
                            <w:gridSpan w:val="2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7A781E" w:rsidRDefault="007A781E" w14:paraId="6FE20794" w14:textId="77777777"/>
                          <w:p w:rsidR="007A781E" w:rsidP="007A781E" w:rsidRDefault="007A781E" w14:paraId="4D49A4A9" w14:textId="77777777"/>
                        </w:tc>
                      </w:tr>
                      <w:tr w:rsidR="003C45FC" w:rsidTr="007A6E01" w14:paraId="0C302E9C" w14:textId="77777777">
                        <w:tc>
                          <w:tcPr>
                            <w:tcW w:w="4796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7A781E" w:rsidRDefault="007A781E" w14:paraId="0EC3C73A" w14:textId="77777777"/>
                          <w:p w:rsidR="007A781E" w:rsidP="007A781E" w:rsidRDefault="00000000" w14:paraId="07BEB17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Ffôn: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7A781E" w:rsidRDefault="007A781E" w14:paraId="39AC1C2B" w14:textId="77777777"/>
                          <w:p w:rsidR="007A781E" w:rsidP="007A781E" w:rsidRDefault="00000000" w14:paraId="1AC17EF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E-bost: </w:t>
                            </w:r>
                          </w:p>
                        </w:tc>
                      </w:tr>
                    </w:tbl>
                    <w:p w:rsidR="007A781E" w:rsidP="00C176F7" w:rsidRDefault="007A781E" w14:paraId="2F78D397" w14:textId="77777777"/>
                    <w:p w:rsidRPr="00387682" w:rsidR="00F1481C" w:rsidP="00C176F7" w:rsidRDefault="00000000" w14:paraId="495A152E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Awdurdod Tai Lleol y Gwneir Cais iddo: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592"/>
                      </w:tblGrid>
                      <w:tr w:rsidR="003C45FC" w:rsidTr="007A6E01" w14:paraId="2630A237" w14:textId="77777777">
                        <w:tc>
                          <w:tcPr>
                            <w:tcW w:w="9592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E5EB7" w:rsidP="00FE5EB7" w:rsidRDefault="00FE5EB7" w14:paraId="1FEB70F0" w14:textId="77777777"/>
                          <w:p w:rsidR="00FE5EB7" w:rsidP="00FE5EB7" w:rsidRDefault="00FC106F" w14:paraId="265857E5" w14:textId="4C593B7B">
                            <w:r w:rsidRPr="00FC106F">
                              <w:rPr>
                                <w:rFonts w:eastAsia="Arial" w:cs="Times New Roman"/>
                                <w:lang w:val="cy-GB"/>
                              </w:rPr>
                              <w:t>Cyngor Bro Morgannwg, Swyddfeydd Dinesig, Heol Holltwn, Y Barri CF63 4RU.</w:t>
                            </w:r>
                          </w:p>
                        </w:tc>
                      </w:tr>
                      <w:tr w:rsidR="003C45FC" w:rsidTr="007A6E01" w14:paraId="1FF198D6" w14:textId="77777777">
                        <w:tc>
                          <w:tcPr>
                            <w:tcW w:w="959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E5EB7" w:rsidP="00FE5EB7" w:rsidRDefault="00000000" w14:paraId="32CBF066" w14:textId="77777777">
                            <w:r>
                              <w:t xml:space="preserve"> </w:t>
                            </w:r>
                          </w:p>
                          <w:p w:rsidR="00FE5EB7" w:rsidP="00FE5EB7" w:rsidRDefault="00000000" w14:paraId="54D2396B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Dyddiad Gwneud Cais:  </w:t>
                            </w:r>
                          </w:p>
                        </w:tc>
                      </w:tr>
                      <w:tr w:rsidR="003C45FC" w:rsidTr="007A6E01" w14:paraId="78E61531" w14:textId="77777777">
                        <w:tc>
                          <w:tcPr>
                            <w:tcW w:w="959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E5EB7" w:rsidP="00FE5EB7" w:rsidRDefault="00FE5EB7" w14:paraId="128110DA" w14:textId="77777777"/>
                          <w:p w:rsidR="00FE5EB7" w:rsidP="00FE5EB7" w:rsidRDefault="00000000" w14:paraId="7C703D2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Llofnod: </w:t>
                            </w:r>
                          </w:p>
                        </w:tc>
                      </w:tr>
                      <w:tr w:rsidR="003C45FC" w:rsidTr="003576CE" w14:paraId="1CA71C2B" w14:textId="77777777">
                        <w:tc>
                          <w:tcPr>
                            <w:tcW w:w="959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9628E" w:rsidP="00FE5EB7" w:rsidRDefault="00F9628E" w14:paraId="2DC802E5" w14:textId="77777777"/>
                          <w:p w:rsidR="00F9628E" w:rsidP="00387682" w:rsidRDefault="00000000" w14:paraId="6D23DC09" w14:textId="77777777">
                            <w:pPr>
                              <w:pBdr>
                                <w:bottom w:val="single" w:color="auto" w:sz="4" w:space="1"/>
                              </w:pBd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Dyddiad:</w:t>
                            </w:r>
                          </w:p>
                          <w:p w:rsidR="00F9628E" w:rsidP="00FE5EB7" w:rsidRDefault="00F9628E" w14:paraId="13BD451A" w14:textId="77777777"/>
                          <w:p w:rsidR="00F9628E" w:rsidP="00FE5EB7" w:rsidRDefault="00F9628E" w14:paraId="5F10A56C" w14:textId="77777777"/>
                        </w:tc>
                      </w:tr>
                    </w:tbl>
                    <w:p w:rsidR="00FE5EB7" w:rsidP="00C176F7" w:rsidRDefault="00FE5EB7" w14:paraId="51F061BB" w14:textId="77777777"/>
                    <w:p w:rsidR="00FE5EB7" w:rsidP="00C176F7" w:rsidRDefault="00FE5EB7" w14:paraId="0DE2210C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1073BD" w:rsidRDefault="001073BD" w14:paraId="40A63742" w14:textId="77777777"/>
    <w:p w:rsidR="001073BD" w:rsidRDefault="001073BD" w14:paraId="43A2A3C3" w14:textId="77777777"/>
    <w:p w:rsidR="001073BD" w:rsidRDefault="001073BD" w14:paraId="51713FF0" w14:textId="77777777"/>
    <w:p w:rsidR="001073BD" w:rsidRDefault="001073BD" w14:paraId="00AEBAB3" w14:textId="77777777"/>
    <w:p w:rsidR="001073BD" w:rsidRDefault="001073BD" w14:paraId="4A3D16B4" w14:textId="77777777"/>
    <w:p w:rsidR="001073BD" w:rsidRDefault="001073BD" w14:paraId="249CE1A4" w14:textId="77777777"/>
    <w:p w:rsidR="001073BD" w:rsidRDefault="001073BD" w14:paraId="31892540" w14:textId="77777777"/>
    <w:p w:rsidR="001073BD" w:rsidRDefault="001073BD" w14:paraId="7566C577" w14:textId="77777777"/>
    <w:p w:rsidR="001073BD" w:rsidRDefault="001073BD" w14:paraId="02B24F6F" w14:textId="77777777"/>
    <w:p w:rsidR="001073BD" w:rsidRDefault="001073BD" w14:paraId="0D9E09B4" w14:textId="77777777"/>
    <w:p w:rsidR="001073BD" w:rsidRDefault="001073BD" w14:paraId="02E6F099" w14:textId="77777777"/>
    <w:p w:rsidR="001073BD" w:rsidRDefault="001073BD" w14:paraId="70A8DC85" w14:textId="77777777"/>
    <w:p w:rsidR="001073BD" w:rsidRDefault="001073BD" w14:paraId="1920CA57" w14:textId="77777777"/>
    <w:p w:rsidR="001073BD" w:rsidRDefault="001073BD" w14:paraId="19FF24EE" w14:textId="77777777"/>
    <w:p w:rsidR="001073BD" w:rsidRDefault="001073BD" w14:paraId="6C387036" w14:textId="77777777"/>
    <w:p w:rsidR="001073BD" w:rsidRDefault="001073BD" w14:paraId="4C35B8D5" w14:textId="77777777"/>
    <w:p w:rsidR="001073BD" w:rsidRDefault="001073BD" w14:paraId="4400AEE7" w14:textId="77777777"/>
    <w:p w:rsidR="001073BD" w:rsidRDefault="001073BD" w14:paraId="6942A07E" w14:textId="77777777"/>
    <w:p w:rsidR="001073BD" w:rsidRDefault="00000000" w14:paraId="3C13F40A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editId="624589E4" wp14:anchorId="09AE0BCE">
                <wp:simplePos x="0" y="0"/>
                <wp:positionH relativeFrom="margin">
                  <wp:posOffset>-189781</wp:posOffset>
                </wp:positionH>
                <wp:positionV relativeFrom="paragraph">
                  <wp:posOffset>359841</wp:posOffset>
                </wp:positionV>
                <wp:extent cx="6315075" cy="888521"/>
                <wp:effectExtent l="0" t="0" r="28575" b="26035"/>
                <wp:wrapNone/>
                <wp:docPr id="422531944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8885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642E3" w:rsidRDefault="008D0F6E" w14:paraId="0F02E61B" w14:textId="69B0BA82">
                            <w:pPr>
                              <w:rPr>
                                <w:rFonts w:eastAsia="Arial" w:cs="Times New Roman"/>
                                <w:lang w:val="cy-GB"/>
                              </w:rPr>
                            </w:pPr>
                            <w:r w:rsidRPr="008D0F6E">
                              <w:rPr>
                                <w:rFonts w:eastAsia="Arial" w:cs="Times New Roman"/>
                                <w:lang w:val="cy-GB"/>
                              </w:rPr>
                              <w:t xml:space="preserve">Os hoffech ragor o wybodaeth am drwyddedu Tai Amlfeddiannaeth ym Mro Morgannwg, cysylltwch â'r Gwasanaethau Rheoliadol a Rennir dros y ffôn: 0300 123 6696 neu drwy ddefnyddio'r ffurflen cysylltu â ni ar ein gwefan: </w:t>
                            </w:r>
                            <w:hyperlink w:history="1" r:id="rId9">
                              <w:r w:rsidRPr="004A4618" w:rsidR="00A822E0">
                                <w:rPr>
                                  <w:rStyle w:val="Hyperlink"/>
                                  <w:rFonts w:eastAsia="Arial" w:cs="Times New Roman"/>
                                  <w:lang w:val="cy-GB"/>
                                </w:rPr>
                                <w:t>Ffurflen Ymholiad Cysylltwch â Ni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style="position:absolute;margin-left:-14.95pt;margin-top:28.35pt;width:497.25pt;height:69.95pt;z-index:25188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135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" w14:anchorId="09AE0BCE">
                <v:textbox>
                  <w:txbxContent>
                    <w:p w:rsidR="006642E3" w:rsidRDefault="008D0F6E" w14:paraId="0F02E61B" w14:textId="69B0BA82">
                      <w:pPr>
                        <w:rPr>
                          <w:rFonts w:eastAsia="Arial" w:cs="Times New Roman"/>
                          <w:lang w:val="cy-GB"/>
                        </w:rPr>
                      </w:pPr>
                      <w:r w:rsidRPr="008D0F6E">
                        <w:rPr>
                          <w:rFonts w:eastAsia="Arial" w:cs="Times New Roman"/>
                          <w:lang w:val="cy-GB"/>
                        </w:rPr>
                        <w:t xml:space="preserve">Os hoffech ragor o wybodaeth am drwyddedu Tai Amlfeddiannaeth ym Mro Morgannwg, cysylltwch â'r Gwasanaethau Rheoliadol a Rennir dros y ffôn: 0300 123 6696 neu drwy ddefnyddio'r ffurflen cysylltu â ni ar ein gwefan: </w:t>
                      </w:r>
                      <w:hyperlink w:history="1" r:id="rId10">
                        <w:r w:rsidRPr="004A4618" w:rsidR="00A822E0">
                          <w:rPr>
                            <w:rStyle w:val="Hyperlink"/>
                            <w:rFonts w:eastAsia="Arial" w:cs="Times New Roman"/>
                            <w:lang w:val="cy-GB"/>
                          </w:rPr>
                          <w:t>Ffurflen Ymholiad Cysylltwch â Ni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073BD" w:rsidRDefault="001073BD" w14:paraId="6485FD8B" w14:textId="77777777"/>
    <w:p w:rsidR="001073BD" w:rsidRDefault="001073BD" w14:paraId="035CBC81" w14:textId="77777777"/>
    <w:p w:rsidR="001073BD" w:rsidRDefault="00000000" w14:paraId="17B84FC5" w14:textId="77777777">
      <w:r>
        <w:rPr>
          <w:noProof/>
        </w:rPr>
        <w:drawing>
          <wp:anchor distT="0" distB="0" distL="114300" distR="114300" simplePos="0" relativeHeight="251881472" behindDoc="1" locked="0" layoutInCell="1" allowOverlap="1" wp14:editId="7CE475D7" wp14:anchorId="3EA9385F">
            <wp:simplePos x="0" y="0"/>
            <wp:positionH relativeFrom="page">
              <wp:posOffset>-132715</wp:posOffset>
            </wp:positionH>
            <wp:positionV relativeFrom="bottomMargin">
              <wp:align>top</wp:align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127540529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405292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0398" w:rsidRDefault="00D65303" w14:paraId="14D9072B" w14:textId="61D29032">
      <w:r>
        <w:rPr>
          <w:noProof/>
        </w:rPr>
        <w:lastRenderedPageBreak/>
        <w:drawing>
          <wp:anchor distT="0" distB="0" distL="114300" distR="114300" simplePos="0" relativeHeight="251920384" behindDoc="0" locked="0" layoutInCell="1" allowOverlap="1" wp14:editId="5C8F2F23" wp14:anchorId="65F2B38A">
            <wp:simplePos x="0" y="0"/>
            <wp:positionH relativeFrom="column">
              <wp:posOffset>-533400</wp:posOffset>
            </wp:positionH>
            <wp:positionV relativeFrom="page">
              <wp:align>top</wp:align>
            </wp:positionV>
            <wp:extent cx="2407920" cy="2407920"/>
            <wp:effectExtent l="0" t="0" r="0" b="0"/>
            <wp:wrapTight wrapText="bothSides">
              <wp:wrapPolygon edited="0">
                <wp:start x="171" y="854"/>
                <wp:lineTo x="0" y="16576"/>
                <wp:lineTo x="684" y="17943"/>
                <wp:lineTo x="513" y="20506"/>
                <wp:lineTo x="21019" y="20506"/>
                <wp:lineTo x="20848" y="18285"/>
                <wp:lineTo x="20165" y="17601"/>
                <wp:lineTo x="20848" y="17601"/>
                <wp:lineTo x="21361" y="16405"/>
                <wp:lineTo x="21361" y="14696"/>
                <wp:lineTo x="19652" y="13329"/>
                <wp:lineTo x="17772" y="12133"/>
                <wp:lineTo x="19823" y="6665"/>
                <wp:lineTo x="21361" y="4614"/>
                <wp:lineTo x="21361" y="854"/>
                <wp:lineTo x="171" y="854"/>
              </wp:wrapPolygon>
            </wp:wrapTight>
            <wp:docPr id="2063557827" name="Picture 1" descr="Visit the V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it the Val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33D"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editId="5AE90D01" wp14:anchorId="32DCC761">
                <wp:simplePos x="0" y="0"/>
                <wp:positionH relativeFrom="column">
                  <wp:posOffset>-685800</wp:posOffset>
                </wp:positionH>
                <wp:positionV relativeFrom="paragraph">
                  <wp:posOffset>1647825</wp:posOffset>
                </wp:positionV>
                <wp:extent cx="5810250" cy="342900"/>
                <wp:effectExtent l="0" t="0" r="0" b="0"/>
                <wp:wrapNone/>
                <wp:docPr id="1512222671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6D0398" w:rsidR="006D0398" w:rsidRDefault="00000000" w14:paraId="75116A60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4"/>
                                <w:szCs w:val="24"/>
                                <w:lang w:val="cy-GB"/>
                              </w:rPr>
                              <w:t xml:space="preserve">Nodiadau i'w darllen wrth lenwi'r ffurflen gais.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style="position:absolute;margin-left:-54pt;margin-top:129.75pt;width:457.5pt;height:27pt;z-index:251894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13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" w14:anchorId="32DCC761">
                <v:textbox>
                  <w:txbxContent>
                    <w:p w:rsidRPr="006D0398" w:rsidR="006D0398" w:rsidRDefault="00000000" w14:paraId="75116A60" w14:textId="777777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4"/>
                          <w:szCs w:val="24"/>
                          <w:lang w:val="cy-GB"/>
                        </w:rPr>
                        <w:t xml:space="preserve">Nodiadau i'w darllen wrth lenwi'r ffurflen gais. </w:t>
                      </w:r>
                    </w:p>
                  </w:txbxContent>
                </v:textbox>
              </v:shape>
            </w:pict>
          </mc:Fallback>
        </mc:AlternateContent>
      </w:r>
      <w:r w:rsidR="007A1033"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editId="25E9AD38" wp14:anchorId="6796F95F">
                <wp:simplePos x="0" y="0"/>
                <wp:positionH relativeFrom="column">
                  <wp:posOffset>-704850</wp:posOffset>
                </wp:positionH>
                <wp:positionV relativeFrom="paragraph">
                  <wp:posOffset>1943100</wp:posOffset>
                </wp:positionV>
                <wp:extent cx="3400425" cy="7010400"/>
                <wp:effectExtent l="0" t="0" r="9525" b="0"/>
                <wp:wrapNone/>
                <wp:docPr id="2060944488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701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70032A" w:rsidR="0070032A" w:rsidP="0048608E" w:rsidRDefault="00000000" w14:paraId="60C58075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(1) Dylid darllen y nodiadau hyn cyn cwblhau'r ffurflen gais.  </w:t>
                            </w:r>
                          </w:p>
                          <w:p w:rsidR="006D0398" w:rsidP="0048608E" w:rsidRDefault="00000000" w14:paraId="13DE0423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(2) Os mai chi yw'r person sy'n llenwi'r ffurflen gais hon, yna chi yw'r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ymgeisydd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.  Fel yr ymgeisydd, mae'n ofynnol i chi lenwi pob rhan o'r ffurflen gais a llofnodi'r datganiad ar dudalen 15 o'r ffurflen, gan gadarnhau bod y wybodaeth rydych chi wedi'i rhoi yn gywir hyd eithaf eich gwybodaeth.</w:t>
                            </w:r>
                          </w:p>
                          <w:p w:rsidR="00212125" w:rsidP="0048608E" w:rsidRDefault="00000000" w14:paraId="47518151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(3) Y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deiliad trwydded arfaethedig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yw'r person y bydd ei enw ar y drwydded (os caiff ei chyhoeddi). Rhaid i’r deiliad trwydded arfaethedig fod y person mwyaf priodol i ddal y drwydded ar gyfer yr eiddo. Mae'n debygol mai hwn fydd y person sy'n derbyn y rhent ar gyfer yr eiddo (h.y. yr incwm o'r eiddo).</w:t>
                            </w:r>
                          </w:p>
                          <w:p w:rsidR="00EB77C8" w:rsidP="0048608E" w:rsidRDefault="00000000" w14:paraId="1CDAC8A9" w14:textId="77777777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Ni fydd pob adran o'r ffurflen yn berthnasol i bob ymgeisydd.  Yn syml, nodwch '</w:t>
                            </w:r>
                            <w:proofErr w:type="spellStart"/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Dd</w:t>
                            </w:r>
                            <w:proofErr w:type="spellEnd"/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/B' yn erbyn y rhai nad ydynt yn berthnasol i'ch cais. </w:t>
                            </w:r>
                          </w:p>
                          <w:p w:rsidR="00EB77C8" w:rsidP="0048608E" w:rsidRDefault="00000000" w14:paraId="1050B2C5" w14:textId="77777777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Pan fo rhywbeth yn berthnasol ond heb ei weithredu eto yn eich eiddo, nodwch eich bwriad yn hynny o beth.</w:t>
                            </w:r>
                          </w:p>
                          <w:p w:rsidR="00EB77C8" w:rsidP="0048608E" w:rsidRDefault="00000000" w14:paraId="02E6EBF6" w14:textId="77777777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Mae'r ddeddfwriaeth yn darparu bod yn rhaid i'r Awdurdod Lleol fod yn fodlon mai’r deiliad trwydded arfaethedig yw'r person mwyaf priodol i gyflawni’r rôl hon. Fel arfer, byddai'r Awdurdod hwn yn disgwyl i'r person hwnnw fod yn berchennog yr eiddo neu'n rheolwr cymwys, a bydd angen cyfiawnhad lle nad dyma’r achos. </w:t>
                            </w:r>
                          </w:p>
                          <w:p w:rsidRPr="00EB77C8" w:rsidR="00EB77C8" w:rsidP="0048608E" w:rsidRDefault="00000000" w14:paraId="6FF6FF47" w14:textId="77777777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Bydd y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rheolwr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hefyd wedi’i enwi ar y drwydded (os caiff ei chyhoeddi). Ni all yr Awdurdod gyhoeddi trwydded oni bai ei fod yn fodlon bod trefniadau rheoli boddhaol ar waith ar gyfer yr eiddo. </w:t>
                            </w:r>
                          </w:p>
                          <w:p w:rsidRPr="00EB77C8" w:rsidR="00EB77C8" w:rsidP="00EB77C8" w:rsidRDefault="00EB77C8" w14:paraId="71AC2880" w14:textId="77777777"/>
                          <w:p w:rsidRPr="00212125" w:rsidR="00212125" w:rsidP="00212125" w:rsidRDefault="00212125" w14:paraId="749AA205" w14:textId="77777777"/>
                          <w:p w:rsidRPr="00212125" w:rsidR="00212125" w:rsidP="00212125" w:rsidRDefault="00212125" w14:paraId="6B468CD4" w14:textId="77777777"/>
                          <w:p w:rsidR="0070032A" w:rsidP="0070032A" w:rsidRDefault="0070032A" w14:paraId="0C959A5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style="position:absolute;margin-left:-55.5pt;margin-top:153pt;width:267.75pt;height:55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13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" w14:anchorId="6796F95F">
                <v:textbox>
                  <w:txbxContent>
                    <w:p w:rsidRPr="0070032A" w:rsidR="0070032A" w:rsidP="0048608E" w:rsidRDefault="00000000" w14:paraId="60C58075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(1) Dylid darllen y nodiadau hyn cyn cwblhau'r ffurflen gais.  </w:t>
                      </w:r>
                    </w:p>
                    <w:p w:rsidR="006D0398" w:rsidP="0048608E" w:rsidRDefault="00000000" w14:paraId="13DE0423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(2) Os mai chi yw'r person sy'n llenwi'r ffurflen gais hon, yna chi yw'r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ymgeisydd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>.  Fel yr ymgeisydd, mae'n ofynnol i chi lenwi pob rhan o'r ffurflen gais a llofnodi'r datganiad ar dudalen 15 o'r ffurflen, gan gadarnhau bod y wybodaeth rydych chi wedi'i rhoi yn gywir hyd eithaf eich gwybodaeth.</w:t>
                      </w:r>
                    </w:p>
                    <w:p w:rsidR="00212125" w:rsidP="0048608E" w:rsidRDefault="00000000" w14:paraId="47518151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(3) Y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deiliad trwydded arfaethedig 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>yw'r person y bydd ei enw ar y drwydded (os caiff ei chyhoeddi). Rhaid i’r deiliad trwydded arfaethedig fod y person mwyaf priodol i ddal y drwydded ar gyfer yr eiddo. Mae'n debygol mai hwn fydd y person sy'n derbyn y rhent ar gyfer yr eiddo (h.y. yr incwm o'r eiddo).</w:t>
                      </w:r>
                    </w:p>
                    <w:p w:rsidR="00EB77C8" w:rsidP="0048608E" w:rsidRDefault="00000000" w14:paraId="1CDAC8A9" w14:textId="77777777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Ni fydd pob adran o'r ffurflen yn berthnasol i bob ymgeisydd.  Yn syml, nodwch '</w:t>
                      </w:r>
                      <w:proofErr w:type="spellStart"/>
                      <w:r>
                        <w:rPr>
                          <w:rFonts w:eastAsia="Arial" w:cs="Times New Roman"/>
                          <w:lang w:val="cy-GB"/>
                        </w:rPr>
                        <w:t>Dd</w:t>
                      </w:r>
                      <w:proofErr w:type="spellEnd"/>
                      <w:r>
                        <w:rPr>
                          <w:rFonts w:eastAsia="Arial" w:cs="Times New Roman"/>
                          <w:lang w:val="cy-GB"/>
                        </w:rPr>
                        <w:t xml:space="preserve">/B' yn erbyn y rhai nad ydynt yn berthnasol i'ch cais. </w:t>
                      </w:r>
                    </w:p>
                    <w:p w:rsidR="00EB77C8" w:rsidP="0048608E" w:rsidRDefault="00000000" w14:paraId="1050B2C5" w14:textId="77777777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Pan fo rhywbeth yn berthnasol ond heb ei weithredu eto yn eich eiddo, nodwch eich bwriad yn hynny o beth.</w:t>
                      </w:r>
                    </w:p>
                    <w:p w:rsidR="00EB77C8" w:rsidP="0048608E" w:rsidRDefault="00000000" w14:paraId="02E6EBF6" w14:textId="77777777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Mae'r ddeddfwriaeth yn darparu bod yn rhaid i'r Awdurdod Lleol fod yn fodlon mai’r deiliad trwydded arfaethedig yw'r person mwyaf priodol i gyflawni’r rôl hon. Fel arfer, byddai'r Awdurdod hwn yn disgwyl i'r person hwnnw fod yn berchennog yr eiddo neu'n rheolwr cymwys, a bydd angen cyfiawnhad lle nad dyma’r achos. </w:t>
                      </w:r>
                    </w:p>
                    <w:p w:rsidRPr="00EB77C8" w:rsidR="00EB77C8" w:rsidP="0048608E" w:rsidRDefault="00000000" w14:paraId="6FF6FF47" w14:textId="77777777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Bydd y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rheolwr 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hefyd wedi’i enwi ar y drwydded (os caiff ei chyhoeddi). Ni all yr Awdurdod gyhoeddi trwydded oni bai ei fod yn fodlon bod trefniadau rheoli boddhaol ar waith ar gyfer yr eiddo. </w:t>
                      </w:r>
                    </w:p>
                    <w:p w:rsidRPr="00EB77C8" w:rsidR="00EB77C8" w:rsidP="00EB77C8" w:rsidRDefault="00EB77C8" w14:paraId="71AC2880" w14:textId="77777777"/>
                    <w:p w:rsidRPr="00212125" w:rsidR="00212125" w:rsidP="00212125" w:rsidRDefault="00212125" w14:paraId="749AA205" w14:textId="77777777"/>
                    <w:p w:rsidRPr="00212125" w:rsidR="00212125" w:rsidP="00212125" w:rsidRDefault="00212125" w14:paraId="6B468CD4" w14:textId="77777777"/>
                    <w:p w:rsidR="0070032A" w:rsidP="0070032A" w:rsidRDefault="0070032A" w14:paraId="0C959A54" w14:textId="77777777"/>
                  </w:txbxContent>
                </v:textbox>
              </v:shape>
            </w:pict>
          </mc:Fallback>
        </mc:AlternateContent>
      </w:r>
      <w:r w:rsidR="007A1033">
        <w:rPr>
          <w:noProof/>
        </w:rPr>
        <mc:AlternateContent>
          <mc:Choice Requires="wps">
            <w:drawing>
              <wp:anchor distT="0" distB="0" distL="114300" distR="114300" simplePos="0" relativeHeight="251901952" behindDoc="1" locked="0" layoutInCell="1" allowOverlap="1" wp14:editId="748D5F1D" wp14:anchorId="10A712EA">
                <wp:simplePos x="0" y="0"/>
                <wp:positionH relativeFrom="page">
                  <wp:align>left</wp:align>
                </wp:positionH>
                <wp:positionV relativeFrom="page">
                  <wp:posOffset>2322830</wp:posOffset>
                </wp:positionV>
                <wp:extent cx="7648575" cy="10814050"/>
                <wp:effectExtent l="0" t="0" r="9525" b="6350"/>
                <wp:wrapNone/>
                <wp:docPr id="151424603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1033" w:rsidP="007A1033" w:rsidRDefault="007A1033" w14:paraId="6ED34BC5" w14:textId="77777777"/>
                          <w:p w:rsidR="007A1033" w:rsidP="007A1033" w:rsidRDefault="007A1033" w14:paraId="3B0EB8EE" w14:textId="77777777"/>
                          <w:p w:rsidR="007A1033" w:rsidP="007A1033" w:rsidRDefault="007A1033" w14:paraId="3ED95FBF" w14:textId="77777777"/>
                          <w:p w:rsidR="007A1033" w:rsidP="007A1033" w:rsidRDefault="007A1033" w14:paraId="343B01B2" w14:textId="77777777"/>
                          <w:p w:rsidR="007A1033" w:rsidP="007A1033" w:rsidRDefault="007A1033" w14:paraId="56BCE54D" w14:textId="77777777"/>
                          <w:p w:rsidR="007A1033" w:rsidP="007A1033" w:rsidRDefault="007A1033" w14:paraId="27B59A6F" w14:textId="77777777"/>
                          <w:p w:rsidR="007A1033" w:rsidP="007A1033" w:rsidRDefault="007A1033" w14:paraId="7CF25788" w14:textId="77777777"/>
                          <w:p w:rsidR="007A1033" w:rsidP="007A1033" w:rsidRDefault="007A1033" w14:paraId="7814F9FC" w14:textId="77777777"/>
                          <w:p w:rsidR="007A1033" w:rsidP="007A1033" w:rsidRDefault="007A1033" w14:paraId="57C722DE" w14:textId="77777777"/>
                          <w:p w:rsidR="007A1033" w:rsidP="007A1033" w:rsidRDefault="007A1033" w14:paraId="0D919543" w14:textId="77777777"/>
                          <w:p w:rsidR="007A1033" w:rsidP="007A1033" w:rsidRDefault="007A1033" w14:paraId="2517F36C" w14:textId="77777777"/>
                          <w:p w:rsidR="007A1033" w:rsidP="007A1033" w:rsidRDefault="007A1033" w14:paraId="22E24609" w14:textId="77777777"/>
                          <w:p w:rsidR="007A1033" w:rsidP="007A1033" w:rsidRDefault="007A1033" w14:paraId="5DA58BE7" w14:textId="77777777"/>
                          <w:p w:rsidR="007A1033" w:rsidP="007A1033" w:rsidRDefault="007A1033" w14:paraId="32F50572" w14:textId="77777777"/>
                          <w:p w:rsidR="007A1033" w:rsidP="007A1033" w:rsidRDefault="007A1033" w14:paraId="7CDEA8CC" w14:textId="77777777"/>
                          <w:p w:rsidR="007A1033" w:rsidP="007A1033" w:rsidRDefault="007A1033" w14:paraId="04FE97C5" w14:textId="77777777"/>
                          <w:p w:rsidR="007A1033" w:rsidP="007A1033" w:rsidRDefault="007A1033" w14:paraId="36110535" w14:textId="77777777"/>
                          <w:p w:rsidR="007A1033" w:rsidP="007A1033" w:rsidRDefault="007A1033" w14:paraId="46019546" w14:textId="77777777"/>
                          <w:p w:rsidR="007A1033" w:rsidP="007A1033" w:rsidRDefault="007A1033" w14:paraId="45C88229" w14:textId="77777777"/>
                          <w:p w:rsidR="007A1033" w:rsidP="007A1033" w:rsidRDefault="007A1033" w14:paraId="38362FAB" w14:textId="77777777"/>
                          <w:p w:rsidR="007A1033" w:rsidP="007A1033" w:rsidRDefault="007A1033" w14:paraId="11CF859F" w14:textId="77777777"/>
                          <w:p w:rsidR="007A1033" w:rsidP="007A1033" w:rsidRDefault="007A1033" w14:paraId="6145D7B6" w14:textId="77777777"/>
                          <w:p w:rsidR="007A1033" w:rsidP="007A1033" w:rsidRDefault="007A1033" w14:paraId="4F714EBD" w14:textId="77777777"/>
                          <w:p w:rsidR="007A1033" w:rsidP="007A1033" w:rsidRDefault="007A1033" w14:paraId="48E67889" w14:textId="77777777"/>
                          <w:p w:rsidR="007A1033" w:rsidP="007A1033" w:rsidRDefault="007A1033" w14:paraId="4CAAEB5F" w14:textId="77777777"/>
                          <w:p w:rsidR="007A1033" w:rsidP="007A1033" w:rsidRDefault="007A1033" w14:paraId="54147FEA" w14:textId="77777777"/>
                          <w:p w:rsidR="007A1033" w:rsidP="007A1033" w:rsidRDefault="007A1033" w14:paraId="317C1D22" w14:textId="77777777"/>
                          <w:p w:rsidR="007A1033" w:rsidP="007A1033" w:rsidRDefault="007A1033" w14:paraId="01767520" w14:textId="77777777"/>
                          <w:p w:rsidR="007A1033" w:rsidP="007A1033" w:rsidRDefault="007A1033" w14:paraId="387802F3" w14:textId="77777777"/>
                          <w:p w:rsidR="007A1033" w:rsidP="007A1033" w:rsidRDefault="007A1033" w14:paraId="6F15F234" w14:textId="77777777"/>
                          <w:p w:rsidR="007A1033" w:rsidP="007A1033" w:rsidRDefault="007A1033" w14:paraId="37F99699" w14:textId="77777777"/>
                          <w:p w:rsidR="007A1033" w:rsidP="007A1033" w:rsidRDefault="007A1033" w14:paraId="7D134006" w14:textId="77777777"/>
                          <w:p w:rsidR="007A1033" w:rsidP="007A1033" w:rsidRDefault="007A1033" w14:paraId="668C1B37" w14:textId="77777777"/>
                          <w:p w:rsidR="007A1033" w:rsidP="007A1033" w:rsidRDefault="007A1033" w14:paraId="27FD02B2" w14:textId="77777777"/>
                          <w:p w:rsidR="007A1033" w:rsidP="007A1033" w:rsidRDefault="007A1033" w14:paraId="305D27DA" w14:textId="77777777"/>
                          <w:p w:rsidR="007A1033" w:rsidP="007A1033" w:rsidRDefault="007A1033" w14:paraId="00CEB116" w14:textId="77777777"/>
                          <w:p w:rsidR="007A1033" w:rsidP="007A1033" w:rsidRDefault="007A1033" w14:paraId="146C5922" w14:textId="77777777"/>
                          <w:p w:rsidR="007A1033" w:rsidP="007A1033" w:rsidRDefault="007A1033" w14:paraId="1BA4336A" w14:textId="77777777"/>
                          <w:p w:rsidR="007A1033" w:rsidP="007A1033" w:rsidRDefault="007A1033" w14:paraId="0555221F" w14:textId="77777777"/>
                          <w:p w:rsidR="007A1033" w:rsidP="007A1033" w:rsidRDefault="007A1033" w14:paraId="2E0AA85C" w14:textId="77777777"/>
                          <w:p w:rsidR="007A1033" w:rsidP="007A1033" w:rsidRDefault="007A1033" w14:paraId="69E9B03E" w14:textId="77777777"/>
                          <w:p w:rsidR="007A1033" w:rsidP="007A1033" w:rsidRDefault="007A1033" w14:paraId="451B2269" w14:textId="77777777"/>
                          <w:p w:rsidR="007A1033" w:rsidP="007A1033" w:rsidRDefault="007A1033" w14:paraId="3D03FD3F" w14:textId="77777777"/>
                          <w:p w:rsidR="007A1033" w:rsidP="007A1033" w:rsidRDefault="007A1033" w14:paraId="5D173154" w14:textId="77777777"/>
                          <w:p w:rsidR="007A1033" w:rsidP="007A1033" w:rsidRDefault="007A1033" w14:paraId="5DCC3C61" w14:textId="77777777"/>
                          <w:p w:rsidR="007A1033" w:rsidP="007A1033" w:rsidRDefault="007A1033" w14:paraId="7F353F68" w14:textId="77777777"/>
                          <w:p w:rsidR="007A1033" w:rsidP="007A1033" w:rsidRDefault="007A1033" w14:paraId="38CE87BF" w14:textId="77777777"/>
                          <w:p w:rsidR="007A1033" w:rsidP="007A1033" w:rsidRDefault="007A1033" w14:paraId="663A73BD" w14:textId="77777777"/>
                          <w:p w:rsidR="007A1033" w:rsidP="007A1033" w:rsidRDefault="007A1033" w14:paraId="6B771331" w14:textId="77777777"/>
                          <w:p w:rsidR="007A1033" w:rsidP="007A1033" w:rsidRDefault="007A1033" w14:paraId="52283077" w14:textId="77777777"/>
                          <w:p w:rsidR="007A1033" w:rsidP="007A1033" w:rsidRDefault="007A1033" w14:paraId="6AD83432" w14:textId="77777777"/>
                          <w:p w:rsidR="007A1033" w:rsidP="007A1033" w:rsidRDefault="007A1033" w14:paraId="035762BF" w14:textId="77777777"/>
                          <w:p w:rsidR="007A1033" w:rsidP="007A1033" w:rsidRDefault="007A1033" w14:paraId="4A73E12C" w14:textId="77777777"/>
                          <w:p w:rsidR="007A1033" w:rsidP="007A1033" w:rsidRDefault="007A1033" w14:paraId="5A924021" w14:textId="77777777"/>
                          <w:p w:rsidR="007A1033" w:rsidP="007A1033" w:rsidRDefault="007A1033" w14:paraId="37B32873" w14:textId="77777777"/>
                          <w:p w:rsidR="007A1033" w:rsidP="007A1033" w:rsidRDefault="007A1033" w14:paraId="6F23A448" w14:textId="77777777"/>
                          <w:p w:rsidR="007A1033" w:rsidP="007A1033" w:rsidRDefault="007A1033" w14:paraId="45625C8F" w14:textId="77777777"/>
                          <w:p w:rsidR="007A1033" w:rsidP="007A1033" w:rsidRDefault="007A1033" w14:paraId="6985C445" w14:textId="77777777"/>
                          <w:p w:rsidR="007A1033" w:rsidP="007A1033" w:rsidRDefault="007A1033" w14:paraId="4BC7819A" w14:textId="77777777"/>
                          <w:p w:rsidR="007A1033" w:rsidP="007A1033" w:rsidRDefault="007A1033" w14:paraId="3FC3D86C" w14:textId="77777777"/>
                          <w:p w:rsidR="007A1033" w:rsidP="007A1033" w:rsidRDefault="007A1033" w14:paraId="57527B27" w14:textId="77777777"/>
                          <w:p w:rsidR="007A1033" w:rsidP="007A1033" w:rsidRDefault="007A1033" w14:paraId="124B71CB" w14:textId="77777777"/>
                          <w:p w:rsidR="007A1033" w:rsidP="007A1033" w:rsidRDefault="007A1033" w14:paraId="73593E6D" w14:textId="77777777"/>
                          <w:p w:rsidR="007A1033" w:rsidP="007A1033" w:rsidRDefault="007A1033" w14:paraId="41BCD8F4" w14:textId="77777777"/>
                          <w:p w:rsidR="007A1033" w:rsidP="007A1033" w:rsidRDefault="007A1033" w14:paraId="04DBDE23" w14:textId="77777777"/>
                          <w:p w:rsidR="007A1033" w:rsidP="007A1033" w:rsidRDefault="007A1033" w14:paraId="01E5A1DC" w14:textId="77777777"/>
                          <w:p w:rsidR="007A1033" w:rsidP="007A1033" w:rsidRDefault="007A1033" w14:paraId="617F30CA" w14:textId="77777777"/>
                          <w:p w:rsidR="007A1033" w:rsidP="007A1033" w:rsidRDefault="007A1033" w14:paraId="677F943E" w14:textId="77777777"/>
                          <w:p w:rsidR="007A1033" w:rsidP="007A1033" w:rsidRDefault="007A1033" w14:paraId="2466FDB8" w14:textId="77777777"/>
                          <w:p w:rsidR="007A1033" w:rsidP="007A1033" w:rsidRDefault="007A1033" w14:paraId="1E20449A" w14:textId="77777777"/>
                          <w:p w:rsidR="007A1033" w:rsidP="007A1033" w:rsidRDefault="007A1033" w14:paraId="56F489BB" w14:textId="77777777"/>
                          <w:p w:rsidR="007A1033" w:rsidP="007A1033" w:rsidRDefault="007A1033" w14:paraId="7E54B734" w14:textId="77777777"/>
                          <w:p w:rsidR="007A1033" w:rsidP="007A1033" w:rsidRDefault="007A1033" w14:paraId="130531CA" w14:textId="77777777"/>
                          <w:p w:rsidR="007A1033" w:rsidP="007A1033" w:rsidRDefault="007A1033" w14:paraId="4953DB70" w14:textId="77777777"/>
                          <w:p w:rsidR="007A1033" w:rsidP="007A1033" w:rsidRDefault="007A1033" w14:paraId="31163559" w14:textId="77777777"/>
                          <w:p w:rsidR="007A1033" w:rsidP="007A1033" w:rsidRDefault="007A1033" w14:paraId="3C09731F" w14:textId="77777777"/>
                          <w:p w:rsidR="007A1033" w:rsidP="007A1033" w:rsidRDefault="007A1033" w14:paraId="5192334B" w14:textId="77777777"/>
                          <w:p w:rsidR="007A1033" w:rsidP="007A1033" w:rsidRDefault="007A1033" w14:paraId="70C6A593" w14:textId="77777777"/>
                          <w:p w:rsidR="007A1033" w:rsidP="007A1033" w:rsidRDefault="007A1033" w14:paraId="0FCAF6BC" w14:textId="77777777"/>
                          <w:p w:rsidR="007A1033" w:rsidP="007A1033" w:rsidRDefault="007A1033" w14:paraId="7868475C" w14:textId="77777777"/>
                          <w:p w:rsidR="007A1033" w:rsidP="007A1033" w:rsidRDefault="007A1033" w14:paraId="5386960C" w14:textId="77777777"/>
                          <w:p w:rsidR="007A1033" w:rsidP="007A1033" w:rsidRDefault="007A1033" w14:paraId="6D372D7D" w14:textId="77777777"/>
                          <w:p w:rsidR="007A1033" w:rsidP="007A1033" w:rsidRDefault="007A1033" w14:paraId="78D8FA29" w14:textId="77777777"/>
                          <w:p w:rsidR="007A1033" w:rsidP="007A1033" w:rsidRDefault="007A1033" w14:paraId="3701EA82" w14:textId="77777777"/>
                          <w:p w:rsidR="007A1033" w:rsidP="007A1033" w:rsidRDefault="007A1033" w14:paraId="5F8E618E" w14:textId="77777777"/>
                          <w:p w:rsidR="007A1033" w:rsidP="007A1033" w:rsidRDefault="007A1033" w14:paraId="744166BD" w14:textId="77777777"/>
                          <w:p w:rsidR="007A1033" w:rsidP="007A1033" w:rsidRDefault="007A1033" w14:paraId="0C0F5EEB" w14:textId="77777777"/>
                          <w:p w:rsidR="007A1033" w:rsidP="007A1033" w:rsidRDefault="007A1033" w14:paraId="44B91365" w14:textId="77777777"/>
                          <w:p w:rsidR="007A1033" w:rsidP="007A1033" w:rsidRDefault="007A1033" w14:paraId="0B29E21C" w14:textId="77777777"/>
                          <w:p w:rsidR="007A1033" w:rsidP="007A1033" w:rsidRDefault="007A1033" w14:paraId="60D40C89" w14:textId="77777777"/>
                          <w:p w:rsidR="007A1033" w:rsidP="007A1033" w:rsidRDefault="007A1033" w14:paraId="41F1BEBC" w14:textId="77777777"/>
                          <w:p w:rsidR="007A1033" w:rsidP="007A1033" w:rsidRDefault="007A1033" w14:paraId="722EF967" w14:textId="77777777"/>
                          <w:p w:rsidR="007A1033" w:rsidP="007A1033" w:rsidRDefault="007A1033" w14:paraId="0F22CCB9" w14:textId="77777777"/>
                          <w:p w:rsidR="007A1033" w:rsidP="007A1033" w:rsidRDefault="007A1033" w14:paraId="451482B0" w14:textId="77777777"/>
                          <w:p w:rsidR="007A1033" w:rsidP="007A1033" w:rsidRDefault="007A1033" w14:paraId="3EE67D98" w14:textId="77777777"/>
                          <w:p w:rsidR="007A1033" w:rsidP="007A1033" w:rsidRDefault="007A1033" w14:paraId="2B6CFA06" w14:textId="77777777"/>
                          <w:p w:rsidR="007A1033" w:rsidP="007A1033" w:rsidRDefault="007A1033" w14:paraId="0EC08ECD" w14:textId="77777777"/>
                          <w:p w:rsidR="007A1033" w:rsidP="007A1033" w:rsidRDefault="007A1033" w14:paraId="0C33010E" w14:textId="77777777"/>
                          <w:p w:rsidR="007A1033" w:rsidP="007A1033" w:rsidRDefault="007A1033" w14:paraId="1BBC1A81" w14:textId="77777777"/>
                          <w:p w:rsidR="007A1033" w:rsidP="007A1033" w:rsidRDefault="007A1033" w14:paraId="1A5184FB" w14:textId="77777777"/>
                          <w:p w:rsidR="007A1033" w:rsidP="007A1033" w:rsidRDefault="007A1033" w14:paraId="44675AEA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4C1792A8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3F621418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30A9A720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77D3842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19E440AD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6491FAB2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4F4B744D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1CB98E8F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159EBC99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05B5F95A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312B94EA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6FFC96B8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482EF626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4CA5D975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11944C8D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0149780C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A8F0806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5C33B9B4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47680695" w14:textId="77777777"/>
                          <w:p w:rsidR="007A1033" w:rsidP="007A1033" w:rsidRDefault="007A1033" w14:paraId="7CD153F2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058E789B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45B5985E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62A3219E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274D9194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65D692CF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3CB0A4E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4F573CE2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60C78F54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62D27290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3E81F17A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1A19B621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676CDD89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567BD0E5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6709D242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ED40B7C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27C98843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97D41B0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554DE47D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28436A73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3D578BDA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629D0E5F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3E3D4D18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50C371DA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4F393C1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3F7851F8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05ED5E81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E4F324F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3F49EA6C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11B31677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38" style="position:absolute;margin-left:0;margin-top:182.9pt;width:602.25pt;height:851.5pt;z-index:-2514145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fillcolor="#d8d8d8 [2732]" stroked="f" strokeweight="2pt" w14:anchorId="10A712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">
                <v:textbox>
                  <w:txbxContent>
                    <w:p w:rsidR="007A1033" w:rsidP="007A1033" w:rsidRDefault="007A1033" w14:paraId="6ED34BC5" w14:textId="77777777"/>
                    <w:p w:rsidR="007A1033" w:rsidP="007A1033" w:rsidRDefault="007A1033" w14:paraId="3B0EB8EE" w14:textId="77777777"/>
                    <w:p w:rsidR="007A1033" w:rsidP="007A1033" w:rsidRDefault="007A1033" w14:paraId="3ED95FBF" w14:textId="77777777"/>
                    <w:p w:rsidR="007A1033" w:rsidP="007A1033" w:rsidRDefault="007A1033" w14:paraId="343B01B2" w14:textId="77777777"/>
                    <w:p w:rsidR="007A1033" w:rsidP="007A1033" w:rsidRDefault="007A1033" w14:paraId="56BCE54D" w14:textId="77777777"/>
                    <w:p w:rsidR="007A1033" w:rsidP="007A1033" w:rsidRDefault="007A1033" w14:paraId="27B59A6F" w14:textId="77777777"/>
                    <w:p w:rsidR="007A1033" w:rsidP="007A1033" w:rsidRDefault="007A1033" w14:paraId="7CF25788" w14:textId="77777777"/>
                    <w:p w:rsidR="007A1033" w:rsidP="007A1033" w:rsidRDefault="007A1033" w14:paraId="7814F9FC" w14:textId="77777777"/>
                    <w:p w:rsidR="007A1033" w:rsidP="007A1033" w:rsidRDefault="007A1033" w14:paraId="57C722DE" w14:textId="77777777"/>
                    <w:p w:rsidR="007A1033" w:rsidP="007A1033" w:rsidRDefault="007A1033" w14:paraId="0D919543" w14:textId="77777777"/>
                    <w:p w:rsidR="007A1033" w:rsidP="007A1033" w:rsidRDefault="007A1033" w14:paraId="2517F36C" w14:textId="77777777"/>
                    <w:p w:rsidR="007A1033" w:rsidP="007A1033" w:rsidRDefault="007A1033" w14:paraId="22E24609" w14:textId="77777777"/>
                    <w:p w:rsidR="007A1033" w:rsidP="007A1033" w:rsidRDefault="007A1033" w14:paraId="5DA58BE7" w14:textId="77777777"/>
                    <w:p w:rsidR="007A1033" w:rsidP="007A1033" w:rsidRDefault="007A1033" w14:paraId="32F50572" w14:textId="77777777"/>
                    <w:p w:rsidR="007A1033" w:rsidP="007A1033" w:rsidRDefault="007A1033" w14:paraId="7CDEA8CC" w14:textId="77777777"/>
                    <w:p w:rsidR="007A1033" w:rsidP="007A1033" w:rsidRDefault="007A1033" w14:paraId="04FE97C5" w14:textId="77777777"/>
                    <w:p w:rsidR="007A1033" w:rsidP="007A1033" w:rsidRDefault="007A1033" w14:paraId="36110535" w14:textId="77777777"/>
                    <w:p w:rsidR="007A1033" w:rsidP="007A1033" w:rsidRDefault="007A1033" w14:paraId="46019546" w14:textId="77777777"/>
                    <w:p w:rsidR="007A1033" w:rsidP="007A1033" w:rsidRDefault="007A1033" w14:paraId="45C88229" w14:textId="77777777"/>
                    <w:p w:rsidR="007A1033" w:rsidP="007A1033" w:rsidRDefault="007A1033" w14:paraId="38362FAB" w14:textId="77777777"/>
                    <w:p w:rsidR="007A1033" w:rsidP="007A1033" w:rsidRDefault="007A1033" w14:paraId="11CF859F" w14:textId="77777777"/>
                    <w:p w:rsidR="007A1033" w:rsidP="007A1033" w:rsidRDefault="007A1033" w14:paraId="6145D7B6" w14:textId="77777777"/>
                    <w:p w:rsidR="007A1033" w:rsidP="007A1033" w:rsidRDefault="007A1033" w14:paraId="4F714EBD" w14:textId="77777777"/>
                    <w:p w:rsidR="007A1033" w:rsidP="007A1033" w:rsidRDefault="007A1033" w14:paraId="48E67889" w14:textId="77777777"/>
                    <w:p w:rsidR="007A1033" w:rsidP="007A1033" w:rsidRDefault="007A1033" w14:paraId="4CAAEB5F" w14:textId="77777777"/>
                    <w:p w:rsidR="007A1033" w:rsidP="007A1033" w:rsidRDefault="007A1033" w14:paraId="54147FEA" w14:textId="77777777"/>
                    <w:p w:rsidR="007A1033" w:rsidP="007A1033" w:rsidRDefault="007A1033" w14:paraId="317C1D22" w14:textId="77777777"/>
                    <w:p w:rsidR="007A1033" w:rsidP="007A1033" w:rsidRDefault="007A1033" w14:paraId="01767520" w14:textId="77777777"/>
                    <w:p w:rsidR="007A1033" w:rsidP="007A1033" w:rsidRDefault="007A1033" w14:paraId="387802F3" w14:textId="77777777"/>
                    <w:p w:rsidR="007A1033" w:rsidP="007A1033" w:rsidRDefault="007A1033" w14:paraId="6F15F234" w14:textId="77777777"/>
                    <w:p w:rsidR="007A1033" w:rsidP="007A1033" w:rsidRDefault="007A1033" w14:paraId="37F99699" w14:textId="77777777"/>
                    <w:p w:rsidR="007A1033" w:rsidP="007A1033" w:rsidRDefault="007A1033" w14:paraId="7D134006" w14:textId="77777777"/>
                    <w:p w:rsidR="007A1033" w:rsidP="007A1033" w:rsidRDefault="007A1033" w14:paraId="668C1B37" w14:textId="77777777"/>
                    <w:p w:rsidR="007A1033" w:rsidP="007A1033" w:rsidRDefault="007A1033" w14:paraId="27FD02B2" w14:textId="77777777"/>
                    <w:p w:rsidR="007A1033" w:rsidP="007A1033" w:rsidRDefault="007A1033" w14:paraId="305D27DA" w14:textId="77777777"/>
                    <w:p w:rsidR="007A1033" w:rsidP="007A1033" w:rsidRDefault="007A1033" w14:paraId="00CEB116" w14:textId="77777777"/>
                    <w:p w:rsidR="007A1033" w:rsidP="007A1033" w:rsidRDefault="007A1033" w14:paraId="146C5922" w14:textId="77777777"/>
                    <w:p w:rsidR="007A1033" w:rsidP="007A1033" w:rsidRDefault="007A1033" w14:paraId="1BA4336A" w14:textId="77777777"/>
                    <w:p w:rsidR="007A1033" w:rsidP="007A1033" w:rsidRDefault="007A1033" w14:paraId="0555221F" w14:textId="77777777"/>
                    <w:p w:rsidR="007A1033" w:rsidP="007A1033" w:rsidRDefault="007A1033" w14:paraId="2E0AA85C" w14:textId="77777777"/>
                    <w:p w:rsidR="007A1033" w:rsidP="007A1033" w:rsidRDefault="007A1033" w14:paraId="69E9B03E" w14:textId="77777777"/>
                    <w:p w:rsidR="007A1033" w:rsidP="007A1033" w:rsidRDefault="007A1033" w14:paraId="451B2269" w14:textId="77777777"/>
                    <w:p w:rsidR="007A1033" w:rsidP="007A1033" w:rsidRDefault="007A1033" w14:paraId="3D03FD3F" w14:textId="77777777"/>
                    <w:p w:rsidR="007A1033" w:rsidP="007A1033" w:rsidRDefault="007A1033" w14:paraId="5D173154" w14:textId="77777777"/>
                    <w:p w:rsidR="007A1033" w:rsidP="007A1033" w:rsidRDefault="007A1033" w14:paraId="5DCC3C61" w14:textId="77777777"/>
                    <w:p w:rsidR="007A1033" w:rsidP="007A1033" w:rsidRDefault="007A1033" w14:paraId="7F353F68" w14:textId="77777777"/>
                    <w:p w:rsidR="007A1033" w:rsidP="007A1033" w:rsidRDefault="007A1033" w14:paraId="38CE87BF" w14:textId="77777777"/>
                    <w:p w:rsidR="007A1033" w:rsidP="007A1033" w:rsidRDefault="007A1033" w14:paraId="663A73BD" w14:textId="77777777"/>
                    <w:p w:rsidR="007A1033" w:rsidP="007A1033" w:rsidRDefault="007A1033" w14:paraId="6B771331" w14:textId="77777777"/>
                    <w:p w:rsidR="007A1033" w:rsidP="007A1033" w:rsidRDefault="007A1033" w14:paraId="52283077" w14:textId="77777777"/>
                    <w:p w:rsidR="007A1033" w:rsidP="007A1033" w:rsidRDefault="007A1033" w14:paraId="6AD83432" w14:textId="77777777"/>
                    <w:p w:rsidR="007A1033" w:rsidP="007A1033" w:rsidRDefault="007A1033" w14:paraId="035762BF" w14:textId="77777777"/>
                    <w:p w:rsidR="007A1033" w:rsidP="007A1033" w:rsidRDefault="007A1033" w14:paraId="4A73E12C" w14:textId="77777777"/>
                    <w:p w:rsidR="007A1033" w:rsidP="007A1033" w:rsidRDefault="007A1033" w14:paraId="5A924021" w14:textId="77777777"/>
                    <w:p w:rsidR="007A1033" w:rsidP="007A1033" w:rsidRDefault="007A1033" w14:paraId="37B32873" w14:textId="77777777"/>
                    <w:p w:rsidR="007A1033" w:rsidP="007A1033" w:rsidRDefault="007A1033" w14:paraId="6F23A448" w14:textId="77777777"/>
                    <w:p w:rsidR="007A1033" w:rsidP="007A1033" w:rsidRDefault="007A1033" w14:paraId="45625C8F" w14:textId="77777777"/>
                    <w:p w:rsidR="007A1033" w:rsidP="007A1033" w:rsidRDefault="007A1033" w14:paraId="6985C445" w14:textId="77777777"/>
                    <w:p w:rsidR="007A1033" w:rsidP="007A1033" w:rsidRDefault="007A1033" w14:paraId="4BC7819A" w14:textId="77777777"/>
                    <w:p w:rsidR="007A1033" w:rsidP="007A1033" w:rsidRDefault="007A1033" w14:paraId="3FC3D86C" w14:textId="77777777"/>
                    <w:p w:rsidR="007A1033" w:rsidP="007A1033" w:rsidRDefault="007A1033" w14:paraId="57527B27" w14:textId="77777777"/>
                    <w:p w:rsidR="007A1033" w:rsidP="007A1033" w:rsidRDefault="007A1033" w14:paraId="124B71CB" w14:textId="77777777"/>
                    <w:p w:rsidR="007A1033" w:rsidP="007A1033" w:rsidRDefault="007A1033" w14:paraId="73593E6D" w14:textId="77777777"/>
                    <w:p w:rsidR="007A1033" w:rsidP="007A1033" w:rsidRDefault="007A1033" w14:paraId="41BCD8F4" w14:textId="77777777"/>
                    <w:p w:rsidR="007A1033" w:rsidP="007A1033" w:rsidRDefault="007A1033" w14:paraId="04DBDE23" w14:textId="77777777"/>
                    <w:p w:rsidR="007A1033" w:rsidP="007A1033" w:rsidRDefault="007A1033" w14:paraId="01E5A1DC" w14:textId="77777777"/>
                    <w:p w:rsidR="007A1033" w:rsidP="007A1033" w:rsidRDefault="007A1033" w14:paraId="617F30CA" w14:textId="77777777"/>
                    <w:p w:rsidR="007A1033" w:rsidP="007A1033" w:rsidRDefault="007A1033" w14:paraId="677F943E" w14:textId="77777777"/>
                    <w:p w:rsidR="007A1033" w:rsidP="007A1033" w:rsidRDefault="007A1033" w14:paraId="2466FDB8" w14:textId="77777777"/>
                    <w:p w:rsidR="007A1033" w:rsidP="007A1033" w:rsidRDefault="007A1033" w14:paraId="1E20449A" w14:textId="77777777"/>
                    <w:p w:rsidR="007A1033" w:rsidP="007A1033" w:rsidRDefault="007A1033" w14:paraId="56F489BB" w14:textId="77777777"/>
                    <w:p w:rsidR="007A1033" w:rsidP="007A1033" w:rsidRDefault="007A1033" w14:paraId="7E54B734" w14:textId="77777777"/>
                    <w:p w:rsidR="007A1033" w:rsidP="007A1033" w:rsidRDefault="007A1033" w14:paraId="130531CA" w14:textId="77777777"/>
                    <w:p w:rsidR="007A1033" w:rsidP="007A1033" w:rsidRDefault="007A1033" w14:paraId="4953DB70" w14:textId="77777777"/>
                    <w:p w:rsidR="007A1033" w:rsidP="007A1033" w:rsidRDefault="007A1033" w14:paraId="31163559" w14:textId="77777777"/>
                    <w:p w:rsidR="007A1033" w:rsidP="007A1033" w:rsidRDefault="007A1033" w14:paraId="3C09731F" w14:textId="77777777"/>
                    <w:p w:rsidR="007A1033" w:rsidP="007A1033" w:rsidRDefault="007A1033" w14:paraId="5192334B" w14:textId="77777777"/>
                    <w:p w:rsidR="007A1033" w:rsidP="007A1033" w:rsidRDefault="007A1033" w14:paraId="70C6A593" w14:textId="77777777"/>
                    <w:p w:rsidR="007A1033" w:rsidP="007A1033" w:rsidRDefault="007A1033" w14:paraId="0FCAF6BC" w14:textId="77777777"/>
                    <w:p w:rsidR="007A1033" w:rsidP="007A1033" w:rsidRDefault="007A1033" w14:paraId="7868475C" w14:textId="77777777"/>
                    <w:p w:rsidR="007A1033" w:rsidP="007A1033" w:rsidRDefault="007A1033" w14:paraId="5386960C" w14:textId="77777777"/>
                    <w:p w:rsidR="007A1033" w:rsidP="007A1033" w:rsidRDefault="007A1033" w14:paraId="6D372D7D" w14:textId="77777777"/>
                    <w:p w:rsidR="007A1033" w:rsidP="007A1033" w:rsidRDefault="007A1033" w14:paraId="78D8FA29" w14:textId="77777777"/>
                    <w:p w:rsidR="007A1033" w:rsidP="007A1033" w:rsidRDefault="007A1033" w14:paraId="3701EA82" w14:textId="77777777"/>
                    <w:p w:rsidR="007A1033" w:rsidP="007A1033" w:rsidRDefault="007A1033" w14:paraId="5F8E618E" w14:textId="77777777"/>
                    <w:p w:rsidR="007A1033" w:rsidP="007A1033" w:rsidRDefault="007A1033" w14:paraId="744166BD" w14:textId="77777777"/>
                    <w:p w:rsidR="007A1033" w:rsidP="007A1033" w:rsidRDefault="007A1033" w14:paraId="0C0F5EEB" w14:textId="77777777"/>
                    <w:p w:rsidR="007A1033" w:rsidP="007A1033" w:rsidRDefault="007A1033" w14:paraId="44B91365" w14:textId="77777777"/>
                    <w:p w:rsidR="007A1033" w:rsidP="007A1033" w:rsidRDefault="007A1033" w14:paraId="0B29E21C" w14:textId="77777777"/>
                    <w:p w:rsidR="007A1033" w:rsidP="007A1033" w:rsidRDefault="007A1033" w14:paraId="60D40C89" w14:textId="77777777"/>
                    <w:p w:rsidR="007A1033" w:rsidP="007A1033" w:rsidRDefault="007A1033" w14:paraId="41F1BEBC" w14:textId="77777777"/>
                    <w:p w:rsidR="007A1033" w:rsidP="007A1033" w:rsidRDefault="007A1033" w14:paraId="722EF967" w14:textId="77777777"/>
                    <w:p w:rsidR="007A1033" w:rsidP="007A1033" w:rsidRDefault="007A1033" w14:paraId="0F22CCB9" w14:textId="77777777"/>
                    <w:p w:rsidR="007A1033" w:rsidP="007A1033" w:rsidRDefault="007A1033" w14:paraId="451482B0" w14:textId="77777777"/>
                    <w:p w:rsidR="007A1033" w:rsidP="007A1033" w:rsidRDefault="007A1033" w14:paraId="3EE67D98" w14:textId="77777777"/>
                    <w:p w:rsidR="007A1033" w:rsidP="007A1033" w:rsidRDefault="007A1033" w14:paraId="2B6CFA06" w14:textId="77777777"/>
                    <w:p w:rsidR="007A1033" w:rsidP="007A1033" w:rsidRDefault="007A1033" w14:paraId="0EC08ECD" w14:textId="77777777"/>
                    <w:p w:rsidR="007A1033" w:rsidP="007A1033" w:rsidRDefault="007A1033" w14:paraId="0C33010E" w14:textId="77777777"/>
                    <w:p w:rsidR="007A1033" w:rsidP="007A1033" w:rsidRDefault="007A1033" w14:paraId="1BBC1A81" w14:textId="77777777"/>
                    <w:p w:rsidR="007A1033" w:rsidP="007A1033" w:rsidRDefault="007A1033" w14:paraId="1A5184FB" w14:textId="77777777"/>
                    <w:p w:rsidR="007A1033" w:rsidP="007A1033" w:rsidRDefault="007A1033" w14:paraId="44675AEA" w14:textId="77777777">
                      <w:pPr>
                        <w:jc w:val="center"/>
                      </w:pPr>
                    </w:p>
                    <w:p w:rsidR="007A1033" w:rsidP="007A1033" w:rsidRDefault="007A1033" w14:paraId="4C1792A8" w14:textId="77777777">
                      <w:pPr>
                        <w:jc w:val="center"/>
                      </w:pPr>
                    </w:p>
                    <w:p w:rsidR="007A1033" w:rsidP="007A1033" w:rsidRDefault="007A1033" w14:paraId="3F621418" w14:textId="77777777">
                      <w:pPr>
                        <w:jc w:val="center"/>
                      </w:pPr>
                    </w:p>
                    <w:p w:rsidR="007A1033" w:rsidP="007A1033" w:rsidRDefault="007A1033" w14:paraId="30A9A720" w14:textId="77777777">
                      <w:pPr>
                        <w:jc w:val="center"/>
                      </w:pPr>
                    </w:p>
                    <w:p w:rsidR="007A1033" w:rsidP="007A1033" w:rsidRDefault="007A1033" w14:paraId="777D3842" w14:textId="77777777">
                      <w:pPr>
                        <w:jc w:val="center"/>
                      </w:pPr>
                    </w:p>
                    <w:p w:rsidR="007A1033" w:rsidP="007A1033" w:rsidRDefault="007A1033" w14:paraId="19E440AD" w14:textId="77777777">
                      <w:pPr>
                        <w:jc w:val="center"/>
                      </w:pPr>
                    </w:p>
                    <w:p w:rsidR="007A1033" w:rsidP="007A1033" w:rsidRDefault="007A1033" w14:paraId="6491FAB2" w14:textId="77777777">
                      <w:pPr>
                        <w:rPr>
                          <w:noProof/>
                        </w:rPr>
                      </w:pPr>
                    </w:p>
                    <w:p w:rsidR="007A1033" w:rsidP="007A1033" w:rsidRDefault="007A1033" w14:paraId="4F4B744D" w14:textId="77777777">
                      <w:pPr>
                        <w:rPr>
                          <w:noProof/>
                        </w:rPr>
                      </w:pPr>
                    </w:p>
                    <w:p w:rsidR="007A1033" w:rsidP="007A1033" w:rsidRDefault="007A1033" w14:paraId="1CB98E8F" w14:textId="77777777">
                      <w:pPr>
                        <w:rPr>
                          <w:noProof/>
                        </w:rPr>
                      </w:pPr>
                    </w:p>
                    <w:p w:rsidR="007A1033" w:rsidP="007A1033" w:rsidRDefault="007A1033" w14:paraId="159EBC99" w14:textId="77777777">
                      <w:pPr>
                        <w:rPr>
                          <w:noProof/>
                        </w:rPr>
                      </w:pPr>
                    </w:p>
                    <w:p w:rsidR="007A1033" w:rsidP="007A1033" w:rsidRDefault="007A1033" w14:paraId="05B5F95A" w14:textId="77777777">
                      <w:pPr>
                        <w:rPr>
                          <w:noProof/>
                        </w:rPr>
                      </w:pPr>
                    </w:p>
                    <w:p w:rsidR="007A1033" w:rsidP="007A1033" w:rsidRDefault="007A1033" w14:paraId="312B94EA" w14:textId="77777777">
                      <w:pPr>
                        <w:rPr>
                          <w:noProof/>
                        </w:rPr>
                      </w:pPr>
                    </w:p>
                    <w:p w:rsidR="007A1033" w:rsidP="007A1033" w:rsidRDefault="007A1033" w14:paraId="6FFC96B8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7A1033" w:rsidP="007A1033" w:rsidRDefault="007A1033" w14:paraId="482EF626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7A1033" w:rsidP="007A1033" w:rsidRDefault="007A1033" w14:paraId="4CA5D975" w14:textId="77777777">
                      <w:pPr>
                        <w:jc w:val="center"/>
                      </w:pPr>
                    </w:p>
                    <w:p w:rsidR="007A1033" w:rsidP="007A1033" w:rsidRDefault="007A1033" w14:paraId="11944C8D" w14:textId="77777777">
                      <w:pPr>
                        <w:jc w:val="center"/>
                      </w:pPr>
                    </w:p>
                    <w:p w:rsidR="007A1033" w:rsidP="007A1033" w:rsidRDefault="007A1033" w14:paraId="0149780C" w14:textId="77777777">
                      <w:pPr>
                        <w:jc w:val="center"/>
                      </w:pPr>
                    </w:p>
                    <w:p w:rsidR="007A1033" w:rsidP="007A1033" w:rsidRDefault="007A1033" w14:paraId="7A8F0806" w14:textId="77777777">
                      <w:pPr>
                        <w:jc w:val="center"/>
                      </w:pPr>
                    </w:p>
                    <w:p w:rsidR="007A1033" w:rsidP="007A1033" w:rsidRDefault="007A1033" w14:paraId="5C33B9B4" w14:textId="77777777">
                      <w:pPr>
                        <w:jc w:val="center"/>
                      </w:pPr>
                    </w:p>
                    <w:p w:rsidR="007A1033" w:rsidP="007A1033" w:rsidRDefault="007A1033" w14:paraId="47680695" w14:textId="77777777"/>
                    <w:p w:rsidR="007A1033" w:rsidP="007A1033" w:rsidRDefault="007A1033" w14:paraId="7CD153F2" w14:textId="77777777">
                      <w:pPr>
                        <w:jc w:val="center"/>
                      </w:pPr>
                    </w:p>
                    <w:p w:rsidR="007A1033" w:rsidP="007A1033" w:rsidRDefault="007A1033" w14:paraId="058E789B" w14:textId="77777777">
                      <w:pPr>
                        <w:jc w:val="center"/>
                      </w:pPr>
                    </w:p>
                    <w:p w:rsidR="007A1033" w:rsidP="007A1033" w:rsidRDefault="007A1033" w14:paraId="45B5985E" w14:textId="77777777">
                      <w:pPr>
                        <w:jc w:val="center"/>
                      </w:pPr>
                    </w:p>
                    <w:p w:rsidR="007A1033" w:rsidP="007A1033" w:rsidRDefault="007A1033" w14:paraId="62A3219E" w14:textId="77777777">
                      <w:pPr>
                        <w:jc w:val="center"/>
                      </w:pPr>
                    </w:p>
                    <w:p w:rsidR="007A1033" w:rsidP="007A1033" w:rsidRDefault="007A1033" w14:paraId="274D9194" w14:textId="77777777">
                      <w:pPr>
                        <w:jc w:val="center"/>
                      </w:pPr>
                    </w:p>
                    <w:p w:rsidR="007A1033" w:rsidP="007A1033" w:rsidRDefault="007A1033" w14:paraId="65D692CF" w14:textId="77777777">
                      <w:pPr>
                        <w:jc w:val="center"/>
                      </w:pPr>
                    </w:p>
                    <w:p w:rsidR="007A1033" w:rsidP="007A1033" w:rsidRDefault="007A1033" w14:paraId="73CB0A4E" w14:textId="77777777">
                      <w:pPr>
                        <w:jc w:val="center"/>
                      </w:pPr>
                    </w:p>
                    <w:p w:rsidR="007A1033" w:rsidP="007A1033" w:rsidRDefault="007A1033" w14:paraId="4F573CE2" w14:textId="77777777">
                      <w:pPr>
                        <w:jc w:val="center"/>
                      </w:pPr>
                    </w:p>
                    <w:p w:rsidR="007A1033" w:rsidP="007A1033" w:rsidRDefault="007A1033" w14:paraId="60C78F54" w14:textId="77777777">
                      <w:pPr>
                        <w:jc w:val="center"/>
                      </w:pPr>
                    </w:p>
                    <w:p w:rsidR="007A1033" w:rsidP="007A1033" w:rsidRDefault="007A1033" w14:paraId="62D27290" w14:textId="77777777">
                      <w:pPr>
                        <w:jc w:val="center"/>
                      </w:pPr>
                    </w:p>
                    <w:p w:rsidR="007A1033" w:rsidP="007A1033" w:rsidRDefault="007A1033" w14:paraId="3E81F17A" w14:textId="77777777">
                      <w:pPr>
                        <w:jc w:val="center"/>
                      </w:pPr>
                    </w:p>
                    <w:p w:rsidR="007A1033" w:rsidP="007A1033" w:rsidRDefault="007A1033" w14:paraId="1A19B621" w14:textId="77777777">
                      <w:pPr>
                        <w:jc w:val="center"/>
                      </w:pPr>
                    </w:p>
                    <w:p w:rsidR="007A1033" w:rsidP="007A1033" w:rsidRDefault="007A1033" w14:paraId="676CDD89" w14:textId="77777777">
                      <w:pPr>
                        <w:jc w:val="center"/>
                      </w:pPr>
                    </w:p>
                    <w:p w:rsidR="007A1033" w:rsidP="007A1033" w:rsidRDefault="007A1033" w14:paraId="567BD0E5" w14:textId="77777777">
                      <w:pPr>
                        <w:jc w:val="center"/>
                      </w:pPr>
                    </w:p>
                    <w:p w:rsidR="007A1033" w:rsidP="007A1033" w:rsidRDefault="007A1033" w14:paraId="6709D242" w14:textId="77777777">
                      <w:pPr>
                        <w:jc w:val="center"/>
                      </w:pPr>
                    </w:p>
                    <w:p w:rsidR="007A1033" w:rsidP="007A1033" w:rsidRDefault="007A1033" w14:paraId="7ED40B7C" w14:textId="77777777">
                      <w:pPr>
                        <w:jc w:val="center"/>
                      </w:pPr>
                    </w:p>
                    <w:p w:rsidR="007A1033" w:rsidP="007A1033" w:rsidRDefault="007A1033" w14:paraId="27C98843" w14:textId="77777777">
                      <w:pPr>
                        <w:jc w:val="center"/>
                      </w:pPr>
                    </w:p>
                    <w:p w:rsidR="007A1033" w:rsidP="007A1033" w:rsidRDefault="007A1033" w14:paraId="797D41B0" w14:textId="77777777">
                      <w:pPr>
                        <w:jc w:val="center"/>
                      </w:pPr>
                    </w:p>
                    <w:p w:rsidR="007A1033" w:rsidP="007A1033" w:rsidRDefault="007A1033" w14:paraId="554DE47D" w14:textId="77777777">
                      <w:pPr>
                        <w:jc w:val="center"/>
                      </w:pPr>
                    </w:p>
                    <w:p w:rsidR="007A1033" w:rsidP="007A1033" w:rsidRDefault="007A1033" w14:paraId="28436A73" w14:textId="77777777">
                      <w:pPr>
                        <w:jc w:val="center"/>
                      </w:pPr>
                    </w:p>
                    <w:p w:rsidR="007A1033" w:rsidP="007A1033" w:rsidRDefault="007A1033" w14:paraId="3D578BDA" w14:textId="77777777">
                      <w:pPr>
                        <w:jc w:val="center"/>
                      </w:pPr>
                    </w:p>
                    <w:p w:rsidR="007A1033" w:rsidP="007A1033" w:rsidRDefault="007A1033" w14:paraId="629D0E5F" w14:textId="77777777">
                      <w:pPr>
                        <w:jc w:val="center"/>
                      </w:pPr>
                    </w:p>
                    <w:p w:rsidR="007A1033" w:rsidP="007A1033" w:rsidRDefault="007A1033" w14:paraId="3E3D4D18" w14:textId="77777777">
                      <w:pPr>
                        <w:jc w:val="center"/>
                      </w:pPr>
                    </w:p>
                    <w:p w:rsidR="007A1033" w:rsidP="007A1033" w:rsidRDefault="007A1033" w14:paraId="50C371DA" w14:textId="77777777">
                      <w:pPr>
                        <w:jc w:val="center"/>
                      </w:pPr>
                    </w:p>
                    <w:p w:rsidR="007A1033" w:rsidP="007A1033" w:rsidRDefault="007A1033" w14:paraId="74F393C1" w14:textId="77777777">
                      <w:pPr>
                        <w:jc w:val="center"/>
                      </w:pPr>
                    </w:p>
                    <w:p w:rsidR="007A1033" w:rsidP="007A1033" w:rsidRDefault="007A1033" w14:paraId="3F7851F8" w14:textId="77777777">
                      <w:pPr>
                        <w:jc w:val="center"/>
                      </w:pPr>
                    </w:p>
                    <w:p w:rsidR="007A1033" w:rsidP="007A1033" w:rsidRDefault="007A1033" w14:paraId="05ED5E81" w14:textId="77777777">
                      <w:pPr>
                        <w:jc w:val="center"/>
                      </w:pPr>
                    </w:p>
                    <w:p w:rsidR="007A1033" w:rsidP="007A1033" w:rsidRDefault="007A1033" w14:paraId="7E4F324F" w14:textId="77777777">
                      <w:pPr>
                        <w:jc w:val="center"/>
                      </w:pPr>
                    </w:p>
                    <w:p w:rsidR="007A1033" w:rsidP="007A1033" w:rsidRDefault="007A1033" w14:paraId="3F49EA6C" w14:textId="77777777">
                      <w:pPr>
                        <w:jc w:val="center"/>
                      </w:pPr>
                    </w:p>
                    <w:p w:rsidR="007A1033" w:rsidP="007A1033" w:rsidRDefault="007A1033" w14:paraId="11B31677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E6321A" w:rsidR="00FD15D5">
        <w:rPr>
          <w:noProof/>
        </w:rPr>
        <w:drawing>
          <wp:anchor distT="0" distB="0" distL="114300" distR="114300" simplePos="0" relativeHeight="251887616" behindDoc="1" locked="0" layoutInCell="1" allowOverlap="1" wp14:editId="474C8BF6" wp14:anchorId="6E86E001">
            <wp:simplePos x="0" y="0"/>
            <wp:positionH relativeFrom="page">
              <wp:align>left</wp:align>
            </wp:positionH>
            <wp:positionV relativeFrom="page">
              <wp:posOffset>2458085</wp:posOffset>
            </wp:positionV>
            <wp:extent cx="8413750" cy="66675"/>
            <wp:effectExtent l="0" t="0" r="6350" b="9525"/>
            <wp:wrapTight wrapText="bothSides">
              <wp:wrapPolygon edited="0">
                <wp:start x="0" y="0"/>
                <wp:lineTo x="0" y="18514"/>
                <wp:lineTo x="21567" y="18514"/>
                <wp:lineTo x="21567" y="0"/>
                <wp:lineTo x="0" y="0"/>
              </wp:wrapPolygon>
            </wp:wrapTight>
            <wp:docPr id="3157759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77591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2" r="81015" b="85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0" cy="6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73B" w:rsidR="00FD15D5">
        <w:rPr>
          <w:noProof/>
        </w:rPr>
        <w:drawing>
          <wp:anchor distT="0" distB="0" distL="114300" distR="114300" simplePos="0" relativeHeight="251886592" behindDoc="1" locked="0" layoutInCell="1" allowOverlap="1" wp14:editId="0F42E9B9" wp14:anchorId="5EA2311C">
            <wp:simplePos x="0" y="0"/>
            <wp:positionH relativeFrom="page">
              <wp:align>left</wp:align>
            </wp:positionH>
            <wp:positionV relativeFrom="page">
              <wp:posOffset>9525</wp:posOffset>
            </wp:positionV>
            <wp:extent cx="10287635" cy="2447925"/>
            <wp:effectExtent l="0" t="0" r="0" b="9525"/>
            <wp:wrapThrough wrapText="bothSides">
              <wp:wrapPolygon edited="0">
                <wp:start x="0" y="0"/>
                <wp:lineTo x="0" y="21516"/>
                <wp:lineTo x="21559" y="21516"/>
                <wp:lineTo x="21559" y="0"/>
                <wp:lineTo x="0" y="0"/>
              </wp:wrapPolygon>
            </wp:wrapThrough>
            <wp:docPr id="3989405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4054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63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5D5">
        <w:rPr>
          <w:noProof/>
        </w:rPr>
        <mc:AlternateContent>
          <mc:Choice Requires="wps">
            <w:drawing>
              <wp:anchor distT="0" distB="0" distL="114300" distR="114300" simplePos="0" relativeHeight="251892736" behindDoc="1" locked="0" layoutInCell="1" allowOverlap="1" wp14:editId="331B64D9" wp14:anchorId="150D1CED">
                <wp:simplePos x="0" y="0"/>
                <wp:positionH relativeFrom="page">
                  <wp:posOffset>2990850</wp:posOffset>
                </wp:positionH>
                <wp:positionV relativeFrom="page">
                  <wp:posOffset>1228725</wp:posOffset>
                </wp:positionV>
                <wp:extent cx="4352925" cy="952500"/>
                <wp:effectExtent l="0" t="0" r="0" b="0"/>
                <wp:wrapTight wrapText="bothSides">
                  <wp:wrapPolygon edited="0">
                    <wp:start x="284" y="0"/>
                    <wp:lineTo x="284" y="21168"/>
                    <wp:lineTo x="21269" y="21168"/>
                    <wp:lineTo x="21269" y="0"/>
                    <wp:lineTo x="284" y="0"/>
                  </wp:wrapPolygon>
                </wp:wrapTight>
                <wp:docPr id="27509890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2925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DA12F1" w:rsidR="006D0398" w:rsidP="006D0398" w:rsidRDefault="00000000" w14:paraId="0691252D" w14:textId="7777777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FFFFFF"/>
                                <w:sz w:val="52"/>
                                <w:szCs w:val="52"/>
                                <w:lang w:val="cy-GB"/>
                              </w:rPr>
                              <w:t>Nodiadau Cyfarwyddyd ar gyfer y Ffurflen Gais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9" style="position:absolute;margin-left:235.5pt;margin-top:96.75pt;width:342.75pt;height:75pt;z-index:-2514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" w14:anchorId="150D1CED">
                <v:textbox>
                  <w:txbxContent>
                    <w:p w:rsidRPr="00DA12F1" w:rsidR="006D0398" w:rsidP="006D0398" w:rsidRDefault="00000000" w14:paraId="0691252D" w14:textId="77777777">
                      <w:pPr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FFFFFF"/>
                          <w:sz w:val="52"/>
                          <w:szCs w:val="52"/>
                          <w:lang w:val="cy-GB"/>
                        </w:rPr>
                        <w:t>Nodiadau Cyfarwyddyd ar gyfer y Ffurflen Gais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D15D5">
        <w:rPr>
          <w:noProof/>
        </w:rPr>
        <mc:AlternateContent>
          <mc:Choice Requires="wps">
            <w:drawing>
              <wp:anchor distT="0" distB="0" distL="114300" distR="114300" simplePos="0" relativeHeight="251889664" behindDoc="1" locked="0" layoutInCell="1" allowOverlap="1" wp14:editId="2B334A6F" wp14:anchorId="3CF8ADE0">
                <wp:simplePos x="0" y="0"/>
                <wp:positionH relativeFrom="margin">
                  <wp:posOffset>1981200</wp:posOffset>
                </wp:positionH>
                <wp:positionV relativeFrom="page">
                  <wp:posOffset>114300</wp:posOffset>
                </wp:positionV>
                <wp:extent cx="4533900" cy="1171575"/>
                <wp:effectExtent l="0" t="0" r="0" b="0"/>
                <wp:wrapTight wrapText="bothSides">
                  <wp:wrapPolygon edited="0">
                    <wp:start x="272" y="0"/>
                    <wp:lineTo x="272" y="21073"/>
                    <wp:lineTo x="21328" y="21073"/>
                    <wp:lineTo x="21328" y="0"/>
                    <wp:lineTo x="272" y="0"/>
                  </wp:wrapPolygon>
                </wp:wrapTight>
                <wp:docPr id="85130257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1171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152F39" w:rsidR="006D0398" w:rsidP="006D0398" w:rsidRDefault="00000000" w14:paraId="4054DE4C" w14:textId="7777777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FFFFFF"/>
                                <w:sz w:val="56"/>
                                <w:szCs w:val="56"/>
                                <w:lang w:val="cy-GB"/>
                              </w:rPr>
                              <w:t>Tai Amlfeddiannaeth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0" style="position:absolute;margin-left:156pt;margin-top:9pt;width:357pt;height:92.25pt;z-index:-25142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" w14:anchorId="3CF8ADE0">
                <v:textbox>
                  <w:txbxContent>
                    <w:p w:rsidRPr="00152F39" w:rsidR="006D0398" w:rsidP="006D0398" w:rsidRDefault="00000000" w14:paraId="4054DE4C" w14:textId="77777777">
                      <w:pPr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FFFFFF"/>
                          <w:sz w:val="56"/>
                          <w:szCs w:val="56"/>
                          <w:lang w:val="cy-GB"/>
                        </w:rPr>
                        <w:t>Tai Amlfeddiannaeth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:rsidR="001073BD" w:rsidRDefault="00000000" w14:paraId="64F4C4DA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editId="534F0BFB" wp14:anchorId="69BB58EB">
                <wp:simplePos x="0" y="0"/>
                <wp:positionH relativeFrom="column">
                  <wp:posOffset>2762250</wp:posOffset>
                </wp:positionH>
                <wp:positionV relativeFrom="paragraph">
                  <wp:posOffset>5715</wp:posOffset>
                </wp:positionV>
                <wp:extent cx="3781425" cy="7058025"/>
                <wp:effectExtent l="0" t="0" r="9525" b="9525"/>
                <wp:wrapNone/>
                <wp:docPr id="1582137832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7058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E01C41" w:rsidR="00E01C41" w:rsidP="0048608E" w:rsidRDefault="00000000" w14:paraId="587FA494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• Os mai cwmni yn hytrach nag unigolyn yw'r perchennog neu'r rheolwr arfaethedig, dylid darparu manylion llawn, gan gynnwys enw'r ysgrifennydd a/neu gyfarwyddwyr y cwmni lle y bo'n berthnasol, y cyfeiriad ar gyfer gohebiaeth, a'r swyddfa gofrestredig. Defnyddiwch Adran 3.18 Manylion Ychwanegol i roi'r wybodaeth hon.</w:t>
                            </w:r>
                          </w:p>
                          <w:p w:rsidRPr="00E01C41" w:rsidR="00E01C41" w:rsidP="0048608E" w:rsidRDefault="00000000" w14:paraId="33D99F47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(4) Mewn perthynas â'r datganiadau Personau Addas a Phriodol, mae darpariaethau Deddf Adsefydlu Troseddwyr 1974 (fel y'i diwygiwyd gan Ddeddf Cymorth Cyfreithiol, Dedfrydu a Chosbi Troseddwyr 2012) yn berthnasol fel a ganlyn ar gyfer y rhai sy'n 18 oed neu'n hŷn ar ddyddiad yr euogfarn. </w:t>
                            </w:r>
                          </w:p>
                          <w:tbl>
                            <w:tblPr>
                              <w:tblW w:w="5812" w:type="dxa"/>
                              <w:tblInd w:w="-60" w:type="dxa"/>
                              <w:tblBorders>
                                <w:top w:val="none" w:color="auto" w:sz="6" w:space="0"/>
                                <w:left w:val="none" w:color="auto" w:sz="6" w:space="0"/>
                                <w:bottom w:val="none" w:color="auto" w:sz="6" w:space="0"/>
                                <w:right w:val="none" w:color="auto" w:sz="6" w:space="0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476"/>
                              <w:gridCol w:w="3336"/>
                            </w:tblGrid>
                            <w:tr w:rsidR="003C45FC" w:rsidTr="00380087" w14:paraId="015AB791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000000" w14:paraId="3EC034A5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sz w:val="18"/>
                                      <w:szCs w:val="18"/>
                                      <w:lang w:val="cy-GB"/>
                                    </w:rPr>
                                    <w:t>Datrysiad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000000" w14:paraId="6EB06D37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Cyfnod Adsefydlu </w:t>
                                  </w:r>
                                </w:p>
                              </w:tc>
                            </w:tr>
                            <w:tr w:rsidR="003C45FC" w:rsidTr="00380087" w14:paraId="63476757" w14:textId="77777777">
                              <w:trPr>
                                <w:trHeight w:val="890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000000" w14:paraId="1040EE66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Mwy na 30 mis i 48 mis o garchar 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000000" w14:paraId="260685CA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7 mlynedd o ddiwedd y ddedfryd (gan gynnwys amser ar drwydded)</w:t>
                                  </w:r>
                                </w:p>
                              </w:tc>
                            </w:tr>
                            <w:tr w:rsidR="003C45FC" w:rsidTr="00380087" w14:paraId="7A6564BF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000000" w14:paraId="45546BB4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Mwy na 6 mis i 30 mis o garchar 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000000" w14:paraId="52B4BA8C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4 blynedd o ddiwedd y ddedfryd (gan gynnwys amser ar drwydded)</w:t>
                                  </w:r>
                                </w:p>
                              </w:tc>
                            </w:tr>
                            <w:tr w:rsidR="003C45FC" w:rsidTr="00380087" w14:paraId="262CEFD4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000000" w14:paraId="1ED6F610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6 mis neu lai o garchar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000000" w14:paraId="37AA9543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2 flynedd o ddiwedd y ddedfryd (gan gynnwys amser ar drwydded)</w:t>
                                  </w:r>
                                </w:p>
                              </w:tc>
                            </w:tr>
                            <w:tr w:rsidR="003C45FC" w:rsidTr="00380087" w14:paraId="020EFBB7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000000" w14:paraId="24F94C3E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Gorchymyn Prawf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000000" w14:paraId="0AEEB128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12 mis o ddyddiad y Gorchymyn</w:t>
                                  </w:r>
                                </w:p>
                              </w:tc>
                            </w:tr>
                            <w:tr w:rsidR="003C45FC" w:rsidTr="00380087" w14:paraId="4D3A14B8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000000" w14:paraId="13DB4717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Gorchymyn Cymunedol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000000" w14:paraId="5E430C41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12 mis o ddyddiad y Gorchymyn</w:t>
                                  </w:r>
                                </w:p>
                              </w:tc>
                            </w:tr>
                            <w:tr w:rsidR="003C45FC" w:rsidTr="00380087" w14:paraId="6F78B6E4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000000" w14:paraId="4839C164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Dirwy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000000" w14:paraId="6ABCFE67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1 flwyddyn o ddyddiad yr euogfarn</w:t>
                                  </w:r>
                                </w:p>
                              </w:tc>
                            </w:tr>
                            <w:tr w:rsidR="003C45FC" w:rsidTr="00380087" w14:paraId="2F8E3306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000000" w14:paraId="050D443D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Gorchymyn Rhyddhad Amodol 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000000" w14:paraId="68FF91ED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Y diwrnod olaf y mae'r Gorchymyn mewn grym </w:t>
                                  </w:r>
                                </w:p>
                              </w:tc>
                            </w:tr>
                            <w:tr w:rsidR="003C45FC" w:rsidTr="00380087" w14:paraId="64CA8EC4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000000" w14:paraId="7D4845AB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Iawndal 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000000" w14:paraId="58A59ED1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Unwaith y bydd iawndal yn cael ei dalu'n llawn </w:t>
                                  </w:r>
                                </w:p>
                              </w:tc>
                            </w:tr>
                            <w:tr w:rsidR="003C45FC" w:rsidTr="00380087" w14:paraId="60A2AC51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000000" w14:paraId="49D3E30C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Rhyddhad Diamod  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000000" w14:paraId="60BA2823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Dim cyfnod adsefydlu </w:t>
                                  </w:r>
                                </w:p>
                              </w:tc>
                            </w:tr>
                          </w:tbl>
                          <w:p w:rsidRPr="007A1033" w:rsidR="006D0398" w:rsidP="006D0398" w:rsidRDefault="00000000" w14:paraId="5BB984F4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* Neu 2 flynedd o ddyddiad yr euogfarn os nad yw'r gorchymyn yn nodi'r dyddiad olaf y mae mewn grym.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1" style="position:absolute;margin-left:217.5pt;margin-top:.45pt;width:297.75pt;height:555.7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" w14:anchorId="69BB58EB">
                <v:textbox>
                  <w:txbxContent>
                    <w:p w:rsidRPr="00E01C41" w:rsidR="00E01C41" w:rsidP="0048608E" w:rsidRDefault="00000000" w14:paraId="587FA494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• Os mai cwmni yn hytrach nag unigolyn yw'r perchennog neu'r rheolwr arfaethedig, dylid darparu manylion llawn, gan gynnwys enw'r ysgrifennydd a/neu gyfarwyddwyr y cwmni lle y bo'n berthnasol, y cyfeiriad ar gyfer gohebiaeth, a'r swyddfa gofrestredig. Defnyddiwch Adran 3.18 Manylion Ychwanegol i roi'r wybodaeth hon.</w:t>
                      </w:r>
                    </w:p>
                    <w:p w:rsidRPr="00E01C41" w:rsidR="00E01C41" w:rsidP="0048608E" w:rsidRDefault="00000000" w14:paraId="33D99F47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(4) Mewn perthynas â'r datganiadau Personau Addas a Phriodol, mae darpariaethau Deddf Adsefydlu Troseddwyr 1974 (fel y'i diwygiwyd gan Ddeddf Cymorth Cyfreithiol, Dedfrydu a Chosbi Troseddwyr 2012) yn berthnasol fel a ganlyn ar gyfer y rhai sy'n 18 oed neu'n hŷn ar ddyddiad yr euogfarn. </w:t>
                      </w:r>
                    </w:p>
                    <w:tbl>
                      <w:tblPr>
                        <w:tblW w:w="5812" w:type="dxa"/>
                        <w:tblInd w:w="-60" w:type="dxa"/>
                        <w:tblBorders>
                          <w:top w:val="none" w:color="auto" w:sz="6" w:space="0"/>
                          <w:left w:val="none" w:color="auto" w:sz="6" w:space="0"/>
                          <w:bottom w:val="none" w:color="auto" w:sz="6" w:space="0"/>
                          <w:right w:val="none" w:color="auto" w:sz="6" w:space="0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476"/>
                        <w:gridCol w:w="3336"/>
                      </w:tblGrid>
                      <w:tr w:rsidR="003C45FC" w:rsidTr="00380087" w14:paraId="015AB791" w14:textId="77777777">
                        <w:trPr>
                          <w:trHeight w:val="235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000000" w14:paraId="3EC034A5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18"/>
                                <w:szCs w:val="18"/>
                                <w:lang w:val="cy-GB"/>
                              </w:rPr>
                              <w:t>Datrysiad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000000" w14:paraId="6EB06D37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18"/>
                                <w:szCs w:val="18"/>
                                <w:lang w:val="cy-GB"/>
                              </w:rPr>
                              <w:t xml:space="preserve">Cyfnod Adsefydlu </w:t>
                            </w:r>
                          </w:p>
                        </w:tc>
                      </w:tr>
                      <w:tr w:rsidR="003C45FC" w:rsidTr="00380087" w14:paraId="63476757" w14:textId="77777777">
                        <w:trPr>
                          <w:trHeight w:val="890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000000" w14:paraId="1040EE66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Mwy na 30 mis i 48 mis o garchar 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000000" w14:paraId="260685CA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7 mlynedd o ddiwedd y ddedfryd (gan gynnwys amser ar drwydded)</w:t>
                            </w:r>
                          </w:p>
                        </w:tc>
                      </w:tr>
                      <w:tr w:rsidR="003C45FC" w:rsidTr="00380087" w14:paraId="7A6564BF" w14:textId="77777777">
                        <w:trPr>
                          <w:trHeight w:val="439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000000" w14:paraId="45546BB4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Mwy na 6 mis i 30 mis o garchar 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000000" w14:paraId="52B4BA8C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4 blynedd o ddiwedd y ddedfryd (gan gynnwys amser ar drwydded)</w:t>
                            </w:r>
                          </w:p>
                        </w:tc>
                      </w:tr>
                      <w:tr w:rsidR="003C45FC" w:rsidTr="00380087" w14:paraId="262CEFD4" w14:textId="77777777">
                        <w:trPr>
                          <w:trHeight w:val="439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000000" w14:paraId="1ED6F610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6 mis neu lai o garchar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000000" w14:paraId="37AA9543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2 flynedd o ddiwedd y ddedfryd (gan gynnwys amser ar drwydded)</w:t>
                            </w:r>
                          </w:p>
                        </w:tc>
                      </w:tr>
                      <w:tr w:rsidR="003C45FC" w:rsidTr="00380087" w14:paraId="020EFBB7" w14:textId="77777777">
                        <w:trPr>
                          <w:trHeight w:val="301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000000" w14:paraId="24F94C3E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Gorchymyn Prawf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000000" w14:paraId="0AEEB128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12 mis o ddyddiad y Gorchymyn</w:t>
                            </w:r>
                          </w:p>
                        </w:tc>
                      </w:tr>
                      <w:tr w:rsidR="003C45FC" w:rsidTr="00380087" w14:paraId="4D3A14B8" w14:textId="77777777">
                        <w:trPr>
                          <w:trHeight w:val="301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000000" w14:paraId="13DB4717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Gorchymyn Cymunedol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000000" w14:paraId="5E430C41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12 mis o ddyddiad y Gorchymyn</w:t>
                            </w:r>
                          </w:p>
                        </w:tc>
                      </w:tr>
                      <w:tr w:rsidR="003C45FC" w:rsidTr="00380087" w14:paraId="6F78B6E4" w14:textId="77777777">
                        <w:trPr>
                          <w:trHeight w:val="301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000000" w14:paraId="4839C164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Dirwy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000000" w14:paraId="6ABCFE67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1 flwyddyn o ddyddiad yr euogfarn</w:t>
                            </w:r>
                          </w:p>
                        </w:tc>
                      </w:tr>
                      <w:tr w:rsidR="003C45FC" w:rsidTr="00380087" w14:paraId="2F8E3306" w14:textId="77777777">
                        <w:trPr>
                          <w:trHeight w:val="301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000000" w14:paraId="050D443D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Gorchymyn Rhyddhad Amodol 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000000" w14:paraId="68FF91ED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Y diwrnod olaf y mae'r Gorchymyn mewn grym </w:t>
                            </w:r>
                          </w:p>
                        </w:tc>
                      </w:tr>
                      <w:tr w:rsidR="003C45FC" w:rsidTr="00380087" w14:paraId="64CA8EC4" w14:textId="77777777">
                        <w:trPr>
                          <w:trHeight w:val="301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000000" w14:paraId="7D4845AB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Iawndal 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000000" w14:paraId="58A59ED1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Unwaith y bydd iawndal yn cael ei dalu'n llawn </w:t>
                            </w:r>
                          </w:p>
                        </w:tc>
                      </w:tr>
                      <w:tr w:rsidR="003C45FC" w:rsidTr="00380087" w14:paraId="60A2AC51" w14:textId="77777777">
                        <w:trPr>
                          <w:trHeight w:val="301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000000" w14:paraId="49D3E30C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Rhyddhad Diamod  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000000" w14:paraId="60BA2823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Dim cyfnod adsefydlu </w:t>
                            </w:r>
                          </w:p>
                        </w:tc>
                      </w:tr>
                    </w:tbl>
                    <w:p w:rsidRPr="007A1033" w:rsidR="006D0398" w:rsidP="006D0398" w:rsidRDefault="00000000" w14:paraId="5BB984F4" w14:textId="7777777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eastAsia="Arial" w:cs="Times New Roman"/>
                          <w:sz w:val="18"/>
                          <w:szCs w:val="18"/>
                          <w:lang w:val="cy-GB"/>
                        </w:rPr>
                        <w:t>* Neu 2 flynedd o ddyddiad yr euogfarn os nad yw'r gorchymyn yn nodi'r dyddiad olaf y mae mewn grym.</w:t>
                      </w:r>
                    </w:p>
                  </w:txbxContent>
                </v:textbox>
              </v:shape>
            </w:pict>
          </mc:Fallback>
        </mc:AlternateContent>
      </w:r>
    </w:p>
    <w:p w:rsidR="001073BD" w:rsidRDefault="001073BD" w14:paraId="1D30BCEF" w14:textId="77777777"/>
    <w:p w:rsidR="001073BD" w:rsidRDefault="001073BD" w14:paraId="71CCD937" w14:textId="77777777"/>
    <w:p w:rsidR="001073BD" w:rsidRDefault="001073BD" w14:paraId="5AB5FC41" w14:textId="77777777"/>
    <w:p w:rsidR="001073BD" w:rsidRDefault="001073BD" w14:paraId="129B2B66" w14:textId="77777777"/>
    <w:p w:rsidR="001073BD" w:rsidRDefault="001073BD" w14:paraId="65DC9D1A" w14:textId="77777777"/>
    <w:p w:rsidR="001073BD" w:rsidRDefault="001073BD" w14:paraId="5B83DF5C" w14:textId="77777777"/>
    <w:p w:rsidR="001073BD" w:rsidRDefault="001073BD" w14:paraId="6D1CC25B" w14:textId="77777777"/>
    <w:p w:rsidR="00CE5E96" w:rsidRDefault="00CE5E96" w14:paraId="03591985" w14:textId="77777777"/>
    <w:p w:rsidR="00CE5E96" w:rsidRDefault="00CE5E96" w14:paraId="0C34AB8E" w14:textId="77777777"/>
    <w:p w:rsidR="00CE5E96" w:rsidRDefault="00CE5E96" w14:paraId="5BA62ED1" w14:textId="77777777"/>
    <w:p w:rsidR="007A1033" w:rsidRDefault="007A1033" w14:paraId="115EE5AA" w14:textId="77777777"/>
    <w:p w:rsidR="007A1033" w:rsidRDefault="007A1033" w14:paraId="009D6727" w14:textId="77777777"/>
    <w:p w:rsidR="007A1033" w:rsidRDefault="007A1033" w14:paraId="318B0615" w14:textId="77777777"/>
    <w:p w:rsidR="007A1033" w:rsidRDefault="007A1033" w14:paraId="3D750EF9" w14:textId="77777777"/>
    <w:p w:rsidR="007A1033" w:rsidRDefault="007A1033" w14:paraId="4ECC4667" w14:textId="77777777"/>
    <w:p w:rsidR="007A1033" w:rsidRDefault="007A1033" w14:paraId="0DB5BAC8" w14:textId="77777777"/>
    <w:p w:rsidR="00CE5E96" w:rsidRDefault="00CE5E96" w14:paraId="0FCB4A93" w14:textId="77777777"/>
    <w:p w:rsidR="00CE5E96" w:rsidRDefault="00CE5E96" w14:paraId="04F89A8F" w14:textId="77777777"/>
    <w:p w:rsidR="00CE5E96" w:rsidRDefault="00CE5E96" w14:paraId="504E196B" w14:textId="77777777"/>
    <w:p w:rsidR="00CE5E96" w:rsidRDefault="00CE5E96" w14:paraId="5F3203EC" w14:textId="77777777"/>
    <w:p w:rsidR="00CE5E96" w:rsidRDefault="00000000" w14:paraId="1CCD5DB6" w14:textId="77777777">
      <w:r>
        <w:rPr>
          <w:noProof/>
        </w:rPr>
        <w:drawing>
          <wp:anchor distT="0" distB="0" distL="114300" distR="114300" simplePos="0" relativeHeight="251900928" behindDoc="1" locked="0" layoutInCell="1" allowOverlap="1" wp14:editId="7626F439" wp14:anchorId="1A8B8982">
            <wp:simplePos x="0" y="0"/>
            <wp:positionH relativeFrom="page">
              <wp:align>right</wp:align>
            </wp:positionH>
            <wp:positionV relativeFrom="page">
              <wp:posOffset>9848850</wp:posOffset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124211576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115765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5E96" w:rsidRDefault="00000000" w14:paraId="0D90D4F4" w14:textId="77777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5024" behindDoc="0" locked="0" layoutInCell="1" allowOverlap="1" wp14:editId="378EAE83" wp14:anchorId="4F743128">
                <wp:simplePos x="0" y="0"/>
                <wp:positionH relativeFrom="column">
                  <wp:posOffset>-638175</wp:posOffset>
                </wp:positionH>
                <wp:positionV relativeFrom="paragraph">
                  <wp:posOffset>-781051</wp:posOffset>
                </wp:positionV>
                <wp:extent cx="3400425" cy="9705975"/>
                <wp:effectExtent l="0" t="0" r="9525" b="9525"/>
                <wp:wrapNone/>
                <wp:docPr id="98383823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9705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5712B" w:rsidP="00B5653A" w:rsidRDefault="00000000" w14:paraId="49A07E35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(5) Bydd y cynllun y mae’n ofynnol i chi ei gynnwys yn cynorthwyo swyddogion i brosesu eich cais.  Gellir ei lunio â llaw ond mae angen iddo gynrychioli cynllun llawn yr eiddo yn gywir. Dylai hyn gynnwys pob drws ac allanfa, lleoliad unrhyw ragofalon tân a’r defnydd o bob ystafell.</w:t>
                            </w:r>
                          </w:p>
                          <w:p w:rsidRPr="00EB77C8" w:rsidR="00A03F6B" w:rsidP="00B5653A" w:rsidRDefault="00000000" w14:paraId="2D1699A3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(6) Defnyddiwch Adran 3.19 Manylion Ychwanegol i roi unrhyw wybodaeth arall yr hoffech ei rhoi neu i barhau ag atebion - cyfeirnodwch y rhain yn briodol</w:t>
                            </w:r>
                          </w:p>
                          <w:p w:rsidRPr="001A20A0" w:rsidR="00EB18E3" w:rsidP="00B5653A" w:rsidRDefault="00000000" w14:paraId="5710C8A5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(7) Diffiniadau</w:t>
                            </w:r>
                          </w:p>
                          <w:p w:rsidR="00EB18E3" w:rsidP="00B5653A" w:rsidRDefault="00000000" w14:paraId="39EE5841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At ddibenion y cais hwn, mae Deddf Tai 2004 yn rhoi’r diffiniadau canlynol:</w:t>
                            </w:r>
                          </w:p>
                          <w:p w:rsidR="00EB18E3" w:rsidP="00B5653A" w:rsidRDefault="00000000" w14:paraId="07BC8830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Aelwyd sengl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- Ni ddylid ystyried bod unigolion yn ffurfio un aelwyd oni bai eu bod i gyd yn aelodau o'r un teulu. At y diben hwn, mae person yn aelod o'r un teulu â pherson arall os: </w:t>
                            </w:r>
                          </w:p>
                          <w:p w:rsidR="00EB18E3" w:rsidP="00B5653A" w:rsidRDefault="00000000" w14:paraId="66C1535B" w14:textId="7777777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ydyn nhw’n briod neu'n byw gyda'i gilydd fel gŵr a gwraig (neu berthynas gyfatebol ar gyfer cyplau o'r un rhyw);</w:t>
                            </w:r>
                          </w:p>
                          <w:p w:rsidR="00EB18E3" w:rsidP="00B5653A" w:rsidRDefault="00000000" w14:paraId="21A7B38F" w14:textId="7777777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yw’r naill yn perthyn i’r llall; </w:t>
                            </w:r>
                          </w:p>
                          <w:p w:rsidRPr="00212125" w:rsidR="00A03F6B" w:rsidP="00B5653A" w:rsidRDefault="00000000" w14:paraId="39A04533" w14:textId="7777777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yw un ohonyn nhw’n perthyn i un aelod o gwpl a’r llall yn perthyn i'r aelod arall o'r cwpl.</w:t>
                            </w:r>
                          </w:p>
                          <w:p w:rsidR="001A20A0" w:rsidP="00B5653A" w:rsidRDefault="00000000" w14:paraId="548B7D9C" w14:textId="77777777">
                            <w:pPr>
                              <w:pStyle w:val="Default"/>
                              <w:ind w:left="60"/>
                              <w:jc w:val="both"/>
                              <w:rPr>
                                <w:color w:val="221F1F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bCs/>
                                <w:color w:val="221F1F"/>
                                <w:sz w:val="23"/>
                                <w:szCs w:val="23"/>
                                <w:lang w:val="cy-GB"/>
                              </w:rPr>
                              <w:t xml:space="preserve">Uned Osod </w:t>
                            </w:r>
                            <w:r>
                              <w:rPr>
                                <w:rFonts w:eastAsia="Arial"/>
                                <w:color w:val="221F1F"/>
                                <w:sz w:val="23"/>
                                <w:szCs w:val="23"/>
                                <w:lang w:val="cy-GB"/>
                              </w:rPr>
                              <w:t xml:space="preserve">- er enghraifft ystafell unigol mewn tŷ a rennir neu un fflat hunangynhwysol. </w:t>
                            </w:r>
                          </w:p>
                          <w:p w:rsidR="001A20A0" w:rsidP="00B5653A" w:rsidRDefault="001A20A0" w14:paraId="065E9979" w14:textId="77777777">
                            <w:pPr>
                              <w:pStyle w:val="Default"/>
                              <w:ind w:left="60"/>
                              <w:jc w:val="both"/>
                              <w:rPr>
                                <w:color w:val="221F1F"/>
                                <w:sz w:val="23"/>
                                <w:szCs w:val="23"/>
                              </w:rPr>
                            </w:pPr>
                          </w:p>
                          <w:p w:rsidRPr="006D333D" w:rsidR="00703F50" w:rsidP="00B5653A" w:rsidRDefault="00000000" w14:paraId="76327B97" w14:textId="77777777">
                            <w:pPr>
                              <w:pStyle w:val="Default"/>
                              <w:jc w:val="both"/>
                              <w:rPr>
                                <w:rFonts w:eastAsia="Arial"/>
                                <w:b/>
                                <w:bCs/>
                                <w:color w:val="221F1F"/>
                                <w:sz w:val="23"/>
                                <w:szCs w:val="23"/>
                                <w:lang w:val="cy-GB"/>
                              </w:rPr>
                            </w:pPr>
                            <w:r>
                              <w:rPr>
                                <w:rFonts w:eastAsia="Arial"/>
                                <w:color w:val="221F1F"/>
                                <w:sz w:val="23"/>
                                <w:szCs w:val="23"/>
                                <w:lang w:val="cy-GB"/>
                              </w:rPr>
                              <w:t xml:space="preserve">(8) </w:t>
                            </w:r>
                            <w:r>
                              <w:rPr>
                                <w:rFonts w:eastAsia="Arial"/>
                                <w:b/>
                                <w:bCs/>
                                <w:color w:val="221F1F"/>
                                <w:sz w:val="23"/>
                                <w:szCs w:val="23"/>
                                <w:lang w:val="cy-GB"/>
                              </w:rPr>
                              <w:t xml:space="preserve">Rhentu Doeth Cymru </w:t>
                            </w:r>
                            <w:r>
                              <w:rPr>
                                <w:rFonts w:eastAsia="Arial"/>
                                <w:color w:val="221F1F"/>
                                <w:sz w:val="23"/>
                                <w:szCs w:val="23"/>
                                <w:lang w:val="cy-GB"/>
                              </w:rPr>
                              <w:t xml:space="preserve">yw'r awdurdod trwyddedu ar gyfer cofrestru landlordiaid a thrwyddedu </w:t>
                            </w:r>
                            <w:proofErr w:type="spellStart"/>
                            <w:r>
                              <w:rPr>
                                <w:rFonts w:eastAsia="Arial"/>
                                <w:color w:val="221F1F"/>
                                <w:sz w:val="23"/>
                                <w:szCs w:val="23"/>
                                <w:lang w:val="cy-GB"/>
                              </w:rPr>
                              <w:t>asiantiaid</w:t>
                            </w:r>
                            <w:proofErr w:type="spellEnd"/>
                            <w:r>
                              <w:rPr>
                                <w:rFonts w:eastAsia="Arial"/>
                                <w:color w:val="221F1F"/>
                                <w:sz w:val="23"/>
                                <w:szCs w:val="23"/>
                                <w:lang w:val="cy-GB"/>
                              </w:rPr>
                              <w:t xml:space="preserve"> a landlordiaid o dan Ran 1, Deddf Tai (Cymru) 2014 a gyflwynwyd ar 23 Tachwedd 2015. Gweler </w:t>
                            </w:r>
                            <w:hyperlink w:history="1" r:id="rId12">
                              <w:r w:rsidR="00703F50">
                                <w:rPr>
                                  <w:rFonts w:eastAsia="Arial"/>
                                  <w:b/>
                                  <w:bCs/>
                                  <w:color w:val="0000FF"/>
                                  <w:sz w:val="23"/>
                                  <w:szCs w:val="23"/>
                                  <w:u w:val="single"/>
                                  <w:lang w:val="cy-GB"/>
                                </w:rPr>
                                <w:t>www.rhentudoeth.llyw.cymru</w:t>
                              </w:r>
                            </w:hyperlink>
                            <w:r>
                              <w:rPr>
                                <w:rFonts w:eastAsia="Arial"/>
                                <w:b/>
                                <w:bCs/>
                                <w:color w:val="221F1F"/>
                                <w:sz w:val="23"/>
                                <w:szCs w:val="23"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color w:val="221F1F"/>
                                <w:sz w:val="23"/>
                                <w:szCs w:val="23"/>
                                <w:lang w:val="cy-GB"/>
                              </w:rPr>
                              <w:t>am ragor o wybodaeth a manylion ar sut i gofrestru a gwneud cais am drwydded. Mae hyn ar wahân i ac yn ychwanegol at drwyddedu Tai Amlfeddiannaeth.</w:t>
                            </w:r>
                          </w:p>
                          <w:p w:rsidR="006D333D" w:rsidP="00B5653A" w:rsidRDefault="006D333D" w14:paraId="09BC3862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:rsidRPr="006D333D" w:rsidR="00703F50" w:rsidP="00B5653A" w:rsidRDefault="00000000" w14:paraId="14CBCA11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(9) Ffioedd</w:t>
                            </w:r>
                          </w:p>
                          <w:p w:rsidRPr="006063CB" w:rsidR="00B00D8D" w:rsidP="00B5653A" w:rsidRDefault="00B00D8D" w14:paraId="3DECB78F" w14:textId="053CCF46">
                            <w:pPr>
                              <w:jc w:val="both"/>
                            </w:pPr>
                            <w:r w:rsidRPr="00B00D8D">
                              <w:rPr>
                                <w:rFonts w:eastAsia="Arial" w:cs="Times New Roman"/>
                                <w:lang w:val="cy-GB"/>
                              </w:rPr>
                              <w:t xml:space="preserve">Gweler ein </w:t>
                            </w:r>
                            <w:hyperlink w:history="1" r:id="rId13">
                              <w:r w:rsidR="00192B13">
                                <w:rPr>
                                  <w:rFonts w:eastAsia="Arial" w:cs="Times New Roman"/>
                                  <w:color w:val="0000FF"/>
                                  <w:u w:val="single"/>
                                  <w:lang w:val="cy-GB"/>
                                </w:rPr>
                                <w:t>gwefan</w:t>
                              </w:r>
                            </w:hyperlink>
                            <w:r w:rsidR="00192B13">
                              <w:rPr>
                                <w:rFonts w:eastAsia="Arial" w:cs="Times New Roman"/>
                                <w:lang w:val="cy-GB"/>
                              </w:rPr>
                              <w:t xml:space="preserve"> </w:t>
                            </w:r>
                            <w:r w:rsidRPr="00B00D8D">
                              <w:rPr>
                                <w:rFonts w:eastAsia="Arial" w:cs="Times New Roman"/>
                                <w:lang w:val="cy-GB"/>
                              </w:rPr>
                              <w:t xml:space="preserve">am y ffioedd diweddaraf. Gellir gwneud sieciau'n daladwy i'r awdurdod lleol a'u cyflwyno gyda’r ffurflen wedi'i chwblhau. Fel arall, os ydych chi’n dymuno derbyn anfoneb a gwneud taliad dros y ffôn, </w:t>
                            </w:r>
                            <w:hyperlink w:history="1" r:id="rId14">
                              <w:r w:rsidR="006063CB">
                                <w:rPr>
                                  <w:rFonts w:eastAsia="Arial" w:cs="Times New Roman"/>
                                  <w:color w:val="0000FF"/>
                                  <w:u w:val="single"/>
                                  <w:lang w:val="cy-GB"/>
                                </w:rPr>
                                <w:t>cysylltwch â ni</w:t>
                              </w:r>
                            </w:hyperlink>
                            <w:r w:rsidRPr="00B00D8D">
                              <w:rPr>
                                <w:rFonts w:eastAsia="Arial" w:cs="Times New Roman"/>
                                <w:lang w:val="cy-GB"/>
                              </w:rPr>
                              <w:t>.</w:t>
                            </w:r>
                          </w:p>
                          <w:p w:rsidRPr="00703F50" w:rsidR="006D333D" w:rsidP="00B5653A" w:rsidRDefault="00000000" w14:paraId="31D6EDB6" w14:textId="18317F48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Newid Perchennog —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Mae'r ffi ar gyfer rhoi Trwydded i berchennog newydd mewn perthynas â Thŷ Amlfeddiannaeth sydd wedi'i drwyddedu ar hyn o bryd yn amrywio yn ôl cyflwr yr eiddo ac fe'i pennir ar ôl derbyn cais cywir.</w:t>
                            </w:r>
                          </w:p>
                          <w:p w:rsidRPr="00703F50" w:rsidR="00703F50" w:rsidP="00703F50" w:rsidRDefault="00703F50" w14:paraId="1D6A2B8C" w14:textId="77777777"/>
                          <w:p w:rsidRPr="00703F50" w:rsidR="00703F50" w:rsidP="00703F50" w:rsidRDefault="00000000" w14:paraId="0D1557D4" w14:textId="77777777">
                            <w:r w:rsidRPr="00703F50">
                              <w:t> </w:t>
                            </w:r>
                          </w:p>
                          <w:p w:rsidRPr="00850678" w:rsidR="00850678" w:rsidP="00850678" w:rsidRDefault="00850678" w14:paraId="06D71BD0" w14:textId="77777777"/>
                          <w:p w:rsidR="00850678" w:rsidP="00A03F6B" w:rsidRDefault="00850678" w14:paraId="0552AC1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2" style="position:absolute;margin-left:-50.25pt;margin-top:-61.5pt;width:267.75pt;height:764.2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" w14:anchorId="4F743128">
                <v:textbox>
                  <w:txbxContent>
                    <w:p w:rsidR="0055712B" w:rsidP="00B5653A" w:rsidRDefault="00000000" w14:paraId="49A07E35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(5) Bydd y cynllun y mae’n ofynnol i chi ei gynnwys yn cynorthwyo swyddogion i brosesu eich cais.  Gellir ei lunio â llaw ond mae angen iddo gynrychioli cynllun llawn yr eiddo yn gywir. Dylai hyn gynnwys pob drws ac allanfa, lleoliad unrhyw ragofalon tân a’r defnydd o bob ystafell.</w:t>
                      </w:r>
                    </w:p>
                    <w:p w:rsidRPr="00EB77C8" w:rsidR="00A03F6B" w:rsidP="00B5653A" w:rsidRDefault="00000000" w14:paraId="2D1699A3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(6) Defnyddiwch Adran 3.19 Manylion Ychwanegol i roi unrhyw wybodaeth arall yr hoffech ei rhoi neu i barhau ag atebion - cyfeirnodwch y rhain yn briodol</w:t>
                      </w:r>
                    </w:p>
                    <w:p w:rsidRPr="001A20A0" w:rsidR="00EB18E3" w:rsidP="00B5653A" w:rsidRDefault="00000000" w14:paraId="5710C8A5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(7) Diffiniadau</w:t>
                      </w:r>
                    </w:p>
                    <w:p w:rsidR="00EB18E3" w:rsidP="00B5653A" w:rsidRDefault="00000000" w14:paraId="39EE5841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At ddibenion y cais hwn, mae Deddf Tai 2004 yn rhoi’r diffiniadau canlynol:</w:t>
                      </w:r>
                    </w:p>
                    <w:p w:rsidR="00EB18E3" w:rsidP="00B5653A" w:rsidRDefault="00000000" w14:paraId="07BC8830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Aelwyd sengl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- Ni ddylid ystyried bod unigolion yn ffurfio un aelwyd oni bai eu bod i gyd yn aelodau o'r un teulu. At y diben hwn, mae person yn aelod o'r un teulu â pherson arall os: </w:t>
                      </w:r>
                    </w:p>
                    <w:p w:rsidR="00EB18E3" w:rsidP="00B5653A" w:rsidRDefault="00000000" w14:paraId="66C1535B" w14:textId="7777777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ydyn nhw’n briod neu'n byw gyda'i gilydd fel gŵr a gwraig (neu berthynas gyfatebol ar gyfer cyplau o'r un rhyw);</w:t>
                      </w:r>
                    </w:p>
                    <w:p w:rsidR="00EB18E3" w:rsidP="00B5653A" w:rsidRDefault="00000000" w14:paraId="21A7B38F" w14:textId="7777777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yw’r naill yn perthyn i’r llall; </w:t>
                      </w:r>
                    </w:p>
                    <w:p w:rsidRPr="00212125" w:rsidR="00A03F6B" w:rsidP="00B5653A" w:rsidRDefault="00000000" w14:paraId="39A04533" w14:textId="7777777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yw un ohonyn nhw’n perthyn i un aelod o gwpl a’r llall yn perthyn i'r aelod arall o'r cwpl.</w:t>
                      </w:r>
                    </w:p>
                    <w:p w:rsidR="001A20A0" w:rsidP="00B5653A" w:rsidRDefault="00000000" w14:paraId="548B7D9C" w14:textId="77777777">
                      <w:pPr>
                        <w:pStyle w:val="Default"/>
                        <w:ind w:left="60"/>
                        <w:jc w:val="both"/>
                        <w:rPr>
                          <w:color w:val="221F1F"/>
                          <w:sz w:val="23"/>
                          <w:szCs w:val="23"/>
                        </w:rPr>
                      </w:pPr>
                      <w:r>
                        <w:rPr>
                          <w:rFonts w:eastAsia="Arial"/>
                          <w:b/>
                          <w:bCs/>
                          <w:color w:val="221F1F"/>
                          <w:sz w:val="23"/>
                          <w:szCs w:val="23"/>
                          <w:lang w:val="cy-GB"/>
                        </w:rPr>
                        <w:t xml:space="preserve">Uned Osod </w:t>
                      </w:r>
                      <w:r>
                        <w:rPr>
                          <w:rFonts w:eastAsia="Arial"/>
                          <w:color w:val="221F1F"/>
                          <w:sz w:val="23"/>
                          <w:szCs w:val="23"/>
                          <w:lang w:val="cy-GB"/>
                        </w:rPr>
                        <w:t xml:space="preserve">- er enghraifft ystafell unigol mewn tŷ a rennir neu un fflat hunangynhwysol. </w:t>
                      </w:r>
                    </w:p>
                    <w:p w:rsidR="001A20A0" w:rsidP="00B5653A" w:rsidRDefault="001A20A0" w14:paraId="065E9979" w14:textId="77777777">
                      <w:pPr>
                        <w:pStyle w:val="Default"/>
                        <w:ind w:left="60"/>
                        <w:jc w:val="both"/>
                        <w:rPr>
                          <w:color w:val="221F1F"/>
                          <w:sz w:val="23"/>
                          <w:szCs w:val="23"/>
                        </w:rPr>
                      </w:pPr>
                    </w:p>
                    <w:p w:rsidRPr="006D333D" w:rsidR="00703F50" w:rsidP="00B5653A" w:rsidRDefault="00000000" w14:paraId="76327B97" w14:textId="77777777">
                      <w:pPr>
                        <w:pStyle w:val="Default"/>
                        <w:jc w:val="both"/>
                        <w:rPr>
                          <w:rFonts w:eastAsia="Arial"/>
                          <w:b/>
                          <w:bCs/>
                          <w:color w:val="221F1F"/>
                          <w:sz w:val="23"/>
                          <w:szCs w:val="23"/>
                          <w:lang w:val="cy-GB"/>
                        </w:rPr>
                      </w:pPr>
                      <w:r>
                        <w:rPr>
                          <w:rFonts w:eastAsia="Arial"/>
                          <w:color w:val="221F1F"/>
                          <w:sz w:val="23"/>
                          <w:szCs w:val="23"/>
                          <w:lang w:val="cy-GB"/>
                        </w:rPr>
                        <w:t xml:space="preserve">(8) </w:t>
                      </w:r>
                      <w:r>
                        <w:rPr>
                          <w:rFonts w:eastAsia="Arial"/>
                          <w:b/>
                          <w:bCs/>
                          <w:color w:val="221F1F"/>
                          <w:sz w:val="23"/>
                          <w:szCs w:val="23"/>
                          <w:lang w:val="cy-GB"/>
                        </w:rPr>
                        <w:t xml:space="preserve">Rhentu Doeth Cymru </w:t>
                      </w:r>
                      <w:r>
                        <w:rPr>
                          <w:rFonts w:eastAsia="Arial"/>
                          <w:color w:val="221F1F"/>
                          <w:sz w:val="23"/>
                          <w:szCs w:val="23"/>
                          <w:lang w:val="cy-GB"/>
                        </w:rPr>
                        <w:t xml:space="preserve">yw'r awdurdod trwyddedu ar gyfer cofrestru landlordiaid a thrwyddedu </w:t>
                      </w:r>
                      <w:proofErr w:type="spellStart"/>
                      <w:r>
                        <w:rPr>
                          <w:rFonts w:eastAsia="Arial"/>
                          <w:color w:val="221F1F"/>
                          <w:sz w:val="23"/>
                          <w:szCs w:val="23"/>
                          <w:lang w:val="cy-GB"/>
                        </w:rPr>
                        <w:t>asiantiaid</w:t>
                      </w:r>
                      <w:proofErr w:type="spellEnd"/>
                      <w:r>
                        <w:rPr>
                          <w:rFonts w:eastAsia="Arial"/>
                          <w:color w:val="221F1F"/>
                          <w:sz w:val="23"/>
                          <w:szCs w:val="23"/>
                          <w:lang w:val="cy-GB"/>
                        </w:rPr>
                        <w:t xml:space="preserve"> a landlordiaid o dan Ran 1, Deddf Tai (Cymru) 2014 a gyflwynwyd ar 23 Tachwedd 2015. Gweler </w:t>
                      </w:r>
                      <w:hyperlink w:history="1" r:id="rId15">
                        <w:r w:rsidR="00703F50">
                          <w:rPr>
                            <w:rFonts w:eastAsia="Arial"/>
                            <w:b/>
                            <w:bCs/>
                            <w:color w:val="0000FF"/>
                            <w:sz w:val="23"/>
                            <w:szCs w:val="23"/>
                            <w:u w:val="single"/>
                            <w:lang w:val="cy-GB"/>
                          </w:rPr>
                          <w:t>www.rhentudoeth.llyw.cymru</w:t>
                        </w:r>
                      </w:hyperlink>
                      <w:r>
                        <w:rPr>
                          <w:rFonts w:eastAsia="Arial"/>
                          <w:b/>
                          <w:bCs/>
                          <w:color w:val="221F1F"/>
                          <w:sz w:val="23"/>
                          <w:szCs w:val="23"/>
                          <w:lang w:val="cy-GB"/>
                        </w:rPr>
                        <w:t xml:space="preserve"> </w:t>
                      </w:r>
                      <w:r>
                        <w:rPr>
                          <w:rFonts w:eastAsia="Arial"/>
                          <w:color w:val="221F1F"/>
                          <w:sz w:val="23"/>
                          <w:szCs w:val="23"/>
                          <w:lang w:val="cy-GB"/>
                        </w:rPr>
                        <w:t>am ragor o wybodaeth a manylion ar sut i gofrestru a gwneud cais am drwydded. Mae hyn ar wahân i ac yn ychwanegol at drwyddedu Tai Amlfeddiannaeth.</w:t>
                      </w:r>
                    </w:p>
                    <w:p w:rsidR="006D333D" w:rsidP="00B5653A" w:rsidRDefault="006D333D" w14:paraId="09BC3862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</w:p>
                    <w:p w:rsidRPr="006D333D" w:rsidR="00703F50" w:rsidP="00B5653A" w:rsidRDefault="00000000" w14:paraId="14CBCA11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(9) Ffioedd</w:t>
                      </w:r>
                    </w:p>
                    <w:p w:rsidRPr="006063CB" w:rsidR="00B00D8D" w:rsidP="00B5653A" w:rsidRDefault="00B00D8D" w14:paraId="3DECB78F" w14:textId="053CCF46">
                      <w:pPr>
                        <w:jc w:val="both"/>
                      </w:pPr>
                      <w:r w:rsidRPr="00B00D8D">
                        <w:rPr>
                          <w:rFonts w:eastAsia="Arial" w:cs="Times New Roman"/>
                          <w:lang w:val="cy-GB"/>
                        </w:rPr>
                        <w:t xml:space="preserve">Gweler ein </w:t>
                      </w:r>
                      <w:hyperlink w:history="1" r:id="rId16">
                        <w:r w:rsidR="00192B13">
                          <w:rPr>
                            <w:rFonts w:eastAsia="Arial" w:cs="Times New Roman"/>
                            <w:color w:val="0000FF"/>
                            <w:u w:val="single"/>
                            <w:lang w:val="cy-GB"/>
                          </w:rPr>
                          <w:t>gwefan</w:t>
                        </w:r>
                      </w:hyperlink>
                      <w:r w:rsidR="00192B13">
                        <w:rPr>
                          <w:rFonts w:eastAsia="Arial" w:cs="Times New Roman"/>
                          <w:lang w:val="cy-GB"/>
                        </w:rPr>
                        <w:t xml:space="preserve"> </w:t>
                      </w:r>
                      <w:r w:rsidRPr="00B00D8D">
                        <w:rPr>
                          <w:rFonts w:eastAsia="Arial" w:cs="Times New Roman"/>
                          <w:lang w:val="cy-GB"/>
                        </w:rPr>
                        <w:t xml:space="preserve">am y ffioedd diweddaraf. Gellir gwneud sieciau'n daladwy i'r awdurdod lleol a'u cyflwyno gyda’r ffurflen wedi'i chwblhau. Fel arall, os ydych chi’n dymuno derbyn anfoneb a gwneud taliad dros y ffôn, </w:t>
                      </w:r>
                      <w:hyperlink w:history="1" r:id="rId17">
                        <w:r w:rsidR="006063CB">
                          <w:rPr>
                            <w:rFonts w:eastAsia="Arial" w:cs="Times New Roman"/>
                            <w:color w:val="0000FF"/>
                            <w:u w:val="single"/>
                            <w:lang w:val="cy-GB"/>
                          </w:rPr>
                          <w:t>cysylltwch â ni</w:t>
                        </w:r>
                      </w:hyperlink>
                      <w:r w:rsidRPr="00B00D8D">
                        <w:rPr>
                          <w:rFonts w:eastAsia="Arial" w:cs="Times New Roman"/>
                          <w:lang w:val="cy-GB"/>
                        </w:rPr>
                        <w:t>.</w:t>
                      </w:r>
                    </w:p>
                    <w:p w:rsidRPr="00703F50" w:rsidR="006D333D" w:rsidP="00B5653A" w:rsidRDefault="00000000" w14:paraId="31D6EDB6" w14:textId="18317F48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Newid Perchennog —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Mae'r ffi ar gyfer rhoi Trwydded i berchennog newydd mewn perthynas â Thŷ Amlfeddiannaeth sydd wedi'i drwyddedu ar hyn o bryd yn amrywio yn ôl cyflwr yr eiddo ac fe'i pennir ar ôl derbyn cais cywir.</w:t>
                      </w:r>
                    </w:p>
                    <w:p w:rsidRPr="00703F50" w:rsidR="00703F50" w:rsidP="00703F50" w:rsidRDefault="00703F50" w14:paraId="1D6A2B8C" w14:textId="77777777"/>
                    <w:p w:rsidRPr="00703F50" w:rsidR="00703F50" w:rsidP="00703F50" w:rsidRDefault="00000000" w14:paraId="0D1557D4" w14:textId="77777777">
                      <w:r w:rsidRPr="00703F50">
                        <w:t> </w:t>
                      </w:r>
                    </w:p>
                    <w:p w:rsidRPr="00850678" w:rsidR="00850678" w:rsidP="00850678" w:rsidRDefault="00850678" w14:paraId="06D71BD0" w14:textId="77777777"/>
                    <w:p w:rsidR="00850678" w:rsidP="00A03F6B" w:rsidRDefault="00850678" w14:paraId="0552AC18" w14:textId="77777777"/>
                  </w:txbxContent>
                </v:textbox>
              </v:shape>
            </w:pict>
          </mc:Fallback>
        </mc:AlternateContent>
      </w:r>
      <w:r w:rsidR="006D333D"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editId="0F5AFE21" wp14:anchorId="77C9AF67">
                <wp:simplePos x="0" y="0"/>
                <wp:positionH relativeFrom="page">
                  <wp:posOffset>3810000</wp:posOffset>
                </wp:positionH>
                <wp:positionV relativeFrom="paragraph">
                  <wp:posOffset>-781050</wp:posOffset>
                </wp:positionV>
                <wp:extent cx="3629025" cy="9715500"/>
                <wp:effectExtent l="0" t="0" r="9525" b="0"/>
                <wp:wrapNone/>
                <wp:docPr id="1510211679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971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E925F5" w:rsidR="00E925F5" w:rsidP="00B5653A" w:rsidRDefault="00000000" w14:paraId="668BD391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 ffioedd cyfredol yw £50 lle mae ein cofnodion yn dangos bod yr eiddo’n cyrraedd y safon yn llawn ac nad oes angen archwiliad, a £330 os yw ein cofnodion yn dangos nad yw'r eiddo’n cyrraedd y safon ac ystyrir bod angen archwiliad.  Byddwch yn cael eich hysbysu o'r ffi berthnasol ar ôl i’ch cais gael ei dderbyn. Os cymeradwyir y cais, bydd y Drwydded yn cael ei chyhoeddi am weddill cyfnod y drwydded bresennol. </w:t>
                            </w:r>
                          </w:p>
                          <w:p w:rsidRPr="006D333D" w:rsidR="00E925F5" w:rsidP="00B5653A" w:rsidRDefault="00000000" w14:paraId="1D404C87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 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(10) Datganiad </w:t>
                            </w:r>
                          </w:p>
                          <w:p w:rsidRPr="00E925F5" w:rsidR="00E925F5" w:rsidP="00B5653A" w:rsidRDefault="00000000" w14:paraId="46C48B45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Rhaid i chi roi gwybod i unigolion penodol yn ysgrifenedig eich bod wedi gwneud y cais hwn, neu roi copi ohono iddyn nhw.  Yr unigolion hynny yw: </w:t>
                            </w:r>
                          </w:p>
                          <w:p w:rsidRPr="00E925F5" w:rsidR="00E925F5" w:rsidP="00B5653A" w:rsidRDefault="00000000" w14:paraId="7D1FA0B1" w14:textId="7777777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Unrhyw </w:t>
                            </w:r>
                            <w:proofErr w:type="spellStart"/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forgeisai</w:t>
                            </w:r>
                            <w:proofErr w:type="spellEnd"/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i’r eiddo (e.e. banc, cymdeithas adeiladu neu gwmni cyllid sydd wedi rhoi morgais ar gyfer yr eiddo). </w:t>
                            </w:r>
                          </w:p>
                          <w:p w:rsidRPr="00E925F5" w:rsidR="00E925F5" w:rsidP="00B5653A" w:rsidRDefault="00000000" w14:paraId="4164A335" w14:textId="7777777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Unrhyw berchennog eiddo y mae'r cais yn ymwneud ag ef (os nad chi yw hwn) h.y. y rhydd-ddeiliad ac unrhyw brif brydleswyr sy'n hysbys i chi. </w:t>
                            </w:r>
                          </w:p>
                          <w:p w:rsidRPr="00E925F5" w:rsidR="00E925F5" w:rsidP="00B5653A" w:rsidRDefault="00000000" w14:paraId="4CD5FA4D" w14:textId="7777777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Unrhyw berson arall sy'n denant neu'n </w:t>
                            </w:r>
                            <w:proofErr w:type="spellStart"/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lesddeiliad</w:t>
                            </w:r>
                            <w:proofErr w:type="spellEnd"/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hirdymor o'r eiddo neu unrhyw ran ohono (gan gynnwys fflat) sy'n hysbys i chi, ac eithrio tenant statudol neu denant arall y mae ei brydles neu ei denantiaeth am lai na thair blynedd (gan gynnwys tenantiaeth gyfnodol). </w:t>
                            </w:r>
                          </w:p>
                          <w:p w:rsidRPr="00E925F5" w:rsidR="00E925F5" w:rsidP="00B5653A" w:rsidRDefault="00000000" w14:paraId="47F031D7" w14:textId="7777777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 deiliad trwydded arfaethedig (os nad chi yw hwnnw). </w:t>
                            </w:r>
                          </w:p>
                          <w:p w:rsidRPr="00312873" w:rsidR="00312873" w:rsidP="00B5653A" w:rsidRDefault="00000000" w14:paraId="64B4E516" w14:textId="7777777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Yr asiant rheoli arfaethedig (os oes un) (os nad chi yw hwnnw). </w:t>
                            </w:r>
                          </w:p>
                          <w:p w:rsidRPr="00312873" w:rsidR="00312873" w:rsidP="00B5653A" w:rsidRDefault="00000000" w14:paraId="0AC570FC" w14:textId="77777777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Unrhyw berson sydd wedi cytuno y bydd yn rhwym wrth amodau mewn trwydded os caiff ei rhoi. </w:t>
                            </w:r>
                          </w:p>
                          <w:p w:rsidRPr="00312873" w:rsidR="00312873" w:rsidP="00B5653A" w:rsidRDefault="00000000" w14:paraId="538C2DEA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Rhaid i chi roi gwybod i bob un o'r unigolion hyn: </w:t>
                            </w:r>
                          </w:p>
                          <w:p w:rsidRPr="006D333D" w:rsidR="00312873" w:rsidP="00B5653A" w:rsidRDefault="00000000" w14:paraId="43CA56F4" w14:textId="777777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Eich enw, cyfeiriad, rhif ffôn a chyfeiriad e-bost neu rif ffacs (os oes un). </w:t>
                            </w:r>
                          </w:p>
                          <w:p w:rsidRPr="006D333D" w:rsidR="00312873" w:rsidP="00B5653A" w:rsidRDefault="00000000" w14:paraId="4476AC87" w14:textId="777777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Enw, cyfeiriad, rhif ffôn a chyfeiriad e-bost neu rif ffacs (os oes un) y deiliad trwydded arfaethedig (os nad chi yw hwnnw). </w:t>
                            </w:r>
                          </w:p>
                          <w:p w:rsidRPr="006D333D" w:rsidR="00312873" w:rsidP="00B5653A" w:rsidRDefault="00000000" w14:paraId="17C58160" w14:textId="777777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Bod hwn yn gais am drwydded Tŷ Amlfeddiannaeth o dan Ran 2 o Ddeddf Tai 2004.  </w:t>
                            </w:r>
                          </w:p>
                          <w:p w:rsidRPr="006D333D" w:rsidR="00312873" w:rsidP="00B5653A" w:rsidRDefault="00000000" w14:paraId="0F00FA8C" w14:textId="777777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Cyfeiriad yr eiddo y mae'r cais yn gysylltiedig ag ef. </w:t>
                            </w:r>
                          </w:p>
                          <w:p w:rsidRPr="006D333D" w:rsidR="00312873" w:rsidP="00B5653A" w:rsidRDefault="00000000" w14:paraId="339888F4" w14:textId="777777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Enw a chyfeiriad yr Awdurdod Lleol y bydd y cais yn cael ei wneud iddo. </w:t>
                            </w:r>
                          </w:p>
                          <w:p w:rsidRPr="006D333D" w:rsidR="00312873" w:rsidP="00B5653A" w:rsidRDefault="00000000" w14:paraId="7DCAC60A" w14:textId="777777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Dyddiad cyflwyno’r cais. </w:t>
                            </w:r>
                          </w:p>
                          <w:p w:rsidRPr="00E925F5" w:rsidR="00E925F5" w:rsidP="00B5653A" w:rsidRDefault="00000000" w14:paraId="4694F499" w14:textId="77777777">
                            <w:pPr>
                              <w:pStyle w:val="Default"/>
                              <w:jc w:val="both"/>
                              <w:rPr>
                                <w:b/>
                                <w:bCs/>
                                <w:color w:val="221F1F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bCs/>
                                <w:color w:val="221F1F"/>
                                <w:sz w:val="23"/>
                                <w:szCs w:val="23"/>
                                <w:lang w:val="cy-GB"/>
                              </w:rPr>
                              <w:t xml:space="preserve">Rhaid i chi lofnodi'r Datganiad ar dudalen 15 i gadarnhau eich bod wedi gwneud hyn. </w:t>
                            </w:r>
                          </w:p>
                          <w:p w:rsidRPr="007A1033" w:rsidR="00703F50" w:rsidP="00703F50" w:rsidRDefault="00703F50" w14:paraId="5B786E58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3" style="position:absolute;margin-left:300pt;margin-top:-61.5pt;width:285.75pt;height:765pt;z-index:25190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" w14:anchorId="77C9AF67">
                <v:textbox>
                  <w:txbxContent>
                    <w:p w:rsidRPr="00E925F5" w:rsidR="00E925F5" w:rsidP="00B5653A" w:rsidRDefault="00000000" w14:paraId="668BD391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Y ffioedd cyfredol yw £50 lle mae ein cofnodion yn dangos bod yr eiddo’n cyrraedd y safon yn llawn ac nad oes angen archwiliad, a £330 os yw ein cofnodion yn dangos nad yw'r eiddo’n cyrraedd y safon ac ystyrir bod angen archwiliad.  Byddwch yn cael eich hysbysu o'r ffi berthnasol ar ôl i’ch cais gael ei dderbyn. Os cymeradwyir y cais, bydd y Drwydded yn cael ei chyhoeddi am weddill cyfnod y drwydded bresennol. </w:t>
                      </w:r>
                    </w:p>
                    <w:p w:rsidRPr="006D333D" w:rsidR="00E925F5" w:rsidP="00B5653A" w:rsidRDefault="00000000" w14:paraId="1D404C87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 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(10) Datganiad </w:t>
                      </w:r>
                    </w:p>
                    <w:p w:rsidRPr="00E925F5" w:rsidR="00E925F5" w:rsidP="00B5653A" w:rsidRDefault="00000000" w14:paraId="46C48B45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Rhaid i chi roi gwybod i unigolion penodol yn ysgrifenedig eich bod wedi gwneud y cais hwn, neu roi copi ohono iddyn nhw.  Yr unigolion hynny yw: </w:t>
                      </w:r>
                    </w:p>
                    <w:p w:rsidRPr="00E925F5" w:rsidR="00E925F5" w:rsidP="00B5653A" w:rsidRDefault="00000000" w14:paraId="7D1FA0B1" w14:textId="7777777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Unrhyw </w:t>
                      </w:r>
                      <w:proofErr w:type="spellStart"/>
                      <w:r>
                        <w:rPr>
                          <w:rFonts w:eastAsia="Arial" w:cs="Times New Roman"/>
                          <w:lang w:val="cy-GB"/>
                        </w:rPr>
                        <w:t>forgeisai</w:t>
                      </w:r>
                      <w:proofErr w:type="spellEnd"/>
                      <w:r>
                        <w:rPr>
                          <w:rFonts w:eastAsia="Arial" w:cs="Times New Roman"/>
                          <w:lang w:val="cy-GB"/>
                        </w:rPr>
                        <w:t xml:space="preserve"> i’r eiddo (e.e. banc, cymdeithas adeiladu neu gwmni cyllid sydd wedi rhoi morgais ar gyfer yr eiddo). </w:t>
                      </w:r>
                    </w:p>
                    <w:p w:rsidRPr="00E925F5" w:rsidR="00E925F5" w:rsidP="00B5653A" w:rsidRDefault="00000000" w14:paraId="4164A335" w14:textId="7777777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Unrhyw berchennog eiddo y mae'r cais yn ymwneud ag ef (os nad chi yw hwn) h.y. y rhydd-ddeiliad ac unrhyw brif brydleswyr sy'n hysbys i chi. </w:t>
                      </w:r>
                    </w:p>
                    <w:p w:rsidRPr="00E925F5" w:rsidR="00E925F5" w:rsidP="00B5653A" w:rsidRDefault="00000000" w14:paraId="4CD5FA4D" w14:textId="7777777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Unrhyw berson arall sy'n denant neu'n </w:t>
                      </w:r>
                      <w:proofErr w:type="spellStart"/>
                      <w:r>
                        <w:rPr>
                          <w:rFonts w:eastAsia="Arial" w:cs="Times New Roman"/>
                          <w:lang w:val="cy-GB"/>
                        </w:rPr>
                        <w:t>lesddeiliad</w:t>
                      </w:r>
                      <w:proofErr w:type="spellEnd"/>
                      <w:r>
                        <w:rPr>
                          <w:rFonts w:eastAsia="Arial" w:cs="Times New Roman"/>
                          <w:lang w:val="cy-GB"/>
                        </w:rPr>
                        <w:t xml:space="preserve"> hirdymor o'r eiddo neu unrhyw ran ohono (gan gynnwys fflat) sy'n hysbys i chi, ac eithrio tenant statudol neu denant arall y mae ei brydles neu ei denantiaeth am lai na thair blynedd (gan gynnwys tenantiaeth gyfnodol). </w:t>
                      </w:r>
                    </w:p>
                    <w:p w:rsidRPr="00E925F5" w:rsidR="00E925F5" w:rsidP="00B5653A" w:rsidRDefault="00000000" w14:paraId="47F031D7" w14:textId="7777777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Y deiliad trwydded arfaethedig (os nad chi yw hwnnw). </w:t>
                      </w:r>
                    </w:p>
                    <w:p w:rsidRPr="00312873" w:rsidR="00312873" w:rsidP="00B5653A" w:rsidRDefault="00000000" w14:paraId="64B4E516" w14:textId="7777777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Yr asiant rheoli arfaethedig (os oes un) (os nad chi yw hwnnw). </w:t>
                      </w:r>
                    </w:p>
                    <w:p w:rsidRPr="00312873" w:rsidR="00312873" w:rsidP="00B5653A" w:rsidRDefault="00000000" w14:paraId="0AC570FC" w14:textId="77777777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Unrhyw berson sydd wedi cytuno y bydd yn rhwym wrth amodau mewn trwydded os caiff ei rhoi. </w:t>
                      </w:r>
                    </w:p>
                    <w:p w:rsidRPr="00312873" w:rsidR="00312873" w:rsidP="00B5653A" w:rsidRDefault="00000000" w14:paraId="538C2DEA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Rhaid i chi roi gwybod i bob un o'r unigolion hyn: </w:t>
                      </w:r>
                    </w:p>
                    <w:p w:rsidRPr="006D333D" w:rsidR="00312873" w:rsidP="00B5653A" w:rsidRDefault="00000000" w14:paraId="43CA56F4" w14:textId="7777777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Eich enw, cyfeiriad, rhif ffôn a chyfeiriad e-bost neu rif ffacs (os oes un). </w:t>
                      </w:r>
                    </w:p>
                    <w:p w:rsidRPr="006D333D" w:rsidR="00312873" w:rsidP="00B5653A" w:rsidRDefault="00000000" w14:paraId="4476AC87" w14:textId="7777777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Enw, cyfeiriad, rhif ffôn a chyfeiriad e-bost neu rif ffacs (os oes un) y deiliad trwydded arfaethedig (os nad chi yw hwnnw). </w:t>
                      </w:r>
                    </w:p>
                    <w:p w:rsidRPr="006D333D" w:rsidR="00312873" w:rsidP="00B5653A" w:rsidRDefault="00000000" w14:paraId="17C58160" w14:textId="7777777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Bod hwn yn gais am drwydded Tŷ Amlfeddiannaeth o dan Ran 2 o Ddeddf Tai 2004.  </w:t>
                      </w:r>
                    </w:p>
                    <w:p w:rsidRPr="006D333D" w:rsidR="00312873" w:rsidP="00B5653A" w:rsidRDefault="00000000" w14:paraId="0F00FA8C" w14:textId="7777777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Cyfeiriad yr eiddo y mae'r cais yn gysylltiedig ag ef. </w:t>
                      </w:r>
                    </w:p>
                    <w:p w:rsidRPr="006D333D" w:rsidR="00312873" w:rsidP="00B5653A" w:rsidRDefault="00000000" w14:paraId="339888F4" w14:textId="7777777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Enw a chyfeiriad yr Awdurdod Lleol y bydd y cais yn cael ei wneud iddo. </w:t>
                      </w:r>
                    </w:p>
                    <w:p w:rsidRPr="006D333D" w:rsidR="00312873" w:rsidP="00B5653A" w:rsidRDefault="00000000" w14:paraId="7DCAC60A" w14:textId="7777777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Dyddiad cyflwyno’r cais. </w:t>
                      </w:r>
                    </w:p>
                    <w:p w:rsidRPr="00E925F5" w:rsidR="00E925F5" w:rsidP="00B5653A" w:rsidRDefault="00000000" w14:paraId="4694F499" w14:textId="77777777">
                      <w:pPr>
                        <w:pStyle w:val="Default"/>
                        <w:jc w:val="both"/>
                        <w:rPr>
                          <w:b/>
                          <w:bCs/>
                          <w:color w:val="221F1F"/>
                          <w:sz w:val="23"/>
                          <w:szCs w:val="23"/>
                        </w:rPr>
                      </w:pPr>
                      <w:r>
                        <w:rPr>
                          <w:rFonts w:eastAsia="Arial"/>
                          <w:b/>
                          <w:bCs/>
                          <w:color w:val="221F1F"/>
                          <w:sz w:val="23"/>
                          <w:szCs w:val="23"/>
                          <w:lang w:val="cy-GB"/>
                        </w:rPr>
                        <w:t xml:space="preserve">Rhaid i chi lofnodi'r Datganiad ar dudalen 15 i gadarnhau eich bod wedi gwneud hyn. </w:t>
                      </w:r>
                    </w:p>
                    <w:p w:rsidRPr="007A1033" w:rsidR="00703F50" w:rsidP="00703F50" w:rsidRDefault="00703F50" w14:paraId="5B786E58" w14:textId="7777777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D333D">
        <w:rPr>
          <w:noProof/>
        </w:rPr>
        <mc:AlternateContent>
          <mc:Choice Requires="wps">
            <w:drawing>
              <wp:anchor distT="0" distB="0" distL="114300" distR="114300" simplePos="0" relativeHeight="251909120" behindDoc="1" locked="0" layoutInCell="1" allowOverlap="1" wp14:editId="4C5C0D25" wp14:anchorId="30D3E745">
                <wp:simplePos x="0" y="0"/>
                <wp:positionH relativeFrom="page">
                  <wp:posOffset>-95250</wp:posOffset>
                </wp:positionH>
                <wp:positionV relativeFrom="page">
                  <wp:posOffset>-171450</wp:posOffset>
                </wp:positionV>
                <wp:extent cx="7648575" cy="12652375"/>
                <wp:effectExtent l="0" t="0" r="9525" b="0"/>
                <wp:wrapNone/>
                <wp:docPr id="22987260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2652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333D" w:rsidP="006D333D" w:rsidRDefault="006D333D" w14:paraId="1CFDC269" w14:textId="77777777"/>
                          <w:p w:rsidR="006D333D" w:rsidP="006D333D" w:rsidRDefault="006D333D" w14:paraId="4E17EC9E" w14:textId="77777777"/>
                          <w:p w:rsidR="006D333D" w:rsidP="006D333D" w:rsidRDefault="006D333D" w14:paraId="06DD4544" w14:textId="77777777"/>
                          <w:p w:rsidR="006D333D" w:rsidP="006D333D" w:rsidRDefault="006D333D" w14:paraId="71B6E956" w14:textId="77777777"/>
                          <w:p w:rsidR="006D333D" w:rsidP="006D333D" w:rsidRDefault="006D333D" w14:paraId="11228BD2" w14:textId="77777777"/>
                          <w:p w:rsidR="006D333D" w:rsidP="006D333D" w:rsidRDefault="006D333D" w14:paraId="755AA943" w14:textId="77777777"/>
                          <w:p w:rsidR="006D333D" w:rsidP="006D333D" w:rsidRDefault="006D333D" w14:paraId="321C7576" w14:textId="77777777"/>
                          <w:p w:rsidR="006D333D" w:rsidP="006D333D" w:rsidRDefault="006D333D" w14:paraId="08D30F1B" w14:textId="77777777"/>
                          <w:p w:rsidR="006D333D" w:rsidP="006D333D" w:rsidRDefault="006D333D" w14:paraId="23F72D1E" w14:textId="77777777"/>
                          <w:p w:rsidR="006D333D" w:rsidP="006D333D" w:rsidRDefault="006D333D" w14:paraId="5C8A951D" w14:textId="77777777"/>
                          <w:p w:rsidR="006D333D" w:rsidP="006D333D" w:rsidRDefault="006D333D" w14:paraId="4B8762BC" w14:textId="77777777"/>
                          <w:p w:rsidR="006D333D" w:rsidP="006D333D" w:rsidRDefault="006D333D" w14:paraId="23E3A109" w14:textId="77777777"/>
                          <w:p w:rsidR="006D333D" w:rsidP="006D333D" w:rsidRDefault="006D333D" w14:paraId="6EA5AED5" w14:textId="77777777"/>
                          <w:p w:rsidR="006D333D" w:rsidP="006D333D" w:rsidRDefault="006D333D" w14:paraId="6531160A" w14:textId="77777777"/>
                          <w:p w:rsidR="006D333D" w:rsidP="006D333D" w:rsidRDefault="006D333D" w14:paraId="272776CB" w14:textId="77777777"/>
                          <w:p w:rsidR="006D333D" w:rsidP="006D333D" w:rsidRDefault="006D333D" w14:paraId="30051892" w14:textId="77777777"/>
                          <w:p w:rsidR="006D333D" w:rsidP="006D333D" w:rsidRDefault="006D333D" w14:paraId="4E8C762D" w14:textId="77777777"/>
                          <w:p w:rsidR="006D333D" w:rsidP="006D333D" w:rsidRDefault="006D333D" w14:paraId="7D9E6DB7" w14:textId="77777777"/>
                          <w:p w:rsidR="006D333D" w:rsidP="006D333D" w:rsidRDefault="006D333D" w14:paraId="41E40FB9" w14:textId="77777777"/>
                          <w:p w:rsidR="006D333D" w:rsidP="006D333D" w:rsidRDefault="006D333D" w14:paraId="653C0AFD" w14:textId="77777777"/>
                          <w:p w:rsidR="006D333D" w:rsidP="006D333D" w:rsidRDefault="006D333D" w14:paraId="4B7E837F" w14:textId="77777777"/>
                          <w:p w:rsidR="006D333D" w:rsidP="006D333D" w:rsidRDefault="006D333D" w14:paraId="4F877514" w14:textId="77777777"/>
                          <w:p w:rsidR="006D333D" w:rsidP="006D333D" w:rsidRDefault="006D333D" w14:paraId="1AA36738" w14:textId="77777777"/>
                          <w:p w:rsidR="006D333D" w:rsidP="006D333D" w:rsidRDefault="006D333D" w14:paraId="09BB98DA" w14:textId="77777777"/>
                          <w:p w:rsidR="006D333D" w:rsidP="006D333D" w:rsidRDefault="006D333D" w14:paraId="7CE39DF0" w14:textId="77777777"/>
                          <w:p w:rsidR="006D333D" w:rsidP="006D333D" w:rsidRDefault="006D333D" w14:paraId="432EE99D" w14:textId="77777777"/>
                          <w:p w:rsidR="006D333D" w:rsidP="006D333D" w:rsidRDefault="006D333D" w14:paraId="79C4F563" w14:textId="77777777"/>
                          <w:p w:rsidR="006D333D" w:rsidP="006D333D" w:rsidRDefault="006D333D" w14:paraId="1406D080" w14:textId="77777777"/>
                          <w:p w:rsidR="006D333D" w:rsidP="006D333D" w:rsidRDefault="006D333D" w14:paraId="647989F3" w14:textId="77777777"/>
                          <w:p w:rsidR="006D333D" w:rsidP="006D333D" w:rsidRDefault="006D333D" w14:paraId="25AE2C1C" w14:textId="77777777"/>
                          <w:p w:rsidR="006D333D" w:rsidP="006D333D" w:rsidRDefault="006D333D" w14:paraId="25DEF92D" w14:textId="77777777"/>
                          <w:p w:rsidR="006D333D" w:rsidP="006D333D" w:rsidRDefault="006D333D" w14:paraId="760A065D" w14:textId="77777777"/>
                          <w:p w:rsidR="006D333D" w:rsidP="006D333D" w:rsidRDefault="006D333D" w14:paraId="79A327E0" w14:textId="77777777"/>
                          <w:p w:rsidR="006D333D" w:rsidP="006D333D" w:rsidRDefault="006D333D" w14:paraId="033DB397" w14:textId="77777777"/>
                          <w:p w:rsidR="006D333D" w:rsidP="006D333D" w:rsidRDefault="006D333D" w14:paraId="711F5B07" w14:textId="77777777"/>
                          <w:p w:rsidR="006D333D" w:rsidP="006D333D" w:rsidRDefault="006D333D" w14:paraId="5AF41E12" w14:textId="77777777"/>
                          <w:p w:rsidR="006D333D" w:rsidP="006D333D" w:rsidRDefault="006D333D" w14:paraId="62327320" w14:textId="77777777"/>
                          <w:p w:rsidR="006D333D" w:rsidP="006D333D" w:rsidRDefault="006D333D" w14:paraId="4477839E" w14:textId="77777777"/>
                          <w:p w:rsidR="006D333D" w:rsidP="006D333D" w:rsidRDefault="006D333D" w14:paraId="38011AF1" w14:textId="77777777"/>
                          <w:p w:rsidR="006D333D" w:rsidP="006D333D" w:rsidRDefault="006D333D" w14:paraId="1D736186" w14:textId="77777777"/>
                          <w:p w:rsidR="006D333D" w:rsidP="006D333D" w:rsidRDefault="006D333D" w14:paraId="6E712094" w14:textId="77777777"/>
                          <w:p w:rsidR="006D333D" w:rsidP="006D333D" w:rsidRDefault="006D333D" w14:paraId="04FBB1E0" w14:textId="77777777"/>
                          <w:p w:rsidR="006D333D" w:rsidP="006D333D" w:rsidRDefault="006D333D" w14:paraId="46E38543" w14:textId="77777777"/>
                          <w:p w:rsidR="006D333D" w:rsidP="006D333D" w:rsidRDefault="006D333D" w14:paraId="217C3F99" w14:textId="77777777"/>
                          <w:p w:rsidR="006D333D" w:rsidP="006D333D" w:rsidRDefault="006D333D" w14:paraId="36A08568" w14:textId="77777777"/>
                          <w:p w:rsidR="006D333D" w:rsidP="006D333D" w:rsidRDefault="006D333D" w14:paraId="472AC2CB" w14:textId="77777777"/>
                          <w:p w:rsidR="006D333D" w:rsidP="006D333D" w:rsidRDefault="006D333D" w14:paraId="4E7FC1AF" w14:textId="77777777"/>
                          <w:p w:rsidR="006D333D" w:rsidP="006D333D" w:rsidRDefault="006D333D" w14:paraId="16362B8C" w14:textId="77777777"/>
                          <w:p w:rsidR="006D333D" w:rsidP="006D333D" w:rsidRDefault="006D333D" w14:paraId="37314C96" w14:textId="77777777"/>
                          <w:p w:rsidR="006D333D" w:rsidP="006D333D" w:rsidRDefault="006D333D" w14:paraId="7953EF34" w14:textId="77777777"/>
                          <w:p w:rsidR="006D333D" w:rsidP="006D333D" w:rsidRDefault="006D333D" w14:paraId="240CA07E" w14:textId="77777777"/>
                          <w:p w:rsidR="006D333D" w:rsidP="006D333D" w:rsidRDefault="006D333D" w14:paraId="1375CC55" w14:textId="77777777"/>
                          <w:p w:rsidR="006D333D" w:rsidP="006D333D" w:rsidRDefault="006D333D" w14:paraId="292C8217" w14:textId="77777777"/>
                          <w:p w:rsidR="006D333D" w:rsidP="006D333D" w:rsidRDefault="006D333D" w14:paraId="2B878273" w14:textId="77777777"/>
                          <w:p w:rsidR="006D333D" w:rsidP="006D333D" w:rsidRDefault="006D333D" w14:paraId="08A4444E" w14:textId="77777777"/>
                          <w:p w:rsidR="006D333D" w:rsidP="006D333D" w:rsidRDefault="006D333D" w14:paraId="20DD259A" w14:textId="77777777"/>
                          <w:p w:rsidR="006D333D" w:rsidP="006D333D" w:rsidRDefault="006D333D" w14:paraId="5EF84070" w14:textId="77777777"/>
                          <w:p w:rsidR="006D333D" w:rsidP="006D333D" w:rsidRDefault="006D333D" w14:paraId="74CCEB11" w14:textId="77777777"/>
                          <w:p w:rsidR="006D333D" w:rsidP="006D333D" w:rsidRDefault="006D333D" w14:paraId="7462D7F8" w14:textId="77777777"/>
                          <w:p w:rsidR="006D333D" w:rsidP="006D333D" w:rsidRDefault="006D333D" w14:paraId="0F043B69" w14:textId="77777777"/>
                          <w:p w:rsidR="006D333D" w:rsidP="006D333D" w:rsidRDefault="006D333D" w14:paraId="3067D76E" w14:textId="77777777"/>
                          <w:p w:rsidR="006D333D" w:rsidP="006D333D" w:rsidRDefault="006D333D" w14:paraId="1AC057DA" w14:textId="77777777"/>
                          <w:p w:rsidR="006D333D" w:rsidP="006D333D" w:rsidRDefault="006D333D" w14:paraId="5FF70535" w14:textId="77777777"/>
                          <w:p w:rsidR="006D333D" w:rsidP="006D333D" w:rsidRDefault="006D333D" w14:paraId="228FB93E" w14:textId="77777777"/>
                          <w:p w:rsidR="006D333D" w:rsidP="006D333D" w:rsidRDefault="006D333D" w14:paraId="7EC24414" w14:textId="77777777"/>
                          <w:p w:rsidR="006D333D" w:rsidP="006D333D" w:rsidRDefault="006D333D" w14:paraId="7DBABB2F" w14:textId="77777777"/>
                          <w:p w:rsidR="006D333D" w:rsidP="006D333D" w:rsidRDefault="006D333D" w14:paraId="7FABE717" w14:textId="77777777"/>
                          <w:p w:rsidR="006D333D" w:rsidP="006D333D" w:rsidRDefault="006D333D" w14:paraId="00CD68A7" w14:textId="77777777"/>
                          <w:p w:rsidR="006D333D" w:rsidP="006D333D" w:rsidRDefault="006D333D" w14:paraId="6334758E" w14:textId="77777777"/>
                          <w:p w:rsidR="006D333D" w:rsidP="006D333D" w:rsidRDefault="006D333D" w14:paraId="6E8EACD7" w14:textId="77777777"/>
                          <w:p w:rsidR="006D333D" w:rsidP="006D333D" w:rsidRDefault="006D333D" w14:paraId="72899AC1" w14:textId="77777777"/>
                          <w:p w:rsidR="006D333D" w:rsidP="006D333D" w:rsidRDefault="006D333D" w14:paraId="2402D8A0" w14:textId="77777777"/>
                          <w:p w:rsidR="006D333D" w:rsidP="006D333D" w:rsidRDefault="006D333D" w14:paraId="1C3D2501" w14:textId="77777777"/>
                          <w:p w:rsidR="006D333D" w:rsidP="006D333D" w:rsidRDefault="006D333D" w14:paraId="70C157A6" w14:textId="77777777"/>
                          <w:p w:rsidR="006D333D" w:rsidP="006D333D" w:rsidRDefault="006D333D" w14:paraId="444C75AA" w14:textId="77777777"/>
                          <w:p w:rsidR="006D333D" w:rsidP="006D333D" w:rsidRDefault="006D333D" w14:paraId="444AC610" w14:textId="77777777"/>
                          <w:p w:rsidR="006D333D" w:rsidP="006D333D" w:rsidRDefault="006D333D" w14:paraId="039D1C59" w14:textId="77777777"/>
                          <w:p w:rsidR="006D333D" w:rsidP="006D333D" w:rsidRDefault="006D333D" w14:paraId="3D552F37" w14:textId="77777777"/>
                          <w:p w:rsidR="006D333D" w:rsidP="006D333D" w:rsidRDefault="006D333D" w14:paraId="08012341" w14:textId="77777777"/>
                          <w:p w:rsidR="006D333D" w:rsidP="006D333D" w:rsidRDefault="006D333D" w14:paraId="2EB23906" w14:textId="77777777"/>
                          <w:p w:rsidR="006D333D" w:rsidP="006D333D" w:rsidRDefault="006D333D" w14:paraId="06426ECE" w14:textId="77777777"/>
                          <w:p w:rsidR="006D333D" w:rsidP="006D333D" w:rsidRDefault="006D333D" w14:paraId="3DA17D39" w14:textId="77777777"/>
                          <w:p w:rsidR="006D333D" w:rsidP="006D333D" w:rsidRDefault="006D333D" w14:paraId="774DC9DF" w14:textId="77777777"/>
                          <w:p w:rsidR="006D333D" w:rsidP="006D333D" w:rsidRDefault="006D333D" w14:paraId="7E466BDD" w14:textId="77777777"/>
                          <w:p w:rsidR="006D333D" w:rsidP="006D333D" w:rsidRDefault="006D333D" w14:paraId="6EA5073A" w14:textId="77777777"/>
                          <w:p w:rsidR="006D333D" w:rsidP="006D333D" w:rsidRDefault="006D333D" w14:paraId="4C132558" w14:textId="77777777"/>
                          <w:p w:rsidR="006D333D" w:rsidP="006D333D" w:rsidRDefault="006D333D" w14:paraId="158C82C1" w14:textId="77777777"/>
                          <w:p w:rsidR="006D333D" w:rsidP="006D333D" w:rsidRDefault="006D333D" w14:paraId="4A80DB2A" w14:textId="77777777"/>
                          <w:p w:rsidR="006D333D" w:rsidP="006D333D" w:rsidRDefault="006D333D" w14:paraId="4C64A4D0" w14:textId="77777777"/>
                          <w:p w:rsidR="006D333D" w:rsidP="006D333D" w:rsidRDefault="006D333D" w14:paraId="4C138F23" w14:textId="77777777"/>
                          <w:p w:rsidR="006D333D" w:rsidP="006D333D" w:rsidRDefault="006D333D" w14:paraId="256707CF" w14:textId="77777777"/>
                          <w:p w:rsidR="006D333D" w:rsidP="006D333D" w:rsidRDefault="006D333D" w14:paraId="7CA35EB8" w14:textId="77777777"/>
                          <w:p w:rsidR="006D333D" w:rsidP="006D333D" w:rsidRDefault="006D333D" w14:paraId="2275C6D6" w14:textId="77777777"/>
                          <w:p w:rsidR="006D333D" w:rsidP="006D333D" w:rsidRDefault="006D333D" w14:paraId="1B59BB50" w14:textId="77777777"/>
                          <w:p w:rsidR="006D333D" w:rsidP="006D333D" w:rsidRDefault="006D333D" w14:paraId="5C73AF0C" w14:textId="77777777"/>
                          <w:p w:rsidR="006D333D" w:rsidP="006D333D" w:rsidRDefault="006D333D" w14:paraId="5D0F4808" w14:textId="77777777"/>
                          <w:p w:rsidR="006D333D" w:rsidP="006D333D" w:rsidRDefault="006D333D" w14:paraId="2E4B5198" w14:textId="77777777"/>
                          <w:p w:rsidR="006D333D" w:rsidP="006D333D" w:rsidRDefault="006D333D" w14:paraId="1A860345" w14:textId="77777777"/>
                          <w:p w:rsidR="006D333D" w:rsidP="006D333D" w:rsidRDefault="006D333D" w14:paraId="223839BF" w14:textId="77777777"/>
                          <w:p w:rsidR="006D333D" w:rsidP="006D333D" w:rsidRDefault="006D333D" w14:paraId="620C1965" w14:textId="77777777"/>
                          <w:p w:rsidR="006D333D" w:rsidP="006D333D" w:rsidRDefault="006D333D" w14:paraId="05371CB3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E54ACCF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1765A5E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34758178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1AF4B0B7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382C0C79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CE751B1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2135B949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2511F206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3C7E951D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5F2B5792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1CCB544F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3F6E0D20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7BFA67D4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506E1CBC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B5147B8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68391524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0ECE1DD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4AA1C8AE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3B9C9C8B" w14:textId="77777777"/>
                          <w:p w:rsidR="006D333D" w:rsidP="006D333D" w:rsidRDefault="006D333D" w14:paraId="022E5877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47048A26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1434A123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42167137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20218FA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55853265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1EB2507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64F883AA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CDFEFFE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606B7F2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6ACB7C21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1B65E731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F62F72D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2B151EB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67A04C4E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B9C456D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5201F19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3C55B3E9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3EE3C377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42CE938F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9FF9AF0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DE78F54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7724E74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67386FCF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B2656D3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8DDDBCF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4246511E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1EA2B93A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63A8AAED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58B24387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44" style="position:absolute;margin-left:-7.5pt;margin-top:-13.5pt;width:602.25pt;height:996.25pt;z-index:-2514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fillcolor="#d8d8d8 [2732]" stroked="f" strokeweight="2pt" w14:anchorId="30D3E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">
                <v:textbox>
                  <w:txbxContent>
                    <w:p w:rsidR="006D333D" w:rsidP="006D333D" w:rsidRDefault="006D333D" w14:paraId="1CFDC269" w14:textId="77777777"/>
                    <w:p w:rsidR="006D333D" w:rsidP="006D333D" w:rsidRDefault="006D333D" w14:paraId="4E17EC9E" w14:textId="77777777"/>
                    <w:p w:rsidR="006D333D" w:rsidP="006D333D" w:rsidRDefault="006D333D" w14:paraId="06DD4544" w14:textId="77777777"/>
                    <w:p w:rsidR="006D333D" w:rsidP="006D333D" w:rsidRDefault="006D333D" w14:paraId="71B6E956" w14:textId="77777777"/>
                    <w:p w:rsidR="006D333D" w:rsidP="006D333D" w:rsidRDefault="006D333D" w14:paraId="11228BD2" w14:textId="77777777"/>
                    <w:p w:rsidR="006D333D" w:rsidP="006D333D" w:rsidRDefault="006D333D" w14:paraId="755AA943" w14:textId="77777777"/>
                    <w:p w:rsidR="006D333D" w:rsidP="006D333D" w:rsidRDefault="006D333D" w14:paraId="321C7576" w14:textId="77777777"/>
                    <w:p w:rsidR="006D333D" w:rsidP="006D333D" w:rsidRDefault="006D333D" w14:paraId="08D30F1B" w14:textId="77777777"/>
                    <w:p w:rsidR="006D333D" w:rsidP="006D333D" w:rsidRDefault="006D333D" w14:paraId="23F72D1E" w14:textId="77777777"/>
                    <w:p w:rsidR="006D333D" w:rsidP="006D333D" w:rsidRDefault="006D333D" w14:paraId="5C8A951D" w14:textId="77777777"/>
                    <w:p w:rsidR="006D333D" w:rsidP="006D333D" w:rsidRDefault="006D333D" w14:paraId="4B8762BC" w14:textId="77777777"/>
                    <w:p w:rsidR="006D333D" w:rsidP="006D333D" w:rsidRDefault="006D333D" w14:paraId="23E3A109" w14:textId="77777777"/>
                    <w:p w:rsidR="006D333D" w:rsidP="006D333D" w:rsidRDefault="006D333D" w14:paraId="6EA5AED5" w14:textId="77777777"/>
                    <w:p w:rsidR="006D333D" w:rsidP="006D333D" w:rsidRDefault="006D333D" w14:paraId="6531160A" w14:textId="77777777"/>
                    <w:p w:rsidR="006D333D" w:rsidP="006D333D" w:rsidRDefault="006D333D" w14:paraId="272776CB" w14:textId="77777777"/>
                    <w:p w:rsidR="006D333D" w:rsidP="006D333D" w:rsidRDefault="006D333D" w14:paraId="30051892" w14:textId="77777777"/>
                    <w:p w:rsidR="006D333D" w:rsidP="006D333D" w:rsidRDefault="006D333D" w14:paraId="4E8C762D" w14:textId="77777777"/>
                    <w:p w:rsidR="006D333D" w:rsidP="006D333D" w:rsidRDefault="006D333D" w14:paraId="7D9E6DB7" w14:textId="77777777"/>
                    <w:p w:rsidR="006D333D" w:rsidP="006D333D" w:rsidRDefault="006D333D" w14:paraId="41E40FB9" w14:textId="77777777"/>
                    <w:p w:rsidR="006D333D" w:rsidP="006D333D" w:rsidRDefault="006D333D" w14:paraId="653C0AFD" w14:textId="77777777"/>
                    <w:p w:rsidR="006D333D" w:rsidP="006D333D" w:rsidRDefault="006D333D" w14:paraId="4B7E837F" w14:textId="77777777"/>
                    <w:p w:rsidR="006D333D" w:rsidP="006D333D" w:rsidRDefault="006D333D" w14:paraId="4F877514" w14:textId="77777777"/>
                    <w:p w:rsidR="006D333D" w:rsidP="006D333D" w:rsidRDefault="006D333D" w14:paraId="1AA36738" w14:textId="77777777"/>
                    <w:p w:rsidR="006D333D" w:rsidP="006D333D" w:rsidRDefault="006D333D" w14:paraId="09BB98DA" w14:textId="77777777"/>
                    <w:p w:rsidR="006D333D" w:rsidP="006D333D" w:rsidRDefault="006D333D" w14:paraId="7CE39DF0" w14:textId="77777777"/>
                    <w:p w:rsidR="006D333D" w:rsidP="006D333D" w:rsidRDefault="006D333D" w14:paraId="432EE99D" w14:textId="77777777"/>
                    <w:p w:rsidR="006D333D" w:rsidP="006D333D" w:rsidRDefault="006D333D" w14:paraId="79C4F563" w14:textId="77777777"/>
                    <w:p w:rsidR="006D333D" w:rsidP="006D333D" w:rsidRDefault="006D333D" w14:paraId="1406D080" w14:textId="77777777"/>
                    <w:p w:rsidR="006D333D" w:rsidP="006D333D" w:rsidRDefault="006D333D" w14:paraId="647989F3" w14:textId="77777777"/>
                    <w:p w:rsidR="006D333D" w:rsidP="006D333D" w:rsidRDefault="006D333D" w14:paraId="25AE2C1C" w14:textId="77777777"/>
                    <w:p w:rsidR="006D333D" w:rsidP="006D333D" w:rsidRDefault="006D333D" w14:paraId="25DEF92D" w14:textId="77777777"/>
                    <w:p w:rsidR="006D333D" w:rsidP="006D333D" w:rsidRDefault="006D333D" w14:paraId="760A065D" w14:textId="77777777"/>
                    <w:p w:rsidR="006D333D" w:rsidP="006D333D" w:rsidRDefault="006D333D" w14:paraId="79A327E0" w14:textId="77777777"/>
                    <w:p w:rsidR="006D333D" w:rsidP="006D333D" w:rsidRDefault="006D333D" w14:paraId="033DB397" w14:textId="77777777"/>
                    <w:p w:rsidR="006D333D" w:rsidP="006D333D" w:rsidRDefault="006D333D" w14:paraId="711F5B07" w14:textId="77777777"/>
                    <w:p w:rsidR="006D333D" w:rsidP="006D333D" w:rsidRDefault="006D333D" w14:paraId="5AF41E12" w14:textId="77777777"/>
                    <w:p w:rsidR="006D333D" w:rsidP="006D333D" w:rsidRDefault="006D333D" w14:paraId="62327320" w14:textId="77777777"/>
                    <w:p w:rsidR="006D333D" w:rsidP="006D333D" w:rsidRDefault="006D333D" w14:paraId="4477839E" w14:textId="77777777"/>
                    <w:p w:rsidR="006D333D" w:rsidP="006D333D" w:rsidRDefault="006D333D" w14:paraId="38011AF1" w14:textId="77777777"/>
                    <w:p w:rsidR="006D333D" w:rsidP="006D333D" w:rsidRDefault="006D333D" w14:paraId="1D736186" w14:textId="77777777"/>
                    <w:p w:rsidR="006D333D" w:rsidP="006D333D" w:rsidRDefault="006D333D" w14:paraId="6E712094" w14:textId="77777777"/>
                    <w:p w:rsidR="006D333D" w:rsidP="006D333D" w:rsidRDefault="006D333D" w14:paraId="04FBB1E0" w14:textId="77777777"/>
                    <w:p w:rsidR="006D333D" w:rsidP="006D333D" w:rsidRDefault="006D333D" w14:paraId="46E38543" w14:textId="77777777"/>
                    <w:p w:rsidR="006D333D" w:rsidP="006D333D" w:rsidRDefault="006D333D" w14:paraId="217C3F99" w14:textId="77777777"/>
                    <w:p w:rsidR="006D333D" w:rsidP="006D333D" w:rsidRDefault="006D333D" w14:paraId="36A08568" w14:textId="77777777"/>
                    <w:p w:rsidR="006D333D" w:rsidP="006D333D" w:rsidRDefault="006D333D" w14:paraId="472AC2CB" w14:textId="77777777"/>
                    <w:p w:rsidR="006D333D" w:rsidP="006D333D" w:rsidRDefault="006D333D" w14:paraId="4E7FC1AF" w14:textId="77777777"/>
                    <w:p w:rsidR="006D333D" w:rsidP="006D333D" w:rsidRDefault="006D333D" w14:paraId="16362B8C" w14:textId="77777777"/>
                    <w:p w:rsidR="006D333D" w:rsidP="006D333D" w:rsidRDefault="006D333D" w14:paraId="37314C96" w14:textId="77777777"/>
                    <w:p w:rsidR="006D333D" w:rsidP="006D333D" w:rsidRDefault="006D333D" w14:paraId="7953EF34" w14:textId="77777777"/>
                    <w:p w:rsidR="006D333D" w:rsidP="006D333D" w:rsidRDefault="006D333D" w14:paraId="240CA07E" w14:textId="77777777"/>
                    <w:p w:rsidR="006D333D" w:rsidP="006D333D" w:rsidRDefault="006D333D" w14:paraId="1375CC55" w14:textId="77777777"/>
                    <w:p w:rsidR="006D333D" w:rsidP="006D333D" w:rsidRDefault="006D333D" w14:paraId="292C8217" w14:textId="77777777"/>
                    <w:p w:rsidR="006D333D" w:rsidP="006D333D" w:rsidRDefault="006D333D" w14:paraId="2B878273" w14:textId="77777777"/>
                    <w:p w:rsidR="006D333D" w:rsidP="006D333D" w:rsidRDefault="006D333D" w14:paraId="08A4444E" w14:textId="77777777"/>
                    <w:p w:rsidR="006D333D" w:rsidP="006D333D" w:rsidRDefault="006D333D" w14:paraId="20DD259A" w14:textId="77777777"/>
                    <w:p w:rsidR="006D333D" w:rsidP="006D333D" w:rsidRDefault="006D333D" w14:paraId="5EF84070" w14:textId="77777777"/>
                    <w:p w:rsidR="006D333D" w:rsidP="006D333D" w:rsidRDefault="006D333D" w14:paraId="74CCEB11" w14:textId="77777777"/>
                    <w:p w:rsidR="006D333D" w:rsidP="006D333D" w:rsidRDefault="006D333D" w14:paraId="7462D7F8" w14:textId="77777777"/>
                    <w:p w:rsidR="006D333D" w:rsidP="006D333D" w:rsidRDefault="006D333D" w14:paraId="0F043B69" w14:textId="77777777"/>
                    <w:p w:rsidR="006D333D" w:rsidP="006D333D" w:rsidRDefault="006D333D" w14:paraId="3067D76E" w14:textId="77777777"/>
                    <w:p w:rsidR="006D333D" w:rsidP="006D333D" w:rsidRDefault="006D333D" w14:paraId="1AC057DA" w14:textId="77777777"/>
                    <w:p w:rsidR="006D333D" w:rsidP="006D333D" w:rsidRDefault="006D333D" w14:paraId="5FF70535" w14:textId="77777777"/>
                    <w:p w:rsidR="006D333D" w:rsidP="006D333D" w:rsidRDefault="006D333D" w14:paraId="228FB93E" w14:textId="77777777"/>
                    <w:p w:rsidR="006D333D" w:rsidP="006D333D" w:rsidRDefault="006D333D" w14:paraId="7EC24414" w14:textId="77777777"/>
                    <w:p w:rsidR="006D333D" w:rsidP="006D333D" w:rsidRDefault="006D333D" w14:paraId="7DBABB2F" w14:textId="77777777"/>
                    <w:p w:rsidR="006D333D" w:rsidP="006D333D" w:rsidRDefault="006D333D" w14:paraId="7FABE717" w14:textId="77777777"/>
                    <w:p w:rsidR="006D333D" w:rsidP="006D333D" w:rsidRDefault="006D333D" w14:paraId="00CD68A7" w14:textId="77777777"/>
                    <w:p w:rsidR="006D333D" w:rsidP="006D333D" w:rsidRDefault="006D333D" w14:paraId="6334758E" w14:textId="77777777"/>
                    <w:p w:rsidR="006D333D" w:rsidP="006D333D" w:rsidRDefault="006D333D" w14:paraId="6E8EACD7" w14:textId="77777777"/>
                    <w:p w:rsidR="006D333D" w:rsidP="006D333D" w:rsidRDefault="006D333D" w14:paraId="72899AC1" w14:textId="77777777"/>
                    <w:p w:rsidR="006D333D" w:rsidP="006D333D" w:rsidRDefault="006D333D" w14:paraId="2402D8A0" w14:textId="77777777"/>
                    <w:p w:rsidR="006D333D" w:rsidP="006D333D" w:rsidRDefault="006D333D" w14:paraId="1C3D2501" w14:textId="77777777"/>
                    <w:p w:rsidR="006D333D" w:rsidP="006D333D" w:rsidRDefault="006D333D" w14:paraId="70C157A6" w14:textId="77777777"/>
                    <w:p w:rsidR="006D333D" w:rsidP="006D333D" w:rsidRDefault="006D333D" w14:paraId="444C75AA" w14:textId="77777777"/>
                    <w:p w:rsidR="006D333D" w:rsidP="006D333D" w:rsidRDefault="006D333D" w14:paraId="444AC610" w14:textId="77777777"/>
                    <w:p w:rsidR="006D333D" w:rsidP="006D333D" w:rsidRDefault="006D333D" w14:paraId="039D1C59" w14:textId="77777777"/>
                    <w:p w:rsidR="006D333D" w:rsidP="006D333D" w:rsidRDefault="006D333D" w14:paraId="3D552F37" w14:textId="77777777"/>
                    <w:p w:rsidR="006D333D" w:rsidP="006D333D" w:rsidRDefault="006D333D" w14:paraId="08012341" w14:textId="77777777"/>
                    <w:p w:rsidR="006D333D" w:rsidP="006D333D" w:rsidRDefault="006D333D" w14:paraId="2EB23906" w14:textId="77777777"/>
                    <w:p w:rsidR="006D333D" w:rsidP="006D333D" w:rsidRDefault="006D333D" w14:paraId="06426ECE" w14:textId="77777777"/>
                    <w:p w:rsidR="006D333D" w:rsidP="006D333D" w:rsidRDefault="006D333D" w14:paraId="3DA17D39" w14:textId="77777777"/>
                    <w:p w:rsidR="006D333D" w:rsidP="006D333D" w:rsidRDefault="006D333D" w14:paraId="774DC9DF" w14:textId="77777777"/>
                    <w:p w:rsidR="006D333D" w:rsidP="006D333D" w:rsidRDefault="006D333D" w14:paraId="7E466BDD" w14:textId="77777777"/>
                    <w:p w:rsidR="006D333D" w:rsidP="006D333D" w:rsidRDefault="006D333D" w14:paraId="6EA5073A" w14:textId="77777777"/>
                    <w:p w:rsidR="006D333D" w:rsidP="006D333D" w:rsidRDefault="006D333D" w14:paraId="4C132558" w14:textId="77777777"/>
                    <w:p w:rsidR="006D333D" w:rsidP="006D333D" w:rsidRDefault="006D333D" w14:paraId="158C82C1" w14:textId="77777777"/>
                    <w:p w:rsidR="006D333D" w:rsidP="006D333D" w:rsidRDefault="006D333D" w14:paraId="4A80DB2A" w14:textId="77777777"/>
                    <w:p w:rsidR="006D333D" w:rsidP="006D333D" w:rsidRDefault="006D333D" w14:paraId="4C64A4D0" w14:textId="77777777"/>
                    <w:p w:rsidR="006D333D" w:rsidP="006D333D" w:rsidRDefault="006D333D" w14:paraId="4C138F23" w14:textId="77777777"/>
                    <w:p w:rsidR="006D333D" w:rsidP="006D333D" w:rsidRDefault="006D333D" w14:paraId="256707CF" w14:textId="77777777"/>
                    <w:p w:rsidR="006D333D" w:rsidP="006D333D" w:rsidRDefault="006D333D" w14:paraId="7CA35EB8" w14:textId="77777777"/>
                    <w:p w:rsidR="006D333D" w:rsidP="006D333D" w:rsidRDefault="006D333D" w14:paraId="2275C6D6" w14:textId="77777777"/>
                    <w:p w:rsidR="006D333D" w:rsidP="006D333D" w:rsidRDefault="006D333D" w14:paraId="1B59BB50" w14:textId="77777777"/>
                    <w:p w:rsidR="006D333D" w:rsidP="006D333D" w:rsidRDefault="006D333D" w14:paraId="5C73AF0C" w14:textId="77777777"/>
                    <w:p w:rsidR="006D333D" w:rsidP="006D333D" w:rsidRDefault="006D333D" w14:paraId="5D0F4808" w14:textId="77777777"/>
                    <w:p w:rsidR="006D333D" w:rsidP="006D333D" w:rsidRDefault="006D333D" w14:paraId="2E4B5198" w14:textId="77777777"/>
                    <w:p w:rsidR="006D333D" w:rsidP="006D333D" w:rsidRDefault="006D333D" w14:paraId="1A860345" w14:textId="77777777"/>
                    <w:p w:rsidR="006D333D" w:rsidP="006D333D" w:rsidRDefault="006D333D" w14:paraId="223839BF" w14:textId="77777777"/>
                    <w:p w:rsidR="006D333D" w:rsidP="006D333D" w:rsidRDefault="006D333D" w14:paraId="620C1965" w14:textId="77777777"/>
                    <w:p w:rsidR="006D333D" w:rsidP="006D333D" w:rsidRDefault="006D333D" w14:paraId="05371CB3" w14:textId="77777777">
                      <w:pPr>
                        <w:jc w:val="center"/>
                      </w:pPr>
                    </w:p>
                    <w:p w:rsidR="006D333D" w:rsidP="006D333D" w:rsidRDefault="006D333D" w14:paraId="2E54ACCF" w14:textId="77777777">
                      <w:pPr>
                        <w:jc w:val="center"/>
                      </w:pPr>
                    </w:p>
                    <w:p w:rsidR="006D333D" w:rsidP="006D333D" w:rsidRDefault="006D333D" w14:paraId="01765A5E" w14:textId="77777777">
                      <w:pPr>
                        <w:jc w:val="center"/>
                      </w:pPr>
                    </w:p>
                    <w:p w:rsidR="006D333D" w:rsidP="006D333D" w:rsidRDefault="006D333D" w14:paraId="34758178" w14:textId="77777777">
                      <w:pPr>
                        <w:jc w:val="center"/>
                      </w:pPr>
                    </w:p>
                    <w:p w:rsidR="006D333D" w:rsidP="006D333D" w:rsidRDefault="006D333D" w14:paraId="1AF4B0B7" w14:textId="77777777">
                      <w:pPr>
                        <w:jc w:val="center"/>
                      </w:pPr>
                    </w:p>
                    <w:p w:rsidR="006D333D" w:rsidP="006D333D" w:rsidRDefault="006D333D" w14:paraId="382C0C79" w14:textId="77777777">
                      <w:pPr>
                        <w:jc w:val="center"/>
                      </w:pPr>
                    </w:p>
                    <w:p w:rsidR="006D333D" w:rsidP="006D333D" w:rsidRDefault="006D333D" w14:paraId="0CE751B1" w14:textId="77777777">
                      <w:pPr>
                        <w:rPr>
                          <w:noProof/>
                        </w:rPr>
                      </w:pPr>
                    </w:p>
                    <w:p w:rsidR="006D333D" w:rsidP="006D333D" w:rsidRDefault="006D333D" w14:paraId="2135B949" w14:textId="77777777">
                      <w:pPr>
                        <w:rPr>
                          <w:noProof/>
                        </w:rPr>
                      </w:pPr>
                    </w:p>
                    <w:p w:rsidR="006D333D" w:rsidP="006D333D" w:rsidRDefault="006D333D" w14:paraId="2511F206" w14:textId="77777777">
                      <w:pPr>
                        <w:rPr>
                          <w:noProof/>
                        </w:rPr>
                      </w:pPr>
                    </w:p>
                    <w:p w:rsidR="006D333D" w:rsidP="006D333D" w:rsidRDefault="006D333D" w14:paraId="3C7E951D" w14:textId="77777777">
                      <w:pPr>
                        <w:rPr>
                          <w:noProof/>
                        </w:rPr>
                      </w:pPr>
                    </w:p>
                    <w:p w:rsidR="006D333D" w:rsidP="006D333D" w:rsidRDefault="006D333D" w14:paraId="5F2B5792" w14:textId="77777777">
                      <w:pPr>
                        <w:rPr>
                          <w:noProof/>
                        </w:rPr>
                      </w:pPr>
                    </w:p>
                    <w:p w:rsidR="006D333D" w:rsidP="006D333D" w:rsidRDefault="006D333D" w14:paraId="1CCB544F" w14:textId="77777777">
                      <w:pPr>
                        <w:rPr>
                          <w:noProof/>
                        </w:rPr>
                      </w:pPr>
                    </w:p>
                    <w:p w:rsidR="006D333D" w:rsidP="006D333D" w:rsidRDefault="006D333D" w14:paraId="3F6E0D20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6D333D" w:rsidP="006D333D" w:rsidRDefault="006D333D" w14:paraId="7BFA67D4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6D333D" w:rsidP="006D333D" w:rsidRDefault="006D333D" w14:paraId="506E1CBC" w14:textId="77777777">
                      <w:pPr>
                        <w:jc w:val="center"/>
                      </w:pPr>
                    </w:p>
                    <w:p w:rsidR="006D333D" w:rsidP="006D333D" w:rsidRDefault="006D333D" w14:paraId="2B5147B8" w14:textId="77777777">
                      <w:pPr>
                        <w:jc w:val="center"/>
                      </w:pPr>
                    </w:p>
                    <w:p w:rsidR="006D333D" w:rsidP="006D333D" w:rsidRDefault="006D333D" w14:paraId="68391524" w14:textId="77777777">
                      <w:pPr>
                        <w:jc w:val="center"/>
                      </w:pPr>
                    </w:p>
                    <w:p w:rsidR="006D333D" w:rsidP="006D333D" w:rsidRDefault="006D333D" w14:paraId="70ECE1DD" w14:textId="77777777">
                      <w:pPr>
                        <w:jc w:val="center"/>
                      </w:pPr>
                    </w:p>
                    <w:p w:rsidR="006D333D" w:rsidP="006D333D" w:rsidRDefault="006D333D" w14:paraId="4AA1C8AE" w14:textId="77777777">
                      <w:pPr>
                        <w:jc w:val="center"/>
                      </w:pPr>
                    </w:p>
                    <w:p w:rsidR="006D333D" w:rsidP="006D333D" w:rsidRDefault="006D333D" w14:paraId="3B9C9C8B" w14:textId="77777777"/>
                    <w:p w:rsidR="006D333D" w:rsidP="006D333D" w:rsidRDefault="006D333D" w14:paraId="022E5877" w14:textId="77777777">
                      <w:pPr>
                        <w:jc w:val="center"/>
                      </w:pPr>
                    </w:p>
                    <w:p w:rsidR="006D333D" w:rsidP="006D333D" w:rsidRDefault="006D333D" w14:paraId="47048A26" w14:textId="77777777">
                      <w:pPr>
                        <w:jc w:val="center"/>
                      </w:pPr>
                    </w:p>
                    <w:p w:rsidR="006D333D" w:rsidP="006D333D" w:rsidRDefault="006D333D" w14:paraId="1434A123" w14:textId="77777777">
                      <w:pPr>
                        <w:jc w:val="center"/>
                      </w:pPr>
                    </w:p>
                    <w:p w:rsidR="006D333D" w:rsidP="006D333D" w:rsidRDefault="006D333D" w14:paraId="42167137" w14:textId="77777777">
                      <w:pPr>
                        <w:jc w:val="center"/>
                      </w:pPr>
                    </w:p>
                    <w:p w:rsidR="006D333D" w:rsidP="006D333D" w:rsidRDefault="006D333D" w14:paraId="720218FA" w14:textId="77777777">
                      <w:pPr>
                        <w:jc w:val="center"/>
                      </w:pPr>
                    </w:p>
                    <w:p w:rsidR="006D333D" w:rsidP="006D333D" w:rsidRDefault="006D333D" w14:paraId="55853265" w14:textId="77777777">
                      <w:pPr>
                        <w:jc w:val="center"/>
                      </w:pPr>
                    </w:p>
                    <w:p w:rsidR="006D333D" w:rsidP="006D333D" w:rsidRDefault="006D333D" w14:paraId="71EB2507" w14:textId="77777777">
                      <w:pPr>
                        <w:jc w:val="center"/>
                      </w:pPr>
                    </w:p>
                    <w:p w:rsidR="006D333D" w:rsidP="006D333D" w:rsidRDefault="006D333D" w14:paraId="64F883AA" w14:textId="77777777">
                      <w:pPr>
                        <w:jc w:val="center"/>
                      </w:pPr>
                    </w:p>
                    <w:p w:rsidR="006D333D" w:rsidP="006D333D" w:rsidRDefault="006D333D" w14:paraId="2CDFEFFE" w14:textId="77777777">
                      <w:pPr>
                        <w:jc w:val="center"/>
                      </w:pPr>
                    </w:p>
                    <w:p w:rsidR="006D333D" w:rsidP="006D333D" w:rsidRDefault="006D333D" w14:paraId="2606B7F2" w14:textId="77777777">
                      <w:pPr>
                        <w:jc w:val="center"/>
                      </w:pPr>
                    </w:p>
                    <w:p w:rsidR="006D333D" w:rsidP="006D333D" w:rsidRDefault="006D333D" w14:paraId="6ACB7C21" w14:textId="77777777">
                      <w:pPr>
                        <w:jc w:val="center"/>
                      </w:pPr>
                    </w:p>
                    <w:p w:rsidR="006D333D" w:rsidP="006D333D" w:rsidRDefault="006D333D" w14:paraId="1B65E731" w14:textId="77777777">
                      <w:pPr>
                        <w:jc w:val="center"/>
                      </w:pPr>
                    </w:p>
                    <w:p w:rsidR="006D333D" w:rsidP="006D333D" w:rsidRDefault="006D333D" w14:paraId="2F62F72D" w14:textId="77777777">
                      <w:pPr>
                        <w:jc w:val="center"/>
                      </w:pPr>
                    </w:p>
                    <w:p w:rsidR="006D333D" w:rsidP="006D333D" w:rsidRDefault="006D333D" w14:paraId="02B151EB" w14:textId="77777777">
                      <w:pPr>
                        <w:jc w:val="center"/>
                      </w:pPr>
                    </w:p>
                    <w:p w:rsidR="006D333D" w:rsidP="006D333D" w:rsidRDefault="006D333D" w14:paraId="67A04C4E" w14:textId="77777777">
                      <w:pPr>
                        <w:jc w:val="center"/>
                      </w:pPr>
                    </w:p>
                    <w:p w:rsidR="006D333D" w:rsidP="006D333D" w:rsidRDefault="006D333D" w14:paraId="0B9C456D" w14:textId="77777777">
                      <w:pPr>
                        <w:jc w:val="center"/>
                      </w:pPr>
                    </w:p>
                    <w:p w:rsidR="006D333D" w:rsidP="006D333D" w:rsidRDefault="006D333D" w14:paraId="05201F19" w14:textId="77777777">
                      <w:pPr>
                        <w:jc w:val="center"/>
                      </w:pPr>
                    </w:p>
                    <w:p w:rsidR="006D333D" w:rsidP="006D333D" w:rsidRDefault="006D333D" w14:paraId="3C55B3E9" w14:textId="77777777">
                      <w:pPr>
                        <w:jc w:val="center"/>
                      </w:pPr>
                    </w:p>
                    <w:p w:rsidR="006D333D" w:rsidP="006D333D" w:rsidRDefault="006D333D" w14:paraId="3EE3C377" w14:textId="77777777">
                      <w:pPr>
                        <w:jc w:val="center"/>
                      </w:pPr>
                    </w:p>
                    <w:p w:rsidR="006D333D" w:rsidP="006D333D" w:rsidRDefault="006D333D" w14:paraId="42CE938F" w14:textId="77777777">
                      <w:pPr>
                        <w:jc w:val="center"/>
                      </w:pPr>
                    </w:p>
                    <w:p w:rsidR="006D333D" w:rsidP="006D333D" w:rsidRDefault="006D333D" w14:paraId="09FF9AF0" w14:textId="77777777">
                      <w:pPr>
                        <w:jc w:val="center"/>
                      </w:pPr>
                    </w:p>
                    <w:p w:rsidR="006D333D" w:rsidP="006D333D" w:rsidRDefault="006D333D" w14:paraId="2DE78F54" w14:textId="77777777">
                      <w:pPr>
                        <w:jc w:val="center"/>
                      </w:pPr>
                    </w:p>
                    <w:p w:rsidR="006D333D" w:rsidP="006D333D" w:rsidRDefault="006D333D" w14:paraId="27724E74" w14:textId="77777777">
                      <w:pPr>
                        <w:jc w:val="center"/>
                      </w:pPr>
                    </w:p>
                    <w:p w:rsidR="006D333D" w:rsidP="006D333D" w:rsidRDefault="006D333D" w14:paraId="67386FCF" w14:textId="77777777">
                      <w:pPr>
                        <w:jc w:val="center"/>
                      </w:pPr>
                    </w:p>
                    <w:p w:rsidR="006D333D" w:rsidP="006D333D" w:rsidRDefault="006D333D" w14:paraId="7B2656D3" w14:textId="77777777">
                      <w:pPr>
                        <w:jc w:val="center"/>
                      </w:pPr>
                    </w:p>
                    <w:p w:rsidR="006D333D" w:rsidP="006D333D" w:rsidRDefault="006D333D" w14:paraId="08DDDBCF" w14:textId="77777777">
                      <w:pPr>
                        <w:jc w:val="center"/>
                      </w:pPr>
                    </w:p>
                    <w:p w:rsidR="006D333D" w:rsidP="006D333D" w:rsidRDefault="006D333D" w14:paraId="4246511E" w14:textId="77777777">
                      <w:pPr>
                        <w:jc w:val="center"/>
                      </w:pPr>
                    </w:p>
                    <w:p w:rsidR="006D333D" w:rsidP="006D333D" w:rsidRDefault="006D333D" w14:paraId="1EA2B93A" w14:textId="77777777">
                      <w:pPr>
                        <w:jc w:val="center"/>
                      </w:pPr>
                    </w:p>
                    <w:p w:rsidR="006D333D" w:rsidP="006D333D" w:rsidRDefault="006D333D" w14:paraId="63A8AAED" w14:textId="77777777">
                      <w:pPr>
                        <w:jc w:val="center"/>
                      </w:pPr>
                    </w:p>
                    <w:p w:rsidR="006D333D" w:rsidP="006D333D" w:rsidRDefault="006D333D" w14:paraId="58B24387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CE5E96" w:rsidRDefault="00CE5E96" w14:paraId="08465336" w14:textId="77777777"/>
    <w:p w:rsidR="00CE5E96" w:rsidRDefault="00CE5E96" w14:paraId="0CF2E56F" w14:textId="77777777"/>
    <w:p w:rsidR="00CE5E96" w:rsidRDefault="00CE5E96" w14:paraId="5D588A3F" w14:textId="77777777"/>
    <w:p w:rsidR="006D333D" w:rsidRDefault="006D333D" w14:paraId="28BC7232" w14:textId="77777777"/>
    <w:p w:rsidR="006D333D" w:rsidRDefault="006D333D" w14:paraId="6075C3CD" w14:textId="77777777"/>
    <w:p w:rsidR="006D333D" w:rsidRDefault="006D333D" w14:paraId="20E56EEF" w14:textId="77777777"/>
    <w:p w:rsidR="006D333D" w:rsidRDefault="006D333D" w14:paraId="1CDD8A0A" w14:textId="77777777"/>
    <w:p w:rsidR="006D333D" w:rsidRDefault="006D333D" w14:paraId="7A05527C" w14:textId="77777777"/>
    <w:p w:rsidR="006D333D" w:rsidRDefault="006D333D" w14:paraId="393A495F" w14:textId="77777777"/>
    <w:p w:rsidR="006D333D" w:rsidRDefault="006D333D" w14:paraId="0C1D91C3" w14:textId="77777777"/>
    <w:p w:rsidR="006D333D" w:rsidRDefault="006D333D" w14:paraId="656DADEB" w14:textId="77777777"/>
    <w:p w:rsidR="006D333D" w:rsidRDefault="006D333D" w14:paraId="3BB60689" w14:textId="77777777"/>
    <w:p w:rsidR="006D333D" w:rsidRDefault="006D333D" w14:paraId="51257A67" w14:textId="77777777"/>
    <w:p w:rsidR="006D333D" w:rsidRDefault="006D333D" w14:paraId="25D5A9F2" w14:textId="77777777"/>
    <w:p w:rsidR="006D333D" w:rsidRDefault="006D333D" w14:paraId="10E56B4E" w14:textId="77777777"/>
    <w:p w:rsidR="006D333D" w:rsidRDefault="006D333D" w14:paraId="4C524044" w14:textId="77777777"/>
    <w:p w:rsidR="006D333D" w:rsidRDefault="006D333D" w14:paraId="0A783BA3" w14:textId="77777777"/>
    <w:p w:rsidR="006D333D" w:rsidRDefault="006D333D" w14:paraId="419481E7" w14:textId="77777777"/>
    <w:p w:rsidR="006D333D" w:rsidRDefault="006D333D" w14:paraId="794862C4" w14:textId="77777777"/>
    <w:p w:rsidR="006D333D" w:rsidRDefault="006D333D" w14:paraId="6901EFF6" w14:textId="77777777"/>
    <w:p w:rsidR="006D333D" w:rsidRDefault="006D333D" w14:paraId="0A5FACD4" w14:textId="77777777"/>
    <w:p w:rsidR="006D333D" w:rsidRDefault="006D333D" w14:paraId="1375E92E" w14:textId="77777777"/>
    <w:p w:rsidR="006D333D" w:rsidRDefault="006D333D" w14:paraId="2D7F4AFA" w14:textId="77777777"/>
    <w:p w:rsidR="006D333D" w:rsidRDefault="006D333D" w14:paraId="076C1451" w14:textId="77777777"/>
    <w:p w:rsidR="006D333D" w:rsidRDefault="006D333D" w14:paraId="58542371" w14:textId="77777777"/>
    <w:p w:rsidR="006D333D" w:rsidRDefault="006D333D" w14:paraId="2EE092D9" w14:textId="77777777"/>
    <w:p w:rsidR="006D333D" w:rsidRDefault="00000000" w14:paraId="786E5EC7" w14:textId="77777777">
      <w:r>
        <w:rPr>
          <w:noProof/>
        </w:rPr>
        <w:drawing>
          <wp:anchor distT="0" distB="0" distL="114300" distR="114300" simplePos="0" relativeHeight="251908096" behindDoc="1" locked="0" layoutInCell="1" allowOverlap="1" wp14:editId="48A94192" wp14:anchorId="02711E6F">
            <wp:simplePos x="0" y="0"/>
            <wp:positionH relativeFrom="page">
              <wp:align>left</wp:align>
            </wp:positionH>
            <wp:positionV relativeFrom="page">
              <wp:posOffset>9896475</wp:posOffset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2706473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647319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333D" w:rsidRDefault="00000000" w14:paraId="3D36F13A" w14:textId="77777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2192" behindDoc="0" locked="0" layoutInCell="1" allowOverlap="1" wp14:editId="1DFBCA6B" wp14:anchorId="20454F31">
                <wp:simplePos x="0" y="0"/>
                <wp:positionH relativeFrom="column">
                  <wp:posOffset>-466725</wp:posOffset>
                </wp:positionH>
                <wp:positionV relativeFrom="paragraph">
                  <wp:posOffset>-428625</wp:posOffset>
                </wp:positionV>
                <wp:extent cx="3400425" cy="8810625"/>
                <wp:effectExtent l="0" t="0" r="9525" b="9525"/>
                <wp:wrapNone/>
                <wp:docPr id="1225110495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881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632CA3" w:rsidR="00632CA3" w:rsidP="00B5653A" w:rsidRDefault="00000000" w14:paraId="1BFA4A61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(11)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Hysbysiad Prosesu Data</w:t>
                            </w:r>
                          </w:p>
                          <w:p w:rsidRPr="001D3DED" w:rsidR="001D3DED" w:rsidP="001D3DED" w:rsidRDefault="001D3DED" w14:paraId="4DF0FAA3" w14:textId="77777777">
                            <w:pPr>
                              <w:rPr>
                                <w:rFonts w:eastAsia="Arial" w:cs="Times New Roman"/>
                                <w:lang w:val="cy-GB"/>
                              </w:rPr>
                            </w:pPr>
                            <w:r w:rsidRPr="001D3DED">
                              <w:rPr>
                                <w:rFonts w:eastAsia="Arial" w:cs="Times New Roman"/>
                                <w:lang w:val="cy-GB"/>
                              </w:rPr>
                              <w:t xml:space="preserve">Er mwyn cydymffurfio ag Adran 232, Deddf Tai 2004, rhaid i'r Awdurdod Lleol sefydlu a chynnal cofrestr o'r holl drwyddedau a roddir ganddo.  Rhaid i'r gofrestr gynnwys manylion rhagnodedig a rhaid i gynnwys y gofrestr fod ar gael i aelodau'r cyhoedd ei archwilio.  </w:t>
                            </w:r>
                          </w:p>
                          <w:p w:rsidRPr="001D3DED" w:rsidR="001D3DED" w:rsidP="001D3DED" w:rsidRDefault="001D3DED" w14:paraId="30CC1D40" w14:textId="77777777">
                            <w:pPr>
                              <w:rPr>
                                <w:rFonts w:eastAsia="Arial" w:cs="Times New Roman"/>
                                <w:lang w:val="cy-GB"/>
                              </w:rPr>
                            </w:pPr>
                            <w:r w:rsidRPr="001D3DED">
                              <w:rPr>
                                <w:rFonts w:eastAsia="Arial" w:cs="Times New Roman"/>
                                <w:lang w:val="cy-GB"/>
                              </w:rPr>
                              <w:t xml:space="preserve">Rhaid i gopïau o'r gofrestr, neu rannau ohoni, gael eu rhoi i berson sy'n gofyn am hynny a gellir codi ffi resymol amdanynt.  </w:t>
                            </w:r>
                          </w:p>
                          <w:p w:rsidRPr="001D3DED" w:rsidR="001D3DED" w:rsidP="001D3DED" w:rsidRDefault="001D3DED" w14:paraId="218AF885" w14:textId="650F01DF">
                            <w:pPr>
                              <w:rPr>
                                <w:rFonts w:eastAsia="Arial" w:cs="Times New Roman"/>
                                <w:lang w:val="cy-GB"/>
                              </w:rPr>
                            </w:pPr>
                            <w:r w:rsidRPr="001D3DED">
                              <w:rPr>
                                <w:rFonts w:eastAsia="Arial" w:cs="Times New Roman"/>
                                <w:lang w:val="cy-GB"/>
                              </w:rPr>
                              <w:t xml:space="preserve">Mae fersiwn gryno o'r gofrestr (heb enwau a chyfeiriadau deiliaid trwydded a rheolwyr) wedi’i chyhoeddi ar wefan y Gwasanaethau Rheoliadol a Rennir: </w:t>
                            </w:r>
                            <w:hyperlink w:history="1" r:id="rId18">
                              <w:r w:rsidR="00BB120A">
                                <w:rPr>
                                  <w:rFonts w:eastAsia="Arial" w:cs="Times New Roman"/>
                                  <w:color w:val="0000FF"/>
                                  <w:u w:val="single"/>
                                  <w:lang w:val="cy-GB"/>
                                </w:rPr>
                                <w:t>https://www.srs.wales/cy/Environmental-Health/Housing/HMO-Licensing/HMO-Licensing.aspx</w:t>
                              </w:r>
                            </w:hyperlink>
                          </w:p>
                          <w:p w:rsidRPr="001D3DED" w:rsidR="001D3DED" w:rsidP="001D3DED" w:rsidRDefault="001D3DED" w14:paraId="6B6CB8BE" w14:textId="77777777">
                            <w:pPr>
                              <w:rPr>
                                <w:rFonts w:eastAsia="Arial" w:cs="Times New Roman"/>
                                <w:lang w:val="cy-GB"/>
                              </w:rPr>
                            </w:pPr>
                            <w:r w:rsidRPr="001D3DED">
                              <w:rPr>
                                <w:rFonts w:eastAsia="Arial" w:cs="Times New Roman"/>
                                <w:lang w:val="cy-GB"/>
                              </w:rPr>
                              <w:t>Cyngor Bro Morgannwg yw'r rheolydd data ar gyfer y wybodaeth bersonol rydych chi'n ei rhoi yn y cais hwn. Rydyn ni’n casglu'r wybodaeth hon fel rhan o'n rhwymedigaeth o dan Ddeddf Tai 2004. Bydd eich gwybodaeth yn cael ei defnyddio i'n helpu i gyflawni ein rhwymedigaeth gyfreithiol ac ni chaiff ei defnyddio at unrhyw ddiben arall.  Ni fyddwn yn rhannu eich data â thrydydd parti ac eithrio lle mae gofyniad neu ganiatâd i ni wneud hynny yn ôl y gyfraith. Byddai hyn yn cynnwys cyrff rheoleiddio fel Cyllid a Thollau EF neu'r Heddlu, at ddibenion canfod ac atal twyll neu at unrhyw ddiben arall a ganiateir gan y gyfraith.</w:t>
                            </w:r>
                          </w:p>
                          <w:p w:rsidR="001419D8" w:rsidP="001D3DED" w:rsidRDefault="001D3DED" w14:paraId="1CC0D1A0" w14:textId="6C653380">
                            <w:r w:rsidRPr="001D3DED">
                              <w:rPr>
                                <w:rFonts w:eastAsia="Arial" w:cs="Times New Roman"/>
                                <w:lang w:val="cy-GB"/>
                              </w:rPr>
                              <w:t xml:space="preserve">Mae cyfraith diogelu data yn disgrifio'r sail gyfreithiol i ni brosesu eich data fel sy'n angenrheidiol er mwyn cydymffurfio â'r gyfraith o dan rwymedigaeth gyfreithiol.  I gael rhagor o wybodaeth am sut mae Cyngor Bro Morgannwg yn defnyddio'ch data personol, gan gynnwys eich hawliau fel testun data, gweler ein hysbysiad preifatrwydd corfforaethol ar ein gwefan: </w:t>
                            </w:r>
                            <w:hyperlink w:history="1" r:id="rId19">
                              <w:r w:rsidR="00CD59F1">
                                <w:rPr>
                                  <w:rFonts w:eastAsia="Arial" w:cs="Times New Roman"/>
                                  <w:color w:val="0000FF"/>
                                  <w:u w:val="single"/>
                                  <w:lang w:val="cy-GB"/>
                                </w:rPr>
                                <w:t>https://www.valeofglamorgan.gov.uk/cy/our_council/Website-privacy-notice.aspx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5" style="position:absolute;margin-left:-36.75pt;margin-top:-33.75pt;width:267.75pt;height:693.7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" w14:anchorId="20454F31">
                <v:textbox>
                  <w:txbxContent>
                    <w:p w:rsidRPr="00632CA3" w:rsidR="00632CA3" w:rsidP="00B5653A" w:rsidRDefault="00000000" w14:paraId="1BFA4A61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(11)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Hysbysiad Prosesu Data</w:t>
                      </w:r>
                    </w:p>
                    <w:p w:rsidRPr="001D3DED" w:rsidR="001D3DED" w:rsidP="001D3DED" w:rsidRDefault="001D3DED" w14:paraId="4DF0FAA3" w14:textId="77777777">
                      <w:pPr>
                        <w:rPr>
                          <w:rFonts w:eastAsia="Arial" w:cs="Times New Roman"/>
                          <w:lang w:val="cy-GB"/>
                        </w:rPr>
                      </w:pPr>
                      <w:r w:rsidRPr="001D3DED">
                        <w:rPr>
                          <w:rFonts w:eastAsia="Arial" w:cs="Times New Roman"/>
                          <w:lang w:val="cy-GB"/>
                        </w:rPr>
                        <w:t xml:space="preserve">Er mwyn cydymffurfio ag Adran 232, Deddf Tai 2004, rhaid i'r Awdurdod Lleol sefydlu a chynnal cofrestr o'r holl drwyddedau a roddir ganddo.  Rhaid i'r gofrestr gynnwys manylion rhagnodedig a rhaid i gynnwys y gofrestr fod ar gael i aelodau'r cyhoedd ei archwilio.  </w:t>
                      </w:r>
                    </w:p>
                    <w:p w:rsidRPr="001D3DED" w:rsidR="001D3DED" w:rsidP="001D3DED" w:rsidRDefault="001D3DED" w14:paraId="30CC1D40" w14:textId="77777777">
                      <w:pPr>
                        <w:rPr>
                          <w:rFonts w:eastAsia="Arial" w:cs="Times New Roman"/>
                          <w:lang w:val="cy-GB"/>
                        </w:rPr>
                      </w:pPr>
                      <w:r w:rsidRPr="001D3DED">
                        <w:rPr>
                          <w:rFonts w:eastAsia="Arial" w:cs="Times New Roman"/>
                          <w:lang w:val="cy-GB"/>
                        </w:rPr>
                        <w:t xml:space="preserve">Rhaid i gopïau o'r gofrestr, neu rannau ohoni, gael eu rhoi i berson sy'n gofyn am hynny a gellir codi ffi resymol amdanynt.  </w:t>
                      </w:r>
                    </w:p>
                    <w:p w:rsidRPr="001D3DED" w:rsidR="001D3DED" w:rsidP="001D3DED" w:rsidRDefault="001D3DED" w14:paraId="218AF885" w14:textId="650F01DF">
                      <w:pPr>
                        <w:rPr>
                          <w:rFonts w:eastAsia="Arial" w:cs="Times New Roman"/>
                          <w:lang w:val="cy-GB"/>
                        </w:rPr>
                      </w:pPr>
                      <w:r w:rsidRPr="001D3DED">
                        <w:rPr>
                          <w:rFonts w:eastAsia="Arial" w:cs="Times New Roman"/>
                          <w:lang w:val="cy-GB"/>
                        </w:rPr>
                        <w:t xml:space="preserve">Mae fersiwn gryno o'r gofrestr (heb enwau a chyfeiriadau deiliaid trwydded a rheolwyr) wedi’i chyhoeddi ar wefan y Gwasanaethau Rheoliadol a Rennir: </w:t>
                      </w:r>
                      <w:hyperlink w:history="1" r:id="rId20">
                        <w:r w:rsidR="00BB120A">
                          <w:rPr>
                            <w:rFonts w:eastAsia="Arial" w:cs="Times New Roman"/>
                            <w:color w:val="0000FF"/>
                            <w:u w:val="single"/>
                            <w:lang w:val="cy-GB"/>
                          </w:rPr>
                          <w:t>https://www.srs.wales/cy/Environmental-Health/Housing/HMO-Licensing/HMO-Licensing.aspx</w:t>
                        </w:r>
                      </w:hyperlink>
                    </w:p>
                    <w:p w:rsidRPr="001D3DED" w:rsidR="001D3DED" w:rsidP="001D3DED" w:rsidRDefault="001D3DED" w14:paraId="6B6CB8BE" w14:textId="77777777">
                      <w:pPr>
                        <w:rPr>
                          <w:rFonts w:eastAsia="Arial" w:cs="Times New Roman"/>
                          <w:lang w:val="cy-GB"/>
                        </w:rPr>
                      </w:pPr>
                      <w:r w:rsidRPr="001D3DED">
                        <w:rPr>
                          <w:rFonts w:eastAsia="Arial" w:cs="Times New Roman"/>
                          <w:lang w:val="cy-GB"/>
                        </w:rPr>
                        <w:t>Cyngor Bro Morgannwg yw'r rheolydd data ar gyfer y wybodaeth bersonol rydych chi'n ei rhoi yn y cais hwn. Rydyn ni’n casglu'r wybodaeth hon fel rhan o'n rhwymedigaeth o dan Ddeddf Tai 2004. Bydd eich gwybodaeth yn cael ei defnyddio i'n helpu i gyflawni ein rhwymedigaeth gyfreithiol ac ni chaiff ei defnyddio at unrhyw ddiben arall.  Ni fyddwn yn rhannu eich data â thrydydd parti ac eithrio lle mae gofyniad neu ganiatâd i ni wneud hynny yn ôl y gyfraith. Byddai hyn yn cynnwys cyrff rheoleiddio fel Cyllid a Thollau EF neu'r Heddlu, at ddibenion canfod ac atal twyll neu at unrhyw ddiben arall a ganiateir gan y gyfraith.</w:t>
                      </w:r>
                    </w:p>
                    <w:p w:rsidR="001419D8" w:rsidP="001D3DED" w:rsidRDefault="001D3DED" w14:paraId="1CC0D1A0" w14:textId="6C653380">
                      <w:r w:rsidRPr="001D3DED">
                        <w:rPr>
                          <w:rFonts w:eastAsia="Arial" w:cs="Times New Roman"/>
                          <w:lang w:val="cy-GB"/>
                        </w:rPr>
                        <w:t xml:space="preserve">Mae cyfraith diogelu data yn disgrifio'r sail gyfreithiol i ni brosesu eich data fel sy'n angenrheidiol er mwyn cydymffurfio â'r gyfraith o dan rwymedigaeth gyfreithiol.  I gael rhagor o wybodaeth am sut mae Cyngor Bro Morgannwg yn defnyddio'ch data personol, gan gynnwys eich hawliau fel testun data, gweler ein hysbysiad preifatrwydd corfforaethol ar ein gwefan: </w:t>
                      </w:r>
                      <w:hyperlink w:history="1" r:id="rId21">
                        <w:r w:rsidR="00CD59F1">
                          <w:rPr>
                            <w:rFonts w:eastAsia="Arial" w:cs="Times New Roman"/>
                            <w:color w:val="0000FF"/>
                            <w:u w:val="single"/>
                            <w:lang w:val="cy-GB"/>
                          </w:rPr>
                          <w:t>https://www.valeofglamorgan.gov.uk/cy/our_council/Website-privacy-notice.aspx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editId="5E7F5FE8" wp14:anchorId="5F912683">
                <wp:simplePos x="0" y="0"/>
                <wp:positionH relativeFrom="page">
                  <wp:posOffset>4057650</wp:posOffset>
                </wp:positionH>
                <wp:positionV relativeFrom="paragraph">
                  <wp:posOffset>-428625</wp:posOffset>
                </wp:positionV>
                <wp:extent cx="3371850" cy="8801100"/>
                <wp:effectExtent l="0" t="0" r="0" b="0"/>
                <wp:wrapNone/>
                <wp:docPr id="1003538062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880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5653A" w:rsidP="00B5653A" w:rsidRDefault="00000000" w14:paraId="4A25A5F5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(12)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Ffi'r Drwydded a Chyflwyno eich Cais Tŷ Amlfeddiannaeth</w:t>
                            </w:r>
                          </w:p>
                          <w:p w:rsidR="00B5653A" w:rsidP="00B5653A" w:rsidRDefault="00000000" w14:paraId="215C77CE" w14:textId="77777777">
                            <w:pPr>
                              <w:jc w:val="both"/>
                              <w:rPr>
                                <w:rFonts w:eastAsia="Arial" w:cs="Times New Roman"/>
                                <w:lang w:val="cy-GB"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 ffordd orau o gyflwyno'ch cais yw ei sganio a'i e-bostio gyda’r tystysgrifau perthnasol i </w:t>
                            </w:r>
                            <w:hyperlink w:history="1" r:id="rId22">
                              <w:r w:rsidR="00B5653A">
                                <w:rPr>
                                  <w:rFonts w:eastAsia="Arial" w:cs="Times New Roman"/>
                                  <w:color w:val="0000FF"/>
                                  <w:u w:val="single"/>
                                  <w:lang w:val="cy-GB"/>
                                </w:rPr>
                                <w:t>AdminSupport-SRSVale@valeofglamorgan.gov.uk</w:t>
                              </w:r>
                            </w:hyperlink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</w:t>
                            </w:r>
                          </w:p>
                          <w:p w:rsidRPr="00A777CF" w:rsidR="00A777CF" w:rsidP="00A777CF" w:rsidRDefault="00000000" w14:paraId="736CDE7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Os na allwch wneud hynny, postiwch eich cais i'r Gwasanaethau Rheoliadol a Rennir, D/O Cyngor Bro Morgannwg, Swyddfeydd Dinesig, Llawr 1af, Heol Holltwn, Y Barri  CF64 4PR.</w:t>
                            </w:r>
                          </w:p>
                          <w:p w:rsidRPr="003C3096" w:rsidR="00B5653A" w:rsidP="00B5653A" w:rsidRDefault="00000000" w14:paraId="329F8A1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Bydd y Cyngor yn cysylltu â chi ynglŷn â thalu'r ffi ar ôl i'r cais gael ei wirio. </w:t>
                            </w:r>
                          </w:p>
                          <w:p w:rsidRPr="007E79CF" w:rsidR="007E79CF" w:rsidP="007E79CF" w:rsidRDefault="00000000" w14:paraId="2D8289B9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(13)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 Rhagor o Wybodaeth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18"/>
                                <w:szCs w:val="18"/>
                                <w:lang w:val="cy-GB"/>
                              </w:rPr>
                              <w:t xml:space="preserve"> </w:t>
                            </w:r>
                          </w:p>
                          <w:p w:rsidRPr="007E79CF" w:rsidR="007E79CF" w:rsidP="007E79CF" w:rsidRDefault="00000000" w14:paraId="03EA5C79" w14:textId="08E85D81">
                            <w:pP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Mae rhagor o wybodaeth ar gael ar ein gwefan</w:t>
                            </w: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Times New Roman"/>
                                <w:color w:val="0000FF"/>
                                <w:u w:val="single"/>
                                <w:lang w:val="cy-GB"/>
                              </w:rPr>
                              <w:t>https://www.srs.wales/cy/Home.aspx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. Gallwch hefyd e-bostio </w:t>
                            </w:r>
                            <w:hyperlink w:history="1" r:id="rId23">
                              <w:r w:rsidR="007E79CF">
                                <w:rPr>
                                  <w:rFonts w:eastAsia="Arial" w:cs="Times New Roman"/>
                                  <w:color w:val="0000FF"/>
                                  <w:u w:val="single"/>
                                  <w:lang w:val="cy-GB"/>
                                </w:rPr>
                                <w:t>c1v@valeofglamorgan.gov.uk</w:t>
                              </w:r>
                            </w:hyperlink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neu ffonio</w:t>
                            </w:r>
                            <w:r w:rsidR="00192B13">
                              <w:rPr>
                                <w:rFonts w:eastAsia="Arial" w:cs="Times New Roman"/>
                                <w:lang w:val="cy-GB"/>
                              </w:rPr>
                              <w:t xml:space="preserve"> </w:t>
                            </w:r>
                            <w:hyperlink w:history="1" r:id="rId24">
                              <w:r w:rsidR="007E79CF">
                                <w:rPr>
                                  <w:rFonts w:eastAsia="Arial" w:cs="Times New Roman"/>
                                  <w:lang w:val="cy-GB"/>
                                </w:rPr>
                                <w:t>0300 123 6696</w:t>
                              </w:r>
                            </w:hyperlink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.</w:t>
                            </w:r>
                          </w:p>
                          <w:p w:rsidRPr="007E79CF" w:rsidR="007E79CF" w:rsidP="007E79CF" w:rsidRDefault="00000000" w14:paraId="50EA2E66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(14)</w:t>
                            </w: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Nodyn Terfynol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18"/>
                                <w:szCs w:val="18"/>
                                <w:lang w:val="cy-GB"/>
                              </w:rPr>
                              <w:t xml:space="preserve"> </w:t>
                            </w:r>
                          </w:p>
                          <w:p w:rsidRPr="007E79CF" w:rsidR="007E79CF" w:rsidP="007E79CF" w:rsidRDefault="00000000" w14:paraId="4302F1D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Mae'r darpariaethau trwyddedu sy'n ymwneud â Thai Amlfeddiannaeth yn cynyddu a ffurfioli'r rhwymedigaethau ar gyfer yr unigolion sy'n gyfrifol am eiddo o'r fath. Dylech gymryd amser i edrych ar y ffurflen gais cyn ei chwblhau ac ystyried sut y bydd y rhwymedigaethau hyn yn cael eu bodloni.  </w:t>
                            </w:r>
                          </w:p>
                          <w:p w:rsidRPr="00690A5D" w:rsidR="00AF5D48" w:rsidP="007E79CF" w:rsidRDefault="00000000" w14:paraId="6304CFCC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Yn y pen draw, bydd yr unigolion a enwir yn atebol am fodloni'r amodau sydd wedi’u cynnwys gydag unrhyw drwydded a roddir.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6" style="position:absolute;margin-left:319.5pt;margin-top:-33.75pt;width:265.5pt;height:693pt;z-index:25191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" w14:anchorId="5F912683">
                <v:textbox>
                  <w:txbxContent>
                    <w:p w:rsidR="00B5653A" w:rsidP="00B5653A" w:rsidRDefault="00000000" w14:paraId="4A25A5F5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(12)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Ffi'r Drwydded a Chyflwyno eich Cais Tŷ Amlfeddiannaeth</w:t>
                      </w:r>
                    </w:p>
                    <w:p w:rsidR="00B5653A" w:rsidP="00B5653A" w:rsidRDefault="00000000" w14:paraId="215C77CE" w14:textId="77777777">
                      <w:pPr>
                        <w:jc w:val="both"/>
                        <w:rPr>
                          <w:rFonts w:eastAsia="Arial" w:cs="Times New Roman"/>
                          <w:lang w:val="cy-GB"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Y ffordd orau o gyflwyno'ch cais yw ei sganio a'i e-bostio gyda’r tystysgrifau perthnasol i </w:t>
                      </w:r>
                      <w:hyperlink w:history="1" r:id="rId25">
                        <w:r w:rsidR="00B5653A">
                          <w:rPr>
                            <w:rFonts w:eastAsia="Arial" w:cs="Times New Roman"/>
                            <w:color w:val="0000FF"/>
                            <w:u w:val="single"/>
                            <w:lang w:val="cy-GB"/>
                          </w:rPr>
                          <w:t>AdminSupport-SRSVale@valeofglamorgan.gov.uk</w:t>
                        </w:r>
                      </w:hyperlink>
                      <w:r>
                        <w:rPr>
                          <w:rFonts w:eastAsia="Arial" w:cs="Times New Roman"/>
                          <w:lang w:val="cy-GB"/>
                        </w:rPr>
                        <w:t xml:space="preserve"> </w:t>
                      </w:r>
                    </w:p>
                    <w:p w:rsidRPr="00A777CF" w:rsidR="00A777CF" w:rsidP="00A777CF" w:rsidRDefault="00000000" w14:paraId="736CDE78" w14:textId="77777777">
                      <w:r>
                        <w:rPr>
                          <w:rFonts w:eastAsia="Arial" w:cs="Times New Roman"/>
                          <w:lang w:val="cy-GB"/>
                        </w:rPr>
                        <w:t>Os na allwch wneud hynny, postiwch eich cais i'r Gwasanaethau Rheoliadol a Rennir, D/O Cyngor Bro Morgannwg, Swyddfeydd Dinesig, Llawr 1af, Heol Holltwn, Y Barri  CF64 4PR.</w:t>
                      </w:r>
                    </w:p>
                    <w:p w:rsidRPr="003C3096" w:rsidR="00B5653A" w:rsidP="00B5653A" w:rsidRDefault="00000000" w14:paraId="329F8A1F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Bydd y Cyngor yn cysylltu â chi ynglŷn â thalu'r ffi ar ôl i'r cais gael ei wirio. </w:t>
                      </w:r>
                    </w:p>
                    <w:p w:rsidRPr="007E79CF" w:rsidR="007E79CF" w:rsidP="007E79CF" w:rsidRDefault="00000000" w14:paraId="2D8289B9" w14:textId="7777777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(13)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 Rhagor o Wybodaeth</w:t>
                      </w:r>
                      <w:r>
                        <w:rPr>
                          <w:rFonts w:eastAsia="Arial" w:cs="Times New Roman"/>
                          <w:b/>
                          <w:bCs/>
                          <w:sz w:val="18"/>
                          <w:szCs w:val="18"/>
                          <w:lang w:val="cy-GB"/>
                        </w:rPr>
                        <w:t xml:space="preserve"> </w:t>
                      </w:r>
                    </w:p>
                    <w:p w:rsidRPr="007E79CF" w:rsidR="007E79CF" w:rsidP="007E79CF" w:rsidRDefault="00000000" w14:paraId="03EA5C79" w14:textId="08E85D81">
                      <w:pP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Mae rhagor o wybodaeth ar gael ar ein gwefan</w:t>
                      </w:r>
                      <w:r>
                        <w:rPr>
                          <w:rFonts w:eastAsia="Arial" w:cs="Times New Roman"/>
                          <w:sz w:val="18"/>
                          <w:szCs w:val="18"/>
                          <w:lang w:val="cy-GB"/>
                        </w:rPr>
                        <w:t xml:space="preserve"> </w:t>
                      </w:r>
                      <w:r>
                        <w:rPr>
                          <w:rFonts w:eastAsia="Arial" w:cs="Times New Roman"/>
                          <w:color w:val="0000FF"/>
                          <w:u w:val="single"/>
                          <w:lang w:val="cy-GB"/>
                        </w:rPr>
                        <w:t>https://www.srs.wales/cy/Home.aspx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. Gallwch hefyd e-bostio </w:t>
                      </w:r>
                      <w:hyperlink w:history="1" r:id="rId26">
                        <w:r w:rsidR="007E79CF">
                          <w:rPr>
                            <w:rFonts w:eastAsia="Arial" w:cs="Times New Roman"/>
                            <w:color w:val="0000FF"/>
                            <w:u w:val="single"/>
                            <w:lang w:val="cy-GB"/>
                          </w:rPr>
                          <w:t>c1v@valeofglamorgan.gov.uk</w:t>
                        </w:r>
                      </w:hyperlink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 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>neu ffonio</w:t>
                      </w:r>
                      <w:r w:rsidR="00192B13">
                        <w:rPr>
                          <w:rFonts w:eastAsia="Arial" w:cs="Times New Roman"/>
                          <w:lang w:val="cy-GB"/>
                        </w:rPr>
                        <w:t xml:space="preserve"> </w:t>
                      </w:r>
                      <w:hyperlink w:history="1" r:id="rId27">
                        <w:r w:rsidR="007E79CF">
                          <w:rPr>
                            <w:rFonts w:eastAsia="Arial" w:cs="Times New Roman"/>
                            <w:lang w:val="cy-GB"/>
                          </w:rPr>
                          <w:t>0300 123 6696</w:t>
                        </w:r>
                      </w:hyperlink>
                      <w:r>
                        <w:rPr>
                          <w:rFonts w:eastAsia="Arial" w:cs="Times New Roman"/>
                          <w:lang w:val="cy-GB"/>
                        </w:rPr>
                        <w:t>.</w:t>
                      </w:r>
                    </w:p>
                    <w:p w:rsidRPr="007E79CF" w:rsidR="007E79CF" w:rsidP="007E79CF" w:rsidRDefault="00000000" w14:paraId="50EA2E66" w14:textId="7777777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(14)</w:t>
                      </w:r>
                      <w:r>
                        <w:rPr>
                          <w:rFonts w:eastAsia="Arial" w:cs="Times New Roman"/>
                          <w:sz w:val="18"/>
                          <w:szCs w:val="18"/>
                          <w:lang w:val="cy-GB"/>
                        </w:rPr>
                        <w:t xml:space="preserve">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Nodyn Terfynol</w:t>
                      </w:r>
                      <w:r>
                        <w:rPr>
                          <w:rFonts w:eastAsia="Arial" w:cs="Times New Roman"/>
                          <w:b/>
                          <w:bCs/>
                          <w:sz w:val="18"/>
                          <w:szCs w:val="18"/>
                          <w:lang w:val="cy-GB"/>
                        </w:rPr>
                        <w:t xml:space="preserve"> </w:t>
                      </w:r>
                    </w:p>
                    <w:p w:rsidRPr="007E79CF" w:rsidR="007E79CF" w:rsidP="007E79CF" w:rsidRDefault="00000000" w14:paraId="4302F1D8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Mae'r darpariaethau trwyddedu sy'n ymwneud â Thai Amlfeddiannaeth yn cynyddu a ffurfioli'r rhwymedigaethau ar gyfer yr unigolion sy'n gyfrifol am eiddo o'r fath. Dylech gymryd amser i edrych ar y ffurflen gais cyn ei chwblhau ac ystyried sut y bydd y rhwymedigaethau hyn yn cael eu bodloni.  </w:t>
                      </w:r>
                    </w:p>
                    <w:p w:rsidRPr="00690A5D" w:rsidR="00AF5D48" w:rsidP="007E79CF" w:rsidRDefault="00000000" w14:paraId="6304CFCC" w14:textId="77777777">
                      <w:r>
                        <w:rPr>
                          <w:rFonts w:eastAsia="Arial" w:cs="Times New Roman"/>
                          <w:lang w:val="cy-GB"/>
                        </w:rPr>
                        <w:t>Yn y pen draw, bydd yr unigolion a enwir yn atebol am fodloni'r amodau sydd wedi’u cynnwys gydag unrhyw drwydded a roddir.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1" locked="0" layoutInCell="1" allowOverlap="1" wp14:editId="2A918171" wp14:anchorId="578F2BD5">
                <wp:simplePos x="0" y="0"/>
                <wp:positionH relativeFrom="page">
                  <wp:posOffset>-19050</wp:posOffset>
                </wp:positionH>
                <wp:positionV relativeFrom="page">
                  <wp:posOffset>9525</wp:posOffset>
                </wp:positionV>
                <wp:extent cx="7648575" cy="12652375"/>
                <wp:effectExtent l="0" t="0" r="9525" b="0"/>
                <wp:wrapNone/>
                <wp:docPr id="180101360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2652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75F1" w:rsidP="000275F1" w:rsidRDefault="000275F1" w14:paraId="29B1B398" w14:textId="77777777"/>
                          <w:p w:rsidR="000275F1" w:rsidP="000275F1" w:rsidRDefault="000275F1" w14:paraId="2143AA88" w14:textId="77777777"/>
                          <w:p w:rsidR="000275F1" w:rsidP="000275F1" w:rsidRDefault="000275F1" w14:paraId="3BF1F4DB" w14:textId="77777777"/>
                          <w:p w:rsidR="000275F1" w:rsidP="000275F1" w:rsidRDefault="000275F1" w14:paraId="4C4B3A0B" w14:textId="77777777"/>
                          <w:p w:rsidR="000275F1" w:rsidP="000275F1" w:rsidRDefault="000275F1" w14:paraId="7CFE9295" w14:textId="77777777"/>
                          <w:p w:rsidR="000275F1" w:rsidP="000275F1" w:rsidRDefault="000275F1" w14:paraId="4D4A4F1F" w14:textId="77777777"/>
                          <w:p w:rsidR="000275F1" w:rsidP="000275F1" w:rsidRDefault="000275F1" w14:paraId="36CA2ECE" w14:textId="77777777"/>
                          <w:p w:rsidR="000275F1" w:rsidP="000275F1" w:rsidRDefault="000275F1" w14:paraId="057266D0" w14:textId="77777777"/>
                          <w:p w:rsidR="000275F1" w:rsidP="000275F1" w:rsidRDefault="000275F1" w14:paraId="10DEE21A" w14:textId="77777777"/>
                          <w:p w:rsidR="000275F1" w:rsidP="000275F1" w:rsidRDefault="000275F1" w14:paraId="5194BD2F" w14:textId="77777777"/>
                          <w:p w:rsidR="000275F1" w:rsidP="000275F1" w:rsidRDefault="000275F1" w14:paraId="522AA7B0" w14:textId="77777777"/>
                          <w:p w:rsidR="000275F1" w:rsidP="000275F1" w:rsidRDefault="000275F1" w14:paraId="496FEF31" w14:textId="77777777"/>
                          <w:p w:rsidR="000275F1" w:rsidP="000275F1" w:rsidRDefault="000275F1" w14:paraId="663805FD" w14:textId="77777777"/>
                          <w:p w:rsidR="000275F1" w:rsidP="000275F1" w:rsidRDefault="000275F1" w14:paraId="0E4A96ED" w14:textId="77777777"/>
                          <w:p w:rsidR="000275F1" w:rsidP="000275F1" w:rsidRDefault="000275F1" w14:paraId="5E8CB7AB" w14:textId="77777777"/>
                          <w:p w:rsidR="000275F1" w:rsidP="000275F1" w:rsidRDefault="000275F1" w14:paraId="576F1674" w14:textId="77777777"/>
                          <w:p w:rsidR="000275F1" w:rsidP="000275F1" w:rsidRDefault="000275F1" w14:paraId="5BBD393B" w14:textId="77777777"/>
                          <w:p w:rsidR="000275F1" w:rsidP="000275F1" w:rsidRDefault="000275F1" w14:paraId="05496527" w14:textId="77777777"/>
                          <w:p w:rsidR="000275F1" w:rsidP="000275F1" w:rsidRDefault="000275F1" w14:paraId="6BBA3F0A" w14:textId="77777777"/>
                          <w:p w:rsidR="000275F1" w:rsidP="000275F1" w:rsidRDefault="000275F1" w14:paraId="63115379" w14:textId="77777777"/>
                          <w:p w:rsidR="000275F1" w:rsidP="000275F1" w:rsidRDefault="000275F1" w14:paraId="2ABC3814" w14:textId="77777777"/>
                          <w:p w:rsidR="000275F1" w:rsidP="000275F1" w:rsidRDefault="000275F1" w14:paraId="11C0190E" w14:textId="77777777"/>
                          <w:p w:rsidR="000275F1" w:rsidP="000275F1" w:rsidRDefault="000275F1" w14:paraId="118DF3FF" w14:textId="77777777"/>
                          <w:p w:rsidR="000275F1" w:rsidP="000275F1" w:rsidRDefault="000275F1" w14:paraId="0DD6432C" w14:textId="77777777"/>
                          <w:p w:rsidR="000275F1" w:rsidP="000275F1" w:rsidRDefault="000275F1" w14:paraId="6FDBB809" w14:textId="77777777"/>
                          <w:p w:rsidR="000275F1" w:rsidP="000275F1" w:rsidRDefault="000275F1" w14:paraId="5B30354B" w14:textId="77777777"/>
                          <w:p w:rsidR="000275F1" w:rsidP="000275F1" w:rsidRDefault="000275F1" w14:paraId="63795A2E" w14:textId="77777777"/>
                          <w:p w:rsidR="000275F1" w:rsidP="000275F1" w:rsidRDefault="000275F1" w14:paraId="4185920B" w14:textId="77777777"/>
                          <w:p w:rsidR="000275F1" w:rsidP="000275F1" w:rsidRDefault="000275F1" w14:paraId="3C408916" w14:textId="77777777"/>
                          <w:p w:rsidR="000275F1" w:rsidP="000275F1" w:rsidRDefault="000275F1" w14:paraId="12D7E9B6" w14:textId="77777777"/>
                          <w:p w:rsidR="000275F1" w:rsidP="000275F1" w:rsidRDefault="000275F1" w14:paraId="002DA0FF" w14:textId="77777777"/>
                          <w:p w:rsidR="000275F1" w:rsidP="000275F1" w:rsidRDefault="000275F1" w14:paraId="7185FAC0" w14:textId="77777777"/>
                          <w:p w:rsidR="000275F1" w:rsidP="000275F1" w:rsidRDefault="000275F1" w14:paraId="3BF186B9" w14:textId="77777777"/>
                          <w:p w:rsidR="000275F1" w:rsidP="000275F1" w:rsidRDefault="000275F1" w14:paraId="3BCA2985" w14:textId="77777777"/>
                          <w:p w:rsidR="000275F1" w:rsidP="000275F1" w:rsidRDefault="000275F1" w14:paraId="55A7A3A3" w14:textId="77777777"/>
                          <w:p w:rsidR="000275F1" w:rsidP="000275F1" w:rsidRDefault="000275F1" w14:paraId="1B3D99A1" w14:textId="77777777"/>
                          <w:p w:rsidR="000275F1" w:rsidP="000275F1" w:rsidRDefault="000275F1" w14:paraId="253B812B" w14:textId="77777777"/>
                          <w:p w:rsidR="000275F1" w:rsidP="000275F1" w:rsidRDefault="000275F1" w14:paraId="76D713A1" w14:textId="77777777"/>
                          <w:p w:rsidR="000275F1" w:rsidP="000275F1" w:rsidRDefault="000275F1" w14:paraId="3418EC7E" w14:textId="77777777"/>
                          <w:p w:rsidR="000275F1" w:rsidP="000275F1" w:rsidRDefault="000275F1" w14:paraId="3B3571EB" w14:textId="77777777"/>
                          <w:p w:rsidR="000275F1" w:rsidP="000275F1" w:rsidRDefault="000275F1" w14:paraId="0C601D8A" w14:textId="77777777"/>
                          <w:p w:rsidR="000275F1" w:rsidP="000275F1" w:rsidRDefault="000275F1" w14:paraId="5E59F074" w14:textId="77777777"/>
                          <w:p w:rsidR="000275F1" w:rsidP="000275F1" w:rsidRDefault="000275F1" w14:paraId="3B6A6A42" w14:textId="77777777"/>
                          <w:p w:rsidR="000275F1" w:rsidP="000275F1" w:rsidRDefault="000275F1" w14:paraId="7C7B30D4" w14:textId="77777777"/>
                          <w:p w:rsidR="000275F1" w:rsidP="000275F1" w:rsidRDefault="000275F1" w14:paraId="1D0D2077" w14:textId="77777777"/>
                          <w:p w:rsidR="000275F1" w:rsidP="000275F1" w:rsidRDefault="000275F1" w14:paraId="1BA33AFE" w14:textId="77777777"/>
                          <w:p w:rsidR="000275F1" w:rsidP="000275F1" w:rsidRDefault="000275F1" w14:paraId="601AD9DE" w14:textId="77777777"/>
                          <w:p w:rsidR="000275F1" w:rsidP="000275F1" w:rsidRDefault="000275F1" w14:paraId="01251150" w14:textId="77777777"/>
                          <w:p w:rsidR="000275F1" w:rsidP="000275F1" w:rsidRDefault="000275F1" w14:paraId="0615E09D" w14:textId="77777777"/>
                          <w:p w:rsidR="000275F1" w:rsidP="000275F1" w:rsidRDefault="000275F1" w14:paraId="1056A382" w14:textId="77777777"/>
                          <w:p w:rsidR="000275F1" w:rsidP="000275F1" w:rsidRDefault="000275F1" w14:paraId="66CB613D" w14:textId="77777777"/>
                          <w:p w:rsidR="000275F1" w:rsidP="000275F1" w:rsidRDefault="000275F1" w14:paraId="235E45C6" w14:textId="77777777"/>
                          <w:p w:rsidR="000275F1" w:rsidP="000275F1" w:rsidRDefault="000275F1" w14:paraId="72A77619" w14:textId="77777777"/>
                          <w:p w:rsidR="000275F1" w:rsidP="000275F1" w:rsidRDefault="000275F1" w14:paraId="1D6A8DA0" w14:textId="77777777"/>
                          <w:p w:rsidR="000275F1" w:rsidP="000275F1" w:rsidRDefault="000275F1" w14:paraId="1BC8065F" w14:textId="77777777"/>
                          <w:p w:rsidR="000275F1" w:rsidP="000275F1" w:rsidRDefault="000275F1" w14:paraId="63A93CC8" w14:textId="77777777"/>
                          <w:p w:rsidR="000275F1" w:rsidP="000275F1" w:rsidRDefault="000275F1" w14:paraId="6E8DAF6D" w14:textId="77777777"/>
                          <w:p w:rsidR="000275F1" w:rsidP="000275F1" w:rsidRDefault="000275F1" w14:paraId="4C8FE295" w14:textId="77777777"/>
                          <w:p w:rsidR="000275F1" w:rsidP="000275F1" w:rsidRDefault="000275F1" w14:paraId="46F43CE1" w14:textId="77777777"/>
                          <w:p w:rsidR="000275F1" w:rsidP="000275F1" w:rsidRDefault="000275F1" w14:paraId="22D059E8" w14:textId="77777777"/>
                          <w:p w:rsidR="000275F1" w:rsidP="000275F1" w:rsidRDefault="000275F1" w14:paraId="2E15EEC7" w14:textId="77777777"/>
                          <w:p w:rsidR="000275F1" w:rsidP="000275F1" w:rsidRDefault="000275F1" w14:paraId="1A760570" w14:textId="77777777"/>
                          <w:p w:rsidR="000275F1" w:rsidP="000275F1" w:rsidRDefault="000275F1" w14:paraId="3CBB558E" w14:textId="77777777"/>
                          <w:p w:rsidR="000275F1" w:rsidP="000275F1" w:rsidRDefault="000275F1" w14:paraId="79CE0771" w14:textId="77777777"/>
                          <w:p w:rsidR="000275F1" w:rsidP="000275F1" w:rsidRDefault="000275F1" w14:paraId="7000789A" w14:textId="77777777"/>
                          <w:p w:rsidR="000275F1" w:rsidP="000275F1" w:rsidRDefault="000275F1" w14:paraId="5D1FA434" w14:textId="77777777"/>
                          <w:p w:rsidR="000275F1" w:rsidP="000275F1" w:rsidRDefault="000275F1" w14:paraId="21EB4D43" w14:textId="77777777"/>
                          <w:p w:rsidR="000275F1" w:rsidP="000275F1" w:rsidRDefault="000275F1" w14:paraId="5AFFCC2B" w14:textId="77777777"/>
                          <w:p w:rsidR="000275F1" w:rsidP="000275F1" w:rsidRDefault="000275F1" w14:paraId="22487CBE" w14:textId="77777777"/>
                          <w:p w:rsidR="000275F1" w:rsidP="000275F1" w:rsidRDefault="000275F1" w14:paraId="51E646CF" w14:textId="77777777"/>
                          <w:p w:rsidR="000275F1" w:rsidP="000275F1" w:rsidRDefault="000275F1" w14:paraId="0A375F79" w14:textId="77777777"/>
                          <w:p w:rsidR="000275F1" w:rsidP="000275F1" w:rsidRDefault="000275F1" w14:paraId="09566A7F" w14:textId="77777777"/>
                          <w:p w:rsidR="000275F1" w:rsidP="000275F1" w:rsidRDefault="000275F1" w14:paraId="53402CD4" w14:textId="77777777"/>
                          <w:p w:rsidR="000275F1" w:rsidP="000275F1" w:rsidRDefault="000275F1" w14:paraId="60049EAD" w14:textId="77777777"/>
                          <w:p w:rsidR="000275F1" w:rsidP="000275F1" w:rsidRDefault="000275F1" w14:paraId="2C482EA3" w14:textId="77777777"/>
                          <w:p w:rsidR="000275F1" w:rsidP="000275F1" w:rsidRDefault="000275F1" w14:paraId="6831EA3F" w14:textId="77777777"/>
                          <w:p w:rsidR="000275F1" w:rsidP="000275F1" w:rsidRDefault="000275F1" w14:paraId="5DF45438" w14:textId="77777777"/>
                          <w:p w:rsidR="000275F1" w:rsidP="000275F1" w:rsidRDefault="000275F1" w14:paraId="014FC050" w14:textId="77777777"/>
                          <w:p w:rsidR="000275F1" w:rsidP="000275F1" w:rsidRDefault="000275F1" w14:paraId="6B9179FA" w14:textId="77777777"/>
                          <w:p w:rsidR="000275F1" w:rsidP="000275F1" w:rsidRDefault="000275F1" w14:paraId="47015F83" w14:textId="77777777"/>
                          <w:p w:rsidR="000275F1" w:rsidP="000275F1" w:rsidRDefault="000275F1" w14:paraId="1AB9F4FE" w14:textId="77777777"/>
                          <w:p w:rsidR="000275F1" w:rsidP="000275F1" w:rsidRDefault="000275F1" w14:paraId="6AF863ED" w14:textId="77777777"/>
                          <w:p w:rsidR="000275F1" w:rsidP="000275F1" w:rsidRDefault="000275F1" w14:paraId="561E6904" w14:textId="77777777"/>
                          <w:p w:rsidR="000275F1" w:rsidP="000275F1" w:rsidRDefault="000275F1" w14:paraId="67AFAA46" w14:textId="77777777"/>
                          <w:p w:rsidR="000275F1" w:rsidP="000275F1" w:rsidRDefault="000275F1" w14:paraId="592427E1" w14:textId="77777777"/>
                          <w:p w:rsidR="000275F1" w:rsidP="000275F1" w:rsidRDefault="000275F1" w14:paraId="5B1AC485" w14:textId="77777777"/>
                          <w:p w:rsidR="000275F1" w:rsidP="000275F1" w:rsidRDefault="000275F1" w14:paraId="2CF1FDBB" w14:textId="77777777"/>
                          <w:p w:rsidR="000275F1" w:rsidP="000275F1" w:rsidRDefault="000275F1" w14:paraId="5A9FB97C" w14:textId="77777777"/>
                          <w:p w:rsidR="000275F1" w:rsidP="000275F1" w:rsidRDefault="000275F1" w14:paraId="3C9BBFFC" w14:textId="77777777"/>
                          <w:p w:rsidR="000275F1" w:rsidP="000275F1" w:rsidRDefault="000275F1" w14:paraId="3E20FCA4" w14:textId="77777777"/>
                          <w:p w:rsidR="000275F1" w:rsidP="000275F1" w:rsidRDefault="000275F1" w14:paraId="1288EE1B" w14:textId="77777777"/>
                          <w:p w:rsidR="000275F1" w:rsidP="000275F1" w:rsidRDefault="000275F1" w14:paraId="2A234313" w14:textId="77777777"/>
                          <w:p w:rsidR="000275F1" w:rsidP="000275F1" w:rsidRDefault="000275F1" w14:paraId="25D0EB66" w14:textId="77777777"/>
                          <w:p w:rsidR="000275F1" w:rsidP="000275F1" w:rsidRDefault="000275F1" w14:paraId="5AE36412" w14:textId="77777777"/>
                          <w:p w:rsidR="000275F1" w:rsidP="000275F1" w:rsidRDefault="000275F1" w14:paraId="6082F355" w14:textId="77777777"/>
                          <w:p w:rsidR="000275F1" w:rsidP="000275F1" w:rsidRDefault="000275F1" w14:paraId="1ABDFA31" w14:textId="77777777"/>
                          <w:p w:rsidR="000275F1" w:rsidP="000275F1" w:rsidRDefault="000275F1" w14:paraId="0533FC60" w14:textId="77777777"/>
                          <w:p w:rsidR="000275F1" w:rsidP="000275F1" w:rsidRDefault="000275F1" w14:paraId="3665A8CC" w14:textId="77777777"/>
                          <w:p w:rsidR="000275F1" w:rsidP="000275F1" w:rsidRDefault="000275F1" w14:paraId="75095D3E" w14:textId="77777777"/>
                          <w:p w:rsidR="000275F1" w:rsidP="000275F1" w:rsidRDefault="000275F1" w14:paraId="034B0A24" w14:textId="77777777"/>
                          <w:p w:rsidR="000275F1" w:rsidP="000275F1" w:rsidRDefault="000275F1" w14:paraId="70D0A8DE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0FEB49C9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507A553F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002538B1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EFC99DF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BA7C300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5DF0A7B2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745E498D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6038AA05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78DF6F22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2EB76C14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4DBA1780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77247A57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4D764A93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4E17C3B1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00BB326C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88A19E6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55105D07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6FCDBE07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43000B07" w14:textId="77777777"/>
                          <w:p w:rsidR="000275F1" w:rsidP="000275F1" w:rsidRDefault="000275F1" w14:paraId="73B3E860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57E6AD19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478B8C98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4F9D8E5E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6A6B7C3F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388A5D65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F2DC3BC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09BAC730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5D781F47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6454D263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51819E0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8A56E28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6D7FCED1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5B2E2368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141133D0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72FD5CAB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7CD90F78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E335878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02D5C066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5D42C37F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6552D30D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35778A7E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4608C569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598A2B7A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4B2DB76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7C9A062B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3BEBAAB0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5B000092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A22CAB1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13C6A020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47" style="position:absolute;margin-left:-1.5pt;margin-top:.75pt;width:602.25pt;height:996.25pt;z-index:-25140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fillcolor="#d8d8d8 [2732]" stroked="f" strokeweight="2pt" w14:anchorId="578F2B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">
                <v:textbox>
                  <w:txbxContent>
                    <w:p w:rsidR="000275F1" w:rsidP="000275F1" w:rsidRDefault="000275F1" w14:paraId="29B1B398" w14:textId="77777777"/>
                    <w:p w:rsidR="000275F1" w:rsidP="000275F1" w:rsidRDefault="000275F1" w14:paraId="2143AA88" w14:textId="77777777"/>
                    <w:p w:rsidR="000275F1" w:rsidP="000275F1" w:rsidRDefault="000275F1" w14:paraId="3BF1F4DB" w14:textId="77777777"/>
                    <w:p w:rsidR="000275F1" w:rsidP="000275F1" w:rsidRDefault="000275F1" w14:paraId="4C4B3A0B" w14:textId="77777777"/>
                    <w:p w:rsidR="000275F1" w:rsidP="000275F1" w:rsidRDefault="000275F1" w14:paraId="7CFE9295" w14:textId="77777777"/>
                    <w:p w:rsidR="000275F1" w:rsidP="000275F1" w:rsidRDefault="000275F1" w14:paraId="4D4A4F1F" w14:textId="77777777"/>
                    <w:p w:rsidR="000275F1" w:rsidP="000275F1" w:rsidRDefault="000275F1" w14:paraId="36CA2ECE" w14:textId="77777777"/>
                    <w:p w:rsidR="000275F1" w:rsidP="000275F1" w:rsidRDefault="000275F1" w14:paraId="057266D0" w14:textId="77777777"/>
                    <w:p w:rsidR="000275F1" w:rsidP="000275F1" w:rsidRDefault="000275F1" w14:paraId="10DEE21A" w14:textId="77777777"/>
                    <w:p w:rsidR="000275F1" w:rsidP="000275F1" w:rsidRDefault="000275F1" w14:paraId="5194BD2F" w14:textId="77777777"/>
                    <w:p w:rsidR="000275F1" w:rsidP="000275F1" w:rsidRDefault="000275F1" w14:paraId="522AA7B0" w14:textId="77777777"/>
                    <w:p w:rsidR="000275F1" w:rsidP="000275F1" w:rsidRDefault="000275F1" w14:paraId="496FEF31" w14:textId="77777777"/>
                    <w:p w:rsidR="000275F1" w:rsidP="000275F1" w:rsidRDefault="000275F1" w14:paraId="663805FD" w14:textId="77777777"/>
                    <w:p w:rsidR="000275F1" w:rsidP="000275F1" w:rsidRDefault="000275F1" w14:paraId="0E4A96ED" w14:textId="77777777"/>
                    <w:p w:rsidR="000275F1" w:rsidP="000275F1" w:rsidRDefault="000275F1" w14:paraId="5E8CB7AB" w14:textId="77777777"/>
                    <w:p w:rsidR="000275F1" w:rsidP="000275F1" w:rsidRDefault="000275F1" w14:paraId="576F1674" w14:textId="77777777"/>
                    <w:p w:rsidR="000275F1" w:rsidP="000275F1" w:rsidRDefault="000275F1" w14:paraId="5BBD393B" w14:textId="77777777"/>
                    <w:p w:rsidR="000275F1" w:rsidP="000275F1" w:rsidRDefault="000275F1" w14:paraId="05496527" w14:textId="77777777"/>
                    <w:p w:rsidR="000275F1" w:rsidP="000275F1" w:rsidRDefault="000275F1" w14:paraId="6BBA3F0A" w14:textId="77777777"/>
                    <w:p w:rsidR="000275F1" w:rsidP="000275F1" w:rsidRDefault="000275F1" w14:paraId="63115379" w14:textId="77777777"/>
                    <w:p w:rsidR="000275F1" w:rsidP="000275F1" w:rsidRDefault="000275F1" w14:paraId="2ABC3814" w14:textId="77777777"/>
                    <w:p w:rsidR="000275F1" w:rsidP="000275F1" w:rsidRDefault="000275F1" w14:paraId="11C0190E" w14:textId="77777777"/>
                    <w:p w:rsidR="000275F1" w:rsidP="000275F1" w:rsidRDefault="000275F1" w14:paraId="118DF3FF" w14:textId="77777777"/>
                    <w:p w:rsidR="000275F1" w:rsidP="000275F1" w:rsidRDefault="000275F1" w14:paraId="0DD6432C" w14:textId="77777777"/>
                    <w:p w:rsidR="000275F1" w:rsidP="000275F1" w:rsidRDefault="000275F1" w14:paraId="6FDBB809" w14:textId="77777777"/>
                    <w:p w:rsidR="000275F1" w:rsidP="000275F1" w:rsidRDefault="000275F1" w14:paraId="5B30354B" w14:textId="77777777"/>
                    <w:p w:rsidR="000275F1" w:rsidP="000275F1" w:rsidRDefault="000275F1" w14:paraId="63795A2E" w14:textId="77777777"/>
                    <w:p w:rsidR="000275F1" w:rsidP="000275F1" w:rsidRDefault="000275F1" w14:paraId="4185920B" w14:textId="77777777"/>
                    <w:p w:rsidR="000275F1" w:rsidP="000275F1" w:rsidRDefault="000275F1" w14:paraId="3C408916" w14:textId="77777777"/>
                    <w:p w:rsidR="000275F1" w:rsidP="000275F1" w:rsidRDefault="000275F1" w14:paraId="12D7E9B6" w14:textId="77777777"/>
                    <w:p w:rsidR="000275F1" w:rsidP="000275F1" w:rsidRDefault="000275F1" w14:paraId="002DA0FF" w14:textId="77777777"/>
                    <w:p w:rsidR="000275F1" w:rsidP="000275F1" w:rsidRDefault="000275F1" w14:paraId="7185FAC0" w14:textId="77777777"/>
                    <w:p w:rsidR="000275F1" w:rsidP="000275F1" w:rsidRDefault="000275F1" w14:paraId="3BF186B9" w14:textId="77777777"/>
                    <w:p w:rsidR="000275F1" w:rsidP="000275F1" w:rsidRDefault="000275F1" w14:paraId="3BCA2985" w14:textId="77777777"/>
                    <w:p w:rsidR="000275F1" w:rsidP="000275F1" w:rsidRDefault="000275F1" w14:paraId="55A7A3A3" w14:textId="77777777"/>
                    <w:p w:rsidR="000275F1" w:rsidP="000275F1" w:rsidRDefault="000275F1" w14:paraId="1B3D99A1" w14:textId="77777777"/>
                    <w:p w:rsidR="000275F1" w:rsidP="000275F1" w:rsidRDefault="000275F1" w14:paraId="253B812B" w14:textId="77777777"/>
                    <w:p w:rsidR="000275F1" w:rsidP="000275F1" w:rsidRDefault="000275F1" w14:paraId="76D713A1" w14:textId="77777777"/>
                    <w:p w:rsidR="000275F1" w:rsidP="000275F1" w:rsidRDefault="000275F1" w14:paraId="3418EC7E" w14:textId="77777777"/>
                    <w:p w:rsidR="000275F1" w:rsidP="000275F1" w:rsidRDefault="000275F1" w14:paraId="3B3571EB" w14:textId="77777777"/>
                    <w:p w:rsidR="000275F1" w:rsidP="000275F1" w:rsidRDefault="000275F1" w14:paraId="0C601D8A" w14:textId="77777777"/>
                    <w:p w:rsidR="000275F1" w:rsidP="000275F1" w:rsidRDefault="000275F1" w14:paraId="5E59F074" w14:textId="77777777"/>
                    <w:p w:rsidR="000275F1" w:rsidP="000275F1" w:rsidRDefault="000275F1" w14:paraId="3B6A6A42" w14:textId="77777777"/>
                    <w:p w:rsidR="000275F1" w:rsidP="000275F1" w:rsidRDefault="000275F1" w14:paraId="7C7B30D4" w14:textId="77777777"/>
                    <w:p w:rsidR="000275F1" w:rsidP="000275F1" w:rsidRDefault="000275F1" w14:paraId="1D0D2077" w14:textId="77777777"/>
                    <w:p w:rsidR="000275F1" w:rsidP="000275F1" w:rsidRDefault="000275F1" w14:paraId="1BA33AFE" w14:textId="77777777"/>
                    <w:p w:rsidR="000275F1" w:rsidP="000275F1" w:rsidRDefault="000275F1" w14:paraId="601AD9DE" w14:textId="77777777"/>
                    <w:p w:rsidR="000275F1" w:rsidP="000275F1" w:rsidRDefault="000275F1" w14:paraId="01251150" w14:textId="77777777"/>
                    <w:p w:rsidR="000275F1" w:rsidP="000275F1" w:rsidRDefault="000275F1" w14:paraId="0615E09D" w14:textId="77777777"/>
                    <w:p w:rsidR="000275F1" w:rsidP="000275F1" w:rsidRDefault="000275F1" w14:paraId="1056A382" w14:textId="77777777"/>
                    <w:p w:rsidR="000275F1" w:rsidP="000275F1" w:rsidRDefault="000275F1" w14:paraId="66CB613D" w14:textId="77777777"/>
                    <w:p w:rsidR="000275F1" w:rsidP="000275F1" w:rsidRDefault="000275F1" w14:paraId="235E45C6" w14:textId="77777777"/>
                    <w:p w:rsidR="000275F1" w:rsidP="000275F1" w:rsidRDefault="000275F1" w14:paraId="72A77619" w14:textId="77777777"/>
                    <w:p w:rsidR="000275F1" w:rsidP="000275F1" w:rsidRDefault="000275F1" w14:paraId="1D6A8DA0" w14:textId="77777777"/>
                    <w:p w:rsidR="000275F1" w:rsidP="000275F1" w:rsidRDefault="000275F1" w14:paraId="1BC8065F" w14:textId="77777777"/>
                    <w:p w:rsidR="000275F1" w:rsidP="000275F1" w:rsidRDefault="000275F1" w14:paraId="63A93CC8" w14:textId="77777777"/>
                    <w:p w:rsidR="000275F1" w:rsidP="000275F1" w:rsidRDefault="000275F1" w14:paraId="6E8DAF6D" w14:textId="77777777"/>
                    <w:p w:rsidR="000275F1" w:rsidP="000275F1" w:rsidRDefault="000275F1" w14:paraId="4C8FE295" w14:textId="77777777"/>
                    <w:p w:rsidR="000275F1" w:rsidP="000275F1" w:rsidRDefault="000275F1" w14:paraId="46F43CE1" w14:textId="77777777"/>
                    <w:p w:rsidR="000275F1" w:rsidP="000275F1" w:rsidRDefault="000275F1" w14:paraId="22D059E8" w14:textId="77777777"/>
                    <w:p w:rsidR="000275F1" w:rsidP="000275F1" w:rsidRDefault="000275F1" w14:paraId="2E15EEC7" w14:textId="77777777"/>
                    <w:p w:rsidR="000275F1" w:rsidP="000275F1" w:rsidRDefault="000275F1" w14:paraId="1A760570" w14:textId="77777777"/>
                    <w:p w:rsidR="000275F1" w:rsidP="000275F1" w:rsidRDefault="000275F1" w14:paraId="3CBB558E" w14:textId="77777777"/>
                    <w:p w:rsidR="000275F1" w:rsidP="000275F1" w:rsidRDefault="000275F1" w14:paraId="79CE0771" w14:textId="77777777"/>
                    <w:p w:rsidR="000275F1" w:rsidP="000275F1" w:rsidRDefault="000275F1" w14:paraId="7000789A" w14:textId="77777777"/>
                    <w:p w:rsidR="000275F1" w:rsidP="000275F1" w:rsidRDefault="000275F1" w14:paraId="5D1FA434" w14:textId="77777777"/>
                    <w:p w:rsidR="000275F1" w:rsidP="000275F1" w:rsidRDefault="000275F1" w14:paraId="21EB4D43" w14:textId="77777777"/>
                    <w:p w:rsidR="000275F1" w:rsidP="000275F1" w:rsidRDefault="000275F1" w14:paraId="5AFFCC2B" w14:textId="77777777"/>
                    <w:p w:rsidR="000275F1" w:rsidP="000275F1" w:rsidRDefault="000275F1" w14:paraId="22487CBE" w14:textId="77777777"/>
                    <w:p w:rsidR="000275F1" w:rsidP="000275F1" w:rsidRDefault="000275F1" w14:paraId="51E646CF" w14:textId="77777777"/>
                    <w:p w:rsidR="000275F1" w:rsidP="000275F1" w:rsidRDefault="000275F1" w14:paraId="0A375F79" w14:textId="77777777"/>
                    <w:p w:rsidR="000275F1" w:rsidP="000275F1" w:rsidRDefault="000275F1" w14:paraId="09566A7F" w14:textId="77777777"/>
                    <w:p w:rsidR="000275F1" w:rsidP="000275F1" w:rsidRDefault="000275F1" w14:paraId="53402CD4" w14:textId="77777777"/>
                    <w:p w:rsidR="000275F1" w:rsidP="000275F1" w:rsidRDefault="000275F1" w14:paraId="60049EAD" w14:textId="77777777"/>
                    <w:p w:rsidR="000275F1" w:rsidP="000275F1" w:rsidRDefault="000275F1" w14:paraId="2C482EA3" w14:textId="77777777"/>
                    <w:p w:rsidR="000275F1" w:rsidP="000275F1" w:rsidRDefault="000275F1" w14:paraId="6831EA3F" w14:textId="77777777"/>
                    <w:p w:rsidR="000275F1" w:rsidP="000275F1" w:rsidRDefault="000275F1" w14:paraId="5DF45438" w14:textId="77777777"/>
                    <w:p w:rsidR="000275F1" w:rsidP="000275F1" w:rsidRDefault="000275F1" w14:paraId="014FC050" w14:textId="77777777"/>
                    <w:p w:rsidR="000275F1" w:rsidP="000275F1" w:rsidRDefault="000275F1" w14:paraId="6B9179FA" w14:textId="77777777"/>
                    <w:p w:rsidR="000275F1" w:rsidP="000275F1" w:rsidRDefault="000275F1" w14:paraId="47015F83" w14:textId="77777777"/>
                    <w:p w:rsidR="000275F1" w:rsidP="000275F1" w:rsidRDefault="000275F1" w14:paraId="1AB9F4FE" w14:textId="77777777"/>
                    <w:p w:rsidR="000275F1" w:rsidP="000275F1" w:rsidRDefault="000275F1" w14:paraId="6AF863ED" w14:textId="77777777"/>
                    <w:p w:rsidR="000275F1" w:rsidP="000275F1" w:rsidRDefault="000275F1" w14:paraId="561E6904" w14:textId="77777777"/>
                    <w:p w:rsidR="000275F1" w:rsidP="000275F1" w:rsidRDefault="000275F1" w14:paraId="67AFAA46" w14:textId="77777777"/>
                    <w:p w:rsidR="000275F1" w:rsidP="000275F1" w:rsidRDefault="000275F1" w14:paraId="592427E1" w14:textId="77777777"/>
                    <w:p w:rsidR="000275F1" w:rsidP="000275F1" w:rsidRDefault="000275F1" w14:paraId="5B1AC485" w14:textId="77777777"/>
                    <w:p w:rsidR="000275F1" w:rsidP="000275F1" w:rsidRDefault="000275F1" w14:paraId="2CF1FDBB" w14:textId="77777777"/>
                    <w:p w:rsidR="000275F1" w:rsidP="000275F1" w:rsidRDefault="000275F1" w14:paraId="5A9FB97C" w14:textId="77777777"/>
                    <w:p w:rsidR="000275F1" w:rsidP="000275F1" w:rsidRDefault="000275F1" w14:paraId="3C9BBFFC" w14:textId="77777777"/>
                    <w:p w:rsidR="000275F1" w:rsidP="000275F1" w:rsidRDefault="000275F1" w14:paraId="3E20FCA4" w14:textId="77777777"/>
                    <w:p w:rsidR="000275F1" w:rsidP="000275F1" w:rsidRDefault="000275F1" w14:paraId="1288EE1B" w14:textId="77777777"/>
                    <w:p w:rsidR="000275F1" w:rsidP="000275F1" w:rsidRDefault="000275F1" w14:paraId="2A234313" w14:textId="77777777"/>
                    <w:p w:rsidR="000275F1" w:rsidP="000275F1" w:rsidRDefault="000275F1" w14:paraId="25D0EB66" w14:textId="77777777"/>
                    <w:p w:rsidR="000275F1" w:rsidP="000275F1" w:rsidRDefault="000275F1" w14:paraId="5AE36412" w14:textId="77777777"/>
                    <w:p w:rsidR="000275F1" w:rsidP="000275F1" w:rsidRDefault="000275F1" w14:paraId="6082F355" w14:textId="77777777"/>
                    <w:p w:rsidR="000275F1" w:rsidP="000275F1" w:rsidRDefault="000275F1" w14:paraId="1ABDFA31" w14:textId="77777777"/>
                    <w:p w:rsidR="000275F1" w:rsidP="000275F1" w:rsidRDefault="000275F1" w14:paraId="0533FC60" w14:textId="77777777"/>
                    <w:p w:rsidR="000275F1" w:rsidP="000275F1" w:rsidRDefault="000275F1" w14:paraId="3665A8CC" w14:textId="77777777"/>
                    <w:p w:rsidR="000275F1" w:rsidP="000275F1" w:rsidRDefault="000275F1" w14:paraId="75095D3E" w14:textId="77777777"/>
                    <w:p w:rsidR="000275F1" w:rsidP="000275F1" w:rsidRDefault="000275F1" w14:paraId="034B0A24" w14:textId="77777777"/>
                    <w:p w:rsidR="000275F1" w:rsidP="000275F1" w:rsidRDefault="000275F1" w14:paraId="70D0A8DE" w14:textId="77777777">
                      <w:pPr>
                        <w:jc w:val="center"/>
                      </w:pPr>
                    </w:p>
                    <w:p w:rsidR="000275F1" w:rsidP="000275F1" w:rsidRDefault="000275F1" w14:paraId="0FEB49C9" w14:textId="77777777">
                      <w:pPr>
                        <w:jc w:val="center"/>
                      </w:pPr>
                    </w:p>
                    <w:p w:rsidR="000275F1" w:rsidP="000275F1" w:rsidRDefault="000275F1" w14:paraId="507A553F" w14:textId="77777777">
                      <w:pPr>
                        <w:jc w:val="center"/>
                      </w:pPr>
                    </w:p>
                    <w:p w:rsidR="000275F1" w:rsidP="000275F1" w:rsidRDefault="000275F1" w14:paraId="002538B1" w14:textId="77777777">
                      <w:pPr>
                        <w:jc w:val="center"/>
                      </w:pPr>
                    </w:p>
                    <w:p w:rsidR="000275F1" w:rsidP="000275F1" w:rsidRDefault="000275F1" w14:paraId="2EFC99DF" w14:textId="77777777">
                      <w:pPr>
                        <w:jc w:val="center"/>
                      </w:pPr>
                    </w:p>
                    <w:p w:rsidR="000275F1" w:rsidP="000275F1" w:rsidRDefault="000275F1" w14:paraId="2BA7C300" w14:textId="77777777">
                      <w:pPr>
                        <w:jc w:val="center"/>
                      </w:pPr>
                    </w:p>
                    <w:p w:rsidR="000275F1" w:rsidP="000275F1" w:rsidRDefault="000275F1" w14:paraId="5DF0A7B2" w14:textId="77777777">
                      <w:pPr>
                        <w:rPr>
                          <w:noProof/>
                        </w:rPr>
                      </w:pPr>
                    </w:p>
                    <w:p w:rsidR="000275F1" w:rsidP="000275F1" w:rsidRDefault="000275F1" w14:paraId="745E498D" w14:textId="77777777">
                      <w:pPr>
                        <w:rPr>
                          <w:noProof/>
                        </w:rPr>
                      </w:pPr>
                    </w:p>
                    <w:p w:rsidR="000275F1" w:rsidP="000275F1" w:rsidRDefault="000275F1" w14:paraId="6038AA05" w14:textId="77777777">
                      <w:pPr>
                        <w:rPr>
                          <w:noProof/>
                        </w:rPr>
                      </w:pPr>
                    </w:p>
                    <w:p w:rsidR="000275F1" w:rsidP="000275F1" w:rsidRDefault="000275F1" w14:paraId="78DF6F22" w14:textId="77777777">
                      <w:pPr>
                        <w:rPr>
                          <w:noProof/>
                        </w:rPr>
                      </w:pPr>
                    </w:p>
                    <w:p w:rsidR="000275F1" w:rsidP="000275F1" w:rsidRDefault="000275F1" w14:paraId="2EB76C14" w14:textId="77777777">
                      <w:pPr>
                        <w:rPr>
                          <w:noProof/>
                        </w:rPr>
                      </w:pPr>
                    </w:p>
                    <w:p w:rsidR="000275F1" w:rsidP="000275F1" w:rsidRDefault="000275F1" w14:paraId="4DBA1780" w14:textId="77777777">
                      <w:pPr>
                        <w:rPr>
                          <w:noProof/>
                        </w:rPr>
                      </w:pPr>
                    </w:p>
                    <w:p w:rsidR="000275F1" w:rsidP="000275F1" w:rsidRDefault="000275F1" w14:paraId="77247A57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0275F1" w:rsidP="000275F1" w:rsidRDefault="000275F1" w14:paraId="4D764A93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0275F1" w:rsidP="000275F1" w:rsidRDefault="000275F1" w14:paraId="4E17C3B1" w14:textId="77777777">
                      <w:pPr>
                        <w:jc w:val="center"/>
                      </w:pPr>
                    </w:p>
                    <w:p w:rsidR="000275F1" w:rsidP="000275F1" w:rsidRDefault="000275F1" w14:paraId="00BB326C" w14:textId="77777777">
                      <w:pPr>
                        <w:jc w:val="center"/>
                      </w:pPr>
                    </w:p>
                    <w:p w:rsidR="000275F1" w:rsidP="000275F1" w:rsidRDefault="000275F1" w14:paraId="288A19E6" w14:textId="77777777">
                      <w:pPr>
                        <w:jc w:val="center"/>
                      </w:pPr>
                    </w:p>
                    <w:p w:rsidR="000275F1" w:rsidP="000275F1" w:rsidRDefault="000275F1" w14:paraId="55105D07" w14:textId="77777777">
                      <w:pPr>
                        <w:jc w:val="center"/>
                      </w:pPr>
                    </w:p>
                    <w:p w:rsidR="000275F1" w:rsidP="000275F1" w:rsidRDefault="000275F1" w14:paraId="6FCDBE07" w14:textId="77777777">
                      <w:pPr>
                        <w:jc w:val="center"/>
                      </w:pPr>
                    </w:p>
                    <w:p w:rsidR="000275F1" w:rsidP="000275F1" w:rsidRDefault="000275F1" w14:paraId="43000B07" w14:textId="77777777"/>
                    <w:p w:rsidR="000275F1" w:rsidP="000275F1" w:rsidRDefault="000275F1" w14:paraId="73B3E860" w14:textId="77777777">
                      <w:pPr>
                        <w:jc w:val="center"/>
                      </w:pPr>
                    </w:p>
                    <w:p w:rsidR="000275F1" w:rsidP="000275F1" w:rsidRDefault="000275F1" w14:paraId="57E6AD19" w14:textId="77777777">
                      <w:pPr>
                        <w:jc w:val="center"/>
                      </w:pPr>
                    </w:p>
                    <w:p w:rsidR="000275F1" w:rsidP="000275F1" w:rsidRDefault="000275F1" w14:paraId="478B8C98" w14:textId="77777777">
                      <w:pPr>
                        <w:jc w:val="center"/>
                      </w:pPr>
                    </w:p>
                    <w:p w:rsidR="000275F1" w:rsidP="000275F1" w:rsidRDefault="000275F1" w14:paraId="4F9D8E5E" w14:textId="77777777">
                      <w:pPr>
                        <w:jc w:val="center"/>
                      </w:pPr>
                    </w:p>
                    <w:p w:rsidR="000275F1" w:rsidP="000275F1" w:rsidRDefault="000275F1" w14:paraId="6A6B7C3F" w14:textId="77777777">
                      <w:pPr>
                        <w:jc w:val="center"/>
                      </w:pPr>
                    </w:p>
                    <w:p w:rsidR="000275F1" w:rsidP="000275F1" w:rsidRDefault="000275F1" w14:paraId="388A5D65" w14:textId="77777777">
                      <w:pPr>
                        <w:jc w:val="center"/>
                      </w:pPr>
                    </w:p>
                    <w:p w:rsidR="000275F1" w:rsidP="000275F1" w:rsidRDefault="000275F1" w14:paraId="2F2DC3BC" w14:textId="77777777">
                      <w:pPr>
                        <w:jc w:val="center"/>
                      </w:pPr>
                    </w:p>
                    <w:p w:rsidR="000275F1" w:rsidP="000275F1" w:rsidRDefault="000275F1" w14:paraId="09BAC730" w14:textId="77777777">
                      <w:pPr>
                        <w:jc w:val="center"/>
                      </w:pPr>
                    </w:p>
                    <w:p w:rsidR="000275F1" w:rsidP="000275F1" w:rsidRDefault="000275F1" w14:paraId="5D781F47" w14:textId="77777777">
                      <w:pPr>
                        <w:jc w:val="center"/>
                      </w:pPr>
                    </w:p>
                    <w:p w:rsidR="000275F1" w:rsidP="000275F1" w:rsidRDefault="000275F1" w14:paraId="6454D263" w14:textId="77777777">
                      <w:pPr>
                        <w:jc w:val="center"/>
                      </w:pPr>
                    </w:p>
                    <w:p w:rsidR="000275F1" w:rsidP="000275F1" w:rsidRDefault="000275F1" w14:paraId="251819E0" w14:textId="77777777">
                      <w:pPr>
                        <w:jc w:val="center"/>
                      </w:pPr>
                    </w:p>
                    <w:p w:rsidR="000275F1" w:rsidP="000275F1" w:rsidRDefault="000275F1" w14:paraId="28A56E28" w14:textId="77777777">
                      <w:pPr>
                        <w:jc w:val="center"/>
                      </w:pPr>
                    </w:p>
                    <w:p w:rsidR="000275F1" w:rsidP="000275F1" w:rsidRDefault="000275F1" w14:paraId="6D7FCED1" w14:textId="77777777">
                      <w:pPr>
                        <w:jc w:val="center"/>
                      </w:pPr>
                    </w:p>
                    <w:p w:rsidR="000275F1" w:rsidP="000275F1" w:rsidRDefault="000275F1" w14:paraId="5B2E2368" w14:textId="77777777">
                      <w:pPr>
                        <w:jc w:val="center"/>
                      </w:pPr>
                    </w:p>
                    <w:p w:rsidR="000275F1" w:rsidP="000275F1" w:rsidRDefault="000275F1" w14:paraId="141133D0" w14:textId="77777777">
                      <w:pPr>
                        <w:jc w:val="center"/>
                      </w:pPr>
                    </w:p>
                    <w:p w:rsidR="000275F1" w:rsidP="000275F1" w:rsidRDefault="000275F1" w14:paraId="72FD5CAB" w14:textId="77777777">
                      <w:pPr>
                        <w:jc w:val="center"/>
                      </w:pPr>
                    </w:p>
                    <w:p w:rsidR="000275F1" w:rsidP="000275F1" w:rsidRDefault="000275F1" w14:paraId="7CD90F78" w14:textId="77777777">
                      <w:pPr>
                        <w:jc w:val="center"/>
                      </w:pPr>
                    </w:p>
                    <w:p w:rsidR="000275F1" w:rsidP="000275F1" w:rsidRDefault="000275F1" w14:paraId="2E335878" w14:textId="77777777">
                      <w:pPr>
                        <w:jc w:val="center"/>
                      </w:pPr>
                    </w:p>
                    <w:p w:rsidR="000275F1" w:rsidP="000275F1" w:rsidRDefault="000275F1" w14:paraId="02D5C066" w14:textId="77777777">
                      <w:pPr>
                        <w:jc w:val="center"/>
                      </w:pPr>
                    </w:p>
                    <w:p w:rsidR="000275F1" w:rsidP="000275F1" w:rsidRDefault="000275F1" w14:paraId="5D42C37F" w14:textId="77777777">
                      <w:pPr>
                        <w:jc w:val="center"/>
                      </w:pPr>
                    </w:p>
                    <w:p w:rsidR="000275F1" w:rsidP="000275F1" w:rsidRDefault="000275F1" w14:paraId="6552D30D" w14:textId="77777777">
                      <w:pPr>
                        <w:jc w:val="center"/>
                      </w:pPr>
                    </w:p>
                    <w:p w:rsidR="000275F1" w:rsidP="000275F1" w:rsidRDefault="000275F1" w14:paraId="35778A7E" w14:textId="77777777">
                      <w:pPr>
                        <w:jc w:val="center"/>
                      </w:pPr>
                    </w:p>
                    <w:p w:rsidR="000275F1" w:rsidP="000275F1" w:rsidRDefault="000275F1" w14:paraId="4608C569" w14:textId="77777777">
                      <w:pPr>
                        <w:jc w:val="center"/>
                      </w:pPr>
                    </w:p>
                    <w:p w:rsidR="000275F1" w:rsidP="000275F1" w:rsidRDefault="000275F1" w14:paraId="598A2B7A" w14:textId="77777777">
                      <w:pPr>
                        <w:jc w:val="center"/>
                      </w:pPr>
                    </w:p>
                    <w:p w:rsidR="000275F1" w:rsidP="000275F1" w:rsidRDefault="000275F1" w14:paraId="24B2DB76" w14:textId="77777777">
                      <w:pPr>
                        <w:jc w:val="center"/>
                      </w:pPr>
                    </w:p>
                    <w:p w:rsidR="000275F1" w:rsidP="000275F1" w:rsidRDefault="000275F1" w14:paraId="7C9A062B" w14:textId="77777777">
                      <w:pPr>
                        <w:jc w:val="center"/>
                      </w:pPr>
                    </w:p>
                    <w:p w:rsidR="000275F1" w:rsidP="000275F1" w:rsidRDefault="000275F1" w14:paraId="3BEBAAB0" w14:textId="77777777">
                      <w:pPr>
                        <w:jc w:val="center"/>
                      </w:pPr>
                    </w:p>
                    <w:p w:rsidR="000275F1" w:rsidP="000275F1" w:rsidRDefault="000275F1" w14:paraId="5B000092" w14:textId="77777777">
                      <w:pPr>
                        <w:jc w:val="center"/>
                      </w:pPr>
                    </w:p>
                    <w:p w:rsidR="000275F1" w:rsidP="000275F1" w:rsidRDefault="000275F1" w14:paraId="2A22CAB1" w14:textId="77777777">
                      <w:pPr>
                        <w:jc w:val="center"/>
                      </w:pPr>
                    </w:p>
                    <w:p w:rsidR="000275F1" w:rsidP="000275F1" w:rsidRDefault="000275F1" w14:paraId="13C6A020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6D333D" w:rsidRDefault="006D333D" w14:paraId="7FD11E80" w14:textId="77777777"/>
    <w:p w:rsidR="006D333D" w:rsidRDefault="006D333D" w14:paraId="148C0BF0" w14:textId="77777777"/>
    <w:p w:rsidR="006D333D" w:rsidRDefault="006D333D" w14:paraId="5BB2BE58" w14:textId="77777777"/>
    <w:p w:rsidR="006D333D" w:rsidRDefault="006D333D" w14:paraId="733D0CBC" w14:textId="77777777"/>
    <w:p w:rsidR="006D333D" w:rsidRDefault="006D333D" w14:paraId="081E6F2D" w14:textId="77777777"/>
    <w:p w:rsidR="006D333D" w:rsidRDefault="006D333D" w14:paraId="129BD3F6" w14:textId="77777777"/>
    <w:p w:rsidR="006D333D" w:rsidRDefault="006D333D" w14:paraId="7F1F4A32" w14:textId="77777777"/>
    <w:p w:rsidR="006D333D" w:rsidRDefault="006D333D" w14:paraId="6E6E6B74" w14:textId="77777777"/>
    <w:p w:rsidR="006D333D" w:rsidRDefault="006D333D" w14:paraId="1D1D34C2" w14:textId="77777777"/>
    <w:p w:rsidR="006D333D" w:rsidRDefault="006D333D" w14:paraId="047DB472" w14:textId="77777777"/>
    <w:p w:rsidR="006D333D" w:rsidRDefault="006D333D" w14:paraId="65803534" w14:textId="77777777"/>
    <w:p w:rsidR="006D333D" w:rsidRDefault="006D333D" w14:paraId="02860A26" w14:textId="77777777"/>
    <w:p w:rsidR="00FC30FC" w:rsidRDefault="00000000" w14:paraId="6B4009C0" w14:textId="77777777">
      <w:r>
        <w:rPr>
          <w:noProof/>
        </w:rPr>
        <w:drawing>
          <wp:anchor distT="0" distB="0" distL="114300" distR="114300" simplePos="0" relativeHeight="251899904" behindDoc="1" locked="0" layoutInCell="1" allowOverlap="1" wp14:editId="7606E633" wp14:anchorId="2B1F9795">
            <wp:simplePos x="0" y="0"/>
            <wp:positionH relativeFrom="page">
              <wp:align>left</wp:align>
            </wp:positionH>
            <wp:positionV relativeFrom="page">
              <wp:posOffset>9846945</wp:posOffset>
            </wp:positionV>
            <wp:extent cx="7740650" cy="978535"/>
            <wp:effectExtent l="0" t="0" r="0" b="0"/>
            <wp:wrapTight wrapText="bothSides">
              <wp:wrapPolygon edited="0">
                <wp:start x="0" y="0"/>
                <wp:lineTo x="0" y="21025"/>
                <wp:lineTo x="21529" y="21025"/>
                <wp:lineTo x="21529" y="0"/>
                <wp:lineTo x="0" y="0"/>
              </wp:wrapPolygon>
            </wp:wrapTight>
            <wp:docPr id="209457076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570768" name="Picture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C30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4C7F"/>
    <w:multiLevelType w:val="hybridMultilevel"/>
    <w:tmpl w:val="F65A7B4A"/>
    <w:lvl w:ilvl="0" w:tplc="36B059AC">
      <w:start w:val="3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A24261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3A11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964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0C2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14FF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E825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A804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2A53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624C3"/>
    <w:multiLevelType w:val="hybridMultilevel"/>
    <w:tmpl w:val="0298F12E"/>
    <w:lvl w:ilvl="0" w:tplc="A8CC46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C4986D7C" w:tentative="1">
      <w:start w:val="1"/>
      <w:numFmt w:val="lowerLetter"/>
      <w:lvlText w:val="%2."/>
      <w:lvlJc w:val="left"/>
      <w:pPr>
        <w:ind w:left="1440" w:hanging="360"/>
      </w:pPr>
    </w:lvl>
    <w:lvl w:ilvl="2" w:tplc="C12AFEAA" w:tentative="1">
      <w:start w:val="1"/>
      <w:numFmt w:val="lowerRoman"/>
      <w:lvlText w:val="%3."/>
      <w:lvlJc w:val="right"/>
      <w:pPr>
        <w:ind w:left="2160" w:hanging="180"/>
      </w:pPr>
    </w:lvl>
    <w:lvl w:ilvl="3" w:tplc="68A29666" w:tentative="1">
      <w:start w:val="1"/>
      <w:numFmt w:val="decimal"/>
      <w:lvlText w:val="%4."/>
      <w:lvlJc w:val="left"/>
      <w:pPr>
        <w:ind w:left="2880" w:hanging="360"/>
      </w:pPr>
    </w:lvl>
    <w:lvl w:ilvl="4" w:tplc="319CAB3E" w:tentative="1">
      <w:start w:val="1"/>
      <w:numFmt w:val="lowerLetter"/>
      <w:lvlText w:val="%5."/>
      <w:lvlJc w:val="left"/>
      <w:pPr>
        <w:ind w:left="3600" w:hanging="360"/>
      </w:pPr>
    </w:lvl>
    <w:lvl w:ilvl="5" w:tplc="032ACF7A" w:tentative="1">
      <w:start w:val="1"/>
      <w:numFmt w:val="lowerRoman"/>
      <w:lvlText w:val="%6."/>
      <w:lvlJc w:val="right"/>
      <w:pPr>
        <w:ind w:left="4320" w:hanging="180"/>
      </w:pPr>
    </w:lvl>
    <w:lvl w:ilvl="6" w:tplc="F1FAC138" w:tentative="1">
      <w:start w:val="1"/>
      <w:numFmt w:val="decimal"/>
      <w:lvlText w:val="%7."/>
      <w:lvlJc w:val="left"/>
      <w:pPr>
        <w:ind w:left="5040" w:hanging="360"/>
      </w:pPr>
    </w:lvl>
    <w:lvl w:ilvl="7" w:tplc="F7DC5C48" w:tentative="1">
      <w:start w:val="1"/>
      <w:numFmt w:val="lowerLetter"/>
      <w:lvlText w:val="%8."/>
      <w:lvlJc w:val="left"/>
      <w:pPr>
        <w:ind w:left="5760" w:hanging="360"/>
      </w:pPr>
    </w:lvl>
    <w:lvl w:ilvl="8" w:tplc="C770C2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652C0"/>
    <w:multiLevelType w:val="hybridMultilevel"/>
    <w:tmpl w:val="349A5B44"/>
    <w:lvl w:ilvl="0" w:tplc="048EFC90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DF927F2A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6A822E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A38467F4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6E6CA912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8BAA76E8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6EEEE0E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0EC6F54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508C6BC0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B160D07"/>
    <w:multiLevelType w:val="hybridMultilevel"/>
    <w:tmpl w:val="D958AEFE"/>
    <w:lvl w:ilvl="0" w:tplc="63705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82D2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3CC3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C804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AAA9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BA93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CA1C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D8F6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6E0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4F62"/>
    <w:multiLevelType w:val="hybridMultilevel"/>
    <w:tmpl w:val="56BA7C4A"/>
    <w:lvl w:ilvl="0" w:tplc="E7FA1D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ADFE6908" w:tentative="1">
      <w:start w:val="1"/>
      <w:numFmt w:val="lowerLetter"/>
      <w:lvlText w:val="%2."/>
      <w:lvlJc w:val="left"/>
      <w:pPr>
        <w:ind w:left="1440" w:hanging="360"/>
      </w:pPr>
    </w:lvl>
    <w:lvl w:ilvl="2" w:tplc="F7AC11E2" w:tentative="1">
      <w:start w:val="1"/>
      <w:numFmt w:val="lowerRoman"/>
      <w:lvlText w:val="%3."/>
      <w:lvlJc w:val="right"/>
      <w:pPr>
        <w:ind w:left="2160" w:hanging="180"/>
      </w:pPr>
    </w:lvl>
    <w:lvl w:ilvl="3" w:tplc="53FE9498" w:tentative="1">
      <w:start w:val="1"/>
      <w:numFmt w:val="decimal"/>
      <w:lvlText w:val="%4."/>
      <w:lvlJc w:val="left"/>
      <w:pPr>
        <w:ind w:left="2880" w:hanging="360"/>
      </w:pPr>
    </w:lvl>
    <w:lvl w:ilvl="4" w:tplc="1E4A3E7E" w:tentative="1">
      <w:start w:val="1"/>
      <w:numFmt w:val="lowerLetter"/>
      <w:lvlText w:val="%5."/>
      <w:lvlJc w:val="left"/>
      <w:pPr>
        <w:ind w:left="3600" w:hanging="360"/>
      </w:pPr>
    </w:lvl>
    <w:lvl w:ilvl="5" w:tplc="B1CA46F6" w:tentative="1">
      <w:start w:val="1"/>
      <w:numFmt w:val="lowerRoman"/>
      <w:lvlText w:val="%6."/>
      <w:lvlJc w:val="right"/>
      <w:pPr>
        <w:ind w:left="4320" w:hanging="180"/>
      </w:pPr>
    </w:lvl>
    <w:lvl w:ilvl="6" w:tplc="DDF45DEC" w:tentative="1">
      <w:start w:val="1"/>
      <w:numFmt w:val="decimal"/>
      <w:lvlText w:val="%7."/>
      <w:lvlJc w:val="left"/>
      <w:pPr>
        <w:ind w:left="5040" w:hanging="360"/>
      </w:pPr>
    </w:lvl>
    <w:lvl w:ilvl="7" w:tplc="BE6225E0" w:tentative="1">
      <w:start w:val="1"/>
      <w:numFmt w:val="lowerLetter"/>
      <w:lvlText w:val="%8."/>
      <w:lvlJc w:val="left"/>
      <w:pPr>
        <w:ind w:left="5760" w:hanging="360"/>
      </w:pPr>
    </w:lvl>
    <w:lvl w:ilvl="8" w:tplc="873C9B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F52F7"/>
    <w:multiLevelType w:val="hybridMultilevel"/>
    <w:tmpl w:val="04EAC202"/>
    <w:lvl w:ilvl="0" w:tplc="478EA86C">
      <w:start w:val="3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EADC9E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FA0A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1EF9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4B0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548C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8883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E622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2D5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A2BEE"/>
    <w:multiLevelType w:val="hybridMultilevel"/>
    <w:tmpl w:val="56F67ADC"/>
    <w:lvl w:ilvl="0" w:tplc="7DB4E8DC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F4B698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25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041C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908A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8F3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B837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20DC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FADF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F6264"/>
    <w:multiLevelType w:val="hybridMultilevel"/>
    <w:tmpl w:val="6CE89236"/>
    <w:lvl w:ilvl="0" w:tplc="5D7270D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76AE81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7E35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38CE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AAC6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622E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EA44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1AAC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90A5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52FF5"/>
    <w:multiLevelType w:val="hybridMultilevel"/>
    <w:tmpl w:val="CB02BDF2"/>
    <w:lvl w:ilvl="0" w:tplc="1F38F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1520E1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CE0E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9E5B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CE5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E497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E0F7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9089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1C3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67658"/>
    <w:multiLevelType w:val="hybridMultilevel"/>
    <w:tmpl w:val="E0E0A5C2"/>
    <w:lvl w:ilvl="0" w:tplc="219CD904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E79287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A2A2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AAB3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ECB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365F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D242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2CB9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4829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02370"/>
    <w:multiLevelType w:val="hybridMultilevel"/>
    <w:tmpl w:val="BE569466"/>
    <w:lvl w:ilvl="0" w:tplc="23FCD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7CD5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F62E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642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C60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889C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DCB4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92F3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C073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80CE0"/>
    <w:multiLevelType w:val="hybridMultilevel"/>
    <w:tmpl w:val="27786B7E"/>
    <w:lvl w:ilvl="0" w:tplc="54FCC7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8AE85644" w:tentative="1">
      <w:start w:val="1"/>
      <w:numFmt w:val="lowerLetter"/>
      <w:lvlText w:val="%2."/>
      <w:lvlJc w:val="left"/>
      <w:pPr>
        <w:ind w:left="1440" w:hanging="360"/>
      </w:pPr>
    </w:lvl>
    <w:lvl w:ilvl="2" w:tplc="035C4384" w:tentative="1">
      <w:start w:val="1"/>
      <w:numFmt w:val="lowerRoman"/>
      <w:lvlText w:val="%3."/>
      <w:lvlJc w:val="right"/>
      <w:pPr>
        <w:ind w:left="2160" w:hanging="180"/>
      </w:pPr>
    </w:lvl>
    <w:lvl w:ilvl="3" w:tplc="7BC0D014" w:tentative="1">
      <w:start w:val="1"/>
      <w:numFmt w:val="decimal"/>
      <w:lvlText w:val="%4."/>
      <w:lvlJc w:val="left"/>
      <w:pPr>
        <w:ind w:left="2880" w:hanging="360"/>
      </w:pPr>
    </w:lvl>
    <w:lvl w:ilvl="4" w:tplc="2FA67488" w:tentative="1">
      <w:start w:val="1"/>
      <w:numFmt w:val="lowerLetter"/>
      <w:lvlText w:val="%5."/>
      <w:lvlJc w:val="left"/>
      <w:pPr>
        <w:ind w:left="3600" w:hanging="360"/>
      </w:pPr>
    </w:lvl>
    <w:lvl w:ilvl="5" w:tplc="F3B4C73E" w:tentative="1">
      <w:start w:val="1"/>
      <w:numFmt w:val="lowerRoman"/>
      <w:lvlText w:val="%6."/>
      <w:lvlJc w:val="right"/>
      <w:pPr>
        <w:ind w:left="4320" w:hanging="180"/>
      </w:pPr>
    </w:lvl>
    <w:lvl w:ilvl="6" w:tplc="4EF687E0" w:tentative="1">
      <w:start w:val="1"/>
      <w:numFmt w:val="decimal"/>
      <w:lvlText w:val="%7."/>
      <w:lvlJc w:val="left"/>
      <w:pPr>
        <w:ind w:left="5040" w:hanging="360"/>
      </w:pPr>
    </w:lvl>
    <w:lvl w:ilvl="7" w:tplc="09D4869C" w:tentative="1">
      <w:start w:val="1"/>
      <w:numFmt w:val="lowerLetter"/>
      <w:lvlText w:val="%8."/>
      <w:lvlJc w:val="left"/>
      <w:pPr>
        <w:ind w:left="5760" w:hanging="360"/>
      </w:pPr>
    </w:lvl>
    <w:lvl w:ilvl="8" w:tplc="72D255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86294"/>
    <w:multiLevelType w:val="hybridMultilevel"/>
    <w:tmpl w:val="B14AF038"/>
    <w:lvl w:ilvl="0" w:tplc="F104E8C6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7D7CA3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64B7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A822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50EC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D01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2C7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D2D8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7EBB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83417"/>
    <w:multiLevelType w:val="hybridMultilevel"/>
    <w:tmpl w:val="ACE6606C"/>
    <w:lvl w:ilvl="0" w:tplc="61EAB8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95B488D8" w:tentative="1">
      <w:start w:val="1"/>
      <w:numFmt w:val="lowerLetter"/>
      <w:lvlText w:val="%2."/>
      <w:lvlJc w:val="left"/>
      <w:pPr>
        <w:ind w:left="1440" w:hanging="360"/>
      </w:pPr>
    </w:lvl>
    <w:lvl w:ilvl="2" w:tplc="458807D0" w:tentative="1">
      <w:start w:val="1"/>
      <w:numFmt w:val="lowerRoman"/>
      <w:lvlText w:val="%3."/>
      <w:lvlJc w:val="right"/>
      <w:pPr>
        <w:ind w:left="2160" w:hanging="180"/>
      </w:pPr>
    </w:lvl>
    <w:lvl w:ilvl="3" w:tplc="0B40D68C" w:tentative="1">
      <w:start w:val="1"/>
      <w:numFmt w:val="decimal"/>
      <w:lvlText w:val="%4."/>
      <w:lvlJc w:val="left"/>
      <w:pPr>
        <w:ind w:left="2880" w:hanging="360"/>
      </w:pPr>
    </w:lvl>
    <w:lvl w:ilvl="4" w:tplc="3112083E" w:tentative="1">
      <w:start w:val="1"/>
      <w:numFmt w:val="lowerLetter"/>
      <w:lvlText w:val="%5."/>
      <w:lvlJc w:val="left"/>
      <w:pPr>
        <w:ind w:left="3600" w:hanging="360"/>
      </w:pPr>
    </w:lvl>
    <w:lvl w:ilvl="5" w:tplc="AC54A02C" w:tentative="1">
      <w:start w:val="1"/>
      <w:numFmt w:val="lowerRoman"/>
      <w:lvlText w:val="%6."/>
      <w:lvlJc w:val="right"/>
      <w:pPr>
        <w:ind w:left="4320" w:hanging="180"/>
      </w:pPr>
    </w:lvl>
    <w:lvl w:ilvl="6" w:tplc="2AE87714" w:tentative="1">
      <w:start w:val="1"/>
      <w:numFmt w:val="decimal"/>
      <w:lvlText w:val="%7."/>
      <w:lvlJc w:val="left"/>
      <w:pPr>
        <w:ind w:left="5040" w:hanging="360"/>
      </w:pPr>
    </w:lvl>
    <w:lvl w:ilvl="7" w:tplc="AD44A69A" w:tentative="1">
      <w:start w:val="1"/>
      <w:numFmt w:val="lowerLetter"/>
      <w:lvlText w:val="%8."/>
      <w:lvlJc w:val="left"/>
      <w:pPr>
        <w:ind w:left="5760" w:hanging="360"/>
      </w:pPr>
    </w:lvl>
    <w:lvl w:ilvl="8" w:tplc="FB2662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10364"/>
    <w:multiLevelType w:val="hybridMultilevel"/>
    <w:tmpl w:val="2654C5D6"/>
    <w:lvl w:ilvl="0" w:tplc="9076704A">
      <w:start w:val="3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A9CBB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A637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AAE2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5EBD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1CF2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8022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545B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3895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11D66"/>
    <w:multiLevelType w:val="hybridMultilevel"/>
    <w:tmpl w:val="7F32424A"/>
    <w:lvl w:ilvl="0" w:tplc="0D5006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CEC01C8C" w:tentative="1">
      <w:start w:val="1"/>
      <w:numFmt w:val="lowerLetter"/>
      <w:lvlText w:val="%2."/>
      <w:lvlJc w:val="left"/>
      <w:pPr>
        <w:ind w:left="1440" w:hanging="360"/>
      </w:pPr>
    </w:lvl>
    <w:lvl w:ilvl="2" w:tplc="7EE20FC8" w:tentative="1">
      <w:start w:val="1"/>
      <w:numFmt w:val="lowerRoman"/>
      <w:lvlText w:val="%3."/>
      <w:lvlJc w:val="right"/>
      <w:pPr>
        <w:ind w:left="2160" w:hanging="180"/>
      </w:pPr>
    </w:lvl>
    <w:lvl w:ilvl="3" w:tplc="BF5CAB18" w:tentative="1">
      <w:start w:val="1"/>
      <w:numFmt w:val="decimal"/>
      <w:lvlText w:val="%4."/>
      <w:lvlJc w:val="left"/>
      <w:pPr>
        <w:ind w:left="2880" w:hanging="360"/>
      </w:pPr>
    </w:lvl>
    <w:lvl w:ilvl="4" w:tplc="48A8ABA6" w:tentative="1">
      <w:start w:val="1"/>
      <w:numFmt w:val="lowerLetter"/>
      <w:lvlText w:val="%5."/>
      <w:lvlJc w:val="left"/>
      <w:pPr>
        <w:ind w:left="3600" w:hanging="360"/>
      </w:pPr>
    </w:lvl>
    <w:lvl w:ilvl="5" w:tplc="A73C1EEE" w:tentative="1">
      <w:start w:val="1"/>
      <w:numFmt w:val="lowerRoman"/>
      <w:lvlText w:val="%6."/>
      <w:lvlJc w:val="right"/>
      <w:pPr>
        <w:ind w:left="4320" w:hanging="180"/>
      </w:pPr>
    </w:lvl>
    <w:lvl w:ilvl="6" w:tplc="0D3064EC" w:tentative="1">
      <w:start w:val="1"/>
      <w:numFmt w:val="decimal"/>
      <w:lvlText w:val="%7."/>
      <w:lvlJc w:val="left"/>
      <w:pPr>
        <w:ind w:left="5040" w:hanging="360"/>
      </w:pPr>
    </w:lvl>
    <w:lvl w:ilvl="7" w:tplc="4DA05444" w:tentative="1">
      <w:start w:val="1"/>
      <w:numFmt w:val="lowerLetter"/>
      <w:lvlText w:val="%8."/>
      <w:lvlJc w:val="left"/>
      <w:pPr>
        <w:ind w:left="5760" w:hanging="360"/>
      </w:pPr>
    </w:lvl>
    <w:lvl w:ilvl="8" w:tplc="1CCC22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26FF4"/>
    <w:multiLevelType w:val="hybridMultilevel"/>
    <w:tmpl w:val="0388D4D8"/>
    <w:lvl w:ilvl="0" w:tplc="96DCEA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01E61FE" w:tentative="1">
      <w:start w:val="1"/>
      <w:numFmt w:val="lowerLetter"/>
      <w:lvlText w:val="%2."/>
      <w:lvlJc w:val="left"/>
      <w:pPr>
        <w:ind w:left="1440" w:hanging="360"/>
      </w:pPr>
    </w:lvl>
    <w:lvl w:ilvl="2" w:tplc="D366705A" w:tentative="1">
      <w:start w:val="1"/>
      <w:numFmt w:val="lowerRoman"/>
      <w:lvlText w:val="%3."/>
      <w:lvlJc w:val="right"/>
      <w:pPr>
        <w:ind w:left="2160" w:hanging="180"/>
      </w:pPr>
    </w:lvl>
    <w:lvl w:ilvl="3" w:tplc="BEC07634" w:tentative="1">
      <w:start w:val="1"/>
      <w:numFmt w:val="decimal"/>
      <w:lvlText w:val="%4."/>
      <w:lvlJc w:val="left"/>
      <w:pPr>
        <w:ind w:left="2880" w:hanging="360"/>
      </w:pPr>
    </w:lvl>
    <w:lvl w:ilvl="4" w:tplc="4AD2B210" w:tentative="1">
      <w:start w:val="1"/>
      <w:numFmt w:val="lowerLetter"/>
      <w:lvlText w:val="%5."/>
      <w:lvlJc w:val="left"/>
      <w:pPr>
        <w:ind w:left="3600" w:hanging="360"/>
      </w:pPr>
    </w:lvl>
    <w:lvl w:ilvl="5" w:tplc="82BE58B8" w:tentative="1">
      <w:start w:val="1"/>
      <w:numFmt w:val="lowerRoman"/>
      <w:lvlText w:val="%6."/>
      <w:lvlJc w:val="right"/>
      <w:pPr>
        <w:ind w:left="4320" w:hanging="180"/>
      </w:pPr>
    </w:lvl>
    <w:lvl w:ilvl="6" w:tplc="DDEEB6FE" w:tentative="1">
      <w:start w:val="1"/>
      <w:numFmt w:val="decimal"/>
      <w:lvlText w:val="%7."/>
      <w:lvlJc w:val="left"/>
      <w:pPr>
        <w:ind w:left="5040" w:hanging="360"/>
      </w:pPr>
    </w:lvl>
    <w:lvl w:ilvl="7" w:tplc="E02A2544" w:tentative="1">
      <w:start w:val="1"/>
      <w:numFmt w:val="lowerLetter"/>
      <w:lvlText w:val="%8."/>
      <w:lvlJc w:val="left"/>
      <w:pPr>
        <w:ind w:left="5760" w:hanging="360"/>
      </w:pPr>
    </w:lvl>
    <w:lvl w:ilvl="8" w:tplc="1FE032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728C3"/>
    <w:multiLevelType w:val="hybridMultilevel"/>
    <w:tmpl w:val="0CE61012"/>
    <w:lvl w:ilvl="0" w:tplc="2C565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6AE1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70E6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724E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AE45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3EB2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749E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CE97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6269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B4FDB"/>
    <w:multiLevelType w:val="hybridMultilevel"/>
    <w:tmpl w:val="3C68EFA0"/>
    <w:lvl w:ilvl="0" w:tplc="EE12B15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F992F62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3C03B6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C0EE6C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A1AC7C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5A85BD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910FD5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3D259C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B9AEEA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8447988"/>
    <w:multiLevelType w:val="hybridMultilevel"/>
    <w:tmpl w:val="95BCB4AC"/>
    <w:lvl w:ilvl="0" w:tplc="0354F0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A04ABAB2" w:tentative="1">
      <w:start w:val="1"/>
      <w:numFmt w:val="lowerLetter"/>
      <w:lvlText w:val="%2."/>
      <w:lvlJc w:val="left"/>
      <w:pPr>
        <w:ind w:left="1440" w:hanging="360"/>
      </w:pPr>
    </w:lvl>
    <w:lvl w:ilvl="2" w:tplc="CF023122" w:tentative="1">
      <w:start w:val="1"/>
      <w:numFmt w:val="lowerRoman"/>
      <w:lvlText w:val="%3."/>
      <w:lvlJc w:val="right"/>
      <w:pPr>
        <w:ind w:left="2160" w:hanging="180"/>
      </w:pPr>
    </w:lvl>
    <w:lvl w:ilvl="3" w:tplc="6790703A" w:tentative="1">
      <w:start w:val="1"/>
      <w:numFmt w:val="decimal"/>
      <w:lvlText w:val="%4."/>
      <w:lvlJc w:val="left"/>
      <w:pPr>
        <w:ind w:left="2880" w:hanging="360"/>
      </w:pPr>
    </w:lvl>
    <w:lvl w:ilvl="4" w:tplc="BEF0A0A4" w:tentative="1">
      <w:start w:val="1"/>
      <w:numFmt w:val="lowerLetter"/>
      <w:lvlText w:val="%5."/>
      <w:lvlJc w:val="left"/>
      <w:pPr>
        <w:ind w:left="3600" w:hanging="360"/>
      </w:pPr>
    </w:lvl>
    <w:lvl w:ilvl="5" w:tplc="59D009D0" w:tentative="1">
      <w:start w:val="1"/>
      <w:numFmt w:val="lowerRoman"/>
      <w:lvlText w:val="%6."/>
      <w:lvlJc w:val="right"/>
      <w:pPr>
        <w:ind w:left="4320" w:hanging="180"/>
      </w:pPr>
    </w:lvl>
    <w:lvl w:ilvl="6" w:tplc="EC344592" w:tentative="1">
      <w:start w:val="1"/>
      <w:numFmt w:val="decimal"/>
      <w:lvlText w:val="%7."/>
      <w:lvlJc w:val="left"/>
      <w:pPr>
        <w:ind w:left="5040" w:hanging="360"/>
      </w:pPr>
    </w:lvl>
    <w:lvl w:ilvl="7" w:tplc="54B89A70" w:tentative="1">
      <w:start w:val="1"/>
      <w:numFmt w:val="lowerLetter"/>
      <w:lvlText w:val="%8."/>
      <w:lvlJc w:val="left"/>
      <w:pPr>
        <w:ind w:left="5760" w:hanging="360"/>
      </w:pPr>
    </w:lvl>
    <w:lvl w:ilvl="8" w:tplc="446EAF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6152C"/>
    <w:multiLevelType w:val="hybridMultilevel"/>
    <w:tmpl w:val="0298F12E"/>
    <w:lvl w:ilvl="0" w:tplc="C16618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E2AEC696" w:tentative="1">
      <w:start w:val="1"/>
      <w:numFmt w:val="lowerLetter"/>
      <w:lvlText w:val="%2."/>
      <w:lvlJc w:val="left"/>
      <w:pPr>
        <w:ind w:left="1440" w:hanging="360"/>
      </w:pPr>
    </w:lvl>
    <w:lvl w:ilvl="2" w:tplc="04AEEAE4" w:tentative="1">
      <w:start w:val="1"/>
      <w:numFmt w:val="lowerRoman"/>
      <w:lvlText w:val="%3."/>
      <w:lvlJc w:val="right"/>
      <w:pPr>
        <w:ind w:left="2160" w:hanging="180"/>
      </w:pPr>
    </w:lvl>
    <w:lvl w:ilvl="3" w:tplc="B02874B6" w:tentative="1">
      <w:start w:val="1"/>
      <w:numFmt w:val="decimal"/>
      <w:lvlText w:val="%4."/>
      <w:lvlJc w:val="left"/>
      <w:pPr>
        <w:ind w:left="2880" w:hanging="360"/>
      </w:pPr>
    </w:lvl>
    <w:lvl w:ilvl="4" w:tplc="FB520428" w:tentative="1">
      <w:start w:val="1"/>
      <w:numFmt w:val="lowerLetter"/>
      <w:lvlText w:val="%5."/>
      <w:lvlJc w:val="left"/>
      <w:pPr>
        <w:ind w:left="3600" w:hanging="360"/>
      </w:pPr>
    </w:lvl>
    <w:lvl w:ilvl="5" w:tplc="CE18F21C" w:tentative="1">
      <w:start w:val="1"/>
      <w:numFmt w:val="lowerRoman"/>
      <w:lvlText w:val="%6."/>
      <w:lvlJc w:val="right"/>
      <w:pPr>
        <w:ind w:left="4320" w:hanging="180"/>
      </w:pPr>
    </w:lvl>
    <w:lvl w:ilvl="6" w:tplc="9D32ECDE" w:tentative="1">
      <w:start w:val="1"/>
      <w:numFmt w:val="decimal"/>
      <w:lvlText w:val="%7."/>
      <w:lvlJc w:val="left"/>
      <w:pPr>
        <w:ind w:left="5040" w:hanging="360"/>
      </w:pPr>
    </w:lvl>
    <w:lvl w:ilvl="7" w:tplc="C6648B38" w:tentative="1">
      <w:start w:val="1"/>
      <w:numFmt w:val="lowerLetter"/>
      <w:lvlText w:val="%8."/>
      <w:lvlJc w:val="left"/>
      <w:pPr>
        <w:ind w:left="5760" w:hanging="360"/>
      </w:pPr>
    </w:lvl>
    <w:lvl w:ilvl="8" w:tplc="7472B7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513C2A"/>
    <w:multiLevelType w:val="hybridMultilevel"/>
    <w:tmpl w:val="8E7A4726"/>
    <w:lvl w:ilvl="0" w:tplc="21261734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765C4B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7685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90D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E82E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7EB2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96C4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E20C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4C5C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2E47D3"/>
    <w:multiLevelType w:val="hybridMultilevel"/>
    <w:tmpl w:val="43046AA8"/>
    <w:lvl w:ilvl="0" w:tplc="030C50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4475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FEAD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2889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3CF4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F8B3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FC2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B4EB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EAB4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131C5"/>
    <w:multiLevelType w:val="hybridMultilevel"/>
    <w:tmpl w:val="31249994"/>
    <w:lvl w:ilvl="0" w:tplc="ECC6F1C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9187D0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B14702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974E31A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5C2508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1FEFD5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780106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910404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E44995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B084246"/>
    <w:multiLevelType w:val="hybridMultilevel"/>
    <w:tmpl w:val="0298F12E"/>
    <w:lvl w:ilvl="0" w:tplc="5F7212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3021526" w:tentative="1">
      <w:start w:val="1"/>
      <w:numFmt w:val="lowerLetter"/>
      <w:lvlText w:val="%2."/>
      <w:lvlJc w:val="left"/>
      <w:pPr>
        <w:ind w:left="1440" w:hanging="360"/>
      </w:pPr>
    </w:lvl>
    <w:lvl w:ilvl="2" w:tplc="DA6E53F0" w:tentative="1">
      <w:start w:val="1"/>
      <w:numFmt w:val="lowerRoman"/>
      <w:lvlText w:val="%3."/>
      <w:lvlJc w:val="right"/>
      <w:pPr>
        <w:ind w:left="2160" w:hanging="180"/>
      </w:pPr>
    </w:lvl>
    <w:lvl w:ilvl="3" w:tplc="94587A32" w:tentative="1">
      <w:start w:val="1"/>
      <w:numFmt w:val="decimal"/>
      <w:lvlText w:val="%4."/>
      <w:lvlJc w:val="left"/>
      <w:pPr>
        <w:ind w:left="2880" w:hanging="360"/>
      </w:pPr>
    </w:lvl>
    <w:lvl w:ilvl="4" w:tplc="6FBAB9CA" w:tentative="1">
      <w:start w:val="1"/>
      <w:numFmt w:val="lowerLetter"/>
      <w:lvlText w:val="%5."/>
      <w:lvlJc w:val="left"/>
      <w:pPr>
        <w:ind w:left="3600" w:hanging="360"/>
      </w:pPr>
    </w:lvl>
    <w:lvl w:ilvl="5" w:tplc="164E1936" w:tentative="1">
      <w:start w:val="1"/>
      <w:numFmt w:val="lowerRoman"/>
      <w:lvlText w:val="%6."/>
      <w:lvlJc w:val="right"/>
      <w:pPr>
        <w:ind w:left="4320" w:hanging="180"/>
      </w:pPr>
    </w:lvl>
    <w:lvl w:ilvl="6" w:tplc="B1A20C42" w:tentative="1">
      <w:start w:val="1"/>
      <w:numFmt w:val="decimal"/>
      <w:lvlText w:val="%7."/>
      <w:lvlJc w:val="left"/>
      <w:pPr>
        <w:ind w:left="5040" w:hanging="360"/>
      </w:pPr>
    </w:lvl>
    <w:lvl w:ilvl="7" w:tplc="7D2EC1A0" w:tentative="1">
      <w:start w:val="1"/>
      <w:numFmt w:val="lowerLetter"/>
      <w:lvlText w:val="%8."/>
      <w:lvlJc w:val="left"/>
      <w:pPr>
        <w:ind w:left="5760" w:hanging="360"/>
      </w:pPr>
    </w:lvl>
    <w:lvl w:ilvl="8" w:tplc="B0621D3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432246">
    <w:abstractNumId w:val="22"/>
  </w:num>
  <w:num w:numId="2" w16cid:durableId="1170220998">
    <w:abstractNumId w:val="6"/>
  </w:num>
  <w:num w:numId="3" w16cid:durableId="257368011">
    <w:abstractNumId w:val="8"/>
  </w:num>
  <w:num w:numId="4" w16cid:durableId="350226837">
    <w:abstractNumId w:val="17"/>
  </w:num>
  <w:num w:numId="5" w16cid:durableId="88014933">
    <w:abstractNumId w:val="12"/>
  </w:num>
  <w:num w:numId="6" w16cid:durableId="899905269">
    <w:abstractNumId w:val="10"/>
  </w:num>
  <w:num w:numId="7" w16cid:durableId="2011328593">
    <w:abstractNumId w:val="7"/>
  </w:num>
  <w:num w:numId="8" w16cid:durableId="1807893776">
    <w:abstractNumId w:val="24"/>
  </w:num>
  <w:num w:numId="9" w16cid:durableId="1734498709">
    <w:abstractNumId w:val="20"/>
  </w:num>
  <w:num w:numId="10" w16cid:durableId="2009824223">
    <w:abstractNumId w:val="1"/>
  </w:num>
  <w:num w:numId="11" w16cid:durableId="1823961236">
    <w:abstractNumId w:val="19"/>
  </w:num>
  <w:num w:numId="12" w16cid:durableId="1081371342">
    <w:abstractNumId w:val="4"/>
  </w:num>
  <w:num w:numId="13" w16cid:durableId="187912214">
    <w:abstractNumId w:val="18"/>
  </w:num>
  <w:num w:numId="14" w16cid:durableId="517306245">
    <w:abstractNumId w:val="16"/>
  </w:num>
  <w:num w:numId="15" w16cid:durableId="1973517614">
    <w:abstractNumId w:val="11"/>
  </w:num>
  <w:num w:numId="16" w16cid:durableId="281569826">
    <w:abstractNumId w:val="13"/>
  </w:num>
  <w:num w:numId="17" w16cid:durableId="975258021">
    <w:abstractNumId w:val="3"/>
  </w:num>
  <w:num w:numId="18" w16cid:durableId="1439179890">
    <w:abstractNumId w:val="23"/>
  </w:num>
  <w:num w:numId="19" w16cid:durableId="1184249610">
    <w:abstractNumId w:val="2"/>
  </w:num>
  <w:num w:numId="20" w16cid:durableId="2105606929">
    <w:abstractNumId w:val="21"/>
  </w:num>
  <w:num w:numId="21" w16cid:durableId="901135745">
    <w:abstractNumId w:val="15"/>
  </w:num>
  <w:num w:numId="22" w16cid:durableId="1395855425">
    <w:abstractNumId w:val="9"/>
  </w:num>
  <w:num w:numId="23" w16cid:durableId="1962803574">
    <w:abstractNumId w:val="14"/>
  </w:num>
  <w:num w:numId="24" w16cid:durableId="1541239505">
    <w:abstractNumId w:val="5"/>
  </w:num>
  <w:num w:numId="25" w16cid:durableId="1789202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8FD"/>
    <w:rsid w:val="00000C27"/>
    <w:rsid w:val="00002B06"/>
    <w:rsid w:val="00011D0D"/>
    <w:rsid w:val="00021A8B"/>
    <w:rsid w:val="0002410E"/>
    <w:rsid w:val="000275F1"/>
    <w:rsid w:val="00027A1E"/>
    <w:rsid w:val="00030BC1"/>
    <w:rsid w:val="00036D50"/>
    <w:rsid w:val="00044238"/>
    <w:rsid w:val="00056EC8"/>
    <w:rsid w:val="000631E9"/>
    <w:rsid w:val="000728AB"/>
    <w:rsid w:val="0008211A"/>
    <w:rsid w:val="00084B44"/>
    <w:rsid w:val="00091252"/>
    <w:rsid w:val="000A2CC7"/>
    <w:rsid w:val="000A7753"/>
    <w:rsid w:val="000C797A"/>
    <w:rsid w:val="000E29F9"/>
    <w:rsid w:val="000F1B04"/>
    <w:rsid w:val="000F67FF"/>
    <w:rsid w:val="000F7643"/>
    <w:rsid w:val="001073BD"/>
    <w:rsid w:val="00113D8E"/>
    <w:rsid w:val="0012170C"/>
    <w:rsid w:val="00127445"/>
    <w:rsid w:val="001419D8"/>
    <w:rsid w:val="00141E75"/>
    <w:rsid w:val="00143113"/>
    <w:rsid w:val="0015102F"/>
    <w:rsid w:val="00151FB9"/>
    <w:rsid w:val="00152F39"/>
    <w:rsid w:val="001532A7"/>
    <w:rsid w:val="00167AFE"/>
    <w:rsid w:val="00170BDA"/>
    <w:rsid w:val="001822B3"/>
    <w:rsid w:val="00184BEF"/>
    <w:rsid w:val="0018720A"/>
    <w:rsid w:val="00192B13"/>
    <w:rsid w:val="001A20A0"/>
    <w:rsid w:val="001A6D54"/>
    <w:rsid w:val="001B6BC9"/>
    <w:rsid w:val="001B7450"/>
    <w:rsid w:val="001C27E8"/>
    <w:rsid w:val="001D3DED"/>
    <w:rsid w:val="001E0711"/>
    <w:rsid w:val="001E772C"/>
    <w:rsid w:val="00212125"/>
    <w:rsid w:val="00226CC1"/>
    <w:rsid w:val="00227F40"/>
    <w:rsid w:val="00235628"/>
    <w:rsid w:val="002417CC"/>
    <w:rsid w:val="00271861"/>
    <w:rsid w:val="00272394"/>
    <w:rsid w:val="00290287"/>
    <w:rsid w:val="00293541"/>
    <w:rsid w:val="002C0618"/>
    <w:rsid w:val="002C1629"/>
    <w:rsid w:val="002D05EE"/>
    <w:rsid w:val="002D43BE"/>
    <w:rsid w:val="002D6BCA"/>
    <w:rsid w:val="002E053F"/>
    <w:rsid w:val="002E4224"/>
    <w:rsid w:val="002E4898"/>
    <w:rsid w:val="002F2642"/>
    <w:rsid w:val="002F631D"/>
    <w:rsid w:val="0030757F"/>
    <w:rsid w:val="00312873"/>
    <w:rsid w:val="00314129"/>
    <w:rsid w:val="003154E8"/>
    <w:rsid w:val="00323F02"/>
    <w:rsid w:val="00337023"/>
    <w:rsid w:val="00345080"/>
    <w:rsid w:val="00357994"/>
    <w:rsid w:val="00364754"/>
    <w:rsid w:val="00365A31"/>
    <w:rsid w:val="003708D2"/>
    <w:rsid w:val="00380087"/>
    <w:rsid w:val="00384AE8"/>
    <w:rsid w:val="00387682"/>
    <w:rsid w:val="00387E0A"/>
    <w:rsid w:val="003B7F1A"/>
    <w:rsid w:val="003C3096"/>
    <w:rsid w:val="003C45FC"/>
    <w:rsid w:val="003D043D"/>
    <w:rsid w:val="003D7B53"/>
    <w:rsid w:val="003F1237"/>
    <w:rsid w:val="003F5F1B"/>
    <w:rsid w:val="004027C9"/>
    <w:rsid w:val="0044300F"/>
    <w:rsid w:val="00454546"/>
    <w:rsid w:val="00455E81"/>
    <w:rsid w:val="0046262C"/>
    <w:rsid w:val="00464165"/>
    <w:rsid w:val="00464CC7"/>
    <w:rsid w:val="00467AB8"/>
    <w:rsid w:val="00480834"/>
    <w:rsid w:val="0048608E"/>
    <w:rsid w:val="004933B1"/>
    <w:rsid w:val="004945B9"/>
    <w:rsid w:val="004A0729"/>
    <w:rsid w:val="004B5897"/>
    <w:rsid w:val="004E2D9E"/>
    <w:rsid w:val="004E7C41"/>
    <w:rsid w:val="004F6B1B"/>
    <w:rsid w:val="00522539"/>
    <w:rsid w:val="00533678"/>
    <w:rsid w:val="00534B79"/>
    <w:rsid w:val="005362E5"/>
    <w:rsid w:val="005377DE"/>
    <w:rsid w:val="00542BF2"/>
    <w:rsid w:val="005561E1"/>
    <w:rsid w:val="0055712B"/>
    <w:rsid w:val="00583509"/>
    <w:rsid w:val="00584CFF"/>
    <w:rsid w:val="005B0C14"/>
    <w:rsid w:val="005D064A"/>
    <w:rsid w:val="005D3084"/>
    <w:rsid w:val="005E1F32"/>
    <w:rsid w:val="005E32BA"/>
    <w:rsid w:val="005E5E16"/>
    <w:rsid w:val="005F0E9B"/>
    <w:rsid w:val="005F5AB0"/>
    <w:rsid w:val="006063CB"/>
    <w:rsid w:val="00612D11"/>
    <w:rsid w:val="006302C9"/>
    <w:rsid w:val="00632CA3"/>
    <w:rsid w:val="00652A86"/>
    <w:rsid w:val="006533D8"/>
    <w:rsid w:val="006558F1"/>
    <w:rsid w:val="00657FE7"/>
    <w:rsid w:val="006642E3"/>
    <w:rsid w:val="0066456D"/>
    <w:rsid w:val="00664748"/>
    <w:rsid w:val="00664BB3"/>
    <w:rsid w:val="00670D39"/>
    <w:rsid w:val="00674F67"/>
    <w:rsid w:val="00676F23"/>
    <w:rsid w:val="00677583"/>
    <w:rsid w:val="0068119B"/>
    <w:rsid w:val="00690A5D"/>
    <w:rsid w:val="00690EE1"/>
    <w:rsid w:val="00691423"/>
    <w:rsid w:val="00693C2A"/>
    <w:rsid w:val="00696C74"/>
    <w:rsid w:val="006B466A"/>
    <w:rsid w:val="006B5E63"/>
    <w:rsid w:val="006C08FD"/>
    <w:rsid w:val="006C19E5"/>
    <w:rsid w:val="006C1E94"/>
    <w:rsid w:val="006C6661"/>
    <w:rsid w:val="006D0398"/>
    <w:rsid w:val="006D333D"/>
    <w:rsid w:val="006E28CB"/>
    <w:rsid w:val="006E4758"/>
    <w:rsid w:val="006E5695"/>
    <w:rsid w:val="006E57C7"/>
    <w:rsid w:val="0070032A"/>
    <w:rsid w:val="00703968"/>
    <w:rsid w:val="00703F50"/>
    <w:rsid w:val="0071649D"/>
    <w:rsid w:val="0072046B"/>
    <w:rsid w:val="00721E8F"/>
    <w:rsid w:val="0072417A"/>
    <w:rsid w:val="00725CB0"/>
    <w:rsid w:val="007276ED"/>
    <w:rsid w:val="007313BE"/>
    <w:rsid w:val="0073427D"/>
    <w:rsid w:val="00737046"/>
    <w:rsid w:val="0075185F"/>
    <w:rsid w:val="00761509"/>
    <w:rsid w:val="007620CF"/>
    <w:rsid w:val="00781DFE"/>
    <w:rsid w:val="007833F8"/>
    <w:rsid w:val="007A1033"/>
    <w:rsid w:val="007A73D6"/>
    <w:rsid w:val="007A781E"/>
    <w:rsid w:val="007B4DB9"/>
    <w:rsid w:val="007B70D9"/>
    <w:rsid w:val="007C166A"/>
    <w:rsid w:val="007C5B9C"/>
    <w:rsid w:val="007D13B8"/>
    <w:rsid w:val="007E79CF"/>
    <w:rsid w:val="007F4E84"/>
    <w:rsid w:val="0080407D"/>
    <w:rsid w:val="00804339"/>
    <w:rsid w:val="00837A25"/>
    <w:rsid w:val="0084224F"/>
    <w:rsid w:val="0084256E"/>
    <w:rsid w:val="00844667"/>
    <w:rsid w:val="00850678"/>
    <w:rsid w:val="00856818"/>
    <w:rsid w:val="00856CE3"/>
    <w:rsid w:val="00870785"/>
    <w:rsid w:val="008905D6"/>
    <w:rsid w:val="008C3722"/>
    <w:rsid w:val="008D0F6E"/>
    <w:rsid w:val="008D33CF"/>
    <w:rsid w:val="008D3530"/>
    <w:rsid w:val="008D4452"/>
    <w:rsid w:val="008E02CB"/>
    <w:rsid w:val="008E24FC"/>
    <w:rsid w:val="008E40DC"/>
    <w:rsid w:val="008F2F88"/>
    <w:rsid w:val="00932E80"/>
    <w:rsid w:val="00935B44"/>
    <w:rsid w:val="00940182"/>
    <w:rsid w:val="00963E05"/>
    <w:rsid w:val="00970869"/>
    <w:rsid w:val="00970C03"/>
    <w:rsid w:val="00971CA9"/>
    <w:rsid w:val="00974EB1"/>
    <w:rsid w:val="009750D8"/>
    <w:rsid w:val="00980C76"/>
    <w:rsid w:val="00983FDB"/>
    <w:rsid w:val="009956E2"/>
    <w:rsid w:val="009A1386"/>
    <w:rsid w:val="009B0FCA"/>
    <w:rsid w:val="009C2E04"/>
    <w:rsid w:val="009C68FE"/>
    <w:rsid w:val="009D1C39"/>
    <w:rsid w:val="009D24CC"/>
    <w:rsid w:val="009F1F58"/>
    <w:rsid w:val="00A03F6B"/>
    <w:rsid w:val="00A07429"/>
    <w:rsid w:val="00A1356F"/>
    <w:rsid w:val="00A314C9"/>
    <w:rsid w:val="00A44229"/>
    <w:rsid w:val="00A47C46"/>
    <w:rsid w:val="00A70BB9"/>
    <w:rsid w:val="00A754FD"/>
    <w:rsid w:val="00A768A5"/>
    <w:rsid w:val="00A777CF"/>
    <w:rsid w:val="00A822E0"/>
    <w:rsid w:val="00A85467"/>
    <w:rsid w:val="00AB6081"/>
    <w:rsid w:val="00AC5207"/>
    <w:rsid w:val="00AE5778"/>
    <w:rsid w:val="00AF0B35"/>
    <w:rsid w:val="00AF3996"/>
    <w:rsid w:val="00AF5D48"/>
    <w:rsid w:val="00AF717E"/>
    <w:rsid w:val="00B00D8D"/>
    <w:rsid w:val="00B012A7"/>
    <w:rsid w:val="00B01C44"/>
    <w:rsid w:val="00B031C7"/>
    <w:rsid w:val="00B03BCF"/>
    <w:rsid w:val="00B0411B"/>
    <w:rsid w:val="00B10820"/>
    <w:rsid w:val="00B132E1"/>
    <w:rsid w:val="00B14C52"/>
    <w:rsid w:val="00B16D6A"/>
    <w:rsid w:val="00B2205A"/>
    <w:rsid w:val="00B23D2D"/>
    <w:rsid w:val="00B251A4"/>
    <w:rsid w:val="00B25F80"/>
    <w:rsid w:val="00B30254"/>
    <w:rsid w:val="00B32686"/>
    <w:rsid w:val="00B5048C"/>
    <w:rsid w:val="00B51B12"/>
    <w:rsid w:val="00B5385E"/>
    <w:rsid w:val="00B53F7E"/>
    <w:rsid w:val="00B55C09"/>
    <w:rsid w:val="00B5653A"/>
    <w:rsid w:val="00B72988"/>
    <w:rsid w:val="00B95DC4"/>
    <w:rsid w:val="00BA76CB"/>
    <w:rsid w:val="00BB120A"/>
    <w:rsid w:val="00BB4C82"/>
    <w:rsid w:val="00BB777F"/>
    <w:rsid w:val="00BC056C"/>
    <w:rsid w:val="00BC1AFA"/>
    <w:rsid w:val="00BC316D"/>
    <w:rsid w:val="00BC4290"/>
    <w:rsid w:val="00BE00F4"/>
    <w:rsid w:val="00BE553A"/>
    <w:rsid w:val="00BF34CC"/>
    <w:rsid w:val="00C03FF1"/>
    <w:rsid w:val="00C05229"/>
    <w:rsid w:val="00C11FC3"/>
    <w:rsid w:val="00C176F7"/>
    <w:rsid w:val="00C213A2"/>
    <w:rsid w:val="00C253BB"/>
    <w:rsid w:val="00C30CD8"/>
    <w:rsid w:val="00C52208"/>
    <w:rsid w:val="00C639D8"/>
    <w:rsid w:val="00C73927"/>
    <w:rsid w:val="00CA46D3"/>
    <w:rsid w:val="00CA4D35"/>
    <w:rsid w:val="00CB27EE"/>
    <w:rsid w:val="00CB5360"/>
    <w:rsid w:val="00CB6C73"/>
    <w:rsid w:val="00CD1A8E"/>
    <w:rsid w:val="00CD39E1"/>
    <w:rsid w:val="00CD59F1"/>
    <w:rsid w:val="00CE5E96"/>
    <w:rsid w:val="00D05403"/>
    <w:rsid w:val="00D06C0D"/>
    <w:rsid w:val="00D31314"/>
    <w:rsid w:val="00D540A2"/>
    <w:rsid w:val="00D56790"/>
    <w:rsid w:val="00D610DF"/>
    <w:rsid w:val="00D61A41"/>
    <w:rsid w:val="00D626BE"/>
    <w:rsid w:val="00D62CAF"/>
    <w:rsid w:val="00D646F0"/>
    <w:rsid w:val="00D65303"/>
    <w:rsid w:val="00D736C9"/>
    <w:rsid w:val="00D74074"/>
    <w:rsid w:val="00D873AC"/>
    <w:rsid w:val="00D925BE"/>
    <w:rsid w:val="00DA12F1"/>
    <w:rsid w:val="00DA23F0"/>
    <w:rsid w:val="00DB2070"/>
    <w:rsid w:val="00DC1C95"/>
    <w:rsid w:val="00DC29A9"/>
    <w:rsid w:val="00DC2B3F"/>
    <w:rsid w:val="00DD4315"/>
    <w:rsid w:val="00DD6EEA"/>
    <w:rsid w:val="00DE09DE"/>
    <w:rsid w:val="00DE39D6"/>
    <w:rsid w:val="00DE4054"/>
    <w:rsid w:val="00E01C41"/>
    <w:rsid w:val="00E06B08"/>
    <w:rsid w:val="00E14474"/>
    <w:rsid w:val="00E149E4"/>
    <w:rsid w:val="00E23757"/>
    <w:rsid w:val="00E3529F"/>
    <w:rsid w:val="00E36793"/>
    <w:rsid w:val="00E42CB9"/>
    <w:rsid w:val="00E50D6E"/>
    <w:rsid w:val="00E52F8F"/>
    <w:rsid w:val="00E7014D"/>
    <w:rsid w:val="00E71FA5"/>
    <w:rsid w:val="00E73B3D"/>
    <w:rsid w:val="00E925F5"/>
    <w:rsid w:val="00EA0E6D"/>
    <w:rsid w:val="00EA3821"/>
    <w:rsid w:val="00EA3F0E"/>
    <w:rsid w:val="00EB12D2"/>
    <w:rsid w:val="00EB18E3"/>
    <w:rsid w:val="00EB2FB0"/>
    <w:rsid w:val="00EB5BB4"/>
    <w:rsid w:val="00EB7400"/>
    <w:rsid w:val="00EB77C8"/>
    <w:rsid w:val="00EC0EDD"/>
    <w:rsid w:val="00ED4723"/>
    <w:rsid w:val="00EF0714"/>
    <w:rsid w:val="00EF1435"/>
    <w:rsid w:val="00EF22E4"/>
    <w:rsid w:val="00F076DF"/>
    <w:rsid w:val="00F1404B"/>
    <w:rsid w:val="00F1481C"/>
    <w:rsid w:val="00F1556C"/>
    <w:rsid w:val="00F345B2"/>
    <w:rsid w:val="00F5776E"/>
    <w:rsid w:val="00F66E8B"/>
    <w:rsid w:val="00F71634"/>
    <w:rsid w:val="00F72F2E"/>
    <w:rsid w:val="00F748C2"/>
    <w:rsid w:val="00F90A5D"/>
    <w:rsid w:val="00F9628E"/>
    <w:rsid w:val="00FA55A7"/>
    <w:rsid w:val="00FB33B4"/>
    <w:rsid w:val="00FB48A1"/>
    <w:rsid w:val="00FB6B2E"/>
    <w:rsid w:val="00FC106F"/>
    <w:rsid w:val="00FC30FC"/>
    <w:rsid w:val="00FD15D5"/>
    <w:rsid w:val="00FE5EB7"/>
    <w:rsid w:val="00FF17E4"/>
    <w:rsid w:val="00FF1AF4"/>
    <w:rsid w:val="00FF22FC"/>
    <w:rsid w:val="00FF2414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75891"/>
  <w15:chartTrackingRefBased/>
  <w15:docId w15:val="{FCB4AA5C-DA63-463F-AA95-255434A86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08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8F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8F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8F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8F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8F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8F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8F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8F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8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8FD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8FD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8FD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8F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8F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8F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8F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8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8F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8F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08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08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08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08F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8F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8F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08FD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0E2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B55C0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rsid w:val="00EF071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740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4074"/>
    <w:rPr>
      <w:color w:val="605E5C"/>
      <w:shd w:val="clear" w:color="auto" w:fill="E1DFDD"/>
    </w:rPr>
  </w:style>
  <w:style w:type="paragraph" w:customStyle="1" w:styleId="Default">
    <w:name w:val="Default"/>
    <w:rsid w:val="001A20A0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srs.wales/en/Environmental-Health/Housing/HMO-Licensing/HMO-Licensing.aspx" TargetMode="External"/><Relationship Id="rId18" Type="http://schemas.openxmlformats.org/officeDocument/2006/relationships/hyperlink" Target="https://www.srs.wales/en/Environmental-Health/Housing/HMO-Licensing/HMO-Licensing.aspx" TargetMode="External"/><Relationship Id="rId26" Type="http://schemas.openxmlformats.org/officeDocument/2006/relationships/hyperlink" Target="mailto:c1v@valeofglamorgan.gov.u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valeofglamorgan.gov.uk/en/our_council/Website-Privacy-Notice.aspx" TargetMode="External"/><Relationship Id="rId7" Type="http://schemas.openxmlformats.org/officeDocument/2006/relationships/image" Target="media/image3.png"/><Relationship Id="rId12" Type="http://schemas.openxmlformats.org/officeDocument/2006/relationships/hyperlink" Target="https://www.rhentudoeth.llyw.cymru/" TargetMode="External"/><Relationship Id="rId17" Type="http://schemas.openxmlformats.org/officeDocument/2006/relationships/hyperlink" Target="https://www.srs.wales/en/Contact-Us.aspx" TargetMode="External"/><Relationship Id="rId25" Type="http://schemas.openxmlformats.org/officeDocument/2006/relationships/hyperlink" Target="mailto:AdminSupport-SRSVale@valeofglamorgan.gov.u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rs.wales/en/Environmental-Health/Housing/HMO-Licensing/HMO-Licensing.aspx" TargetMode="External"/><Relationship Id="rId20" Type="http://schemas.openxmlformats.org/officeDocument/2006/relationships/hyperlink" Target="https://www.srs.wales/en/Environmental-Health/Housing/HMO-Licensing/HMO-Licensing.aspx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hyperlink" Target="Ff&#244;n:%20030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rhentudoeth.llyw.cymru/" TargetMode="External"/><Relationship Id="rId23" Type="http://schemas.openxmlformats.org/officeDocument/2006/relationships/hyperlink" Target="mailto:c1v@valeofglamorgan.gov.uk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valeofglamorgancouncil-customerportal.achieveservice.com/en/AchieveForms/?form_uri=sandbox-publish://AF-Process-d3d3929b-caf6-4210-b4f6-082101efab74/AF-Stage-109c3754-7901-4eae-8c2d-f05873c4b6ac/definition.json&amp;redirectlink=/en&amp;cancelRedirectLink=/en&amp;consentMessage=yes&amp;noLoginPrompt=1" TargetMode="External"/><Relationship Id="rId19" Type="http://schemas.openxmlformats.org/officeDocument/2006/relationships/hyperlink" Target="https://www.valeofglamorgan.gov.uk/en/our_council/Website-Privacy-Notice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aleofglamorgancouncil-customerportal.achieveservice.com/en/AchieveForms/?form_uri=sandbox-publish://AF-Process-d3d3929b-caf6-4210-b4f6-082101efab74/AF-Stage-109c3754-7901-4eae-8c2d-f05873c4b6ac/definition.json&amp;redirectlink=/en&amp;cancelRedirectLink=/en&amp;consentMessage=yes&amp;noLoginPrompt=1" TargetMode="External"/><Relationship Id="rId14" Type="http://schemas.openxmlformats.org/officeDocument/2006/relationships/hyperlink" Target="https://www.srs.wales/en/Contact-Us.aspx" TargetMode="External"/><Relationship Id="rId22" Type="http://schemas.openxmlformats.org/officeDocument/2006/relationships/hyperlink" Target="mailto:AdminSupport-SRSVale@valeofglamorgan.gov.uk" TargetMode="External"/><Relationship Id="rId27" Type="http://schemas.openxmlformats.org/officeDocument/2006/relationships/hyperlink" Target="Ff&#244;n:%2003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Pardon, Kelly</dc:creator>
  <cp:lastModifiedBy>Ellis Roberts</cp:lastModifiedBy>
  <cp:revision>15</cp:revision>
  <dcterms:created xsi:type="dcterms:W3CDTF">2026-06-10T10:15:00Z</dcterms:created>
  <dcterms:modified xsi:type="dcterms:W3CDTF">2026-07-20T12:02:46Z</dcterms:modified>
  <dc:title>New HMO Application VOG - Welsh</dc:title>
  <cp:keywords>
  </cp:keywords>
  <dc:subject>
  </dc:subject>
</cp:coreProperties>
</file>