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9 -->
  <w:body>
    <w:p w:rsidR="006D5C8A" w14:paraId="56986844" w14:textId="77777777">
      <w:pPr>
        <w:rPr>
          <w:rFonts w:asciiTheme="minorHAnsi" w:hAnsiTheme="minorHAnsi" w:cstheme="minorHAnsi"/>
          <w:b/>
          <w:bCs/>
          <w:sz w:val="40"/>
          <w:szCs w:val="40"/>
        </w:rPr>
      </w:pPr>
    </w:p>
    <w:p w:rsidR="005810CB" w14:paraId="07143E95" w14:textId="77DDCDF6">
      <w:pPr>
        <w:bidi w:val="0"/>
        <w:rPr>
          <w:rFonts w:asciiTheme="minorHAnsi" w:hAnsiTheme="minorHAnsi" w:cstheme="minorHAnsi"/>
          <w:b/>
          <w:bCs/>
          <w:sz w:val="40"/>
          <w:szCs w:val="40"/>
        </w:rPr>
      </w:pPr>
      <w:r>
        <w:rPr>
          <w:rStyle w:val="DefaultParagraphFont"/>
          <w:rFonts w:ascii="Calibri" w:hAnsi="Calibri" w:eastAsia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40"/>
          <w:szCs w:val="40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Ffurflen Archebu Lle ar Gwrs Hyfforddiant </w:t>
      </w:r>
    </w:p>
    <w:p w:rsidRPr="00C9177E" w:rsidR="00C9177E" w:rsidP="00C9177E" w14:paraId="13335A65" w14:textId="6274E58E">
      <w:pPr>
        <w:bidi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Style w:val="DefaultParagraphFont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Mae'r ffurflen hon ar gyfer archebu lle i unigolyn ar gwrs hyfforddiant.</w:t>
      </w:r>
      <w:r>
        <w:rPr>
          <w:rStyle w:val="DefaultParagraphFont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 </w:t>
      </w:r>
      <w:r>
        <w:rPr>
          <w:rStyle w:val="DefaultParagraphFont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Os hoffech archebu lle i fwy nag un person ar gwrs neu os hoffech i ni ddarparu hyfforddiant wedi'i deilwra i anghenion eich staff, cysylltwch â ni yn </w:t>
      </w:r>
      <w:hyperlink w:history="1" r:id="rId4">
        <w:r>
          <w:rPr>
            <w:rStyle w:val="DefaultParagraphFont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outline w:val="0"/>
            <w:shadow w:val="0"/>
            <w:emboss w:val="0"/>
            <w:imprint w:val="0"/>
            <w:noProof w:val="0"/>
            <w:vanish w:val="0"/>
            <w:color w:val="0000FF"/>
            <w:spacing w:val="0"/>
            <w:w w:val="100"/>
            <w:kern w:val="0"/>
            <w:position w:val="0"/>
            <w:sz w:val="24"/>
            <w:szCs w:val="24"/>
            <w:highlight w:val="none"/>
            <w:u w:val="single" w:color="auto"/>
            <w:bdr w:val="none" w:color="auto" w:sz="0" w:space="0"/>
            <w:shd w:val="clear" w:color="auto" w:fill="auto"/>
            <w:vertAlign w:val="baseline"/>
            <w:rtl w:val="0"/>
            <w:cs w:val="0"/>
            <w:lang w:val="cy-GB" w:eastAsia="en-US" w:bidi="ar-SA"/>
          </w:rPr>
          <w:t>training-srswales@valeofglamorgan.gov.uk</w:t>
        </w:r>
      </w:hyperlink>
      <w:r>
        <w:rPr>
          <w:rStyle w:val="DefaultParagraphFont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am drafodaeth bellach am eich anghenion ac i ofyn am gopi o'n ffurflen archebu grŵp</w:t>
      </w:r>
    </w:p>
    <w:p w:rsidRPr="00AC595D" w:rsidR="005810CB" w14:paraId="7676320F" w14:textId="387F7426">
      <w:pPr>
        <w:bidi w:val="0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Style w:val="DefaultParagraphFont"/>
          <w:rFonts w:ascii="Calibri" w:hAnsi="Calibri" w:eastAsia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Eich manylion </w:t>
      </w:r>
    </w:p>
    <w:p w:rsidRPr="009457B9" w:rsidR="005810CB" w14:paraId="0C97A35C" w14:textId="5676A289">
      <w:pPr>
        <w:bidi w:val="0"/>
        <w:rPr>
          <w:rFonts w:asciiTheme="minorHAnsi" w:hAnsiTheme="minorHAnsi" w:cstheme="minorHAnsi"/>
          <w:sz w:val="24"/>
          <w:szCs w:val="24"/>
        </w:rPr>
      </w:pPr>
      <w:r>
        <w:rPr>
          <w:rStyle w:val="DefaultParagraphFont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Enw llawn ___________________________________________</w:t>
      </w:r>
    </w:p>
    <w:p w:rsidRPr="009457B9" w:rsidR="005810CB" w14:paraId="3CAE56BF" w14:textId="213A76B9">
      <w:pPr>
        <w:bidi w:val="0"/>
        <w:rPr>
          <w:rFonts w:asciiTheme="minorHAnsi" w:hAnsiTheme="minorHAnsi" w:cstheme="minorHAnsi"/>
          <w:sz w:val="24"/>
          <w:szCs w:val="24"/>
        </w:rPr>
      </w:pPr>
      <w:r>
        <w:rPr>
          <w:rStyle w:val="DefaultParagraphFont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Enw Busnes (os yn berthnasol) ___________________________________________________</w:t>
      </w:r>
    </w:p>
    <w:p w:rsidRPr="009457B9" w:rsidR="005810CB" w14:paraId="4F610A44" w14:textId="552DBF79">
      <w:pPr>
        <w:bidi w:val="0"/>
        <w:rPr>
          <w:rFonts w:asciiTheme="minorHAnsi" w:hAnsiTheme="minorHAnsi" w:cstheme="minorHAnsi"/>
          <w:sz w:val="24"/>
          <w:szCs w:val="24"/>
        </w:rPr>
      </w:pPr>
      <w:r>
        <w:rPr>
          <w:rStyle w:val="DefaultParagraphFont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Cyfeiriad post _________________________________________________________</w:t>
      </w:r>
    </w:p>
    <w:p w:rsidRPr="009457B9" w:rsidR="005810CB" w14:paraId="5B45FA3B" w14:textId="2C0E24E3">
      <w:pPr>
        <w:rPr>
          <w:rFonts w:asciiTheme="minorHAnsi" w:hAnsiTheme="minorHAnsi" w:cstheme="minorHAnsi"/>
          <w:sz w:val="24"/>
          <w:szCs w:val="24"/>
        </w:rPr>
      </w:pPr>
      <w:r w:rsidRPr="009457B9">
        <w:rPr>
          <w:rFonts w:asciiTheme="minorHAnsi" w:hAnsiTheme="minorHAnsi" w:cstheme="minorHAnsi"/>
          <w:sz w:val="24"/>
          <w:szCs w:val="24"/>
        </w:rPr>
        <w:t>__________________________________________________________________</w:t>
      </w:r>
      <w:r w:rsidRPr="009457B9" w:rsidR="00AC595D">
        <w:rPr>
          <w:rFonts w:asciiTheme="minorHAnsi" w:hAnsiTheme="minorHAnsi" w:cstheme="minorHAnsi"/>
          <w:sz w:val="24"/>
          <w:szCs w:val="24"/>
        </w:rPr>
        <w:t>_________</w:t>
      </w:r>
    </w:p>
    <w:p w:rsidR="00D4315C" w14:paraId="7FEB329E" w14:textId="0C4D5C36">
      <w:pPr>
        <w:bidi w:val="0"/>
        <w:rPr>
          <w:rFonts w:asciiTheme="minorHAnsi" w:hAnsiTheme="minorHAnsi" w:cstheme="minorHAnsi"/>
          <w:sz w:val="24"/>
          <w:szCs w:val="24"/>
        </w:rPr>
      </w:pPr>
      <w:r>
        <w:rPr>
          <w:rStyle w:val="DefaultParagraphFont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Cod post ______________________________ Dyddiad geni __________________________</w:t>
      </w:r>
      <w:r>
        <w:rPr>
          <w:rStyle w:val="DefaultParagraphFont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 </w:t>
      </w:r>
    </w:p>
    <w:p w:rsidRPr="009457B9" w:rsidR="005810CB" w14:paraId="2B8E4E38" w14:textId="556EBDFE">
      <w:pPr>
        <w:bidi w:val="0"/>
        <w:rPr>
          <w:rFonts w:asciiTheme="minorHAnsi" w:hAnsiTheme="minorHAnsi" w:cstheme="minorHAnsi"/>
          <w:sz w:val="24"/>
          <w:szCs w:val="24"/>
        </w:rPr>
      </w:pPr>
      <w:r>
        <w:rPr>
          <w:rStyle w:val="DefaultParagraphFont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E-bost _________________________________________________________</w:t>
      </w:r>
    </w:p>
    <w:p w:rsidR="005810CB" w14:paraId="3DA17735" w14:textId="147B8F12">
      <w:pPr>
        <w:bidi w:val="0"/>
        <w:rPr>
          <w:rFonts w:asciiTheme="minorHAnsi" w:hAnsiTheme="minorHAnsi" w:cstheme="minorHAnsi"/>
          <w:sz w:val="24"/>
          <w:szCs w:val="24"/>
        </w:rPr>
      </w:pPr>
      <w:r>
        <w:rPr>
          <w:rStyle w:val="DefaultParagraphFont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Rhif ffôn yn ystod y dydd  ________________________________________________________</w:t>
      </w:r>
    </w:p>
    <w:p w:rsidR="00D4315C" w:rsidP="00D4315C" w14:paraId="632C5830" w14:textId="4B0AD6FC">
      <w:pPr>
        <w:bidi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Style w:val="DefaultParagraphFont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Rhif ffôn symudol os yw'n wahanol i'r uchod ______________________________________</w:t>
      </w:r>
    </w:p>
    <w:p w:rsidR="00D4315C" w:rsidP="00D4315C" w14:paraId="79E6571D" w14:textId="0484299B">
      <w:pPr>
        <w:bidi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Style w:val="DefaultParagraphFont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DS.</w:t>
      </w:r>
      <w:r>
        <w:rPr>
          <w:rStyle w:val="DefaultParagraphFont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 </w:t>
      </w:r>
      <w:r>
        <w:rPr>
          <w:rStyle w:val="DefaultParagraphFont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Os ydych yn archebu lle ar gwrs ar-lein, rhaid i chi ddarparu eich rhif ffôn symudol.</w:t>
      </w:r>
    </w:p>
    <w:p w:rsidRPr="009457B9" w:rsidR="00D4315C" w:rsidP="00D4315C" w14:paraId="7A8ABC0F" w14:textId="77777777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Pr="00AC595D" w:rsidR="005810CB" w14:paraId="44292744" w14:textId="7897B5A0">
      <w:pPr>
        <w:bidi w:val="0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Style w:val="DefaultParagraphFont"/>
          <w:rFonts w:ascii="Calibri" w:hAnsi="Calibri" w:eastAsia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Hyfforddiant </w:t>
      </w:r>
    </w:p>
    <w:p w:rsidRPr="00D4315C" w:rsidR="00A2244E" w:rsidP="00A2244E" w14:paraId="7DFEE3A5" w14:textId="18AF2688">
      <w:pPr>
        <w:bidi w:val="0"/>
        <w:rPr>
          <w:rFonts w:asciiTheme="minorHAnsi" w:hAnsiTheme="minorHAnsi" w:cstheme="minorHAnsi"/>
          <w:sz w:val="24"/>
          <w:szCs w:val="24"/>
        </w:rPr>
      </w:pPr>
      <w:r>
        <w:rPr>
          <w:rStyle w:val="DefaultParagraphFont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Cwrs hyfforddi yr hoffech ei fynychu</w:t>
      </w:r>
      <w:r>
        <w:rPr>
          <w:rStyle w:val="DefaultParagraphFont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</w:p>
    <w:p w:rsidR="00A2244E" w:rsidP="00A2244E" w14:paraId="3A869684" w14:textId="77777777">
      <w:pPr>
        <w:rPr>
          <w:rFonts w:asciiTheme="minorHAnsi" w:hAnsiTheme="minorHAnsi" w:cstheme="minorHAnsi"/>
          <w:sz w:val="24"/>
          <w:szCs w:val="24"/>
        </w:rPr>
      </w:pPr>
    </w:p>
    <w:p w:rsidRPr="00D4315C" w:rsidR="00A2244E" w:rsidP="00A2244E" w14:paraId="09032B3A" w14:textId="0EE9CDBD">
      <w:pPr>
        <w:bidi w:val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Style w:val="DefaultParagraphFont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Lefel Ofynnol</w:t>
      </w:r>
      <w:r>
        <w:rPr>
          <w:rStyle w:val="DefaultParagraphFont"/>
          <w:rFonts w:ascii="Calibri" w:hAnsi="Calibri" w:eastAsia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(dewiswch)</w:t>
      </w:r>
    </w:p>
    <w:p w:rsidRPr="00D4315C" w:rsidR="00A2244E" w:rsidP="00A2244E" w14:paraId="1E260198" w14:textId="6D16633B">
      <w:pPr>
        <w:bidi w:val="0"/>
        <w:rPr>
          <w:rFonts w:asciiTheme="minorHAnsi" w:hAnsiTheme="minorHAnsi" w:cstheme="minorHAnsi"/>
          <w:sz w:val="24"/>
          <w:szCs w:val="24"/>
        </w:rPr>
      </w:pPr>
      <w:r>
        <w:rPr>
          <w:rStyle w:val="DefaultParagraphFont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Dyddiad y cwrs yr hoffech ei fynychu</w:t>
      </w:r>
      <w:r>
        <w:rPr>
          <w:rStyle w:val="DefaultParagraphFont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</w:p>
    <w:p w:rsidRPr="00D4315C" w:rsidR="005810CB" w:rsidP="00A2244E" w14:paraId="21D38DB7" w14:textId="5A7C3F67">
      <w:pPr>
        <w:bidi w:val="0"/>
        <w:rPr>
          <w:rFonts w:asciiTheme="minorHAnsi" w:hAnsiTheme="minorHAnsi" w:cstheme="minorHAnsi"/>
          <w:sz w:val="24"/>
          <w:szCs w:val="24"/>
        </w:rPr>
      </w:pPr>
      <w:r>
        <w:rPr>
          <w:rStyle w:val="DefaultParagraphFont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Lleoliad y cwrs hyfforddiant (dewiswch)</w:t>
      </w:r>
    </w:p>
    <w:p w:rsidRPr="00AC595D" w:rsidR="00AC595D" w14:paraId="52E200E6" w14:textId="210FD7FD">
      <w:pPr>
        <w:rPr>
          <w:rFonts w:asciiTheme="minorHAnsi" w:hAnsiTheme="minorHAnsi" w:cstheme="minorHAnsi"/>
        </w:rPr>
      </w:pPr>
      <w:r w:rsidRPr="00AC595D">
        <w:rPr>
          <w:rFonts w:asciiTheme="minorHAnsi" w:hAnsiTheme="minorHAnsi" w:cstheme="minorHAnsi"/>
        </w:rPr>
        <w:tab/>
      </w:r>
    </w:p>
    <w:p w:rsidRPr="00AC595D" w:rsidR="00AC595D" w:rsidP="002A353F" w14:paraId="7042B029" w14:textId="3A29F257">
      <w:pPr>
        <w:bidi w:val="0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Style w:val="DefaultParagraphFont"/>
          <w:rFonts w:ascii="Calibri" w:hAnsi="Calibri" w:eastAsia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Gofynion Cwrs Penodol</w:t>
      </w:r>
    </w:p>
    <w:p w:rsidRPr="00AC595D" w:rsidR="00AC595D" w:rsidP="002A353F" w14:paraId="7642B743" w14:textId="6A6D458D">
      <w:pPr>
        <w:bidi w:val="0"/>
        <w:spacing w:line="240" w:lineRule="auto"/>
        <w:jc w:val="both"/>
        <w:rPr>
          <w:rFonts w:asciiTheme="minorHAnsi" w:hAnsiTheme="minorHAnsi" w:cstheme="minorHAnsi"/>
        </w:rPr>
      </w:pPr>
      <w:r>
        <w:rPr>
          <w:rStyle w:val="DefaultParagraphFont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Cofiwch fod y cwrs a deunyddiau'r cwrs yn cael eu darparu yn Saesneg yn unig.</w:t>
      </w:r>
      <w:r>
        <w:rPr>
          <w:rStyle w:val="DefaultParagraphFont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 </w:t>
      </w:r>
      <w:r>
        <w:rPr>
          <w:rStyle w:val="DefaultParagraphFont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Os oes angen hyfforddiant arnoch mewn iaith arall, rhowch wybod i ni fel y gallwn ddarparu rhestr o ddarparwyr hyfforddiant amgen i chi.</w:t>
      </w:r>
    </w:p>
    <w:p w:rsidRPr="002A353F" w:rsidR="00AC595D" w:rsidP="002A353F" w14:paraId="7D121008" w14:textId="512C8892">
      <w:pPr>
        <w:bidi w:val="0"/>
        <w:spacing w:line="240" w:lineRule="auto"/>
        <w:jc w:val="both"/>
        <w:rPr>
          <w:rFonts w:asciiTheme="minorHAnsi" w:hAnsiTheme="minorHAnsi" w:cstheme="minorHAnsi"/>
        </w:rPr>
      </w:pPr>
      <w:r>
        <w:rPr>
          <w:rStyle w:val="DefaultParagraphFont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Os oes gennych unrhyw anghenion penodol i'ch galluogi i fynychu'r cwrs a/neu sefyll yr arholiad, nodwch nhw yma (e.e. arholiad llafar, ysgrifennydd, dyslecsia, namau ar y clyw ac ati).</w:t>
      </w:r>
    </w:p>
    <w:p w:rsidRPr="00AC595D" w:rsidR="00AC595D" w:rsidP="002449DE" w14:paraId="348032B0" w14:textId="3BA9EA9A">
      <w:pPr>
        <w:spacing w:line="240" w:lineRule="auto"/>
        <w:rPr>
          <w:rFonts w:asciiTheme="minorHAnsi" w:hAnsiTheme="minorHAnsi" w:cstheme="minorHAnsi"/>
        </w:rPr>
      </w:pPr>
      <w:r w:rsidRPr="00AC595D">
        <w:rPr>
          <w:rFonts w:asciiTheme="minorHAnsi" w:hAnsiTheme="minorHAnsi" w:cstheme="minorHAnsi"/>
        </w:rPr>
        <w:t>________________________________________________________________________</w:t>
      </w:r>
      <w:r w:rsidR="002449DE">
        <w:rPr>
          <w:rFonts w:asciiTheme="minorHAnsi" w:hAnsiTheme="minorHAnsi" w:cstheme="minorHAnsi"/>
        </w:rPr>
        <w:t>_________</w:t>
      </w:r>
      <w:r w:rsidRPr="00AC595D">
        <w:rPr>
          <w:rFonts w:asciiTheme="minorHAnsi" w:hAnsiTheme="minorHAnsi" w:cstheme="minorHAnsi"/>
        </w:rPr>
        <w:t>_</w:t>
      </w:r>
    </w:p>
    <w:p w:rsidRPr="00AC595D" w:rsidR="00AC595D" w:rsidP="002449DE" w14:paraId="2FB2106E" w14:textId="7A198F33">
      <w:pPr>
        <w:spacing w:line="240" w:lineRule="auto"/>
        <w:rPr>
          <w:rFonts w:asciiTheme="minorHAnsi" w:hAnsiTheme="minorHAnsi" w:cstheme="minorHAnsi"/>
        </w:rPr>
      </w:pPr>
      <w:r w:rsidRPr="00AC595D">
        <w:rPr>
          <w:rFonts w:asciiTheme="minorHAnsi" w:hAnsiTheme="minorHAnsi" w:cstheme="minorHAnsi"/>
        </w:rPr>
        <w:t>________________________________________________________________________</w:t>
      </w:r>
      <w:r w:rsidR="002449DE">
        <w:rPr>
          <w:rFonts w:asciiTheme="minorHAnsi" w:hAnsiTheme="minorHAnsi" w:cstheme="minorHAnsi"/>
        </w:rPr>
        <w:t>_________</w:t>
      </w:r>
      <w:r w:rsidRPr="00AC595D">
        <w:rPr>
          <w:rFonts w:asciiTheme="minorHAnsi" w:hAnsiTheme="minorHAnsi" w:cstheme="minorHAnsi"/>
        </w:rPr>
        <w:t>_</w:t>
      </w:r>
    </w:p>
    <w:p w:rsidRPr="00AC595D" w:rsidR="00AC595D" w:rsidP="002449DE" w14:paraId="47343276" w14:textId="51E4074C">
      <w:pPr>
        <w:bidi w:val="0"/>
        <w:spacing w:line="240" w:lineRule="auto"/>
        <w:jc w:val="both"/>
        <w:rPr>
          <w:rFonts w:asciiTheme="minorHAnsi" w:hAnsiTheme="minorHAnsi" w:cstheme="minorHAnsi"/>
        </w:rPr>
      </w:pPr>
      <w:r>
        <w:rPr>
          <w:rStyle w:val="DefaultParagraphFont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Byddwn yn cysylltu â chi i drafod eich anghenion ac i gytuno ar unrhyw lety.</w:t>
      </w:r>
      <w:r>
        <w:rPr>
          <w:rStyle w:val="DefaultParagraphFont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 </w:t>
      </w:r>
      <w:r>
        <w:rPr>
          <w:rStyle w:val="DefaultParagraphFont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Er mwyn sicrhau bod gennym amser i wneud trefniadau addas ar eich rhan, sicrhewch fod eich archeb yn cael ei wneud o leiaf 21 diwrnod cyn dyddiad y cwrs neu cyn gynted â phosibl.</w:t>
      </w:r>
      <w:r>
        <w:rPr>
          <w:rStyle w:val="DefaultParagraphFont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 </w:t>
      </w:r>
      <w:r>
        <w:rPr>
          <w:rStyle w:val="DefaultParagraphFont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Os ydych yn archebu lle ar gwrs ar-lein, cysylltwch â ni i drafod eich anghenion cyn archebu'r cwrs gan fod yr arholiad yn cael ei gynnal gan ein corff achredu, yn hytrach na ni, felly byddai angen i ni wirio gyda nhw a allant ddiwallu eich anghenion.</w:t>
      </w:r>
    </w:p>
    <w:p w:rsidRPr="00AC595D" w:rsidR="00AC595D" w:rsidP="002449DE" w14:paraId="04EA0256" w14:textId="4B9D2202">
      <w:pPr>
        <w:bidi w:val="0"/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387350</wp:posOffset>
                </wp:positionV>
                <wp:extent cx="200025" cy="1809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style="width:15.75pt;height:14.25pt;margin-top:30.5pt;margin-left:62.25pt;mso-wrap-distance-bottom:0;mso-wrap-distance-left:9pt;mso-wrap-distance-right:9pt;mso-wrap-distance-top:0;mso-wrap-style:square;position:absolute;visibility:visible;v-text-anchor:middle;z-index:251659264" o:spid="_x0000_s1025" filled="f" strokecolor="black" strokeweight="2pt"/>
            </w:pict>
          </mc:Fallback>
        </mc:AlternateContent>
      </w:r>
      <w:r>
        <w:rPr>
          <w:rStyle w:val="DefaultParagraphFont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Os hoffech gael tystysgrif copi caled wedi'i phostio atoch ar gyfer cymhwyster, ticiwch y blwch hwn.</w:t>
      </w:r>
      <w:r>
        <w:rPr>
          <w:rStyle w:val="DefaultParagraphFont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 </w:t>
      </w:r>
      <w:r>
        <w:rPr>
          <w:rStyle w:val="DefaultParagraphFont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Codir tâl ychwanegol o £1.50 y cynrychiolydd.</w:t>
      </w:r>
      <w:r>
        <w:rPr>
          <w:rStyle w:val="DefaultParagraphFont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 </w:t>
      </w:r>
      <w:r>
        <w:rPr>
          <w:rStyle w:val="DefaultParagraphFont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Mae e-dystysgrif wedi'i chynnwys yng nghost eich cwrs.</w:t>
      </w:r>
      <w:r>
        <w:rPr>
          <w:rStyle w:val="DefaultParagraphFont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 </w:t>
      </w:r>
    </w:p>
    <w:p w:rsidRPr="00AC595D" w:rsidR="00AC595D" w:rsidP="002A353F" w14:paraId="4189E9CC" w14:textId="1C98B270">
      <w:pPr>
        <w:bidi w:val="0"/>
        <w:spacing w:line="240" w:lineRule="auto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Style w:val="DefaultParagraphFont"/>
          <w:rFonts w:ascii="Calibri" w:hAnsi="Calibri" w:eastAsia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Telerau ac Amodau Archebu</w:t>
      </w:r>
    </w:p>
    <w:p w:rsidRPr="002A353F" w:rsidR="00AC595D" w:rsidP="002A353F" w14:paraId="290235FA" w14:textId="054C542E">
      <w:pPr>
        <w:bidi w:val="0"/>
        <w:spacing w:line="240" w:lineRule="auto"/>
        <w:rPr>
          <w:rFonts w:asciiTheme="minorHAnsi" w:hAnsiTheme="minorHAnsi" w:cstheme="minorHAnsi"/>
          <w:b/>
          <w:bCs/>
        </w:rPr>
      </w:pPr>
      <w:r>
        <w:rPr>
          <w:rStyle w:val="DefaultParagraphFont"/>
          <w:rFonts w:ascii="Calibri" w:hAnsi="Calibri" w:eastAsia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Darllenwch drwy'r telerau ac amodau canlynol yn ofalus.</w:t>
      </w:r>
      <w:r>
        <w:rPr>
          <w:rStyle w:val="DefaultParagraphFont"/>
          <w:rFonts w:ascii="Calibri" w:hAnsi="Calibri" w:eastAsia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 </w:t>
      </w:r>
      <w:r>
        <w:rPr>
          <w:rStyle w:val="DefaultParagraphFont"/>
          <w:rFonts w:ascii="Calibri" w:hAnsi="Calibri" w:eastAsia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Os nad ydych yn deall unrhyw un o'r telerau isod, cysylltwch â ni cyn i chi gyflwyno'r ffurflen hon.</w:t>
      </w:r>
    </w:p>
    <w:p w:rsidR="00AC595D" w:rsidP="002A353F" w14:paraId="5C462A46" w14:textId="2143EDA9">
      <w:pPr>
        <w:pStyle w:val="ListParagraph"/>
        <w:numPr>
          <w:ilvl w:val="0"/>
          <w:numId w:val="1"/>
        </w:numPr>
        <w:bidi w:val="0"/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Style w:val="DefaultParagraphFont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Mae Gwasanaethau Rheoliadol a Rennir yn cadw'r hawl i ganslo neu ddiwygio unrhyw gyrsiau oherwydd amgylchiadau sydd y tu hwnt i'n rheolaeth, megis tywydd garw, salwch yr hyfforddwr ac ati.</w:t>
      </w:r>
      <w:r>
        <w:rPr>
          <w:rStyle w:val="DefaultParagraphFont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 </w:t>
      </w:r>
      <w:r>
        <w:rPr>
          <w:rStyle w:val="DefaultParagraphFont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Yn y sefyllfaoedd prin hyn, bydd cynrychiolwyr y cwrs yn cael eu hysbysu cyn gynted â phosibl ac yn cael cynnig dyddiad amgen sy'n gyfleus i'r ddwy ochr neu ddatrysiad addas.</w:t>
      </w:r>
    </w:p>
    <w:p w:rsidR="005A1367" w:rsidP="002A353F" w14:paraId="78BA30F3" w14:textId="00E4250D">
      <w:pPr>
        <w:pStyle w:val="ListParagraph"/>
        <w:numPr>
          <w:ilvl w:val="0"/>
          <w:numId w:val="1"/>
        </w:numPr>
        <w:bidi w:val="0"/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Style w:val="DefaultParagraphFont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Gallwch ganslo neu newid dyddiad eich archeb tan 5 diwrnod gwaith cyn dyddiad y cwrs, sef pryd y byddwch yn derbyn e-bost yn cadarnhau a fydd y cwrs yn mynd yn ei flaen ai peidio.</w:t>
      </w:r>
      <w:r>
        <w:rPr>
          <w:rStyle w:val="DefaultParagraphFont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Mae arnom angen isafswm o gynrychiolwyr wedi'u harchebu ar bob cwrs er mwyn i'r cwrs fynd yn ei flaen, felly hyd nes y bydd y cwrs wedi'i gadarnhau, gallwch ganslo neu newid i ddyddiad arall.</w:t>
      </w:r>
      <w:r>
        <w:rPr>
          <w:rStyle w:val="DefaultParagraphFont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Unwaith y bydd y cwrs wedi'i gadarnhau fel un sy'n mynd yn ei flaen, sef 5 diwrnod gwaith cyn dyddiad y cwrs, codir anfoneb a chodir tâl arnoch am gost y cwrs, y mae'n rhaid ei dalu cyn i chi fynychu'r hyfforddiant.</w:t>
      </w:r>
      <w:r>
        <w:rPr>
          <w:rStyle w:val="DefaultParagraphFont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Byddwch hefyd yn derbyn gwybodaeth yn ymwneud â'r cwrs, unrhyw ddeunyddiau a ddarperir gyda'r cwrs a'r ddolen hyfforddi, os yw'n gwrs ar-lein.</w:t>
      </w:r>
      <w:r>
        <w:rPr>
          <w:rStyle w:val="DefaultParagraphFont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Fodd bynnag, gweler pwynt 5 mewn perthynas ag amgylchiadau eithriadol y tu hwnt i'ch rheolaeth.</w:t>
      </w:r>
      <w:r>
        <w:rPr>
          <w:rStyle w:val="DefaultParagraphFont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</w:p>
    <w:p w:rsidR="005A1367" w:rsidP="002A353F" w14:paraId="4B6E0B5C" w14:textId="5BCD16B2">
      <w:pPr>
        <w:pStyle w:val="ListParagraph"/>
        <w:numPr>
          <w:ilvl w:val="0"/>
          <w:numId w:val="1"/>
        </w:numPr>
        <w:bidi w:val="0"/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Style w:val="DefaultParagraphFont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Mae'r rhan fwyaf o'n harchebion yn cael eu gwneud gan fusnesau, ond os ydych yn ddefnyddiwr cysylltwch â ni cyn archebu eich lle ar y cwrs.</w:t>
      </w:r>
    </w:p>
    <w:p w:rsidR="00AC595D" w:rsidP="005A1367" w14:paraId="2C8CB099" w14:textId="1B2BC1E5">
      <w:pPr>
        <w:pStyle w:val="ListParagraph"/>
        <w:numPr>
          <w:ilvl w:val="0"/>
          <w:numId w:val="1"/>
        </w:numPr>
        <w:bidi w:val="0"/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Style w:val="DefaultParagraphFont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I archebu lle ar y cwrs, llenwch a chyflwynwch y ffurflen archebu hon a rhowch rif archeb brynu i ni os oes angen un.</w:t>
      </w:r>
      <w:r>
        <w:rPr>
          <w:rStyle w:val="DefaultParagraphFont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 </w:t>
      </w:r>
      <w:r>
        <w:rPr>
          <w:rStyle w:val="DefaultParagraphFont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Byddwn wedyn yn codi anfoneb ar eich rhan y bydd angen ei thalu cyn y gallwch fynychu'r cwrs.</w:t>
      </w:r>
    </w:p>
    <w:p w:rsidRPr="005A1367" w:rsidR="005A1367" w:rsidP="005A1367" w14:paraId="0933B0DD" w14:textId="5BDAEF61">
      <w:pPr>
        <w:pStyle w:val="ListParagraph"/>
        <w:numPr>
          <w:ilvl w:val="0"/>
          <w:numId w:val="1"/>
        </w:numPr>
        <w:bidi w:val="0"/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Style w:val="DefaultParagraphFont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Ni ellir rhoi ad-daliadau am ddiffyg presenoldeb nac am ganslo ar ôl i'r cwrs gael ei gadarnhau (gweler pwynt 2 uchod), ac eithrio mewn amgylchiadau eithriadol.</w:t>
      </w:r>
      <w:r>
        <w:rPr>
          <w:rStyle w:val="DefaultParagraphFont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Ar gyfer achosion lle mae amgylchiadau eithriadol y tu hwnt i'ch rheolaeth wedi codi, anfonwch e-bost atom yn training-srswales@valeofglamorgan.gov.uk gyda'r manylion a byddwn yn cysylltu â chi o fewn 5 diwrnod gwaith i drafod eich opsiynau.</w:t>
      </w:r>
    </w:p>
    <w:p w:rsidR="0075671B" w:rsidP="002A353F" w14:paraId="463B7DDE" w14:textId="0C63375B">
      <w:pPr>
        <w:pStyle w:val="ListParagraph"/>
        <w:numPr>
          <w:ilvl w:val="0"/>
          <w:numId w:val="1"/>
        </w:numPr>
        <w:bidi w:val="0"/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Style w:val="DefaultParagraphFont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Cyrhaeddwch 15 munud cyn i'r cwrs ddechrau os byddwch yn mynychu lleoliad. </w:t>
      </w:r>
      <w:r>
        <w:rPr>
          <w:rStyle w:val="DefaultParagraphFont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 </w:t>
      </w:r>
      <w:r>
        <w:rPr>
          <w:rStyle w:val="DefaultParagraphFont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Os ydych yn cymryd rhan mewn sesiwn hyfforddi ar-lein, mewngofnodwch i'r sesiwn o leiaf 5 munud cyn yr amser dechrau, er mwyn sicrhau dechrau prydlon. </w:t>
      </w:r>
    </w:p>
    <w:p w:rsidR="005A1367" w:rsidP="002A353F" w14:paraId="27091CA7" w14:textId="77777777">
      <w:pPr>
        <w:pStyle w:val="ListParagraph"/>
        <w:numPr>
          <w:ilvl w:val="0"/>
          <w:numId w:val="1"/>
        </w:numPr>
        <w:bidi w:val="0"/>
        <w:spacing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Style w:val="DefaultParagraphFont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Ni ddarperir lluniaeth ar ein cyrsiau hyfforddiant wyneb yn wyneb, er y bydd dŵr ar gael i chi ym mhob un o'n lleoliadau.</w:t>
      </w:r>
      <w:r>
        <w:rPr>
          <w:rStyle w:val="DefaultParagraphFont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Os ydych yn mynychu un o'n lleoliadau, rydym yn eich cynghori i ddod â'ch cinio eich hun a sicrhau bod gennych unrhyw luniaeth ychwanegol sydd ei hangen arnoch gyda chi.</w:t>
      </w:r>
      <w:r>
        <w:rPr>
          <w:rStyle w:val="DefaultParagraphFont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Bydd seibiannau rheolaidd yn cael eu trefnu drwy gydol y dydd</w:t>
      </w:r>
    </w:p>
    <w:p w:rsidR="0075671B" w:rsidP="002A353F" w14:paraId="3A885675" w14:textId="33BC4B06">
      <w:pPr>
        <w:pStyle w:val="ListParagraph"/>
        <w:numPr>
          <w:ilvl w:val="0"/>
          <w:numId w:val="1"/>
        </w:numPr>
        <w:bidi w:val="0"/>
        <w:spacing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Style w:val="DefaultParagraphFont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Sicrhewch fod gennych ddull adnabod priodol gyda chi wrth fynychu ein holl gyrsiau gan gynnwys ar-lein, fel pasbort, trwydded yrru neu unrhyw ddull adnabod swyddogol arall sy'n cynnwys ffotograff.</w:t>
      </w:r>
      <w:r>
        <w:rPr>
          <w:rStyle w:val="DefaultParagraphFont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 </w:t>
      </w:r>
      <w:r>
        <w:rPr>
          <w:rStyle w:val="DefaultParagraphFont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Bydd methu â chynhyrchu dull adnabod addas yn golygu na fyddwch yn gallu sefyll yr arholiad na'r e-asesiad.</w:t>
      </w:r>
      <w:r>
        <w:rPr>
          <w:rStyle w:val="DefaultParagraphFont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 </w:t>
      </w:r>
      <w:r>
        <w:rPr>
          <w:rStyle w:val="DefaultParagraphFont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Os nad ydych yn siŵr a yw eich dull adnabod yn addas, cysylltwch â ni i drafod hyn ymhellach cyn i chi archebu lle ar y cwrs.</w:t>
      </w:r>
    </w:p>
    <w:p w:rsidR="0075671B" w:rsidP="002A353F" w14:paraId="0164B6DB" w14:textId="3565B2C2">
      <w:pPr>
        <w:pStyle w:val="ListParagraph"/>
        <w:numPr>
          <w:ilvl w:val="0"/>
          <w:numId w:val="1"/>
        </w:numPr>
        <w:bidi w:val="0"/>
        <w:spacing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Style w:val="DefaultParagraphFont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Os oes gennych anghenion a allai effeithio ar eich gallu i gwblhau'r arholiad, caiff y rhain eu rhestru ar y ffurflen uchod a'u trafod gyda Swyddog Cyswllt Busnes y Gwasanaethau Rheoliadol a Rennir i sicrhau y gallwn ddiwallu eich anghenion.</w:t>
      </w:r>
      <w:r>
        <w:rPr>
          <w:rStyle w:val="DefaultParagraphFont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 </w:t>
      </w:r>
      <w:r>
        <w:rPr>
          <w:rStyle w:val="DefaultParagraphFont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Mae hyn yn arbennig o berthnasol i gyrsiau hyfforddi ar-lein, gan fod yr asesiad yn cael ei gynnal gan ein corff achredu ac nid ein hyfforddwyr ein hunain.</w:t>
      </w:r>
    </w:p>
    <w:p w:rsidR="008F5C6F" w:rsidP="002A353F" w14:paraId="1F9EFF84" w14:textId="1BADE08D">
      <w:pPr>
        <w:pStyle w:val="ListParagraph"/>
        <w:numPr>
          <w:ilvl w:val="0"/>
          <w:numId w:val="1"/>
        </w:numPr>
        <w:bidi w:val="0"/>
        <w:spacing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Style w:val="DefaultParagraphFont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Addysgir y cwrs hwn yn Saesneg ac felly mae'n ofynnol i gynrychiolwyr cyrsiau sydd â digon o sgiliau Saesneg i allu ymgymryd â chwrs sy'n cynnwys rhywfaint o derminoleg dechnegol ac i sefyll arholiad Saesneg ysgrifenedig.</w:t>
      </w:r>
      <w:r>
        <w:rPr>
          <w:rStyle w:val="DefaultParagraphFont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 </w:t>
      </w:r>
      <w:r>
        <w:rPr>
          <w:rStyle w:val="DefaultParagraphFont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Os oes gennych unrhyw bryderon ynghylch galluoedd iaith, siaradwch â ni cyn archebu lle a gallwn drafod yr opsiynau sydd ar gael i chi.</w:t>
      </w:r>
    </w:p>
    <w:p w:rsidRPr="00511403" w:rsidR="0029516A" w:rsidP="00511403" w14:paraId="788C31A0" w14:textId="3FA7CC1D">
      <w:pPr>
        <w:pStyle w:val="ListParagraph"/>
        <w:numPr>
          <w:ilvl w:val="0"/>
          <w:numId w:val="1"/>
        </w:numPr>
        <w:bidi w:val="0"/>
        <w:spacing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Style w:val="DefaultParagraphFont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Os ydych yn archebu lle ar hyfforddiant ar-lein, rhaid i chi sicrhau bod gennych ardal ynysig sy'n addas i sefyll arholiad ynddo, mynediad i gyfrifiadur, gliniadur, llechen neu gyfwerth, camera gwe, ffôn clyfar, mynediad i'r rhyngrwyd a dull adnabod, yn unol â phwynt 8 uchod.</w:t>
      </w:r>
      <w:r>
        <w:rPr>
          <w:rStyle w:val="DefaultParagraphFont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 </w:t>
      </w:r>
      <w:r>
        <w:rPr>
          <w:rStyle w:val="DefaultParagraphFont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Eich cyfrifoldeb chi yw sicrhau bod gennych yr offer cywir cyn archebu cwrs hyfforddi ar-lein.</w:t>
      </w:r>
      <w:r>
        <w:rPr>
          <w:rStyle w:val="DefaultParagraphFont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 </w:t>
      </w:r>
      <w:r>
        <w:rPr>
          <w:rStyle w:val="DefaultParagraphFont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I gael rhagor o wybodaeth am ofynion yr offer ar gyfer ein cyrsiau ar-lein, gweler ein prif dudalen hyfforddi ar y we </w:t>
      </w:r>
      <w:hyperlink w:history="1" r:id="rId5">
        <w:r>
          <w:rPr>
            <w:rStyle w:val="DefaultParagraphFont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outline w:val="0"/>
            <w:shadow w:val="0"/>
            <w:emboss w:val="0"/>
            <w:imprint w:val="0"/>
            <w:noProof w:val="0"/>
            <w:vanish w:val="0"/>
            <w:color w:val="0000FF"/>
            <w:spacing w:val="0"/>
            <w:w w:val="100"/>
            <w:kern w:val="0"/>
            <w:position w:val="0"/>
            <w:sz w:val="22"/>
            <w:szCs w:val="22"/>
            <w:highlight w:val="none"/>
            <w:u w:val="single" w:color="auto"/>
            <w:bdr w:val="none" w:color="auto" w:sz="0" w:space="0"/>
            <w:shd w:val="clear" w:color="auto" w:fill="auto"/>
            <w:vertAlign w:val="baseline"/>
            <w:rtl w:val="0"/>
            <w:cs w:val="0"/>
            <w:lang w:val="cy-GB" w:eastAsia="en-US" w:bidi="ar-SA"/>
          </w:rPr>
          <w:t>https://www.srs.wales/en/Training/Training-Courses.aspx</w:t>
        </w:r>
      </w:hyperlink>
      <w:r>
        <w:rPr>
          <w:rStyle w:val="DefaultParagraphFont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 a'r ddolen i'n Cwestiynau Cyffredin neu cysylltwch â ni.</w:t>
      </w:r>
    </w:p>
    <w:p w:rsidR="004616CA" w:rsidP="002A353F" w14:paraId="0B0EAA25" w14:textId="5E7DEA03">
      <w:pPr>
        <w:pStyle w:val="ListParagraph"/>
        <w:numPr>
          <w:ilvl w:val="0"/>
          <w:numId w:val="1"/>
        </w:numPr>
        <w:bidi w:val="0"/>
        <w:spacing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Style w:val="DefaultParagraphFont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Bydd yr arholiadau'n cael eu cynnal ar yr un dyddiad â'ch cwrs hyfforddi neu ar ddiwrnod olaf eich cwrs hyfforddi os yw'n hirach nag un diwrnod.</w:t>
      </w:r>
      <w:r>
        <w:rPr>
          <w:rStyle w:val="DefaultParagraphFont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  </w:t>
      </w:r>
      <w:r>
        <w:rPr>
          <w:rStyle w:val="DefaultParagraphFont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Ar gyfer e-asesiadau, anfonir e-bost a dolen o Highfields atoch i gael mynediad i'ch asesiad.</w:t>
      </w:r>
      <w:r>
        <w:rPr>
          <w:rStyle w:val="DefaultParagraphFont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 </w:t>
      </w:r>
      <w:r>
        <w:rPr>
          <w:rStyle w:val="DefaultParagraphFont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Gweler yr amserlenni cyrsiau enghreifftiol ar dudalennau hyfforddiant ein gwefan </w:t>
      </w:r>
      <w:hyperlink w:history="1" r:id="rId5">
        <w:r>
          <w:rPr>
            <w:rStyle w:val="DefaultParagraphFont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outline w:val="0"/>
            <w:shadow w:val="0"/>
            <w:emboss w:val="0"/>
            <w:imprint w:val="0"/>
            <w:noProof w:val="0"/>
            <w:vanish w:val="0"/>
            <w:color w:val="0000FF"/>
            <w:spacing w:val="0"/>
            <w:w w:val="100"/>
            <w:kern w:val="0"/>
            <w:position w:val="0"/>
            <w:sz w:val="22"/>
            <w:szCs w:val="22"/>
            <w:highlight w:val="none"/>
            <w:u w:val="single" w:color="auto"/>
            <w:bdr w:val="none" w:color="auto" w:sz="0" w:space="0"/>
            <w:shd w:val="clear" w:color="auto" w:fill="auto"/>
            <w:vertAlign w:val="baseline"/>
            <w:rtl w:val="0"/>
            <w:cs w:val="0"/>
            <w:lang w:val="cy-GB" w:eastAsia="en-US" w:bidi="ar-SA"/>
          </w:rPr>
          <w:t>https://www.srs.wales/en/Training/Training-Courses.aspx</w:t>
        </w:r>
      </w:hyperlink>
    </w:p>
    <w:p w:rsidR="00511403" w:rsidP="00511403" w14:paraId="50BFEA0D" w14:textId="32063B85">
      <w:pPr>
        <w:pStyle w:val="ListParagraph"/>
        <w:bidi w:val="0"/>
        <w:spacing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Style w:val="DefaultParagraphFont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i gael syniad o pryd fydd eich arholiad yn debygol o ddigwydd a chysylltwch â ni os gallai hyn achosi unrhyw broblemau i chi.</w:t>
      </w:r>
    </w:p>
    <w:p w:rsidR="00511403" w:rsidP="00511403" w14:paraId="5D6CE9AE" w14:textId="6EEEDB3C">
      <w:pPr>
        <w:pStyle w:val="ListParagraph"/>
        <w:numPr>
          <w:ilvl w:val="0"/>
          <w:numId w:val="1"/>
        </w:numPr>
        <w:bidi w:val="0"/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Style w:val="DefaultParagraphFont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Nodir cost ein cyrsiau ar ein gwefan </w:t>
      </w:r>
      <w:hyperlink w:history="1" r:id="rId5">
        <w:r>
          <w:rPr>
            <w:rStyle w:val="DefaultParagraphFont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outline w:val="0"/>
            <w:shadow w:val="0"/>
            <w:emboss w:val="0"/>
            <w:imprint w:val="0"/>
            <w:noProof w:val="0"/>
            <w:vanish w:val="0"/>
            <w:color w:val="0000FF"/>
            <w:spacing w:val="0"/>
            <w:w w:val="100"/>
            <w:kern w:val="0"/>
            <w:position w:val="0"/>
            <w:sz w:val="22"/>
            <w:szCs w:val="22"/>
            <w:highlight w:val="none"/>
            <w:u w:val="single" w:color="auto"/>
            <w:bdr w:val="none" w:color="auto" w:sz="0" w:space="0"/>
            <w:shd w:val="clear" w:color="auto" w:fill="auto"/>
            <w:vertAlign w:val="baseline"/>
            <w:rtl w:val="0"/>
            <w:cs w:val="0"/>
            <w:lang w:val="cy-GB" w:eastAsia="en-US" w:bidi="ar-SA"/>
          </w:rPr>
          <w:t>https://www.srs.wales/en/Training/Training-Courses.aspx</w:t>
        </w:r>
      </w:hyperlink>
      <w:r>
        <w:rPr>
          <w:rStyle w:val="DefaultParagraphFont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FF"/>
          <w:spacing w:val="0"/>
          <w:w w:val="100"/>
          <w:kern w:val="0"/>
          <w:position w:val="0"/>
          <w:sz w:val="22"/>
          <w:szCs w:val="22"/>
          <w:highlight w:val="none"/>
          <w:u w:val="singl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a dyma gyfanswm y gost y codir tâl arnoch ar ei gyfer, oni bai eich bod wedi nodi uchod yr hoffech gael tystysgrif copi caled.</w:t>
      </w:r>
      <w:r>
        <w:rPr>
          <w:rStyle w:val="DefaultParagraphFont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Os felly, bydd £1.50 ychwanegol yn cael ei ychwanegu at gost y cwrs.</w:t>
      </w:r>
      <w:r>
        <w:rPr>
          <w:rStyle w:val="DefaultParagraphFont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Pan fyddwn yn derbyn eich ffurflen archebu, byddwn yn anfon e-bost cadarnhau atoch, a fydd yn cynnwys manylion o ran cyfanswm cost eich archeb.</w:t>
      </w:r>
    </w:p>
    <w:p w:rsidR="00511403" w:rsidP="00511403" w14:paraId="58E30EA7" w14:textId="77777777">
      <w:pPr>
        <w:pStyle w:val="ListParagraph"/>
        <w:spacing w:line="240" w:lineRule="auto"/>
        <w:ind w:left="426"/>
        <w:jc w:val="both"/>
        <w:rPr>
          <w:rFonts w:asciiTheme="minorHAnsi" w:hAnsiTheme="minorHAnsi" w:cstheme="minorHAnsi"/>
        </w:rPr>
      </w:pPr>
    </w:p>
    <w:p w:rsidRPr="00511403" w:rsidR="004D6729" w:rsidP="00511403" w14:paraId="26D15541" w14:textId="364D91E7">
      <w:pPr>
        <w:bidi w:val="0"/>
        <w:spacing w:line="240" w:lineRule="auto"/>
        <w:jc w:val="both"/>
        <w:rPr>
          <w:rFonts w:asciiTheme="minorHAnsi" w:hAnsiTheme="minorHAnsi" w:cstheme="minorHAnsi"/>
        </w:rPr>
      </w:pPr>
      <w:r>
        <w:rPr>
          <w:rStyle w:val="DefaultParagraphFont"/>
          <w:rFonts w:ascii="Calibri" w:hAnsi="Calibri" w:eastAsia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Datganiad</w:t>
      </w:r>
    </w:p>
    <w:p w:rsidR="004D6729" w:rsidP="002A353F" w14:paraId="0B265EDD" w14:textId="11E66FA2">
      <w:pPr>
        <w:bidi w:val="0"/>
        <w:spacing w:line="240" w:lineRule="auto"/>
        <w:rPr>
          <w:rFonts w:asciiTheme="minorHAnsi" w:hAnsiTheme="minorHAnsi" w:cstheme="minorHAnsi"/>
        </w:rPr>
      </w:pPr>
      <w:r>
        <w:rPr>
          <w:rStyle w:val="DefaultParagraphFont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Rwyf wedi darllen y manylion ar y ffurflen hon yn ofalus ac yn cytuno i'r telerau ac amodau uchod.</w:t>
      </w:r>
    </w:p>
    <w:p w:rsidR="004D6729" w:rsidP="002A353F" w14:paraId="50555019" w14:textId="0B22B712">
      <w:pPr>
        <w:spacing w:line="240" w:lineRule="auto"/>
        <w:rPr>
          <w:rFonts w:asciiTheme="minorHAnsi" w:hAnsiTheme="minorHAnsi" w:cstheme="minorHAnsi"/>
        </w:rPr>
      </w:pPr>
    </w:p>
    <w:p w:rsidRPr="004D6729" w:rsidR="004D6729" w:rsidP="002A353F" w14:paraId="4DD5F59F" w14:textId="14667F77">
      <w:pPr>
        <w:bidi w:val="0"/>
        <w:spacing w:line="240" w:lineRule="auto"/>
        <w:rPr>
          <w:rFonts w:asciiTheme="minorHAnsi" w:hAnsiTheme="minorHAnsi" w:cstheme="minorHAnsi"/>
        </w:rPr>
      </w:pPr>
      <w:r>
        <w:rPr>
          <w:rStyle w:val="DefaultParagraphFont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Llofnod ………………………………………….........</w:t>
      </w:r>
      <w:r>
        <w:rPr>
          <w:rStyle w:val="DefaultParagraphFont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 </w:t>
      </w:r>
      <w:r>
        <w:rPr>
          <w:rStyle w:val="DefaultParagraphFont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Dyddiad…………………………….</w:t>
      </w:r>
    </w:p>
    <w:p w:rsidRPr="00AC595D" w:rsidR="00AC595D" w:rsidP="002A353F" w14:paraId="1065404E" w14:textId="1760B4F9">
      <w:pPr>
        <w:spacing w:line="240" w:lineRule="auto"/>
        <w:rPr>
          <w:rFonts w:asciiTheme="minorHAnsi" w:hAnsiTheme="minorHAnsi" w:cstheme="minorHAnsi"/>
        </w:rPr>
      </w:pPr>
    </w:p>
    <w:p w:rsidRPr="00AC595D" w:rsidR="00AC595D" w:rsidP="002A353F" w14:paraId="740B769E" w14:textId="77777777">
      <w:pPr>
        <w:spacing w:line="240" w:lineRule="auto"/>
        <w:rPr>
          <w:rFonts w:asciiTheme="minorHAnsi" w:hAnsiTheme="minorHAnsi" w:cstheme="minorHAnsi"/>
        </w:rPr>
      </w:pPr>
    </w:p>
    <w:p w:rsidR="004D6729" w:rsidP="002A353F" w14:paraId="0061BC6A" w14:textId="17F612C5">
      <w:pPr>
        <w:bidi w:val="0"/>
        <w:spacing w:line="240" w:lineRule="auto"/>
        <w:rPr>
          <w:rFonts w:asciiTheme="minorHAnsi" w:hAnsiTheme="minorHAnsi" w:cstheme="minorHAnsi"/>
        </w:rPr>
      </w:pPr>
      <w:r>
        <w:rPr>
          <w:rStyle w:val="DefaultParagraphFont"/>
          <w:rFonts w:ascii="Calibri" w:hAnsi="Calibri" w:eastAsia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E-bostiwch y ffurflen hon wedi'i chwblhau at Mair Thomas yn</w:t>
      </w:r>
      <w:r>
        <w:rPr>
          <w:rStyle w:val="DefaultParagraphFont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hyperlink w:history="1" r:id="rId4">
        <w:r>
          <w:rPr>
            <w:rStyle w:val="DefaultParagraphFont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outline w:val="0"/>
            <w:shadow w:val="0"/>
            <w:emboss w:val="0"/>
            <w:imprint w:val="0"/>
            <w:noProof w:val="0"/>
            <w:vanish w:val="0"/>
            <w:color w:val="0000FF"/>
            <w:spacing w:val="0"/>
            <w:w w:val="100"/>
            <w:kern w:val="0"/>
            <w:position w:val="0"/>
            <w:sz w:val="22"/>
            <w:szCs w:val="22"/>
            <w:highlight w:val="none"/>
            <w:u w:val="single" w:color="auto"/>
            <w:bdr w:val="none" w:color="auto" w:sz="0" w:space="0"/>
            <w:shd w:val="clear" w:color="auto" w:fill="auto"/>
            <w:vertAlign w:val="baseline"/>
            <w:rtl w:val="0"/>
            <w:cs w:val="0"/>
            <w:lang w:val="cy-GB" w:eastAsia="en-US" w:bidi="ar-SA"/>
          </w:rPr>
          <w:t>training-srswales@valeofglamorgan.gov.uk</w:t>
        </w:r>
      </w:hyperlink>
    </w:p>
    <w:p w:rsidRPr="00AC595D" w:rsidR="005810CB" w:rsidP="002A353F" w14:paraId="3F11B761" w14:textId="19F8FF2A">
      <w:pPr>
        <w:spacing w:line="240" w:lineRule="auto"/>
        <w:rPr>
          <w:rFonts w:asciiTheme="minorHAnsi" w:hAnsiTheme="minorHAnsi" w:cstheme="minorHAnsi"/>
        </w:rPr>
      </w:pPr>
      <w:r w:rsidRPr="00AC595D">
        <w:rPr>
          <w:rFonts w:asciiTheme="minorHAnsi" w:hAnsiTheme="minorHAnsi" w:cstheme="minorHAnsi"/>
        </w:rPr>
        <w:tab/>
      </w:r>
    </w:p>
    <w:sectPr w:rsidSect="002449DE">
      <w:headerReference w:type="first" r:id="rId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49DE" w14:paraId="3A64FE23" w14:textId="28E98F97">
    <w:pPr>
      <w:pStyle w:val="Header"/>
    </w:pPr>
    <w:r>
      <w:rPr>
        <w:noProof/>
        <w:sz w:val="4"/>
        <w:szCs w:val="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3771900</wp:posOffset>
          </wp:positionH>
          <wp:positionV relativeFrom="page">
            <wp:posOffset>230284</wp:posOffset>
          </wp:positionV>
          <wp:extent cx="1953895" cy="637540"/>
          <wp:effectExtent l="0" t="0" r="825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0052995" name="SRS-COUNCIL-LOGOS.jp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3895" cy="637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5787">
      <w:rPr>
        <w:i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-139148</wp:posOffset>
          </wp:positionH>
          <wp:positionV relativeFrom="paragraph">
            <wp:posOffset>-259329</wp:posOffset>
          </wp:positionV>
          <wp:extent cx="3688715" cy="786130"/>
          <wp:effectExtent l="0" t="0" r="6985" b="0"/>
          <wp:wrapTight wrapText="bothSides">
            <wp:wrapPolygon>
              <wp:start x="0" y="0"/>
              <wp:lineTo x="0" y="20937"/>
              <wp:lineTo x="21529" y="20937"/>
              <wp:lineTo x="21529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1630268" name="SRS-LOGO-LETTERHEAD.jpg"/>
                  <pic:cNvPicPr/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8715" cy="786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AAF6DBF"/>
    <w:multiLevelType w:val="hybridMultilevel"/>
    <w:tmpl w:val="79203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0CB"/>
    <w:rsid w:val="001631CE"/>
    <w:rsid w:val="00214260"/>
    <w:rsid w:val="002449DE"/>
    <w:rsid w:val="0027260D"/>
    <w:rsid w:val="0029516A"/>
    <w:rsid w:val="002A353F"/>
    <w:rsid w:val="00401E76"/>
    <w:rsid w:val="004616CA"/>
    <w:rsid w:val="004D6729"/>
    <w:rsid w:val="00511403"/>
    <w:rsid w:val="005810CB"/>
    <w:rsid w:val="005A1367"/>
    <w:rsid w:val="006D5C8A"/>
    <w:rsid w:val="007356C7"/>
    <w:rsid w:val="0075671B"/>
    <w:rsid w:val="007D1754"/>
    <w:rsid w:val="00867484"/>
    <w:rsid w:val="008F5C6F"/>
    <w:rsid w:val="009457B9"/>
    <w:rsid w:val="00A17F17"/>
    <w:rsid w:val="00A2244E"/>
    <w:rsid w:val="00AC595D"/>
    <w:rsid w:val="00C9177E"/>
    <w:rsid w:val="00D4315C"/>
    <w:rsid w:val="00FC30FC"/>
    <w:rsid w:val="00FD4E69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5A96BD4-8457-4DD5-B711-39E61E730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59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671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5671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D5C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C8A"/>
  </w:style>
  <w:style w:type="paragraph" w:styleId="Footer">
    <w:name w:val="footer"/>
    <w:basedOn w:val="Normal"/>
    <w:link w:val="FooterChar"/>
    <w:uiPriority w:val="99"/>
    <w:unhideWhenUsed/>
    <w:rsid w:val="006D5C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C8A"/>
  </w:style>
  <w:style w:type="character" w:styleId="FollowedHyperlink">
    <w:name w:val="FollowedHyperlink"/>
    <w:basedOn w:val="DefaultParagraphFont"/>
    <w:uiPriority w:val="99"/>
    <w:semiHidden/>
    <w:unhideWhenUsed/>
    <w:rsid w:val="004616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training-srswales@valeofglamorgan.gov.uk" TargetMode="External" /><Relationship Id="rId5" Type="http://schemas.openxmlformats.org/officeDocument/2006/relationships/hyperlink" Target="https://www.srs.wales/en/Training/Training-Courses.aspx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Adamson, Hazel J</dc:creator>
  <cp:lastModifiedBy>Ellis Roberts</cp:lastModifiedBy>
  <cp:revision>2</cp:revision>
  <dcterms:created xsi:type="dcterms:W3CDTF">2021-06-23T13:03:00Z</dcterms:created>
  <dcterms:modified xsi:type="dcterms:W3CDTF">2021-07-26T12:42:38Z</dcterms:modified>
  <dc:title>Training Course Booking Form v2 (002)_cy-GB</dc:title>
  <cp:keywords>
  </cp:keywords>
  <dc:subject>
  </dc:subject>
</cp:coreProperties>
</file>